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0E0BD" w14:textId="4FBAB764" w:rsidR="00EB53D7" w:rsidRPr="00292CE0" w:rsidRDefault="00EB53D7" w:rsidP="0031123C">
      <w:pPr>
        <w:ind w:firstLine="708"/>
        <w:rPr>
          <w:sz w:val="28"/>
          <w:szCs w:val="28"/>
        </w:rPr>
      </w:pPr>
      <w:r w:rsidRPr="00292CE0">
        <w:rPr>
          <w:sz w:val="28"/>
          <w:szCs w:val="28"/>
        </w:rPr>
        <w:t>Requerimientos para la Interfaz de Control</w:t>
      </w:r>
      <w:r w:rsidR="003D72D8">
        <w:rPr>
          <w:sz w:val="28"/>
          <w:szCs w:val="28"/>
        </w:rPr>
        <w:t xml:space="preserve"> y monitorización</w:t>
      </w:r>
      <w:r w:rsidRPr="00292CE0">
        <w:rPr>
          <w:sz w:val="28"/>
          <w:szCs w:val="28"/>
        </w:rPr>
        <w:t xml:space="preserve"> de Temperaturas y Humedad</w:t>
      </w:r>
      <w:r w:rsidR="003D72D8">
        <w:rPr>
          <w:sz w:val="28"/>
          <w:szCs w:val="28"/>
        </w:rPr>
        <w:t xml:space="preserve"> del</w:t>
      </w:r>
      <w:r w:rsidR="00292CE0">
        <w:rPr>
          <w:sz w:val="28"/>
          <w:szCs w:val="28"/>
        </w:rPr>
        <w:t xml:space="preserve"> (</w:t>
      </w:r>
      <w:r w:rsidR="003D72D8">
        <w:rPr>
          <w:sz w:val="28"/>
          <w:szCs w:val="28"/>
        </w:rPr>
        <w:t>nombre de la unidad</w:t>
      </w:r>
      <w:r w:rsidR="00292CE0">
        <w:rPr>
          <w:sz w:val="28"/>
          <w:szCs w:val="28"/>
        </w:rPr>
        <w:t>)</w:t>
      </w:r>
    </w:p>
    <w:p w14:paraId="408A4CED" w14:textId="58FFF35E" w:rsidR="00292CE0" w:rsidRDefault="00EB53D7" w:rsidP="00EB53D7">
      <w:pPr>
        <w:rPr>
          <w:sz w:val="24"/>
          <w:szCs w:val="24"/>
        </w:rPr>
      </w:pPr>
      <w:r w:rsidRPr="00292CE0">
        <w:rPr>
          <w:sz w:val="24"/>
          <w:szCs w:val="24"/>
        </w:rPr>
        <w:t>Objetivo del Sistema</w:t>
      </w:r>
      <w:r w:rsidR="00292CE0">
        <w:rPr>
          <w:sz w:val="24"/>
          <w:szCs w:val="24"/>
        </w:rPr>
        <w:t>:</w:t>
      </w:r>
    </w:p>
    <w:p w14:paraId="16C94066" w14:textId="485557D2" w:rsidR="00292CE0" w:rsidRDefault="00EB53D7" w:rsidP="00EB53D7">
      <w:pPr>
        <w:rPr>
          <w:sz w:val="24"/>
          <w:szCs w:val="24"/>
        </w:rPr>
      </w:pPr>
      <w:r>
        <w:t>El sistema</w:t>
      </w:r>
      <w:r w:rsidR="00967BAF">
        <w:t xml:space="preserve"> de monitoreo y control de Temperaturas y humedad</w:t>
      </w:r>
      <w:r>
        <w:t xml:space="preserve"> debe permitir a los usuarios monitorear y controlar de manera efectiva las condiciones de </w:t>
      </w:r>
      <w:r w:rsidR="00967BAF">
        <w:t>la unidad con frecuencia diaria</w:t>
      </w:r>
      <w:r>
        <w:t>.</w:t>
      </w:r>
    </w:p>
    <w:p w14:paraId="1E80F8EF" w14:textId="52F832FF" w:rsidR="00EB53D7" w:rsidRPr="00292CE0" w:rsidRDefault="00EB53D7" w:rsidP="00EB53D7">
      <w:pPr>
        <w:rPr>
          <w:sz w:val="24"/>
          <w:szCs w:val="24"/>
        </w:rPr>
      </w:pPr>
      <w:r>
        <w:t>Funcionalidades Principales</w:t>
      </w:r>
    </w:p>
    <w:p w14:paraId="6CA8A82B" w14:textId="64F7BAA1" w:rsidR="00F05C89" w:rsidRDefault="003763B6" w:rsidP="003763B6">
      <w:bookmarkStart w:id="0" w:name="_Hlk169824285"/>
      <w:r>
        <w:t xml:space="preserve">1. </w:t>
      </w:r>
      <w:r w:rsidR="00292CE0">
        <w:t>Requerimientos del cliente</w:t>
      </w:r>
      <w:r w:rsidR="003D45D3">
        <w:t>:</w:t>
      </w:r>
    </w:p>
    <w:p w14:paraId="6209E360" w14:textId="178C26D2" w:rsidR="00EB53D7" w:rsidRDefault="00EB53D7" w:rsidP="003763B6">
      <w:pPr>
        <w:ind w:left="1416" w:firstLine="45"/>
      </w:pPr>
      <w:r>
        <w:t>-</w:t>
      </w:r>
      <w:r w:rsidR="008D5A91">
        <w:t>La interfaz</w:t>
      </w:r>
      <w:r>
        <w:t xml:space="preserve"> debe ser capaz de mostrar información en tiempo real sobre temperatura y humedad</w:t>
      </w:r>
      <w:r w:rsidR="003D72D8">
        <w:t xml:space="preserve"> dentro de la unidad (nombre de la unidad)</w:t>
      </w:r>
      <w:r>
        <w:t>.</w:t>
      </w:r>
    </w:p>
    <w:p w14:paraId="4789286B" w14:textId="77777777" w:rsidR="00F05C89" w:rsidRDefault="00967BAF" w:rsidP="003763B6">
      <w:pPr>
        <w:ind w:left="708"/>
      </w:pPr>
      <w:r>
        <w:t>Requerimientos del usuario</w:t>
      </w:r>
      <w:r w:rsidR="00F05C89">
        <w:t>:</w:t>
      </w:r>
    </w:p>
    <w:p w14:paraId="3064C4B9" w14:textId="2C4415F4" w:rsidR="00EB53D7" w:rsidRDefault="00EB53D7" w:rsidP="003763B6">
      <w:pPr>
        <w:ind w:left="1416"/>
      </w:pPr>
      <w:r>
        <w:t xml:space="preserve">- </w:t>
      </w:r>
      <w:r w:rsidR="00F05C89">
        <w:t>El usuario requiere obtener</w:t>
      </w:r>
      <w:r>
        <w:t xml:space="preserve"> gráficos visuales </w:t>
      </w:r>
      <w:r w:rsidR="00F05C89">
        <w:t>que</w:t>
      </w:r>
      <w:r>
        <w:t xml:space="preserve"> represen</w:t>
      </w:r>
      <w:r w:rsidR="00F05C89">
        <w:t>ten</w:t>
      </w:r>
      <w:r>
        <w:t xml:space="preserve"> las tendencias y cambios</w:t>
      </w:r>
      <w:r w:rsidR="00F05C89">
        <w:t xml:space="preserve"> de los rangos establecidos en cada variable</w:t>
      </w:r>
      <w:r w:rsidR="003D72D8">
        <w:t xml:space="preserve"> dentro de la unidad (nombre de la unidad)</w:t>
      </w:r>
      <w:r>
        <w:t>.</w:t>
      </w:r>
    </w:p>
    <w:p w14:paraId="3D51B355" w14:textId="49063EBD" w:rsidR="00F05C89" w:rsidRDefault="00F05C89" w:rsidP="003763B6">
      <w:pPr>
        <w:ind w:left="708"/>
      </w:pPr>
      <w:r>
        <w:t>Requerimientos del sistema</w:t>
      </w:r>
    </w:p>
    <w:p w14:paraId="4763E007" w14:textId="43074BA3" w:rsidR="00744E19" w:rsidRDefault="00744E19" w:rsidP="003763B6">
      <w:pPr>
        <w:ind w:left="708"/>
      </w:pPr>
      <w:r>
        <w:t>Requerimientos funcionales:</w:t>
      </w:r>
    </w:p>
    <w:p w14:paraId="79AC8833" w14:textId="10B4F166" w:rsidR="00744E19" w:rsidRDefault="00744E19" w:rsidP="003763B6">
      <w:pPr>
        <w:ind w:left="708"/>
      </w:pPr>
      <w:r>
        <w:tab/>
        <w:t xml:space="preserve">-Desarrollo de interfaz con </w:t>
      </w:r>
      <w:r w:rsidR="00C5364E">
        <w:t>TypeScript</w:t>
      </w:r>
      <w:r>
        <w:t xml:space="preserve">, </w:t>
      </w:r>
      <w:r w:rsidR="00C5364E">
        <w:t>React</w:t>
      </w:r>
      <w:r>
        <w:t xml:space="preserve"> y JAVASCRIPT</w:t>
      </w:r>
      <w:r w:rsidR="00BC417E">
        <w:t>.</w:t>
      </w:r>
    </w:p>
    <w:p w14:paraId="34C0FF9A" w14:textId="5703B10C" w:rsidR="00744E19" w:rsidRDefault="00744E19" w:rsidP="003763B6">
      <w:pPr>
        <w:ind w:left="708"/>
      </w:pPr>
      <w:r>
        <w:tab/>
        <w:t xml:space="preserve">-Integración de </w:t>
      </w:r>
      <w:r w:rsidR="00773BC0">
        <w:t>la librería</w:t>
      </w:r>
      <w:r w:rsidR="00127AFB">
        <w:t xml:space="preserve"> </w:t>
      </w:r>
      <w:proofErr w:type="gramStart"/>
      <w:r w:rsidR="00127AFB">
        <w:t>Cha</w:t>
      </w:r>
      <w:r w:rsidR="007179BA">
        <w:t>rt</w:t>
      </w:r>
      <w:r w:rsidR="00773BC0">
        <w:t xml:space="preserve"> </w:t>
      </w:r>
      <w:r>
        <w:t xml:space="preserve"> para</w:t>
      </w:r>
      <w:proofErr w:type="gramEnd"/>
      <w:r>
        <w:t xml:space="preserve"> la creación de </w:t>
      </w:r>
      <w:r w:rsidR="007179BA">
        <w:t xml:space="preserve">los </w:t>
      </w:r>
      <w:r w:rsidR="0014079B">
        <w:t xml:space="preserve">gráficos </w:t>
      </w:r>
      <w:r w:rsidR="00BC417E">
        <w:t>que podrá visualizar el usuario.</w:t>
      </w:r>
    </w:p>
    <w:p w14:paraId="61787DC7" w14:textId="59B4F287" w:rsidR="00F05C89" w:rsidRDefault="00F05C89" w:rsidP="003763B6">
      <w:pPr>
        <w:ind w:left="1416"/>
      </w:pPr>
      <w:r>
        <w:t>-</w:t>
      </w:r>
      <w:r w:rsidR="0014079B">
        <w:t xml:space="preserve">Uso de Node.js para procesos de tiempo </w:t>
      </w:r>
      <w:r w:rsidR="00EC0A1C">
        <w:t xml:space="preserve">real </w:t>
      </w:r>
      <w:r w:rsidR="00BC417E">
        <w:t xml:space="preserve">y con esto poder utilizar los datos de lo que pasa dentro de la </w:t>
      </w:r>
      <w:r w:rsidR="00EC0A1C">
        <w:t>granja vertical</w:t>
      </w:r>
      <w:r w:rsidR="00BC417E">
        <w:t>.</w:t>
      </w:r>
    </w:p>
    <w:p w14:paraId="6D2481DA" w14:textId="3696DD1A" w:rsidR="0014079B" w:rsidRDefault="0014079B" w:rsidP="003763B6">
      <w:pPr>
        <w:ind w:left="708"/>
      </w:pPr>
      <w:r>
        <w:t>Requerimientos no funcionales:</w:t>
      </w:r>
    </w:p>
    <w:p w14:paraId="10B7C51F" w14:textId="3EEC03C5" w:rsidR="0014079B" w:rsidRDefault="0014079B" w:rsidP="00BC417E">
      <w:pPr>
        <w:ind w:left="1413"/>
      </w:pPr>
      <w:r>
        <w:t xml:space="preserve">-Autenticación y autorización con Laravel para garantizar la seguridad de la </w:t>
      </w:r>
      <w:r w:rsidR="00BC417E">
        <w:t xml:space="preserve">  </w:t>
      </w:r>
      <w:r>
        <w:t xml:space="preserve">aplicación </w:t>
      </w:r>
      <w:r w:rsidR="00BC417E">
        <w:t>al momento de entrar al sistema con un usuario.</w:t>
      </w:r>
    </w:p>
    <w:p w14:paraId="365A16C0" w14:textId="1716BE56" w:rsidR="0014079B" w:rsidRDefault="003763B6" w:rsidP="0014079B">
      <w:r>
        <w:t>2.Requerimientos del cliente:</w:t>
      </w:r>
    </w:p>
    <w:p w14:paraId="70068BEA" w14:textId="41A47EF4" w:rsidR="003763B6" w:rsidRDefault="003763B6" w:rsidP="003763B6">
      <w:pPr>
        <w:ind w:left="1410"/>
      </w:pPr>
      <w:r>
        <w:t>-</w:t>
      </w:r>
      <w:r w:rsidR="008D5A91">
        <w:t>Debe ser posible ajustar y</w:t>
      </w:r>
      <w:r>
        <w:t xml:space="preserve"> controlar el estado del ambiente con las variables correspondientes en los rangos que el usuario lo requiera.</w:t>
      </w:r>
    </w:p>
    <w:p w14:paraId="720FC90F" w14:textId="3C76871E" w:rsidR="003763B6" w:rsidRDefault="003763B6" w:rsidP="003763B6">
      <w:r>
        <w:tab/>
        <w:t>Requerimientos del usuario:</w:t>
      </w:r>
    </w:p>
    <w:p w14:paraId="36E51F79" w14:textId="04B2835B" w:rsidR="003763B6" w:rsidRDefault="003763B6" w:rsidP="003D72D8">
      <w:pPr>
        <w:ind w:left="1410"/>
      </w:pPr>
      <w:r>
        <w:t xml:space="preserve">-Por medio de la interfaz, se desea modificar regularmente el estado de las temperaturas y la humedad </w:t>
      </w:r>
      <w:r w:rsidR="003D72D8">
        <w:t xml:space="preserve">dentro </w:t>
      </w:r>
      <w:r>
        <w:t xml:space="preserve">de la </w:t>
      </w:r>
      <w:r w:rsidR="00EC0A1C">
        <w:t>granja vertical</w:t>
      </w:r>
      <w:r w:rsidR="003D72D8">
        <w:t>.</w:t>
      </w:r>
    </w:p>
    <w:p w14:paraId="4DAE47BB" w14:textId="77777777" w:rsidR="00091C0B" w:rsidRDefault="00091C0B" w:rsidP="003D72D8">
      <w:pPr>
        <w:ind w:left="1410"/>
      </w:pPr>
    </w:p>
    <w:p w14:paraId="2EF33659" w14:textId="77777777" w:rsidR="00091C0B" w:rsidRDefault="00091C0B" w:rsidP="003D72D8">
      <w:pPr>
        <w:ind w:left="1410"/>
      </w:pPr>
    </w:p>
    <w:p w14:paraId="0AEF3227" w14:textId="77777777" w:rsidR="00091C0B" w:rsidRDefault="00091C0B" w:rsidP="003D72D8">
      <w:pPr>
        <w:ind w:left="1410"/>
      </w:pPr>
    </w:p>
    <w:p w14:paraId="6BBED185" w14:textId="57315DB8" w:rsidR="003D72D8" w:rsidRPr="008A55E2" w:rsidRDefault="003D72D8" w:rsidP="003D72D8">
      <w:pPr>
        <w:rPr>
          <w:u w:val="single"/>
        </w:rPr>
      </w:pPr>
      <w:r>
        <w:lastRenderedPageBreak/>
        <w:tab/>
        <w:t>Requerimientos del sistema</w:t>
      </w:r>
    </w:p>
    <w:p w14:paraId="42B0F31A" w14:textId="0D37D344" w:rsidR="003D72D8" w:rsidRDefault="003D72D8" w:rsidP="003D72D8">
      <w:r>
        <w:tab/>
        <w:t>Requerimientos funcionales:</w:t>
      </w:r>
    </w:p>
    <w:p w14:paraId="14E307B1" w14:textId="34E2037E" w:rsidR="00BC417E" w:rsidRDefault="003D72D8" w:rsidP="00091C0B">
      <w:pPr>
        <w:ind w:left="1410"/>
      </w:pPr>
      <w:r>
        <w:t>-</w:t>
      </w:r>
      <w:r w:rsidR="00BC417E">
        <w:t xml:space="preserve">Desarrollo con </w:t>
      </w:r>
      <w:r w:rsidR="00E220A7">
        <w:t>JavaScript</w:t>
      </w:r>
      <w:r w:rsidR="00BC417E">
        <w:t xml:space="preserve"> para activar los eventos </w:t>
      </w:r>
      <w:r w:rsidR="00E526E5">
        <w:t xml:space="preserve">de los botones que </w:t>
      </w:r>
      <w:r w:rsidR="00BC417E">
        <w:t>modifica</w:t>
      </w:r>
      <w:r w:rsidR="00E526E5">
        <w:t>n</w:t>
      </w:r>
      <w:r w:rsidR="00BC417E">
        <w:t xml:space="preserve"> los rangos de las variables </w:t>
      </w:r>
      <w:r w:rsidR="00E526E5">
        <w:t>que el usuario desee</w:t>
      </w:r>
      <w:r w:rsidR="00091C0B">
        <w:t>.</w:t>
      </w:r>
    </w:p>
    <w:p w14:paraId="3FD6104E" w14:textId="2F3ED577" w:rsidR="00091C0B" w:rsidRDefault="00091C0B" w:rsidP="00091C0B">
      <w:r>
        <w:tab/>
        <w:t>Requerimientos no funcionales:</w:t>
      </w:r>
    </w:p>
    <w:p w14:paraId="2E678383" w14:textId="318BDAB5" w:rsidR="00091C0B" w:rsidRPr="00091C0B" w:rsidRDefault="00091C0B" w:rsidP="00091C0B">
      <w:pPr>
        <w:ind w:left="1416"/>
        <w:rPr>
          <w:b/>
          <w:bCs/>
          <w:color w:val="000000" w:themeColor="text1"/>
        </w:rPr>
      </w:pPr>
      <w:r>
        <w:t>-</w:t>
      </w:r>
      <w:r w:rsidRPr="00091C0B">
        <w:rPr>
          <w:color w:val="000000" w:themeColor="text1"/>
        </w:rPr>
        <w:t xml:space="preserve">Desarrollar en visual </w:t>
      </w:r>
      <w:proofErr w:type="spellStart"/>
      <w:r w:rsidRPr="00091C0B">
        <w:rPr>
          <w:color w:val="000000" w:themeColor="text1"/>
        </w:rPr>
        <w:t>studio</w:t>
      </w:r>
      <w:proofErr w:type="spellEnd"/>
      <w:r w:rsidRPr="00091C0B">
        <w:rPr>
          <w:color w:val="000000" w:themeColor="text1"/>
        </w:rPr>
        <w:t>.</w:t>
      </w:r>
    </w:p>
    <w:p w14:paraId="542D0DC8" w14:textId="35F88D39" w:rsidR="00091C0B" w:rsidRPr="00091C0B" w:rsidRDefault="00091C0B" w:rsidP="00091C0B">
      <w:pPr>
        <w:ind w:left="1416"/>
        <w:rPr>
          <w:b/>
          <w:bCs/>
          <w:color w:val="000000" w:themeColor="text1"/>
        </w:rPr>
      </w:pPr>
      <w:r>
        <w:rPr>
          <w:color w:val="000000" w:themeColor="text1"/>
        </w:rPr>
        <w:t>-</w:t>
      </w:r>
      <w:r w:rsidRPr="00091C0B">
        <w:rPr>
          <w:color w:val="000000" w:themeColor="text1"/>
        </w:rPr>
        <w:t>Prever casos de pruebas</w:t>
      </w:r>
      <w:r>
        <w:rPr>
          <w:color w:val="000000" w:themeColor="text1"/>
        </w:rPr>
        <w:t>.</w:t>
      </w:r>
    </w:p>
    <w:p w14:paraId="5F769FA6" w14:textId="6A5E331A" w:rsidR="00091C0B" w:rsidRDefault="00091C0B" w:rsidP="00091C0B">
      <w:pPr>
        <w:ind w:left="1416"/>
        <w:rPr>
          <w:color w:val="000000" w:themeColor="text1"/>
        </w:rPr>
      </w:pPr>
      <w:r>
        <w:rPr>
          <w:color w:val="000000" w:themeColor="text1"/>
        </w:rPr>
        <w:t>-</w:t>
      </w:r>
      <w:r w:rsidRPr="00091C0B">
        <w:rPr>
          <w:color w:val="000000" w:themeColor="text1"/>
        </w:rPr>
        <w:t>Utilizar estándares</w:t>
      </w:r>
      <w:r w:rsidR="00654051">
        <w:rPr>
          <w:color w:val="000000" w:themeColor="text1"/>
        </w:rPr>
        <w:t xml:space="preserve"> </w:t>
      </w:r>
      <w:r w:rsidRPr="00091C0B">
        <w:rPr>
          <w:color w:val="000000" w:themeColor="text1"/>
        </w:rPr>
        <w:t>para las pruebas de software</w:t>
      </w:r>
      <w:r>
        <w:rPr>
          <w:color w:val="000000" w:themeColor="text1"/>
        </w:rPr>
        <w:t>.</w:t>
      </w:r>
    </w:p>
    <w:p w14:paraId="75D45209" w14:textId="29FB375B" w:rsidR="008D5A91" w:rsidRDefault="008D5A91" w:rsidP="008D5A91">
      <w:pPr>
        <w:rPr>
          <w:color w:val="000000" w:themeColor="text1"/>
        </w:rPr>
      </w:pPr>
      <w:r>
        <w:rPr>
          <w:color w:val="000000" w:themeColor="text1"/>
        </w:rPr>
        <w:t>3.Requerimientos del cliente:</w:t>
      </w:r>
    </w:p>
    <w:p w14:paraId="58D326F1" w14:textId="0A52029E" w:rsidR="008D5A91" w:rsidRDefault="008D5A91" w:rsidP="00654051">
      <w:pPr>
        <w:ind w:left="1410"/>
        <w:rPr>
          <w:color w:val="000000" w:themeColor="text1"/>
        </w:rPr>
      </w:pPr>
      <w:r>
        <w:rPr>
          <w:color w:val="000000" w:themeColor="text1"/>
        </w:rPr>
        <w:t>-</w:t>
      </w:r>
      <w:r w:rsidR="00654051">
        <w:rPr>
          <w:color w:val="000000" w:themeColor="text1"/>
        </w:rPr>
        <w:t>E</w:t>
      </w:r>
      <w:r>
        <w:rPr>
          <w:color w:val="000000" w:themeColor="text1"/>
        </w:rPr>
        <w:t>l sistema</w:t>
      </w:r>
      <w:r w:rsidR="00654051">
        <w:rPr>
          <w:color w:val="000000" w:themeColor="text1"/>
        </w:rPr>
        <w:t xml:space="preserve"> debe ser capaz de enviar notificaciones en caso de condiciones no    deseadas o ajenas al conocimiento del usuario con respecto a la unidad (nombre de la unidad).</w:t>
      </w:r>
    </w:p>
    <w:p w14:paraId="7FD68850" w14:textId="7DF4691E" w:rsidR="00654051" w:rsidRDefault="00654051" w:rsidP="00654051">
      <w:pPr>
        <w:rPr>
          <w:color w:val="000000" w:themeColor="text1"/>
        </w:rPr>
      </w:pPr>
      <w:r>
        <w:rPr>
          <w:color w:val="000000" w:themeColor="text1"/>
        </w:rPr>
        <w:tab/>
        <w:t xml:space="preserve">Requerimientos del usuario: </w:t>
      </w:r>
    </w:p>
    <w:p w14:paraId="60D37EE4" w14:textId="5EF7FC7B" w:rsidR="00654051" w:rsidRDefault="00654051" w:rsidP="00654051">
      <w:pPr>
        <w:ind w:left="1410"/>
        <w:rPr>
          <w:color w:val="000000" w:themeColor="text1"/>
        </w:rPr>
      </w:pPr>
      <w:r>
        <w:rPr>
          <w:color w:val="000000" w:themeColor="text1"/>
        </w:rPr>
        <w:t>-Se desea recibir notificaciones por correo electrónico de preferencia, en caso de anomalías en la configuración del estado de la unidad</w:t>
      </w:r>
      <w:r w:rsidR="00AD1D77">
        <w:rPr>
          <w:color w:val="000000" w:themeColor="text1"/>
        </w:rPr>
        <w:t xml:space="preserve"> </w:t>
      </w:r>
      <w:r>
        <w:rPr>
          <w:color w:val="000000" w:themeColor="text1"/>
        </w:rPr>
        <w:t>(nombre de la unidad).</w:t>
      </w:r>
    </w:p>
    <w:p w14:paraId="15CD9CFB" w14:textId="6CA79D51" w:rsidR="009A44A7" w:rsidRPr="009A44A7" w:rsidRDefault="009A44A7" w:rsidP="009A44A7">
      <w:pPr>
        <w:ind w:left="708"/>
      </w:pPr>
      <w:r>
        <w:t>Requerimientos del sistema</w:t>
      </w:r>
    </w:p>
    <w:p w14:paraId="277E21AB" w14:textId="0AB67C5C" w:rsidR="00654051" w:rsidRDefault="00654051" w:rsidP="009A44A7">
      <w:pPr>
        <w:ind w:firstLine="708"/>
        <w:rPr>
          <w:color w:val="000000" w:themeColor="text1"/>
        </w:rPr>
      </w:pPr>
      <w:r>
        <w:rPr>
          <w:color w:val="000000" w:themeColor="text1"/>
        </w:rPr>
        <w:t>Requerimientos funcionales:</w:t>
      </w:r>
    </w:p>
    <w:p w14:paraId="73ECBAE8" w14:textId="25D45CC7" w:rsidR="00654051" w:rsidRDefault="00654051" w:rsidP="00AD1D77">
      <w:pPr>
        <w:ind w:left="1410"/>
        <w:rPr>
          <w:color w:val="000000" w:themeColor="text1"/>
        </w:rPr>
      </w:pPr>
      <w:r>
        <w:rPr>
          <w:color w:val="000000" w:themeColor="text1"/>
        </w:rPr>
        <w:t xml:space="preserve">-Desarrollo </w:t>
      </w:r>
      <w:r w:rsidR="00AD1D77">
        <w:rPr>
          <w:color w:val="000000" w:themeColor="text1"/>
        </w:rPr>
        <w:t xml:space="preserve">con funcionalidades en el </w:t>
      </w:r>
      <w:proofErr w:type="spellStart"/>
      <w:r w:rsidR="00AD1D77">
        <w:rPr>
          <w:color w:val="000000" w:themeColor="text1"/>
        </w:rPr>
        <w:t>backend</w:t>
      </w:r>
      <w:proofErr w:type="spellEnd"/>
      <w:r w:rsidR="00AD1D77">
        <w:rPr>
          <w:color w:val="000000" w:themeColor="text1"/>
        </w:rPr>
        <w:t xml:space="preserve"> de Laravel para enviar notificaciones por correo electrónico cuando se cumplan ciertas condiciones.</w:t>
      </w:r>
    </w:p>
    <w:p w14:paraId="484FF7EA" w14:textId="40ADA53E" w:rsidR="00AD1D77" w:rsidRDefault="00AD1D77" w:rsidP="00AD1D77">
      <w:pPr>
        <w:rPr>
          <w:color w:val="000000" w:themeColor="text1"/>
        </w:rPr>
      </w:pPr>
      <w:r>
        <w:rPr>
          <w:color w:val="000000" w:themeColor="text1"/>
        </w:rPr>
        <w:tab/>
        <w:t>Requerimientos no funcionales:</w:t>
      </w:r>
    </w:p>
    <w:p w14:paraId="413FAB3C" w14:textId="50536440" w:rsidR="0014079B" w:rsidRDefault="00AD1D77" w:rsidP="00AD1D77">
      <w:pPr>
        <w:ind w:left="1410"/>
        <w:rPr>
          <w:color w:val="000000" w:themeColor="text1"/>
        </w:rPr>
      </w:pPr>
      <w:r>
        <w:rPr>
          <w:color w:val="000000" w:themeColor="text1"/>
        </w:rPr>
        <w:t>-Asignar un número especifico de correos electrónicos que serán notificados para evitar confusión entre los usuarios.</w:t>
      </w:r>
    </w:p>
    <w:p w14:paraId="06226B55" w14:textId="77777777" w:rsidR="00AD1D77" w:rsidRDefault="00AD1D77" w:rsidP="00AD1D77">
      <w:pPr>
        <w:rPr>
          <w:color w:val="000000" w:themeColor="text1"/>
        </w:rPr>
      </w:pPr>
    </w:p>
    <w:p w14:paraId="48988C42" w14:textId="1C9B5BC5" w:rsidR="00AD1D77" w:rsidRDefault="00AD1D77" w:rsidP="00AD1D77">
      <w:pPr>
        <w:rPr>
          <w:color w:val="000000" w:themeColor="text1"/>
        </w:rPr>
      </w:pPr>
      <w:r>
        <w:rPr>
          <w:color w:val="000000" w:themeColor="text1"/>
        </w:rPr>
        <w:t xml:space="preserve">Características de la interfaz </w:t>
      </w:r>
    </w:p>
    <w:p w14:paraId="21479570" w14:textId="1A458172" w:rsidR="001E2F44" w:rsidRDefault="00AD1D77" w:rsidP="00EB53D7">
      <w:pPr>
        <w:rPr>
          <w:color w:val="000000" w:themeColor="text1"/>
        </w:rPr>
      </w:pPr>
      <w:r>
        <w:rPr>
          <w:color w:val="000000" w:themeColor="text1"/>
        </w:rPr>
        <w:t>1.Requerimientos del</w:t>
      </w:r>
      <w:r w:rsidR="001E2F44">
        <w:rPr>
          <w:color w:val="000000" w:themeColor="text1"/>
        </w:rPr>
        <w:t xml:space="preserve"> cliente:</w:t>
      </w:r>
    </w:p>
    <w:p w14:paraId="083111A5" w14:textId="379F54B0" w:rsidR="00EB53D7" w:rsidRDefault="00EB53D7" w:rsidP="001E2F44">
      <w:pPr>
        <w:ind w:left="1416"/>
      </w:pPr>
      <w:r>
        <w:t>- Debe haber un esquema de colores intuitivo para representar diferentes rangos de temperatura y humedad.</w:t>
      </w:r>
    </w:p>
    <w:p w14:paraId="41BE66D5" w14:textId="14623EDA" w:rsidR="001E2F44" w:rsidRDefault="001E2F44" w:rsidP="001E2F44">
      <w:r>
        <w:tab/>
        <w:t>Requerimientos del usuario:</w:t>
      </w:r>
    </w:p>
    <w:p w14:paraId="030B1A50" w14:textId="13845769" w:rsidR="001E2F44" w:rsidRDefault="001E2F44" w:rsidP="005157D4">
      <w:pPr>
        <w:ind w:left="1410"/>
      </w:pPr>
      <w:r>
        <w:t>-</w:t>
      </w:r>
      <w:r w:rsidR="005157D4">
        <w:t xml:space="preserve">El usuario espera poder identificar los colores de cada variable en los </w:t>
      </w:r>
      <w:r w:rsidR="00FB6FE8">
        <w:t>gráficos</w:t>
      </w:r>
      <w:r w:rsidR="005157D4">
        <w:t xml:space="preserve"> y al momento de usar la interfaz para ajustar las variables de la unidad</w:t>
      </w:r>
      <w:r w:rsidR="00FB6FE8">
        <w:t xml:space="preserve"> </w:t>
      </w:r>
      <w:r w:rsidR="005157D4">
        <w:t>(el nombre de la unidad).</w:t>
      </w:r>
    </w:p>
    <w:p w14:paraId="56D83DF9" w14:textId="4E150420" w:rsidR="005157D4" w:rsidRDefault="005157D4" w:rsidP="005157D4">
      <w:r>
        <w:tab/>
        <w:t>Requerimientos funcionales:</w:t>
      </w:r>
    </w:p>
    <w:p w14:paraId="5D7E8B35" w14:textId="33B89653" w:rsidR="00EB53D7" w:rsidRDefault="005157D4" w:rsidP="005157D4">
      <w:pPr>
        <w:ind w:left="1410"/>
        <w:rPr>
          <w:color w:val="000000" w:themeColor="text1"/>
        </w:rPr>
      </w:pPr>
      <w:r>
        <w:lastRenderedPageBreak/>
        <w:t xml:space="preserve">-Delimitar los colores con código hexadecimal para poder usarlos en las gráficas hechas con </w:t>
      </w:r>
      <w:r w:rsidR="00EA4CD4">
        <w:t>C</w:t>
      </w:r>
      <w:r w:rsidR="002C6424">
        <w:t>hart</w:t>
      </w:r>
      <w:r>
        <w:t xml:space="preserve"> y también usar los mismos colores en los botones para el manejo y cambio de temperatura y humedad de </w:t>
      </w:r>
      <w:proofErr w:type="gramStart"/>
      <w:r>
        <w:t>la .</w:t>
      </w:r>
      <w:proofErr w:type="gramEnd"/>
    </w:p>
    <w:p w14:paraId="016B653D" w14:textId="0643371E" w:rsidR="005157D4" w:rsidRDefault="005157D4" w:rsidP="005157D4">
      <w:pPr>
        <w:rPr>
          <w:color w:val="000000" w:themeColor="text1"/>
        </w:rPr>
      </w:pPr>
      <w:r>
        <w:rPr>
          <w:color w:val="000000" w:themeColor="text1"/>
        </w:rPr>
        <w:tab/>
        <w:t>Requerimientos no funcionales:</w:t>
      </w:r>
    </w:p>
    <w:p w14:paraId="13805285" w14:textId="5B0E8BE1" w:rsidR="005157D4" w:rsidRDefault="005157D4" w:rsidP="005157D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-Asegurar la preferencia de las paletas de colores por los usuarios.</w:t>
      </w:r>
    </w:p>
    <w:p w14:paraId="3F095142" w14:textId="77777777" w:rsidR="00FB6FE8" w:rsidRDefault="005157D4" w:rsidP="00EB53D7">
      <w:r>
        <w:rPr>
          <w:color w:val="000000" w:themeColor="text1"/>
        </w:rPr>
        <w:t>2.Requqerimientos del cliente:</w:t>
      </w:r>
    </w:p>
    <w:p w14:paraId="1B9A700F" w14:textId="2B783EAE" w:rsidR="00EB53D7" w:rsidRDefault="00EB53D7" w:rsidP="00FB6FE8">
      <w:pPr>
        <w:ind w:left="1416"/>
      </w:pPr>
      <w:r>
        <w:t>- Los usuarios deben tener la opción de personalizar la apariencia de la interfa</w:t>
      </w:r>
      <w:r w:rsidR="005157D4">
        <w:t xml:space="preserve">z </w:t>
      </w:r>
      <w:r>
        <w:t>considera</w:t>
      </w:r>
      <w:r w:rsidR="005157D4">
        <w:t>ndo</w:t>
      </w:r>
      <w:r>
        <w:t xml:space="preserve"> </w:t>
      </w:r>
      <w:r w:rsidR="00FB6FE8">
        <w:t xml:space="preserve">  </w:t>
      </w:r>
      <w:r>
        <w:t>las necesidades de accesibilidad, especialmente para usuarios con dificultades visuales.</w:t>
      </w:r>
    </w:p>
    <w:p w14:paraId="0EC9AD58" w14:textId="0165107E" w:rsidR="00EB53D7" w:rsidRDefault="00FB6FE8" w:rsidP="00EB53D7">
      <w:r>
        <w:tab/>
        <w:t>Requerimientos del usuario:</w:t>
      </w:r>
    </w:p>
    <w:p w14:paraId="4B38D587" w14:textId="6DA99803" w:rsidR="00FB6FE8" w:rsidRDefault="00FB6FE8" w:rsidP="00FB6FE8">
      <w:pPr>
        <w:ind w:left="1410"/>
      </w:pPr>
      <w:r>
        <w:t>-Debe ser posible que el usuario pueda modificar el brillo de fondo en la interfaz, ya sea de claro a oscuro o bien de oscuro a claro.</w:t>
      </w:r>
    </w:p>
    <w:p w14:paraId="5B3C04DD" w14:textId="53B6B5C6" w:rsidR="009A44A7" w:rsidRDefault="009A44A7" w:rsidP="009A44A7">
      <w:pPr>
        <w:ind w:left="708"/>
      </w:pPr>
      <w:r>
        <w:t>Requerimientos del sistema</w:t>
      </w:r>
      <w:r w:rsidR="00FB6FE8">
        <w:tab/>
      </w:r>
    </w:p>
    <w:p w14:paraId="230329BA" w14:textId="754B0CEE" w:rsidR="00FB6FE8" w:rsidRDefault="00FB6FE8" w:rsidP="009A44A7">
      <w:pPr>
        <w:ind w:firstLine="708"/>
      </w:pPr>
      <w:r>
        <w:t>Requerimientos funcionales:</w:t>
      </w:r>
    </w:p>
    <w:p w14:paraId="492F1481" w14:textId="0C3B8CCA" w:rsidR="00FB6FE8" w:rsidRDefault="00FB6FE8" w:rsidP="00FB6FE8">
      <w:pPr>
        <w:ind w:left="1410"/>
      </w:pPr>
      <w:r>
        <w:t>-Desarrollo de un botón de modo oscuro con JavaScript para permitirle al usuario personalizar la apariencia de la interfaz.</w:t>
      </w:r>
    </w:p>
    <w:p w14:paraId="5EF91621" w14:textId="75AD53F3" w:rsidR="00FB6FE8" w:rsidRDefault="00FB6FE8" w:rsidP="00FB6FE8">
      <w:r>
        <w:t>3.Requerimientos del cliente:</w:t>
      </w:r>
    </w:p>
    <w:p w14:paraId="4749D6EF" w14:textId="3F6A593D" w:rsidR="00EB53D7" w:rsidRDefault="00FB6FE8" w:rsidP="00FB6FE8">
      <w:pPr>
        <w:ind w:left="1410"/>
      </w:pPr>
      <w:r>
        <w:t>-</w:t>
      </w:r>
      <w:r w:rsidR="00EB53D7">
        <w:t xml:space="preserve"> Deben implementarse medidas de seguridad, como autenticación de dos factores y acceso restringido por usuarios.</w:t>
      </w:r>
      <w:r>
        <w:t xml:space="preserve"> </w:t>
      </w:r>
    </w:p>
    <w:p w14:paraId="6A0A2325" w14:textId="7A94440E" w:rsidR="00FB6FE8" w:rsidRDefault="00FB6FE8" w:rsidP="00FB6FE8">
      <w:r>
        <w:tab/>
        <w:t xml:space="preserve">Requerimientos </w:t>
      </w:r>
      <w:r w:rsidR="0053508C">
        <w:t>del usuario</w:t>
      </w:r>
      <w:r>
        <w:t>:</w:t>
      </w:r>
    </w:p>
    <w:p w14:paraId="099C2E27" w14:textId="4C24D9AE" w:rsidR="00FB6FE8" w:rsidRDefault="00FB6FE8" w:rsidP="0053508C">
      <w:pPr>
        <w:ind w:left="1410"/>
      </w:pPr>
      <w:r>
        <w:t>-</w:t>
      </w:r>
      <w:r w:rsidR="0053508C">
        <w:t>Solo se podrá acceder a la interfaz de control y monitorización por medio de una cuenta asignada al usuario con correo y contraseña.</w:t>
      </w:r>
    </w:p>
    <w:p w14:paraId="7452AF82" w14:textId="13175269" w:rsidR="009A44A7" w:rsidRDefault="009A44A7" w:rsidP="009A44A7">
      <w:pPr>
        <w:ind w:left="708"/>
      </w:pPr>
      <w:r>
        <w:t>Requerimientos del sistema</w:t>
      </w:r>
    </w:p>
    <w:p w14:paraId="5BA32CEB" w14:textId="2368535C" w:rsidR="0053508C" w:rsidRDefault="0053508C" w:rsidP="009A44A7">
      <w:pPr>
        <w:ind w:firstLine="708"/>
      </w:pPr>
      <w:r>
        <w:t>Requerimientos funcionales:</w:t>
      </w:r>
    </w:p>
    <w:p w14:paraId="5DF68009" w14:textId="4C20C7AE" w:rsidR="0053508C" w:rsidRDefault="0053508C" w:rsidP="0053508C">
      <w:pPr>
        <w:ind w:left="1410"/>
      </w:pPr>
      <w:r>
        <w:t xml:space="preserve">-Desarrollar un inicio de sesión para acceder al sistema de control y monitorización de la </w:t>
      </w:r>
      <w:r w:rsidR="009A0955">
        <w:t>granja vertical</w:t>
      </w:r>
      <w:r>
        <w:t xml:space="preserve"> usando Laravel.</w:t>
      </w:r>
    </w:p>
    <w:p w14:paraId="4F45F25E" w14:textId="19391FD2" w:rsidR="0053508C" w:rsidRDefault="0053508C" w:rsidP="0053508C">
      <w:r>
        <w:tab/>
        <w:t>Requerimientos no funcionales:</w:t>
      </w:r>
    </w:p>
    <w:p w14:paraId="5C6E6343" w14:textId="1092B183" w:rsidR="00EB53D7" w:rsidRDefault="0053508C" w:rsidP="009A44A7">
      <w:pPr>
        <w:ind w:left="1410"/>
      </w:pPr>
      <w:r>
        <w:t>-Autenticar y autorizar contraseñas con tokens para asegurar la integridad del sistema.</w:t>
      </w:r>
    </w:p>
    <w:bookmarkEnd w:id="0"/>
    <w:p w14:paraId="6394674A" w14:textId="36D611A1" w:rsidR="0053508C" w:rsidRDefault="0053508C" w:rsidP="0053508C">
      <w:r>
        <w:t>Soporte técnico</w:t>
      </w:r>
      <w:r w:rsidR="007B13FE">
        <w:t xml:space="preserve"> </w:t>
      </w:r>
      <w:r w:rsidR="0031123C">
        <w:t>(detallar lo que vendrá en todo el manual como requerimiento también</w:t>
      </w:r>
      <w:r w:rsidR="00DD28F1">
        <w:t>4</w:t>
      </w:r>
      <w:r w:rsidR="0031123C">
        <w:t>)</w:t>
      </w:r>
    </w:p>
    <w:p w14:paraId="426B0B86" w14:textId="66B0B82B" w:rsidR="00EB53D7" w:rsidRDefault="00EB53D7" w:rsidP="00EB53D7">
      <w:r>
        <w:t xml:space="preserve">      - Debe haber opciones claras para recibir soporte técnico en caso de problemas con la interfaz</w:t>
      </w:r>
      <w:r w:rsidR="0053508C">
        <w:t>, ya sea un manual de usuario y comentado de código para facilitar futuras actualizaciones</w:t>
      </w:r>
      <w:r>
        <w:t>.</w:t>
      </w:r>
    </w:p>
    <w:p w14:paraId="6056862F" w14:textId="0D016160" w:rsidR="00285A38" w:rsidRPr="00EB53D7" w:rsidRDefault="00285A38" w:rsidP="00EB53D7"/>
    <w:sectPr w:rsidR="00285A38" w:rsidRPr="00EB5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60A37"/>
    <w:multiLevelType w:val="hybridMultilevel"/>
    <w:tmpl w:val="2C866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D7"/>
    <w:rsid w:val="00091C0B"/>
    <w:rsid w:val="00127AFB"/>
    <w:rsid w:val="0014079B"/>
    <w:rsid w:val="00196C99"/>
    <w:rsid w:val="00197E91"/>
    <w:rsid w:val="001E2F44"/>
    <w:rsid w:val="00285A38"/>
    <w:rsid w:val="00292CE0"/>
    <w:rsid w:val="002C6424"/>
    <w:rsid w:val="0031123C"/>
    <w:rsid w:val="003763B6"/>
    <w:rsid w:val="003D45D3"/>
    <w:rsid w:val="003D72D8"/>
    <w:rsid w:val="00403189"/>
    <w:rsid w:val="005157D4"/>
    <w:rsid w:val="0053508C"/>
    <w:rsid w:val="00654051"/>
    <w:rsid w:val="007179BA"/>
    <w:rsid w:val="00723652"/>
    <w:rsid w:val="00744E19"/>
    <w:rsid w:val="00773BC0"/>
    <w:rsid w:val="0078209B"/>
    <w:rsid w:val="007B13FE"/>
    <w:rsid w:val="0088789F"/>
    <w:rsid w:val="008A55E2"/>
    <w:rsid w:val="008D5A91"/>
    <w:rsid w:val="00930F34"/>
    <w:rsid w:val="00967BAF"/>
    <w:rsid w:val="009A0955"/>
    <w:rsid w:val="009A44A7"/>
    <w:rsid w:val="00AD1D77"/>
    <w:rsid w:val="00BC417E"/>
    <w:rsid w:val="00C5364E"/>
    <w:rsid w:val="00C60DDC"/>
    <w:rsid w:val="00D57C3D"/>
    <w:rsid w:val="00DD28F1"/>
    <w:rsid w:val="00E220A7"/>
    <w:rsid w:val="00E526E5"/>
    <w:rsid w:val="00EA4CD4"/>
    <w:rsid w:val="00EB53D7"/>
    <w:rsid w:val="00EC0A1C"/>
    <w:rsid w:val="00F05C89"/>
    <w:rsid w:val="00F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5AAA"/>
  <w15:chartTrackingRefBased/>
  <w15:docId w15:val="{D03814FE-9A5B-4174-AD80-AB053C27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4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C0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18</cp:revision>
  <dcterms:created xsi:type="dcterms:W3CDTF">2024-01-24T16:56:00Z</dcterms:created>
  <dcterms:modified xsi:type="dcterms:W3CDTF">2024-06-21T07:15:00Z</dcterms:modified>
</cp:coreProperties>
</file>