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9E475" w14:textId="1B1CAB76" w:rsidR="00B7792C" w:rsidRDefault="00B7792C">
      <w:r>
        <w:t>ENCUESTA 1</w:t>
      </w:r>
    </w:p>
    <w:p w14:paraId="3EB471FF" w14:textId="5C25BC69" w:rsidR="00285A38" w:rsidRDefault="00B7792C">
      <w:r>
        <w:rPr>
          <w:noProof/>
        </w:rPr>
        <w:drawing>
          <wp:inline distT="0" distB="0" distL="0" distR="0" wp14:anchorId="52C6123E" wp14:editId="60A47458">
            <wp:extent cx="5612130" cy="2361565"/>
            <wp:effectExtent l="0" t="0" r="7620" b="635"/>
            <wp:docPr id="1267158391" name="Imagen 1" descr="Gráfico de respuestas de formularios. Título de la pregunta: 1. ¿Con qué frecuencia utilizas chatbots o asistentes virtuales?. Número de respuestas: 8 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áfico de respuestas de formularios. Título de la pregunta: 1. ¿Con qué frecuencia utilizas chatbots o asistentes virtuales?. Número de respuestas: 8 respuesta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D78864" wp14:editId="066217A3">
            <wp:extent cx="5612130" cy="2361565"/>
            <wp:effectExtent l="0" t="0" r="7620" b="635"/>
            <wp:docPr id="836217878" name="Imagen 2" descr="Gráfico de respuestas de formularios. Título de la pregunta: 2. ¿Con que frecuencia el chat bot resuelve tus dudas?&#10;. Número de respuestas: 8 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áfico de respuestas de formularios. Título de la pregunta: 2. ¿Con que frecuencia el chat bot resuelve tus dudas?&#10;. Número de respuestas: 8 respuesta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842087" wp14:editId="2E10CD2A">
            <wp:extent cx="5612130" cy="2545080"/>
            <wp:effectExtent l="0" t="0" r="7620" b="7620"/>
            <wp:docPr id="1887382669" name="Imagen 3" descr="Gráfico de respuestas de formularios. Título de la pregunta: 3. ¿En qué plataformas te gustaría utilizar un chatbot? (por ejemplo, Facebook Messenger, WhatsApp, sitio web, etc.)&#10;. Número de respuestas: 8 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áfico de respuestas de formularios. Título de la pregunta: 3. ¿En qué plataformas te gustaría utilizar un chatbot? (por ejemplo, Facebook Messenger, WhatsApp, sitio web, etc.)&#10;. Número de respuestas: 8 respuesta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0F846B" wp14:editId="73F00602">
            <wp:extent cx="5612130" cy="2361565"/>
            <wp:effectExtent l="0" t="0" r="7620" b="635"/>
            <wp:docPr id="1762514265" name="Imagen 4" descr="Gráfico de respuestas de formularios. Título de la pregunta: 4. ¿Prefieres interactuar con un chatbot mediante voz o texto?&#10;. Número de respuestas: 8 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áfico de respuestas de formularios. Título de la pregunta: 4. ¿Prefieres interactuar con un chatbot mediante voz o texto?&#10;. Número de respuestas: 8 respuesta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EA3F25" wp14:editId="77F71802">
            <wp:extent cx="5612130" cy="3155315"/>
            <wp:effectExtent l="0" t="0" r="7620" b="6985"/>
            <wp:docPr id="8628844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844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24A021" wp14:editId="315DB851">
            <wp:extent cx="5612130" cy="2361565"/>
            <wp:effectExtent l="0" t="0" r="7620" b="635"/>
            <wp:docPr id="1882453011" name="Imagen 5" descr="Gráfico de respuestas de formularios. Título de la pregunta: 6. ¿Te gustaría recibir recomendaciones o sugerencias personalizadas de un chatbot?&#10;. Número de respuestas: 8 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áfico de respuestas de formularios. Título de la pregunta: 6. ¿Te gustaría recibir recomendaciones o sugerencias personalizadas de un chatbot?&#10;. Número de respuestas: 8 respuestas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61BF6E" wp14:editId="17CCBE72">
            <wp:extent cx="5612130" cy="2545080"/>
            <wp:effectExtent l="0" t="0" r="7620" b="7620"/>
            <wp:docPr id="732812682" name="Imagen 6" descr="Gráfico de respuestas de formularios. Título de la pregunta: 7. ¿Estarías dispuesto a proporcionar información personal al chatbot para mejorar la calidad de la interacción?&#10;. Número de respuestas: 8 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áfico de respuestas de formularios. Título de la pregunta: 7. ¿Estarías dispuesto a proporcionar información personal al chatbot para mejorar la calidad de la interacción?&#10;. Número de respuestas: 8 respuestas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1D3C21" wp14:editId="0062290D">
            <wp:extent cx="5612130" cy="3155315"/>
            <wp:effectExtent l="0" t="0" r="7620" b="6985"/>
            <wp:docPr id="15915730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730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54D7E8" wp14:editId="6DE26829">
            <wp:extent cx="5612130" cy="2545080"/>
            <wp:effectExtent l="0" t="0" r="7620" b="7620"/>
            <wp:docPr id="524661661" name="Imagen 7" descr="Gráfico de respuestas de formularios. Título de la pregunta: 9. ¿Te gustaría tener la opción de hablar con un agente humano en caso de que el chatbot no pueda ayudarte con tu solicitud?&#10;. Número de respuestas: 8 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áfico de respuestas de formularios. Título de la pregunta: 9. ¿Te gustaría tener la opción de hablar con un agente humano en caso de que el chatbot no pueda ayudarte con tu solicitud?&#10;. Número de respuestas: 8 respuestas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A4E86A" wp14:editId="60E864B1">
            <wp:extent cx="5612130" cy="3155315"/>
            <wp:effectExtent l="0" t="0" r="7620" b="6985"/>
            <wp:docPr id="2496189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189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A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E64CE" w14:textId="77777777" w:rsidR="00DE4015" w:rsidRDefault="00DE4015" w:rsidP="00B7792C">
      <w:pPr>
        <w:spacing w:after="0" w:line="240" w:lineRule="auto"/>
      </w:pPr>
      <w:r>
        <w:separator/>
      </w:r>
    </w:p>
  </w:endnote>
  <w:endnote w:type="continuationSeparator" w:id="0">
    <w:p w14:paraId="2CF68745" w14:textId="77777777" w:rsidR="00DE4015" w:rsidRDefault="00DE4015" w:rsidP="00B77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C3B23" w14:textId="77777777" w:rsidR="00DE4015" w:rsidRDefault="00DE4015" w:rsidP="00B7792C">
      <w:pPr>
        <w:spacing w:after="0" w:line="240" w:lineRule="auto"/>
      </w:pPr>
      <w:r>
        <w:separator/>
      </w:r>
    </w:p>
  </w:footnote>
  <w:footnote w:type="continuationSeparator" w:id="0">
    <w:p w14:paraId="4AABEC47" w14:textId="77777777" w:rsidR="00DE4015" w:rsidRDefault="00DE4015" w:rsidP="00B779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2C"/>
    <w:rsid w:val="00285A38"/>
    <w:rsid w:val="00723652"/>
    <w:rsid w:val="00B7792C"/>
    <w:rsid w:val="00DE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4F13"/>
  <w15:chartTrackingRefBased/>
  <w15:docId w15:val="{AB21AF34-72E4-4F54-B99D-F1DB878C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79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792C"/>
  </w:style>
  <w:style w:type="paragraph" w:styleId="Piedepgina">
    <w:name w:val="footer"/>
    <w:basedOn w:val="Normal"/>
    <w:link w:val="PiedepginaCar"/>
    <w:uiPriority w:val="99"/>
    <w:unhideWhenUsed/>
    <w:rsid w:val="00B779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7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Hernández</dc:creator>
  <cp:keywords/>
  <dc:description/>
  <cp:lastModifiedBy>Valeria Hernández</cp:lastModifiedBy>
  <cp:revision>1</cp:revision>
  <dcterms:created xsi:type="dcterms:W3CDTF">2023-05-23T03:29:00Z</dcterms:created>
  <dcterms:modified xsi:type="dcterms:W3CDTF">2023-05-23T03:31:00Z</dcterms:modified>
</cp:coreProperties>
</file>