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3AD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library(car)</w:t>
      </w:r>
    </w:p>
    <w:p w14:paraId="4662F42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library(lmtest)</w:t>
      </w:r>
    </w:p>
    <w:p w14:paraId="5D3E055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library(ggplot2)</w:t>
      </w:r>
    </w:p>
    <w:p w14:paraId="2F5FADC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library(gridExtra)</w:t>
      </w:r>
    </w:p>
    <w:p w14:paraId="049A769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library(quantmod)</w:t>
      </w:r>
    </w:p>
    <w:p w14:paraId="34C4941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library(dplyr)</w:t>
      </w:r>
    </w:p>
    <w:p w14:paraId="7472EFC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library(xts)</w:t>
      </w:r>
    </w:p>
    <w:p w14:paraId="78659DE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library(tidyr)</w:t>
      </w:r>
    </w:p>
    <w:p w14:paraId="6D68780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library(reshape)</w:t>
      </w:r>
    </w:p>
    <w:p w14:paraId="5BD1397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library(readxl)</w:t>
      </w:r>
    </w:p>
    <w:p w14:paraId="0495BE55" w14:textId="77777777" w:rsidR="003C48FE" w:rsidRPr="003C48FE" w:rsidRDefault="003C48FE" w:rsidP="003C48FE">
      <w:pPr>
        <w:rPr>
          <w:lang w:val="en-US"/>
        </w:rPr>
      </w:pPr>
    </w:p>
    <w:p w14:paraId="7FB3764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#</w:t>
      </w:r>
      <w:r>
        <w:t>загрузим</w:t>
      </w:r>
      <w:r w:rsidRPr="003C48FE">
        <w:rPr>
          <w:lang w:val="en-US"/>
        </w:rPr>
        <w:t xml:space="preserve"> </w:t>
      </w:r>
      <w:r>
        <w:t>данные</w:t>
      </w:r>
    </w:p>
    <w:p w14:paraId="22CD72D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 &lt;- read_excel("C:/Users/valer/OneDrive/Desktop/data.xlsx")</w:t>
      </w:r>
    </w:p>
    <w:p w14:paraId="3EBC3F8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View(data)</w:t>
      </w:r>
    </w:p>
    <w:p w14:paraId="56DD330B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as.data.frame(data)</w:t>
      </w:r>
    </w:p>
    <w:p w14:paraId="7EFC1E8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summary(data)</w:t>
      </w:r>
    </w:p>
    <w:p w14:paraId="292B688C" w14:textId="77777777" w:rsidR="003C48FE" w:rsidRPr="003C48FE" w:rsidRDefault="003C48FE" w:rsidP="003C48FE">
      <w:pPr>
        <w:rPr>
          <w:lang w:val="en-US"/>
        </w:rPr>
      </w:pPr>
    </w:p>
    <w:p w14:paraId="01569E8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#</w:t>
      </w:r>
      <w:r>
        <w:t>создадим</w:t>
      </w:r>
      <w:r w:rsidRPr="003C48FE">
        <w:rPr>
          <w:lang w:val="en-US"/>
        </w:rPr>
        <w:t xml:space="preserve"> </w:t>
      </w:r>
      <w:r>
        <w:t>переменную</w:t>
      </w:r>
      <w:r w:rsidRPr="003C48FE">
        <w:rPr>
          <w:lang w:val="en-US"/>
        </w:rPr>
        <w:t xml:space="preserve"> NIPS</w:t>
      </w:r>
    </w:p>
    <w:p w14:paraId="730B4D9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data$NIPS &lt;- data$Net_income/data$Shares</w:t>
      </w:r>
    </w:p>
    <w:p w14:paraId="13ACA9CC" w14:textId="77777777" w:rsidR="003C48FE" w:rsidRPr="003C48FE" w:rsidRDefault="003C48FE" w:rsidP="003C48FE">
      <w:pPr>
        <w:rPr>
          <w:lang w:val="en-US"/>
        </w:rPr>
      </w:pPr>
    </w:p>
    <w:p w14:paraId="61FAB393" w14:textId="77777777" w:rsidR="003C48FE" w:rsidRDefault="003C48FE" w:rsidP="003C48FE">
      <w:r>
        <w:t>#отберем необходимые переменные</w:t>
      </w:r>
    </w:p>
    <w:p w14:paraId="69C7FEA5" w14:textId="77777777" w:rsidR="003C48FE" w:rsidRDefault="003C48FE" w:rsidP="003C48FE">
      <w:r>
        <w:t>data1 &lt;- data[,-c(10,11,13)]</w:t>
      </w:r>
    </w:p>
    <w:p w14:paraId="3880DD8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View(data1)</w:t>
      </w:r>
    </w:p>
    <w:p w14:paraId="42BF58D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data1$Industry &lt;- as.factor(data1$Industry)</w:t>
      </w:r>
    </w:p>
    <w:p w14:paraId="41C0E17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data1$`Company Name` &lt;- as.factor(data1$`Company Name`)</w:t>
      </w:r>
    </w:p>
    <w:p w14:paraId="1F9566A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data1$`Identifier (RIC)` &lt;- as.factor(data1$`Identifier (RIC)`)</w:t>
      </w:r>
    </w:p>
    <w:p w14:paraId="418FA36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data1$Date &lt;- as.factor(data1$Date)</w:t>
      </w:r>
    </w:p>
    <w:p w14:paraId="3E7D847C" w14:textId="77777777" w:rsidR="003C48FE" w:rsidRPr="003C48FE" w:rsidRDefault="003C48FE" w:rsidP="003C48FE">
      <w:pPr>
        <w:rPr>
          <w:lang w:val="en-US"/>
        </w:rPr>
      </w:pPr>
    </w:p>
    <w:p w14:paraId="7050547F" w14:textId="77777777" w:rsidR="003C48FE" w:rsidRDefault="003C48FE" w:rsidP="003C48FE">
      <w:r>
        <w:t>#выведем описательные статистики</w:t>
      </w:r>
    </w:p>
    <w:p w14:paraId="54C688F7" w14:textId="77777777" w:rsidR="003C48FE" w:rsidRDefault="003C48FE" w:rsidP="003C48FE">
      <w:r>
        <w:t>#для начала отчистим данные от выбросов</w:t>
      </w:r>
    </w:p>
    <w:p w14:paraId="5F815D3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low_b_ESG &lt;- quantile(data1$ESG_score,0.005)</w:t>
      </w:r>
    </w:p>
    <w:p w14:paraId="00E31AD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low_b_ESG</w:t>
      </w:r>
    </w:p>
    <w:p w14:paraId="2389ABF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lastRenderedPageBreak/>
        <w:t>up_b_ESG &lt;- quantile(data1$ESG_score,0.995)</w:t>
      </w:r>
    </w:p>
    <w:p w14:paraId="7396A78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up_b_ESG </w:t>
      </w:r>
    </w:p>
    <w:p w14:paraId="75A5BCF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ind_ESG &lt;- which(data1$ESG_score &lt; low_b_ESG | data1$ESG_score &gt; up_b_ESG)</w:t>
      </w:r>
    </w:p>
    <w:p w14:paraId="725067D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ind_ESG</w:t>
      </w:r>
    </w:p>
    <w:p w14:paraId="11AD726A" w14:textId="77777777" w:rsidR="003C48FE" w:rsidRPr="003C48FE" w:rsidRDefault="003C48FE" w:rsidP="003C48FE">
      <w:pPr>
        <w:rPr>
          <w:lang w:val="en-US"/>
        </w:rPr>
      </w:pPr>
    </w:p>
    <w:p w14:paraId="460AF9F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low_b_S &lt;- quantile(data1$Social_score,0.005)</w:t>
      </w:r>
    </w:p>
    <w:p w14:paraId="2E25429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low_b_S</w:t>
      </w:r>
    </w:p>
    <w:p w14:paraId="66777E7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up_b_S &lt;- quantile(data1$Social_score,0.995)</w:t>
      </w:r>
    </w:p>
    <w:p w14:paraId="113C0B4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up_b_S </w:t>
      </w:r>
    </w:p>
    <w:p w14:paraId="478A61E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ind_S &lt;- which(data1$Social_score &lt; low_b_S | data1$Social_score &gt; up_b_S)</w:t>
      </w:r>
    </w:p>
    <w:p w14:paraId="22DB18C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ind_S</w:t>
      </w:r>
    </w:p>
    <w:p w14:paraId="4A52BB80" w14:textId="77777777" w:rsidR="003C48FE" w:rsidRPr="003C48FE" w:rsidRDefault="003C48FE" w:rsidP="003C48FE">
      <w:pPr>
        <w:rPr>
          <w:lang w:val="en-US"/>
        </w:rPr>
      </w:pPr>
    </w:p>
    <w:p w14:paraId="62EFE73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low_b_G &lt;- quantile(data1$Gov_score,0.005)</w:t>
      </w:r>
    </w:p>
    <w:p w14:paraId="2886921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low_b_G</w:t>
      </w:r>
    </w:p>
    <w:p w14:paraId="4D9F0CB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up_b_G &lt;- quantile(data1$Gov_score,0.995)</w:t>
      </w:r>
    </w:p>
    <w:p w14:paraId="69B6ACB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up_b_G </w:t>
      </w:r>
    </w:p>
    <w:p w14:paraId="200C5D6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ind_G &lt;- which(data1$Gov_score &lt; low_b_G | data1$Gov_score &gt; up_b_G)</w:t>
      </w:r>
    </w:p>
    <w:p w14:paraId="1567A3A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ind_G</w:t>
      </w:r>
    </w:p>
    <w:p w14:paraId="43FE7E89" w14:textId="77777777" w:rsidR="003C48FE" w:rsidRPr="003C48FE" w:rsidRDefault="003C48FE" w:rsidP="003C48FE">
      <w:pPr>
        <w:rPr>
          <w:lang w:val="en-US"/>
        </w:rPr>
      </w:pPr>
    </w:p>
    <w:p w14:paraId="1549161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low_b_E &lt;- quantile(data1$Env_score,0.005)</w:t>
      </w:r>
    </w:p>
    <w:p w14:paraId="2FE0BB9B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low_b_E</w:t>
      </w:r>
    </w:p>
    <w:p w14:paraId="5B8A07F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up_b_E &lt;- quantile(data1$Env_score,0.995)</w:t>
      </w:r>
    </w:p>
    <w:p w14:paraId="595F923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up_b_E </w:t>
      </w:r>
    </w:p>
    <w:p w14:paraId="42788CB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ind_E &lt;- which(data1$Env_score &lt; low_b_E | data1$Env_score &gt; up_b_E)</w:t>
      </w:r>
    </w:p>
    <w:p w14:paraId="25BB085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ind_E</w:t>
      </w:r>
    </w:p>
    <w:p w14:paraId="133B0257" w14:textId="77777777" w:rsidR="003C48FE" w:rsidRPr="003C48FE" w:rsidRDefault="003C48FE" w:rsidP="003C48FE">
      <w:pPr>
        <w:rPr>
          <w:lang w:val="en-US"/>
        </w:rPr>
      </w:pPr>
    </w:p>
    <w:p w14:paraId="59D5813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low_b_BVPS &lt;- quantile(data1$BVPS,0.005)</w:t>
      </w:r>
    </w:p>
    <w:p w14:paraId="6ECA40D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low_b_BVPS</w:t>
      </w:r>
    </w:p>
    <w:p w14:paraId="6026649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up_b_BVPS &lt;- quantile(data1$BVPS,0.995)</w:t>
      </w:r>
    </w:p>
    <w:p w14:paraId="3BEE426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up_b_BVPS </w:t>
      </w:r>
    </w:p>
    <w:p w14:paraId="3E758CA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ind_BVPS &lt;- which(data1$BVPS &lt; low_b_BVPS | data1$BVPS &gt; up_b_BVPS)</w:t>
      </w:r>
    </w:p>
    <w:p w14:paraId="3EA1E7D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ind_BVPS</w:t>
      </w:r>
    </w:p>
    <w:p w14:paraId="64470E25" w14:textId="77777777" w:rsidR="003C48FE" w:rsidRPr="003C48FE" w:rsidRDefault="003C48FE" w:rsidP="003C48FE">
      <w:pPr>
        <w:rPr>
          <w:lang w:val="en-US"/>
        </w:rPr>
      </w:pPr>
    </w:p>
    <w:p w14:paraId="14F69DC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low_b_FL &lt;- quantile(data1$FNCL_LVRG,0.005, na.rm = TRUE)</w:t>
      </w:r>
    </w:p>
    <w:p w14:paraId="540E8F5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low_b_FL</w:t>
      </w:r>
    </w:p>
    <w:p w14:paraId="4D9DC61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up_b_FL &lt;- quantile(data1$FNCL_LVRG,0.995, na.rm = TRUE)</w:t>
      </w:r>
    </w:p>
    <w:p w14:paraId="38C6014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up_b_FL </w:t>
      </w:r>
    </w:p>
    <w:p w14:paraId="1F2BEA3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ind_FL &lt;- which(data1$FNCL_LVRG &lt; low_b_FL | data1$FNCL_LVRG &gt; up_b_FL)</w:t>
      </w:r>
    </w:p>
    <w:p w14:paraId="72C52F9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ind_FL</w:t>
      </w:r>
    </w:p>
    <w:p w14:paraId="11C0D955" w14:textId="77777777" w:rsidR="003C48FE" w:rsidRPr="003C48FE" w:rsidRDefault="003C48FE" w:rsidP="003C48FE">
      <w:pPr>
        <w:rPr>
          <w:lang w:val="en-US"/>
        </w:rPr>
      </w:pPr>
    </w:p>
    <w:p w14:paraId="2E5E3B0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low_roa &lt;- quantile(data1$RETURN_ON_ASSET,0.005, na.rm = TRUE)</w:t>
      </w:r>
    </w:p>
    <w:p w14:paraId="700AD79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low_roa</w:t>
      </w:r>
    </w:p>
    <w:p w14:paraId="6AFD1B6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up_roa &lt;- quantile(data1$RETURN_ON_ASSET,0.995, na.rm = TRUE)</w:t>
      </w:r>
    </w:p>
    <w:p w14:paraId="0B11727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up_roa </w:t>
      </w:r>
    </w:p>
    <w:p w14:paraId="3761520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ind_roa &lt;- which(data1$RETURN_ON_ASSET &lt; low_roa | data1$RETURN_ON_ASSET &gt; up_roa)</w:t>
      </w:r>
    </w:p>
    <w:p w14:paraId="2B9436E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ind_roa</w:t>
      </w:r>
    </w:p>
    <w:p w14:paraId="700BE2E8" w14:textId="77777777" w:rsidR="003C48FE" w:rsidRPr="003C48FE" w:rsidRDefault="003C48FE" w:rsidP="003C48FE">
      <w:pPr>
        <w:rPr>
          <w:lang w:val="en-US"/>
        </w:rPr>
      </w:pPr>
    </w:p>
    <w:p w14:paraId="130CE30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low_ag &lt;- quantile(data1$ASSET_GROWTH,0.005, na.rm = TRUE)</w:t>
      </w:r>
    </w:p>
    <w:p w14:paraId="706F64D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low_ag</w:t>
      </w:r>
    </w:p>
    <w:p w14:paraId="7C7C038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up_ag &lt;- quantile(data1$ASSET_GROWTH,0.995, na.rm = TRUE)</w:t>
      </w:r>
    </w:p>
    <w:p w14:paraId="3CA1908B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up_ag </w:t>
      </w:r>
    </w:p>
    <w:p w14:paraId="1D32E74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ind_ag &lt;- which(data1$ASSET_GROWTH &lt; low_ag | data1$ASSET_GROWTH &gt; up_ag)</w:t>
      </w:r>
    </w:p>
    <w:p w14:paraId="44DEA2B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ind_ag</w:t>
      </w:r>
    </w:p>
    <w:p w14:paraId="2C165613" w14:textId="77777777" w:rsidR="003C48FE" w:rsidRPr="003C48FE" w:rsidRDefault="003C48FE" w:rsidP="003C48FE">
      <w:pPr>
        <w:rPr>
          <w:lang w:val="en-US"/>
        </w:rPr>
      </w:pPr>
    </w:p>
    <w:p w14:paraId="6FF0E4D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low_qr &lt;- quantile(data1$QUICK_RATIO,0.005, na.rm = TRUE)</w:t>
      </w:r>
    </w:p>
    <w:p w14:paraId="07876F4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low_qr</w:t>
      </w:r>
    </w:p>
    <w:p w14:paraId="71C4138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up_qr &lt;- quantile(data1$QUICK_RATIO,0.995, na.rm = TRUE)</w:t>
      </w:r>
    </w:p>
    <w:p w14:paraId="0A2D6EF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up_qr </w:t>
      </w:r>
    </w:p>
    <w:p w14:paraId="0C05F23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ind_qr &lt;- which(data1$QUICK_RATIO &lt; low_qr | data1$QUICK_RATIO &gt; up_qr)</w:t>
      </w:r>
    </w:p>
    <w:p w14:paraId="5B28DEB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ind_qr</w:t>
      </w:r>
    </w:p>
    <w:p w14:paraId="49F53D64" w14:textId="77777777" w:rsidR="003C48FE" w:rsidRPr="003C48FE" w:rsidRDefault="003C48FE" w:rsidP="003C48FE">
      <w:pPr>
        <w:rPr>
          <w:lang w:val="en-US"/>
        </w:rPr>
      </w:pPr>
    </w:p>
    <w:p w14:paraId="60410B8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low_mc &lt;- quantile(data1$Market_cap,0.005, na.rm = TRUE)</w:t>
      </w:r>
    </w:p>
    <w:p w14:paraId="3A6430F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low_mc</w:t>
      </w:r>
    </w:p>
    <w:p w14:paraId="30B6E49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up_mc &lt;- quantile(data1$Market_cap,0.995, na.rm = TRUE)</w:t>
      </w:r>
    </w:p>
    <w:p w14:paraId="736C80E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lastRenderedPageBreak/>
        <w:t xml:space="preserve">up_mc </w:t>
      </w:r>
    </w:p>
    <w:p w14:paraId="2499BDB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ind_mc &lt;- which(data1$Market_cap &lt; low_mc | data1$Market_cap &gt; up_mc)</w:t>
      </w:r>
    </w:p>
    <w:p w14:paraId="390EE36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ind_mc</w:t>
      </w:r>
    </w:p>
    <w:p w14:paraId="0B35BCEF" w14:textId="77777777" w:rsidR="003C48FE" w:rsidRPr="003C48FE" w:rsidRDefault="003C48FE" w:rsidP="003C48FE">
      <w:pPr>
        <w:rPr>
          <w:lang w:val="en-US"/>
        </w:rPr>
      </w:pPr>
    </w:p>
    <w:p w14:paraId="279DD53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low_pe &lt;- quantile(data1$PE_RATIO,0.005, na.rm = TRUE)</w:t>
      </w:r>
    </w:p>
    <w:p w14:paraId="6D0AA31B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low_pe</w:t>
      </w:r>
    </w:p>
    <w:p w14:paraId="4C203F1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up_pe &lt;- quantile(data1$PE_RATIO,0.995, na.rm = TRUE)</w:t>
      </w:r>
    </w:p>
    <w:p w14:paraId="0C22229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up_pe </w:t>
      </w:r>
    </w:p>
    <w:p w14:paraId="1494BEC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ind_pe &lt;- which(data1$PE_RATIO &lt; low_pe | data1$PE_RATIO &gt; up_pe)</w:t>
      </w:r>
    </w:p>
    <w:p w14:paraId="2968020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ind_pe</w:t>
      </w:r>
    </w:p>
    <w:p w14:paraId="1621CA2A" w14:textId="77777777" w:rsidR="003C48FE" w:rsidRPr="003C48FE" w:rsidRDefault="003C48FE" w:rsidP="003C48FE">
      <w:pPr>
        <w:rPr>
          <w:lang w:val="en-US"/>
        </w:rPr>
      </w:pPr>
    </w:p>
    <w:p w14:paraId="2955730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low_nips &lt;- quantile(data1$NIPS,0.005, na.rm = TRUE)</w:t>
      </w:r>
    </w:p>
    <w:p w14:paraId="4E2A3E6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low_nips</w:t>
      </w:r>
    </w:p>
    <w:p w14:paraId="45A939C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up_nips &lt;- quantile(data1$NIPS,0.995, na.rm = TRUE)</w:t>
      </w:r>
    </w:p>
    <w:p w14:paraId="081B70C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up_nips </w:t>
      </w:r>
    </w:p>
    <w:p w14:paraId="1FC1323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ind_nips &lt;- which(data1$NIPS &lt; low_nips | data1$NIPS &gt; up_nips)</w:t>
      </w:r>
    </w:p>
    <w:p w14:paraId="51B0583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ind_nips</w:t>
      </w:r>
    </w:p>
    <w:p w14:paraId="7535604A" w14:textId="77777777" w:rsidR="003C48FE" w:rsidRPr="003C48FE" w:rsidRDefault="003C48FE" w:rsidP="003C48FE">
      <w:pPr>
        <w:rPr>
          <w:lang w:val="en-US"/>
        </w:rPr>
      </w:pPr>
    </w:p>
    <w:p w14:paraId="1BBBF21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outlier &lt;- c(ind_BVPS,ind_mc, ind_pe,ind_E,ind_ESG,ind_FL,ind_G,ind_nips,ind_S, ind_roa, ind_qr, ind_ag)</w:t>
      </w:r>
    </w:p>
    <w:p w14:paraId="1442415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outlier2 &lt;- unique(outlier)</w:t>
      </w:r>
    </w:p>
    <w:p w14:paraId="4CD1147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data_out &lt;- data1[-c(outlier2),]</w:t>
      </w:r>
    </w:p>
    <w:p w14:paraId="0C0B4173" w14:textId="77777777" w:rsidR="003C48FE" w:rsidRPr="003C48FE" w:rsidRDefault="003C48FE" w:rsidP="003C48FE">
      <w:pPr>
        <w:rPr>
          <w:lang w:val="en-US"/>
        </w:rPr>
      </w:pPr>
    </w:p>
    <w:p w14:paraId="26DA83F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View(data_out)</w:t>
      </w:r>
    </w:p>
    <w:p w14:paraId="280459A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summary(data_out)</w:t>
      </w:r>
    </w:p>
    <w:p w14:paraId="49EFBF0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data_out &lt;- as.data.frame(data_out)</w:t>
      </w:r>
    </w:p>
    <w:p w14:paraId="0D80FA5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unique(data_out$`Identifier (RIC)`)</w:t>
      </w:r>
    </w:p>
    <w:p w14:paraId="281194CF" w14:textId="77777777" w:rsidR="003C48FE" w:rsidRPr="003C48FE" w:rsidRDefault="003C48FE" w:rsidP="003C48FE">
      <w:pPr>
        <w:rPr>
          <w:lang w:val="en-US"/>
        </w:rPr>
      </w:pPr>
    </w:p>
    <w:p w14:paraId="4586869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library(stargazer)</w:t>
      </w:r>
    </w:p>
    <w:p w14:paraId="54E5397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stargazer(data_out, type = "text", column.labels=names(data_out[,-c(1,2,3,11)]),</w:t>
      </w:r>
    </w:p>
    <w:p w14:paraId="78D9C34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df=FALSE, digits=3, out = "summary1.doc")</w:t>
      </w:r>
    </w:p>
    <w:p w14:paraId="55252DBE" w14:textId="77777777" w:rsidR="003C48FE" w:rsidRDefault="003C48FE" w:rsidP="003C48FE">
      <w:r>
        <w:t>getwd()</w:t>
      </w:r>
    </w:p>
    <w:p w14:paraId="0E58BFA6" w14:textId="77777777" w:rsidR="003C48FE" w:rsidRDefault="003C48FE" w:rsidP="003C48FE"/>
    <w:p w14:paraId="7DBCECD0" w14:textId="77777777" w:rsidR="003C48FE" w:rsidRDefault="003C48FE" w:rsidP="003C48FE">
      <w:r>
        <w:lastRenderedPageBreak/>
        <w:t>#построим корреляционную матрицу регрессоров</w:t>
      </w:r>
    </w:p>
    <w:p w14:paraId="53D5D987" w14:textId="77777777" w:rsidR="003C48FE" w:rsidRDefault="003C48FE" w:rsidP="003C48FE">
      <w:r>
        <w:t>data_cl &lt;- na.omit(data_out)</w:t>
      </w:r>
    </w:p>
    <w:p w14:paraId="4E06F48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View(data_cl)</w:t>
      </w:r>
    </w:p>
    <w:p w14:paraId="7BDF826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mat1 &lt;- as.dist(round(cor(data_cl[,-c(1,2,3,11)]),3))</w:t>
      </w:r>
    </w:p>
    <w:p w14:paraId="489AC5CB" w14:textId="77777777" w:rsidR="003C48FE" w:rsidRPr="003C48FE" w:rsidRDefault="003C48FE" w:rsidP="003C48FE">
      <w:pPr>
        <w:rPr>
          <w:lang w:val="en-US"/>
        </w:rPr>
      </w:pPr>
    </w:p>
    <w:p w14:paraId="74A2D9E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library(GGally)</w:t>
      </w:r>
    </w:p>
    <w:p w14:paraId="268D847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ggcorr(data_cl[,-c(1,2,3,10)], nbreaks = 6,</w:t>
      </w:r>
    </w:p>
    <w:p w14:paraId="1E1FF9F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low = "steelblue",</w:t>
      </w:r>
    </w:p>
    <w:p w14:paraId="4BC6253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mid = "white",</w:t>
      </w:r>
    </w:p>
    <w:p w14:paraId="0B8DB12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high = "darkred",</w:t>
      </w:r>
    </w:p>
    <w:p w14:paraId="55D2E62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label = TRUE,</w:t>
      </w:r>
    </w:p>
    <w:p w14:paraId="16D4926E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label_size = 3,</w:t>
      </w:r>
    </w:p>
    <w:p w14:paraId="7402502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legend.size = 9,</w:t>
      </w:r>
    </w:p>
    <w:p w14:paraId="17C9482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legend.position = "right",</w:t>
      </w:r>
    </w:p>
    <w:p w14:paraId="1FE2AAC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nudge_x=-1.2, </w:t>
      </w:r>
    </w:p>
    <w:p w14:paraId="55BDA818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layout.exp = 2)</w:t>
      </w:r>
    </w:p>
    <w:p w14:paraId="67E695D4" w14:textId="77777777" w:rsidR="003C48FE" w:rsidRPr="003C48FE" w:rsidRDefault="003C48FE" w:rsidP="003C48FE">
      <w:pPr>
        <w:rPr>
          <w:lang w:val="en-US"/>
        </w:rPr>
      </w:pPr>
    </w:p>
    <w:p w14:paraId="140EE28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#</w:t>
      </w:r>
      <w:r>
        <w:t>построим</w:t>
      </w:r>
      <w:r w:rsidRPr="003C48FE">
        <w:rPr>
          <w:lang w:val="en-US"/>
        </w:rPr>
        <w:t xml:space="preserve"> </w:t>
      </w:r>
      <w:r>
        <w:t>модель</w:t>
      </w:r>
    </w:p>
    <w:p w14:paraId="1A15EA5B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View(data_out)</w:t>
      </w:r>
    </w:p>
    <w:p w14:paraId="55CC623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mod &lt;- lm(data = data_out, </w:t>
      </w:r>
    </w:p>
    <w:p w14:paraId="1CE020C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formula = data_out$Market_cap~data_out$BVPS+data_out$NIPS + </w:t>
      </w:r>
    </w:p>
    <w:p w14:paraId="5D55915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 data_out$FNCL_LVRG+data_out$ESG_score+data_out$RETURN_ON_ASSET+data_out$QUICK_RATIO+data_out$ASSET_GROWTH+data_out$PE_RATIO+ data_out$Date)</w:t>
      </w:r>
    </w:p>
    <w:p w14:paraId="36B5686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summary(mod)</w:t>
      </w:r>
    </w:p>
    <w:p w14:paraId="68743C2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plot(mod, which = 1)</w:t>
      </w:r>
    </w:p>
    <w:p w14:paraId="4E343EC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boxCox(mod)</w:t>
      </w:r>
    </w:p>
    <w:p w14:paraId="4558D18D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summary(powerTransform(mod))</w:t>
      </w:r>
    </w:p>
    <w:p w14:paraId="7B6BDAB9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mod2 &lt;- lm(data = data_out, </w:t>
      </w:r>
    </w:p>
    <w:p w14:paraId="73B2D680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formula = log(data_out$Market_cap)~data_out$BVPS+data_out$NIPS + </w:t>
      </w:r>
    </w:p>
    <w:p w14:paraId="2EDBF0E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 data_out$FNCL_LVRG+data_out$ESG_score+data_out$RETURN_ON_ASSET+data_out$QUICK_RATIO+data_out$ASSET_GROWTH+data_out$PE_RATIO+ data_out$Date)</w:t>
      </w:r>
    </w:p>
    <w:p w14:paraId="46B57FE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summary(mod2)</w:t>
      </w:r>
    </w:p>
    <w:p w14:paraId="3BF853F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lastRenderedPageBreak/>
        <w:t>plot(mod2, which = 1)</w:t>
      </w:r>
    </w:p>
    <w:p w14:paraId="40B9705D" w14:textId="77777777" w:rsidR="003C48FE" w:rsidRDefault="003C48FE" w:rsidP="003C48FE">
      <w:r>
        <w:t>crPlots(mod2)</w:t>
      </w:r>
    </w:p>
    <w:p w14:paraId="25186685" w14:textId="77777777" w:rsidR="003C48FE" w:rsidRDefault="003C48FE" w:rsidP="003C48FE">
      <w:r>
        <w:t>#тест Рамсея для пропуска степени, Н0 - степени не пропущены</w:t>
      </w:r>
    </w:p>
    <w:p w14:paraId="3421C1C7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library(lmtest)</w:t>
      </w:r>
    </w:p>
    <w:p w14:paraId="0E13B16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resettest(mod2, power=2)</w:t>
      </w:r>
    </w:p>
    <w:p w14:paraId="2488B806" w14:textId="77777777" w:rsidR="003C48FE" w:rsidRDefault="003C48FE" w:rsidP="003C48FE">
      <w:r>
        <w:t>resettest(mod2, power=3)</w:t>
      </w:r>
    </w:p>
    <w:p w14:paraId="2C08733B" w14:textId="77777777" w:rsidR="003C48FE" w:rsidRDefault="003C48FE" w:rsidP="003C48FE">
      <w:r>
        <w:t>#тест рамсея показывает, что возможно нужна третья степень</w:t>
      </w:r>
    </w:p>
    <w:p w14:paraId="5B3968F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mod3 &lt;- lm(data = data_out, </w:t>
      </w:r>
    </w:p>
    <w:p w14:paraId="447D817C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formula = log(data_out$Market_cap)~data_out$BVPS+data_out$NIPS + </w:t>
      </w:r>
    </w:p>
    <w:p w14:paraId="1DDD4824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        log(data_out$FNCL_LVRG)+data_out$ESG_score+data_out$RETURN_ON_ASSET+data_out$QUICK_RATIO+data_out$ASSET_GROWTH+data_out$PE_RATIO+ data_out$Date)</w:t>
      </w:r>
    </w:p>
    <w:p w14:paraId="4D255B9A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summary(mod3)</w:t>
      </w:r>
    </w:p>
    <w:p w14:paraId="2D380A93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crPlots(mod3)</w:t>
      </w:r>
    </w:p>
    <w:p w14:paraId="59FA64E5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resettest(mod3, power=2)</w:t>
      </w:r>
    </w:p>
    <w:p w14:paraId="75FD8792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>resettest(mod3, power=3)</w:t>
      </w:r>
    </w:p>
    <w:p w14:paraId="1A46D8D6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mod4 &lt;- lm(data = data_out, </w:t>
      </w:r>
    </w:p>
    <w:p w14:paraId="2AF959B1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formula = log(data_out$Market_cap)~data_out$BVPS+data_out$NIPS + </w:t>
      </w:r>
    </w:p>
    <w:p w14:paraId="3AF2ADDF" w14:textId="77777777" w:rsidR="003C48FE" w:rsidRPr="003C48FE" w:rsidRDefault="003C48FE" w:rsidP="003C48FE">
      <w:pPr>
        <w:rPr>
          <w:lang w:val="en-US"/>
        </w:rPr>
      </w:pPr>
      <w:r w:rsidRPr="003C48FE">
        <w:rPr>
          <w:lang w:val="en-US"/>
        </w:rPr>
        <w:t xml:space="preserve">                   log(data_out$FNCL_LVRG)+data_out$ESG_score+I(data_out$RETURN_ON_ASSET^3)+I(data_out$QUICK_RATIO^3)+data_out$ASSET_GROWTH+data_out$PE_RATIO+ data_out$Date)</w:t>
      </w:r>
    </w:p>
    <w:p w14:paraId="0B05244C" w14:textId="77777777" w:rsidR="003C48FE" w:rsidRDefault="003C48FE" w:rsidP="003C48FE">
      <w:r>
        <w:t>summary(mod4)</w:t>
      </w:r>
    </w:p>
    <w:p w14:paraId="5F4E3ABE" w14:textId="77777777" w:rsidR="003C48FE" w:rsidRDefault="003C48FE" w:rsidP="003C48FE">
      <w:r>
        <w:t>crPlots(mod4)</w:t>
      </w:r>
    </w:p>
    <w:p w14:paraId="573081A2" w14:textId="77777777" w:rsidR="003C48FE" w:rsidRDefault="003C48FE" w:rsidP="003C48FE">
      <w:r>
        <w:t>#добавление степени не улучшает модель, оставляем mod3</w:t>
      </w:r>
    </w:p>
    <w:p w14:paraId="7AEA124B" w14:textId="77777777" w:rsidR="003C48FE" w:rsidRDefault="003C48FE" w:rsidP="003C48FE">
      <w:r>
        <w:t>plot(mod3, which = 1)</w:t>
      </w:r>
    </w:p>
    <w:p w14:paraId="00CCBD6A" w14:textId="77777777" w:rsidR="003C48FE" w:rsidRDefault="003C48FE" w:rsidP="003C48FE">
      <w:r>
        <w:t>#посмотрим нормальность остатков</w:t>
      </w:r>
    </w:p>
    <w:p w14:paraId="498B29DB" w14:textId="77777777" w:rsidR="003C48FE" w:rsidRDefault="003C48FE" w:rsidP="003C48FE">
      <w:r>
        <w:t>plot(mod3,2)</w:t>
      </w:r>
    </w:p>
    <w:p w14:paraId="7AD17FB0" w14:textId="77777777" w:rsidR="003C48FE" w:rsidRDefault="003C48FE" w:rsidP="003C48FE">
      <w:r>
        <w:t>#мультиколлинеарность</w:t>
      </w:r>
    </w:p>
    <w:p w14:paraId="521C7308" w14:textId="77777777" w:rsidR="003C48FE" w:rsidRDefault="003C48FE" w:rsidP="003C48FE">
      <w:r>
        <w:t>vif(mod3)</w:t>
      </w:r>
    </w:p>
    <w:p w14:paraId="2875C98F" w14:textId="77777777" w:rsidR="003C48FE" w:rsidRDefault="003C48FE" w:rsidP="003C48FE"/>
    <w:p w14:paraId="49C229A6" w14:textId="77777777" w:rsidR="003C48FE" w:rsidRDefault="003C48FE" w:rsidP="003C48FE">
      <w:r>
        <w:t>plot(mod3,3)</w:t>
      </w:r>
    </w:p>
    <w:p w14:paraId="38C48FB6" w14:textId="77777777" w:rsidR="003C48FE" w:rsidRDefault="003C48FE" w:rsidP="003C48FE">
      <w:r>
        <w:t>#тест Бреуша-Пагана</w:t>
      </w:r>
    </w:p>
    <w:p w14:paraId="67C9FAC1" w14:textId="77777777" w:rsidR="003C48FE" w:rsidRDefault="003C48FE" w:rsidP="003C48FE">
      <w:r>
        <w:t>#нулевая гипотеза - гетероскедастичности нет</w:t>
      </w:r>
    </w:p>
    <w:p w14:paraId="4AA59C73" w14:textId="77777777" w:rsidR="003C48FE" w:rsidRDefault="003C48FE" w:rsidP="003C48FE">
      <w:r>
        <w:t>bptest(mod3)</w:t>
      </w:r>
    </w:p>
    <w:p w14:paraId="4E6FB58D" w14:textId="77777777" w:rsidR="003C48FE" w:rsidRDefault="003C48FE" w:rsidP="003C48FE">
      <w:r>
        <w:lastRenderedPageBreak/>
        <w:t>#нулевая гипотеза подтверждается</w:t>
      </w:r>
    </w:p>
    <w:p w14:paraId="2E94D0E5" w14:textId="77777777" w:rsidR="003C48FE" w:rsidRDefault="003C48FE" w:rsidP="003C48FE"/>
    <w:p w14:paraId="1E1E9F89" w14:textId="77777777" w:rsidR="003C48FE" w:rsidRDefault="003C48FE" w:rsidP="003C48FE">
      <w:r>
        <w:t>#удалим влиятельные наблюдения</w:t>
      </w:r>
    </w:p>
    <w:p w14:paraId="17DB030B" w14:textId="77777777" w:rsidR="003C48FE" w:rsidRDefault="003C48FE" w:rsidP="003C48FE">
      <w:r>
        <w:t>plot(mod3, 4)</w:t>
      </w:r>
    </w:p>
    <w:p w14:paraId="48108048" w14:textId="77777777" w:rsidR="003C48FE" w:rsidRDefault="003C48FE" w:rsidP="003C48FE">
      <w:r>
        <w:t>cook_mod &lt;- cooks.distance(mod3)</w:t>
      </w:r>
    </w:p>
    <w:p w14:paraId="3C162857" w14:textId="77777777" w:rsidR="003C48FE" w:rsidRDefault="003C48FE" w:rsidP="003C48FE">
      <w:r>
        <w:t>K &lt;- which(cook_mod &gt; 4/133)</w:t>
      </w:r>
    </w:p>
    <w:p w14:paraId="391677CF" w14:textId="77777777" w:rsidR="003C48FE" w:rsidRDefault="003C48FE" w:rsidP="003C48FE">
      <w:r>
        <w:t>K</w:t>
      </w:r>
    </w:p>
    <w:p w14:paraId="2DFF10C0" w14:textId="77777777" w:rsidR="003C48FE" w:rsidRDefault="003C48FE" w:rsidP="003C48FE"/>
    <w:p w14:paraId="2D325358" w14:textId="77777777" w:rsidR="003C48FE" w:rsidRDefault="003C48FE" w:rsidP="003C48FE">
      <w:r>
        <w:t xml:space="preserve">e &lt;- resid(mod3)  </w:t>
      </w:r>
    </w:p>
    <w:p w14:paraId="7EB41648" w14:textId="77777777" w:rsidR="003C48FE" w:rsidRDefault="003C48FE" w:rsidP="003C48FE">
      <w:r>
        <w:t>g &lt;- abs(e/sd(e))</w:t>
      </w:r>
    </w:p>
    <w:p w14:paraId="5DC7B4A7" w14:textId="77777777" w:rsidR="003C48FE" w:rsidRDefault="003C48FE" w:rsidP="003C48FE">
      <w:r>
        <w:t>barplot(g)</w:t>
      </w:r>
    </w:p>
    <w:p w14:paraId="516A451B" w14:textId="77777777" w:rsidR="003C48FE" w:rsidRDefault="003C48FE" w:rsidP="003C48FE">
      <w:r>
        <w:t>N &lt;- which(g&gt;3)</w:t>
      </w:r>
    </w:p>
    <w:p w14:paraId="74E9FFDC" w14:textId="77777777" w:rsidR="003C48FE" w:rsidRDefault="003C48FE" w:rsidP="003C48FE">
      <w:r>
        <w:t>N</w:t>
      </w:r>
    </w:p>
    <w:p w14:paraId="5009A012" w14:textId="77777777" w:rsidR="003C48FE" w:rsidRDefault="003C48FE" w:rsidP="003C48FE">
      <w:r>
        <w:t>OUT &lt;- c(K,N)</w:t>
      </w:r>
    </w:p>
    <w:p w14:paraId="1C4EA3D7" w14:textId="77777777" w:rsidR="003C48FE" w:rsidRDefault="003C48FE" w:rsidP="003C48FE">
      <w:r>
        <w:t>OUT &lt;- unique(OUT)</w:t>
      </w:r>
    </w:p>
    <w:p w14:paraId="0FF025A8" w14:textId="77777777" w:rsidR="003C48FE" w:rsidRDefault="003C48FE" w:rsidP="003C48FE">
      <w:r>
        <w:t>data_out2 &lt;- data_out[-OUT,]</w:t>
      </w:r>
    </w:p>
    <w:p w14:paraId="0AE15A80" w14:textId="77777777" w:rsidR="003C48FE" w:rsidRDefault="003C48FE" w:rsidP="003C48FE">
      <w:r>
        <w:t>View(data_out2)</w:t>
      </w:r>
    </w:p>
    <w:p w14:paraId="0259AA62" w14:textId="77777777" w:rsidR="003C48FE" w:rsidRDefault="003C48FE" w:rsidP="003C48FE"/>
    <w:p w14:paraId="44EA28D3" w14:textId="77777777" w:rsidR="003C48FE" w:rsidRDefault="003C48FE" w:rsidP="003C48FE">
      <w:r>
        <w:t>#модель на новой выборке</w:t>
      </w:r>
    </w:p>
    <w:p w14:paraId="662CFB79" w14:textId="77777777" w:rsidR="003C48FE" w:rsidRDefault="003C48FE" w:rsidP="003C48FE">
      <w:r>
        <w:t xml:space="preserve">mod5 &lt;- lm(data = data_out2, </w:t>
      </w:r>
    </w:p>
    <w:p w14:paraId="66B8331C" w14:textId="77777777" w:rsidR="003C48FE" w:rsidRDefault="003C48FE" w:rsidP="003C48FE">
      <w:r>
        <w:t xml:space="preserve">           formula = log(data_out2$Market_cap)~data_out2$BVPS+data_out2$NIPS + </w:t>
      </w:r>
    </w:p>
    <w:p w14:paraId="438DB76D" w14:textId="77777777" w:rsidR="003C48FE" w:rsidRDefault="003C48FE" w:rsidP="003C48FE">
      <w:r>
        <w:t xml:space="preserve">                   log(data_out2$FNCL_LVRG)+data_out2$ESG_score+data_out2$RETURN_ON_ASSET+data_out2$QUICK_RATIO+data_out2$ASSET_GROWTH+data_out2$PE_RATIO+ data_out2$Date)</w:t>
      </w:r>
    </w:p>
    <w:p w14:paraId="2EC2ACE9" w14:textId="77777777" w:rsidR="003C48FE" w:rsidRDefault="003C48FE" w:rsidP="003C48FE">
      <w:r>
        <w:t>summary(mod3)</w:t>
      </w:r>
    </w:p>
    <w:p w14:paraId="7D703817" w14:textId="77777777" w:rsidR="003C48FE" w:rsidRDefault="003C48FE" w:rsidP="003C48FE">
      <w:r>
        <w:t>plot(mod5,1)</w:t>
      </w:r>
    </w:p>
    <w:p w14:paraId="5524B534" w14:textId="77777777" w:rsidR="003C48FE" w:rsidRDefault="003C48FE" w:rsidP="003C48FE">
      <w:r>
        <w:t>crPlots(mod5)</w:t>
      </w:r>
    </w:p>
    <w:p w14:paraId="7C4866A0" w14:textId="77777777" w:rsidR="003C48FE" w:rsidRDefault="003C48FE" w:rsidP="003C48FE">
      <w:r>
        <w:t>#модель 5 наилучшая</w:t>
      </w:r>
    </w:p>
    <w:p w14:paraId="0096070F" w14:textId="77777777" w:rsidR="003C48FE" w:rsidRDefault="003C48FE" w:rsidP="003C48FE"/>
    <w:p w14:paraId="1699728A" w14:textId="77777777" w:rsidR="003C48FE" w:rsidRDefault="003C48FE" w:rsidP="003C48FE">
      <w:r>
        <w:t>#аналогично построим модели с коэффициентами E, S, G</w:t>
      </w:r>
    </w:p>
    <w:p w14:paraId="17CBD26E" w14:textId="77777777" w:rsidR="003C48FE" w:rsidRDefault="003C48FE" w:rsidP="003C48FE">
      <w:r>
        <w:t xml:space="preserve">mod_e &lt;- lm(data = data_out, </w:t>
      </w:r>
    </w:p>
    <w:p w14:paraId="01549115" w14:textId="77777777" w:rsidR="003C48FE" w:rsidRDefault="003C48FE" w:rsidP="003C48FE">
      <w:r>
        <w:t xml:space="preserve">          formula = data_out$Market_cap~data_out$BVPS+data_out$NIPS + </w:t>
      </w:r>
    </w:p>
    <w:p w14:paraId="244E768F" w14:textId="77777777" w:rsidR="003C48FE" w:rsidRDefault="003C48FE" w:rsidP="003C48FE">
      <w:r>
        <w:lastRenderedPageBreak/>
        <w:t xml:space="preserve">                  data_out$FNCL_LVRG+data_out$Env_score+data_out$RETURN_ON_ASSET+data_out$QUICK_RATIO+data_out$ASSET_GROWTH+data_out$PE_RATIO+ data_out$Date)</w:t>
      </w:r>
    </w:p>
    <w:p w14:paraId="71271650" w14:textId="77777777" w:rsidR="003C48FE" w:rsidRDefault="003C48FE" w:rsidP="003C48FE">
      <w:r>
        <w:t>summary(mod_e)</w:t>
      </w:r>
    </w:p>
    <w:p w14:paraId="038FFE44" w14:textId="77777777" w:rsidR="003C48FE" w:rsidRDefault="003C48FE" w:rsidP="003C48FE">
      <w:r>
        <w:t>plot(mod_e, which = 1)</w:t>
      </w:r>
    </w:p>
    <w:p w14:paraId="461A2C47" w14:textId="77777777" w:rsidR="003C48FE" w:rsidRDefault="003C48FE" w:rsidP="003C48FE">
      <w:r>
        <w:t>boxCox(mod_e)</w:t>
      </w:r>
    </w:p>
    <w:p w14:paraId="752174C2" w14:textId="77777777" w:rsidR="003C48FE" w:rsidRDefault="003C48FE" w:rsidP="003C48FE">
      <w:r>
        <w:t>summary(powerTransform(mod_e))</w:t>
      </w:r>
    </w:p>
    <w:p w14:paraId="1F8935EF" w14:textId="77777777" w:rsidR="003C48FE" w:rsidRDefault="003C48FE" w:rsidP="003C48FE">
      <w:r>
        <w:t xml:space="preserve">mod_e_2 &lt;- lm(data = data_out, </w:t>
      </w:r>
    </w:p>
    <w:p w14:paraId="6DE6C440" w14:textId="77777777" w:rsidR="003C48FE" w:rsidRDefault="003C48FE" w:rsidP="003C48FE">
      <w:r>
        <w:t xml:space="preserve">           formula = log(data_out$Market_cap)~data_out$BVPS+data_out$NIPS + </w:t>
      </w:r>
    </w:p>
    <w:p w14:paraId="4903AE74" w14:textId="77777777" w:rsidR="003C48FE" w:rsidRDefault="003C48FE" w:rsidP="003C48FE">
      <w:r>
        <w:t xml:space="preserve">                   data_out$FNCL_LVRG+data_out$Env_score+data_out$RETURN_ON_ASSET+data_out$QUICK_RATIO+data_out$ASSET_GROWTH+data_out$PE_RATIO+ data_out$Date)</w:t>
      </w:r>
    </w:p>
    <w:p w14:paraId="2D4884DD" w14:textId="77777777" w:rsidR="003C48FE" w:rsidRDefault="003C48FE" w:rsidP="003C48FE">
      <w:r>
        <w:t>summary(mod_e_2)</w:t>
      </w:r>
    </w:p>
    <w:p w14:paraId="521DDB44" w14:textId="77777777" w:rsidR="003C48FE" w:rsidRDefault="003C48FE" w:rsidP="003C48FE">
      <w:r>
        <w:t>plot(mod_e_2, which = 1)</w:t>
      </w:r>
    </w:p>
    <w:p w14:paraId="5E719665" w14:textId="77777777" w:rsidR="003C48FE" w:rsidRDefault="003C48FE" w:rsidP="003C48FE">
      <w:r>
        <w:t>crPlots(mod_e_2)</w:t>
      </w:r>
    </w:p>
    <w:p w14:paraId="46A38099" w14:textId="77777777" w:rsidR="003C48FE" w:rsidRDefault="003C48FE" w:rsidP="003C48FE">
      <w:r>
        <w:t>#тест Рамсея для пропуска степени, Н0 - степени не пропущены</w:t>
      </w:r>
    </w:p>
    <w:p w14:paraId="09895A9B" w14:textId="77777777" w:rsidR="003C48FE" w:rsidRDefault="003C48FE" w:rsidP="003C48FE">
      <w:r>
        <w:t>library(lmtest)</w:t>
      </w:r>
    </w:p>
    <w:p w14:paraId="7565AACC" w14:textId="77777777" w:rsidR="003C48FE" w:rsidRDefault="003C48FE" w:rsidP="003C48FE">
      <w:r>
        <w:t>resettest(mod_e_2, power=2)</w:t>
      </w:r>
    </w:p>
    <w:p w14:paraId="585640AE" w14:textId="77777777" w:rsidR="003C48FE" w:rsidRDefault="003C48FE" w:rsidP="003C48FE">
      <w:r>
        <w:t>resettest(mod_e_2, power=3)</w:t>
      </w:r>
    </w:p>
    <w:p w14:paraId="7FFC34B0" w14:textId="77777777" w:rsidR="003C48FE" w:rsidRDefault="003C48FE" w:rsidP="003C48FE">
      <w:r>
        <w:t>#тест рамсея показывает, что возможно нужна третья степень</w:t>
      </w:r>
    </w:p>
    <w:p w14:paraId="097E5035" w14:textId="77777777" w:rsidR="003C48FE" w:rsidRDefault="003C48FE" w:rsidP="003C48FE">
      <w:r>
        <w:t xml:space="preserve">mod_e_3 &lt;- lm(data = data_out, </w:t>
      </w:r>
    </w:p>
    <w:p w14:paraId="4DD7B5EE" w14:textId="77777777" w:rsidR="003C48FE" w:rsidRDefault="003C48FE" w:rsidP="003C48FE">
      <w:r>
        <w:t xml:space="preserve">           formula = log(data_out$Market_cap)~data_out$BVPS+data_out$NIPS + </w:t>
      </w:r>
    </w:p>
    <w:p w14:paraId="676B3989" w14:textId="77777777" w:rsidR="003C48FE" w:rsidRDefault="003C48FE" w:rsidP="003C48FE">
      <w:r>
        <w:t xml:space="preserve">                   log(data_out$FNCL_LVRG)+data_out$Env_score+data_out$RETURN_ON_ASSET+data_out$QUICK_RATIO+data_out$ASSET_GROWTH+data_out$PE_RATIO+ data_out$Date)</w:t>
      </w:r>
    </w:p>
    <w:p w14:paraId="178B20F4" w14:textId="77777777" w:rsidR="003C48FE" w:rsidRDefault="003C48FE" w:rsidP="003C48FE">
      <w:r>
        <w:t>summary(mod_e_3)</w:t>
      </w:r>
    </w:p>
    <w:p w14:paraId="4F7BDE7F" w14:textId="77777777" w:rsidR="003C48FE" w:rsidRDefault="003C48FE" w:rsidP="003C48FE">
      <w:r>
        <w:t>crPlots(mod_e_3)</w:t>
      </w:r>
    </w:p>
    <w:p w14:paraId="5E138E45" w14:textId="77777777" w:rsidR="003C48FE" w:rsidRDefault="003C48FE" w:rsidP="003C48FE"/>
    <w:p w14:paraId="2F45C8A1" w14:textId="77777777" w:rsidR="003C48FE" w:rsidRDefault="003C48FE" w:rsidP="003C48FE"/>
    <w:p w14:paraId="232EA0FB" w14:textId="77777777" w:rsidR="003C48FE" w:rsidRDefault="003C48FE" w:rsidP="003C48FE">
      <w:r>
        <w:t>#добавление степени не улучшает модель, оставляем mod3</w:t>
      </w:r>
    </w:p>
    <w:p w14:paraId="4EE28484" w14:textId="77777777" w:rsidR="003C48FE" w:rsidRDefault="003C48FE" w:rsidP="003C48FE">
      <w:r>
        <w:t>plot(mod_e_3, which = 1)</w:t>
      </w:r>
    </w:p>
    <w:p w14:paraId="630292CB" w14:textId="77777777" w:rsidR="003C48FE" w:rsidRDefault="003C48FE" w:rsidP="003C48FE">
      <w:r>
        <w:t>#посмотрим нормальность остатков</w:t>
      </w:r>
    </w:p>
    <w:p w14:paraId="74C66397" w14:textId="77777777" w:rsidR="003C48FE" w:rsidRDefault="003C48FE" w:rsidP="003C48FE">
      <w:r>
        <w:t>plot(mod_e_3,2)</w:t>
      </w:r>
    </w:p>
    <w:p w14:paraId="79E77CA1" w14:textId="77777777" w:rsidR="003C48FE" w:rsidRDefault="003C48FE" w:rsidP="003C48FE">
      <w:r>
        <w:t>#мультиколлинеарность</w:t>
      </w:r>
    </w:p>
    <w:p w14:paraId="40A53888" w14:textId="77777777" w:rsidR="003C48FE" w:rsidRDefault="003C48FE" w:rsidP="003C48FE">
      <w:r>
        <w:lastRenderedPageBreak/>
        <w:t>vif(mod_e_3)</w:t>
      </w:r>
    </w:p>
    <w:p w14:paraId="1D767F9E" w14:textId="77777777" w:rsidR="003C48FE" w:rsidRDefault="003C48FE" w:rsidP="003C48FE">
      <w:r>
        <w:t>plot(mod_e_3,3)</w:t>
      </w:r>
    </w:p>
    <w:p w14:paraId="660A8B71" w14:textId="77777777" w:rsidR="003C48FE" w:rsidRDefault="003C48FE" w:rsidP="003C48FE">
      <w:r>
        <w:t>#тест Бреуша-Пагана</w:t>
      </w:r>
    </w:p>
    <w:p w14:paraId="3D944CFC" w14:textId="77777777" w:rsidR="003C48FE" w:rsidRDefault="003C48FE" w:rsidP="003C48FE">
      <w:r>
        <w:t>#нулевая гипотеза - гетероскедастичности нет</w:t>
      </w:r>
    </w:p>
    <w:p w14:paraId="7D5A3EB4" w14:textId="77777777" w:rsidR="003C48FE" w:rsidRDefault="003C48FE" w:rsidP="003C48FE">
      <w:r>
        <w:t>bptest(mod_e_3)</w:t>
      </w:r>
    </w:p>
    <w:p w14:paraId="0A247375" w14:textId="77777777" w:rsidR="003C48FE" w:rsidRDefault="003C48FE" w:rsidP="003C48FE">
      <w:r>
        <w:t>#нулевая гипотеза подтверждается</w:t>
      </w:r>
    </w:p>
    <w:p w14:paraId="336E10EB" w14:textId="77777777" w:rsidR="003C48FE" w:rsidRDefault="003C48FE" w:rsidP="003C48FE"/>
    <w:p w14:paraId="208BD0CE" w14:textId="77777777" w:rsidR="003C48FE" w:rsidRDefault="003C48FE" w:rsidP="003C48FE">
      <w:r>
        <w:t>#удалим влиятельные наблюдения</w:t>
      </w:r>
    </w:p>
    <w:p w14:paraId="2ED6229D" w14:textId="77777777" w:rsidR="003C48FE" w:rsidRDefault="003C48FE" w:rsidP="003C48FE">
      <w:r>
        <w:t>plot(mod_e_3, 4)</w:t>
      </w:r>
    </w:p>
    <w:p w14:paraId="67FAA837" w14:textId="77777777" w:rsidR="003C48FE" w:rsidRDefault="003C48FE" w:rsidP="003C48FE">
      <w:r>
        <w:t>cook_mod &lt;- cooks.distance(mod_e_3)</w:t>
      </w:r>
    </w:p>
    <w:p w14:paraId="16143540" w14:textId="77777777" w:rsidR="003C48FE" w:rsidRDefault="003C48FE" w:rsidP="003C48FE">
      <w:r>
        <w:t>K &lt;- which(cook_mod &gt; 4/134)</w:t>
      </w:r>
    </w:p>
    <w:p w14:paraId="204BA7FA" w14:textId="77777777" w:rsidR="003C48FE" w:rsidRDefault="003C48FE" w:rsidP="003C48FE">
      <w:r>
        <w:t>K</w:t>
      </w:r>
    </w:p>
    <w:p w14:paraId="1177DF7D" w14:textId="77777777" w:rsidR="003C48FE" w:rsidRDefault="003C48FE" w:rsidP="003C48FE"/>
    <w:p w14:paraId="3EC584B1" w14:textId="77777777" w:rsidR="003C48FE" w:rsidRDefault="003C48FE" w:rsidP="003C48FE">
      <w:r>
        <w:t xml:space="preserve">e &lt;- resid(mod_e_3)  </w:t>
      </w:r>
    </w:p>
    <w:p w14:paraId="3A8062AD" w14:textId="77777777" w:rsidR="003C48FE" w:rsidRDefault="003C48FE" w:rsidP="003C48FE">
      <w:r>
        <w:t>g &lt;- abs(e/sd(e))</w:t>
      </w:r>
    </w:p>
    <w:p w14:paraId="6A5661A9" w14:textId="77777777" w:rsidR="003C48FE" w:rsidRDefault="003C48FE" w:rsidP="003C48FE">
      <w:r>
        <w:t>barplot(g)</w:t>
      </w:r>
    </w:p>
    <w:p w14:paraId="0EED6FEE" w14:textId="77777777" w:rsidR="003C48FE" w:rsidRDefault="003C48FE" w:rsidP="003C48FE">
      <w:r>
        <w:t>N &lt;- which(g&gt;3)</w:t>
      </w:r>
    </w:p>
    <w:p w14:paraId="45EBC7A4" w14:textId="77777777" w:rsidR="003C48FE" w:rsidRDefault="003C48FE" w:rsidP="003C48FE">
      <w:r>
        <w:t>N</w:t>
      </w:r>
    </w:p>
    <w:p w14:paraId="0156B1AE" w14:textId="77777777" w:rsidR="003C48FE" w:rsidRDefault="003C48FE" w:rsidP="003C48FE">
      <w:r>
        <w:t>OUT &lt;- c(K,N)</w:t>
      </w:r>
    </w:p>
    <w:p w14:paraId="75EAFE2E" w14:textId="77777777" w:rsidR="003C48FE" w:rsidRDefault="003C48FE" w:rsidP="003C48FE">
      <w:r>
        <w:t>OUT &lt;- unique(OUT)</w:t>
      </w:r>
    </w:p>
    <w:p w14:paraId="53261DBA" w14:textId="77777777" w:rsidR="003C48FE" w:rsidRDefault="003C48FE" w:rsidP="003C48FE">
      <w:r>
        <w:t>data_out2 &lt;- data_out[-OUT,]</w:t>
      </w:r>
    </w:p>
    <w:p w14:paraId="784F470D" w14:textId="77777777" w:rsidR="003C48FE" w:rsidRDefault="003C48FE" w:rsidP="003C48FE">
      <w:r>
        <w:t>View(data_out2)</w:t>
      </w:r>
    </w:p>
    <w:p w14:paraId="1465BFCD" w14:textId="77777777" w:rsidR="003C48FE" w:rsidRDefault="003C48FE" w:rsidP="003C48FE"/>
    <w:p w14:paraId="1E7BDB8A" w14:textId="77777777" w:rsidR="003C48FE" w:rsidRDefault="003C48FE" w:rsidP="003C48FE">
      <w:r>
        <w:t>#модель на новой выборке</w:t>
      </w:r>
    </w:p>
    <w:p w14:paraId="10A1FC3A" w14:textId="77777777" w:rsidR="003C48FE" w:rsidRDefault="003C48FE" w:rsidP="003C48FE">
      <w:r>
        <w:t xml:space="preserve">mod_e_5 &lt;- lm(data = data_out2, </w:t>
      </w:r>
    </w:p>
    <w:p w14:paraId="3155EE4D" w14:textId="77777777" w:rsidR="003C48FE" w:rsidRDefault="003C48FE" w:rsidP="003C48FE">
      <w:r>
        <w:t xml:space="preserve">           formula = log(data_out2$Market_cap)~data_out2$BVPS+data_out2$NIPS + </w:t>
      </w:r>
    </w:p>
    <w:p w14:paraId="48A3C069" w14:textId="77777777" w:rsidR="003C48FE" w:rsidRDefault="003C48FE" w:rsidP="003C48FE">
      <w:r>
        <w:t xml:space="preserve">                   log(data_out2$FNCL_LVRG)+data_out2$Env_score+data_out2$RETURN_ON_ASSET+data_out2$QUICK_RATIO+data_out2$ASSET_GROWTH+data_out2$PE_RATIO+ data_out2$Date)</w:t>
      </w:r>
    </w:p>
    <w:p w14:paraId="4D195E13" w14:textId="77777777" w:rsidR="003C48FE" w:rsidRDefault="003C48FE" w:rsidP="003C48FE">
      <w:r>
        <w:t>summary(mod_e_5)</w:t>
      </w:r>
    </w:p>
    <w:p w14:paraId="613AE840" w14:textId="77777777" w:rsidR="003C48FE" w:rsidRDefault="003C48FE" w:rsidP="003C48FE">
      <w:r>
        <w:t>plot(mod_e_5,1)</w:t>
      </w:r>
    </w:p>
    <w:p w14:paraId="2BECC7ED" w14:textId="77777777" w:rsidR="003C48FE" w:rsidRDefault="003C48FE" w:rsidP="003C48FE">
      <w:r>
        <w:t>crPlots(mod_e_5)</w:t>
      </w:r>
    </w:p>
    <w:p w14:paraId="35BE9F6C" w14:textId="77777777" w:rsidR="003C48FE" w:rsidRDefault="003C48FE" w:rsidP="003C48FE"/>
    <w:p w14:paraId="6CF6C148" w14:textId="77777777" w:rsidR="003C48FE" w:rsidRDefault="003C48FE" w:rsidP="003C48FE">
      <w:r>
        <w:lastRenderedPageBreak/>
        <w:t>#построим модель для фактора S</w:t>
      </w:r>
    </w:p>
    <w:p w14:paraId="5161D932" w14:textId="77777777" w:rsidR="003C48FE" w:rsidRDefault="003C48FE" w:rsidP="003C48FE">
      <w:r>
        <w:t xml:space="preserve">mod_s &lt;- lm(data = data_out, </w:t>
      </w:r>
    </w:p>
    <w:p w14:paraId="31D63EB0" w14:textId="77777777" w:rsidR="003C48FE" w:rsidRDefault="003C48FE" w:rsidP="003C48FE">
      <w:r>
        <w:t xml:space="preserve">            formula = data_out$Market_cap~data_out$BVPS+data_out$NIPS + </w:t>
      </w:r>
    </w:p>
    <w:p w14:paraId="032FB285" w14:textId="77777777" w:rsidR="003C48FE" w:rsidRDefault="003C48FE" w:rsidP="003C48FE">
      <w:r>
        <w:t xml:space="preserve">                    data_out$FNCL_LVRG+data_out$Social_score+data_out$RETURN_ON_ASSET+data_out$QUICK_RATIO+data_out$ASSET_GROWTH+data_out$PE_RATIO+ data_out$Date)</w:t>
      </w:r>
    </w:p>
    <w:p w14:paraId="57E03DDB" w14:textId="77777777" w:rsidR="003C48FE" w:rsidRDefault="003C48FE" w:rsidP="003C48FE">
      <w:r>
        <w:t>summary(mod_s)</w:t>
      </w:r>
    </w:p>
    <w:p w14:paraId="50B1D479" w14:textId="77777777" w:rsidR="003C48FE" w:rsidRDefault="003C48FE" w:rsidP="003C48FE">
      <w:r>
        <w:t>plot(mod_s, which = 1)</w:t>
      </w:r>
    </w:p>
    <w:p w14:paraId="51311599" w14:textId="77777777" w:rsidR="003C48FE" w:rsidRDefault="003C48FE" w:rsidP="003C48FE">
      <w:r>
        <w:t>boxCox(mod_s)</w:t>
      </w:r>
    </w:p>
    <w:p w14:paraId="63168125" w14:textId="77777777" w:rsidR="003C48FE" w:rsidRDefault="003C48FE" w:rsidP="003C48FE"/>
    <w:p w14:paraId="71655E3A" w14:textId="77777777" w:rsidR="003C48FE" w:rsidRDefault="003C48FE" w:rsidP="003C48FE">
      <w:r>
        <w:t xml:space="preserve">mod_s_2 &lt;- lm(data = data_out, </w:t>
      </w:r>
    </w:p>
    <w:p w14:paraId="58DCC597" w14:textId="77777777" w:rsidR="003C48FE" w:rsidRDefault="003C48FE" w:rsidP="003C48FE">
      <w:r>
        <w:t xml:space="preserve">              formula = log(data_out$Market_cap)~data_out$BVPS+data_out$NIPS + </w:t>
      </w:r>
    </w:p>
    <w:p w14:paraId="289508B3" w14:textId="77777777" w:rsidR="003C48FE" w:rsidRDefault="003C48FE" w:rsidP="003C48FE">
      <w:r>
        <w:t xml:space="preserve">                      data_out$FNCL_LVRG+data_out$Social_score+data_out$RETURN_ON_ASSET+data_out$QUICK_RATIO+data_out$ASSET_GROWTH+data_out$PE_RATIO+ data_out$Date)</w:t>
      </w:r>
    </w:p>
    <w:p w14:paraId="787B8281" w14:textId="77777777" w:rsidR="003C48FE" w:rsidRDefault="003C48FE" w:rsidP="003C48FE">
      <w:r>
        <w:t>summary(mod_s_2)</w:t>
      </w:r>
    </w:p>
    <w:p w14:paraId="354A9A02" w14:textId="77777777" w:rsidR="003C48FE" w:rsidRDefault="003C48FE" w:rsidP="003C48FE">
      <w:r>
        <w:t>plot(mod_s_2, which = 1)</w:t>
      </w:r>
    </w:p>
    <w:p w14:paraId="0A02FE0B" w14:textId="77777777" w:rsidR="003C48FE" w:rsidRDefault="003C48FE" w:rsidP="003C48FE">
      <w:r>
        <w:t>crPlots(mod_s_2)</w:t>
      </w:r>
    </w:p>
    <w:p w14:paraId="2FD8B221" w14:textId="77777777" w:rsidR="003C48FE" w:rsidRDefault="003C48FE" w:rsidP="003C48FE">
      <w:r>
        <w:t>#тест Рамсея для пропуска степени, Н0 - степени не пропущены</w:t>
      </w:r>
    </w:p>
    <w:p w14:paraId="2736766E" w14:textId="77777777" w:rsidR="003C48FE" w:rsidRDefault="003C48FE" w:rsidP="003C48FE">
      <w:r>
        <w:t>library(lmtest)</w:t>
      </w:r>
    </w:p>
    <w:p w14:paraId="6F6A16A6" w14:textId="77777777" w:rsidR="003C48FE" w:rsidRDefault="003C48FE" w:rsidP="003C48FE">
      <w:r>
        <w:t>resettest(mod_s_2, power=2)</w:t>
      </w:r>
    </w:p>
    <w:p w14:paraId="53F3E374" w14:textId="77777777" w:rsidR="003C48FE" w:rsidRDefault="003C48FE" w:rsidP="003C48FE">
      <w:r>
        <w:t>resettest(mod_s_2, power=3)</w:t>
      </w:r>
    </w:p>
    <w:p w14:paraId="4E69AA70" w14:textId="77777777" w:rsidR="003C48FE" w:rsidRDefault="003C48FE" w:rsidP="003C48FE">
      <w:r>
        <w:t>#тест рамсея показывает, что возможно нужна третья степень</w:t>
      </w:r>
    </w:p>
    <w:p w14:paraId="46BC6799" w14:textId="77777777" w:rsidR="003C48FE" w:rsidRDefault="003C48FE" w:rsidP="003C48FE">
      <w:r>
        <w:t xml:space="preserve">mod_s_3 &lt;- lm(data = data_out, </w:t>
      </w:r>
    </w:p>
    <w:p w14:paraId="44DF3B6A" w14:textId="77777777" w:rsidR="003C48FE" w:rsidRDefault="003C48FE" w:rsidP="003C48FE">
      <w:r>
        <w:t xml:space="preserve">              formula = log(data_out$Market_cap)~data_out$BVPS+data_out$NIPS + </w:t>
      </w:r>
    </w:p>
    <w:p w14:paraId="42F71B63" w14:textId="77777777" w:rsidR="003C48FE" w:rsidRDefault="003C48FE" w:rsidP="003C48FE">
      <w:r>
        <w:t xml:space="preserve">                      log(data_out$FNCL_LVRG)+data_out$Social_score+data_out$RETURN_ON_ASSET+data_out$QUICK_RATIO+data_out$ASSET_GROWTH+data_out$PE_RATIO+ data_out$Date)</w:t>
      </w:r>
    </w:p>
    <w:p w14:paraId="1CE2828E" w14:textId="77777777" w:rsidR="003C48FE" w:rsidRDefault="003C48FE" w:rsidP="003C48FE">
      <w:r>
        <w:t>summary(mod_s_3)</w:t>
      </w:r>
    </w:p>
    <w:p w14:paraId="38B7300B" w14:textId="77777777" w:rsidR="003C48FE" w:rsidRDefault="003C48FE" w:rsidP="003C48FE">
      <w:r>
        <w:t>crPlots(mod_s_3)</w:t>
      </w:r>
    </w:p>
    <w:p w14:paraId="66BAE126" w14:textId="77777777" w:rsidR="003C48FE" w:rsidRDefault="003C48FE" w:rsidP="003C48FE"/>
    <w:p w14:paraId="2A5C4FC3" w14:textId="77777777" w:rsidR="003C48FE" w:rsidRDefault="003C48FE" w:rsidP="003C48FE"/>
    <w:p w14:paraId="326CC754" w14:textId="77777777" w:rsidR="003C48FE" w:rsidRDefault="003C48FE" w:rsidP="003C48FE">
      <w:r>
        <w:t>#добавление степени не улучшает модель, оставляем mod3</w:t>
      </w:r>
    </w:p>
    <w:p w14:paraId="1227B30A" w14:textId="77777777" w:rsidR="003C48FE" w:rsidRDefault="003C48FE" w:rsidP="003C48FE">
      <w:r>
        <w:t>plot(mod_s_3, which = 1)</w:t>
      </w:r>
    </w:p>
    <w:p w14:paraId="180C5217" w14:textId="77777777" w:rsidR="003C48FE" w:rsidRDefault="003C48FE" w:rsidP="003C48FE">
      <w:r>
        <w:lastRenderedPageBreak/>
        <w:t>#посмотрим нормальность остатков</w:t>
      </w:r>
    </w:p>
    <w:p w14:paraId="2BB5EC76" w14:textId="77777777" w:rsidR="003C48FE" w:rsidRDefault="003C48FE" w:rsidP="003C48FE">
      <w:r>
        <w:t>plot(mod_s_3,2)</w:t>
      </w:r>
    </w:p>
    <w:p w14:paraId="7D3D35DE" w14:textId="77777777" w:rsidR="003C48FE" w:rsidRDefault="003C48FE" w:rsidP="003C48FE">
      <w:r>
        <w:t>#мультиколлинеарность</w:t>
      </w:r>
    </w:p>
    <w:p w14:paraId="30487F09" w14:textId="77777777" w:rsidR="003C48FE" w:rsidRDefault="003C48FE" w:rsidP="003C48FE">
      <w:r>
        <w:t>vif(mod_s_3)</w:t>
      </w:r>
    </w:p>
    <w:p w14:paraId="683E39A2" w14:textId="77777777" w:rsidR="003C48FE" w:rsidRDefault="003C48FE" w:rsidP="003C48FE">
      <w:r>
        <w:t>plot(mod_s_3,3)</w:t>
      </w:r>
    </w:p>
    <w:p w14:paraId="3635F2FD" w14:textId="77777777" w:rsidR="003C48FE" w:rsidRDefault="003C48FE" w:rsidP="003C48FE">
      <w:r>
        <w:t>#тест Бреуша-Пагана</w:t>
      </w:r>
    </w:p>
    <w:p w14:paraId="4EB7A668" w14:textId="77777777" w:rsidR="003C48FE" w:rsidRDefault="003C48FE" w:rsidP="003C48FE">
      <w:r>
        <w:t>#нулевая гипотеза - гетероскедастичности нет</w:t>
      </w:r>
    </w:p>
    <w:p w14:paraId="7677BD18" w14:textId="77777777" w:rsidR="003C48FE" w:rsidRDefault="003C48FE" w:rsidP="003C48FE">
      <w:r>
        <w:t>bptest(mod_s_3)</w:t>
      </w:r>
    </w:p>
    <w:p w14:paraId="6A9E2F56" w14:textId="77777777" w:rsidR="003C48FE" w:rsidRDefault="003C48FE" w:rsidP="003C48FE">
      <w:r>
        <w:t>#нулевая гипотеза подтверждается</w:t>
      </w:r>
    </w:p>
    <w:p w14:paraId="518AEC8E" w14:textId="77777777" w:rsidR="003C48FE" w:rsidRDefault="003C48FE" w:rsidP="003C48FE"/>
    <w:p w14:paraId="59A1D628" w14:textId="77777777" w:rsidR="003C48FE" w:rsidRDefault="003C48FE" w:rsidP="003C48FE">
      <w:r>
        <w:t>#удалим влиятельные наблюдения</w:t>
      </w:r>
    </w:p>
    <w:p w14:paraId="30A19CD1" w14:textId="77777777" w:rsidR="003C48FE" w:rsidRDefault="003C48FE" w:rsidP="003C48FE">
      <w:r>
        <w:t>plot(mod_s_3, 4)</w:t>
      </w:r>
    </w:p>
    <w:p w14:paraId="4309C110" w14:textId="77777777" w:rsidR="003C48FE" w:rsidRDefault="003C48FE" w:rsidP="003C48FE">
      <w:r>
        <w:t>cook_mod &lt;- cooks.distance(mod_s_3)</w:t>
      </w:r>
    </w:p>
    <w:p w14:paraId="6840530F" w14:textId="77777777" w:rsidR="003C48FE" w:rsidRDefault="003C48FE" w:rsidP="003C48FE">
      <w:r>
        <w:t>K &lt;- which(cook_mod &gt; 4/134)</w:t>
      </w:r>
    </w:p>
    <w:p w14:paraId="06BF54E6" w14:textId="77777777" w:rsidR="003C48FE" w:rsidRDefault="003C48FE" w:rsidP="003C48FE">
      <w:r>
        <w:t>K</w:t>
      </w:r>
    </w:p>
    <w:p w14:paraId="7528A4FD" w14:textId="77777777" w:rsidR="003C48FE" w:rsidRDefault="003C48FE" w:rsidP="003C48FE"/>
    <w:p w14:paraId="334E68E9" w14:textId="77777777" w:rsidR="003C48FE" w:rsidRDefault="003C48FE" w:rsidP="003C48FE">
      <w:r>
        <w:t xml:space="preserve">e &lt;- resid(mod_e_3)  </w:t>
      </w:r>
    </w:p>
    <w:p w14:paraId="621B74CE" w14:textId="77777777" w:rsidR="003C48FE" w:rsidRDefault="003C48FE" w:rsidP="003C48FE">
      <w:r>
        <w:t>g &lt;- abs(e/sd(e))</w:t>
      </w:r>
    </w:p>
    <w:p w14:paraId="525CEB96" w14:textId="77777777" w:rsidR="003C48FE" w:rsidRDefault="003C48FE" w:rsidP="003C48FE">
      <w:r>
        <w:t>barplot(g)</w:t>
      </w:r>
    </w:p>
    <w:p w14:paraId="51C6B0C8" w14:textId="77777777" w:rsidR="003C48FE" w:rsidRDefault="003C48FE" w:rsidP="003C48FE">
      <w:r>
        <w:t>N &lt;- which(g&gt;3)</w:t>
      </w:r>
    </w:p>
    <w:p w14:paraId="4E78D9F3" w14:textId="77777777" w:rsidR="003C48FE" w:rsidRDefault="003C48FE" w:rsidP="003C48FE">
      <w:r>
        <w:t>N</w:t>
      </w:r>
    </w:p>
    <w:p w14:paraId="0D4E0B55" w14:textId="77777777" w:rsidR="003C48FE" w:rsidRDefault="003C48FE" w:rsidP="003C48FE">
      <w:r>
        <w:t>OUT &lt;- c(K,N)</w:t>
      </w:r>
    </w:p>
    <w:p w14:paraId="06157D5F" w14:textId="77777777" w:rsidR="003C48FE" w:rsidRDefault="003C48FE" w:rsidP="003C48FE">
      <w:r>
        <w:t>OUT &lt;- unique(OUT)</w:t>
      </w:r>
    </w:p>
    <w:p w14:paraId="01774F8D" w14:textId="77777777" w:rsidR="003C48FE" w:rsidRDefault="003C48FE" w:rsidP="003C48FE">
      <w:r>
        <w:t>data_out2 &lt;- data_out[-OUT,]</w:t>
      </w:r>
    </w:p>
    <w:p w14:paraId="593383E0" w14:textId="77777777" w:rsidR="003C48FE" w:rsidRDefault="003C48FE" w:rsidP="003C48FE">
      <w:r>
        <w:t>View(data_out2)</w:t>
      </w:r>
    </w:p>
    <w:p w14:paraId="2857164C" w14:textId="77777777" w:rsidR="003C48FE" w:rsidRDefault="003C48FE" w:rsidP="003C48FE"/>
    <w:p w14:paraId="2FFF3275" w14:textId="77777777" w:rsidR="003C48FE" w:rsidRDefault="003C48FE" w:rsidP="003C48FE">
      <w:r>
        <w:t>#модель на новой выборке</w:t>
      </w:r>
    </w:p>
    <w:p w14:paraId="6C3F8BF7" w14:textId="77777777" w:rsidR="003C48FE" w:rsidRDefault="003C48FE" w:rsidP="003C48FE">
      <w:r>
        <w:t xml:space="preserve">mod_s_5 &lt;- lm(data = data_out2, </w:t>
      </w:r>
    </w:p>
    <w:p w14:paraId="5CE97E49" w14:textId="77777777" w:rsidR="003C48FE" w:rsidRDefault="003C48FE" w:rsidP="003C48FE">
      <w:r>
        <w:t xml:space="preserve">              formula = log(data_out2$Market_cap)~data_out2$BVPS+data_out2$NIPS + </w:t>
      </w:r>
    </w:p>
    <w:p w14:paraId="049EA498" w14:textId="77777777" w:rsidR="003C48FE" w:rsidRDefault="003C48FE" w:rsidP="003C48FE">
      <w:r>
        <w:t xml:space="preserve">                      log(data_out2$FNCL_LVRG)+data_out2$Social_score+data_out2$RETURN_ON_ASSET+data_out2$QUICK_RATIO+data_out2$ASSET_GROWTH+data_out2$PE_RATIO+ data_out2$Date)</w:t>
      </w:r>
    </w:p>
    <w:p w14:paraId="551D082D" w14:textId="77777777" w:rsidR="003C48FE" w:rsidRDefault="003C48FE" w:rsidP="003C48FE">
      <w:r>
        <w:t>summary(mod_s_5)</w:t>
      </w:r>
    </w:p>
    <w:p w14:paraId="55CF7F96" w14:textId="77777777" w:rsidR="003C48FE" w:rsidRDefault="003C48FE" w:rsidP="003C48FE">
      <w:r>
        <w:lastRenderedPageBreak/>
        <w:t>plot(mod_s_5,1)</w:t>
      </w:r>
    </w:p>
    <w:p w14:paraId="145E8426" w14:textId="77777777" w:rsidR="003C48FE" w:rsidRDefault="003C48FE" w:rsidP="003C48FE">
      <w:r>
        <w:t>crPlots(mod_s_5)</w:t>
      </w:r>
    </w:p>
    <w:p w14:paraId="09005371" w14:textId="77777777" w:rsidR="003C48FE" w:rsidRDefault="003C48FE" w:rsidP="003C48FE"/>
    <w:p w14:paraId="6C8DBAEA" w14:textId="77777777" w:rsidR="003C48FE" w:rsidRDefault="003C48FE" w:rsidP="003C48FE">
      <w:r>
        <w:t>#построим модель для фактора G</w:t>
      </w:r>
    </w:p>
    <w:p w14:paraId="14488AF0" w14:textId="77777777" w:rsidR="003C48FE" w:rsidRDefault="003C48FE" w:rsidP="003C48FE">
      <w:r>
        <w:t xml:space="preserve">mod_g &lt;- lm(data = data_out, </w:t>
      </w:r>
    </w:p>
    <w:p w14:paraId="3E06CA44" w14:textId="77777777" w:rsidR="003C48FE" w:rsidRDefault="003C48FE" w:rsidP="003C48FE">
      <w:r>
        <w:t xml:space="preserve">            formula = data_out$Market_cap~data_out$BVPS+data_out$NIPS + </w:t>
      </w:r>
    </w:p>
    <w:p w14:paraId="258A6B92" w14:textId="77777777" w:rsidR="003C48FE" w:rsidRDefault="003C48FE" w:rsidP="003C48FE">
      <w:r>
        <w:t xml:space="preserve">                    data_out$FNCL_LVRG+data_out$Gov_score+data_out$RETURN_ON_ASSET+data_out$QUICK_RATIO+data_out$ASSET_GROWTH+data_out$PE_RATIO+ data_out$Date)</w:t>
      </w:r>
    </w:p>
    <w:p w14:paraId="4A4D83D9" w14:textId="77777777" w:rsidR="003C48FE" w:rsidRDefault="003C48FE" w:rsidP="003C48FE">
      <w:r>
        <w:t>summary(mod_g)</w:t>
      </w:r>
    </w:p>
    <w:p w14:paraId="1AC8046F" w14:textId="77777777" w:rsidR="003C48FE" w:rsidRDefault="003C48FE" w:rsidP="003C48FE">
      <w:r>
        <w:t>plot(mod_g, which = 1)</w:t>
      </w:r>
    </w:p>
    <w:p w14:paraId="065EDFAF" w14:textId="77777777" w:rsidR="003C48FE" w:rsidRDefault="003C48FE" w:rsidP="003C48FE">
      <w:r>
        <w:t>boxCox(mod_g)</w:t>
      </w:r>
    </w:p>
    <w:p w14:paraId="00B7E963" w14:textId="77777777" w:rsidR="003C48FE" w:rsidRDefault="003C48FE" w:rsidP="003C48FE"/>
    <w:p w14:paraId="2A811FE8" w14:textId="77777777" w:rsidR="003C48FE" w:rsidRDefault="003C48FE" w:rsidP="003C48FE">
      <w:r>
        <w:t xml:space="preserve">mod_g_2 &lt;- lm(data = data_out, </w:t>
      </w:r>
    </w:p>
    <w:p w14:paraId="36B1CFD0" w14:textId="77777777" w:rsidR="003C48FE" w:rsidRDefault="003C48FE" w:rsidP="003C48FE">
      <w:r>
        <w:t xml:space="preserve">              formula = log(data_out$Market_cap)~data_out$BVPS+data_out$NIPS + </w:t>
      </w:r>
    </w:p>
    <w:p w14:paraId="5E7E3D4F" w14:textId="77777777" w:rsidR="003C48FE" w:rsidRDefault="003C48FE" w:rsidP="003C48FE">
      <w:r>
        <w:t xml:space="preserve">                      data_out$FNCL_LVRG+data_out$Gov_score+data_out$RETURN_ON_ASSET+data_out$QUICK_RATIO+data_out$ASSET_GROWTH+data_out$PE_RATIO+ data_out$Date)</w:t>
      </w:r>
    </w:p>
    <w:p w14:paraId="2C02E0A8" w14:textId="77777777" w:rsidR="003C48FE" w:rsidRDefault="003C48FE" w:rsidP="003C48FE">
      <w:r>
        <w:t>summary(mod_g_2)</w:t>
      </w:r>
    </w:p>
    <w:p w14:paraId="05716886" w14:textId="77777777" w:rsidR="003C48FE" w:rsidRDefault="003C48FE" w:rsidP="003C48FE">
      <w:r>
        <w:t>plot(mod_g_2, which = 1)</w:t>
      </w:r>
    </w:p>
    <w:p w14:paraId="6AC387D6" w14:textId="77777777" w:rsidR="003C48FE" w:rsidRDefault="003C48FE" w:rsidP="003C48FE">
      <w:r>
        <w:t>crPlots(mod_g_2)</w:t>
      </w:r>
    </w:p>
    <w:p w14:paraId="6A3F0E8E" w14:textId="77777777" w:rsidR="003C48FE" w:rsidRDefault="003C48FE" w:rsidP="003C48FE">
      <w:r>
        <w:t>#тест Рамсея для пропуска степени, Н0 - степени не пропущены</w:t>
      </w:r>
    </w:p>
    <w:p w14:paraId="101E5A6B" w14:textId="77777777" w:rsidR="003C48FE" w:rsidRDefault="003C48FE" w:rsidP="003C48FE">
      <w:r>
        <w:t>library(lmtest)</w:t>
      </w:r>
    </w:p>
    <w:p w14:paraId="777F85DF" w14:textId="77777777" w:rsidR="003C48FE" w:rsidRDefault="003C48FE" w:rsidP="003C48FE">
      <w:r>
        <w:t>resettest(mod_g_2, power=2)</w:t>
      </w:r>
    </w:p>
    <w:p w14:paraId="723FB565" w14:textId="77777777" w:rsidR="003C48FE" w:rsidRDefault="003C48FE" w:rsidP="003C48FE">
      <w:r>
        <w:t>resettest(mod_g_2, power=3)</w:t>
      </w:r>
    </w:p>
    <w:p w14:paraId="111EC76D" w14:textId="77777777" w:rsidR="003C48FE" w:rsidRDefault="003C48FE" w:rsidP="003C48FE">
      <w:r>
        <w:t>#тест рамсея показывает, что возможно нужна третья степень</w:t>
      </w:r>
    </w:p>
    <w:p w14:paraId="64D54B15" w14:textId="77777777" w:rsidR="003C48FE" w:rsidRDefault="003C48FE" w:rsidP="003C48FE">
      <w:r>
        <w:t xml:space="preserve">mod_g_3 &lt;- lm(data = data_out, </w:t>
      </w:r>
    </w:p>
    <w:p w14:paraId="65AE3E17" w14:textId="77777777" w:rsidR="003C48FE" w:rsidRDefault="003C48FE" w:rsidP="003C48FE">
      <w:r>
        <w:t xml:space="preserve">              formula = log(data_out$Market_cap)~data_out$BVPS+data_out$NIPS + </w:t>
      </w:r>
    </w:p>
    <w:p w14:paraId="6890F3E9" w14:textId="77777777" w:rsidR="003C48FE" w:rsidRDefault="003C48FE" w:rsidP="003C48FE">
      <w:r>
        <w:t xml:space="preserve">                      log(data_out$FNCL_LVRG)+data_out$Gov_score+data_out$RETURN_ON_ASSET+data_out$QUICK_RATIO+data_out$ASSET_GROWTH+data_out$PE_RATIO+ data_out$Date)</w:t>
      </w:r>
    </w:p>
    <w:p w14:paraId="1BEA1FA4" w14:textId="77777777" w:rsidR="003C48FE" w:rsidRDefault="003C48FE" w:rsidP="003C48FE">
      <w:r>
        <w:t>summary(mod_g_3)</w:t>
      </w:r>
    </w:p>
    <w:p w14:paraId="7FCCA2ED" w14:textId="77777777" w:rsidR="003C48FE" w:rsidRDefault="003C48FE" w:rsidP="003C48FE">
      <w:r>
        <w:t>crPlots(mod_g_3)</w:t>
      </w:r>
    </w:p>
    <w:p w14:paraId="689361D2" w14:textId="77777777" w:rsidR="003C48FE" w:rsidRDefault="003C48FE" w:rsidP="003C48FE"/>
    <w:p w14:paraId="791C9BB6" w14:textId="77777777" w:rsidR="003C48FE" w:rsidRDefault="003C48FE" w:rsidP="003C48FE"/>
    <w:p w14:paraId="598EA0EF" w14:textId="77777777" w:rsidR="003C48FE" w:rsidRDefault="003C48FE" w:rsidP="003C48FE">
      <w:r>
        <w:t>#добавление степени не улучшает модель, оставляем mod3</w:t>
      </w:r>
    </w:p>
    <w:p w14:paraId="4FC0C891" w14:textId="77777777" w:rsidR="003C48FE" w:rsidRDefault="003C48FE" w:rsidP="003C48FE">
      <w:r>
        <w:t>plot(mod_g_3, which = 1)</w:t>
      </w:r>
    </w:p>
    <w:p w14:paraId="31DB310D" w14:textId="77777777" w:rsidR="003C48FE" w:rsidRDefault="003C48FE" w:rsidP="003C48FE">
      <w:r>
        <w:t>#посмотрим нормальность остатков</w:t>
      </w:r>
    </w:p>
    <w:p w14:paraId="40F59969" w14:textId="77777777" w:rsidR="003C48FE" w:rsidRDefault="003C48FE" w:rsidP="003C48FE">
      <w:r>
        <w:t>plot(mod_g_3,2)</w:t>
      </w:r>
    </w:p>
    <w:p w14:paraId="290B3B3F" w14:textId="77777777" w:rsidR="003C48FE" w:rsidRDefault="003C48FE" w:rsidP="003C48FE">
      <w:r>
        <w:t>#мультиколлинеарность</w:t>
      </w:r>
    </w:p>
    <w:p w14:paraId="2EEC9B28" w14:textId="77777777" w:rsidR="003C48FE" w:rsidRDefault="003C48FE" w:rsidP="003C48FE">
      <w:r>
        <w:t>vif(mod_g_3)</w:t>
      </w:r>
    </w:p>
    <w:p w14:paraId="46091B02" w14:textId="77777777" w:rsidR="003C48FE" w:rsidRDefault="003C48FE" w:rsidP="003C48FE">
      <w:r>
        <w:t>plot(mod_g_3,3)</w:t>
      </w:r>
    </w:p>
    <w:p w14:paraId="665DEE85" w14:textId="77777777" w:rsidR="003C48FE" w:rsidRDefault="003C48FE" w:rsidP="003C48FE">
      <w:r>
        <w:t>#тест Бреуша-Пагана</w:t>
      </w:r>
    </w:p>
    <w:p w14:paraId="3C945981" w14:textId="77777777" w:rsidR="003C48FE" w:rsidRDefault="003C48FE" w:rsidP="003C48FE">
      <w:r>
        <w:t>#нулевая гипотеза - гетероскедастичности нет</w:t>
      </w:r>
    </w:p>
    <w:p w14:paraId="223A8700" w14:textId="77777777" w:rsidR="003C48FE" w:rsidRDefault="003C48FE" w:rsidP="003C48FE">
      <w:r>
        <w:t>bptest(mod_g_3)</w:t>
      </w:r>
    </w:p>
    <w:p w14:paraId="3A59DC5F" w14:textId="77777777" w:rsidR="003C48FE" w:rsidRDefault="003C48FE" w:rsidP="003C48FE">
      <w:r>
        <w:t>#нулевая гипотеза не подтверждается, добавим стандартные ошибки в форме Уайта</w:t>
      </w:r>
    </w:p>
    <w:p w14:paraId="24680C65" w14:textId="77777777" w:rsidR="003C48FE" w:rsidRDefault="003C48FE" w:rsidP="003C48FE"/>
    <w:p w14:paraId="46B0370A" w14:textId="77777777" w:rsidR="003C48FE" w:rsidRDefault="003C48FE" w:rsidP="003C48FE">
      <w:r>
        <w:t>#удалим влиятельные наблюдения</w:t>
      </w:r>
    </w:p>
    <w:p w14:paraId="713C44E2" w14:textId="77777777" w:rsidR="003C48FE" w:rsidRDefault="003C48FE" w:rsidP="003C48FE">
      <w:r>
        <w:t>plot(mod_g_3, 4)</w:t>
      </w:r>
    </w:p>
    <w:p w14:paraId="302B9288" w14:textId="77777777" w:rsidR="003C48FE" w:rsidRDefault="003C48FE" w:rsidP="003C48FE">
      <w:r>
        <w:t>cook_mod &lt;- cooks.distance(mod_g_3)</w:t>
      </w:r>
    </w:p>
    <w:p w14:paraId="12A12BC6" w14:textId="77777777" w:rsidR="003C48FE" w:rsidRDefault="003C48FE" w:rsidP="003C48FE">
      <w:r>
        <w:t>K &lt;- which(cook_mod &gt; 4/134)</w:t>
      </w:r>
    </w:p>
    <w:p w14:paraId="4C18FF87" w14:textId="77777777" w:rsidR="003C48FE" w:rsidRDefault="003C48FE" w:rsidP="003C48FE">
      <w:r>
        <w:t>K</w:t>
      </w:r>
    </w:p>
    <w:p w14:paraId="760FCB83" w14:textId="77777777" w:rsidR="003C48FE" w:rsidRDefault="003C48FE" w:rsidP="003C48FE"/>
    <w:p w14:paraId="56FF48E4" w14:textId="77777777" w:rsidR="003C48FE" w:rsidRDefault="003C48FE" w:rsidP="003C48FE">
      <w:r>
        <w:t xml:space="preserve">e &lt;- resid(mod_g_3)  </w:t>
      </w:r>
    </w:p>
    <w:p w14:paraId="1A9C26AD" w14:textId="77777777" w:rsidR="003C48FE" w:rsidRDefault="003C48FE" w:rsidP="003C48FE">
      <w:r>
        <w:t>g &lt;- abs(e/sd(e))</w:t>
      </w:r>
    </w:p>
    <w:p w14:paraId="73847823" w14:textId="77777777" w:rsidR="003C48FE" w:rsidRDefault="003C48FE" w:rsidP="003C48FE">
      <w:r>
        <w:t>barplot(g)</w:t>
      </w:r>
    </w:p>
    <w:p w14:paraId="3C01C6E2" w14:textId="77777777" w:rsidR="003C48FE" w:rsidRDefault="003C48FE" w:rsidP="003C48FE">
      <w:r>
        <w:t>N &lt;- which(g&gt;3)</w:t>
      </w:r>
    </w:p>
    <w:p w14:paraId="2B37A2CC" w14:textId="77777777" w:rsidR="003C48FE" w:rsidRDefault="003C48FE" w:rsidP="003C48FE">
      <w:r>
        <w:t>N</w:t>
      </w:r>
    </w:p>
    <w:p w14:paraId="106D25A8" w14:textId="77777777" w:rsidR="003C48FE" w:rsidRDefault="003C48FE" w:rsidP="003C48FE">
      <w:r>
        <w:t>OUT &lt;- c(K,N)</w:t>
      </w:r>
    </w:p>
    <w:p w14:paraId="464A64B0" w14:textId="77777777" w:rsidR="003C48FE" w:rsidRDefault="003C48FE" w:rsidP="003C48FE">
      <w:r>
        <w:t>OUT &lt;- unique(OUT)</w:t>
      </w:r>
    </w:p>
    <w:p w14:paraId="2F0598CB" w14:textId="77777777" w:rsidR="003C48FE" w:rsidRDefault="003C48FE" w:rsidP="003C48FE">
      <w:r>
        <w:t>data_out2 &lt;- data_out[-OUT,]</w:t>
      </w:r>
    </w:p>
    <w:p w14:paraId="04C369F5" w14:textId="77777777" w:rsidR="003C48FE" w:rsidRDefault="003C48FE" w:rsidP="003C48FE">
      <w:r>
        <w:t>View(data_out2)</w:t>
      </w:r>
    </w:p>
    <w:p w14:paraId="57C4970C" w14:textId="77777777" w:rsidR="003C48FE" w:rsidRDefault="003C48FE" w:rsidP="003C48FE"/>
    <w:p w14:paraId="2BE3864C" w14:textId="77777777" w:rsidR="003C48FE" w:rsidRDefault="003C48FE" w:rsidP="003C48FE">
      <w:r>
        <w:t>#модель на новой выборке</w:t>
      </w:r>
    </w:p>
    <w:p w14:paraId="52A3CA67" w14:textId="77777777" w:rsidR="003C48FE" w:rsidRDefault="003C48FE" w:rsidP="003C48FE">
      <w:r>
        <w:t xml:space="preserve">mod_g_5 &lt;- lm(data = data_out2, </w:t>
      </w:r>
    </w:p>
    <w:p w14:paraId="7098C57B" w14:textId="77777777" w:rsidR="003C48FE" w:rsidRDefault="003C48FE" w:rsidP="003C48FE">
      <w:r>
        <w:t xml:space="preserve">              formula = log(data_out2$Market_cap)~data_out2$BVPS+data_out2$NIPS + </w:t>
      </w:r>
    </w:p>
    <w:p w14:paraId="2FDCE763" w14:textId="77777777" w:rsidR="003C48FE" w:rsidRDefault="003C48FE" w:rsidP="003C48FE">
      <w:r>
        <w:lastRenderedPageBreak/>
        <w:t xml:space="preserve">                      log(data_out2$FNCL_LVRG)+data_out2$Gov_score+data_out2$RETURN_ON_ASSET+data_out2$QUICK_RATIO+data_out2$ASSET_GROWTH+data_out2$PE_RATIO+ data_out2$Date)</w:t>
      </w:r>
    </w:p>
    <w:p w14:paraId="48A5836D" w14:textId="77777777" w:rsidR="003C48FE" w:rsidRDefault="003C48FE" w:rsidP="003C48FE">
      <w:r>
        <w:t>summary(mod_g_5)</w:t>
      </w:r>
    </w:p>
    <w:p w14:paraId="10AFCADC" w14:textId="77777777" w:rsidR="003C48FE" w:rsidRDefault="003C48FE" w:rsidP="003C48FE">
      <w:r>
        <w:t>plot(mod_g_5,1)</w:t>
      </w:r>
    </w:p>
    <w:p w14:paraId="430620BB" w14:textId="77777777" w:rsidR="003C48FE" w:rsidRDefault="003C48FE" w:rsidP="003C48FE">
      <w:r>
        <w:t>crPlots(mod_g_5)</w:t>
      </w:r>
    </w:p>
    <w:p w14:paraId="5D22725C" w14:textId="77777777" w:rsidR="003C48FE" w:rsidRDefault="003C48FE" w:rsidP="003C48FE">
      <w:r>
        <w:t>#стандартные ошибки в форме Уайта</w:t>
      </w:r>
    </w:p>
    <w:p w14:paraId="0D8A17C1" w14:textId="77777777" w:rsidR="003C48FE" w:rsidRDefault="003C48FE" w:rsidP="003C48FE">
      <w:r>
        <w:t>library(sandwich)</w:t>
      </w:r>
    </w:p>
    <w:p w14:paraId="05BE02E9" w14:textId="77777777" w:rsidR="003C48FE" w:rsidRDefault="003C48FE" w:rsidP="003C48FE">
      <w:r>
        <w:t>cov_wtite &lt;- vcovHC(mod_g_5, type="HC0")</w:t>
      </w:r>
    </w:p>
    <w:p w14:paraId="6582562C" w14:textId="77777777" w:rsidR="003C48FE" w:rsidRDefault="003C48FE" w:rsidP="003C48FE">
      <w:r>
        <w:t>coeftest(mod_g_5,cov_wtite)</w:t>
      </w:r>
    </w:p>
    <w:p w14:paraId="5430B24C" w14:textId="77777777" w:rsidR="003C48FE" w:rsidRDefault="003C48FE" w:rsidP="003C48FE"/>
    <w:p w14:paraId="6B34DF0E" w14:textId="77777777" w:rsidR="003C48FE" w:rsidRDefault="003C48FE" w:rsidP="003C48FE">
      <w:r>
        <w:t>stargazer(mod5,mod_e_5,mod_s_5,coeftest(mod_g_5,cov_wtite),type = "text",column.labels=c("Модель 1", "Модель 2","Модель 3", "Модель 4"),</w:t>
      </w:r>
    </w:p>
    <w:p w14:paraId="665E06EF" w14:textId="77777777" w:rsidR="003C48FE" w:rsidRDefault="003C48FE" w:rsidP="003C48FE">
      <w:r>
        <w:t xml:space="preserve">          df=FALSE, digits=3, out = "models1.doc" )</w:t>
      </w:r>
    </w:p>
    <w:p w14:paraId="403CD990" w14:textId="77777777" w:rsidR="003C48FE" w:rsidRDefault="003C48FE" w:rsidP="003C48FE">
      <w:r>
        <w:t>stargazer(mod_g_5,type = "text",column.labels=c("Модель 1", "Модель 2","Модель 3", "Модель 4"),</w:t>
      </w:r>
    </w:p>
    <w:p w14:paraId="7356A055" w14:textId="797341E0" w:rsidR="005322D0" w:rsidRPr="003C48FE" w:rsidRDefault="003C48FE" w:rsidP="003C48FE">
      <w:pPr>
        <w:rPr>
          <w:lang w:val="en-US"/>
        </w:rPr>
      </w:pPr>
      <w:r>
        <w:t xml:space="preserve">          </w:t>
      </w:r>
      <w:r w:rsidRPr="003C48FE">
        <w:rPr>
          <w:lang w:val="en-US"/>
        </w:rPr>
        <w:t>df=FALSE, digits=3, out = "models2.doc" )</w:t>
      </w:r>
    </w:p>
    <w:sectPr w:rsidR="005322D0" w:rsidRPr="003C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FE"/>
    <w:rsid w:val="000B2C67"/>
    <w:rsid w:val="00283D38"/>
    <w:rsid w:val="003C48FE"/>
    <w:rsid w:val="005322D0"/>
    <w:rsid w:val="00615810"/>
    <w:rsid w:val="00D1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B34"/>
  <w15:chartTrackingRefBased/>
  <w15:docId w15:val="{2127FEBA-0AAF-46EF-8DC9-69427A7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1646</Words>
  <Characters>11590</Characters>
  <Application>Microsoft Office Word</Application>
  <DocSecurity>0</DocSecurity>
  <Lines>463</Lines>
  <Paragraphs>245</Paragraphs>
  <ScaleCrop>false</ScaleCrop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Богомолова</dc:creator>
  <cp:keywords/>
  <dc:description/>
  <cp:lastModifiedBy>Валерия Богомолова</cp:lastModifiedBy>
  <cp:revision>1</cp:revision>
  <dcterms:created xsi:type="dcterms:W3CDTF">2023-06-19T13:38:00Z</dcterms:created>
  <dcterms:modified xsi:type="dcterms:W3CDTF">2023-06-19T13:39:00Z</dcterms:modified>
</cp:coreProperties>
</file>