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D3F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library(car)</w:t>
      </w:r>
    </w:p>
    <w:p w14:paraId="34E6B73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library(lmtest)</w:t>
      </w:r>
    </w:p>
    <w:p w14:paraId="120EA93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library(ggplot2)</w:t>
      </w:r>
    </w:p>
    <w:p w14:paraId="577DA7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library(gridExtra)</w:t>
      </w:r>
    </w:p>
    <w:p w14:paraId="0A8426A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library(quantmod)</w:t>
      </w:r>
    </w:p>
    <w:p w14:paraId="0ACC517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library(dplyr)</w:t>
      </w:r>
    </w:p>
    <w:p w14:paraId="5B5E899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library(xts)</w:t>
      </w:r>
    </w:p>
    <w:p w14:paraId="54D233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library(tidyr)</w:t>
      </w:r>
    </w:p>
    <w:p w14:paraId="1F009D2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library(reshape)</w:t>
      </w:r>
    </w:p>
    <w:p w14:paraId="7599E06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library(readxl)</w:t>
      </w:r>
    </w:p>
    <w:p w14:paraId="2B426CD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загрузим</w:t>
      </w:r>
      <w:r w:rsidRPr="00287DF6">
        <w:rPr>
          <w:lang w:val="en-US"/>
        </w:rPr>
        <w:t xml:space="preserve"> </w:t>
      </w:r>
      <w:r>
        <w:t>данные</w:t>
      </w:r>
    </w:p>
    <w:p w14:paraId="2E5742F6" w14:textId="77777777" w:rsidR="00287DF6" w:rsidRPr="00287DF6" w:rsidRDefault="00287DF6" w:rsidP="00287DF6">
      <w:pPr>
        <w:rPr>
          <w:lang w:val="en-US"/>
        </w:rPr>
      </w:pPr>
    </w:p>
    <w:p w14:paraId="64B0A7B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full_data &lt;- read_excel("</w:t>
      </w:r>
      <w:r>
        <w:t>Уни</w:t>
      </w:r>
      <w:r w:rsidRPr="00287DF6">
        <w:rPr>
          <w:lang w:val="en-US"/>
        </w:rPr>
        <w:t xml:space="preserve">/8 </w:t>
      </w:r>
      <w:r>
        <w:t>семестр</w:t>
      </w:r>
      <w:r w:rsidRPr="00287DF6">
        <w:rPr>
          <w:lang w:val="en-US"/>
        </w:rPr>
        <w:t>/</w:t>
      </w:r>
      <w:r>
        <w:t>Диплом</w:t>
      </w:r>
      <w:r w:rsidRPr="00287DF6">
        <w:rPr>
          <w:lang w:val="en-US"/>
        </w:rPr>
        <w:t>/full_data.xlsx")</w:t>
      </w:r>
    </w:p>
    <w:p w14:paraId="681E0059" w14:textId="77777777" w:rsidR="00287DF6" w:rsidRDefault="00287DF6" w:rsidP="00287DF6">
      <w:r>
        <w:t>View(full_data)</w:t>
      </w:r>
    </w:p>
    <w:p w14:paraId="6200485F" w14:textId="77777777" w:rsidR="00287DF6" w:rsidRDefault="00287DF6" w:rsidP="00287DF6"/>
    <w:p w14:paraId="3FE54FE2" w14:textId="77777777" w:rsidR="00287DF6" w:rsidRDefault="00287DF6" w:rsidP="00287DF6">
      <w:r>
        <w:t>#отберем переменные, необходимые для постоения модели</w:t>
      </w:r>
    </w:p>
    <w:p w14:paraId="5B36761B" w14:textId="77777777" w:rsidR="00287DF6" w:rsidRDefault="00287DF6" w:rsidP="00287DF6"/>
    <w:p w14:paraId="535DBDF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 &lt;- full_data[,c(1,2,3,4,5,6,7,8,10,13,14,15,16,34,47,58,66)]</w:t>
      </w:r>
    </w:p>
    <w:p w14:paraId="4E4D12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View(data)</w:t>
      </w:r>
    </w:p>
    <w:p w14:paraId="7DD7488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summary(data)</w:t>
      </w:r>
    </w:p>
    <w:p w14:paraId="4705EE6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names(data)</w:t>
      </w:r>
    </w:p>
    <w:p w14:paraId="4998E32D" w14:textId="77777777" w:rsidR="00287DF6" w:rsidRPr="00287DF6" w:rsidRDefault="00287DF6" w:rsidP="00287DF6">
      <w:pPr>
        <w:rPr>
          <w:lang w:val="en-US"/>
        </w:rPr>
      </w:pPr>
    </w:p>
    <w:p w14:paraId="095020C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data$Industry &lt;- as.factor(data$Industry)</w:t>
      </w:r>
    </w:p>
    <w:p w14:paraId="6206F7B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data$`Company Name` &lt;- as.factor(data$`Company Name`)</w:t>
      </w:r>
    </w:p>
    <w:p w14:paraId="405A1DD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data$`Identifier (RIC)` &lt;- as.factor(data$`Identifier (RIC)`)</w:t>
      </w:r>
    </w:p>
    <w:p w14:paraId="5C38A73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data$Date &lt;- as.factor(data$Date)</w:t>
      </w:r>
    </w:p>
    <w:p w14:paraId="0472B89A" w14:textId="77777777" w:rsidR="00287DF6" w:rsidRPr="00287DF6" w:rsidRDefault="00287DF6" w:rsidP="00287DF6">
      <w:pPr>
        <w:rPr>
          <w:lang w:val="en-US"/>
        </w:rPr>
      </w:pPr>
    </w:p>
    <w:p w14:paraId="4020AF7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скачаем</w:t>
      </w:r>
      <w:r w:rsidRPr="00287DF6">
        <w:rPr>
          <w:lang w:val="en-US"/>
        </w:rPr>
        <w:t xml:space="preserve"> </w:t>
      </w:r>
      <w:r>
        <w:t>цены</w:t>
      </w:r>
      <w:r w:rsidRPr="00287DF6">
        <w:rPr>
          <w:lang w:val="en-US"/>
        </w:rPr>
        <w:t xml:space="preserve"> </w:t>
      </w:r>
      <w:r>
        <w:t>акций</w:t>
      </w:r>
    </w:p>
    <w:p w14:paraId="40F7E83B" w14:textId="77777777" w:rsidR="00287DF6" w:rsidRPr="00287DF6" w:rsidRDefault="00287DF6" w:rsidP="00287DF6">
      <w:pPr>
        <w:rPr>
          <w:lang w:val="en-US"/>
        </w:rPr>
      </w:pPr>
    </w:p>
    <w:p w14:paraId="0194F94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?getSymbols</w:t>
      </w:r>
    </w:p>
    <w:p w14:paraId="4B2BC41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sym &lt;- data$`Identifier (RIC)`</w:t>
      </w:r>
    </w:p>
    <w:p w14:paraId="690EF2D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 &lt;- unique(sym)</w:t>
      </w:r>
    </w:p>
    <w:p w14:paraId="7D86D56E" w14:textId="77777777" w:rsidR="00287DF6" w:rsidRPr="00287DF6" w:rsidRDefault="00287DF6" w:rsidP="00287DF6">
      <w:pPr>
        <w:rPr>
          <w:lang w:val="en-US"/>
        </w:rPr>
      </w:pPr>
    </w:p>
    <w:p w14:paraId="38B6C70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построим</w:t>
      </w:r>
      <w:r w:rsidRPr="00287DF6">
        <w:rPr>
          <w:lang w:val="en-US"/>
        </w:rPr>
        <w:t xml:space="preserve"> </w:t>
      </w:r>
      <w:r>
        <w:t>цикл</w:t>
      </w:r>
    </w:p>
    <w:p w14:paraId="56FF6C1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new.env()</w:t>
      </w:r>
    </w:p>
    <w:p w14:paraId="1FE22F1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sDate &lt;- as.Date("2012-10-30")</w:t>
      </w:r>
    </w:p>
    <w:p w14:paraId="4335F19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eDate &lt;- as.Date("2021-10-30")</w:t>
      </w:r>
    </w:p>
    <w:p w14:paraId="078296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ticker &lt;- s[-c(61,71,90)]</w:t>
      </w:r>
    </w:p>
    <w:p w14:paraId="37C673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num_ticker &lt;- length(ticker)</w:t>
      </w:r>
    </w:p>
    <w:p w14:paraId="534953C8" w14:textId="77777777" w:rsidR="00287DF6" w:rsidRPr="00287DF6" w:rsidRDefault="00287DF6" w:rsidP="00287DF6">
      <w:pPr>
        <w:rPr>
          <w:lang w:val="en-US"/>
        </w:rPr>
      </w:pPr>
    </w:p>
    <w:p w14:paraId="3F20038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Temp_D &lt;- list()</w:t>
      </w:r>
    </w:p>
    <w:p w14:paraId="4A347D7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counter &lt;- 1L</w:t>
      </w:r>
    </w:p>
    <w:p w14:paraId="5ABEA1F0" w14:textId="77777777" w:rsidR="00287DF6" w:rsidRPr="00287DF6" w:rsidRDefault="00287DF6" w:rsidP="00287DF6">
      <w:pPr>
        <w:rPr>
          <w:lang w:val="en-US"/>
        </w:rPr>
      </w:pPr>
    </w:p>
    <w:p w14:paraId="5E574E4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for(i in ticker)  {  </w:t>
      </w:r>
    </w:p>
    <w:p w14:paraId="5661D3D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0208390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getSymbols(</w:t>
      </w:r>
    </w:p>
    <w:p w14:paraId="10812A5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i, </w:t>
      </w:r>
    </w:p>
    <w:p w14:paraId="4642598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env = D, </w:t>
      </w:r>
    </w:p>
    <w:p w14:paraId="7A71353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reload.Symbols = FALSE, </w:t>
      </w:r>
    </w:p>
    <w:p w14:paraId="64130FB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from = sDate, </w:t>
      </w:r>
    </w:p>
    <w:p w14:paraId="4A4DC04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to = eDate,</w:t>
      </w:r>
    </w:p>
    <w:p w14:paraId="23D57E5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verbose = FALSE,</w:t>
      </w:r>
    </w:p>
    <w:p w14:paraId="505CABB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warnings = TRUE,</w:t>
      </w:r>
    </w:p>
    <w:p w14:paraId="0E3388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src = "yahoo",</w:t>
      </w:r>
    </w:p>
    <w:p w14:paraId="69FD2A1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symbol.lookup = TRUE) </w:t>
      </w:r>
    </w:p>
    <w:p w14:paraId="304500E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print(counter)</w:t>
      </w:r>
    </w:p>
    <w:p w14:paraId="6240BFD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</w:t>
      </w:r>
    </w:p>
    <w:p w14:paraId="690C62B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Temp_D[[i]] &lt;- Cl(D[[i]])  </w:t>
      </w:r>
    </w:p>
    <w:p w14:paraId="1B34B90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50AA857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if (counter == length(ticker))</w:t>
      </w:r>
    </w:p>
    <w:p w14:paraId="38CE730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 </w:t>
      </w:r>
    </w:p>
    <w:p w14:paraId="6320B79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#Merge all the objects of the list into one object. </w:t>
      </w:r>
    </w:p>
    <w:p w14:paraId="79306EC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Daily_Price   &lt;- do.call(merge, Temp_D)</w:t>
      </w:r>
    </w:p>
    <w:p w14:paraId="5216AE5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Monthly_Price &lt;- Daily_Price[endpoints(Daily_Price,'months')]</w:t>
      </w:r>
    </w:p>
    <w:p w14:paraId="4B2B4F1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}</w:t>
      </w:r>
    </w:p>
    <w:p w14:paraId="57861F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else</w:t>
      </w:r>
    </w:p>
    <w:p w14:paraId="4F72DB1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</w:t>
      </w:r>
    </w:p>
    <w:p w14:paraId="044C1C0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counter &lt;- counter + 1</w:t>
      </w:r>
    </w:p>
    <w:p w14:paraId="76DB4EF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56715C8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55F8931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}</w:t>
      </w:r>
    </w:p>
    <w:p w14:paraId="3C30D67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View(Monthly_Price)</w:t>
      </w:r>
    </w:p>
    <w:p w14:paraId="389F8026" w14:textId="77777777" w:rsidR="00287DF6" w:rsidRDefault="00287DF6" w:rsidP="00287DF6">
      <w:r>
        <w:t>#обработам полученные данные для того, чтобы было удобно с ними дальше работать</w:t>
      </w:r>
    </w:p>
    <w:p w14:paraId="5A03F6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Price &lt;- Monthly_Price[c(1,13,25,37,49,61,73,85,97,109),]</w:t>
      </w:r>
    </w:p>
    <w:p w14:paraId="65068FB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View(Price)</w:t>
      </w:r>
    </w:p>
    <w:p w14:paraId="47C4CB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Price &lt;- as.data.frame(Price)</w:t>
      </w:r>
    </w:p>
    <w:p w14:paraId="63CB73A1" w14:textId="77777777" w:rsidR="00287DF6" w:rsidRPr="00287DF6" w:rsidRDefault="00287DF6" w:rsidP="00287DF6">
      <w:pPr>
        <w:rPr>
          <w:lang w:val="en-US"/>
        </w:rPr>
      </w:pPr>
    </w:p>
    <w:p w14:paraId="0F1FC08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library("writexl")</w:t>
      </w:r>
    </w:p>
    <w:p w14:paraId="5028E69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write_xlsx(Price, "Price.xlsx")</w:t>
      </w:r>
    </w:p>
    <w:p w14:paraId="4C23CF07" w14:textId="77777777" w:rsidR="00287DF6" w:rsidRPr="00287DF6" w:rsidRDefault="00287DF6" w:rsidP="00287DF6">
      <w:pPr>
        <w:rPr>
          <w:lang w:val="en-US"/>
        </w:rPr>
      </w:pPr>
    </w:p>
    <w:p w14:paraId="14CA300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library(readxl)</w:t>
      </w:r>
    </w:p>
    <w:p w14:paraId="2BA0AF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 &lt;- read_excel("C:/Users/valer/OneDrive/Desktop/Price.xlsx")</w:t>
      </w:r>
    </w:p>
    <w:p w14:paraId="4E6EBFC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View(P)</w:t>
      </w:r>
    </w:p>
    <w:p w14:paraId="09C0E7C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Pr &lt;- gather(P, key = "Ticker")</w:t>
      </w:r>
    </w:p>
    <w:p w14:paraId="4887872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Pr &lt;- Pr[-c(1:10),]</w:t>
      </w:r>
    </w:p>
    <w:p w14:paraId="12585A7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View(Pr)</w:t>
      </w:r>
    </w:p>
    <w:p w14:paraId="6293D176" w14:textId="77777777" w:rsidR="00287DF6" w:rsidRPr="00287DF6" w:rsidRDefault="00287DF6" w:rsidP="00287DF6">
      <w:pPr>
        <w:rPr>
          <w:lang w:val="en-US"/>
        </w:rPr>
      </w:pPr>
    </w:p>
    <w:p w14:paraId="5BD77F39" w14:textId="77777777" w:rsidR="00287DF6" w:rsidRDefault="00287DF6" w:rsidP="00287DF6">
      <w:r>
        <w:t>#Соединим данные по котировкам с финансовыми данными</w:t>
      </w:r>
    </w:p>
    <w:p w14:paraId="7538820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View(data)</w:t>
      </w:r>
    </w:p>
    <w:p w14:paraId="13E0211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 &lt;- data[-c(601:610,701:710,891:900),]</w:t>
      </w:r>
    </w:p>
    <w:p w14:paraId="1862B9E4" w14:textId="77777777" w:rsidR="00287DF6" w:rsidRDefault="00287DF6" w:rsidP="00287DF6">
      <w:r>
        <w:t>data$Price &lt;- Pr$value</w:t>
      </w:r>
    </w:p>
    <w:p w14:paraId="1E821255" w14:textId="77777777" w:rsidR="00287DF6" w:rsidRDefault="00287DF6" w:rsidP="00287DF6"/>
    <w:p w14:paraId="7F060AAF" w14:textId="77777777" w:rsidR="00287DF6" w:rsidRDefault="00287DF6" w:rsidP="00287DF6">
      <w:r>
        <w:t>#выведем описательные статистики</w:t>
      </w:r>
    </w:p>
    <w:p w14:paraId="25D4EA8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#data &lt;- na.omit(data)</w:t>
      </w:r>
    </w:p>
    <w:p w14:paraId="7436797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summary(data)</w:t>
      </w:r>
    </w:p>
    <w:p w14:paraId="68DF8394" w14:textId="77777777" w:rsidR="00287DF6" w:rsidRPr="00287DF6" w:rsidRDefault="00287DF6" w:rsidP="00287DF6">
      <w:pPr>
        <w:rPr>
          <w:lang w:val="en-US"/>
        </w:rPr>
      </w:pPr>
    </w:p>
    <w:p w14:paraId="61C7B69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#</w:t>
      </w:r>
      <w:r>
        <w:t>почистим</w:t>
      </w:r>
      <w:r w:rsidRPr="00287DF6">
        <w:rPr>
          <w:lang w:val="en-US"/>
        </w:rPr>
        <w:t xml:space="preserve"> </w:t>
      </w:r>
      <w:r>
        <w:t>сразу</w:t>
      </w:r>
      <w:r w:rsidRPr="00287DF6">
        <w:rPr>
          <w:lang w:val="en-US"/>
        </w:rPr>
        <w:t xml:space="preserve"> </w:t>
      </w:r>
      <w:r>
        <w:t>от</w:t>
      </w:r>
      <w:r w:rsidRPr="00287DF6">
        <w:rPr>
          <w:lang w:val="en-US"/>
        </w:rPr>
        <w:t xml:space="preserve"> </w:t>
      </w:r>
      <w:r>
        <w:t>выбросов</w:t>
      </w:r>
    </w:p>
    <w:p w14:paraId="45B4489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low_b_ESG &lt;- quantile(data$ESG_score,0.005)</w:t>
      </w:r>
    </w:p>
    <w:p w14:paraId="3051E09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low_b_ESG</w:t>
      </w:r>
    </w:p>
    <w:p w14:paraId="5021AD8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up_b_ESG &lt;- quantile(data$ESG_score,0.995)</w:t>
      </w:r>
    </w:p>
    <w:p w14:paraId="370A5E5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up_b_ESG </w:t>
      </w:r>
    </w:p>
    <w:p w14:paraId="23D1409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ind_ESG &lt;- which(data$ESG_score &lt; low_b_ESG | data$ESG_score &gt; up_b_ESG)</w:t>
      </w:r>
    </w:p>
    <w:p w14:paraId="2DA6A6C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ind_ESG</w:t>
      </w:r>
    </w:p>
    <w:p w14:paraId="6D5A2C83" w14:textId="77777777" w:rsidR="00287DF6" w:rsidRPr="00287DF6" w:rsidRDefault="00287DF6" w:rsidP="00287DF6">
      <w:pPr>
        <w:rPr>
          <w:lang w:val="en-US"/>
        </w:rPr>
      </w:pPr>
    </w:p>
    <w:p w14:paraId="376A8B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low_b_S &lt;- quantile(data$Social_score,0.005)</w:t>
      </w:r>
    </w:p>
    <w:p w14:paraId="0D6B669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low_b_S</w:t>
      </w:r>
    </w:p>
    <w:p w14:paraId="6C4A9B3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up_b_S &lt;- quantile(data$Social_score,0.995)</w:t>
      </w:r>
    </w:p>
    <w:p w14:paraId="0532A02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up_b_S </w:t>
      </w:r>
    </w:p>
    <w:p w14:paraId="02377B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ind_S &lt;- which(data$Social_score &lt; low_b_S | data$Social_score &gt; up_b_S)</w:t>
      </w:r>
    </w:p>
    <w:p w14:paraId="257E046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ind_S</w:t>
      </w:r>
    </w:p>
    <w:p w14:paraId="6E7AE790" w14:textId="77777777" w:rsidR="00287DF6" w:rsidRPr="00287DF6" w:rsidRDefault="00287DF6" w:rsidP="00287DF6">
      <w:pPr>
        <w:rPr>
          <w:lang w:val="en-US"/>
        </w:rPr>
      </w:pPr>
    </w:p>
    <w:p w14:paraId="7C12667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low_b_G &lt;- quantile(data$Gov_score,0.005)</w:t>
      </w:r>
    </w:p>
    <w:p w14:paraId="68F2A7E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low_b_G</w:t>
      </w:r>
    </w:p>
    <w:p w14:paraId="401FD7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up_b_G &lt;- quantile(data$Gov_score,0.995)</w:t>
      </w:r>
    </w:p>
    <w:p w14:paraId="20AD7F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up_b_G </w:t>
      </w:r>
    </w:p>
    <w:p w14:paraId="3AF6425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ind_G &lt;- which(data$Gov_score &lt; low_b_G | data$Gov_score &gt; up_b_G)</w:t>
      </w:r>
    </w:p>
    <w:p w14:paraId="145ACF0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ind_G</w:t>
      </w:r>
    </w:p>
    <w:p w14:paraId="7AC522D2" w14:textId="77777777" w:rsidR="00287DF6" w:rsidRPr="00287DF6" w:rsidRDefault="00287DF6" w:rsidP="00287DF6">
      <w:pPr>
        <w:rPr>
          <w:lang w:val="en-US"/>
        </w:rPr>
      </w:pPr>
    </w:p>
    <w:p w14:paraId="77D5C5F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low_b_E &lt;- quantile(data$Env_score,0.005)</w:t>
      </w:r>
    </w:p>
    <w:p w14:paraId="5F18F30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low_b_E</w:t>
      </w:r>
    </w:p>
    <w:p w14:paraId="5B30C4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up_b_E &lt;- quantile(data$Env_score,0.995)</w:t>
      </w:r>
    </w:p>
    <w:p w14:paraId="78E1561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up_b_E </w:t>
      </w:r>
    </w:p>
    <w:p w14:paraId="77AFC4D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ind_E &lt;- which(data$Env_score &lt; low_b_E | data$Env_score &gt; up_b_E)</w:t>
      </w:r>
    </w:p>
    <w:p w14:paraId="2D1F068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ind_E</w:t>
      </w:r>
    </w:p>
    <w:p w14:paraId="1A4B5413" w14:textId="77777777" w:rsidR="00287DF6" w:rsidRPr="00287DF6" w:rsidRDefault="00287DF6" w:rsidP="00287DF6">
      <w:pPr>
        <w:rPr>
          <w:lang w:val="en-US"/>
        </w:rPr>
      </w:pPr>
    </w:p>
    <w:p w14:paraId="56E5124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low_b_BVPS &lt;- quantile(data$BVPS,0.005)</w:t>
      </w:r>
    </w:p>
    <w:p w14:paraId="2CFA07A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low_b_BVPS</w:t>
      </w:r>
    </w:p>
    <w:p w14:paraId="0F055D4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up_b_BVPS &lt;- quantile(data$BVPS,0.995)</w:t>
      </w:r>
    </w:p>
    <w:p w14:paraId="5BD92A9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up_b_BVPS </w:t>
      </w:r>
    </w:p>
    <w:p w14:paraId="3542BD1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ind_BVPS &lt;- which(data$BVPS &lt; low_b_BVPS | data$BVPS &gt; up_b_BVPS)</w:t>
      </w:r>
    </w:p>
    <w:p w14:paraId="5C5DE37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ind_BVPS</w:t>
      </w:r>
    </w:p>
    <w:p w14:paraId="18EC3595" w14:textId="77777777" w:rsidR="00287DF6" w:rsidRPr="00287DF6" w:rsidRDefault="00287DF6" w:rsidP="00287DF6">
      <w:pPr>
        <w:rPr>
          <w:lang w:val="en-US"/>
        </w:rPr>
      </w:pPr>
    </w:p>
    <w:p w14:paraId="38D0577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low_b_TA &lt;- quantile(data$Total_assets,0.005)</w:t>
      </w:r>
    </w:p>
    <w:p w14:paraId="2BB75A6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low_b_TA</w:t>
      </w:r>
    </w:p>
    <w:p w14:paraId="3412E3E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up_b_TA &lt;- quantile(data$Total_assets,0.995)</w:t>
      </w:r>
    </w:p>
    <w:p w14:paraId="53BEC6C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up_b_TA </w:t>
      </w:r>
    </w:p>
    <w:p w14:paraId="58DC854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ind_TA &lt;- which(data$Total_assets &lt;= low_b_TA | data$Total_assets &gt;= up_b_TA)</w:t>
      </w:r>
    </w:p>
    <w:p w14:paraId="1EF2BFF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ind_TA</w:t>
      </w:r>
    </w:p>
    <w:p w14:paraId="61BBADF7" w14:textId="77777777" w:rsidR="00287DF6" w:rsidRPr="00287DF6" w:rsidRDefault="00287DF6" w:rsidP="00287DF6">
      <w:pPr>
        <w:rPr>
          <w:lang w:val="en-US"/>
        </w:rPr>
      </w:pPr>
    </w:p>
    <w:p w14:paraId="780DB5E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low_b_NI &lt;- quantile(data$Net_income,0.005)</w:t>
      </w:r>
    </w:p>
    <w:p w14:paraId="4107F1E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low_b_NI</w:t>
      </w:r>
    </w:p>
    <w:p w14:paraId="68D6F69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up_b_NI &lt;- quantile(data$Net_income,0.995)</w:t>
      </w:r>
    </w:p>
    <w:p w14:paraId="19BDEA8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up_b_NI </w:t>
      </w:r>
    </w:p>
    <w:p w14:paraId="25D9F17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ind_NI &lt;- which(data$Net_income &lt; low_b_NI | data$Net_income &gt; up_b_NI)</w:t>
      </w:r>
    </w:p>
    <w:p w14:paraId="3511283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ind_NI</w:t>
      </w:r>
    </w:p>
    <w:p w14:paraId="6E40927B" w14:textId="77777777" w:rsidR="00287DF6" w:rsidRPr="00287DF6" w:rsidRDefault="00287DF6" w:rsidP="00287DF6">
      <w:pPr>
        <w:rPr>
          <w:lang w:val="en-US"/>
        </w:rPr>
      </w:pPr>
    </w:p>
    <w:p w14:paraId="3E4063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low_b_Sh &lt;- quantile(data$Shares,0.005)</w:t>
      </w:r>
    </w:p>
    <w:p w14:paraId="474872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low_b_Sh</w:t>
      </w:r>
    </w:p>
    <w:p w14:paraId="4152A69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up_b_Sh &lt;- quantile(data$Shares,0.995)</w:t>
      </w:r>
    </w:p>
    <w:p w14:paraId="1ACE877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up_b_Sh </w:t>
      </w:r>
    </w:p>
    <w:p w14:paraId="002F9D1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ind_Sh &lt;- which(data$Shares &lt;= low_b_Sh | data$Shares &gt;= up_b_Sh)</w:t>
      </w:r>
    </w:p>
    <w:p w14:paraId="3DA9A84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ind_Sh</w:t>
      </w:r>
    </w:p>
    <w:p w14:paraId="30A8DB53" w14:textId="77777777" w:rsidR="00287DF6" w:rsidRPr="00287DF6" w:rsidRDefault="00287DF6" w:rsidP="00287DF6">
      <w:pPr>
        <w:rPr>
          <w:lang w:val="en-US"/>
        </w:rPr>
      </w:pPr>
    </w:p>
    <w:p w14:paraId="58F2BDD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low_b_FL &lt;- quantile(data$FNCL_LVRG,0.005, na.rm = TRUE)</w:t>
      </w:r>
    </w:p>
    <w:p w14:paraId="736AC8C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low_b_FL</w:t>
      </w:r>
    </w:p>
    <w:p w14:paraId="62A4B5E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up_b_FL &lt;- quantile(data$FNCL_LVRG,0.995, na.rm = TRUE)</w:t>
      </w:r>
    </w:p>
    <w:p w14:paraId="63E27F3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up_b_FL </w:t>
      </w:r>
    </w:p>
    <w:p w14:paraId="0337FC5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ind_FL &lt;- which(data$FNCL_LVRG &lt; low_b_FL | data$FNCL_LVRG &gt; up_b_FL)</w:t>
      </w:r>
    </w:p>
    <w:p w14:paraId="15D92DE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ind_FL</w:t>
      </w:r>
    </w:p>
    <w:p w14:paraId="47C33157" w14:textId="77777777" w:rsidR="00287DF6" w:rsidRPr="00287DF6" w:rsidRDefault="00287DF6" w:rsidP="00287DF6">
      <w:pPr>
        <w:rPr>
          <w:lang w:val="en-US"/>
        </w:rPr>
      </w:pPr>
    </w:p>
    <w:p w14:paraId="2648C47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low_b_P &lt;- quantile(data$Price,0.005, na.rm = TRUE)</w:t>
      </w:r>
    </w:p>
    <w:p w14:paraId="50A5548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low_b_P</w:t>
      </w:r>
    </w:p>
    <w:p w14:paraId="71A9B13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up_b_P &lt;- quantile(data$Price,0.995, na.rm = TRUE)</w:t>
      </w:r>
    </w:p>
    <w:p w14:paraId="15FF63F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up_b_P </w:t>
      </w:r>
    </w:p>
    <w:p w14:paraId="01AAD95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ind_P &lt;- which(data$Price &lt; low_b_P | data$Price &gt; up_b_P)</w:t>
      </w:r>
    </w:p>
    <w:p w14:paraId="1261AE7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ind_P</w:t>
      </w:r>
    </w:p>
    <w:p w14:paraId="486DB683" w14:textId="77777777" w:rsidR="00287DF6" w:rsidRPr="00287DF6" w:rsidRDefault="00287DF6" w:rsidP="00287DF6">
      <w:pPr>
        <w:rPr>
          <w:lang w:val="en-US"/>
        </w:rPr>
      </w:pPr>
    </w:p>
    <w:p w14:paraId="33FF966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low_roe &lt;- quantile(data$ROE,0.005, na.rm = TRUE)</w:t>
      </w:r>
    </w:p>
    <w:p w14:paraId="6F3AE7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low_roe</w:t>
      </w:r>
    </w:p>
    <w:p w14:paraId="41DBAE9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up_roe &lt;- quantile(data$ROE,0.995, na.rm = TRUE)</w:t>
      </w:r>
    </w:p>
    <w:p w14:paraId="23C6A2B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up_roe </w:t>
      </w:r>
    </w:p>
    <w:p w14:paraId="165D0C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ind_roe &lt;- which(data$ROE &lt; low_roe | data$ROE &gt; up_roe)</w:t>
      </w:r>
    </w:p>
    <w:p w14:paraId="0AB9BD7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ind_roe</w:t>
      </w:r>
    </w:p>
    <w:p w14:paraId="12A6AE04" w14:textId="77777777" w:rsidR="00287DF6" w:rsidRPr="00287DF6" w:rsidRDefault="00287DF6" w:rsidP="00287DF6">
      <w:pPr>
        <w:rPr>
          <w:lang w:val="en-US"/>
        </w:rPr>
      </w:pPr>
    </w:p>
    <w:p w14:paraId="1F6E87E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low_roa &lt;- quantile(data$RETURN_ON_ASSET,0.005, na.rm = TRUE)</w:t>
      </w:r>
    </w:p>
    <w:p w14:paraId="6E5F6D9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low_roa</w:t>
      </w:r>
    </w:p>
    <w:p w14:paraId="5DFC5C8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up_roa &lt;- quantile(data$RETURN_ON_ASSET,0.995, na.rm = TRUE)</w:t>
      </w:r>
    </w:p>
    <w:p w14:paraId="357667B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up_roa </w:t>
      </w:r>
    </w:p>
    <w:p w14:paraId="1A755B3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ind_roa &lt;- which(data$RETURN_ON_ASSET &lt; low_roa | data$RETURN_ON_ASSET &gt; up_roa)</w:t>
      </w:r>
    </w:p>
    <w:p w14:paraId="23399D0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ind_roa</w:t>
      </w:r>
    </w:p>
    <w:p w14:paraId="744B0BE2" w14:textId="77777777" w:rsidR="00287DF6" w:rsidRPr="00287DF6" w:rsidRDefault="00287DF6" w:rsidP="00287DF6">
      <w:pPr>
        <w:rPr>
          <w:lang w:val="en-US"/>
        </w:rPr>
      </w:pPr>
    </w:p>
    <w:p w14:paraId="7E13C9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low_ag &lt;- quantile(data$ASSET_GROWTH,0.005, na.rm = TRUE)</w:t>
      </w:r>
    </w:p>
    <w:p w14:paraId="581B6DB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low_ag</w:t>
      </w:r>
    </w:p>
    <w:p w14:paraId="2F4DEA5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up_ag &lt;- quantile(data$ASSET_GROWTH,0.995, na.rm = TRUE)</w:t>
      </w:r>
    </w:p>
    <w:p w14:paraId="5B24D18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up_ag </w:t>
      </w:r>
    </w:p>
    <w:p w14:paraId="2E87A09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ind_ag &lt;- which(data$ASSET_GROWTH &lt; low_ag | data$RETURN_ON_ASSET &gt; up_ag)</w:t>
      </w:r>
    </w:p>
    <w:p w14:paraId="24283A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ind_ag</w:t>
      </w:r>
    </w:p>
    <w:p w14:paraId="3666F5BF" w14:textId="77777777" w:rsidR="00287DF6" w:rsidRPr="00287DF6" w:rsidRDefault="00287DF6" w:rsidP="00287DF6">
      <w:pPr>
        <w:rPr>
          <w:lang w:val="en-US"/>
        </w:rPr>
      </w:pPr>
    </w:p>
    <w:p w14:paraId="26EE627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low_qr &lt;- quantile(data$QUICK_RATIO,0.005, na.rm = TRUE)</w:t>
      </w:r>
    </w:p>
    <w:p w14:paraId="22449DB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low_qr</w:t>
      </w:r>
    </w:p>
    <w:p w14:paraId="3D6437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up_qr &lt;- quantile(data$QUICK_RATIO,0.995, na.rm = TRUE)</w:t>
      </w:r>
    </w:p>
    <w:p w14:paraId="48A19E7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up_qr </w:t>
      </w:r>
    </w:p>
    <w:p w14:paraId="7B48BE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ind_qr &lt;- which(data$QUICK_RATIO &lt; low_qr | data$QUICK_RATIO &gt; up_qr)</w:t>
      </w:r>
    </w:p>
    <w:p w14:paraId="30B0DB5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ind_qr</w:t>
      </w:r>
    </w:p>
    <w:p w14:paraId="0BDC2706" w14:textId="77777777" w:rsidR="00287DF6" w:rsidRPr="00287DF6" w:rsidRDefault="00287DF6" w:rsidP="00287DF6">
      <w:pPr>
        <w:rPr>
          <w:lang w:val="en-US"/>
        </w:rPr>
      </w:pPr>
    </w:p>
    <w:p w14:paraId="17D1D96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outlier &lt;- c(ind_BVPS,ind_E,ind_ESG,ind_FL,ind_G,ind_NI,ind_P,ind_S,ind_Sh,ind_TA, ind_roe, ind_roa, ind_qr, ind_ag)</w:t>
      </w:r>
    </w:p>
    <w:p w14:paraId="688E6EE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outlier2 &lt;- unique(outlier)</w:t>
      </w:r>
    </w:p>
    <w:p w14:paraId="3B4090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 &lt;- data[-c(outlier2),]</w:t>
      </w:r>
    </w:p>
    <w:p w14:paraId="36F41B0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data_out$NIPS &lt;- data_out$Net_income/data_out$Shares</w:t>
      </w:r>
    </w:p>
    <w:p w14:paraId="4DBE7D1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 &lt;- data_out[,-c(10,11)]</w:t>
      </w:r>
    </w:p>
    <w:p w14:paraId="1FD0C99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#outlier &lt;- c(ind_BVPS,ind_E,ind_ESG,ind_FL,ind_G,ind_NI,ind_P,ind_S,ind_Sh,ind_TA)</w:t>
      </w:r>
    </w:p>
    <w:p w14:paraId="27D3A77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#outlier1 &lt;- unique(outlier)</w:t>
      </w:r>
    </w:p>
    <w:p w14:paraId="7DCB42E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#data_out &lt;- data[-c(outlier1),]</w:t>
      </w:r>
    </w:p>
    <w:p w14:paraId="79D1D8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View(data_out)</w:t>
      </w:r>
    </w:p>
    <w:p w14:paraId="025B5A6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summary(data_out)</w:t>
      </w:r>
    </w:p>
    <w:p w14:paraId="05A7BA8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 &lt;- as.data.frame(data_out)</w:t>
      </w:r>
    </w:p>
    <w:p w14:paraId="0EAB546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unique(data_out$`Identifier (RIC)`)</w:t>
      </w:r>
    </w:p>
    <w:p w14:paraId="5DD1432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summary(data_out$Date)</w:t>
      </w:r>
    </w:p>
    <w:p w14:paraId="400A210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min(summary(data_out$Industry))</w:t>
      </w:r>
    </w:p>
    <w:p w14:paraId="5FA1A9E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stargazer(data_out, type = "text", column.labels=names(data_out[,-c(1,2,3,10)]),</w:t>
      </w:r>
    </w:p>
    <w:p w14:paraId="58003B7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df=FALSE, digits=3, out = "summary1.doc")</w:t>
      </w:r>
    </w:p>
    <w:p w14:paraId="1BF62CAF" w14:textId="77777777" w:rsidR="00287DF6" w:rsidRPr="00287DF6" w:rsidRDefault="00287DF6" w:rsidP="00287DF6">
      <w:pPr>
        <w:rPr>
          <w:lang w:val="en-US"/>
        </w:rPr>
      </w:pPr>
    </w:p>
    <w:p w14:paraId="4E1CF0F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####</w:t>
      </w:r>
      <w:r>
        <w:t>Графики</w:t>
      </w:r>
      <w:r w:rsidRPr="00287DF6">
        <w:rPr>
          <w:lang w:val="en-US"/>
        </w:rPr>
        <w:t>####</w:t>
      </w:r>
    </w:p>
    <w:p w14:paraId="47561BB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View(data_out)</w:t>
      </w:r>
    </w:p>
    <w:p w14:paraId="4D70F97E" w14:textId="77777777" w:rsidR="00287DF6" w:rsidRPr="00287DF6" w:rsidRDefault="00287DF6" w:rsidP="00287DF6">
      <w:pPr>
        <w:rPr>
          <w:lang w:val="en-US"/>
        </w:rPr>
      </w:pPr>
    </w:p>
    <w:p w14:paraId="0220265A" w14:textId="77777777" w:rsidR="00287DF6" w:rsidRPr="00287DF6" w:rsidRDefault="00287DF6" w:rsidP="00287DF6">
      <w:pPr>
        <w:rPr>
          <w:lang w:val="en-US"/>
        </w:rPr>
      </w:pPr>
    </w:p>
    <w:p w14:paraId="266BFA6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 = Industry)) +geom_bar()</w:t>
      </w:r>
    </w:p>
    <w:p w14:paraId="1772F62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install.packages("RColorBrewer")                   </w:t>
      </w:r>
    </w:p>
    <w:p w14:paraId="305901E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library("RColorBrewer")</w:t>
      </w:r>
    </w:p>
    <w:p w14:paraId="61AA60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display.brewer.all(colorblindFriendly = TRUE)</w:t>
      </w:r>
    </w:p>
    <w:p w14:paraId="6049709A" w14:textId="77777777" w:rsidR="00287DF6" w:rsidRPr="00287DF6" w:rsidRDefault="00287DF6" w:rsidP="00287DF6">
      <w:pPr>
        <w:rPr>
          <w:lang w:val="en-US"/>
        </w:rPr>
      </w:pPr>
    </w:p>
    <w:p w14:paraId="7C71B0A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aes(x=factor(Date), y=ESG_score, fill=Date)) +</w:t>
      </w:r>
    </w:p>
    <w:p w14:paraId="3093591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geom_boxplot(outlier.size=1.5, outlier.shape=21)+ stat_summary(fun.y="mean", geom="point", shape=23, size=3, fill="black")+</w:t>
      </w:r>
    </w:p>
    <w:p w14:paraId="1FCE114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xlab("")+ylab("ESG_score")+labs(fill="</w:t>
      </w:r>
      <w:r>
        <w:t>Год</w:t>
      </w:r>
      <w:r w:rsidRPr="00287DF6">
        <w:rPr>
          <w:lang w:val="en-US"/>
        </w:rPr>
        <w:t>")+scale_fill_brewer(palette="PiYG")</w:t>
      </w:r>
    </w:p>
    <w:p w14:paraId="3F7A0B5D" w14:textId="77777777" w:rsidR="00287DF6" w:rsidRPr="00287DF6" w:rsidRDefault="00287DF6" w:rsidP="00287DF6">
      <w:pPr>
        <w:rPr>
          <w:lang w:val="en-US"/>
        </w:rPr>
      </w:pPr>
    </w:p>
    <w:p w14:paraId="4812D390" w14:textId="77777777" w:rsidR="00287DF6" w:rsidRPr="00287DF6" w:rsidRDefault="00287DF6" w:rsidP="00287DF6">
      <w:pPr>
        <w:rPr>
          <w:lang w:val="en-US"/>
        </w:rPr>
      </w:pPr>
    </w:p>
    <w:p w14:paraId="154B20E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aes(x=factor(Date), y=Gov_score, fill=Date)) +</w:t>
      </w:r>
    </w:p>
    <w:p w14:paraId="7E3A968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geom_boxplot(outlier.size=1.5, outlier.shape=21)+ stat_summary(fun.y="mean", geom="point", shape=23, size=3, fill="black")+</w:t>
      </w:r>
    </w:p>
    <w:p w14:paraId="28ADE45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xlab("")+ylab("Gov_score")+scale_fill_brewer(palette="PiYG")</w:t>
      </w:r>
    </w:p>
    <w:p w14:paraId="321D4D59" w14:textId="77777777" w:rsidR="00287DF6" w:rsidRPr="00287DF6" w:rsidRDefault="00287DF6" w:rsidP="00287DF6">
      <w:pPr>
        <w:rPr>
          <w:lang w:val="en-US"/>
        </w:rPr>
      </w:pPr>
    </w:p>
    <w:p w14:paraId="292D193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aes(x=factor(Date), y=Social_score, fill=Date)) +</w:t>
      </w:r>
    </w:p>
    <w:p w14:paraId="422D0A3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geom_boxplot(outlier.size=1.5, outlier.shape=21)+ stat_summary(fun.y="mean", geom="point", shape=23, size=3, fill="black")+</w:t>
      </w:r>
    </w:p>
    <w:p w14:paraId="54ED41B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xlab("")+ylab("Social_score")+scale_fill_brewer(palette="PiYG")</w:t>
      </w:r>
    </w:p>
    <w:p w14:paraId="2CFEAE46" w14:textId="77777777" w:rsidR="00287DF6" w:rsidRPr="00287DF6" w:rsidRDefault="00287DF6" w:rsidP="00287DF6">
      <w:pPr>
        <w:rPr>
          <w:lang w:val="en-US"/>
        </w:rPr>
      </w:pPr>
    </w:p>
    <w:p w14:paraId="41706E0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aes(x=factor(Date), y=Env_score, fill=Date)) +</w:t>
      </w:r>
    </w:p>
    <w:p w14:paraId="1139B7A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geom_boxplot(outlier.size=1.5, outlier.shape=21)+ stat_summary(fun.y="mean", geom="point", shape=23, size=3, fill="black")+</w:t>
      </w:r>
    </w:p>
    <w:p w14:paraId="6E47ECA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xlab("")+ylab("Env_score")+scale_fill_brewer(palette="PiYG")</w:t>
      </w:r>
    </w:p>
    <w:p w14:paraId="584E416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скрипичные</w:t>
      </w:r>
      <w:r w:rsidRPr="00287DF6">
        <w:rPr>
          <w:lang w:val="en-US"/>
        </w:rPr>
        <w:t xml:space="preserve"> </w:t>
      </w:r>
      <w:r>
        <w:t>графики</w:t>
      </w:r>
    </w:p>
    <w:p w14:paraId="4D2F963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install.packages("gcookbook")</w:t>
      </w:r>
    </w:p>
    <w:p w14:paraId="35A34DC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library(gcookbook) </w:t>
      </w:r>
    </w:p>
    <w:p w14:paraId="54EB4D77" w14:textId="77777777" w:rsidR="00287DF6" w:rsidRPr="00287DF6" w:rsidRDefault="00287DF6" w:rsidP="00287DF6">
      <w:pPr>
        <w:rPr>
          <w:lang w:val="en-US"/>
        </w:rPr>
      </w:pPr>
    </w:p>
    <w:p w14:paraId="6207B25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 &lt;- ggplot(data_out, aes(x=factor(Date), y=ESG_score))</w:t>
      </w:r>
    </w:p>
    <w:p w14:paraId="5C515A7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 + geom_violin()</w:t>
      </w:r>
    </w:p>
    <w:p w14:paraId="3809780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install.packages("vioplot")</w:t>
      </w:r>
    </w:p>
    <w:p w14:paraId="5E4E7FB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library(vioplot)</w:t>
      </w:r>
    </w:p>
    <w:p w14:paraId="048704F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col &lt;- c("Grey","Purple","Lightblue", "Lightgreen")</w:t>
      </w:r>
    </w:p>
    <w:p w14:paraId="4AD593D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 &lt;- c("ESG_score","Social_score", "Gov_score","Env_score")</w:t>
      </w:r>
    </w:p>
    <w:p w14:paraId="7E95E72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vioplot(data_out$ESG_score, data_out$Social_score, data_out$Gov_score, data_out$Env_score, </w:t>
      </w:r>
    </w:p>
    <w:p w14:paraId="57D20F5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names = c("ESG_score","Social_score", "Gov_score","Env_score"),col = col</w:t>
      </w:r>
    </w:p>
    <w:p w14:paraId="30A3A22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)</w:t>
      </w:r>
    </w:p>
    <w:p w14:paraId="108F627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гистограммы</w:t>
      </w:r>
    </w:p>
    <w:p w14:paraId="67C15BF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aes(x=BVPS)) + geom_histogram(binwidth=4,fill="darkgreen", col="black" )+xlab("</w:t>
      </w:r>
      <w:r>
        <w:t>Балансовая</w:t>
      </w:r>
      <w:r w:rsidRPr="00287DF6">
        <w:rPr>
          <w:lang w:val="en-US"/>
        </w:rPr>
        <w:t xml:space="preserve"> </w:t>
      </w:r>
      <w:r>
        <w:t>стоимость</w:t>
      </w:r>
      <w:r w:rsidRPr="00287DF6">
        <w:rPr>
          <w:lang w:val="en-US"/>
        </w:rPr>
        <w:t xml:space="preserve"> </w:t>
      </w:r>
      <w:r>
        <w:t>на</w:t>
      </w:r>
      <w:r w:rsidRPr="00287DF6">
        <w:rPr>
          <w:lang w:val="en-US"/>
        </w:rPr>
        <w:t xml:space="preserve"> </w:t>
      </w:r>
      <w:r>
        <w:t>акицию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7FF168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ggplot(data_out, aes(x=Total_assets)) + geom_histogram(binwidth = 20000000000, fill="darkgreen", col="black" )+xlab("</w:t>
      </w:r>
      <w:r>
        <w:t>Активы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6B47727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aes(x=ROE)) + geom_histogram(binwidth=0.1,fill="darkgreen", col="black" )+xlab("</w:t>
      </w:r>
      <w:r>
        <w:t>Рентабельность</w:t>
      </w:r>
      <w:r w:rsidRPr="00287DF6">
        <w:rPr>
          <w:lang w:val="en-US"/>
        </w:rPr>
        <w:t xml:space="preserve"> </w:t>
      </w:r>
      <w:r>
        <w:t>собственного</w:t>
      </w:r>
      <w:r w:rsidRPr="00287DF6">
        <w:rPr>
          <w:lang w:val="en-US"/>
        </w:rPr>
        <w:t xml:space="preserve"> </w:t>
      </w:r>
      <w:r>
        <w:t>капитала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2EFEAC2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aes(x=RETURN_ON_ASSET)) + geom_histogram(binwidth=1,fill="darkgreen", col="black" )+xlab("</w:t>
      </w:r>
      <w:r>
        <w:t>Рентабельность</w:t>
      </w:r>
      <w:r w:rsidRPr="00287DF6">
        <w:rPr>
          <w:lang w:val="en-US"/>
        </w:rPr>
        <w:t xml:space="preserve"> </w:t>
      </w:r>
      <w:r>
        <w:t>активов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7B1E155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aes(x=QUICK_RATIO)) + geom_histogram(binwidth=0.2,fill="darkgreen", col="black" )+xlab("</w:t>
      </w:r>
      <w:r>
        <w:t>Коэффициент</w:t>
      </w:r>
      <w:r w:rsidRPr="00287DF6">
        <w:rPr>
          <w:lang w:val="en-US"/>
        </w:rPr>
        <w:t xml:space="preserve"> </w:t>
      </w:r>
      <w:r>
        <w:t>быстрой</w:t>
      </w:r>
      <w:r w:rsidRPr="00287DF6">
        <w:rPr>
          <w:lang w:val="en-US"/>
        </w:rPr>
        <w:t xml:space="preserve"> </w:t>
      </w:r>
      <w:r>
        <w:t>ликвидности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4C24F8D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aes(x=ASSET_GROWTH)) + geom_histogram(binwidth=12,fill="darkgreen", col="black" )+xlab("</w:t>
      </w:r>
      <w:r>
        <w:t>Темп</w:t>
      </w:r>
      <w:r w:rsidRPr="00287DF6">
        <w:rPr>
          <w:lang w:val="en-US"/>
        </w:rPr>
        <w:t xml:space="preserve"> </w:t>
      </w:r>
      <w:r>
        <w:t>роста</w:t>
      </w:r>
      <w:r w:rsidRPr="00287DF6">
        <w:rPr>
          <w:lang w:val="en-US"/>
        </w:rPr>
        <w:t xml:space="preserve"> </w:t>
      </w:r>
      <w:r>
        <w:t>активов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416BAC0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aes(x=FNCL_LVRG)) + geom_histogram(binwidth=2,fill="darkgreen", col="black" )+xlab("</w:t>
      </w:r>
      <w:r>
        <w:t>Финансовый</w:t>
      </w:r>
      <w:r w:rsidRPr="00287DF6">
        <w:rPr>
          <w:lang w:val="en-US"/>
        </w:rPr>
        <w:t xml:space="preserve"> </w:t>
      </w:r>
      <w:r>
        <w:t>рычаг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5AB31A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aes(x=NIPS)) + geom_histogram(binwidth=2,fill="darkgreen", col="black" )+xlab("</w:t>
      </w:r>
      <w:r>
        <w:t>Чистая</w:t>
      </w:r>
      <w:r w:rsidRPr="00287DF6">
        <w:rPr>
          <w:lang w:val="en-US"/>
        </w:rPr>
        <w:t xml:space="preserve"> </w:t>
      </w:r>
      <w:r>
        <w:t>прибыль</w:t>
      </w:r>
      <w:r w:rsidRPr="00287DF6">
        <w:rPr>
          <w:lang w:val="en-US"/>
        </w:rPr>
        <w:t xml:space="preserve"> </w:t>
      </w:r>
      <w:r>
        <w:t>на</w:t>
      </w:r>
      <w:r w:rsidRPr="00287DF6">
        <w:rPr>
          <w:lang w:val="en-US"/>
        </w:rPr>
        <w:t xml:space="preserve"> </w:t>
      </w:r>
      <w:r>
        <w:t>акицию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23FC38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ggplot(data_out, aes(x=Price)) + geom_histogram(binwidth=20,fill="darkgreen", col="black" )+xlab("</w:t>
      </w:r>
      <w:r>
        <w:t>Цена</w:t>
      </w:r>
      <w:r w:rsidRPr="00287DF6">
        <w:rPr>
          <w:lang w:val="en-US"/>
        </w:rPr>
        <w:t xml:space="preserve"> </w:t>
      </w:r>
      <w:r>
        <w:t>акции</w:t>
      </w:r>
      <w:r w:rsidRPr="00287DF6">
        <w:rPr>
          <w:lang w:val="en-US"/>
        </w:rPr>
        <w:t>")+ylab("</w:t>
      </w:r>
      <w:r>
        <w:t>Количество</w:t>
      </w:r>
      <w:r w:rsidRPr="00287DF6">
        <w:rPr>
          <w:lang w:val="en-US"/>
        </w:rPr>
        <w:t xml:space="preserve"> </w:t>
      </w:r>
      <w:r>
        <w:t>наблюдений</w:t>
      </w:r>
      <w:r w:rsidRPr="00287DF6">
        <w:rPr>
          <w:lang w:val="en-US"/>
        </w:rPr>
        <w:t>")</w:t>
      </w:r>
    </w:p>
    <w:p w14:paraId="1DFFFD55" w14:textId="77777777" w:rsidR="00287DF6" w:rsidRPr="00287DF6" w:rsidRDefault="00287DF6" w:rsidP="00287DF6">
      <w:pPr>
        <w:rPr>
          <w:lang w:val="en-US"/>
        </w:rPr>
      </w:pPr>
    </w:p>
    <w:p w14:paraId="00A663D9" w14:textId="77777777" w:rsidR="00287DF6" w:rsidRPr="00287DF6" w:rsidRDefault="00287DF6" w:rsidP="00287DF6">
      <w:pPr>
        <w:rPr>
          <w:lang w:val="en-US"/>
        </w:rPr>
      </w:pPr>
    </w:p>
    <w:p w14:paraId="0A5137A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#sp &lt;- ggplot(data_out, aes(x=ESG_score, y=ROE))</w:t>
      </w:r>
    </w:p>
    <w:p w14:paraId="68CFCD0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#sp + geom_point() + stat_smooth(method=lm)</w:t>
      </w:r>
    </w:p>
    <w:p w14:paraId="06F8FA45" w14:textId="77777777" w:rsidR="00287DF6" w:rsidRPr="00287DF6" w:rsidRDefault="00287DF6" w:rsidP="00287DF6">
      <w:pPr>
        <w:rPr>
          <w:lang w:val="en-US"/>
        </w:rPr>
      </w:pPr>
    </w:p>
    <w:p w14:paraId="18A5E2C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#sp2 &lt;- ggplot(data_out, aes(x=ESG_score, y=RETURN_ON_ASSET))</w:t>
      </w:r>
    </w:p>
    <w:p w14:paraId="2EF9276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#sp2 + geom_point() + stat_smooth(method=lm)</w:t>
      </w:r>
    </w:p>
    <w:p w14:paraId="276AA9F0" w14:textId="77777777" w:rsidR="00287DF6" w:rsidRPr="00287DF6" w:rsidRDefault="00287DF6" w:rsidP="00287DF6">
      <w:pPr>
        <w:rPr>
          <w:lang w:val="en-US"/>
        </w:rPr>
      </w:pPr>
    </w:p>
    <w:p w14:paraId="4206232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#sp3 &lt;- ggplot(data_out, aes(x=ESG_score, y=Price))</w:t>
      </w:r>
    </w:p>
    <w:p w14:paraId="007F1CC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#sp3 + geom_point() + stat_smooth(method=lm, se=TRUE)</w:t>
      </w:r>
    </w:p>
    <w:p w14:paraId="2780E6ED" w14:textId="77777777" w:rsidR="00287DF6" w:rsidRPr="00287DF6" w:rsidRDefault="00287DF6" w:rsidP="00287DF6">
      <w:pPr>
        <w:rPr>
          <w:lang w:val="en-US"/>
        </w:rPr>
      </w:pPr>
    </w:p>
    <w:p w14:paraId="1727CEA5" w14:textId="77777777" w:rsidR="00287DF6" w:rsidRPr="00287DF6" w:rsidRDefault="00287DF6" w:rsidP="00287DF6">
      <w:pPr>
        <w:rPr>
          <w:lang w:val="en-US"/>
        </w:rPr>
      </w:pPr>
    </w:p>
    <w:p w14:paraId="6D2F45E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summary(data_out$Industry)</w:t>
      </w:r>
    </w:p>
    <w:p w14:paraId="499A7D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View(a)</w:t>
      </w:r>
    </w:p>
    <w:p w14:paraId="46C2564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a &lt;- aggregate(data_out$ESG_score, by=list(data_out$Industry), FUN=mean)</w:t>
      </w:r>
    </w:p>
    <w:p w14:paraId="2874136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ggplot(a, aes(x=x, y=reorder(Group.1,x))) +</w:t>
      </w:r>
    </w:p>
    <w:p w14:paraId="0819C9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geom_point(size=1.5) +</w:t>
      </w:r>
    </w:p>
    <w:p w14:paraId="6061DC8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theme_bw() + xlab("ESG_score")+ylab("</w:t>
      </w:r>
      <w:r>
        <w:t>Сектор</w:t>
      </w:r>
      <w:r w:rsidRPr="00287DF6">
        <w:rPr>
          <w:lang w:val="en-US"/>
        </w:rPr>
        <w:t>")+</w:t>
      </w:r>
    </w:p>
    <w:p w14:paraId="25561E8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theme(panel.grid.major.x = element_blank(),</w:t>
      </w:r>
    </w:p>
    <w:p w14:paraId="73DEFC8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      panel.grid.minor.x = element_blank(),</w:t>
      </w:r>
    </w:p>
    <w:p w14:paraId="4C8BE50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panel.grid.major.y = element_line(colour="grey60", linetype="dashed"))</w:t>
      </w:r>
    </w:p>
    <w:p w14:paraId="2DDDE063" w14:textId="77777777" w:rsidR="00287DF6" w:rsidRPr="00287DF6" w:rsidRDefault="00287DF6" w:rsidP="00287DF6">
      <w:pPr>
        <w:rPr>
          <w:lang w:val="en-US"/>
        </w:rPr>
      </w:pPr>
    </w:p>
    <w:p w14:paraId="33F5FB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summary(data_out$Date)</w:t>
      </w:r>
    </w:p>
    <w:p w14:paraId="7EB2A71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View(a)</w:t>
      </w:r>
    </w:p>
    <w:p w14:paraId="26C04BA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a &lt;- aggregate(data_out$ESG_score, by=list(data_out$Date), FUN=mean)</w:t>
      </w:r>
    </w:p>
    <w:p w14:paraId="3A24530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ggplot(a, aes(x=x, y=reorder(Group.1,x))) +</w:t>
      </w:r>
    </w:p>
    <w:p w14:paraId="1E917D2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geom_point(size=2)+</w:t>
      </w:r>
    </w:p>
    <w:p w14:paraId="4E7AD33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xlab("ESG_score")+ylab("</w:t>
      </w:r>
      <w:r>
        <w:t>Год</w:t>
      </w:r>
      <w:r w:rsidRPr="00287DF6">
        <w:rPr>
          <w:lang w:val="en-US"/>
        </w:rPr>
        <w:t>")</w:t>
      </w:r>
    </w:p>
    <w:p w14:paraId="5906294B" w14:textId="77777777" w:rsidR="00287DF6" w:rsidRPr="00287DF6" w:rsidRDefault="00287DF6" w:rsidP="00287DF6">
      <w:pPr>
        <w:rPr>
          <w:lang w:val="en-US"/>
        </w:rPr>
      </w:pPr>
    </w:p>
    <w:p w14:paraId="5C6AF83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a &lt;- aggregate(data_out$Social_score, by=list(data_out$Date), FUN=mean)</w:t>
      </w:r>
    </w:p>
    <w:p w14:paraId="0EC0306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ggplot(a, aes(x=x, y=reorder(Group.1,x))) +</w:t>
      </w:r>
    </w:p>
    <w:p w14:paraId="7E0D35D4" w14:textId="77777777" w:rsidR="00287DF6" w:rsidRDefault="00287DF6" w:rsidP="00287DF6">
      <w:r w:rsidRPr="00287DF6">
        <w:rPr>
          <w:lang w:val="en-US"/>
        </w:rPr>
        <w:t xml:space="preserve">  </w:t>
      </w:r>
      <w:r>
        <w:t>geom_point(size=2)+</w:t>
      </w:r>
    </w:p>
    <w:p w14:paraId="5BD70D7C" w14:textId="77777777" w:rsidR="00287DF6" w:rsidRDefault="00287DF6" w:rsidP="00287DF6">
      <w:r>
        <w:t xml:space="preserve">  xlab("Социальный фактор")+ylab("Год")</w:t>
      </w:r>
    </w:p>
    <w:p w14:paraId="642D3778" w14:textId="77777777" w:rsidR="00287DF6" w:rsidRDefault="00287DF6" w:rsidP="00287DF6">
      <w:r>
        <w:t xml:space="preserve"> </w:t>
      </w:r>
    </w:p>
    <w:p w14:paraId="35B5E63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a &lt;- aggregate(data_out$Gov_score, by=list(data_out$Date), FUN=mean)</w:t>
      </w:r>
    </w:p>
    <w:p w14:paraId="1E4E7E5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ggplot(a, aes(x=x, y=reorder(Group.1,x))) +</w:t>
      </w:r>
    </w:p>
    <w:p w14:paraId="44528536" w14:textId="77777777" w:rsidR="00287DF6" w:rsidRDefault="00287DF6" w:rsidP="00287DF6">
      <w:r w:rsidRPr="00287DF6">
        <w:rPr>
          <w:lang w:val="en-US"/>
        </w:rPr>
        <w:t xml:space="preserve">  </w:t>
      </w:r>
      <w:r>
        <w:t>geom_point(size=2)+</w:t>
      </w:r>
    </w:p>
    <w:p w14:paraId="2CCD30C6" w14:textId="77777777" w:rsidR="00287DF6" w:rsidRDefault="00287DF6" w:rsidP="00287DF6">
      <w:r>
        <w:t xml:space="preserve">  xlab("Фактор корпоративного управления")+ylab("Год")</w:t>
      </w:r>
    </w:p>
    <w:p w14:paraId="56D4F2B2" w14:textId="77777777" w:rsidR="00287DF6" w:rsidRDefault="00287DF6" w:rsidP="00287DF6"/>
    <w:p w14:paraId="426F7D8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a &lt;- aggregate(data_out$Env_score, by=list(data_out$Date), FUN=mean)</w:t>
      </w:r>
    </w:p>
    <w:p w14:paraId="4A30000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ggplot(a, aes(x=x, y=reorder(Group.1,x))) +</w:t>
      </w:r>
    </w:p>
    <w:p w14:paraId="2E7E1823" w14:textId="77777777" w:rsidR="00287DF6" w:rsidRDefault="00287DF6" w:rsidP="00287DF6">
      <w:r w:rsidRPr="00287DF6">
        <w:rPr>
          <w:lang w:val="en-US"/>
        </w:rPr>
        <w:t xml:space="preserve">  </w:t>
      </w:r>
      <w:r>
        <w:t>geom_point(size=2)+</w:t>
      </w:r>
    </w:p>
    <w:p w14:paraId="3670B967" w14:textId="77777777" w:rsidR="00287DF6" w:rsidRDefault="00287DF6" w:rsidP="00287DF6">
      <w:r>
        <w:t xml:space="preserve">  xlab("Экологический фактор")+ylab("Год")</w:t>
      </w:r>
    </w:p>
    <w:p w14:paraId="1D857139" w14:textId="77777777" w:rsidR="00287DF6" w:rsidRDefault="00287DF6" w:rsidP="00287DF6"/>
    <w:p w14:paraId="2355522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View(summary(data_out$Industry))</w:t>
      </w:r>
    </w:p>
    <w:p w14:paraId="1B3D6FB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 &lt;- summary(data_out$Industry)</w:t>
      </w:r>
    </w:p>
    <w:p w14:paraId="1EF3BF9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 &lt;- sort(b,decreasing = TRUE)</w:t>
      </w:r>
    </w:p>
    <w:p w14:paraId="080A8E6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View(c)</w:t>
      </w:r>
    </w:p>
    <w:p w14:paraId="1804D66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sum(c[1:10])</w:t>
      </w:r>
    </w:p>
    <w:p w14:paraId="0CA161D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industry &lt;- c("Equity Real Estate Investment Trusts (REITs)","IT Services", "Capital Markets", "Oil, Gas &amp; Consumable Fuels", "Health Care Providers &amp; Services",</w:t>
      </w:r>
    </w:p>
    <w:p w14:paraId="26325E3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            "Insurance", "Health Care Equipment &amp; Supplies", "Machinery", "Banks", "Semiconductors &amp; Semiconductor Equipment")</w:t>
      </w:r>
    </w:p>
    <w:p w14:paraId="7554AB1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id &lt;- filter(data_out,data_out$Industry==industry)</w:t>
      </w:r>
    </w:p>
    <w:p w14:paraId="4C35302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View(id)</w:t>
      </w:r>
    </w:p>
    <w:p w14:paraId="2F863AD7" w14:textId="77777777" w:rsidR="00287DF6" w:rsidRPr="00287DF6" w:rsidRDefault="00287DF6" w:rsidP="00287DF6">
      <w:pPr>
        <w:rPr>
          <w:lang w:val="en-US"/>
        </w:rPr>
      </w:pPr>
    </w:p>
    <w:p w14:paraId="4B8C13A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корреляционная</w:t>
      </w:r>
      <w:r w:rsidRPr="00287DF6">
        <w:rPr>
          <w:lang w:val="en-US"/>
        </w:rPr>
        <w:t xml:space="preserve"> </w:t>
      </w:r>
      <w:r>
        <w:t>матрица</w:t>
      </w:r>
    </w:p>
    <w:p w14:paraId="57DC08A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data_cl &lt;- na.omit(data_out)</w:t>
      </w:r>
    </w:p>
    <w:p w14:paraId="2F44AD9C" w14:textId="77777777" w:rsidR="00287DF6" w:rsidRPr="00287DF6" w:rsidRDefault="00287DF6" w:rsidP="00287DF6">
      <w:pPr>
        <w:rPr>
          <w:lang w:val="en-US"/>
        </w:rPr>
      </w:pPr>
    </w:p>
    <w:p w14:paraId="78C5035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mat1 &lt;- as.dist(round(cor(data_cl[,-c(1,2,3,10)]),3))</w:t>
      </w:r>
    </w:p>
    <w:p w14:paraId="391D7632" w14:textId="77777777" w:rsidR="00287DF6" w:rsidRPr="00287DF6" w:rsidRDefault="00287DF6" w:rsidP="00287DF6">
      <w:pPr>
        <w:rPr>
          <w:lang w:val="en-US"/>
        </w:rPr>
      </w:pPr>
    </w:p>
    <w:p w14:paraId="3A4C3D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library(GGally)</w:t>
      </w:r>
    </w:p>
    <w:p w14:paraId="19E0091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ggcorr(data_cl[,-c(1,2,3,10)], nbreaks = 6,</w:t>
      </w:r>
    </w:p>
    <w:p w14:paraId="42CA0DB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low = "steelblue",</w:t>
      </w:r>
    </w:p>
    <w:p w14:paraId="5C7D65E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mid = "white",</w:t>
      </w:r>
    </w:p>
    <w:p w14:paraId="51BAED6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high = "darkred",</w:t>
      </w:r>
    </w:p>
    <w:p w14:paraId="0B32D29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label = TRUE,</w:t>
      </w:r>
    </w:p>
    <w:p w14:paraId="37C52DC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label_size = 3,</w:t>
      </w:r>
    </w:p>
    <w:p w14:paraId="227A76C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legend.size = 9,</w:t>
      </w:r>
    </w:p>
    <w:p w14:paraId="4F2C56D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legend.position = "right",</w:t>
      </w:r>
    </w:p>
    <w:p w14:paraId="730C2AB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nudge_x=-1.2, </w:t>
      </w:r>
    </w:p>
    <w:p w14:paraId="34CF28DD" w14:textId="77777777" w:rsidR="00287DF6" w:rsidRDefault="00287DF6" w:rsidP="00287DF6">
      <w:r w:rsidRPr="00287DF6">
        <w:rPr>
          <w:lang w:val="en-US"/>
        </w:rPr>
        <w:t xml:space="preserve">       </w:t>
      </w:r>
      <w:r>
        <w:t>layout.exp = 2)</w:t>
      </w:r>
    </w:p>
    <w:p w14:paraId="0A5F684D" w14:textId="77777777" w:rsidR="00287DF6" w:rsidRDefault="00287DF6" w:rsidP="00287DF6"/>
    <w:p w14:paraId="0931066D" w14:textId="77777777" w:rsidR="00287DF6" w:rsidRDefault="00287DF6" w:rsidP="00287DF6"/>
    <w:p w14:paraId="38D03CC5" w14:textId="77777777" w:rsidR="00287DF6" w:rsidRDefault="00287DF6" w:rsidP="00287DF6">
      <w:r>
        <w:t>#построим модель</w:t>
      </w:r>
    </w:p>
    <w:p w14:paraId="27B81BBF" w14:textId="77777777" w:rsidR="00287DF6" w:rsidRDefault="00287DF6" w:rsidP="00287DF6">
      <w:r>
        <w:t>#модель с фиксированными эффектами</w:t>
      </w:r>
    </w:p>
    <w:p w14:paraId="5D0D417B" w14:textId="77777777" w:rsidR="00287DF6" w:rsidRDefault="00287DF6" w:rsidP="00287DF6"/>
    <w:p w14:paraId="6095F66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View(data_out)</w:t>
      </w:r>
    </w:p>
    <w:p w14:paraId="7419DA4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 &lt;- lm(data = data_out, </w:t>
      </w:r>
    </w:p>
    <w:p w14:paraId="1ED6C2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formula = data_out$Price~data_out$BVPS+data_out$NIPS+data_out$Total_assets + </w:t>
      </w:r>
    </w:p>
    <w:p w14:paraId="2FEFE4F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data_out$FNCL_LVRG+data_out$ESG_score+data_out$Date)</w:t>
      </w:r>
    </w:p>
    <w:p w14:paraId="2130A4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summary(mod)</w:t>
      </w:r>
    </w:p>
    <w:p w14:paraId="62317BC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plot(mod, which = 1)</w:t>
      </w:r>
    </w:p>
    <w:p w14:paraId="1F66D57E" w14:textId="77777777" w:rsidR="00287DF6" w:rsidRDefault="00287DF6" w:rsidP="00287DF6">
      <w:r>
        <w:t>#пропущена какая-то степень</w:t>
      </w:r>
    </w:p>
    <w:p w14:paraId="471905D6" w14:textId="77777777" w:rsidR="00287DF6" w:rsidRDefault="00287DF6" w:rsidP="00287DF6">
      <w:r>
        <w:lastRenderedPageBreak/>
        <w:t>#тест Бокса-кокса</w:t>
      </w:r>
    </w:p>
    <w:p w14:paraId="2601AC0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boxCox(mod)</w:t>
      </w:r>
    </w:p>
    <w:p w14:paraId="29312E6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summary(powerTransform(mod))</w:t>
      </w:r>
    </w:p>
    <w:p w14:paraId="5ECD350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mod2 &lt;- lm(data = data_out, </w:t>
      </w:r>
    </w:p>
    <w:p w14:paraId="017815B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log(data_out$Price)~data_out$BVPS+data_out$NIPS+data_out$Total_assets + </w:t>
      </w:r>
    </w:p>
    <w:p w14:paraId="76E54AC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data_out$FNCL_LVRG+data_out$ESG_score+data_out$Date)</w:t>
      </w:r>
    </w:p>
    <w:p w14:paraId="5573349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summary(mod2)</w:t>
      </w:r>
    </w:p>
    <w:p w14:paraId="3FB6AC4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plot(mod2,1)</w:t>
      </w:r>
    </w:p>
    <w:p w14:paraId="5DFBE49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boxCox(mod2)</w:t>
      </w:r>
    </w:p>
    <w:p w14:paraId="237CD1DE" w14:textId="77777777" w:rsidR="00287DF6" w:rsidRPr="00287DF6" w:rsidRDefault="00287DF6" w:rsidP="00287DF6">
      <w:pPr>
        <w:rPr>
          <w:lang w:val="en-US"/>
        </w:rPr>
      </w:pPr>
    </w:p>
    <w:p w14:paraId="068BEBCC" w14:textId="77777777" w:rsidR="00287DF6" w:rsidRDefault="00287DF6" w:rsidP="00287DF6">
      <w:r>
        <w:t>library(car)</w:t>
      </w:r>
    </w:p>
    <w:p w14:paraId="40E1A2C9" w14:textId="77777777" w:rsidR="00287DF6" w:rsidRDefault="00287DF6" w:rsidP="00287DF6">
      <w:r>
        <w:t>crPlots(mod2)</w:t>
      </w:r>
    </w:p>
    <w:p w14:paraId="2B2EE345" w14:textId="77777777" w:rsidR="00287DF6" w:rsidRDefault="00287DF6" w:rsidP="00287DF6">
      <w:r>
        <w:t>#тест Рамсея для пропуска степени, Н0 - степени не пропущены</w:t>
      </w:r>
    </w:p>
    <w:p w14:paraId="40D1974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library(lmtest)</w:t>
      </w:r>
    </w:p>
    <w:p w14:paraId="43A51DA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resettest(mod2, power=2)</w:t>
      </w:r>
    </w:p>
    <w:p w14:paraId="306FD64E" w14:textId="77777777" w:rsidR="00287DF6" w:rsidRDefault="00287DF6" w:rsidP="00287DF6">
      <w:r>
        <w:t>resettest(mod2, power=3)</w:t>
      </w:r>
    </w:p>
    <w:p w14:paraId="4D7D361E" w14:textId="77777777" w:rsidR="00287DF6" w:rsidRDefault="00287DF6" w:rsidP="00287DF6">
      <w:r>
        <w:t>#p-value &lt; любого уровня значимости,  значить H0 отвергается, степени пропущены</w:t>
      </w:r>
    </w:p>
    <w:p w14:paraId="5791F730" w14:textId="77777777" w:rsidR="00287DF6" w:rsidRDefault="00287DF6" w:rsidP="00287DF6"/>
    <w:p w14:paraId="15C4C18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mod3 &lt;- lm(data = data_out, </w:t>
      </w:r>
    </w:p>
    <w:p w14:paraId="38424B9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log(data_out$Price)~data_out$BVPS+I(data_out$NIPS^3)+data_out$Total_assets + </w:t>
      </w:r>
    </w:p>
    <w:p w14:paraId="625B968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data_out$FNCL_LVRG+data_out$ESG_score+data_out$Date)</w:t>
      </w:r>
    </w:p>
    <w:p w14:paraId="6EA9D6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summary(mod3)</w:t>
      </w:r>
    </w:p>
    <w:p w14:paraId="048BBF6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plot(mod3,1)</w:t>
      </w:r>
    </w:p>
    <w:p w14:paraId="003B31A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crPlots(mod3)</w:t>
      </w:r>
    </w:p>
    <w:p w14:paraId="79EBCB72" w14:textId="77777777" w:rsidR="00287DF6" w:rsidRDefault="00287DF6" w:rsidP="00287DF6">
      <w:r>
        <w:t>#стало хуже по R2 и по графикам</w:t>
      </w:r>
    </w:p>
    <w:p w14:paraId="65E8CC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mod3 &lt;- lm(data = data_out, </w:t>
      </w:r>
    </w:p>
    <w:p w14:paraId="2EE9E04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log(data_out$Price)~data_out$BVPS+I(data_out$NIPS^2)+data_out$Total_assets + </w:t>
      </w:r>
    </w:p>
    <w:p w14:paraId="5D4DC26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data_out$FNCL_LVRG+data_out$ESG_score+data_out$Date)</w:t>
      </w:r>
    </w:p>
    <w:p w14:paraId="0B28F07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summary(mod3)</w:t>
      </w:r>
    </w:p>
    <w:p w14:paraId="3C9E04C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plot(mod3,1)</w:t>
      </w:r>
    </w:p>
    <w:p w14:paraId="1529662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crPlots(mod3)</w:t>
      </w:r>
    </w:p>
    <w:p w14:paraId="70410B02" w14:textId="77777777" w:rsidR="00287DF6" w:rsidRDefault="00287DF6" w:rsidP="00287DF6">
      <w:r>
        <w:t>resettest(mod3,power=2)</w:t>
      </w:r>
    </w:p>
    <w:p w14:paraId="0A503CF2" w14:textId="77777777" w:rsidR="00287DF6" w:rsidRDefault="00287DF6" w:rsidP="00287DF6">
      <w:r>
        <w:lastRenderedPageBreak/>
        <w:t>#опять не лучше</w:t>
      </w:r>
    </w:p>
    <w:p w14:paraId="433ED513" w14:textId="77777777" w:rsidR="00287DF6" w:rsidRDefault="00287DF6" w:rsidP="00287DF6">
      <w:r>
        <w:t>#попробуем взять логарифм активов и левериджа</w:t>
      </w:r>
    </w:p>
    <w:p w14:paraId="5C81067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mod4 &lt;- lm(data = data_out, </w:t>
      </w:r>
    </w:p>
    <w:p w14:paraId="5CE2689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formula = data_out$Price~data_out$BVPS+data_out$NIPS+log(data_out$Total_assets) + </w:t>
      </w:r>
    </w:p>
    <w:p w14:paraId="74D31C6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log(data_out$FNCL_LVRG)+data_out$ESG_score+data_out$Date)</w:t>
      </w:r>
    </w:p>
    <w:p w14:paraId="61F59A6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summary(mod4)</w:t>
      </w:r>
    </w:p>
    <w:p w14:paraId="2631F69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crPlots(mod4)</w:t>
      </w:r>
    </w:p>
    <w:p w14:paraId="65CD615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plot(mod4,1)</w:t>
      </w:r>
    </w:p>
    <w:p w14:paraId="131BE45B" w14:textId="77777777" w:rsidR="00287DF6" w:rsidRDefault="00287DF6" w:rsidP="00287DF6">
      <w:r>
        <w:t>#R2 увеличился, по графикам стало лучше</w:t>
      </w:r>
    </w:p>
    <w:p w14:paraId="30142ECE" w14:textId="77777777" w:rsidR="00287DF6" w:rsidRDefault="00287DF6" w:rsidP="00287DF6">
      <w:r>
        <w:t>#посмотрим нормальность остатков</w:t>
      </w:r>
    </w:p>
    <w:p w14:paraId="11547413" w14:textId="77777777" w:rsidR="00287DF6" w:rsidRDefault="00287DF6" w:rsidP="00287DF6">
      <w:r>
        <w:t>plot(mod4,2)</w:t>
      </w:r>
    </w:p>
    <w:p w14:paraId="6FF5AB35" w14:textId="77777777" w:rsidR="00287DF6" w:rsidRDefault="00287DF6" w:rsidP="00287DF6">
      <w:r>
        <w:t>plot(mod2,2)</w:t>
      </w:r>
    </w:p>
    <w:p w14:paraId="3EB5F3D6" w14:textId="77777777" w:rsidR="00287DF6" w:rsidRDefault="00287DF6" w:rsidP="00287DF6">
      <w:r>
        <w:t>#интересно, что в модели без логарифма остатки нормальны</w:t>
      </w:r>
    </w:p>
    <w:p w14:paraId="65581BA7" w14:textId="77777777" w:rsidR="00287DF6" w:rsidRDefault="00287DF6" w:rsidP="00287DF6">
      <w:r>
        <w:t>#мультиколлинеарность</w:t>
      </w:r>
    </w:p>
    <w:p w14:paraId="0029B761" w14:textId="77777777" w:rsidR="00287DF6" w:rsidRDefault="00287DF6" w:rsidP="00287DF6">
      <w:r>
        <w:t>vif(mod4)</w:t>
      </w:r>
    </w:p>
    <w:p w14:paraId="5B6CB251" w14:textId="77777777" w:rsidR="00287DF6" w:rsidRDefault="00287DF6" w:rsidP="00287DF6">
      <w:r>
        <w:t>vif(mod2)</w:t>
      </w:r>
    </w:p>
    <w:p w14:paraId="7401C27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plot(mod2,3)</w:t>
      </w:r>
    </w:p>
    <w:p w14:paraId="028E2CD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plot(mod4,3)</w:t>
      </w:r>
    </w:p>
    <w:p w14:paraId="235A22D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bptest(mod2)</w:t>
      </w:r>
    </w:p>
    <w:p w14:paraId="53F6A469" w14:textId="77777777" w:rsidR="00287DF6" w:rsidRDefault="00287DF6" w:rsidP="00287DF6">
      <w:r>
        <w:t>#есть гетероскедастичность</w:t>
      </w:r>
    </w:p>
    <w:p w14:paraId="380E43FC" w14:textId="77777777" w:rsidR="00287DF6" w:rsidRDefault="00287DF6" w:rsidP="00287DF6"/>
    <w:p w14:paraId="1652ED58" w14:textId="77777777" w:rsidR="00287DF6" w:rsidRDefault="00287DF6" w:rsidP="00287DF6">
      <w:r>
        <w:t>#удалим влиятельные наблюдения</w:t>
      </w:r>
    </w:p>
    <w:p w14:paraId="066817CC" w14:textId="77777777" w:rsidR="00287DF6" w:rsidRDefault="00287DF6" w:rsidP="00287DF6">
      <w:r>
        <w:t>plot(mod4, 4)</w:t>
      </w:r>
    </w:p>
    <w:p w14:paraId="6265A3E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cook_mod &lt;- cooks.distance(mod4)</w:t>
      </w:r>
    </w:p>
    <w:p w14:paraId="704CE67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 &lt;- which(cook_mod &gt; 4/4511)</w:t>
      </w:r>
    </w:p>
    <w:p w14:paraId="513293D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</w:t>
      </w:r>
    </w:p>
    <w:p w14:paraId="1C5E5787" w14:textId="77777777" w:rsidR="00287DF6" w:rsidRPr="00287DF6" w:rsidRDefault="00287DF6" w:rsidP="00287DF6">
      <w:pPr>
        <w:rPr>
          <w:lang w:val="en-US"/>
        </w:rPr>
      </w:pPr>
    </w:p>
    <w:p w14:paraId="6A50A74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e &lt;- resid(mod4)  </w:t>
      </w:r>
    </w:p>
    <w:p w14:paraId="332DB1A6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g &lt;- abs(e/sd(e))</w:t>
      </w:r>
    </w:p>
    <w:p w14:paraId="7B04EDE4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barplot(g)</w:t>
      </w:r>
    </w:p>
    <w:p w14:paraId="072733B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 &lt;- which(g&gt;3)</w:t>
      </w:r>
    </w:p>
    <w:p w14:paraId="05F714D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</w:t>
      </w:r>
    </w:p>
    <w:p w14:paraId="72E792D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OUT &lt;- c(K,N)</w:t>
      </w:r>
    </w:p>
    <w:p w14:paraId="38F9ED7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unique(OUT)</w:t>
      </w:r>
    </w:p>
    <w:p w14:paraId="6716FB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data_out2 &lt;- data_out[-OUT,]</w:t>
      </w:r>
    </w:p>
    <w:p w14:paraId="77AA8E0B" w14:textId="77777777" w:rsidR="00287DF6" w:rsidRDefault="00287DF6" w:rsidP="00287DF6">
      <w:r>
        <w:t>View(data_out2)</w:t>
      </w:r>
    </w:p>
    <w:p w14:paraId="65183826" w14:textId="77777777" w:rsidR="00287DF6" w:rsidRDefault="00287DF6" w:rsidP="00287DF6"/>
    <w:p w14:paraId="6D2F0941" w14:textId="77777777" w:rsidR="00287DF6" w:rsidRDefault="00287DF6" w:rsidP="00287DF6">
      <w:r>
        <w:t>#модель на новой выборке</w:t>
      </w:r>
    </w:p>
    <w:p w14:paraId="408301B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mod5 &lt;- lm(data = data_out2, </w:t>
      </w:r>
    </w:p>
    <w:p w14:paraId="7CE4BF8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log(data_out2$Price)~data_out2$BVPS+data_out2$NIPS+log(data_out2$Total_assets) + </w:t>
      </w:r>
    </w:p>
    <w:p w14:paraId="6E94DB9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log(data_out2$FNCL_LVRG)+data_out2$ESG_score+data_out2$Date)</w:t>
      </w:r>
    </w:p>
    <w:p w14:paraId="5FB9DEC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summary(mod5)</w:t>
      </w:r>
    </w:p>
    <w:p w14:paraId="78A4D39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plot(mod5,1)</w:t>
      </w:r>
    </w:p>
    <w:p w14:paraId="6656D48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crPlots(mod5)</w:t>
      </w:r>
    </w:p>
    <w:p w14:paraId="2C24E6C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resettest(mod5, power=3)</w:t>
      </w:r>
    </w:p>
    <w:p w14:paraId="1EB68463" w14:textId="77777777" w:rsidR="00287DF6" w:rsidRPr="00287DF6" w:rsidRDefault="00287DF6" w:rsidP="00287DF6">
      <w:pPr>
        <w:rPr>
          <w:lang w:val="en-US"/>
        </w:rPr>
      </w:pPr>
    </w:p>
    <w:p w14:paraId="5B019BD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mod6 &lt;- lm(data = data_out2, </w:t>
      </w:r>
    </w:p>
    <w:p w14:paraId="67C5353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log(data_out2$Price)~data_out2$BVPS+I(data_out2$NIPS^3)+data_out2$Total_assets + </w:t>
      </w:r>
    </w:p>
    <w:p w14:paraId="1397673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data_out2$FNCL_LVRG+data_out2$ESG_score+data_out2$Date)</w:t>
      </w:r>
    </w:p>
    <w:p w14:paraId="325F292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summary(mod6)</w:t>
      </w:r>
    </w:p>
    <w:p w14:paraId="07B9BEC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plot(mod6,1)</w:t>
      </w:r>
    </w:p>
    <w:p w14:paraId="7BD82EA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crPlots(mod6)</w:t>
      </w:r>
    </w:p>
    <w:p w14:paraId="2F81D6F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resettest(mod6, power=2)</w:t>
      </w:r>
    </w:p>
    <w:p w14:paraId="2321958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опять</w:t>
      </w:r>
      <w:r w:rsidRPr="00287DF6">
        <w:rPr>
          <w:lang w:val="en-US"/>
        </w:rPr>
        <w:t xml:space="preserve"> </w:t>
      </w:r>
      <w:r>
        <w:t>только</w:t>
      </w:r>
      <w:r w:rsidRPr="00287DF6">
        <w:rPr>
          <w:lang w:val="en-US"/>
        </w:rPr>
        <w:t xml:space="preserve"> </w:t>
      </w:r>
      <w:r>
        <w:t>хуже</w:t>
      </w:r>
    </w:p>
    <w:p w14:paraId="5A725247" w14:textId="77777777" w:rsidR="00287DF6" w:rsidRDefault="00287DF6" w:rsidP="00287DF6">
      <w:r>
        <w:t>#еще раз с логарифмом</w:t>
      </w:r>
    </w:p>
    <w:p w14:paraId="6ECB5FC2" w14:textId="77777777" w:rsidR="00287DF6" w:rsidRDefault="00287DF6" w:rsidP="00287DF6">
      <w:r>
        <w:t xml:space="preserve">mod7 &lt;- lm(data = data_out2, </w:t>
      </w:r>
    </w:p>
    <w:p w14:paraId="0B2579E2" w14:textId="77777777" w:rsidR="00287DF6" w:rsidRPr="00287DF6" w:rsidRDefault="00287DF6" w:rsidP="00287DF6">
      <w:pPr>
        <w:rPr>
          <w:lang w:val="en-US"/>
        </w:rPr>
      </w:pPr>
      <w:r>
        <w:t xml:space="preserve">           </w:t>
      </w:r>
      <w:r w:rsidRPr="00287DF6">
        <w:rPr>
          <w:lang w:val="en-US"/>
        </w:rPr>
        <w:t xml:space="preserve">formula = log(data_out2$Price)~data_out2$BVPS+data_out2$NIPS+log(data_out2$Total_assets) + </w:t>
      </w:r>
    </w:p>
    <w:p w14:paraId="37C195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log(data_out2$FNCL_LVRG)+data_out2$ESG_score+data_out2$Date)</w:t>
      </w:r>
    </w:p>
    <w:p w14:paraId="189F130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summary(mod7)</w:t>
      </w:r>
    </w:p>
    <w:p w14:paraId="29AADCC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plot(mod7,1)</w:t>
      </w:r>
    </w:p>
    <w:p w14:paraId="1AE465D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crPlots(mod7)</w:t>
      </w:r>
    </w:p>
    <w:p w14:paraId="472458CD" w14:textId="77777777" w:rsidR="00287DF6" w:rsidRDefault="00287DF6" w:rsidP="00287DF6">
      <w:r>
        <w:t>plot(mod7,2)</w:t>
      </w:r>
    </w:p>
    <w:p w14:paraId="586F8CEF" w14:textId="77777777" w:rsidR="00287DF6" w:rsidRDefault="00287DF6" w:rsidP="00287DF6">
      <w:r>
        <w:t>plot(mod7,3)</w:t>
      </w:r>
    </w:p>
    <w:p w14:paraId="4A7E8C35" w14:textId="77777777" w:rsidR="00287DF6" w:rsidRDefault="00287DF6" w:rsidP="00287DF6">
      <w:r>
        <w:t>#гетероскедастичность все еще осталась</w:t>
      </w:r>
    </w:p>
    <w:p w14:paraId="73D5AFDB" w14:textId="77777777" w:rsidR="00287DF6" w:rsidRDefault="00287DF6" w:rsidP="00287DF6">
      <w:r>
        <w:lastRenderedPageBreak/>
        <w:t>#Лучше не становится, нет смысла улучшать, mod7 наилучшая</w:t>
      </w:r>
    </w:p>
    <w:p w14:paraId="67C86642" w14:textId="77777777" w:rsidR="00287DF6" w:rsidRDefault="00287DF6" w:rsidP="00287DF6"/>
    <w:p w14:paraId="0E07DC0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library(sandwich)</w:t>
      </w:r>
    </w:p>
    <w:p w14:paraId="5E8FC6A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 &lt;- vcovHC(mod7, type="HC0")</w:t>
      </w:r>
    </w:p>
    <w:p w14:paraId="4CC5395B" w14:textId="77777777" w:rsidR="00287DF6" w:rsidRDefault="00287DF6" w:rsidP="00287DF6">
      <w:r>
        <w:t>coeftest(mod7,cov_wtite)</w:t>
      </w:r>
    </w:p>
    <w:p w14:paraId="45362A7B" w14:textId="77777777" w:rsidR="00287DF6" w:rsidRDefault="00287DF6" w:rsidP="00287DF6">
      <w:r>
        <w:t>#добавим фиксированный эффект для отрасли</w:t>
      </w:r>
    </w:p>
    <w:p w14:paraId="4A08830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mod7_2 &lt;- lm(data = data_out2, </w:t>
      </w:r>
    </w:p>
    <w:p w14:paraId="4397954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log(data_out2$Price)~data_out2$BVPS+data_out2$NIPS+log(data_out2$Total_assets) + </w:t>
      </w:r>
    </w:p>
    <w:p w14:paraId="2946E10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log(data_out2$FNCL_LVRG)+data_out2$ESG_score+data_out2$Date+data_out2$Industry)</w:t>
      </w:r>
    </w:p>
    <w:p w14:paraId="1F334BF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summary(mod7_2)</w:t>
      </w:r>
    </w:p>
    <w:p w14:paraId="0DF52F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cov_wtite2 &lt;- vcovHC(mod7_2, type="HC0")</w:t>
      </w:r>
    </w:p>
    <w:p w14:paraId="1220786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coeftest(mod7_2,cov_wtite2)</w:t>
      </w:r>
    </w:p>
    <w:p w14:paraId="02B85FE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влияние</w:t>
      </w:r>
      <w:r w:rsidRPr="00287DF6">
        <w:rPr>
          <w:lang w:val="en-US"/>
        </w:rPr>
        <w:t xml:space="preserve"> ESG </w:t>
      </w:r>
      <w:r>
        <w:t>значимо</w:t>
      </w:r>
    </w:p>
    <w:p w14:paraId="76435816" w14:textId="77777777" w:rsidR="00287DF6" w:rsidRPr="00287DF6" w:rsidRDefault="00287DF6" w:rsidP="00287DF6">
      <w:pPr>
        <w:rPr>
          <w:lang w:val="en-US"/>
        </w:rPr>
      </w:pPr>
    </w:p>
    <w:p w14:paraId="10972EE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##### </w:t>
      </w:r>
      <w:r>
        <w:t>Модель</w:t>
      </w:r>
      <w:r w:rsidRPr="00287DF6">
        <w:rPr>
          <w:lang w:val="en-US"/>
        </w:rPr>
        <w:t xml:space="preserve"> </w:t>
      </w:r>
      <w:r>
        <w:t>для</w:t>
      </w:r>
      <w:r w:rsidRPr="00287DF6">
        <w:rPr>
          <w:lang w:val="en-US"/>
        </w:rPr>
        <w:t xml:space="preserve"> </w:t>
      </w:r>
      <w:r>
        <w:t>фактора</w:t>
      </w:r>
      <w:r w:rsidRPr="00287DF6">
        <w:rPr>
          <w:lang w:val="en-US"/>
        </w:rPr>
        <w:t xml:space="preserve"> E ######</w:t>
      </w:r>
    </w:p>
    <w:p w14:paraId="12EFBF9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mode &lt;- lm(data = data_out, </w:t>
      </w:r>
    </w:p>
    <w:p w14:paraId="1295017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formula = data_out$Price~data_out$BVPS+data_out$NIPS+data_out$Total_assets + </w:t>
      </w:r>
    </w:p>
    <w:p w14:paraId="7966A36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data_out$FNCL_LVRG+data_out$Env_score+data_out$Date)</w:t>
      </w:r>
    </w:p>
    <w:p w14:paraId="71985AF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summary(mode)</w:t>
      </w:r>
    </w:p>
    <w:p w14:paraId="7CE6DC4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plot(mode,1)</w:t>
      </w:r>
    </w:p>
    <w:p w14:paraId="3F9E215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vif(mode)</w:t>
      </w:r>
    </w:p>
    <w:p w14:paraId="3072807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boxCox(mode)</w:t>
      </w:r>
    </w:p>
    <w:p w14:paraId="33B832D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crPlots(mode)</w:t>
      </w:r>
    </w:p>
    <w:p w14:paraId="3C8376D7" w14:textId="77777777" w:rsidR="00287DF6" w:rsidRPr="00287DF6" w:rsidRDefault="00287DF6" w:rsidP="00287DF6">
      <w:pPr>
        <w:rPr>
          <w:lang w:val="en-US"/>
        </w:rPr>
      </w:pPr>
    </w:p>
    <w:p w14:paraId="1A72DEF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mode2 &lt;- lm(data = data_out, </w:t>
      </w:r>
    </w:p>
    <w:p w14:paraId="43DF65F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log(data_out$Price)~data_out$BVPS+data_out$NIPS+log(data_out$Total_assets) + </w:t>
      </w:r>
    </w:p>
    <w:p w14:paraId="6C56B6B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log(data_out$FNCL_LVRG)+data_out$Env_score+data_out$Date)</w:t>
      </w:r>
    </w:p>
    <w:p w14:paraId="55ABDD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summary(mode2)</w:t>
      </w:r>
    </w:p>
    <w:p w14:paraId="3D55989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boxCox(mode2)</w:t>
      </w:r>
    </w:p>
    <w:p w14:paraId="17CB5C2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plot(mode2,1)</w:t>
      </w:r>
    </w:p>
    <w:p w14:paraId="6F9B1DB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plot(mode2,2)</w:t>
      </w:r>
    </w:p>
    <w:p w14:paraId="2CCF84E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plot(mode2,3)</w:t>
      </w:r>
    </w:p>
    <w:p w14:paraId="302AEF08" w14:textId="77777777" w:rsidR="00287DF6" w:rsidRPr="00287DF6" w:rsidRDefault="00287DF6" w:rsidP="00287DF6">
      <w:pPr>
        <w:rPr>
          <w:lang w:val="en-US"/>
        </w:rPr>
      </w:pPr>
    </w:p>
    <w:p w14:paraId="7A20E09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plot(mode2, 4)</w:t>
      </w:r>
    </w:p>
    <w:p w14:paraId="5A5412A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cook_mod &lt;- cooks.distance(mode2)</w:t>
      </w:r>
    </w:p>
    <w:p w14:paraId="665BC9B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 &lt;- which(cook_mod &gt; 4/4511)</w:t>
      </w:r>
    </w:p>
    <w:p w14:paraId="6A56246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</w:t>
      </w:r>
    </w:p>
    <w:p w14:paraId="05C07D96" w14:textId="77777777" w:rsidR="00287DF6" w:rsidRPr="00287DF6" w:rsidRDefault="00287DF6" w:rsidP="00287DF6">
      <w:pPr>
        <w:rPr>
          <w:lang w:val="en-US"/>
        </w:rPr>
      </w:pPr>
    </w:p>
    <w:p w14:paraId="449E8D0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e &lt;- resid(mode2)  </w:t>
      </w:r>
    </w:p>
    <w:p w14:paraId="11942AF8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g &lt;- abs(e/sd(e))</w:t>
      </w:r>
    </w:p>
    <w:p w14:paraId="7C412A22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barplot(g)</w:t>
      </w:r>
    </w:p>
    <w:p w14:paraId="6AFA437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 &lt;- which(g&gt;3)</w:t>
      </w:r>
    </w:p>
    <w:p w14:paraId="1DFB732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</w:t>
      </w:r>
    </w:p>
    <w:p w14:paraId="527DF5F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c(K,N)</w:t>
      </w:r>
    </w:p>
    <w:p w14:paraId="4552BBA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unique(OUT)</w:t>
      </w:r>
    </w:p>
    <w:p w14:paraId="11F6FB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data_out3 &lt;- data_out[-OUT,]</w:t>
      </w:r>
    </w:p>
    <w:p w14:paraId="4B0ABAD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View(data_out3)</w:t>
      </w:r>
    </w:p>
    <w:p w14:paraId="75AF2AD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новая</w:t>
      </w:r>
      <w:r w:rsidRPr="00287DF6">
        <w:rPr>
          <w:lang w:val="en-US"/>
        </w:rPr>
        <w:t xml:space="preserve"> </w:t>
      </w:r>
      <w:r>
        <w:t>модель</w:t>
      </w:r>
    </w:p>
    <w:p w14:paraId="5C0A63C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mode3 &lt;- lm(data = data_out3, </w:t>
      </w:r>
    </w:p>
    <w:p w14:paraId="15A37B3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log(data_out3$Price)~data_out3$BVPS+data_out3$NIPS+log(data_out3$Total_assets) + </w:t>
      </w:r>
    </w:p>
    <w:p w14:paraId="3BBB2C0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log(data_out3$FNCL_LVRG)+data_out3$Env_score+data_out3$Date)</w:t>
      </w:r>
    </w:p>
    <w:p w14:paraId="1695A93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summary(mode3)</w:t>
      </w:r>
    </w:p>
    <w:p w14:paraId="068A840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plot(mode3,1)</w:t>
      </w:r>
    </w:p>
    <w:p w14:paraId="0AF86FA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plot(mode3,2)</w:t>
      </w:r>
    </w:p>
    <w:p w14:paraId="77DFB1A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crPlots(mode3)</w:t>
      </w:r>
    </w:p>
    <w:p w14:paraId="5BAF540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plot(mode3,3)</w:t>
      </w:r>
    </w:p>
    <w:p w14:paraId="703723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введем</w:t>
      </w:r>
      <w:r w:rsidRPr="00287DF6">
        <w:rPr>
          <w:lang w:val="en-US"/>
        </w:rPr>
        <w:t xml:space="preserve"> </w:t>
      </w:r>
      <w:r>
        <w:t>робастные</w:t>
      </w:r>
      <w:r w:rsidRPr="00287DF6">
        <w:rPr>
          <w:lang w:val="en-US"/>
        </w:rPr>
        <w:t xml:space="preserve"> </w:t>
      </w:r>
      <w:r>
        <w:t>ошибки</w:t>
      </w:r>
    </w:p>
    <w:p w14:paraId="0E59BD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cov_wtite3 &lt;- vcovHC(mode3, type="HC0")</w:t>
      </w:r>
    </w:p>
    <w:p w14:paraId="23CC214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coeftest(mode3,cov_wtite3)</w:t>
      </w:r>
    </w:p>
    <w:p w14:paraId="69247FB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добавим</w:t>
      </w:r>
      <w:r w:rsidRPr="00287DF6">
        <w:rPr>
          <w:lang w:val="en-US"/>
        </w:rPr>
        <w:t xml:space="preserve"> </w:t>
      </w:r>
      <w:r>
        <w:t>отрасть</w:t>
      </w:r>
    </w:p>
    <w:p w14:paraId="3843BBA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mode4 &lt;- lm(data = data_out3, </w:t>
      </w:r>
    </w:p>
    <w:p w14:paraId="19822C3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log(data_out3$Price)~data_out3$BVPS+data_out3$NIPS+log(data_out3$Total_assets) + </w:t>
      </w:r>
    </w:p>
    <w:p w14:paraId="31E7F9B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log(data_out3$FNCL_LVRG)+data_out3$Env_score+data_out3$Date+data_out3$Industry)</w:t>
      </w:r>
    </w:p>
    <w:p w14:paraId="2B63243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summary(mode4)</w:t>
      </w:r>
    </w:p>
    <w:p w14:paraId="15702F5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cov_wtite41 &lt;- vcovHC(mode4, type="HC0")</w:t>
      </w:r>
    </w:p>
    <w:p w14:paraId="0BD3DCC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coeftest(mode4,cov_wtite41)</w:t>
      </w:r>
    </w:p>
    <w:p w14:paraId="59CA0B38" w14:textId="77777777" w:rsidR="00287DF6" w:rsidRPr="00287DF6" w:rsidRDefault="00287DF6" w:rsidP="00287DF6">
      <w:pPr>
        <w:rPr>
          <w:lang w:val="en-US"/>
        </w:rPr>
      </w:pPr>
    </w:p>
    <w:p w14:paraId="371D5B6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#### </w:t>
      </w:r>
      <w:r>
        <w:t>Модель</w:t>
      </w:r>
      <w:r w:rsidRPr="00287DF6">
        <w:rPr>
          <w:lang w:val="en-US"/>
        </w:rPr>
        <w:t xml:space="preserve"> </w:t>
      </w:r>
      <w:r>
        <w:t>для</w:t>
      </w:r>
      <w:r w:rsidRPr="00287DF6">
        <w:rPr>
          <w:lang w:val="en-US"/>
        </w:rPr>
        <w:t xml:space="preserve"> </w:t>
      </w:r>
      <w:r>
        <w:t>фактора</w:t>
      </w:r>
      <w:r w:rsidRPr="00287DF6">
        <w:rPr>
          <w:lang w:val="en-US"/>
        </w:rPr>
        <w:t xml:space="preserve"> S #####</w:t>
      </w:r>
    </w:p>
    <w:p w14:paraId="7C4771A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mods &lt;- lm(data = data_out, </w:t>
      </w:r>
    </w:p>
    <w:p w14:paraId="5BDEFBB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data_out$Price~data_out$BVPS+data_out$NIPS+data_out$Total_assets + </w:t>
      </w:r>
    </w:p>
    <w:p w14:paraId="146B673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data_out$FNCL_LVRG+data_out$Social_score+data_out$Date)</w:t>
      </w:r>
    </w:p>
    <w:p w14:paraId="776434C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summary(mods)</w:t>
      </w:r>
    </w:p>
    <w:p w14:paraId="5A4970D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plot(mods,1)</w:t>
      </w:r>
    </w:p>
    <w:p w14:paraId="4E79B02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vif(mods)</w:t>
      </w:r>
    </w:p>
    <w:p w14:paraId="2D67CB2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boxCox(mods)</w:t>
      </w:r>
    </w:p>
    <w:p w14:paraId="01E9116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crPlots(mods)</w:t>
      </w:r>
    </w:p>
    <w:p w14:paraId="654D506B" w14:textId="77777777" w:rsidR="00287DF6" w:rsidRPr="00287DF6" w:rsidRDefault="00287DF6" w:rsidP="00287DF6">
      <w:pPr>
        <w:rPr>
          <w:lang w:val="en-US"/>
        </w:rPr>
      </w:pPr>
    </w:p>
    <w:p w14:paraId="6212F4F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mods2 &lt;- lm(data = data_out, </w:t>
      </w:r>
    </w:p>
    <w:p w14:paraId="0C4C54E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log(data_out$Price)~data_out$BVPS+data_out$NIPS+log(data_out$Total_assets) + </w:t>
      </w:r>
    </w:p>
    <w:p w14:paraId="67625CC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log(data_out$FNCL_LVRG)+data_out$Social_score+data_out$Date)</w:t>
      </w:r>
    </w:p>
    <w:p w14:paraId="438E8BA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summary(mods2)</w:t>
      </w:r>
    </w:p>
    <w:p w14:paraId="4E911A9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boxCox(mods2)</w:t>
      </w:r>
    </w:p>
    <w:p w14:paraId="2FB66CF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plot(mods2,1)</w:t>
      </w:r>
    </w:p>
    <w:p w14:paraId="047F5CE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plot(mods2,2)</w:t>
      </w:r>
    </w:p>
    <w:p w14:paraId="251CF37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plot(mods2,3)</w:t>
      </w:r>
    </w:p>
    <w:p w14:paraId="62B44636" w14:textId="77777777" w:rsidR="00287DF6" w:rsidRPr="00287DF6" w:rsidRDefault="00287DF6" w:rsidP="00287DF6">
      <w:pPr>
        <w:rPr>
          <w:lang w:val="en-US"/>
        </w:rPr>
      </w:pPr>
    </w:p>
    <w:p w14:paraId="38F671B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plot(mods2, 4)</w:t>
      </w:r>
    </w:p>
    <w:p w14:paraId="61763D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cook_mod &lt;- cooks.distance(mods2)</w:t>
      </w:r>
    </w:p>
    <w:p w14:paraId="1026CE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 &lt;- which(cook_mod &gt; 4/4511)</w:t>
      </w:r>
    </w:p>
    <w:p w14:paraId="3BBBF25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</w:t>
      </w:r>
    </w:p>
    <w:p w14:paraId="344D9641" w14:textId="77777777" w:rsidR="00287DF6" w:rsidRPr="00287DF6" w:rsidRDefault="00287DF6" w:rsidP="00287DF6">
      <w:pPr>
        <w:rPr>
          <w:lang w:val="en-US"/>
        </w:rPr>
      </w:pPr>
    </w:p>
    <w:p w14:paraId="1F8A05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e &lt;- resid(mods2)  </w:t>
      </w:r>
    </w:p>
    <w:p w14:paraId="0D01905D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g &lt;- abs(e/sd(e))</w:t>
      </w:r>
    </w:p>
    <w:p w14:paraId="100BEE3E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barplot(g)</w:t>
      </w:r>
    </w:p>
    <w:p w14:paraId="34BF8BA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 &lt;- which(g&gt;3)</w:t>
      </w:r>
    </w:p>
    <w:p w14:paraId="335E4C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N</w:t>
      </w:r>
    </w:p>
    <w:p w14:paraId="43B5565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c(K,N)</w:t>
      </w:r>
    </w:p>
    <w:p w14:paraId="1EBD7FA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unique(OUT)</w:t>
      </w:r>
    </w:p>
    <w:p w14:paraId="66D7DB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data_out4 &lt;- data_out[-OUT,]</w:t>
      </w:r>
    </w:p>
    <w:p w14:paraId="0204EF7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View(data_out4)</w:t>
      </w:r>
    </w:p>
    <w:p w14:paraId="12628D0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новая</w:t>
      </w:r>
      <w:r w:rsidRPr="00287DF6">
        <w:rPr>
          <w:lang w:val="en-US"/>
        </w:rPr>
        <w:t xml:space="preserve"> </w:t>
      </w:r>
      <w:r>
        <w:t>модель</w:t>
      </w:r>
    </w:p>
    <w:p w14:paraId="69CA251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mods3 &lt;- lm(data = data_out4, </w:t>
      </w:r>
    </w:p>
    <w:p w14:paraId="0AFE778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log(data_out4$Price)~data_out4$BVPS+data_out4$NIPS+log(data_out4$Total_assets) + </w:t>
      </w:r>
    </w:p>
    <w:p w14:paraId="5F3CD7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log(data_out4$FNCL_LVRG)+data_out4$Social_score+data_out4$Date)</w:t>
      </w:r>
    </w:p>
    <w:p w14:paraId="3C18B9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summary(mods3)</w:t>
      </w:r>
    </w:p>
    <w:p w14:paraId="1B8625D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plot(mods3,1)</w:t>
      </w:r>
    </w:p>
    <w:p w14:paraId="0467293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plot(mods3,2)</w:t>
      </w:r>
    </w:p>
    <w:p w14:paraId="04A4D0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crPlots(mods3)</w:t>
      </w:r>
    </w:p>
    <w:p w14:paraId="41E3E24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plot(mods3,3)</w:t>
      </w:r>
    </w:p>
    <w:p w14:paraId="5E6C0C4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введем</w:t>
      </w:r>
      <w:r w:rsidRPr="00287DF6">
        <w:rPr>
          <w:lang w:val="en-US"/>
        </w:rPr>
        <w:t xml:space="preserve"> </w:t>
      </w:r>
      <w:r>
        <w:t>робастные</w:t>
      </w:r>
      <w:r w:rsidRPr="00287DF6">
        <w:rPr>
          <w:lang w:val="en-US"/>
        </w:rPr>
        <w:t xml:space="preserve"> </w:t>
      </w:r>
      <w:r>
        <w:t>ошибки</w:t>
      </w:r>
    </w:p>
    <w:p w14:paraId="721F641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cov_wtite4 &lt;- vcovHC(mods3, type="HC0")</w:t>
      </w:r>
    </w:p>
    <w:p w14:paraId="394ED87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coeftest(mods3,cov_wtite4)</w:t>
      </w:r>
    </w:p>
    <w:p w14:paraId="20D208B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добавим</w:t>
      </w:r>
      <w:r w:rsidRPr="00287DF6">
        <w:rPr>
          <w:lang w:val="en-US"/>
        </w:rPr>
        <w:t xml:space="preserve"> </w:t>
      </w:r>
      <w:r>
        <w:t>отрасль</w:t>
      </w:r>
    </w:p>
    <w:p w14:paraId="34A45D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mods4 &lt;- lm(data = data_out4, </w:t>
      </w:r>
    </w:p>
    <w:p w14:paraId="20A399E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log(data_out4$Price)~data_out4$BVPS+data_out4$NIPS+log(data_out4$Total_assets) + </w:t>
      </w:r>
    </w:p>
    <w:p w14:paraId="3F53A7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log(data_out4$FNCL_LVRG)+data_out4$Social_score+data_out4$Date+data_out4$Industry)</w:t>
      </w:r>
    </w:p>
    <w:p w14:paraId="07600E1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summary(mods4)</w:t>
      </w:r>
    </w:p>
    <w:p w14:paraId="0B09744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cov_wtite5 &lt;- vcovHC(mods4, type="HC0")</w:t>
      </w:r>
    </w:p>
    <w:p w14:paraId="04BDAAA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coeftest(mods4,cov_wtite5)</w:t>
      </w:r>
    </w:p>
    <w:p w14:paraId="7B493FC7" w14:textId="77777777" w:rsidR="00287DF6" w:rsidRPr="00287DF6" w:rsidRDefault="00287DF6" w:rsidP="00287DF6">
      <w:pPr>
        <w:rPr>
          <w:lang w:val="en-US"/>
        </w:rPr>
      </w:pPr>
    </w:p>
    <w:p w14:paraId="4420B77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#### </w:t>
      </w:r>
      <w:r>
        <w:t>Модель</w:t>
      </w:r>
      <w:r w:rsidRPr="00287DF6">
        <w:rPr>
          <w:lang w:val="en-US"/>
        </w:rPr>
        <w:t xml:space="preserve"> </w:t>
      </w:r>
      <w:r>
        <w:t>для</w:t>
      </w:r>
      <w:r w:rsidRPr="00287DF6">
        <w:rPr>
          <w:lang w:val="en-US"/>
        </w:rPr>
        <w:t xml:space="preserve"> </w:t>
      </w:r>
      <w:r>
        <w:t>фактора</w:t>
      </w:r>
      <w:r w:rsidRPr="00287DF6">
        <w:rPr>
          <w:lang w:val="en-US"/>
        </w:rPr>
        <w:t xml:space="preserve"> G####</w:t>
      </w:r>
    </w:p>
    <w:p w14:paraId="362A578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modg &lt;- lm(data = data_out, </w:t>
      </w:r>
    </w:p>
    <w:p w14:paraId="116C719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formula = data_out$Price~data_out$BVPS+data_out$NIPS+data_out$Total_assets + </w:t>
      </w:r>
    </w:p>
    <w:p w14:paraId="084F8E3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data_out$FNCL_LVRG+data_out$Gov_score+data_out$Date)</w:t>
      </w:r>
    </w:p>
    <w:p w14:paraId="6F10C42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summary(modg)</w:t>
      </w:r>
    </w:p>
    <w:p w14:paraId="7142E28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plot(modg,1)</w:t>
      </w:r>
    </w:p>
    <w:p w14:paraId="2DF8B8A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vif(modg)</w:t>
      </w:r>
    </w:p>
    <w:p w14:paraId="39D071E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boxCox(modg)</w:t>
      </w:r>
    </w:p>
    <w:p w14:paraId="0CAF5EB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crPlots(modg)</w:t>
      </w:r>
    </w:p>
    <w:p w14:paraId="3ED1BFF1" w14:textId="77777777" w:rsidR="00287DF6" w:rsidRPr="00287DF6" w:rsidRDefault="00287DF6" w:rsidP="00287DF6">
      <w:pPr>
        <w:rPr>
          <w:lang w:val="en-US"/>
        </w:rPr>
      </w:pPr>
    </w:p>
    <w:p w14:paraId="0FBD47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modg2 &lt;- lm(data = data_out, </w:t>
      </w:r>
    </w:p>
    <w:p w14:paraId="6B5EC13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log(data_out$Price)~data_out$BVPS+data_out$NIPS+log(data_out$Total_assets) + </w:t>
      </w:r>
    </w:p>
    <w:p w14:paraId="2D280B7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log(data_out$FNCL_LVRG)+data_out$Gov_score+data_out$Date)</w:t>
      </w:r>
    </w:p>
    <w:p w14:paraId="744D9B7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summary(modg2)</w:t>
      </w:r>
    </w:p>
    <w:p w14:paraId="6051208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boxCox(modg2)</w:t>
      </w:r>
    </w:p>
    <w:p w14:paraId="2358E8C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plot(modg2,1)</w:t>
      </w:r>
    </w:p>
    <w:p w14:paraId="24E6F40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plot(modg2,2)</w:t>
      </w:r>
    </w:p>
    <w:p w14:paraId="4B2DAE2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plot(modg2,3)</w:t>
      </w:r>
    </w:p>
    <w:p w14:paraId="327EEBA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crPlots(modg2)</w:t>
      </w:r>
    </w:p>
    <w:p w14:paraId="4A2440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plot(modg2, 4)</w:t>
      </w:r>
    </w:p>
    <w:p w14:paraId="6BBA751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cook_mod &lt;- cooks.distance(modg2)</w:t>
      </w:r>
    </w:p>
    <w:p w14:paraId="6B2AAD9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 &lt;- which(cook_mod &gt; 4/4511)</w:t>
      </w:r>
    </w:p>
    <w:p w14:paraId="5F51BF7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K</w:t>
      </w:r>
    </w:p>
    <w:p w14:paraId="5E2BE537" w14:textId="77777777" w:rsidR="00287DF6" w:rsidRPr="00287DF6" w:rsidRDefault="00287DF6" w:rsidP="00287DF6">
      <w:pPr>
        <w:rPr>
          <w:lang w:val="en-US"/>
        </w:rPr>
      </w:pPr>
    </w:p>
    <w:p w14:paraId="550561C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e &lt;- resid(modg2)  </w:t>
      </w:r>
    </w:p>
    <w:p w14:paraId="4A84A6E5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g &lt;- abs(e/sd(e))</w:t>
      </w:r>
    </w:p>
    <w:p w14:paraId="5E038159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barplot(g)</w:t>
      </w:r>
    </w:p>
    <w:p w14:paraId="47860B3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 &lt;- which(g&gt;3)</w:t>
      </w:r>
    </w:p>
    <w:p w14:paraId="7C69660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</w:t>
      </w:r>
    </w:p>
    <w:p w14:paraId="727B9F4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c(K,N)</w:t>
      </w:r>
    </w:p>
    <w:p w14:paraId="0B99B84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OUT &lt;- unique(OUT)</w:t>
      </w:r>
    </w:p>
    <w:p w14:paraId="233EC3F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data_out5 &lt;- data_out[-OUT,]</w:t>
      </w:r>
    </w:p>
    <w:p w14:paraId="39F0F4E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View(data_out5)</w:t>
      </w:r>
    </w:p>
    <w:p w14:paraId="6BF147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новая</w:t>
      </w:r>
      <w:r w:rsidRPr="00287DF6">
        <w:rPr>
          <w:lang w:val="en-US"/>
        </w:rPr>
        <w:t xml:space="preserve"> </w:t>
      </w:r>
      <w:r>
        <w:t>модель</w:t>
      </w:r>
    </w:p>
    <w:p w14:paraId="22556D9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modg3 &lt;- lm(data = data_out5, </w:t>
      </w:r>
    </w:p>
    <w:p w14:paraId="4259F0A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log(data_out5$Price)~data_out5$BVPS+data_out5$NIPS+log(data_out5$Total_assets) + </w:t>
      </w:r>
    </w:p>
    <w:p w14:paraId="0F7121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log(data_out5$FNCL_LVRG)+data_out5$Gov_score+data_out5$Date)</w:t>
      </w:r>
    </w:p>
    <w:p w14:paraId="022CD8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summary(modg3)</w:t>
      </w:r>
    </w:p>
    <w:p w14:paraId="0D860F2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plot(modg3,1)</w:t>
      </w:r>
    </w:p>
    <w:p w14:paraId="6B01485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plot(modg3,2)</w:t>
      </w:r>
    </w:p>
    <w:p w14:paraId="2B40AF9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crPlots(modg3)</w:t>
      </w:r>
    </w:p>
    <w:p w14:paraId="6B9CC4B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plot(modg3,3)</w:t>
      </w:r>
    </w:p>
    <w:p w14:paraId="783375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введем</w:t>
      </w:r>
      <w:r w:rsidRPr="00287DF6">
        <w:rPr>
          <w:lang w:val="en-US"/>
        </w:rPr>
        <w:t xml:space="preserve"> </w:t>
      </w:r>
      <w:r>
        <w:t>робастные</w:t>
      </w:r>
      <w:r w:rsidRPr="00287DF6">
        <w:rPr>
          <w:lang w:val="en-US"/>
        </w:rPr>
        <w:t xml:space="preserve"> </w:t>
      </w:r>
      <w:r>
        <w:t>ошибки</w:t>
      </w:r>
    </w:p>
    <w:p w14:paraId="6927D62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cov_wtite6 &lt;- vcovHC(modg3, type="HC0")</w:t>
      </w:r>
    </w:p>
    <w:p w14:paraId="384E6AA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coeftest(modg3,cov_wtite6)</w:t>
      </w:r>
    </w:p>
    <w:p w14:paraId="335E91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добавим</w:t>
      </w:r>
      <w:r w:rsidRPr="00287DF6">
        <w:rPr>
          <w:lang w:val="en-US"/>
        </w:rPr>
        <w:t xml:space="preserve"> </w:t>
      </w:r>
      <w:r>
        <w:t>отрасль</w:t>
      </w:r>
    </w:p>
    <w:p w14:paraId="4E0035D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modg4 &lt;- lm(data = data_out5, </w:t>
      </w:r>
    </w:p>
    <w:p w14:paraId="791D386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formula = log(data_out5$Price)~data_out5$BVPS+data_out5$NIPS+log(data_out5$Total_assets) + </w:t>
      </w:r>
    </w:p>
    <w:p w14:paraId="7109274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    log(data_out5$FNCL_LVRG)+data_out5$Gov_score+data_out5$Date+data_out5$Industry)</w:t>
      </w:r>
    </w:p>
    <w:p w14:paraId="0734854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summary(modg4)</w:t>
      </w:r>
    </w:p>
    <w:p w14:paraId="04E95DA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cov_wtite7 &lt;- vcovHC(modg4, type="HC0")</w:t>
      </w:r>
    </w:p>
    <w:p w14:paraId="07BA318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coeftest(modg4,cov_wtite7)</w:t>
      </w:r>
    </w:p>
    <w:p w14:paraId="0D0BA0F4" w14:textId="77777777" w:rsidR="00287DF6" w:rsidRPr="00287DF6" w:rsidRDefault="00287DF6" w:rsidP="00287DF6">
      <w:pPr>
        <w:rPr>
          <w:lang w:val="en-US"/>
        </w:rPr>
      </w:pPr>
    </w:p>
    <w:p w14:paraId="122A62F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###</w:t>
      </w:r>
      <w:r>
        <w:t>выгрузим</w:t>
      </w:r>
      <w:r w:rsidRPr="00287DF6">
        <w:rPr>
          <w:lang w:val="en-US"/>
        </w:rPr>
        <w:t xml:space="preserve"> </w:t>
      </w:r>
      <w:r>
        <w:t>все</w:t>
      </w:r>
      <w:r w:rsidRPr="00287DF6">
        <w:rPr>
          <w:lang w:val="en-US"/>
        </w:rPr>
        <w:t xml:space="preserve"> </w:t>
      </w:r>
      <w:r>
        <w:t>красиво</w:t>
      </w:r>
    </w:p>
    <w:p w14:paraId="7F24868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library(stargazer)</w:t>
      </w:r>
    </w:p>
    <w:p w14:paraId="37491A1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stargazer(coeftest(mod7,cov_wtite),coeftest(mode3,cov_wtite3),coeftest(mods3,cov_wtite4),coeftest(modg3,cov_wtite6),type = "text",column.labels=c("</w:t>
      </w:r>
      <w:r>
        <w:t>Модель</w:t>
      </w:r>
      <w:r w:rsidRPr="00287DF6">
        <w:rPr>
          <w:lang w:val="en-US"/>
        </w:rPr>
        <w:t xml:space="preserve"> 1", "</w:t>
      </w:r>
      <w:r>
        <w:t>Модель</w:t>
      </w:r>
      <w:r w:rsidRPr="00287DF6">
        <w:rPr>
          <w:lang w:val="en-US"/>
        </w:rPr>
        <w:t xml:space="preserve"> 2","</w:t>
      </w:r>
      <w:r>
        <w:t>Модель</w:t>
      </w:r>
      <w:r w:rsidRPr="00287DF6">
        <w:rPr>
          <w:lang w:val="en-US"/>
        </w:rPr>
        <w:t xml:space="preserve"> 3", "</w:t>
      </w:r>
      <w:r>
        <w:t>Модель</w:t>
      </w:r>
      <w:r w:rsidRPr="00287DF6">
        <w:rPr>
          <w:lang w:val="en-US"/>
        </w:rPr>
        <w:t xml:space="preserve"> 4"),</w:t>
      </w:r>
    </w:p>
    <w:p w14:paraId="0A79ED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df=FALSE, digits=3, out = "models1.doc" )</w:t>
      </w:r>
    </w:p>
    <w:p w14:paraId="02913E6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stargazer(mod7,mode3,mods3,modg3, type = "text", digits = 3, out = "models2.doc" )</w:t>
      </w:r>
    </w:p>
    <w:p w14:paraId="191394F7" w14:textId="77777777" w:rsidR="00287DF6" w:rsidRPr="00287DF6" w:rsidRDefault="00287DF6" w:rsidP="00287DF6">
      <w:pPr>
        <w:rPr>
          <w:lang w:val="en-US"/>
        </w:rPr>
      </w:pPr>
    </w:p>
    <w:p w14:paraId="1F468D4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stargazer(coeftest(mod7_2,cov_wtite2),coeftest(mode4,cov_wtite41),coeftest(mods4,cov_wtite5),coeftest(modg4,cov_wtite7),type = "text",column.labels=c("</w:t>
      </w:r>
      <w:r>
        <w:t>Модель</w:t>
      </w:r>
      <w:r w:rsidRPr="00287DF6">
        <w:rPr>
          <w:lang w:val="en-US"/>
        </w:rPr>
        <w:t xml:space="preserve"> 1", "</w:t>
      </w:r>
      <w:r>
        <w:t>Модель</w:t>
      </w:r>
      <w:r w:rsidRPr="00287DF6">
        <w:rPr>
          <w:lang w:val="en-US"/>
        </w:rPr>
        <w:t xml:space="preserve"> 2","</w:t>
      </w:r>
      <w:r>
        <w:t>Модель</w:t>
      </w:r>
      <w:r w:rsidRPr="00287DF6">
        <w:rPr>
          <w:lang w:val="en-US"/>
        </w:rPr>
        <w:t xml:space="preserve"> 3", "</w:t>
      </w:r>
      <w:r>
        <w:t>Модель</w:t>
      </w:r>
      <w:r w:rsidRPr="00287DF6">
        <w:rPr>
          <w:lang w:val="en-US"/>
        </w:rPr>
        <w:t xml:space="preserve"> 4"),</w:t>
      </w:r>
    </w:p>
    <w:p w14:paraId="70A649C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df=FALSE, digits=3, out = "models3.doc" )</w:t>
      </w:r>
    </w:p>
    <w:p w14:paraId="3668926F" w14:textId="77777777" w:rsidR="00287DF6" w:rsidRPr="00287DF6" w:rsidRDefault="00287DF6" w:rsidP="00287DF6">
      <w:pPr>
        <w:rPr>
          <w:lang w:val="en-US"/>
        </w:rPr>
      </w:pPr>
    </w:p>
    <w:p w14:paraId="64C6890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stargazer(coeftest(mod7_2,cov_wtite2),coeftest(mode4,cov_wtite41),type = "text",column.labels=c("</w:t>
      </w:r>
      <w:r>
        <w:t>Модель</w:t>
      </w:r>
      <w:r w:rsidRPr="00287DF6">
        <w:rPr>
          <w:lang w:val="en-US"/>
        </w:rPr>
        <w:t xml:space="preserve"> 1", "</w:t>
      </w:r>
      <w:r>
        <w:t>Модель</w:t>
      </w:r>
      <w:r w:rsidRPr="00287DF6">
        <w:rPr>
          <w:lang w:val="en-US"/>
        </w:rPr>
        <w:t xml:space="preserve"> 2","</w:t>
      </w:r>
      <w:r>
        <w:t>Модель</w:t>
      </w:r>
      <w:r w:rsidRPr="00287DF6">
        <w:rPr>
          <w:lang w:val="en-US"/>
        </w:rPr>
        <w:t xml:space="preserve"> 3", "</w:t>
      </w:r>
      <w:r>
        <w:t>Модель</w:t>
      </w:r>
      <w:r w:rsidRPr="00287DF6">
        <w:rPr>
          <w:lang w:val="en-US"/>
        </w:rPr>
        <w:t xml:space="preserve"> 4"),</w:t>
      </w:r>
    </w:p>
    <w:p w14:paraId="2F83060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df=FALSE, digits=3, out = "models32.doc" )</w:t>
      </w:r>
    </w:p>
    <w:p w14:paraId="508A9DB2" w14:textId="77777777" w:rsidR="00287DF6" w:rsidRPr="00287DF6" w:rsidRDefault="00287DF6" w:rsidP="00287DF6">
      <w:pPr>
        <w:rPr>
          <w:lang w:val="en-US"/>
        </w:rPr>
      </w:pPr>
    </w:p>
    <w:p w14:paraId="70D0921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stargazer(coeftest(mods4,cov_wtite5),coeftest(modg4,cov_wtite7),type = "text",column.labels=c("</w:t>
      </w:r>
      <w:r>
        <w:t>Модель</w:t>
      </w:r>
      <w:r w:rsidRPr="00287DF6">
        <w:rPr>
          <w:lang w:val="en-US"/>
        </w:rPr>
        <w:t xml:space="preserve"> 1", "</w:t>
      </w:r>
      <w:r>
        <w:t>Модель</w:t>
      </w:r>
      <w:r w:rsidRPr="00287DF6">
        <w:rPr>
          <w:lang w:val="en-US"/>
        </w:rPr>
        <w:t xml:space="preserve"> 2","</w:t>
      </w:r>
      <w:r>
        <w:t>Модель</w:t>
      </w:r>
      <w:r w:rsidRPr="00287DF6">
        <w:rPr>
          <w:lang w:val="en-US"/>
        </w:rPr>
        <w:t xml:space="preserve"> 3", "</w:t>
      </w:r>
      <w:r>
        <w:t>Модель</w:t>
      </w:r>
      <w:r w:rsidRPr="00287DF6">
        <w:rPr>
          <w:lang w:val="en-US"/>
        </w:rPr>
        <w:t xml:space="preserve"> 4"),</w:t>
      </w:r>
    </w:p>
    <w:p w14:paraId="0C82B50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        df=FALSE, digits=3, out = "models33.doc" )</w:t>
      </w:r>
    </w:p>
    <w:p w14:paraId="0D66F06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stargazer(mod7_2,mode4,mods4,modg4,type = "text",column.labels=c("</w:t>
      </w:r>
      <w:r>
        <w:t>Модель</w:t>
      </w:r>
      <w:r w:rsidRPr="00287DF6">
        <w:rPr>
          <w:lang w:val="en-US"/>
        </w:rPr>
        <w:t xml:space="preserve"> 1", "</w:t>
      </w:r>
      <w:r>
        <w:t>Модель</w:t>
      </w:r>
      <w:r w:rsidRPr="00287DF6">
        <w:rPr>
          <w:lang w:val="en-US"/>
        </w:rPr>
        <w:t xml:space="preserve"> 2","</w:t>
      </w:r>
      <w:r>
        <w:t>Модель</w:t>
      </w:r>
      <w:r w:rsidRPr="00287DF6">
        <w:rPr>
          <w:lang w:val="en-US"/>
        </w:rPr>
        <w:t xml:space="preserve"> 3", "</w:t>
      </w:r>
      <w:r>
        <w:t>Модель</w:t>
      </w:r>
      <w:r w:rsidRPr="00287DF6">
        <w:rPr>
          <w:lang w:val="en-US"/>
        </w:rPr>
        <w:t xml:space="preserve"> 4"),</w:t>
      </w:r>
    </w:p>
    <w:p w14:paraId="4121A81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      df=FALSE, digits=3, out = "models4.doc" )</w:t>
      </w:r>
    </w:p>
    <w:p w14:paraId="433A39D2" w14:textId="77777777" w:rsidR="00287DF6" w:rsidRPr="00287DF6" w:rsidRDefault="00287DF6" w:rsidP="00287DF6">
      <w:pPr>
        <w:rPr>
          <w:lang w:val="en-US"/>
        </w:rPr>
      </w:pPr>
    </w:p>
    <w:p w14:paraId="2BC9015C" w14:textId="77777777" w:rsidR="00287DF6" w:rsidRPr="00287DF6" w:rsidRDefault="00287DF6" w:rsidP="00287DF6">
      <w:pPr>
        <w:rPr>
          <w:lang w:val="en-US"/>
        </w:rPr>
      </w:pPr>
    </w:p>
    <w:p w14:paraId="5945F8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######</w:t>
      </w:r>
      <w:r>
        <w:t>Построение</w:t>
      </w:r>
      <w:r w:rsidRPr="00287DF6">
        <w:rPr>
          <w:lang w:val="en-US"/>
        </w:rPr>
        <w:t xml:space="preserve"> </w:t>
      </w:r>
      <w:r>
        <w:t>портфелей</w:t>
      </w:r>
      <w:r w:rsidRPr="00287DF6">
        <w:rPr>
          <w:lang w:val="en-US"/>
        </w:rPr>
        <w:t>#####</w:t>
      </w:r>
    </w:p>
    <w:p w14:paraId="6C5FA9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full_data &lt;- read_excel("</w:t>
      </w:r>
      <w:r>
        <w:t>Уни</w:t>
      </w:r>
      <w:r w:rsidRPr="00287DF6">
        <w:rPr>
          <w:lang w:val="en-US"/>
        </w:rPr>
        <w:t xml:space="preserve">/8 </w:t>
      </w:r>
      <w:r>
        <w:t>семестр</w:t>
      </w:r>
      <w:r w:rsidRPr="00287DF6">
        <w:rPr>
          <w:lang w:val="en-US"/>
        </w:rPr>
        <w:t>/</w:t>
      </w:r>
      <w:r>
        <w:t>Диплом</w:t>
      </w:r>
      <w:r w:rsidRPr="00287DF6">
        <w:rPr>
          <w:lang w:val="en-US"/>
        </w:rPr>
        <w:t>/full_data.xlsx")</w:t>
      </w:r>
    </w:p>
    <w:p w14:paraId="2CEB07A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View(full_data)</w:t>
      </w:r>
    </w:p>
    <w:p w14:paraId="4F90A04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 &lt;- full_data[,c(1,2,3,4,5,6,7,8,10,13,14,15,66)]</w:t>
      </w:r>
    </w:p>
    <w:p w14:paraId="7A628AA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View(data)</w:t>
      </w:r>
    </w:p>
    <w:p w14:paraId="316D287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data$`Identifier (RIC)` &lt;- as.factor(data$`Identifier (RIC)`)</w:t>
      </w:r>
    </w:p>
    <w:p w14:paraId="43B63F50" w14:textId="77777777" w:rsidR="00287DF6" w:rsidRPr="00287DF6" w:rsidRDefault="00287DF6" w:rsidP="00287DF6">
      <w:pPr>
        <w:rPr>
          <w:lang w:val="en-US"/>
        </w:rPr>
      </w:pPr>
    </w:p>
    <w:p w14:paraId="41A7B0FC" w14:textId="77777777" w:rsidR="00287DF6" w:rsidRDefault="00287DF6" w:rsidP="00287DF6">
      <w:r>
        <w:t>#Топ 25 компаний и их устойчивость в топе</w:t>
      </w:r>
    </w:p>
    <w:p w14:paraId="593D93F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data2019 &lt;- filter(data, data$Date==2019)</w:t>
      </w:r>
    </w:p>
    <w:p w14:paraId="2A62D54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data2019 &lt;- data2019[order(-data2019$ESG_score),]</w:t>
      </w:r>
    </w:p>
    <w:p w14:paraId="2C9C0CF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top2019 &lt;- data2019[c(1:25),c(1,2,4)]</w:t>
      </w:r>
    </w:p>
    <w:p w14:paraId="79AAE86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View(top2019)</w:t>
      </w:r>
    </w:p>
    <w:p w14:paraId="2CA199FF" w14:textId="77777777" w:rsidR="00287DF6" w:rsidRPr="00287DF6" w:rsidRDefault="00287DF6" w:rsidP="00287DF6">
      <w:pPr>
        <w:rPr>
          <w:lang w:val="en-US"/>
        </w:rPr>
      </w:pPr>
    </w:p>
    <w:p w14:paraId="4E9D8D8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data2018 &lt;- filter(data, data$Date==2018)</w:t>
      </w:r>
    </w:p>
    <w:p w14:paraId="0D4A346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data2018 &lt;- data2018[order(-data2018$ESG_score),]</w:t>
      </w:r>
    </w:p>
    <w:p w14:paraId="72C82EA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top2018 &lt;- data2018[c(1:25),c(1,2,4)]</w:t>
      </w:r>
    </w:p>
    <w:p w14:paraId="04B2861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View(top2018)</w:t>
      </w:r>
    </w:p>
    <w:p w14:paraId="4FCF4738" w14:textId="77777777" w:rsidR="00287DF6" w:rsidRPr="00287DF6" w:rsidRDefault="00287DF6" w:rsidP="00287DF6">
      <w:pPr>
        <w:rPr>
          <w:lang w:val="en-US"/>
        </w:rPr>
      </w:pPr>
    </w:p>
    <w:p w14:paraId="5DEC1CE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data2017 &lt;- filter(data, data$Date==2017)</w:t>
      </w:r>
    </w:p>
    <w:p w14:paraId="461D1FB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data2017 &lt;- data2017[order(-data2017$ESG_score),]</w:t>
      </w:r>
    </w:p>
    <w:p w14:paraId="66573F0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top2017 &lt;- data2017[c(1:25),c(1,2,4)]</w:t>
      </w:r>
    </w:p>
    <w:p w14:paraId="3C1986D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View(top2017)</w:t>
      </w:r>
    </w:p>
    <w:p w14:paraId="3A56F91E" w14:textId="77777777" w:rsidR="00287DF6" w:rsidRPr="00287DF6" w:rsidRDefault="00287DF6" w:rsidP="00287DF6">
      <w:pPr>
        <w:rPr>
          <w:lang w:val="en-US"/>
        </w:rPr>
      </w:pPr>
    </w:p>
    <w:p w14:paraId="359FB5E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data2016 &lt;- filter(data, data$Date==2016)</w:t>
      </w:r>
    </w:p>
    <w:p w14:paraId="4B12867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data2016 &lt;- data2016[order(-data2016$ESG_score),]</w:t>
      </w:r>
    </w:p>
    <w:p w14:paraId="20BD160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top2016 &lt;- data2016[c(1:25),c(1,2,4)]</w:t>
      </w:r>
    </w:p>
    <w:p w14:paraId="110347D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View(top2016)</w:t>
      </w:r>
    </w:p>
    <w:p w14:paraId="45E6C9A8" w14:textId="77777777" w:rsidR="00287DF6" w:rsidRPr="00287DF6" w:rsidRDefault="00287DF6" w:rsidP="00287DF6">
      <w:pPr>
        <w:rPr>
          <w:lang w:val="en-US"/>
        </w:rPr>
      </w:pPr>
    </w:p>
    <w:p w14:paraId="41D31CB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data2015 &lt;- filter(data, data$Date==2015)</w:t>
      </w:r>
    </w:p>
    <w:p w14:paraId="5B01FE9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data2015 &lt;- data2015[order(-data2015$ESG_score),]</w:t>
      </w:r>
    </w:p>
    <w:p w14:paraId="7690935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top2015 &lt;- data2015[c(1:25),c(1,2,4)]</w:t>
      </w:r>
    </w:p>
    <w:p w14:paraId="23722C9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View(top2015)</w:t>
      </w:r>
    </w:p>
    <w:p w14:paraId="6E2502DA" w14:textId="77777777" w:rsidR="00287DF6" w:rsidRPr="00287DF6" w:rsidRDefault="00287DF6" w:rsidP="00287DF6">
      <w:pPr>
        <w:rPr>
          <w:lang w:val="en-US"/>
        </w:rPr>
      </w:pPr>
    </w:p>
    <w:p w14:paraId="1CEB644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data2014 &lt;- filter(data, data$Date==2014)</w:t>
      </w:r>
    </w:p>
    <w:p w14:paraId="0D72ADA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data2014 &lt;- data2014[order(-data2014$ESG_score),]</w:t>
      </w:r>
    </w:p>
    <w:p w14:paraId="037D439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top2014 &lt;- data2014[c(1:25),c(1,2,4)]</w:t>
      </w:r>
    </w:p>
    <w:p w14:paraId="7797338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View(top2014)</w:t>
      </w:r>
    </w:p>
    <w:p w14:paraId="7EA1826F" w14:textId="77777777" w:rsidR="00287DF6" w:rsidRPr="00287DF6" w:rsidRDefault="00287DF6" w:rsidP="00287DF6">
      <w:pPr>
        <w:rPr>
          <w:lang w:val="en-US"/>
        </w:rPr>
      </w:pPr>
    </w:p>
    <w:p w14:paraId="1515D0D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x &lt;- c(top2019$`Company Name`,top2018$`Company Name`)</w:t>
      </w:r>
    </w:p>
    <w:p w14:paraId="00F98CF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View(x)</w:t>
      </w:r>
    </w:p>
    <w:p w14:paraId="00A1B6C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x &lt;- unique(x)</w:t>
      </w:r>
    </w:p>
    <w:p w14:paraId="56EE8C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c(top2017$`Company Name`,top2016$`Company Name`)</w:t>
      </w:r>
    </w:p>
    <w:p w14:paraId="1890C80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View(y)</w:t>
      </w:r>
    </w:p>
    <w:p w14:paraId="055779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unique(y)</w:t>
      </w:r>
    </w:p>
    <w:p w14:paraId="07CEE21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c(top2018$`Company Name`,top2017$`Company Name`)</w:t>
      </w:r>
    </w:p>
    <w:p w14:paraId="26C49D4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View(y)</w:t>
      </w:r>
    </w:p>
    <w:p w14:paraId="5FD21EC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unique(y)</w:t>
      </w:r>
    </w:p>
    <w:p w14:paraId="1AF3B9C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c(top2016$`Company Name`,top2015$`Company Name`)</w:t>
      </w:r>
    </w:p>
    <w:p w14:paraId="132A8F9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View(y)</w:t>
      </w:r>
    </w:p>
    <w:p w14:paraId="62D433B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unique(y)</w:t>
      </w:r>
    </w:p>
    <w:p w14:paraId="01D1618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c(top2019$`Company Name`,top2015$`Company Name`)</w:t>
      </w:r>
    </w:p>
    <w:p w14:paraId="589754A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View(y)</w:t>
      </w:r>
    </w:p>
    <w:p w14:paraId="409777F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 &lt;- unique(y)</w:t>
      </w:r>
    </w:p>
    <w:p w14:paraId="0DE31648" w14:textId="77777777" w:rsidR="00287DF6" w:rsidRDefault="00287DF6" w:rsidP="00287DF6">
      <w:r>
        <w:t>###Отберем наилучший и наихудший кваритили по ESG</w:t>
      </w:r>
    </w:p>
    <w:p w14:paraId="5BDA74D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bad_q2014 &lt;- quantile(data2014$ESG_score, 0.25)</w:t>
      </w:r>
    </w:p>
    <w:p w14:paraId="66C0334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bad_q2014</w:t>
      </w:r>
    </w:p>
    <w:p w14:paraId="767C950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bad_q2014_num &lt;- which(data2014$ESG_score&lt;bad_q2014)</w:t>
      </w:r>
    </w:p>
    <w:p w14:paraId="246DB35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bad_q2014_num</w:t>
      </w:r>
    </w:p>
    <w:p w14:paraId="1F84DD74" w14:textId="77777777" w:rsidR="00287DF6" w:rsidRPr="00287DF6" w:rsidRDefault="00287DF6" w:rsidP="00287DF6">
      <w:pPr>
        <w:rPr>
          <w:lang w:val="en-US"/>
        </w:rPr>
      </w:pPr>
    </w:p>
    <w:p w14:paraId="4730795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best_q2014 &lt;- quantile(data2014$ESG_score, 0.75)</w:t>
      </w:r>
    </w:p>
    <w:p w14:paraId="29ACD6E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best_q2014</w:t>
      </w:r>
    </w:p>
    <w:p w14:paraId="66BD27E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best_q2014_num &lt;- which(data2014$ESG_score&gt;best_q2014)</w:t>
      </w:r>
    </w:p>
    <w:p w14:paraId="01B05D1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best_q2014_num</w:t>
      </w:r>
    </w:p>
    <w:p w14:paraId="65EF766B" w14:textId="77777777" w:rsidR="00287DF6" w:rsidRPr="00287DF6" w:rsidRDefault="00287DF6" w:rsidP="00287DF6">
      <w:pPr>
        <w:rPr>
          <w:lang w:val="en-US"/>
        </w:rPr>
      </w:pPr>
    </w:p>
    <w:p w14:paraId="2E9EE2E2" w14:textId="77777777" w:rsidR="00287DF6" w:rsidRPr="00287DF6" w:rsidRDefault="00287DF6" w:rsidP="00287DF6">
      <w:pPr>
        <w:rPr>
          <w:lang w:val="en-US"/>
        </w:rPr>
      </w:pPr>
    </w:p>
    <w:p w14:paraId="2072B3D2" w14:textId="77777777" w:rsidR="00287DF6" w:rsidRPr="00287DF6" w:rsidRDefault="00287DF6" w:rsidP="00287DF6">
      <w:pPr>
        <w:rPr>
          <w:lang w:val="en-US"/>
        </w:rPr>
      </w:pPr>
    </w:p>
    <w:p w14:paraId="6B6950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ticker_w2014 &lt;- data2014$`Identifier (RIC)`[bad_q2014_num]</w:t>
      </w:r>
    </w:p>
    <w:p w14:paraId="4237080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ticker_b2014 &lt;- data2014$`Identifier (RIC)`[best_q2014_num]</w:t>
      </w:r>
    </w:p>
    <w:p w14:paraId="543CABDE" w14:textId="77777777" w:rsidR="00287DF6" w:rsidRDefault="00287DF6" w:rsidP="00287DF6">
      <w:r>
        <w:t>#скачаем котировки акций</w:t>
      </w:r>
    </w:p>
    <w:p w14:paraId="369A58FD" w14:textId="77777777" w:rsidR="00287DF6" w:rsidRDefault="00287DF6" w:rsidP="00287DF6">
      <w:r>
        <w:t>D &lt;- new.env()</w:t>
      </w:r>
    </w:p>
    <w:p w14:paraId="5A54A69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sDate &lt;- as.Date("2014-10-30")</w:t>
      </w:r>
    </w:p>
    <w:p w14:paraId="7C88EAE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eDate &lt;- as.Date("2015-10-30")</w:t>
      </w:r>
    </w:p>
    <w:p w14:paraId="2BA8117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num_ticker &lt;- length(ticker_b2014)</w:t>
      </w:r>
    </w:p>
    <w:p w14:paraId="69B28D3E" w14:textId="77777777" w:rsidR="00287DF6" w:rsidRPr="00287DF6" w:rsidRDefault="00287DF6" w:rsidP="00287DF6">
      <w:pPr>
        <w:rPr>
          <w:lang w:val="en-US"/>
        </w:rPr>
      </w:pPr>
    </w:p>
    <w:p w14:paraId="01E1784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Temp_D &lt;- list()</w:t>
      </w:r>
    </w:p>
    <w:p w14:paraId="41CF7C0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counter &lt;- 1L</w:t>
      </w:r>
    </w:p>
    <w:p w14:paraId="4FD602A5" w14:textId="77777777" w:rsidR="00287DF6" w:rsidRPr="00287DF6" w:rsidRDefault="00287DF6" w:rsidP="00287DF6">
      <w:pPr>
        <w:rPr>
          <w:lang w:val="en-US"/>
        </w:rPr>
      </w:pPr>
    </w:p>
    <w:p w14:paraId="6030463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for(i in ticker_b2014)  {  </w:t>
      </w:r>
    </w:p>
    <w:p w14:paraId="3702706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739E7FF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getSymbols(</w:t>
      </w:r>
    </w:p>
    <w:p w14:paraId="229F5C0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i, </w:t>
      </w:r>
    </w:p>
    <w:p w14:paraId="569A4EC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env = D, </w:t>
      </w:r>
    </w:p>
    <w:p w14:paraId="78CD517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reload.Symbols = FALSE, </w:t>
      </w:r>
    </w:p>
    <w:p w14:paraId="77BBBB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from = sDate, </w:t>
      </w:r>
    </w:p>
    <w:p w14:paraId="78045DD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to = eDate,</w:t>
      </w:r>
    </w:p>
    <w:p w14:paraId="5A917CF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verbose = FALSE,</w:t>
      </w:r>
    </w:p>
    <w:p w14:paraId="1A72F0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warnings = TRUE,</w:t>
      </w:r>
    </w:p>
    <w:p w14:paraId="4670465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src = "yahoo",</w:t>
      </w:r>
    </w:p>
    <w:p w14:paraId="5C48529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symbol.lookup = TRUE) </w:t>
      </w:r>
    </w:p>
    <w:p w14:paraId="5D95983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print(counter)</w:t>
      </w:r>
    </w:p>
    <w:p w14:paraId="4EFE422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0B3C1AB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Temp_D[[i]] &lt;- Cl(D[[i]])  </w:t>
      </w:r>
    </w:p>
    <w:p w14:paraId="1BD9F52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139F0A7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if (counter == length(ticker_b2014))</w:t>
      </w:r>
    </w:p>
    <w:p w14:paraId="5760AE7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 </w:t>
      </w:r>
    </w:p>
    <w:p w14:paraId="331249D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#Merge all the objects of the list into one object. </w:t>
      </w:r>
    </w:p>
    <w:p w14:paraId="5FA7E74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Daily_Price   &lt;- do.call(merge, Temp_D)</w:t>
      </w:r>
    </w:p>
    <w:p w14:paraId="476008F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4A4425A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else</w:t>
      </w:r>
    </w:p>
    <w:p w14:paraId="336617B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</w:t>
      </w:r>
    </w:p>
    <w:p w14:paraId="6EA7C3D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counter &lt;- counter + 1</w:t>
      </w:r>
    </w:p>
    <w:p w14:paraId="351096C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58740B9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76EE1A9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}</w:t>
      </w:r>
    </w:p>
    <w:p w14:paraId="277DFDAD" w14:textId="77777777" w:rsidR="00287DF6" w:rsidRPr="00287DF6" w:rsidRDefault="00287DF6" w:rsidP="00287DF6">
      <w:pPr>
        <w:rPr>
          <w:lang w:val="en-US"/>
        </w:rPr>
      </w:pPr>
    </w:p>
    <w:p w14:paraId="277996F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View(Daily_Price)</w:t>
      </w:r>
    </w:p>
    <w:p w14:paraId="7EA12F49" w14:textId="77777777" w:rsidR="00287DF6" w:rsidRDefault="00287DF6" w:rsidP="00287DF6">
      <w:r>
        <w:t>best2015 &lt;- Daily_Price</w:t>
      </w:r>
    </w:p>
    <w:p w14:paraId="089FEE25" w14:textId="77777777" w:rsidR="00287DF6" w:rsidRDefault="00287DF6" w:rsidP="00287DF6">
      <w:r>
        <w:t>#для первого квартиля</w:t>
      </w:r>
    </w:p>
    <w:p w14:paraId="7A7FC73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new.env()</w:t>
      </w:r>
    </w:p>
    <w:p w14:paraId="1309CD7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sDate &lt;- as.Date("2014-10-30")</w:t>
      </w:r>
    </w:p>
    <w:p w14:paraId="7A1D05D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eDate &lt;- as.Date("2015-10-30")</w:t>
      </w:r>
    </w:p>
    <w:p w14:paraId="46768D68" w14:textId="77777777" w:rsidR="00287DF6" w:rsidRPr="00287DF6" w:rsidRDefault="00287DF6" w:rsidP="00287DF6">
      <w:pPr>
        <w:rPr>
          <w:lang w:val="en-US"/>
        </w:rPr>
      </w:pPr>
    </w:p>
    <w:p w14:paraId="4D1BA98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num_ticker &lt;- length(ticker_w2014)</w:t>
      </w:r>
    </w:p>
    <w:p w14:paraId="39432BE2" w14:textId="77777777" w:rsidR="00287DF6" w:rsidRPr="00287DF6" w:rsidRDefault="00287DF6" w:rsidP="00287DF6">
      <w:pPr>
        <w:rPr>
          <w:lang w:val="en-US"/>
        </w:rPr>
      </w:pPr>
    </w:p>
    <w:p w14:paraId="60F74B6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Temp_D &lt;- list()</w:t>
      </w:r>
    </w:p>
    <w:p w14:paraId="0A14812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counter &lt;- 1L</w:t>
      </w:r>
    </w:p>
    <w:p w14:paraId="4FAB09EF" w14:textId="77777777" w:rsidR="00287DF6" w:rsidRPr="00287DF6" w:rsidRDefault="00287DF6" w:rsidP="00287DF6">
      <w:pPr>
        <w:rPr>
          <w:lang w:val="en-US"/>
        </w:rPr>
      </w:pPr>
    </w:p>
    <w:p w14:paraId="6FA8F71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for(i in ticker_w2014)  {  </w:t>
      </w:r>
    </w:p>
    <w:p w14:paraId="401BB1A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017A2E9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getSymbols(</w:t>
      </w:r>
    </w:p>
    <w:p w14:paraId="475A9D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i, </w:t>
      </w:r>
    </w:p>
    <w:p w14:paraId="7A6711E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env = D, </w:t>
      </w:r>
    </w:p>
    <w:p w14:paraId="5F26E8C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reload.Symbols = FALSE, </w:t>
      </w:r>
    </w:p>
    <w:p w14:paraId="72BD82C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  from = sDate, </w:t>
      </w:r>
    </w:p>
    <w:p w14:paraId="6B4F97C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to = eDate,</w:t>
      </w:r>
    </w:p>
    <w:p w14:paraId="677EE58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verbose = FALSE,</w:t>
      </w:r>
    </w:p>
    <w:p w14:paraId="0A38D22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warnings = TRUE,</w:t>
      </w:r>
    </w:p>
    <w:p w14:paraId="40E2CEA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src = "yahoo",</w:t>
      </w:r>
    </w:p>
    <w:p w14:paraId="581F98A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symbol.lookup = TRUE) </w:t>
      </w:r>
    </w:p>
    <w:p w14:paraId="4F2FA49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print(counter)</w:t>
      </w:r>
    </w:p>
    <w:p w14:paraId="71CA2CF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742BE01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Temp_D[[i]] &lt;- Cl(D[[i]])  </w:t>
      </w:r>
    </w:p>
    <w:p w14:paraId="52409C9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13C4E6D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if (counter == length(ticker_w2014))</w:t>
      </w:r>
    </w:p>
    <w:p w14:paraId="03D780C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 </w:t>
      </w:r>
    </w:p>
    <w:p w14:paraId="7D72E84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#Merge all the objects of the list into one object. </w:t>
      </w:r>
    </w:p>
    <w:p w14:paraId="3C4654F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Daily_Price   &lt;- do.call(merge, Temp_D)</w:t>
      </w:r>
    </w:p>
    <w:p w14:paraId="7136921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55909BE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else</w:t>
      </w:r>
    </w:p>
    <w:p w14:paraId="27B9FBC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</w:t>
      </w:r>
    </w:p>
    <w:p w14:paraId="24FDF69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counter &lt;- counter + 1</w:t>
      </w:r>
    </w:p>
    <w:p w14:paraId="3DE9AFC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49097CF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0C0B425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}</w:t>
      </w:r>
    </w:p>
    <w:p w14:paraId="26FC785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View(Daily_Price)</w:t>
      </w:r>
    </w:p>
    <w:p w14:paraId="3EA27E8C" w14:textId="77777777" w:rsidR="00287DF6" w:rsidRDefault="00287DF6" w:rsidP="00287DF6">
      <w:r>
        <w:t>worst2015 &lt;- Daily_Price</w:t>
      </w:r>
    </w:p>
    <w:p w14:paraId="7ADD96E0" w14:textId="77777777" w:rsidR="00287DF6" w:rsidRDefault="00287DF6" w:rsidP="00287DF6"/>
    <w:p w14:paraId="21F1FD4C" w14:textId="77777777" w:rsidR="00287DF6" w:rsidRDefault="00287DF6" w:rsidP="00287DF6">
      <w:r>
        <w:t>#Построим портфель</w:t>
      </w:r>
    </w:p>
    <w:p w14:paraId="5B8F1211" w14:textId="77777777" w:rsidR="00287DF6" w:rsidRDefault="00287DF6" w:rsidP="00287DF6">
      <w:r>
        <w:t>#сначала посмотрим на какую-нибудь акцию</w:t>
      </w:r>
    </w:p>
    <w:p w14:paraId="1AB4FEA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library(PortfolioAnalytics)</w:t>
      </w:r>
    </w:p>
    <w:p w14:paraId="2C9921E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library(ROI)</w:t>
      </w:r>
    </w:p>
    <w:p w14:paraId="09B69CB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library(ROI.plugin.glpk)</w:t>
      </w:r>
    </w:p>
    <w:p w14:paraId="3DA623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library(DEoptim)</w:t>
      </w:r>
    </w:p>
    <w:p w14:paraId="29A1EAE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library(quantmod)</w:t>
      </w:r>
    </w:p>
    <w:p w14:paraId="43BE0F7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best2015 &lt;- na.omit(best2015)</w:t>
      </w:r>
    </w:p>
    <w:p w14:paraId="6D6416C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Returns20151 &lt;-Return.calculate(best2015, method = "log") </w:t>
      </w:r>
    </w:p>
    <w:p w14:paraId="33C9D1B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Returns20151</w:t>
      </w:r>
    </w:p>
    <w:p w14:paraId="6080219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A &lt;- Returns20151$A.Close</w:t>
      </w:r>
    </w:p>
    <w:p w14:paraId="2E95873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plot(A)</w:t>
      </w:r>
    </w:p>
    <w:p w14:paraId="3970BE9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chart.RollingPerformance(A, width = 30, FUN = "sd") #</w:t>
      </w:r>
      <w:r>
        <w:t>скольязящее</w:t>
      </w:r>
      <w:r w:rsidRPr="00287DF6">
        <w:rPr>
          <w:lang w:val="en-US"/>
        </w:rPr>
        <w:t xml:space="preserve"> </w:t>
      </w:r>
      <w:r>
        <w:t>среднее</w:t>
      </w:r>
      <w:r w:rsidRPr="00287DF6">
        <w:rPr>
          <w:lang w:val="en-US"/>
        </w:rPr>
        <w:t xml:space="preserve"> </w:t>
      </w:r>
      <w:r>
        <w:t>для</w:t>
      </w:r>
      <w:r w:rsidRPr="00287DF6">
        <w:rPr>
          <w:lang w:val="en-US"/>
        </w:rPr>
        <w:t xml:space="preserve"> </w:t>
      </w:r>
      <w:r>
        <w:t>дисперсии</w:t>
      </w:r>
    </w:p>
    <w:p w14:paraId="354B9100" w14:textId="77777777" w:rsidR="00287DF6" w:rsidRDefault="00287DF6" w:rsidP="00287DF6">
      <w:r>
        <w:t>#вывод - есть гетероскедастичность</w:t>
      </w:r>
    </w:p>
    <w:p w14:paraId="2F067C0D" w14:textId="77777777" w:rsidR="00287DF6" w:rsidRDefault="00287DF6" w:rsidP="00287DF6">
      <w:r>
        <w:t xml:space="preserve">chart.CumReturns(A) #видим как мы росли </w:t>
      </w:r>
    </w:p>
    <w:p w14:paraId="26D1CA6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chart.Drawdown(A) #</w:t>
      </w:r>
      <w:r>
        <w:t>куммулятивные</w:t>
      </w:r>
      <w:r w:rsidRPr="00287DF6">
        <w:rPr>
          <w:lang w:val="en-US"/>
        </w:rPr>
        <w:t xml:space="preserve"> </w:t>
      </w:r>
      <w:r>
        <w:t>провалы</w:t>
      </w:r>
    </w:p>
    <w:p w14:paraId="594E966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chart.Histogram(A, methods = c("add.density"))</w:t>
      </w:r>
    </w:p>
    <w:p w14:paraId="36EDB89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chart.Histogram(A, methods = c("add.density", "add.normal"))</w:t>
      </w:r>
    </w:p>
    <w:p w14:paraId="58CFC017" w14:textId="77777777" w:rsidR="00287DF6" w:rsidRPr="00287DF6" w:rsidRDefault="00287DF6" w:rsidP="00287DF6">
      <w:pPr>
        <w:rPr>
          <w:lang w:val="en-US"/>
        </w:rPr>
      </w:pPr>
    </w:p>
    <w:p w14:paraId="35090B8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colnames(Returns20151)</w:t>
      </w:r>
    </w:p>
    <w:p w14:paraId="370BCD0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 &lt;- portfolio.spec(assets = colnames(Returns20151))</w:t>
      </w:r>
    </w:p>
    <w:p w14:paraId="5AC4511D" w14:textId="77777777" w:rsidR="00287DF6" w:rsidRPr="00287DF6" w:rsidRDefault="00287DF6" w:rsidP="00287DF6">
      <w:pPr>
        <w:rPr>
          <w:lang w:val="en-US"/>
        </w:rPr>
      </w:pPr>
    </w:p>
    <w:p w14:paraId="3868B6C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средние</w:t>
      </w:r>
      <w:r w:rsidRPr="00287DF6">
        <w:rPr>
          <w:lang w:val="en-US"/>
        </w:rPr>
        <w:t xml:space="preserve"> </w:t>
      </w:r>
      <w:r>
        <w:t>доходности</w:t>
      </w:r>
    </w:p>
    <w:p w14:paraId="2437CF3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Returns20151 &lt;- na.omit(Returns20151)</w:t>
      </w:r>
    </w:p>
    <w:p w14:paraId="0C149D2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(colMeans(Returns20151))</w:t>
      </w:r>
    </w:p>
    <w:p w14:paraId="0DDD17BE" w14:textId="77777777" w:rsidR="00287DF6" w:rsidRPr="00287DF6" w:rsidRDefault="00287DF6" w:rsidP="00287DF6">
      <w:pPr>
        <w:rPr>
          <w:lang w:val="en-US"/>
        </w:rPr>
      </w:pPr>
    </w:p>
    <w:p w14:paraId="75E4873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линейные</w:t>
      </w:r>
      <w:r w:rsidRPr="00287DF6">
        <w:rPr>
          <w:lang w:val="en-US"/>
        </w:rPr>
        <w:t xml:space="preserve"> </w:t>
      </w:r>
      <w:r>
        <w:t>ограничения</w:t>
      </w:r>
    </w:p>
    <w:p w14:paraId="5B238BB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 &lt;- add.constraint(Port, type = "full_invsetment") #</w:t>
      </w:r>
      <w:r>
        <w:t>сумма</w:t>
      </w:r>
      <w:r w:rsidRPr="00287DF6">
        <w:rPr>
          <w:lang w:val="en-US"/>
        </w:rPr>
        <w:t xml:space="preserve"> </w:t>
      </w:r>
      <w:r>
        <w:t>весов</w:t>
      </w:r>
      <w:r w:rsidRPr="00287DF6">
        <w:rPr>
          <w:lang w:val="en-US"/>
        </w:rPr>
        <w:t xml:space="preserve"> 1</w:t>
      </w:r>
    </w:p>
    <w:p w14:paraId="7DB2C8F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 &lt;- add.constraint(Port, type = "long_only")</w:t>
      </w:r>
    </w:p>
    <w:p w14:paraId="4ED4600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#Port &lt;- add.constraint(Port, type="diversification", div_target=1-(1/dim(Returns20191)[2]))</w:t>
      </w:r>
    </w:p>
    <w:p w14:paraId="4474E4A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 &lt;- add.constraint(Port, type = "return", name = "mean", return_target = 0.001)</w:t>
      </w:r>
    </w:p>
    <w:p w14:paraId="5374BB0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добавим</w:t>
      </w:r>
      <w:r w:rsidRPr="00287DF6">
        <w:rPr>
          <w:lang w:val="en-US"/>
        </w:rPr>
        <w:t xml:space="preserve"> </w:t>
      </w:r>
      <w:r>
        <w:t>цель</w:t>
      </w:r>
      <w:r w:rsidRPr="00287DF6">
        <w:rPr>
          <w:lang w:val="en-US"/>
        </w:rPr>
        <w:t xml:space="preserve"> - </w:t>
      </w:r>
      <w:r>
        <w:t>минимизация</w:t>
      </w:r>
      <w:r w:rsidRPr="00287DF6">
        <w:rPr>
          <w:lang w:val="en-US"/>
        </w:rPr>
        <w:t xml:space="preserve"> </w:t>
      </w:r>
      <w:r>
        <w:t>дисперсии</w:t>
      </w:r>
    </w:p>
    <w:p w14:paraId="4037C5A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 &lt;- add.objective(Port, type = "risk", name = "StdDev")</w:t>
      </w:r>
    </w:p>
    <w:p w14:paraId="36A63D6F" w14:textId="77777777" w:rsidR="00287DF6" w:rsidRPr="00287DF6" w:rsidRDefault="00287DF6" w:rsidP="00287DF6">
      <w:pPr>
        <w:rPr>
          <w:lang w:val="en-US"/>
        </w:rPr>
      </w:pPr>
    </w:p>
    <w:p w14:paraId="228F93C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метод</w:t>
      </w:r>
      <w:r w:rsidRPr="00287DF6">
        <w:rPr>
          <w:lang w:val="en-US"/>
        </w:rPr>
        <w:t xml:space="preserve"> </w:t>
      </w:r>
      <w:r>
        <w:t>оптимизации</w:t>
      </w:r>
    </w:p>
    <w:p w14:paraId="79252BE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Result &lt;- optimize.portfolio(portfolio = Port, R = Returns20151, optimize_method = "ROI")</w:t>
      </w:r>
    </w:p>
    <w:p w14:paraId="221346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Result$weights</w:t>
      </w:r>
    </w:p>
    <w:p w14:paraId="5879967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Result$objective_measures</w:t>
      </w:r>
    </w:p>
    <w:p w14:paraId="4B8DBE40" w14:textId="77777777" w:rsidR="00287DF6" w:rsidRPr="00287DF6" w:rsidRDefault="00287DF6" w:rsidP="00287DF6">
      <w:pPr>
        <w:rPr>
          <w:lang w:val="en-US"/>
        </w:rPr>
      </w:pPr>
    </w:p>
    <w:p w14:paraId="17C87C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w1 &lt;- (Result$weights)</w:t>
      </w:r>
    </w:p>
    <w:p w14:paraId="015C75B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1-sum(w1^2)</w:t>
      </w:r>
    </w:p>
    <w:p w14:paraId="531CD10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построим</w:t>
      </w:r>
      <w:r w:rsidRPr="00287DF6">
        <w:rPr>
          <w:lang w:val="en-US"/>
        </w:rPr>
        <w:t xml:space="preserve"> </w:t>
      </w:r>
      <w:r>
        <w:t>плохой</w:t>
      </w:r>
      <w:r w:rsidRPr="00287DF6">
        <w:rPr>
          <w:lang w:val="en-US"/>
        </w:rPr>
        <w:t xml:space="preserve"> </w:t>
      </w:r>
      <w:r>
        <w:t>портфель</w:t>
      </w:r>
    </w:p>
    <w:p w14:paraId="138D15A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worst2015 &lt;- na.omit(worst2015)</w:t>
      </w:r>
    </w:p>
    <w:p w14:paraId="2684678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Returns20152 &lt;-Return.calculate(worst2015, method = "log") </w:t>
      </w:r>
    </w:p>
    <w:p w14:paraId="4083B6C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BIO &lt;- Returns20152$BIO.Close</w:t>
      </w:r>
    </w:p>
    <w:p w14:paraId="1807ADE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plot(BIO)</w:t>
      </w:r>
    </w:p>
    <w:p w14:paraId="79A69CC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chart.RollingPerformance(BIO, width = 30, FUN = "sd") #</w:t>
      </w:r>
      <w:r>
        <w:t>скольязящее</w:t>
      </w:r>
      <w:r w:rsidRPr="00287DF6">
        <w:rPr>
          <w:lang w:val="en-US"/>
        </w:rPr>
        <w:t xml:space="preserve"> </w:t>
      </w:r>
      <w:r>
        <w:t>среднее</w:t>
      </w:r>
      <w:r w:rsidRPr="00287DF6">
        <w:rPr>
          <w:lang w:val="en-US"/>
        </w:rPr>
        <w:t xml:space="preserve"> </w:t>
      </w:r>
      <w:r>
        <w:t>для</w:t>
      </w:r>
      <w:r w:rsidRPr="00287DF6">
        <w:rPr>
          <w:lang w:val="en-US"/>
        </w:rPr>
        <w:t xml:space="preserve"> </w:t>
      </w:r>
      <w:r>
        <w:t>дисперсии</w:t>
      </w:r>
    </w:p>
    <w:p w14:paraId="07D96ACB" w14:textId="77777777" w:rsidR="00287DF6" w:rsidRDefault="00287DF6" w:rsidP="00287DF6">
      <w:r>
        <w:t>#вывод - есть гетероскедастичность</w:t>
      </w:r>
    </w:p>
    <w:p w14:paraId="3AE2A1D2" w14:textId="77777777" w:rsidR="00287DF6" w:rsidRDefault="00287DF6" w:rsidP="00287DF6">
      <w:r>
        <w:t xml:space="preserve">chart.CumReturns(BIO) #видим как мы росли </w:t>
      </w:r>
    </w:p>
    <w:p w14:paraId="2366D859" w14:textId="77777777" w:rsidR="00287DF6" w:rsidRDefault="00287DF6" w:rsidP="00287DF6">
      <w:r>
        <w:t>chart.Drawdown(BIO) #куммулятивные провалы</w:t>
      </w:r>
    </w:p>
    <w:p w14:paraId="3B8686C1" w14:textId="77777777" w:rsidR="00287DF6" w:rsidRDefault="00287DF6" w:rsidP="00287DF6">
      <w:r>
        <w:t>chart.Histogram(BIO, methods = c("add.density"))</w:t>
      </w:r>
    </w:p>
    <w:p w14:paraId="32EC6B5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chart.Histogram(BIO, methods = c("add.density", "add.normal"))</w:t>
      </w:r>
    </w:p>
    <w:p w14:paraId="32DE9830" w14:textId="77777777" w:rsidR="00287DF6" w:rsidRPr="00287DF6" w:rsidRDefault="00287DF6" w:rsidP="00287DF6">
      <w:pPr>
        <w:rPr>
          <w:lang w:val="en-US"/>
        </w:rPr>
      </w:pPr>
    </w:p>
    <w:p w14:paraId="20812A0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colnames(Returns20152)</w:t>
      </w:r>
    </w:p>
    <w:p w14:paraId="1636180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Port2 &lt;- portfolio.spec(assets = colnames(Returns20152))</w:t>
      </w:r>
    </w:p>
    <w:p w14:paraId="34456578" w14:textId="77777777" w:rsidR="00287DF6" w:rsidRPr="00287DF6" w:rsidRDefault="00287DF6" w:rsidP="00287DF6">
      <w:pPr>
        <w:rPr>
          <w:lang w:val="en-US"/>
        </w:rPr>
      </w:pPr>
    </w:p>
    <w:p w14:paraId="65526FA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средние</w:t>
      </w:r>
      <w:r w:rsidRPr="00287DF6">
        <w:rPr>
          <w:lang w:val="en-US"/>
        </w:rPr>
        <w:t xml:space="preserve"> </w:t>
      </w:r>
      <w:r>
        <w:t>доходности</w:t>
      </w:r>
    </w:p>
    <w:p w14:paraId="2692495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Returns20152 &lt;- na.omit(Returns20152)</w:t>
      </w:r>
    </w:p>
    <w:p w14:paraId="55134E4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mean(colMeans(Returns20152))</w:t>
      </w:r>
    </w:p>
    <w:p w14:paraId="60AE562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линейные</w:t>
      </w:r>
      <w:r w:rsidRPr="00287DF6">
        <w:rPr>
          <w:lang w:val="en-US"/>
        </w:rPr>
        <w:t xml:space="preserve"> </w:t>
      </w:r>
      <w:r>
        <w:t>ограничения</w:t>
      </w:r>
    </w:p>
    <w:p w14:paraId="1B2AF82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Port2 &lt;- add.constraint(Port2, type = "full_invsetment") #</w:t>
      </w:r>
      <w:r>
        <w:t>сумма</w:t>
      </w:r>
      <w:r w:rsidRPr="00287DF6">
        <w:rPr>
          <w:lang w:val="en-US"/>
        </w:rPr>
        <w:t xml:space="preserve"> </w:t>
      </w:r>
      <w:r>
        <w:t>весов</w:t>
      </w:r>
      <w:r w:rsidRPr="00287DF6">
        <w:rPr>
          <w:lang w:val="en-US"/>
        </w:rPr>
        <w:t xml:space="preserve"> 1</w:t>
      </w:r>
    </w:p>
    <w:p w14:paraId="5A7E7A3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Port2 &lt;- add.constraint(Port2, type = "long_only")</w:t>
      </w:r>
    </w:p>
    <w:p w14:paraId="41232A2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#Port &lt;- add.constraint(Port, type="diversification", div_target=1-(1/dim(Returns20191)[2]))</w:t>
      </w:r>
    </w:p>
    <w:p w14:paraId="7D141CE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Port2 &lt;- add.constraint(Port2, type = "return", name = "mean", return_target = 0.001)</w:t>
      </w:r>
    </w:p>
    <w:p w14:paraId="07A515B2" w14:textId="77777777" w:rsidR="00287DF6" w:rsidRPr="00287DF6" w:rsidRDefault="00287DF6" w:rsidP="00287DF6">
      <w:pPr>
        <w:rPr>
          <w:lang w:val="en-US"/>
        </w:rPr>
      </w:pPr>
    </w:p>
    <w:p w14:paraId="633E106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добавим</w:t>
      </w:r>
      <w:r w:rsidRPr="00287DF6">
        <w:rPr>
          <w:lang w:val="en-US"/>
        </w:rPr>
        <w:t xml:space="preserve"> </w:t>
      </w:r>
      <w:r>
        <w:t>цель</w:t>
      </w:r>
      <w:r w:rsidRPr="00287DF6">
        <w:rPr>
          <w:lang w:val="en-US"/>
        </w:rPr>
        <w:t xml:space="preserve"> - </w:t>
      </w:r>
      <w:r>
        <w:t>минимизация</w:t>
      </w:r>
      <w:r w:rsidRPr="00287DF6">
        <w:rPr>
          <w:lang w:val="en-US"/>
        </w:rPr>
        <w:t xml:space="preserve"> </w:t>
      </w:r>
      <w:r>
        <w:t>дисперсии</w:t>
      </w:r>
    </w:p>
    <w:p w14:paraId="5F08F95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Port2 &lt;- add.objective(Port2, type = "risk", name = "StdDev")</w:t>
      </w:r>
    </w:p>
    <w:p w14:paraId="765367D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метод</w:t>
      </w:r>
      <w:r w:rsidRPr="00287DF6">
        <w:rPr>
          <w:lang w:val="en-US"/>
        </w:rPr>
        <w:t xml:space="preserve"> </w:t>
      </w:r>
      <w:r>
        <w:t>оптимизации</w:t>
      </w:r>
    </w:p>
    <w:p w14:paraId="78C34AA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Result2 &lt;- optimize.portfolio(portfolio = Port2, R = Returns20152, optimize_method = "ROI")</w:t>
      </w:r>
    </w:p>
    <w:p w14:paraId="7714585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Result2$weights</w:t>
      </w:r>
    </w:p>
    <w:p w14:paraId="628EC45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Result2$objective_measures</w:t>
      </w:r>
    </w:p>
    <w:p w14:paraId="1A0E643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w2 &lt;- (Result2$weights)</w:t>
      </w:r>
    </w:p>
    <w:p w14:paraId="3527776F" w14:textId="77777777" w:rsidR="00287DF6" w:rsidRDefault="00287DF6" w:rsidP="00287DF6">
      <w:r>
        <w:lastRenderedPageBreak/>
        <w:t>1-sum(w2^2)</w:t>
      </w:r>
    </w:p>
    <w:p w14:paraId="461DB4EA" w14:textId="77777777" w:rsidR="00287DF6" w:rsidRDefault="00287DF6" w:rsidP="00287DF6"/>
    <w:p w14:paraId="7CB25BCE" w14:textId="77777777" w:rsidR="00287DF6" w:rsidRDefault="00287DF6" w:rsidP="00287DF6">
      <w:r>
        <w:t>#найдем доходность портфеля для каждого периода</w:t>
      </w:r>
    </w:p>
    <w:p w14:paraId="6178F62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Day_return1 &lt;- Return.portfolio(R = Returns20151, weights = w1)</w:t>
      </w:r>
    </w:p>
    <w:p w14:paraId="7887396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plot(Day_return1)</w:t>
      </w:r>
    </w:p>
    <w:p w14:paraId="76B260C9" w14:textId="77777777" w:rsidR="00287DF6" w:rsidRPr="00287DF6" w:rsidRDefault="00287DF6" w:rsidP="00287DF6">
      <w:pPr>
        <w:rPr>
          <w:lang w:val="en-US"/>
        </w:rPr>
      </w:pPr>
    </w:p>
    <w:p w14:paraId="3437F1BC" w14:textId="77777777" w:rsidR="00287DF6" w:rsidRPr="00287DF6" w:rsidRDefault="00287DF6" w:rsidP="00287DF6">
      <w:pPr>
        <w:rPr>
          <w:lang w:val="en-US"/>
        </w:rPr>
      </w:pPr>
    </w:p>
    <w:p w14:paraId="614196B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Day_return2 &lt;- Return.portfolio(R = Returns20152, weights = w2)</w:t>
      </w:r>
    </w:p>
    <w:p w14:paraId="2C40712E" w14:textId="77777777" w:rsidR="00287DF6" w:rsidRDefault="00287DF6" w:rsidP="00287DF6">
      <w:r>
        <w:t>plot(Day_return2)</w:t>
      </w:r>
    </w:p>
    <w:p w14:paraId="3F42C51B" w14:textId="77777777" w:rsidR="00287DF6" w:rsidRDefault="00287DF6" w:rsidP="00287DF6"/>
    <w:p w14:paraId="7F907D03" w14:textId="77777777" w:rsidR="00287DF6" w:rsidRDefault="00287DF6" w:rsidP="00287DF6">
      <w:r>
        <w:t>#скачаем цены акций за 2016-2018 года для хорошего портфеля</w:t>
      </w:r>
    </w:p>
    <w:p w14:paraId="6518E4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new.env()</w:t>
      </w:r>
    </w:p>
    <w:p w14:paraId="07156BF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sDate &lt;- as.Date("2015-10-30")</w:t>
      </w:r>
    </w:p>
    <w:p w14:paraId="5BDCBDF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eDate &lt;- as.Date("2018-10-30")</w:t>
      </w:r>
    </w:p>
    <w:p w14:paraId="3E6FE27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num_ticker &lt;- length(ticker_b2014)</w:t>
      </w:r>
    </w:p>
    <w:p w14:paraId="65503BEF" w14:textId="77777777" w:rsidR="00287DF6" w:rsidRPr="00287DF6" w:rsidRDefault="00287DF6" w:rsidP="00287DF6">
      <w:pPr>
        <w:rPr>
          <w:lang w:val="en-US"/>
        </w:rPr>
      </w:pPr>
    </w:p>
    <w:p w14:paraId="521822F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Temp_D &lt;- list()</w:t>
      </w:r>
    </w:p>
    <w:p w14:paraId="0301D06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counter &lt;- 1L</w:t>
      </w:r>
    </w:p>
    <w:p w14:paraId="77A47FCA" w14:textId="77777777" w:rsidR="00287DF6" w:rsidRPr="00287DF6" w:rsidRDefault="00287DF6" w:rsidP="00287DF6">
      <w:pPr>
        <w:rPr>
          <w:lang w:val="en-US"/>
        </w:rPr>
      </w:pPr>
    </w:p>
    <w:p w14:paraId="7CC765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for(i in ticker_b2014)  {  </w:t>
      </w:r>
    </w:p>
    <w:p w14:paraId="087D115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410E500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getSymbols(</w:t>
      </w:r>
    </w:p>
    <w:p w14:paraId="5D21033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i, </w:t>
      </w:r>
    </w:p>
    <w:p w14:paraId="5684692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env = D, </w:t>
      </w:r>
    </w:p>
    <w:p w14:paraId="30C3152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reload.Symbols = FALSE, </w:t>
      </w:r>
    </w:p>
    <w:p w14:paraId="470E2E3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from = sDate, </w:t>
      </w:r>
    </w:p>
    <w:p w14:paraId="060EBEC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to = eDate,</w:t>
      </w:r>
    </w:p>
    <w:p w14:paraId="7EBAB6B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verbose = FALSE,</w:t>
      </w:r>
    </w:p>
    <w:p w14:paraId="5C01123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warnings = TRUE,</w:t>
      </w:r>
    </w:p>
    <w:p w14:paraId="302523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src = "yahoo",</w:t>
      </w:r>
    </w:p>
    <w:p w14:paraId="1BC7E7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symbol.lookup = TRUE) </w:t>
      </w:r>
    </w:p>
    <w:p w14:paraId="5F0867D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print(counter)</w:t>
      </w:r>
    </w:p>
    <w:p w14:paraId="6083D31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</w:t>
      </w:r>
    </w:p>
    <w:p w14:paraId="3C45A6C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Temp_D[[i]] &lt;- Cl(D[[i]])  </w:t>
      </w:r>
    </w:p>
    <w:p w14:paraId="571B9AB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590C80A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if (counter == length(ticker_b2014))</w:t>
      </w:r>
    </w:p>
    <w:p w14:paraId="4FB07CC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 </w:t>
      </w:r>
    </w:p>
    <w:p w14:paraId="40AEDC2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#Merge all the objects of the list into one object. </w:t>
      </w:r>
    </w:p>
    <w:p w14:paraId="0F403DB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Daily_Price   &lt;- do.call(merge, Temp_D)</w:t>
      </w:r>
    </w:p>
    <w:p w14:paraId="2E8CCA9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6A4490F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else</w:t>
      </w:r>
    </w:p>
    <w:p w14:paraId="63794D1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</w:t>
      </w:r>
    </w:p>
    <w:p w14:paraId="3F8F0F2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counter &lt;- counter + 1</w:t>
      </w:r>
    </w:p>
    <w:p w14:paraId="6E45DE1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09658FF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1850C36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}</w:t>
      </w:r>
    </w:p>
    <w:p w14:paraId="6D64597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View(Daily_Price)</w:t>
      </w:r>
    </w:p>
    <w:p w14:paraId="3DC94CC0" w14:textId="77777777" w:rsidR="00287DF6" w:rsidRDefault="00287DF6" w:rsidP="00287DF6">
      <w:r>
        <w:t>best2016_2018 &lt;- Daily_Price</w:t>
      </w:r>
    </w:p>
    <w:p w14:paraId="6E923AD6" w14:textId="77777777" w:rsidR="00287DF6" w:rsidRDefault="00287DF6" w:rsidP="00287DF6">
      <w:r>
        <w:t># и для плохого портфеля</w:t>
      </w:r>
    </w:p>
    <w:p w14:paraId="7AE822D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new.env()</w:t>
      </w:r>
    </w:p>
    <w:p w14:paraId="368CAE8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sDate &lt;- as.Date("2015-10-30")</w:t>
      </w:r>
    </w:p>
    <w:p w14:paraId="4E103B9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eDate &lt;- as.Date("2018-10-30")</w:t>
      </w:r>
    </w:p>
    <w:p w14:paraId="5FCB2C2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num_ticker &lt;- length(ticker_w2014)</w:t>
      </w:r>
    </w:p>
    <w:p w14:paraId="1069D0A1" w14:textId="77777777" w:rsidR="00287DF6" w:rsidRPr="00287DF6" w:rsidRDefault="00287DF6" w:rsidP="00287DF6">
      <w:pPr>
        <w:rPr>
          <w:lang w:val="en-US"/>
        </w:rPr>
      </w:pPr>
    </w:p>
    <w:p w14:paraId="467558A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Temp_D &lt;- list()</w:t>
      </w:r>
    </w:p>
    <w:p w14:paraId="1ED6BFE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counter &lt;- 1L</w:t>
      </w:r>
    </w:p>
    <w:p w14:paraId="2F8DEF52" w14:textId="77777777" w:rsidR="00287DF6" w:rsidRPr="00287DF6" w:rsidRDefault="00287DF6" w:rsidP="00287DF6">
      <w:pPr>
        <w:rPr>
          <w:lang w:val="en-US"/>
        </w:rPr>
      </w:pPr>
    </w:p>
    <w:p w14:paraId="7322D8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for(i in ticker_w2014)  {  </w:t>
      </w:r>
    </w:p>
    <w:p w14:paraId="1AE443A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42036DC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getSymbols(</w:t>
      </w:r>
    </w:p>
    <w:p w14:paraId="1898240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i, </w:t>
      </w:r>
    </w:p>
    <w:p w14:paraId="1FAB9A4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env = D, </w:t>
      </w:r>
    </w:p>
    <w:p w14:paraId="154A7F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reload.Symbols = FALSE, </w:t>
      </w:r>
    </w:p>
    <w:p w14:paraId="6602307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from = sDate, </w:t>
      </w:r>
    </w:p>
    <w:p w14:paraId="7D0B403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 xml:space="preserve">    to = eDate,</w:t>
      </w:r>
    </w:p>
    <w:p w14:paraId="33AB742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verbose = FALSE,</w:t>
      </w:r>
    </w:p>
    <w:p w14:paraId="5393742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warnings = TRUE,</w:t>
      </w:r>
    </w:p>
    <w:p w14:paraId="5ADBC54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src = "yahoo",</w:t>
      </w:r>
    </w:p>
    <w:p w14:paraId="3C2CD93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symbol.lookup = TRUE) </w:t>
      </w:r>
    </w:p>
    <w:p w14:paraId="1F96D0D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print(counter)</w:t>
      </w:r>
    </w:p>
    <w:p w14:paraId="77D61C6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6C0D390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Temp_D[[i]] &lt;- Cl(D[[i]])  </w:t>
      </w:r>
    </w:p>
    <w:p w14:paraId="525244B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39232C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if (counter == length(ticker_w2014))</w:t>
      </w:r>
    </w:p>
    <w:p w14:paraId="155E979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 </w:t>
      </w:r>
    </w:p>
    <w:p w14:paraId="68EA48A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#Merge all the objects of the list into one object. </w:t>
      </w:r>
    </w:p>
    <w:p w14:paraId="7EF235D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Daily_Price   &lt;- do.call(merge, Temp_D)</w:t>
      </w:r>
    </w:p>
    <w:p w14:paraId="2D0846A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318B74D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else</w:t>
      </w:r>
    </w:p>
    <w:p w14:paraId="4E0F60A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{</w:t>
      </w:r>
    </w:p>
    <w:p w14:paraId="3EFCF2F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  counter &lt;- counter + 1</w:t>
      </w:r>
    </w:p>
    <w:p w14:paraId="0901BBF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}</w:t>
      </w:r>
    </w:p>
    <w:p w14:paraId="229471C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</w:t>
      </w:r>
    </w:p>
    <w:p w14:paraId="33DCEB7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}</w:t>
      </w:r>
    </w:p>
    <w:p w14:paraId="3D41A20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View(Daily_Price)</w:t>
      </w:r>
    </w:p>
    <w:p w14:paraId="19F194B4" w14:textId="77777777" w:rsidR="00287DF6" w:rsidRDefault="00287DF6" w:rsidP="00287DF6">
      <w:r>
        <w:t>worst2016_2018 &lt;- Daily_Price</w:t>
      </w:r>
    </w:p>
    <w:p w14:paraId="63E26CAB" w14:textId="77777777" w:rsidR="00287DF6" w:rsidRDefault="00287DF6" w:rsidP="00287DF6">
      <w:r>
        <w:t>#построим портфели с заданными весами на этом промежутке</w:t>
      </w:r>
    </w:p>
    <w:p w14:paraId="006FCD9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Returns20161 &lt;- Return.calculate(best2016_2018, method = "log") </w:t>
      </w:r>
    </w:p>
    <w:p w14:paraId="5C2DE74D" w14:textId="77777777" w:rsidR="00287DF6" w:rsidRPr="00287DF6" w:rsidRDefault="00287DF6" w:rsidP="00287DF6">
      <w:pPr>
        <w:rPr>
          <w:lang w:val="en-US"/>
        </w:rPr>
      </w:pPr>
    </w:p>
    <w:p w14:paraId="680F549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ret20161 &lt;- Return.portfolio(R = Returns20161, weights = w1)</w:t>
      </w:r>
    </w:p>
    <w:p w14:paraId="2F2CB4B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charts.PerformanceSummary(R = ret20161)</w:t>
      </w:r>
    </w:p>
    <w:p w14:paraId="611EA3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sum(ret20161)</w:t>
      </w:r>
    </w:p>
    <w:p w14:paraId="6F85AE8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var(ret20161)</w:t>
      </w:r>
    </w:p>
    <w:p w14:paraId="76860CF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Table_return &lt;- table.CalendarReturns(ret20161)</w:t>
      </w:r>
    </w:p>
    <w:p w14:paraId="0FAB82E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Table_return</w:t>
      </w:r>
    </w:p>
    <w:p w14:paraId="41C9631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StdDev.annualized(ret20161) </w:t>
      </w:r>
    </w:p>
    <w:p w14:paraId="65EAF8F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year_ret20161 &lt;- periodReturn(ret20161)</w:t>
      </w:r>
    </w:p>
    <w:p w14:paraId="025D070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year_ret20161</w:t>
      </w:r>
    </w:p>
    <w:p w14:paraId="45E24F7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?periodReturn</w:t>
      </w:r>
    </w:p>
    <w:p w14:paraId="161022A4" w14:textId="77777777" w:rsidR="00287DF6" w:rsidRPr="00287DF6" w:rsidRDefault="00287DF6" w:rsidP="00287DF6">
      <w:pPr>
        <w:rPr>
          <w:lang w:val="en-US"/>
        </w:rPr>
      </w:pPr>
    </w:p>
    <w:p w14:paraId="040DA8D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Returns20162 &lt;- Return.calculate(worst2016_2018, method = "log") </w:t>
      </w:r>
    </w:p>
    <w:p w14:paraId="1B135A4F" w14:textId="77777777" w:rsidR="00287DF6" w:rsidRPr="00287DF6" w:rsidRDefault="00287DF6" w:rsidP="00287DF6">
      <w:pPr>
        <w:rPr>
          <w:lang w:val="en-US"/>
        </w:rPr>
      </w:pPr>
    </w:p>
    <w:p w14:paraId="507C5B7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ret20162 &lt;- Return.portfolio(R = Returns20162, weights = w2)</w:t>
      </w:r>
    </w:p>
    <w:p w14:paraId="4DCEE5F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charts.PerformanceSummary(R = ret20162)</w:t>
      </w:r>
    </w:p>
    <w:p w14:paraId="1558EB8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sum(ret20162)</w:t>
      </w:r>
    </w:p>
    <w:p w14:paraId="0F4F853D" w14:textId="77777777" w:rsidR="00287DF6" w:rsidRDefault="00287DF6" w:rsidP="00287DF6">
      <w:r>
        <w:t>var(ret20162)</w:t>
      </w:r>
    </w:p>
    <w:p w14:paraId="78B732AC" w14:textId="77777777" w:rsidR="00287DF6" w:rsidRDefault="00287DF6" w:rsidP="00287DF6"/>
    <w:p w14:paraId="271FF58F" w14:textId="77777777" w:rsidR="00287DF6" w:rsidRDefault="00287DF6" w:rsidP="00287DF6"/>
    <w:p w14:paraId="101C3935" w14:textId="77777777" w:rsidR="00287DF6" w:rsidRDefault="00287DF6" w:rsidP="00287DF6">
      <w:r>
        <w:t>#####Портфели с равными весами#####</w:t>
      </w:r>
    </w:p>
    <w:p w14:paraId="25CB59F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library(readxl)</w:t>
      </w:r>
    </w:p>
    <w:p w14:paraId="0546CC3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best_2018 &lt;- read_excel("best_2018.xlsx")</w:t>
      </w:r>
    </w:p>
    <w:p w14:paraId="08154D6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View(best_2018)</w:t>
      </w:r>
    </w:p>
    <w:p w14:paraId="344604D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str(best_2018)</w:t>
      </w:r>
    </w:p>
    <w:p w14:paraId="7D35537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best_2018[,1]</w:t>
      </w:r>
    </w:p>
    <w:p w14:paraId="01D023D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as.data.frame(d)</w:t>
      </w:r>
    </w:p>
    <w:p w14:paraId="28FBFC0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 &lt;- best_2018[,-1]</w:t>
      </w:r>
    </w:p>
    <w:p w14:paraId="6601256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str(b)</w:t>
      </w:r>
    </w:p>
    <w:p w14:paraId="55042D5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ymd(d)</w:t>
      </w:r>
    </w:p>
    <w:p w14:paraId="1C4B5AE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 &lt;- as.xts(b, order.by = as.Date(d$Date))</w:t>
      </w:r>
    </w:p>
    <w:p w14:paraId="11EB785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best_2018 &lt;- na.omit(best_2018)</w:t>
      </w:r>
    </w:p>
    <w:p w14:paraId="1175217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str(best_2018)</w:t>
      </w:r>
    </w:p>
    <w:p w14:paraId="55927780" w14:textId="77777777" w:rsidR="00287DF6" w:rsidRPr="00287DF6" w:rsidRDefault="00287DF6" w:rsidP="00287DF6">
      <w:pPr>
        <w:rPr>
          <w:lang w:val="en-US"/>
        </w:rPr>
      </w:pPr>
    </w:p>
    <w:p w14:paraId="6EFF411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Ret161 &lt;- Return.calculate(best, method = "log") </w:t>
      </w:r>
    </w:p>
    <w:p w14:paraId="5170F62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View(Ret161)</w:t>
      </w:r>
    </w:p>
    <w:p w14:paraId="75A03E7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Ret161 &lt;- na.omit(Ret161)</w:t>
      </w:r>
    </w:p>
    <w:p w14:paraId="1F891E38" w14:textId="77777777" w:rsidR="00287DF6" w:rsidRPr="00287DF6" w:rsidRDefault="00287DF6" w:rsidP="00287DF6">
      <w:pPr>
        <w:rPr>
          <w:lang w:val="en-US"/>
        </w:rPr>
      </w:pPr>
    </w:p>
    <w:p w14:paraId="6A590CC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P3&lt;- Return.portfolio(Ret161, weights = rep((1/125),times = 125))</w:t>
      </w:r>
    </w:p>
    <w:p w14:paraId="754D1918" w14:textId="77777777" w:rsidR="00287DF6" w:rsidRPr="00287DF6" w:rsidRDefault="00287DF6" w:rsidP="00287DF6">
      <w:pPr>
        <w:rPr>
          <w:lang w:val="en-US"/>
        </w:rPr>
      </w:pPr>
    </w:p>
    <w:p w14:paraId="29C89AE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lastRenderedPageBreak/>
        <w:t>charts.PerformanceSummary(R = P3)</w:t>
      </w:r>
    </w:p>
    <w:p w14:paraId="0FEAE95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sum(P3)</w:t>
      </w:r>
    </w:p>
    <w:p w14:paraId="420626D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mean(P3)</w:t>
      </w:r>
    </w:p>
    <w:p w14:paraId="010BD79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var(P3)</w:t>
      </w:r>
    </w:p>
    <w:p w14:paraId="3E5AE0D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Table_return1 &lt;- table.CalendarReturns(P3)</w:t>
      </w:r>
    </w:p>
    <w:p w14:paraId="3F70BDA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Table_return1</w:t>
      </w:r>
    </w:p>
    <w:p w14:paraId="63276B6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StdDev.annualized(P3) </w:t>
      </w:r>
    </w:p>
    <w:p w14:paraId="7A513FA9" w14:textId="77777777" w:rsidR="00287DF6" w:rsidRPr="00287DF6" w:rsidRDefault="00287DF6" w:rsidP="00287DF6">
      <w:pPr>
        <w:rPr>
          <w:lang w:val="en-US"/>
        </w:rPr>
      </w:pPr>
    </w:p>
    <w:p w14:paraId="1A043B6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для</w:t>
      </w:r>
      <w:r w:rsidRPr="00287DF6">
        <w:rPr>
          <w:lang w:val="en-US"/>
        </w:rPr>
        <w:t xml:space="preserve"> </w:t>
      </w:r>
      <w:r>
        <w:t>плохого</w:t>
      </w:r>
      <w:r w:rsidRPr="00287DF6">
        <w:rPr>
          <w:lang w:val="en-US"/>
        </w:rPr>
        <w:t xml:space="preserve"> </w:t>
      </w:r>
      <w:r>
        <w:t>портфеля</w:t>
      </w:r>
    </w:p>
    <w:p w14:paraId="2F67550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worst_2018 &lt;- read_excel("worst_2018.xlsx")</w:t>
      </w:r>
    </w:p>
    <w:p w14:paraId="2A36B8E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View(worst_2018)</w:t>
      </w:r>
    </w:p>
    <w:p w14:paraId="105F4B76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str(worst_2018)</w:t>
      </w:r>
    </w:p>
    <w:p w14:paraId="32DE986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worst_2018[,1]</w:t>
      </w:r>
    </w:p>
    <w:p w14:paraId="208A6E0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#d &lt;- as.data.frame(d)</w:t>
      </w:r>
    </w:p>
    <w:p w14:paraId="79ABF9F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 &lt;- worst_2018[,-1]</w:t>
      </w:r>
    </w:p>
    <w:p w14:paraId="55A1DA3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str(w)</w:t>
      </w:r>
    </w:p>
    <w:p w14:paraId="3D3C52B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worst &lt;- as.xts(w, order.by = as.Date(d$Date))</w:t>
      </w:r>
    </w:p>
    <w:p w14:paraId="4E3DB97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str(worst)</w:t>
      </w:r>
    </w:p>
    <w:p w14:paraId="3101615A" w14:textId="77777777" w:rsidR="00287DF6" w:rsidRPr="00287DF6" w:rsidRDefault="00287DF6" w:rsidP="00287DF6">
      <w:pPr>
        <w:rPr>
          <w:lang w:val="en-US"/>
        </w:rPr>
      </w:pPr>
    </w:p>
    <w:p w14:paraId="1D007F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Ret162 &lt;- Return.calculate(worst, method = "log") </w:t>
      </w:r>
    </w:p>
    <w:p w14:paraId="373A823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View(Ret162)</w:t>
      </w:r>
    </w:p>
    <w:p w14:paraId="5AA192F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Ret162 &lt;- na.omit(Ret162)</w:t>
      </w:r>
    </w:p>
    <w:p w14:paraId="0390605C" w14:textId="77777777" w:rsidR="00287DF6" w:rsidRPr="00287DF6" w:rsidRDefault="00287DF6" w:rsidP="00287DF6">
      <w:pPr>
        <w:rPr>
          <w:lang w:val="en-US"/>
        </w:rPr>
      </w:pPr>
    </w:p>
    <w:p w14:paraId="54CD4D3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P4&lt;- Return.portfolio(Ret162, weights = rep((1/105),times = 105))</w:t>
      </w:r>
    </w:p>
    <w:p w14:paraId="6318F041" w14:textId="77777777" w:rsidR="00287DF6" w:rsidRPr="00287DF6" w:rsidRDefault="00287DF6" w:rsidP="00287DF6">
      <w:pPr>
        <w:rPr>
          <w:lang w:val="en-US"/>
        </w:rPr>
      </w:pPr>
    </w:p>
    <w:p w14:paraId="4EC5D85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charts.PerformanceSummary(R = P4)</w:t>
      </w:r>
    </w:p>
    <w:p w14:paraId="170841B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sum(P4)</w:t>
      </w:r>
    </w:p>
    <w:p w14:paraId="32CDDC5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mean(P4)</w:t>
      </w:r>
    </w:p>
    <w:p w14:paraId="1E8B3E7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var(P4)</w:t>
      </w:r>
    </w:p>
    <w:p w14:paraId="5EE91A6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Table_return2 &lt;- table.CalendarReturns(P4)</w:t>
      </w:r>
    </w:p>
    <w:p w14:paraId="2FA7995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Table_return2</w:t>
      </w:r>
    </w:p>
    <w:p w14:paraId="4BB2A55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StdDev.annualized(P4) </w:t>
      </w:r>
    </w:p>
    <w:p w14:paraId="1F7D519F" w14:textId="77777777" w:rsidR="00287DF6" w:rsidRPr="00287DF6" w:rsidRDefault="00287DF6" w:rsidP="00287DF6">
      <w:pPr>
        <w:rPr>
          <w:lang w:val="en-US"/>
        </w:rPr>
      </w:pPr>
    </w:p>
    <w:p w14:paraId="25B10CE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dim(Table_return1)</w:t>
      </w:r>
    </w:p>
    <w:p w14:paraId="14484F4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t.test(Table_return1[,13],Table_return2[,13], var.equal = FALSE)</w:t>
      </w:r>
    </w:p>
    <w:p w14:paraId="35166FCC" w14:textId="77777777" w:rsidR="00287DF6" w:rsidRPr="00287DF6" w:rsidRDefault="00287DF6" w:rsidP="00287DF6">
      <w:pPr>
        <w:rPr>
          <w:lang w:val="en-US"/>
        </w:rPr>
      </w:pPr>
    </w:p>
    <w:p w14:paraId="38CBBB81" w14:textId="77777777" w:rsidR="00287DF6" w:rsidRDefault="00287DF6" w:rsidP="00287DF6">
      <w:r>
        <w:t>####С короткими позициями####</w:t>
      </w:r>
    </w:p>
    <w:p w14:paraId="7AE507E5" w14:textId="77777777" w:rsidR="00287DF6" w:rsidRDefault="00287DF6" w:rsidP="00287DF6">
      <w:r>
        <w:t>best_2015 &lt;- read_excel("best_2015.xlsx")</w:t>
      </w:r>
    </w:p>
    <w:p w14:paraId="3F6CD9B2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View(best_2015)</w:t>
      </w:r>
    </w:p>
    <w:p w14:paraId="4DE8651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str(best_2015)</w:t>
      </w:r>
    </w:p>
    <w:p w14:paraId="677B24F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 &lt;- best_2015[,1]</w:t>
      </w:r>
    </w:p>
    <w:p w14:paraId="7A46942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 &lt;- best_2015[,-1]</w:t>
      </w:r>
    </w:p>
    <w:p w14:paraId="00AEE714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str(b)</w:t>
      </w:r>
    </w:p>
    <w:p w14:paraId="50E3993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best &lt;- as.xts(b, order.by = as.Date(d$Date))</w:t>
      </w:r>
    </w:p>
    <w:p w14:paraId="467ADB75" w14:textId="77777777" w:rsidR="00287DF6" w:rsidRPr="00287DF6" w:rsidRDefault="00287DF6" w:rsidP="00287DF6">
      <w:pPr>
        <w:rPr>
          <w:lang w:val="en-US"/>
        </w:rPr>
      </w:pPr>
    </w:p>
    <w:p w14:paraId="7241E713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str(best)</w:t>
      </w:r>
    </w:p>
    <w:p w14:paraId="654AC05B" w14:textId="77777777" w:rsidR="00287DF6" w:rsidRPr="00287DF6" w:rsidRDefault="00287DF6" w:rsidP="00287DF6">
      <w:pPr>
        <w:rPr>
          <w:lang w:val="en-US"/>
        </w:rPr>
      </w:pPr>
    </w:p>
    <w:p w14:paraId="7FC2580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Ret151 &lt;- Return.calculate(best, method = "log") </w:t>
      </w:r>
    </w:p>
    <w:p w14:paraId="5DB7A66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View(Ret151)</w:t>
      </w:r>
    </w:p>
    <w:p w14:paraId="6977E7E1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Ret151 &lt;- na.omit(Ret151)</w:t>
      </w:r>
    </w:p>
    <w:p w14:paraId="3807857F" w14:textId="77777777" w:rsidR="00287DF6" w:rsidRPr="00287DF6" w:rsidRDefault="00287DF6" w:rsidP="00287DF6">
      <w:pPr>
        <w:rPr>
          <w:lang w:val="en-US"/>
        </w:rPr>
      </w:pPr>
    </w:p>
    <w:p w14:paraId="13991C0D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colnames(Ret151)</w:t>
      </w:r>
    </w:p>
    <w:p w14:paraId="73D5DA1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Port5 &lt;- portfolio.spec(assets = colnames(Ret151))</w:t>
      </w:r>
    </w:p>
    <w:p w14:paraId="6E1B929E" w14:textId="77777777" w:rsidR="00287DF6" w:rsidRPr="00287DF6" w:rsidRDefault="00287DF6" w:rsidP="00287DF6">
      <w:pPr>
        <w:rPr>
          <w:lang w:val="en-US"/>
        </w:rPr>
      </w:pPr>
    </w:p>
    <w:p w14:paraId="32D4AC83" w14:textId="77777777" w:rsidR="00287DF6" w:rsidRDefault="00287DF6" w:rsidP="00287DF6">
      <w:r>
        <w:t>#средние доходности</w:t>
      </w:r>
    </w:p>
    <w:p w14:paraId="23EAF3D6" w14:textId="77777777" w:rsidR="00287DF6" w:rsidRDefault="00287DF6" w:rsidP="00287DF6">
      <w:r>
        <w:t>max((colMeans(Ret151)))</w:t>
      </w:r>
    </w:p>
    <w:p w14:paraId="07990ED8" w14:textId="77777777" w:rsidR="00287DF6" w:rsidRDefault="00287DF6" w:rsidP="00287DF6">
      <w:r>
        <w:t>min((colMeans(Ret151)))</w:t>
      </w:r>
    </w:p>
    <w:p w14:paraId="15DB2D7E" w14:textId="77777777" w:rsidR="00287DF6" w:rsidRDefault="00287DF6" w:rsidP="00287DF6">
      <w:r>
        <w:t>#линейные ограничения</w:t>
      </w:r>
    </w:p>
    <w:p w14:paraId="146CF705" w14:textId="77777777" w:rsidR="00287DF6" w:rsidRDefault="00287DF6" w:rsidP="00287DF6">
      <w:r>
        <w:t>Port5 &lt;- add.constraint(Port5, type = "full_invsetment") #сумма весов 1</w:t>
      </w:r>
    </w:p>
    <w:p w14:paraId="334D2FCB" w14:textId="77777777" w:rsidR="00287DF6" w:rsidRDefault="00287DF6" w:rsidP="00287DF6">
      <w:r>
        <w:t>Port5 &lt;- add.constraint(Port5, type = "return", name = "mean", return_target = 0.002)</w:t>
      </w:r>
    </w:p>
    <w:p w14:paraId="332F4255" w14:textId="77777777" w:rsidR="00287DF6" w:rsidRDefault="00287DF6" w:rsidP="00287DF6">
      <w:r>
        <w:t>#добавим цель - минимизация дисперсии</w:t>
      </w:r>
    </w:p>
    <w:p w14:paraId="37108A93" w14:textId="77777777" w:rsidR="00287DF6" w:rsidRDefault="00287DF6" w:rsidP="00287DF6">
      <w:r>
        <w:t>Port5 &lt;- add.objective(Port5, type = "risk", name = "StdDev")</w:t>
      </w:r>
    </w:p>
    <w:p w14:paraId="10A0FF20" w14:textId="77777777" w:rsidR="00287DF6" w:rsidRDefault="00287DF6" w:rsidP="00287DF6"/>
    <w:p w14:paraId="0B681A50" w14:textId="77777777" w:rsidR="00287DF6" w:rsidRDefault="00287DF6" w:rsidP="00287DF6">
      <w:r>
        <w:t>#метод оптимизации</w:t>
      </w:r>
    </w:p>
    <w:p w14:paraId="33C61E91" w14:textId="77777777" w:rsidR="00287DF6" w:rsidRDefault="00287DF6" w:rsidP="00287DF6">
      <w:r>
        <w:lastRenderedPageBreak/>
        <w:t>Result5 &lt;- optimize.portfolio(portfolio = Port5, R = Ret151, optimize_method = "ROI")</w:t>
      </w:r>
    </w:p>
    <w:p w14:paraId="528F80A8" w14:textId="77777777" w:rsidR="00287DF6" w:rsidRDefault="00287DF6" w:rsidP="00287DF6">
      <w:r>
        <w:t>Result5$weights</w:t>
      </w:r>
    </w:p>
    <w:p w14:paraId="6647A105" w14:textId="77777777" w:rsidR="00287DF6" w:rsidRDefault="00287DF6" w:rsidP="00287DF6">
      <w:r>
        <w:t>Result5$objective_measures</w:t>
      </w:r>
    </w:p>
    <w:p w14:paraId="64F91D8C" w14:textId="77777777" w:rsidR="00287DF6" w:rsidRDefault="00287DF6" w:rsidP="00287DF6"/>
    <w:p w14:paraId="43EF70CE" w14:textId="77777777" w:rsidR="00287DF6" w:rsidRDefault="00287DF6" w:rsidP="00287DF6">
      <w:r>
        <w:t>w5 &lt;- (Result5$weights)</w:t>
      </w:r>
    </w:p>
    <w:p w14:paraId="53C76CB8" w14:textId="77777777" w:rsidR="00287DF6" w:rsidRDefault="00287DF6" w:rsidP="00287DF6"/>
    <w:p w14:paraId="24A2BF8A" w14:textId="77777777" w:rsidR="00287DF6" w:rsidRDefault="00287DF6" w:rsidP="00287DF6">
      <w:r>
        <w:t>#для плохого портфеля</w:t>
      </w:r>
    </w:p>
    <w:p w14:paraId="129ACBCE" w14:textId="77777777" w:rsidR="00287DF6" w:rsidRDefault="00287DF6" w:rsidP="00287DF6">
      <w:r>
        <w:t>worst_2015 &lt;- read_excel("worst_2015.xlsx")</w:t>
      </w:r>
    </w:p>
    <w:p w14:paraId="578959ED" w14:textId="77777777" w:rsidR="00287DF6" w:rsidRDefault="00287DF6" w:rsidP="00287DF6">
      <w:r>
        <w:t>View(worst_2015)</w:t>
      </w:r>
    </w:p>
    <w:p w14:paraId="4B4BCCDD" w14:textId="77777777" w:rsidR="00287DF6" w:rsidRDefault="00287DF6" w:rsidP="00287DF6">
      <w:r>
        <w:t>str(worst_2015)</w:t>
      </w:r>
    </w:p>
    <w:p w14:paraId="35FF061D" w14:textId="77777777" w:rsidR="00287DF6" w:rsidRDefault="00287DF6" w:rsidP="00287DF6">
      <w:r>
        <w:t>d &lt;- worst_2015[,1]</w:t>
      </w:r>
    </w:p>
    <w:p w14:paraId="139A597C" w14:textId="77777777" w:rsidR="00287DF6" w:rsidRDefault="00287DF6" w:rsidP="00287DF6">
      <w:r>
        <w:t>b &lt;- worst_2015[,-1]</w:t>
      </w:r>
    </w:p>
    <w:p w14:paraId="2367A072" w14:textId="77777777" w:rsidR="00287DF6" w:rsidRDefault="00287DF6" w:rsidP="00287DF6">
      <w:r>
        <w:t>str(b)</w:t>
      </w:r>
    </w:p>
    <w:p w14:paraId="59830A4E" w14:textId="77777777" w:rsidR="00287DF6" w:rsidRDefault="00287DF6" w:rsidP="00287DF6">
      <w:r>
        <w:t>worst &lt;- as.xts(b, order.by = as.Date(d$Date))</w:t>
      </w:r>
    </w:p>
    <w:p w14:paraId="132F4AD3" w14:textId="77777777" w:rsidR="00287DF6" w:rsidRDefault="00287DF6" w:rsidP="00287DF6"/>
    <w:p w14:paraId="18563721" w14:textId="77777777" w:rsidR="00287DF6" w:rsidRDefault="00287DF6" w:rsidP="00287DF6">
      <w:r>
        <w:t>str(worst)</w:t>
      </w:r>
    </w:p>
    <w:p w14:paraId="3E8DA27D" w14:textId="77777777" w:rsidR="00287DF6" w:rsidRDefault="00287DF6" w:rsidP="00287DF6"/>
    <w:p w14:paraId="5A9F6369" w14:textId="77777777" w:rsidR="00287DF6" w:rsidRDefault="00287DF6" w:rsidP="00287DF6">
      <w:r>
        <w:t xml:space="preserve">Ret152 &lt;- Return.calculate(worst, method = "log") </w:t>
      </w:r>
    </w:p>
    <w:p w14:paraId="2FB5905B" w14:textId="77777777" w:rsidR="00287DF6" w:rsidRDefault="00287DF6" w:rsidP="00287DF6">
      <w:r>
        <w:t>View(Ret152)</w:t>
      </w:r>
    </w:p>
    <w:p w14:paraId="636FCB66" w14:textId="77777777" w:rsidR="00287DF6" w:rsidRDefault="00287DF6" w:rsidP="00287DF6">
      <w:r>
        <w:t>Ret152 &lt;- na.omit(Ret152)</w:t>
      </w:r>
    </w:p>
    <w:p w14:paraId="52DAE7D0" w14:textId="77777777" w:rsidR="00287DF6" w:rsidRDefault="00287DF6" w:rsidP="00287DF6"/>
    <w:p w14:paraId="32FBF5A6" w14:textId="77777777" w:rsidR="00287DF6" w:rsidRDefault="00287DF6" w:rsidP="00287DF6">
      <w:r>
        <w:t>colnames(Ret152)</w:t>
      </w:r>
    </w:p>
    <w:p w14:paraId="070BA80A" w14:textId="77777777" w:rsidR="00287DF6" w:rsidRDefault="00287DF6" w:rsidP="00287DF6">
      <w:r>
        <w:t>Port6 &lt;- portfolio.spec(assets = colnames(Ret152))</w:t>
      </w:r>
    </w:p>
    <w:p w14:paraId="653A4D17" w14:textId="77777777" w:rsidR="00287DF6" w:rsidRDefault="00287DF6" w:rsidP="00287DF6"/>
    <w:p w14:paraId="08AC53CF" w14:textId="77777777" w:rsidR="00287DF6" w:rsidRDefault="00287DF6" w:rsidP="00287DF6">
      <w:r>
        <w:t>#средние доходности</w:t>
      </w:r>
    </w:p>
    <w:p w14:paraId="5617E79E" w14:textId="77777777" w:rsidR="00287DF6" w:rsidRDefault="00287DF6" w:rsidP="00287DF6">
      <w:r>
        <w:t>max((colMeans(Ret152)))</w:t>
      </w:r>
    </w:p>
    <w:p w14:paraId="6E1D73CF" w14:textId="77777777" w:rsidR="00287DF6" w:rsidRDefault="00287DF6" w:rsidP="00287DF6">
      <w:r>
        <w:t>min((colMeans(Ret152)))</w:t>
      </w:r>
    </w:p>
    <w:p w14:paraId="7AF0BD1D" w14:textId="77777777" w:rsidR="00287DF6" w:rsidRDefault="00287DF6" w:rsidP="00287DF6">
      <w:r>
        <w:t>#линейные ограничения</w:t>
      </w:r>
    </w:p>
    <w:p w14:paraId="0093F78D" w14:textId="77777777" w:rsidR="00287DF6" w:rsidRDefault="00287DF6" w:rsidP="00287DF6">
      <w:r>
        <w:t>Port6 &lt;- add.constraint(Port6, type = "full_invsetment") #сумма весов 1</w:t>
      </w:r>
    </w:p>
    <w:p w14:paraId="478C92FF" w14:textId="77777777" w:rsidR="00287DF6" w:rsidRDefault="00287DF6" w:rsidP="00287DF6">
      <w:r>
        <w:t>Port6 &lt;- add.constraint(Port6, type = "return", name = "mean", return_target = 0.002)</w:t>
      </w:r>
    </w:p>
    <w:p w14:paraId="76F01202" w14:textId="77777777" w:rsidR="00287DF6" w:rsidRDefault="00287DF6" w:rsidP="00287DF6">
      <w:r>
        <w:t>#добавим цель - минимизация дисперсии</w:t>
      </w:r>
    </w:p>
    <w:p w14:paraId="72EFC611" w14:textId="77777777" w:rsidR="00287DF6" w:rsidRDefault="00287DF6" w:rsidP="00287DF6">
      <w:r>
        <w:t>Port6 &lt;- add.objective(Port6, type = "risk", name = "StdDev")</w:t>
      </w:r>
    </w:p>
    <w:p w14:paraId="738E7761" w14:textId="77777777" w:rsidR="00287DF6" w:rsidRDefault="00287DF6" w:rsidP="00287DF6"/>
    <w:p w14:paraId="3B86B229" w14:textId="77777777" w:rsidR="00287DF6" w:rsidRDefault="00287DF6" w:rsidP="00287DF6">
      <w:r>
        <w:t>#метод оптимизации</w:t>
      </w:r>
    </w:p>
    <w:p w14:paraId="396D945B" w14:textId="77777777" w:rsidR="00287DF6" w:rsidRDefault="00287DF6" w:rsidP="00287DF6">
      <w:r>
        <w:t>Result6 &lt;- optimize.portfolio(portfolio = Port6, R = Ret152, optimize_method = "ROI")</w:t>
      </w:r>
    </w:p>
    <w:p w14:paraId="3BE12925" w14:textId="77777777" w:rsidR="00287DF6" w:rsidRDefault="00287DF6" w:rsidP="00287DF6">
      <w:r>
        <w:t>Result6$weights</w:t>
      </w:r>
    </w:p>
    <w:p w14:paraId="47F45239" w14:textId="77777777" w:rsidR="00287DF6" w:rsidRDefault="00287DF6" w:rsidP="00287DF6">
      <w:r>
        <w:t>Result6$objective_measures</w:t>
      </w:r>
    </w:p>
    <w:p w14:paraId="03033020" w14:textId="77777777" w:rsidR="00287DF6" w:rsidRDefault="00287DF6" w:rsidP="00287DF6"/>
    <w:p w14:paraId="2C59DFD1" w14:textId="77777777" w:rsidR="00287DF6" w:rsidRDefault="00287DF6" w:rsidP="00287DF6">
      <w:r>
        <w:t>w6 &lt;- (Result6$weights)</w:t>
      </w:r>
    </w:p>
    <w:p w14:paraId="0EEC2481" w14:textId="77777777" w:rsidR="00287DF6" w:rsidRDefault="00287DF6" w:rsidP="00287DF6"/>
    <w:p w14:paraId="14412F99" w14:textId="77777777" w:rsidR="00287DF6" w:rsidRDefault="00287DF6" w:rsidP="00287DF6">
      <w:r>
        <w:t>#посмотрим как вели весбя портфели на продолжительном периоде</w:t>
      </w:r>
    </w:p>
    <w:p w14:paraId="23CBC60B" w14:textId="77777777" w:rsidR="00287DF6" w:rsidRDefault="00287DF6" w:rsidP="00287DF6">
      <w:r>
        <w:t>ret20161 &lt;- Return.portfolio(R = Ret161, weights = w5)</w:t>
      </w:r>
    </w:p>
    <w:p w14:paraId="5B795615" w14:textId="77777777" w:rsidR="00287DF6" w:rsidRDefault="00287DF6" w:rsidP="00287DF6">
      <w:r>
        <w:t>charts.PerformanceSummary(R = ret20161)</w:t>
      </w:r>
    </w:p>
    <w:p w14:paraId="58E84569" w14:textId="77777777" w:rsidR="00287DF6" w:rsidRDefault="00287DF6" w:rsidP="00287DF6">
      <w:r>
        <w:t>sum(ret20161)</w:t>
      </w:r>
    </w:p>
    <w:p w14:paraId="61BBA88E" w14:textId="77777777" w:rsidR="00287DF6" w:rsidRDefault="00287DF6" w:rsidP="00287DF6">
      <w:r>
        <w:t>var(ret20161)</w:t>
      </w:r>
    </w:p>
    <w:p w14:paraId="773E4080" w14:textId="77777777" w:rsidR="00287DF6" w:rsidRDefault="00287DF6" w:rsidP="00287DF6">
      <w:r>
        <w:t>Table_return3 &lt;- table.CalendarReturns(ret20161)</w:t>
      </w:r>
    </w:p>
    <w:p w14:paraId="2A3D6470" w14:textId="77777777" w:rsidR="00287DF6" w:rsidRDefault="00287DF6" w:rsidP="00287DF6">
      <w:r>
        <w:t>Table_return3</w:t>
      </w:r>
    </w:p>
    <w:p w14:paraId="1042F2EF" w14:textId="77777777" w:rsidR="00287DF6" w:rsidRDefault="00287DF6" w:rsidP="00287DF6">
      <w:r>
        <w:t xml:space="preserve">StdDev.annualized(ret20161) </w:t>
      </w:r>
    </w:p>
    <w:p w14:paraId="736E70EB" w14:textId="77777777" w:rsidR="00287DF6" w:rsidRDefault="00287DF6" w:rsidP="00287DF6"/>
    <w:p w14:paraId="6EEEED1E" w14:textId="77777777" w:rsidR="00287DF6" w:rsidRDefault="00287DF6" w:rsidP="00287DF6">
      <w:r>
        <w:t>ret20162 &lt;- Return.portfolio(R = Ret162, weights = w6)</w:t>
      </w:r>
    </w:p>
    <w:p w14:paraId="5F0B7A94" w14:textId="77777777" w:rsidR="00287DF6" w:rsidRDefault="00287DF6" w:rsidP="00287DF6">
      <w:r>
        <w:t>charts.PerformanceSummary(R = ret20162)</w:t>
      </w:r>
    </w:p>
    <w:p w14:paraId="566A6225" w14:textId="77777777" w:rsidR="00287DF6" w:rsidRDefault="00287DF6" w:rsidP="00287DF6">
      <w:r>
        <w:t>sum(ret20162)</w:t>
      </w:r>
    </w:p>
    <w:p w14:paraId="4A44123D" w14:textId="77777777" w:rsidR="00287DF6" w:rsidRDefault="00287DF6" w:rsidP="00287DF6">
      <w:r>
        <w:t>var(ret20162)</w:t>
      </w:r>
    </w:p>
    <w:p w14:paraId="307C7E1C" w14:textId="77777777" w:rsidR="00287DF6" w:rsidRDefault="00287DF6" w:rsidP="00287DF6">
      <w:r>
        <w:t>Table_return4 &lt;- table.CalendarReturns(ret20162)</w:t>
      </w:r>
    </w:p>
    <w:p w14:paraId="32FECABE" w14:textId="77777777" w:rsidR="00287DF6" w:rsidRDefault="00287DF6" w:rsidP="00287DF6">
      <w:r>
        <w:t>Table_return4</w:t>
      </w:r>
    </w:p>
    <w:p w14:paraId="73B4BB4E" w14:textId="77777777" w:rsidR="00287DF6" w:rsidRDefault="00287DF6" w:rsidP="00287DF6">
      <w:r>
        <w:t xml:space="preserve">StdDev.annualized(ret20162) </w:t>
      </w:r>
    </w:p>
    <w:p w14:paraId="778288D5" w14:textId="77777777" w:rsidR="00287DF6" w:rsidRDefault="00287DF6" w:rsidP="00287DF6"/>
    <w:p w14:paraId="65C849FD" w14:textId="77777777" w:rsidR="00287DF6" w:rsidRDefault="00287DF6" w:rsidP="00287DF6"/>
    <w:p w14:paraId="4FCB5D6E" w14:textId="77777777" w:rsidR="00287DF6" w:rsidRDefault="00287DF6" w:rsidP="00287DF6">
      <w:r>
        <w:t>?t.test</w:t>
      </w:r>
    </w:p>
    <w:p w14:paraId="47CC1BBA" w14:textId="77777777" w:rsidR="00287DF6" w:rsidRDefault="00287DF6" w:rsidP="00287DF6">
      <w:r>
        <w:t>library(stats)</w:t>
      </w:r>
    </w:p>
    <w:p w14:paraId="7C509572" w14:textId="77777777" w:rsidR="00287DF6" w:rsidRDefault="00287DF6" w:rsidP="00287DF6">
      <w:r>
        <w:t>t.test(Table_return3[,13],Table_return4[,13],var.equal = FALSE)</w:t>
      </w:r>
    </w:p>
    <w:p w14:paraId="3A821F50" w14:textId="77777777" w:rsidR="00287DF6" w:rsidRDefault="00287DF6" w:rsidP="00287DF6"/>
    <w:p w14:paraId="2CF8254B" w14:textId="77777777" w:rsidR="00287DF6" w:rsidRDefault="00287DF6" w:rsidP="00287DF6"/>
    <w:p w14:paraId="46BB70EF" w14:textId="77777777" w:rsidR="00287DF6" w:rsidRDefault="00287DF6" w:rsidP="00287DF6">
      <w:r>
        <w:t>####Регрессии с финансовыми показателями#####</w:t>
      </w:r>
    </w:p>
    <w:p w14:paraId="1FE84DA1" w14:textId="77777777" w:rsidR="00287DF6" w:rsidRDefault="00287DF6" w:rsidP="00287DF6">
      <w:r>
        <w:lastRenderedPageBreak/>
        <w:t>View(full_data)</w:t>
      </w:r>
    </w:p>
    <w:p w14:paraId="2DF6D3EF" w14:textId="77777777" w:rsidR="00287DF6" w:rsidRDefault="00287DF6" w:rsidP="00287DF6">
      <w:r>
        <w:t>m &lt;- lm(data=data_out, formula = data_out$ROE~data_out$ESG_score+data_out$Total_assets+data_out$FNCL_LVRG+data_out$QUICK_RATIO+data_out$ASSET_GROWTH+data_out$Date)</w:t>
      </w:r>
    </w:p>
    <w:p w14:paraId="712D455F" w14:textId="77777777" w:rsidR="00287DF6" w:rsidRDefault="00287DF6" w:rsidP="00287DF6">
      <w:r>
        <w:t>summary(m)</w:t>
      </w:r>
    </w:p>
    <w:p w14:paraId="70CB4DA3" w14:textId="77777777" w:rsidR="00287DF6" w:rsidRDefault="00287DF6" w:rsidP="00287DF6"/>
    <w:p w14:paraId="426E576F" w14:textId="77777777" w:rsidR="00287DF6" w:rsidRDefault="00287DF6" w:rsidP="00287DF6">
      <w:r>
        <w:t>plot(m, which = 1)</w:t>
      </w:r>
    </w:p>
    <w:p w14:paraId="1E1D027C" w14:textId="77777777" w:rsidR="00287DF6" w:rsidRDefault="00287DF6" w:rsidP="00287DF6">
      <w:r>
        <w:t>#пропущена какая-то степень</w:t>
      </w:r>
    </w:p>
    <w:p w14:paraId="59F51B9F" w14:textId="77777777" w:rsidR="00287DF6" w:rsidRDefault="00287DF6" w:rsidP="00287DF6"/>
    <w:p w14:paraId="2B319507" w14:textId="77777777" w:rsidR="00287DF6" w:rsidRDefault="00287DF6" w:rsidP="00287DF6">
      <w:r>
        <w:t>crPlots(m)</w:t>
      </w:r>
    </w:p>
    <w:p w14:paraId="282F0775" w14:textId="77777777" w:rsidR="00287DF6" w:rsidRDefault="00287DF6" w:rsidP="00287DF6">
      <w:r>
        <w:t>#попробуем взять логарифм активов, ликвидности, роста и рычага</w:t>
      </w:r>
    </w:p>
    <w:p w14:paraId="2F3DEC25" w14:textId="77777777" w:rsidR="00287DF6" w:rsidRDefault="00287DF6" w:rsidP="00287DF6">
      <w:r>
        <w:t>m2 &lt;- lm(data=data_out, formula = data_out$ROE~data_out$ESG_score+log(data_out$Total_assets)+log(data_out$FNCL_LVRG)+log(data_out$QUICK_RATIO)+log(data_out$ASSET_GROWTH)+data_out$Date)</w:t>
      </w:r>
    </w:p>
    <w:p w14:paraId="75991CB5" w14:textId="77777777" w:rsidR="00287DF6" w:rsidRDefault="00287DF6" w:rsidP="00287DF6">
      <w:r>
        <w:t>summary(m2)</w:t>
      </w:r>
    </w:p>
    <w:p w14:paraId="0DEF40B8" w14:textId="77777777" w:rsidR="00287DF6" w:rsidRDefault="00287DF6" w:rsidP="00287DF6">
      <w:r>
        <w:t>stargazer(m2, type = "text")</w:t>
      </w:r>
    </w:p>
    <w:p w14:paraId="2E929B27" w14:textId="77777777" w:rsidR="00287DF6" w:rsidRDefault="00287DF6" w:rsidP="00287DF6">
      <w:r>
        <w:t>crPlots(m2)</w:t>
      </w:r>
    </w:p>
    <w:p w14:paraId="4956E582" w14:textId="77777777" w:rsidR="00287DF6" w:rsidRDefault="00287DF6" w:rsidP="00287DF6">
      <w:r>
        <w:t>plot(m2,2)</w:t>
      </w:r>
    </w:p>
    <w:p w14:paraId="25AF8ADD" w14:textId="77777777" w:rsidR="00287DF6" w:rsidRDefault="00287DF6" w:rsidP="00287DF6">
      <w:r>
        <w:t>#остатки не нормальны</w:t>
      </w:r>
    </w:p>
    <w:p w14:paraId="5A6F0392" w14:textId="77777777" w:rsidR="00287DF6" w:rsidRDefault="00287DF6" w:rsidP="00287DF6">
      <w:r>
        <w:t>plot(m2,3)</w:t>
      </w:r>
    </w:p>
    <w:p w14:paraId="6FE8D639" w14:textId="77777777" w:rsidR="00287DF6" w:rsidRDefault="00287DF6" w:rsidP="00287DF6"/>
    <w:p w14:paraId="526F2EE9" w14:textId="77777777" w:rsidR="00287DF6" w:rsidRDefault="00287DF6" w:rsidP="00287DF6">
      <w:r>
        <w:t>plot(m2, 4)</w:t>
      </w:r>
    </w:p>
    <w:p w14:paraId="0E677132" w14:textId="77777777" w:rsidR="00287DF6" w:rsidRDefault="00287DF6" w:rsidP="00287DF6">
      <w:r>
        <w:t>cook_mod &lt;- cooks.distance(m2)</w:t>
      </w:r>
    </w:p>
    <w:p w14:paraId="316E48C2" w14:textId="77777777" w:rsidR="00287DF6" w:rsidRDefault="00287DF6" w:rsidP="00287DF6">
      <w:r>
        <w:t>K &lt;- which(cook_mod &gt; 4/2851)</w:t>
      </w:r>
    </w:p>
    <w:p w14:paraId="6EE9F9CA" w14:textId="77777777" w:rsidR="00287DF6" w:rsidRDefault="00287DF6" w:rsidP="00287DF6">
      <w:r>
        <w:t>K</w:t>
      </w:r>
    </w:p>
    <w:p w14:paraId="2120A6E2" w14:textId="77777777" w:rsidR="00287DF6" w:rsidRDefault="00287DF6" w:rsidP="00287DF6"/>
    <w:p w14:paraId="7CAEE02C" w14:textId="77777777" w:rsidR="00287DF6" w:rsidRDefault="00287DF6" w:rsidP="00287DF6">
      <w:r>
        <w:t xml:space="preserve">e &lt;- resid(m2)  </w:t>
      </w:r>
    </w:p>
    <w:p w14:paraId="5BDB0167" w14:textId="77777777" w:rsidR="00287DF6" w:rsidRDefault="00287DF6" w:rsidP="00287DF6">
      <w:r>
        <w:t>g &lt;- abs(e/sd(e))</w:t>
      </w:r>
    </w:p>
    <w:p w14:paraId="7BD1AB59" w14:textId="77777777" w:rsidR="00287DF6" w:rsidRDefault="00287DF6" w:rsidP="00287DF6">
      <w:r>
        <w:t>barplot(g)</w:t>
      </w:r>
    </w:p>
    <w:p w14:paraId="35A77ADB" w14:textId="77777777" w:rsidR="00287DF6" w:rsidRDefault="00287DF6" w:rsidP="00287DF6">
      <w:r>
        <w:t>N &lt;- which(g&gt;3)</w:t>
      </w:r>
    </w:p>
    <w:p w14:paraId="7520F168" w14:textId="77777777" w:rsidR="00287DF6" w:rsidRDefault="00287DF6" w:rsidP="00287DF6">
      <w:r>
        <w:t>N</w:t>
      </w:r>
    </w:p>
    <w:p w14:paraId="0BDA186C" w14:textId="77777777" w:rsidR="00287DF6" w:rsidRDefault="00287DF6" w:rsidP="00287DF6">
      <w:r>
        <w:t>OUT &lt;- c(K,N)</w:t>
      </w:r>
    </w:p>
    <w:p w14:paraId="48E7A19A" w14:textId="77777777" w:rsidR="00287DF6" w:rsidRDefault="00287DF6" w:rsidP="00287DF6">
      <w:r>
        <w:t>OUT &lt;- unique(OUT)</w:t>
      </w:r>
    </w:p>
    <w:p w14:paraId="792F7DE3" w14:textId="77777777" w:rsidR="00287DF6" w:rsidRDefault="00287DF6" w:rsidP="00287DF6">
      <w:r>
        <w:t>data_out4 &lt;- data_out[-OUT,]</w:t>
      </w:r>
    </w:p>
    <w:p w14:paraId="2DFD71B7" w14:textId="77777777" w:rsidR="00287DF6" w:rsidRDefault="00287DF6" w:rsidP="00287DF6">
      <w:r>
        <w:lastRenderedPageBreak/>
        <w:t>#новая модель</w:t>
      </w:r>
    </w:p>
    <w:p w14:paraId="6F0043E2" w14:textId="77777777" w:rsidR="00287DF6" w:rsidRDefault="00287DF6" w:rsidP="00287DF6">
      <w:r>
        <w:t>m3 &lt;- lm(data=data_out4, formula = data_out4$ROE~data_out4$ESG_score+log(data_out4$Total_assets)+log(data_out4$FNCL_LVRG)+log(data_out4$QUICK_RATIO)+log(data_out4$ASSET_GROWTH)+data_out4$Date)</w:t>
      </w:r>
    </w:p>
    <w:p w14:paraId="78391D19" w14:textId="77777777" w:rsidR="00287DF6" w:rsidRDefault="00287DF6" w:rsidP="00287DF6">
      <w:r>
        <w:t>plot(m3,1)</w:t>
      </w:r>
    </w:p>
    <w:p w14:paraId="421E4CC8" w14:textId="77777777" w:rsidR="00287DF6" w:rsidRDefault="00287DF6" w:rsidP="00287DF6">
      <w:r>
        <w:t>plot(m3,2)</w:t>
      </w:r>
    </w:p>
    <w:p w14:paraId="1F746282" w14:textId="77777777" w:rsidR="00287DF6" w:rsidRDefault="00287DF6" w:rsidP="00287DF6">
      <w:r>
        <w:t>plot(m3,3)</w:t>
      </w:r>
    </w:p>
    <w:p w14:paraId="4EF3E480" w14:textId="77777777" w:rsidR="00287DF6" w:rsidRDefault="00287DF6" w:rsidP="00287DF6">
      <w:r>
        <w:t>#есть небольшая гетероскедастичность, введем робастные ошибки</w:t>
      </w:r>
    </w:p>
    <w:p w14:paraId="7D91E314" w14:textId="77777777" w:rsidR="00287DF6" w:rsidRDefault="00287DF6" w:rsidP="00287DF6">
      <w:r>
        <w:t>cov_wtite8 &lt;- vcovHC(m3, type="HC0")</w:t>
      </w:r>
    </w:p>
    <w:p w14:paraId="60C17BA3" w14:textId="77777777" w:rsidR="00287DF6" w:rsidRDefault="00287DF6" w:rsidP="00287DF6">
      <w:r>
        <w:t>coeftest(m3,cov_wtite8)</w:t>
      </w:r>
    </w:p>
    <w:p w14:paraId="79B10257" w14:textId="77777777" w:rsidR="00287DF6" w:rsidRDefault="00287DF6" w:rsidP="00287DF6"/>
    <w:p w14:paraId="16B3B38D" w14:textId="77777777" w:rsidR="00287DF6" w:rsidRDefault="00287DF6" w:rsidP="00287DF6">
      <w:r>
        <w:t>#####Модель для ROA#####</w:t>
      </w:r>
    </w:p>
    <w:p w14:paraId="06FBEA17" w14:textId="77777777" w:rsidR="00287DF6" w:rsidRDefault="00287DF6" w:rsidP="00287DF6">
      <w:r>
        <w:t>data_out$RETURN_ON_ASSET &lt;- data_out$RETURN_ON_ASSET/100</w:t>
      </w:r>
    </w:p>
    <w:p w14:paraId="09501ADF" w14:textId="77777777" w:rsidR="00287DF6" w:rsidRDefault="00287DF6" w:rsidP="00287DF6">
      <w:r>
        <w:t>m4 &lt;- lm(data=data_out, formula = data_out$RETURN_ON_ASSET~data_out$ESG_score+log(data_out$Total_assets)+log(data_out$FNCL_LVRG)+log(data_out$QUICK_RATIO)+log(data_out$ASSET_GROWTH)+data_out$Date)</w:t>
      </w:r>
    </w:p>
    <w:p w14:paraId="61239E6C" w14:textId="77777777" w:rsidR="00287DF6" w:rsidRDefault="00287DF6" w:rsidP="00287DF6">
      <w:r>
        <w:t>summary(m4)</w:t>
      </w:r>
    </w:p>
    <w:p w14:paraId="2E818507" w14:textId="77777777" w:rsidR="00287DF6" w:rsidRDefault="00287DF6" w:rsidP="00287DF6">
      <w:r>
        <w:t>stargazer(m4, type = "text")</w:t>
      </w:r>
    </w:p>
    <w:p w14:paraId="39D937AF" w14:textId="77777777" w:rsidR="00287DF6" w:rsidRDefault="00287DF6" w:rsidP="00287DF6">
      <w:r>
        <w:t>crPlots(m4)</w:t>
      </w:r>
    </w:p>
    <w:p w14:paraId="5D39FBC1" w14:textId="77777777" w:rsidR="00287DF6" w:rsidRDefault="00287DF6" w:rsidP="00287DF6">
      <w:r>
        <w:t>plot(m4,2)</w:t>
      </w:r>
    </w:p>
    <w:p w14:paraId="147C0A63" w14:textId="77777777" w:rsidR="00287DF6" w:rsidRDefault="00287DF6" w:rsidP="00287DF6">
      <w:r>
        <w:t>#остатки не нормальны</w:t>
      </w:r>
    </w:p>
    <w:p w14:paraId="75A72153" w14:textId="77777777" w:rsidR="00287DF6" w:rsidRDefault="00287DF6" w:rsidP="00287DF6">
      <w:r>
        <w:t>plot(m4,3)</w:t>
      </w:r>
    </w:p>
    <w:p w14:paraId="27B6512F" w14:textId="77777777" w:rsidR="00287DF6" w:rsidRDefault="00287DF6" w:rsidP="00287DF6"/>
    <w:p w14:paraId="18553E6F" w14:textId="77777777" w:rsidR="00287DF6" w:rsidRDefault="00287DF6" w:rsidP="00287DF6">
      <w:r>
        <w:t>plot(m4, 4)</w:t>
      </w:r>
    </w:p>
    <w:p w14:paraId="1948F14F" w14:textId="77777777" w:rsidR="00287DF6" w:rsidRDefault="00287DF6" w:rsidP="00287DF6">
      <w:r>
        <w:t>cook_mod &lt;- cooks.distance(m4)</w:t>
      </w:r>
    </w:p>
    <w:p w14:paraId="1E5E1408" w14:textId="77777777" w:rsidR="00287DF6" w:rsidRDefault="00287DF6" w:rsidP="00287DF6">
      <w:r>
        <w:t>K &lt;- which(cook_mod &gt; 4/2851)</w:t>
      </w:r>
    </w:p>
    <w:p w14:paraId="1A333074" w14:textId="77777777" w:rsidR="00287DF6" w:rsidRDefault="00287DF6" w:rsidP="00287DF6">
      <w:r>
        <w:t>K</w:t>
      </w:r>
    </w:p>
    <w:p w14:paraId="38D698CC" w14:textId="77777777" w:rsidR="00287DF6" w:rsidRDefault="00287DF6" w:rsidP="00287DF6"/>
    <w:p w14:paraId="1BB0AEF7" w14:textId="77777777" w:rsidR="00287DF6" w:rsidRDefault="00287DF6" w:rsidP="00287DF6">
      <w:r>
        <w:t xml:space="preserve">e &lt;- resid(m4)  </w:t>
      </w:r>
    </w:p>
    <w:p w14:paraId="6434FFF0" w14:textId="77777777" w:rsidR="00287DF6" w:rsidRDefault="00287DF6" w:rsidP="00287DF6">
      <w:r>
        <w:t>g &lt;- abs(e/sd(e))</w:t>
      </w:r>
    </w:p>
    <w:p w14:paraId="604B7B98" w14:textId="77777777" w:rsidR="00287DF6" w:rsidRDefault="00287DF6" w:rsidP="00287DF6">
      <w:r>
        <w:t>barplot(g)</w:t>
      </w:r>
    </w:p>
    <w:p w14:paraId="4AD15527" w14:textId="77777777" w:rsidR="00287DF6" w:rsidRDefault="00287DF6" w:rsidP="00287DF6">
      <w:r>
        <w:t>N &lt;- which(g&gt;3)</w:t>
      </w:r>
    </w:p>
    <w:p w14:paraId="5BBC9853" w14:textId="77777777" w:rsidR="00287DF6" w:rsidRDefault="00287DF6" w:rsidP="00287DF6">
      <w:r>
        <w:t>N</w:t>
      </w:r>
    </w:p>
    <w:p w14:paraId="6D2C9C37" w14:textId="77777777" w:rsidR="00287DF6" w:rsidRDefault="00287DF6" w:rsidP="00287DF6">
      <w:r>
        <w:t>OUT &lt;- c(K,N)</w:t>
      </w:r>
    </w:p>
    <w:p w14:paraId="6371D1AE" w14:textId="77777777" w:rsidR="00287DF6" w:rsidRDefault="00287DF6" w:rsidP="00287DF6">
      <w:r>
        <w:lastRenderedPageBreak/>
        <w:t>OUT &lt;- unique(OUT)</w:t>
      </w:r>
    </w:p>
    <w:p w14:paraId="2085E90A" w14:textId="77777777" w:rsidR="00287DF6" w:rsidRDefault="00287DF6" w:rsidP="00287DF6">
      <w:r>
        <w:t>data_out5 &lt;- data_out[-OUT,]</w:t>
      </w:r>
    </w:p>
    <w:p w14:paraId="4C49DC87" w14:textId="77777777" w:rsidR="00287DF6" w:rsidRDefault="00287DF6" w:rsidP="00287DF6">
      <w:r>
        <w:t>#новая модель</w:t>
      </w:r>
    </w:p>
    <w:p w14:paraId="489E1437" w14:textId="77777777" w:rsidR="00287DF6" w:rsidRDefault="00287DF6" w:rsidP="00287DF6">
      <w:r>
        <w:t>m5 &lt;- lm(data=data_out5, formula = data_out5$RETURN_ON_ASSET~data_out5$ESG_score+log(data_out5$Total_assets)+log(data_out5$FNCL_LVRG)+log(data_out5$QUICK_RATIO)+log(data_out5$ASSET_GROWTH)+data_out5$Date)</w:t>
      </w:r>
    </w:p>
    <w:p w14:paraId="737A4E68" w14:textId="77777777" w:rsidR="00287DF6" w:rsidRDefault="00287DF6" w:rsidP="00287DF6">
      <w:r>
        <w:t>summary(m5)</w:t>
      </w:r>
    </w:p>
    <w:p w14:paraId="361ED01C" w14:textId="77777777" w:rsidR="00287DF6" w:rsidRDefault="00287DF6" w:rsidP="00287DF6">
      <w:r>
        <w:t>plot(m5,1)</w:t>
      </w:r>
    </w:p>
    <w:p w14:paraId="5722A467" w14:textId="77777777" w:rsidR="00287DF6" w:rsidRDefault="00287DF6" w:rsidP="00287DF6">
      <w:r>
        <w:t>plot(m5,2)</w:t>
      </w:r>
    </w:p>
    <w:p w14:paraId="6709E246" w14:textId="77777777" w:rsidR="00287DF6" w:rsidRDefault="00287DF6" w:rsidP="00287DF6">
      <w:r>
        <w:t>plot(m5,3)</w:t>
      </w:r>
    </w:p>
    <w:p w14:paraId="013A95FD" w14:textId="77777777" w:rsidR="00287DF6" w:rsidRDefault="00287DF6" w:rsidP="00287DF6">
      <w:r>
        <w:t>#есть небольшая гетероскедастичность, введем робастные ошибки</w:t>
      </w:r>
    </w:p>
    <w:p w14:paraId="3F98B65E" w14:textId="77777777" w:rsidR="00287DF6" w:rsidRDefault="00287DF6" w:rsidP="00287DF6">
      <w:r>
        <w:t>cov_wtite9 &lt;- vcovHC(m5, type="HC0")</w:t>
      </w:r>
    </w:p>
    <w:p w14:paraId="60991B79" w14:textId="77777777" w:rsidR="00287DF6" w:rsidRDefault="00287DF6" w:rsidP="00287DF6">
      <w:r>
        <w:t>coeftest(m5,cov_wtite9)</w:t>
      </w:r>
    </w:p>
    <w:p w14:paraId="6CBFE8C4" w14:textId="77777777" w:rsidR="00287DF6" w:rsidRDefault="00287DF6" w:rsidP="00287DF6">
      <w:r>
        <w:t>#выведем все красиво</w:t>
      </w:r>
    </w:p>
    <w:p w14:paraId="1951920E" w14:textId="77777777" w:rsidR="00287DF6" w:rsidRDefault="00287DF6" w:rsidP="00287DF6">
      <w:r>
        <w:t>stargazer(coeftest(m3,cov_wtite8), coeftest(m5,cov_wtite9),type = "text",column.labels=c("Модель 9", "Модель 10"),</w:t>
      </w:r>
    </w:p>
    <w:p w14:paraId="695CD775" w14:textId="77777777" w:rsidR="00287DF6" w:rsidRDefault="00287DF6" w:rsidP="00287DF6">
      <w:r>
        <w:t xml:space="preserve">          df=FALSE, digits=3, out = "models4.doc" )</w:t>
      </w:r>
    </w:p>
    <w:p w14:paraId="29C2A26F" w14:textId="77777777" w:rsidR="00287DF6" w:rsidRDefault="00287DF6" w:rsidP="00287DF6">
      <w:r>
        <w:t>stargazer(m3,m5,type = "text",column.labels=c("Модель 1", "Модель 2"),</w:t>
      </w:r>
    </w:p>
    <w:p w14:paraId="2ADE4AA0" w14:textId="77777777" w:rsidR="00287DF6" w:rsidRDefault="00287DF6" w:rsidP="00287DF6">
      <w:r>
        <w:t xml:space="preserve">          df=FALSE, digits=3, out = "models5.doc" )</w:t>
      </w:r>
    </w:p>
    <w:p w14:paraId="2CE1AED9" w14:textId="77777777" w:rsidR="00287DF6" w:rsidRDefault="00287DF6" w:rsidP="00287DF6"/>
    <w:p w14:paraId="68FD82B0" w14:textId="77777777" w:rsidR="00287DF6" w:rsidRDefault="00287DF6" w:rsidP="00287DF6"/>
    <w:p w14:paraId="608B7B31" w14:textId="77777777" w:rsidR="00287DF6" w:rsidRDefault="00287DF6" w:rsidP="00287DF6">
      <w:r>
        <w:t>####Модель Фамы-Френча####</w:t>
      </w:r>
    </w:p>
    <w:p w14:paraId="6201FE29" w14:textId="77777777" w:rsidR="00287DF6" w:rsidRDefault="00287DF6" w:rsidP="00287DF6">
      <w:r>
        <w:t>library(dplyr)</w:t>
      </w:r>
    </w:p>
    <w:p w14:paraId="0180524D" w14:textId="77777777" w:rsidR="00287DF6" w:rsidRDefault="00287DF6" w:rsidP="00287DF6">
      <w:r>
        <w:t>library(xts)</w:t>
      </w:r>
    </w:p>
    <w:p w14:paraId="32E1FA90" w14:textId="77777777" w:rsidR="00287DF6" w:rsidRDefault="00287DF6" w:rsidP="00287DF6">
      <w:r>
        <w:t>library(ggplot2)</w:t>
      </w:r>
    </w:p>
    <w:p w14:paraId="22562EB2" w14:textId="77777777" w:rsidR="00287DF6" w:rsidRDefault="00287DF6" w:rsidP="00287DF6">
      <w:r>
        <w:t>library(PortfolioAnalytics)</w:t>
      </w:r>
    </w:p>
    <w:p w14:paraId="5F4A3379" w14:textId="77777777" w:rsidR="00287DF6" w:rsidRDefault="00287DF6" w:rsidP="00287DF6">
      <w:r>
        <w:t>library(readxl)</w:t>
      </w:r>
    </w:p>
    <w:p w14:paraId="3CA5921F" w14:textId="77777777" w:rsidR="00287DF6" w:rsidRDefault="00287DF6" w:rsidP="00287DF6">
      <w:r>
        <w:t>library(openxlsx)</w:t>
      </w:r>
    </w:p>
    <w:p w14:paraId="36E3734C" w14:textId="77777777" w:rsidR="00287DF6" w:rsidRDefault="00287DF6" w:rsidP="00287DF6">
      <w:r>
        <w:t>library(lubridate)</w:t>
      </w:r>
    </w:p>
    <w:p w14:paraId="4ECB01C0" w14:textId="77777777" w:rsidR="00287DF6" w:rsidRDefault="00287DF6" w:rsidP="00287DF6">
      <w:r>
        <w:t>library(car)</w:t>
      </w:r>
    </w:p>
    <w:p w14:paraId="5D0F061A" w14:textId="77777777" w:rsidR="00287DF6" w:rsidRDefault="00287DF6" w:rsidP="00287DF6">
      <w:r>
        <w:t>library(stargazer)</w:t>
      </w:r>
    </w:p>
    <w:p w14:paraId="246A0E1B" w14:textId="77777777" w:rsidR="00287DF6" w:rsidRDefault="00287DF6" w:rsidP="00287DF6">
      <w:r>
        <w:t>#загрузим данные для модели Фамы-Френча, они взяты с https://mba.tuck.dartmouth.edu/pages/faculty/ken.french/data_library.html</w:t>
      </w:r>
    </w:p>
    <w:p w14:paraId="13ABE28D" w14:textId="77777777" w:rsidR="00287DF6" w:rsidRDefault="00287DF6" w:rsidP="00287DF6">
      <w:r>
        <w:t>library(readxl)</w:t>
      </w:r>
    </w:p>
    <w:p w14:paraId="441EEC4D" w14:textId="77777777" w:rsidR="00287DF6" w:rsidRDefault="00287DF6" w:rsidP="00287DF6">
      <w:r>
        <w:lastRenderedPageBreak/>
        <w:t>#данные</w:t>
      </w:r>
    </w:p>
    <w:p w14:paraId="715C1ED6" w14:textId="77777777" w:rsidR="00287DF6" w:rsidRDefault="00287DF6" w:rsidP="00287DF6">
      <w:r>
        <w:t>esg_score &lt;- read_excel("esg score.xlsx")</w:t>
      </w:r>
    </w:p>
    <w:p w14:paraId="7617E1EA" w14:textId="77777777" w:rsidR="00287DF6" w:rsidRDefault="00287DF6" w:rsidP="00287DF6">
      <w:r>
        <w:t>sp &lt;- read_excel("sp.xlsx")</w:t>
      </w:r>
    </w:p>
    <w:p w14:paraId="0D42B6B0" w14:textId="77777777" w:rsidR="00287DF6" w:rsidRDefault="00287DF6" w:rsidP="00287DF6">
      <w:r>
        <w:t>FF &lt;- read_excel("FF3.xlsx")</w:t>
      </w:r>
    </w:p>
    <w:p w14:paraId="536727F9" w14:textId="77777777" w:rsidR="00287DF6" w:rsidRDefault="00287DF6" w:rsidP="00287DF6">
      <w:r>
        <w:t>data_FF &lt;- mutate_all(FF, as.numeric)</w:t>
      </w:r>
    </w:p>
    <w:p w14:paraId="3775517A" w14:textId="77777777" w:rsidR="00287DF6" w:rsidRDefault="00287DF6" w:rsidP="00287DF6">
      <w:r>
        <w:t>str(data_FF)</w:t>
      </w:r>
    </w:p>
    <w:p w14:paraId="2AC37CE1" w14:textId="77777777" w:rsidR="00287DF6" w:rsidRDefault="00287DF6" w:rsidP="00287DF6"/>
    <w:p w14:paraId="289A8920" w14:textId="77777777" w:rsidR="00287DF6" w:rsidRDefault="00287DF6" w:rsidP="00287DF6">
      <w:r>
        <w:t>#переименую одно имя</w:t>
      </w:r>
    </w:p>
    <w:p w14:paraId="4B8B4BBE" w14:textId="77777777" w:rsidR="00287DF6" w:rsidRDefault="00287DF6" w:rsidP="00287DF6">
      <w:r>
        <w:t>names(data_FF)[2] &lt;- "Mkt_RF"</w:t>
      </w:r>
    </w:p>
    <w:p w14:paraId="39E59DED" w14:textId="77777777" w:rsidR="00287DF6" w:rsidRDefault="00287DF6" w:rsidP="00287DF6">
      <w:r>
        <w:t>names(data_FF)</w:t>
      </w:r>
    </w:p>
    <w:p w14:paraId="38E86823" w14:textId="77777777" w:rsidR="00287DF6" w:rsidRDefault="00287DF6" w:rsidP="00287DF6"/>
    <w:p w14:paraId="46EFD4CA" w14:textId="77777777" w:rsidR="00287DF6" w:rsidRDefault="00287DF6" w:rsidP="00287DF6">
      <w:r>
        <w:t>#поделю на 100 чтобы получить доходности</w:t>
      </w:r>
    </w:p>
    <w:p w14:paraId="79C32D8F" w14:textId="77777777" w:rsidR="00287DF6" w:rsidRDefault="00287DF6" w:rsidP="00287DF6">
      <w:r>
        <w:t>data_FF2 &lt;- mutate(data_FF, Mkt_RF = Mkt_RF/100, SMB = SMB/100, HML = HML/100, RF = RF/100)</w:t>
      </w:r>
    </w:p>
    <w:p w14:paraId="4FB7C188" w14:textId="77777777" w:rsidR="00287DF6" w:rsidRDefault="00287DF6" w:rsidP="00287DF6">
      <w:r>
        <w:t>View(data_FF2)</w:t>
      </w:r>
    </w:p>
    <w:p w14:paraId="57885E8A" w14:textId="77777777" w:rsidR="00287DF6" w:rsidRDefault="00287DF6" w:rsidP="00287DF6">
      <w:r>
        <w:t>#превратим в xts</w:t>
      </w:r>
    </w:p>
    <w:p w14:paraId="259FAFB2" w14:textId="77777777" w:rsidR="00287DF6" w:rsidRDefault="00287DF6" w:rsidP="00287DF6">
      <w:r>
        <w:t>data_FF3 &lt;- data_FF2</w:t>
      </w:r>
    </w:p>
    <w:p w14:paraId="7A241827" w14:textId="77777777" w:rsidR="00287DF6" w:rsidRDefault="00287DF6" w:rsidP="00287DF6">
      <w:r>
        <w:t>data_FF3$Date &lt;- ymd(data_FF2$Date)</w:t>
      </w:r>
    </w:p>
    <w:p w14:paraId="55BF7DDD" w14:textId="77777777" w:rsidR="00287DF6" w:rsidRDefault="00287DF6" w:rsidP="00287DF6"/>
    <w:p w14:paraId="2E4C5E21" w14:textId="77777777" w:rsidR="00287DF6" w:rsidRDefault="00287DF6" w:rsidP="00287DF6">
      <w:r>
        <w:t>#обработка данных</w:t>
      </w:r>
    </w:p>
    <w:p w14:paraId="42C3DF78" w14:textId="77777777" w:rsidR="00287DF6" w:rsidRDefault="00287DF6" w:rsidP="00287DF6">
      <w:r>
        <w:t>Time &lt;- sp$Date</w:t>
      </w:r>
    </w:p>
    <w:p w14:paraId="6F60E35F" w14:textId="77777777" w:rsidR="00287DF6" w:rsidRDefault="00287DF6" w:rsidP="00287DF6">
      <w:r>
        <w:t>data &lt;- select(sp, - Date)</w:t>
      </w:r>
    </w:p>
    <w:p w14:paraId="72FF991D" w14:textId="77777777" w:rsidR="00287DF6" w:rsidRDefault="00287DF6" w:rsidP="00287DF6">
      <w:r>
        <w:t>data2 &lt;- xts(data, order.by = as.Date(Time))</w:t>
      </w:r>
    </w:p>
    <w:p w14:paraId="52A1D310" w14:textId="77777777" w:rsidR="00287DF6" w:rsidRDefault="00287DF6" w:rsidP="00287DF6"/>
    <w:p w14:paraId="252AEB73" w14:textId="77777777" w:rsidR="00287DF6" w:rsidRDefault="00287DF6" w:rsidP="00287DF6">
      <w:r>
        <w:t>#перейдем к доходностям</w:t>
      </w:r>
    </w:p>
    <w:p w14:paraId="7A975E0F" w14:textId="77777777" w:rsidR="00287DF6" w:rsidRDefault="00287DF6" w:rsidP="00287DF6">
      <w:r>
        <w:t>r &lt;- CalculateReturns(data2, method = "log")</w:t>
      </w:r>
    </w:p>
    <w:p w14:paraId="1C006A00" w14:textId="77777777" w:rsidR="00287DF6" w:rsidRDefault="00287DF6" w:rsidP="00287DF6">
      <w:r>
        <w:t>r &lt;- na.omit(r)</w:t>
      </w:r>
    </w:p>
    <w:p w14:paraId="56EF41EA" w14:textId="77777777" w:rsidR="00287DF6" w:rsidRDefault="00287DF6" w:rsidP="00287DF6"/>
    <w:p w14:paraId="33C08586" w14:textId="77777777" w:rsidR="00287DF6" w:rsidRDefault="00287DF6" w:rsidP="00287DF6">
      <w:r>
        <w:t>#объединим с ФФ</w:t>
      </w:r>
    </w:p>
    <w:p w14:paraId="7BCF4582" w14:textId="77777777" w:rsidR="00287DF6" w:rsidRDefault="00287DF6" w:rsidP="00287DF6">
      <w:r>
        <w:t>data_FF4 &lt;- select(data_FF3, -Date)</w:t>
      </w:r>
    </w:p>
    <w:p w14:paraId="59AA98A4" w14:textId="77777777" w:rsidR="00287DF6" w:rsidRDefault="00287DF6" w:rsidP="00287DF6">
      <w:r>
        <w:t>data_FF5 &lt;- xts(data_FF4, order.by = data_FF3$Date)</w:t>
      </w:r>
    </w:p>
    <w:p w14:paraId="00AEB4B5" w14:textId="77777777" w:rsidR="00287DF6" w:rsidRDefault="00287DF6" w:rsidP="00287DF6">
      <w:r>
        <w:t>data_all &lt;- merge(r, data_FF5)</w:t>
      </w:r>
    </w:p>
    <w:p w14:paraId="49573129" w14:textId="77777777" w:rsidR="00287DF6" w:rsidRDefault="00287DF6" w:rsidP="00287DF6"/>
    <w:p w14:paraId="3105CE95" w14:textId="77777777" w:rsidR="00287DF6" w:rsidRDefault="00287DF6" w:rsidP="00287DF6">
      <w:r>
        <w:lastRenderedPageBreak/>
        <w:t>#удалим пропуски</w:t>
      </w:r>
    </w:p>
    <w:p w14:paraId="46D30385" w14:textId="77777777" w:rsidR="00287DF6" w:rsidRDefault="00287DF6" w:rsidP="00287DF6">
      <w:r>
        <w:t>data_all &lt;- na.omit(data_all)</w:t>
      </w:r>
    </w:p>
    <w:p w14:paraId="283AD38B" w14:textId="77777777" w:rsidR="00287DF6" w:rsidRDefault="00287DF6" w:rsidP="00287DF6">
      <w:r>
        <w:t>dim(data_all)</w:t>
      </w:r>
    </w:p>
    <w:p w14:paraId="73D2473F" w14:textId="77777777" w:rsidR="00287DF6" w:rsidRDefault="00287DF6" w:rsidP="00287DF6">
      <w:r>
        <w:t>head(data_all)</w:t>
      </w:r>
    </w:p>
    <w:p w14:paraId="65042E3A" w14:textId="77777777" w:rsidR="00287DF6" w:rsidRDefault="00287DF6" w:rsidP="00287DF6"/>
    <w:p w14:paraId="6C6E481A" w14:textId="77777777" w:rsidR="00287DF6" w:rsidRDefault="00287DF6" w:rsidP="00287DF6">
      <w:r>
        <w:t>#отберем 2020 год</w:t>
      </w:r>
    </w:p>
    <w:p w14:paraId="5DD0EFE6" w14:textId="77777777" w:rsidR="00287DF6" w:rsidRDefault="00287DF6" w:rsidP="00287DF6">
      <w:r>
        <w:t>data_2020 &lt;- window(data_all, start = "2020-01-01", end = "2020-12-31")</w:t>
      </w:r>
    </w:p>
    <w:p w14:paraId="33903E78" w14:textId="77777777" w:rsidR="00287DF6" w:rsidRDefault="00287DF6" w:rsidP="00287DF6">
      <w:r>
        <w:t>dim(data_2020)</w:t>
      </w:r>
    </w:p>
    <w:p w14:paraId="3FB95B5C" w14:textId="77777777" w:rsidR="00287DF6" w:rsidRDefault="00287DF6" w:rsidP="00287DF6"/>
    <w:p w14:paraId="44F2A320" w14:textId="77777777" w:rsidR="00287DF6" w:rsidRDefault="00287DF6" w:rsidP="00287DF6">
      <w:r>
        <w:t>#для проверки построим обычную модель без ESG</w:t>
      </w:r>
    </w:p>
    <w:p w14:paraId="2B68E023" w14:textId="77777777" w:rsidR="00287DF6" w:rsidRDefault="00287DF6" w:rsidP="00287DF6">
      <w:r>
        <w:t>names(data_2020)</w:t>
      </w:r>
    </w:p>
    <w:p w14:paraId="716B6C90" w14:textId="77777777" w:rsidR="00287DF6" w:rsidRDefault="00287DF6" w:rsidP="00287DF6">
      <w:r>
        <w:t>mod &lt;- lm(MSFT - RF.1 ~ Mkt_RF + SMB + HML, data_2020)</w:t>
      </w:r>
    </w:p>
    <w:p w14:paraId="4130C5F3" w14:textId="77777777" w:rsidR="00287DF6" w:rsidRDefault="00287DF6" w:rsidP="00287DF6">
      <w:r>
        <w:t>summary(mod)</w:t>
      </w:r>
    </w:p>
    <w:p w14:paraId="0726DC03" w14:textId="77777777" w:rsidR="00287DF6" w:rsidRDefault="00287DF6" w:rsidP="00287DF6">
      <w:r>
        <w:t>#все хорошо</w:t>
      </w:r>
    </w:p>
    <w:p w14:paraId="78D325AB" w14:textId="77777777" w:rsidR="00287DF6" w:rsidRDefault="00287DF6" w:rsidP="00287DF6"/>
    <w:p w14:paraId="5759155E" w14:textId="77777777" w:rsidR="00287DF6" w:rsidRDefault="00287DF6" w:rsidP="00287DF6">
      <w:r>
        <w:t>#создадим ESG фактор</w:t>
      </w:r>
    </w:p>
    <w:p w14:paraId="0F95A7EB" w14:textId="77777777" w:rsidR="00287DF6" w:rsidRDefault="00287DF6" w:rsidP="00287DF6">
      <w:r>
        <w:t>esg_2020 &lt;- filter(esg_score, Date == 2020)</w:t>
      </w:r>
    </w:p>
    <w:p w14:paraId="7B57A401" w14:textId="77777777" w:rsidR="00287DF6" w:rsidRDefault="00287DF6" w:rsidP="00287DF6">
      <w:r>
        <w:t>up &lt;- filter(esg_2020, ESG_score &gt;</w:t>
      </w:r>
    </w:p>
    <w:p w14:paraId="6C3BBF0F" w14:textId="77777777" w:rsidR="00287DF6" w:rsidRDefault="00287DF6" w:rsidP="00287DF6">
      <w:r>
        <w:t xml:space="preserve">               quantile(esg_2020$ESG_score, 0.7))</w:t>
      </w:r>
    </w:p>
    <w:p w14:paraId="4B1D96AA" w14:textId="77777777" w:rsidR="00287DF6" w:rsidRDefault="00287DF6" w:rsidP="00287DF6">
      <w:r>
        <w:t>Names_up &lt;- up$`Identifier (RIC)`</w:t>
      </w:r>
    </w:p>
    <w:p w14:paraId="4929C71B" w14:textId="77777777" w:rsidR="00287DF6" w:rsidRDefault="00287DF6" w:rsidP="00287DF6">
      <w:r>
        <w:t>data_2020_up &lt;- data_2020[, colnames(data_2020) %in% Names_up]</w:t>
      </w:r>
    </w:p>
    <w:p w14:paraId="62C83E5C" w14:textId="77777777" w:rsidR="00287DF6" w:rsidRDefault="00287DF6" w:rsidP="00287DF6"/>
    <w:p w14:paraId="370D2A50" w14:textId="77777777" w:rsidR="00287DF6" w:rsidRDefault="00287DF6" w:rsidP="00287DF6">
      <w:r>
        <w:t>#вычислим доходность портфеля при равенстве весов</w:t>
      </w:r>
    </w:p>
    <w:p w14:paraId="0F1CFF34" w14:textId="77777777" w:rsidR="00287DF6" w:rsidRDefault="00287DF6" w:rsidP="00287DF6">
      <w:r>
        <w:t>ESG_high &lt;- rowMeans(data_2020_up)</w:t>
      </w:r>
    </w:p>
    <w:p w14:paraId="667733F2" w14:textId="77777777" w:rsidR="00287DF6" w:rsidRDefault="00287DF6" w:rsidP="00287DF6"/>
    <w:p w14:paraId="0610C4C0" w14:textId="77777777" w:rsidR="00287DF6" w:rsidRDefault="00287DF6" w:rsidP="00287DF6">
      <w:r>
        <w:t>#аналогично для нижних 30%</w:t>
      </w:r>
    </w:p>
    <w:p w14:paraId="4C58BA90" w14:textId="77777777" w:rsidR="00287DF6" w:rsidRDefault="00287DF6" w:rsidP="00287DF6">
      <w:r>
        <w:t>down &lt;- filter(esg_2020, ESG_score &lt;</w:t>
      </w:r>
    </w:p>
    <w:p w14:paraId="02FA04BA" w14:textId="77777777" w:rsidR="00287DF6" w:rsidRDefault="00287DF6" w:rsidP="00287DF6">
      <w:r>
        <w:t xml:space="preserve">                 quantile(esg_2020$ESG_score, 0.3))</w:t>
      </w:r>
    </w:p>
    <w:p w14:paraId="4C9401F3" w14:textId="77777777" w:rsidR="00287DF6" w:rsidRDefault="00287DF6" w:rsidP="00287DF6">
      <w:r>
        <w:t>Names_down &lt;- down$`Identifier (RIC)`</w:t>
      </w:r>
    </w:p>
    <w:p w14:paraId="651BB1D3" w14:textId="77777777" w:rsidR="00287DF6" w:rsidRDefault="00287DF6" w:rsidP="00287DF6">
      <w:r>
        <w:t>data_2020_down &lt;- data_2020[, colnames(data_2020) %in% Names_down]</w:t>
      </w:r>
    </w:p>
    <w:p w14:paraId="7281E7BB" w14:textId="77777777" w:rsidR="00287DF6" w:rsidRDefault="00287DF6" w:rsidP="00287DF6"/>
    <w:p w14:paraId="7CA3E957" w14:textId="77777777" w:rsidR="00287DF6" w:rsidRDefault="00287DF6" w:rsidP="00287DF6">
      <w:r>
        <w:t>#вычислим доходность портфеля при равенстве весов</w:t>
      </w:r>
    </w:p>
    <w:p w14:paraId="373BAAEA" w14:textId="77777777" w:rsidR="00287DF6" w:rsidRDefault="00287DF6" w:rsidP="00287DF6">
      <w:r>
        <w:lastRenderedPageBreak/>
        <w:t>ESG_down &lt;- rowMeans(data_2020_down)</w:t>
      </w:r>
    </w:p>
    <w:p w14:paraId="071893AD" w14:textId="77777777" w:rsidR="00287DF6" w:rsidRDefault="00287DF6" w:rsidP="00287DF6"/>
    <w:p w14:paraId="54E5FDF5" w14:textId="77777777" w:rsidR="00287DF6" w:rsidRDefault="00287DF6" w:rsidP="00287DF6">
      <w:r>
        <w:t>#Вычислим разницу верхнего и нижнего</w:t>
      </w:r>
    </w:p>
    <w:p w14:paraId="164C7CFE" w14:textId="77777777" w:rsidR="00287DF6" w:rsidRDefault="00287DF6" w:rsidP="00287DF6">
      <w:r>
        <w:t>ESG_factor &lt;- ESG_high - ESG_down</w:t>
      </w:r>
    </w:p>
    <w:p w14:paraId="0F63DFB6" w14:textId="77777777" w:rsidR="00287DF6" w:rsidRDefault="00287DF6" w:rsidP="00287DF6"/>
    <w:p w14:paraId="058A0EE1" w14:textId="77777777" w:rsidR="00287DF6" w:rsidRDefault="00287DF6" w:rsidP="00287DF6">
      <w:r>
        <w:t>#переведем в форму ряда</w:t>
      </w:r>
    </w:p>
    <w:p w14:paraId="1C698556" w14:textId="77777777" w:rsidR="00287DF6" w:rsidRDefault="00287DF6" w:rsidP="00287DF6">
      <w:r>
        <w:t>ESG_factor &lt;- xts(ESG_factor, order.by = date(data_2020))</w:t>
      </w:r>
    </w:p>
    <w:p w14:paraId="172D058B" w14:textId="77777777" w:rsidR="00287DF6" w:rsidRDefault="00287DF6" w:rsidP="00287DF6"/>
    <w:p w14:paraId="353A5C0B" w14:textId="77777777" w:rsidR="00287DF6" w:rsidRDefault="00287DF6" w:rsidP="00287DF6">
      <w:r>
        <w:t>#добавим в данные</w:t>
      </w:r>
    </w:p>
    <w:p w14:paraId="1AE9F4D4" w14:textId="77777777" w:rsidR="00287DF6" w:rsidRDefault="00287DF6" w:rsidP="00287DF6">
      <w:r>
        <w:t>data_2020_2 &lt;- merge(data_2020, ESG_factor)</w:t>
      </w:r>
    </w:p>
    <w:p w14:paraId="1C6232E6" w14:textId="77777777" w:rsidR="00287DF6" w:rsidRDefault="00287DF6" w:rsidP="00287DF6">
      <w:r>
        <w:t>dim(data_2020_2)</w:t>
      </w:r>
    </w:p>
    <w:p w14:paraId="7E4758C6" w14:textId="77777777" w:rsidR="00287DF6" w:rsidRDefault="00287DF6" w:rsidP="00287DF6"/>
    <w:p w14:paraId="12259F1D" w14:textId="77777777" w:rsidR="00287DF6" w:rsidRDefault="00287DF6" w:rsidP="00287DF6">
      <w:r>
        <w:t>#проверочная регрессия</w:t>
      </w:r>
    </w:p>
    <w:p w14:paraId="4855E6B0" w14:textId="77777777" w:rsidR="00287DF6" w:rsidRDefault="00287DF6" w:rsidP="00287DF6">
      <w:r>
        <w:t>mod2 &lt;- lm(MSFT - RF.1 ~ Mkt_RF + SMB + HML + ESG_factor, data_2020_2)</w:t>
      </w:r>
    </w:p>
    <w:p w14:paraId="227FCEE6" w14:textId="77777777" w:rsidR="00287DF6" w:rsidRDefault="00287DF6" w:rsidP="00287DF6">
      <w:r>
        <w:t>summary(mod2)</w:t>
      </w:r>
    </w:p>
    <w:p w14:paraId="1C3102AE" w14:textId="77777777" w:rsidR="00287DF6" w:rsidRDefault="00287DF6" w:rsidP="00287DF6"/>
    <w:p w14:paraId="1F409EBC" w14:textId="77777777" w:rsidR="00287DF6" w:rsidRDefault="00287DF6" w:rsidP="00287DF6">
      <w:r>
        <w:t>#поищем значимые</w:t>
      </w:r>
    </w:p>
    <w:p w14:paraId="0D165DC1" w14:textId="77777777" w:rsidR="00287DF6" w:rsidRDefault="00287DF6" w:rsidP="00287DF6">
      <w:r>
        <w:t>head(names(data_2020_2))</w:t>
      </w:r>
    </w:p>
    <w:p w14:paraId="2E176538" w14:textId="77777777" w:rsidR="00287DF6" w:rsidRDefault="00287DF6" w:rsidP="00287DF6">
      <w:r>
        <w:t>mod3 &lt;- lm(JNJ - RF.1 ~ Mkt_RF + SMB + HML + ESG_factor, data_2020_2)</w:t>
      </w:r>
    </w:p>
    <w:p w14:paraId="5292E059" w14:textId="77777777" w:rsidR="00287DF6" w:rsidRDefault="00287DF6" w:rsidP="00287DF6">
      <w:r>
        <w:t>summary(mod3)</w:t>
      </w:r>
    </w:p>
    <w:p w14:paraId="67B5895A" w14:textId="77777777" w:rsidR="00287DF6" w:rsidRDefault="00287DF6" w:rsidP="00287DF6"/>
    <w:p w14:paraId="3A63256D" w14:textId="77777777" w:rsidR="00287DF6" w:rsidRDefault="00287DF6" w:rsidP="00287DF6">
      <w:r>
        <w:t>#построим оценки для всех и выгрузим</w:t>
      </w:r>
    </w:p>
    <w:p w14:paraId="089F9760" w14:textId="77777777" w:rsidR="00287DF6" w:rsidRDefault="00287DF6" w:rsidP="00287DF6">
      <w:r>
        <w:t>#первые 486 - это акции</w:t>
      </w:r>
    </w:p>
    <w:p w14:paraId="6D7EEA01" w14:textId="77777777" w:rsidR="00287DF6" w:rsidRDefault="00287DF6" w:rsidP="00287DF6">
      <w:r>
        <w:t>K &lt;- matrix(0, nrow = 486, ncol = 5)</w:t>
      </w:r>
    </w:p>
    <w:p w14:paraId="38E4280B" w14:textId="77777777" w:rsidR="00287DF6" w:rsidRDefault="00287DF6" w:rsidP="00287DF6">
      <w:r>
        <w:t>t_value &lt;- matrix(0, nrow = 486, ncol = 5)</w:t>
      </w:r>
    </w:p>
    <w:p w14:paraId="23E0F541" w14:textId="77777777" w:rsidR="00287DF6" w:rsidRDefault="00287DF6" w:rsidP="00287DF6">
      <w:r>
        <w:t>Stars &lt;- matrix(0, nrow = 486, ncol = 5)</w:t>
      </w:r>
    </w:p>
    <w:p w14:paraId="082D8E7E" w14:textId="77777777" w:rsidR="00287DF6" w:rsidRDefault="00287DF6" w:rsidP="00287DF6">
      <w:r>
        <w:t>q &lt;- qt(0.975, 247)</w:t>
      </w:r>
    </w:p>
    <w:p w14:paraId="56C01D03" w14:textId="77777777" w:rsidR="00287DF6" w:rsidRDefault="00287DF6" w:rsidP="00287DF6">
      <w:r>
        <w:t>R2 &lt;- NULL</w:t>
      </w:r>
    </w:p>
    <w:p w14:paraId="2325E07F" w14:textId="77777777" w:rsidR="00287DF6" w:rsidRDefault="00287DF6" w:rsidP="00287DF6"/>
    <w:p w14:paraId="7F222AE5" w14:textId="77777777" w:rsidR="00287DF6" w:rsidRDefault="00287DF6" w:rsidP="00287DF6">
      <w:r>
        <w:t>#запустим цикл</w:t>
      </w:r>
    </w:p>
    <w:p w14:paraId="5CD48D53" w14:textId="77777777" w:rsidR="00287DF6" w:rsidRDefault="00287DF6" w:rsidP="00287DF6">
      <w:r>
        <w:t>for(i in 1:486) {</w:t>
      </w:r>
    </w:p>
    <w:p w14:paraId="613E85FD" w14:textId="77777777" w:rsidR="00287DF6" w:rsidRDefault="00287DF6" w:rsidP="00287DF6">
      <w:r>
        <w:t xml:space="preserve">  mod4 &lt;- lm(data_2020_2[,i] - RF.1 ~ Mkt_RF +</w:t>
      </w:r>
    </w:p>
    <w:p w14:paraId="36A716C6" w14:textId="77777777" w:rsidR="00287DF6" w:rsidRDefault="00287DF6" w:rsidP="00287DF6">
      <w:r>
        <w:lastRenderedPageBreak/>
        <w:t xml:space="preserve">               SMB + HML + ESG_factor, data_2020_2)</w:t>
      </w:r>
    </w:p>
    <w:p w14:paraId="432177EE" w14:textId="77777777" w:rsidR="00287DF6" w:rsidRDefault="00287DF6" w:rsidP="00287DF6">
      <w:r>
        <w:t xml:space="preserve">  S &lt;- summary(mod4)</w:t>
      </w:r>
    </w:p>
    <w:p w14:paraId="7602C2AB" w14:textId="77777777" w:rsidR="00287DF6" w:rsidRDefault="00287DF6" w:rsidP="00287DF6">
      <w:r>
        <w:t xml:space="preserve">  K[i,] &lt;- S$coefficients[,1]</w:t>
      </w:r>
    </w:p>
    <w:p w14:paraId="62F318D3" w14:textId="77777777" w:rsidR="00287DF6" w:rsidRDefault="00287DF6" w:rsidP="00287DF6">
      <w:r>
        <w:t xml:space="preserve">  t_value[i,] &lt;- S$coefficients[,3]</w:t>
      </w:r>
    </w:p>
    <w:p w14:paraId="230C367D" w14:textId="77777777" w:rsidR="00287DF6" w:rsidRDefault="00287DF6" w:rsidP="00287DF6">
      <w:r>
        <w:t xml:space="preserve">  Stars[i,] &lt;- abs(S$coefficients[,3]) &gt; q</w:t>
      </w:r>
    </w:p>
    <w:p w14:paraId="2693191A" w14:textId="77777777" w:rsidR="00287DF6" w:rsidRDefault="00287DF6" w:rsidP="00287DF6">
      <w:r>
        <w:t xml:space="preserve">  R2[i] &lt;- S$r.squared</w:t>
      </w:r>
    </w:p>
    <w:p w14:paraId="7436BD0E" w14:textId="77777777" w:rsidR="00287DF6" w:rsidRDefault="00287DF6" w:rsidP="00287DF6">
      <w:r>
        <w:t>}</w:t>
      </w:r>
    </w:p>
    <w:p w14:paraId="72FFAE48" w14:textId="77777777" w:rsidR="00287DF6" w:rsidRDefault="00287DF6" w:rsidP="00287DF6"/>
    <w:p w14:paraId="55CDE515" w14:textId="77777777" w:rsidR="00287DF6" w:rsidRDefault="00287DF6" w:rsidP="00287DF6">
      <w:r>
        <w:t>#сколько раз ESG фактор значим?</w:t>
      </w:r>
    </w:p>
    <w:p w14:paraId="56DA4A3E" w14:textId="77777777" w:rsidR="00287DF6" w:rsidRDefault="00287DF6" w:rsidP="00287DF6">
      <w:r>
        <w:t>sum(Stars[,5])</w:t>
      </w:r>
    </w:p>
    <w:p w14:paraId="0F5F10C8" w14:textId="77777777" w:rsidR="00287DF6" w:rsidRDefault="00287DF6" w:rsidP="00287DF6">
      <w:r>
        <w:t>#значит, ESG фактор хорошо прогнозирует доходность</w:t>
      </w:r>
    </w:p>
    <w:p w14:paraId="4D137D7B" w14:textId="77777777" w:rsidR="00287DF6" w:rsidRDefault="00287DF6" w:rsidP="00287DF6">
      <w:r>
        <w:t>#сколько раз значима альфа?</w:t>
      </w:r>
    </w:p>
    <w:p w14:paraId="7FC1B3B1" w14:textId="77777777" w:rsidR="00287DF6" w:rsidRDefault="00287DF6" w:rsidP="00287DF6">
      <w:r>
        <w:t>sum(Stars[,1])</w:t>
      </w:r>
    </w:p>
    <w:p w14:paraId="45178F9A" w14:textId="77777777" w:rsidR="00287DF6" w:rsidRDefault="00287DF6" w:rsidP="00287DF6">
      <w:r>
        <w:t>#ни разу</w:t>
      </w:r>
    </w:p>
    <w:p w14:paraId="33ECDBFD" w14:textId="77777777" w:rsidR="00287DF6" w:rsidRDefault="00287DF6" w:rsidP="00287DF6"/>
    <w:p w14:paraId="20C058F8" w14:textId="77777777" w:rsidR="00287DF6" w:rsidRDefault="00287DF6" w:rsidP="00287DF6">
      <w:r>
        <w:t xml:space="preserve">#проделаем все то же самое без R2 и посмотрим на сколько он </w:t>
      </w:r>
    </w:p>
    <w:p w14:paraId="0E21F6B1" w14:textId="77777777" w:rsidR="00287DF6" w:rsidRDefault="00287DF6" w:rsidP="00287DF6">
      <w:r>
        <w:t>#меняется при добавлении ESG</w:t>
      </w:r>
    </w:p>
    <w:p w14:paraId="48019A8C" w14:textId="77777777" w:rsidR="00287DF6" w:rsidRDefault="00287DF6" w:rsidP="00287DF6">
      <w:r>
        <w:t>K2 &lt;- matrix(0, nrow = 486, ncol = 4)</w:t>
      </w:r>
    </w:p>
    <w:p w14:paraId="0092DA2F" w14:textId="77777777" w:rsidR="00287DF6" w:rsidRDefault="00287DF6" w:rsidP="00287DF6">
      <w:r>
        <w:t>t_value2 &lt;- matrix(0, nrow = 486, ncol = 4)</w:t>
      </w:r>
    </w:p>
    <w:p w14:paraId="1CC8F114" w14:textId="77777777" w:rsidR="00287DF6" w:rsidRDefault="00287DF6" w:rsidP="00287DF6">
      <w:r>
        <w:t>Stars2 &lt;- matrix(0, nrow = 486, ncol = 4)</w:t>
      </w:r>
    </w:p>
    <w:p w14:paraId="63D541FD" w14:textId="77777777" w:rsidR="00287DF6" w:rsidRDefault="00287DF6" w:rsidP="00287DF6">
      <w:r>
        <w:t>q &lt;- qt(0.975, 247)</w:t>
      </w:r>
    </w:p>
    <w:p w14:paraId="07517552" w14:textId="77777777" w:rsidR="00287DF6" w:rsidRDefault="00287DF6" w:rsidP="00287DF6">
      <w:r>
        <w:t>R2_2 &lt;- NULL</w:t>
      </w:r>
    </w:p>
    <w:p w14:paraId="5B0E83E2" w14:textId="77777777" w:rsidR="00287DF6" w:rsidRDefault="00287DF6" w:rsidP="00287DF6"/>
    <w:p w14:paraId="56E65EAD" w14:textId="77777777" w:rsidR="00287DF6" w:rsidRDefault="00287DF6" w:rsidP="00287DF6">
      <w:r>
        <w:t>#запустим цикл</w:t>
      </w:r>
    </w:p>
    <w:p w14:paraId="5ECAEA10" w14:textId="77777777" w:rsidR="00287DF6" w:rsidRDefault="00287DF6" w:rsidP="00287DF6">
      <w:r>
        <w:t>for(i in 1:486) {</w:t>
      </w:r>
    </w:p>
    <w:p w14:paraId="29825223" w14:textId="77777777" w:rsidR="00287DF6" w:rsidRDefault="00287DF6" w:rsidP="00287DF6">
      <w:r>
        <w:t xml:space="preserve">  mod4 &lt;- lm(data_2020_2[,i] - RF.1 ~ Mkt_RF +</w:t>
      </w:r>
    </w:p>
    <w:p w14:paraId="0795D8E4" w14:textId="77777777" w:rsidR="00287DF6" w:rsidRDefault="00287DF6" w:rsidP="00287DF6">
      <w:r>
        <w:t xml:space="preserve">               SMB + HML, data_2020_2)</w:t>
      </w:r>
    </w:p>
    <w:p w14:paraId="1AAE63F2" w14:textId="77777777" w:rsidR="00287DF6" w:rsidRDefault="00287DF6" w:rsidP="00287DF6">
      <w:r>
        <w:t xml:space="preserve">  S &lt;- summary(mod4)</w:t>
      </w:r>
    </w:p>
    <w:p w14:paraId="2F3CE879" w14:textId="77777777" w:rsidR="00287DF6" w:rsidRDefault="00287DF6" w:rsidP="00287DF6">
      <w:r>
        <w:t xml:space="preserve">  K2[i,] &lt;- S$coefficients[,1]</w:t>
      </w:r>
    </w:p>
    <w:p w14:paraId="4EAF2E37" w14:textId="77777777" w:rsidR="00287DF6" w:rsidRDefault="00287DF6" w:rsidP="00287DF6">
      <w:r>
        <w:t xml:space="preserve">  t_value2[i,] &lt;- S$coefficients[,3]</w:t>
      </w:r>
    </w:p>
    <w:p w14:paraId="318CE007" w14:textId="77777777" w:rsidR="00287DF6" w:rsidRDefault="00287DF6" w:rsidP="00287DF6">
      <w:r>
        <w:t xml:space="preserve">  Stars2[i,] &lt;- abs(S$coefficients[,3]) &gt; q</w:t>
      </w:r>
    </w:p>
    <w:p w14:paraId="047B438A" w14:textId="77777777" w:rsidR="00287DF6" w:rsidRDefault="00287DF6" w:rsidP="00287DF6">
      <w:r>
        <w:t xml:space="preserve">  R2_2[i] &lt;- S$r.squared</w:t>
      </w:r>
    </w:p>
    <w:p w14:paraId="07DAB431" w14:textId="77777777" w:rsidR="00287DF6" w:rsidRDefault="00287DF6" w:rsidP="00287DF6">
      <w:r>
        <w:lastRenderedPageBreak/>
        <w:t>}</w:t>
      </w:r>
    </w:p>
    <w:p w14:paraId="6C3F71F9" w14:textId="77777777" w:rsidR="00287DF6" w:rsidRDefault="00287DF6" w:rsidP="00287DF6"/>
    <w:p w14:paraId="590443CF" w14:textId="77777777" w:rsidR="00287DF6" w:rsidRDefault="00287DF6" w:rsidP="00287DF6">
      <w:r>
        <w:t>#изменен R2</w:t>
      </w:r>
    </w:p>
    <w:p w14:paraId="13AA3AD6" w14:textId="77777777" w:rsidR="00287DF6" w:rsidRDefault="00287DF6" w:rsidP="00287DF6">
      <w:r>
        <w:t>R2_delta &lt;- R2 - R2_2</w:t>
      </w:r>
    </w:p>
    <w:p w14:paraId="049FE708" w14:textId="77777777" w:rsidR="00287DF6" w:rsidRDefault="00287DF6" w:rsidP="00287DF6"/>
    <w:p w14:paraId="056ED5BB" w14:textId="77777777" w:rsidR="00287DF6" w:rsidRDefault="00287DF6" w:rsidP="00287DF6">
      <w:r>
        <w:t>#среднее изменение R2</w:t>
      </w:r>
    </w:p>
    <w:p w14:paraId="080A26C7" w14:textId="77777777" w:rsidR="00287DF6" w:rsidRDefault="00287DF6" w:rsidP="00287DF6">
      <w:r>
        <w:t>mean(R2_delta)</w:t>
      </w:r>
    </w:p>
    <w:p w14:paraId="087E4A7B" w14:textId="77777777" w:rsidR="00287DF6" w:rsidRDefault="00287DF6" w:rsidP="00287DF6"/>
    <w:p w14:paraId="6FFC0E46" w14:textId="77777777" w:rsidR="00287DF6" w:rsidRDefault="00287DF6" w:rsidP="00287DF6">
      <w:r>
        <w:t>#изменение R2 в моделях, где ESG значим</w:t>
      </w:r>
    </w:p>
    <w:p w14:paraId="33BC791C" w14:textId="77777777" w:rsidR="00287DF6" w:rsidRDefault="00287DF6" w:rsidP="00287DF6">
      <w:r>
        <w:t>R2_delta_star &lt;- R2_delta*Stars[,5]</w:t>
      </w:r>
    </w:p>
    <w:p w14:paraId="607EED61" w14:textId="77777777" w:rsidR="00287DF6" w:rsidRDefault="00287DF6" w:rsidP="00287DF6">
      <w:r>
        <w:t>R2_delta_star &lt;- R2_delta_star[R2_delta_star != 0]</w:t>
      </w:r>
    </w:p>
    <w:p w14:paraId="006583A6" w14:textId="77777777" w:rsidR="00287DF6" w:rsidRDefault="00287DF6" w:rsidP="00287DF6">
      <w:r>
        <w:t>mean(R2_delta_star)</w:t>
      </w:r>
    </w:p>
    <w:p w14:paraId="51782FE0" w14:textId="77777777" w:rsidR="00287DF6" w:rsidRDefault="00287DF6" w:rsidP="00287DF6"/>
    <w:p w14:paraId="0AD1838A" w14:textId="77777777" w:rsidR="00287DF6" w:rsidRDefault="00287DF6" w:rsidP="00287DF6"/>
    <w:p w14:paraId="22AFFADC" w14:textId="77777777" w:rsidR="00287DF6" w:rsidRDefault="00287DF6" w:rsidP="00287DF6">
      <w:r>
        <w:t>#выгрузим таблицу со значимыми коэффициентами (буду ставить нули там,</w:t>
      </w:r>
    </w:p>
    <w:p w14:paraId="54378677" w14:textId="77777777" w:rsidR="00287DF6" w:rsidRDefault="00287DF6" w:rsidP="00287DF6">
      <w:r>
        <w:t>#где нет значимости)</w:t>
      </w:r>
    </w:p>
    <w:p w14:paraId="712E5413" w14:textId="77777777" w:rsidR="00287DF6" w:rsidRDefault="00287DF6" w:rsidP="00287DF6">
      <w:r>
        <w:t>Data_result &lt;- data.frame(K*Stars, R2_delta = R2_delta*Stars[,5])</w:t>
      </w:r>
    </w:p>
    <w:p w14:paraId="195C5CBC" w14:textId="77777777" w:rsidR="00287DF6" w:rsidRDefault="00287DF6" w:rsidP="00287DF6">
      <w:r>
        <w:t>#первый столбец не выгружаю, там нули</w:t>
      </w:r>
    </w:p>
    <w:p w14:paraId="075E4748" w14:textId="77777777" w:rsidR="00287DF6" w:rsidRDefault="00287DF6" w:rsidP="00287DF6">
      <w:r>
        <w:t>Data_result &lt;- Data_result[, -1]</w:t>
      </w:r>
    </w:p>
    <w:p w14:paraId="46E1445C" w14:textId="77777777" w:rsidR="00287DF6" w:rsidRDefault="00287DF6" w:rsidP="00287DF6">
      <w:r>
        <w:t>colnames(Data_result) &lt;- c("Mkt_RF", "SMB", "HML", "ESG", "R2_d")</w:t>
      </w:r>
    </w:p>
    <w:p w14:paraId="4B0867E5" w14:textId="77777777" w:rsidR="00287DF6" w:rsidRDefault="00287DF6" w:rsidP="00287DF6">
      <w:r>
        <w:t>rownames(Data_result) &lt;- colnames(r)</w:t>
      </w:r>
    </w:p>
    <w:p w14:paraId="1C869A4E" w14:textId="77777777" w:rsidR="00287DF6" w:rsidRDefault="00287DF6" w:rsidP="00287DF6"/>
    <w:p w14:paraId="72DA5B34" w14:textId="77777777" w:rsidR="00287DF6" w:rsidRDefault="00287DF6" w:rsidP="00287DF6"/>
    <w:p w14:paraId="3DE9D4EC" w14:textId="77777777" w:rsidR="00287DF6" w:rsidRDefault="00287DF6" w:rsidP="00287DF6">
      <w:r>
        <w:t>#выгрузка</w:t>
      </w:r>
    </w:p>
    <w:p w14:paraId="4E9A4577" w14:textId="77777777" w:rsidR="00287DF6" w:rsidRDefault="00287DF6" w:rsidP="00287DF6">
      <w:r>
        <w:t xml:space="preserve">stargazer(Data_result, type = "html", </w:t>
      </w:r>
    </w:p>
    <w:p w14:paraId="0F67B702" w14:textId="77777777" w:rsidR="00287DF6" w:rsidRDefault="00287DF6" w:rsidP="00287DF6">
      <w:r>
        <w:t xml:space="preserve">          summary = FALSE, out = "Data_result.html")</w:t>
      </w:r>
    </w:p>
    <w:p w14:paraId="18E473DD" w14:textId="77777777" w:rsidR="00287DF6" w:rsidRDefault="00287DF6" w:rsidP="00287DF6"/>
    <w:p w14:paraId="0F3D983D" w14:textId="77777777" w:rsidR="00287DF6" w:rsidRDefault="00287DF6" w:rsidP="00287DF6">
      <w:r>
        <w:t>####ESG-граница</w:t>
      </w:r>
    </w:p>
    <w:p w14:paraId="4906236B" w14:textId="77777777" w:rsidR="00287DF6" w:rsidRDefault="00287DF6" w:rsidP="00287DF6">
      <w:r>
        <w:t>library(dplyr)</w:t>
      </w:r>
    </w:p>
    <w:p w14:paraId="0B898FC0" w14:textId="77777777" w:rsidR="00287DF6" w:rsidRDefault="00287DF6" w:rsidP="00287DF6">
      <w:r>
        <w:t>library(xts)</w:t>
      </w:r>
    </w:p>
    <w:p w14:paraId="375C5DFD" w14:textId="77777777" w:rsidR="00287DF6" w:rsidRDefault="00287DF6" w:rsidP="00287DF6">
      <w:r>
        <w:t>library(ggplot2)</w:t>
      </w:r>
    </w:p>
    <w:p w14:paraId="6D8E9750" w14:textId="77777777" w:rsidR="00287DF6" w:rsidRDefault="00287DF6" w:rsidP="00287DF6">
      <w:r>
        <w:t>library(PortfolioAnalytics)</w:t>
      </w:r>
    </w:p>
    <w:p w14:paraId="124FC131" w14:textId="77777777" w:rsidR="00287DF6" w:rsidRDefault="00287DF6" w:rsidP="00287DF6"/>
    <w:p w14:paraId="18B32249" w14:textId="77777777" w:rsidR="00287DF6" w:rsidRDefault="00287DF6" w:rsidP="00287DF6">
      <w:r>
        <w:t>#данные</w:t>
      </w:r>
    </w:p>
    <w:p w14:paraId="2B3707D0" w14:textId="77777777" w:rsidR="00287DF6" w:rsidRDefault="00287DF6" w:rsidP="00287DF6">
      <w:r>
        <w:t>esg_score &lt;- read_excel("esg score.xlsx")</w:t>
      </w:r>
    </w:p>
    <w:p w14:paraId="7933805D" w14:textId="77777777" w:rsidR="00287DF6" w:rsidRDefault="00287DF6" w:rsidP="00287DF6">
      <w:r>
        <w:t>sp &lt;- read_excel("sp.xlsx")</w:t>
      </w:r>
    </w:p>
    <w:p w14:paraId="47D06CC4" w14:textId="77777777" w:rsidR="00287DF6" w:rsidRDefault="00287DF6" w:rsidP="00287DF6">
      <w:r>
        <w:t>esg_score &lt;- na.omit(esg_score)</w:t>
      </w:r>
    </w:p>
    <w:p w14:paraId="21E97425" w14:textId="77777777" w:rsidR="00287DF6" w:rsidRDefault="00287DF6" w:rsidP="00287DF6">
      <w:r>
        <w:t>sp &lt;- na.omit(sp)</w:t>
      </w:r>
    </w:p>
    <w:p w14:paraId="14197A39" w14:textId="77777777" w:rsidR="00287DF6" w:rsidRDefault="00287DF6" w:rsidP="00287DF6"/>
    <w:p w14:paraId="30729AD3" w14:textId="77777777" w:rsidR="00287DF6" w:rsidRDefault="00287DF6" w:rsidP="00287DF6">
      <w:r>
        <w:t>#обработка данных</w:t>
      </w:r>
    </w:p>
    <w:p w14:paraId="37AA5A62" w14:textId="77777777" w:rsidR="00287DF6" w:rsidRDefault="00287DF6" w:rsidP="00287DF6">
      <w:r>
        <w:t>Time &lt;- sp$Date</w:t>
      </w:r>
    </w:p>
    <w:p w14:paraId="1D5A3141" w14:textId="77777777" w:rsidR="00287DF6" w:rsidRDefault="00287DF6" w:rsidP="00287DF6">
      <w:r>
        <w:t>data &lt;- select(sp, - Date)</w:t>
      </w:r>
    </w:p>
    <w:p w14:paraId="28204150" w14:textId="77777777" w:rsidR="00287DF6" w:rsidRDefault="00287DF6" w:rsidP="00287DF6"/>
    <w:p w14:paraId="78766477" w14:textId="77777777" w:rsidR="00287DF6" w:rsidRDefault="00287DF6" w:rsidP="00287DF6">
      <w:r>
        <w:t>#переведем в формат дат</w:t>
      </w:r>
    </w:p>
    <w:p w14:paraId="70F9113A" w14:textId="77777777" w:rsidR="00287DF6" w:rsidRDefault="00287DF6" w:rsidP="00287DF6">
      <w:r>
        <w:t>data2 &lt;- xts(data, order.by = as.Date(Time))</w:t>
      </w:r>
    </w:p>
    <w:p w14:paraId="1E16E2C5" w14:textId="77777777" w:rsidR="00287DF6" w:rsidRDefault="00287DF6" w:rsidP="00287DF6">
      <w:r>
        <w:t>#отберем 2020 год</w:t>
      </w:r>
    </w:p>
    <w:p w14:paraId="6F066D6A" w14:textId="77777777" w:rsidR="00287DF6" w:rsidRDefault="00287DF6" w:rsidP="00287DF6">
      <w:r>
        <w:t>data_2020 &lt;- window(data2, start = "2020-01-01", end = "2020-12-31")</w:t>
      </w:r>
    </w:p>
    <w:p w14:paraId="64A07125" w14:textId="77777777" w:rsidR="00287DF6" w:rsidRDefault="00287DF6" w:rsidP="00287DF6"/>
    <w:p w14:paraId="7A21792C" w14:textId="77777777" w:rsidR="00287DF6" w:rsidRDefault="00287DF6" w:rsidP="00287DF6">
      <w:r>
        <w:t>#составим топ ESG за 2020</w:t>
      </w:r>
    </w:p>
    <w:p w14:paraId="713279ED" w14:textId="77777777" w:rsidR="00287DF6" w:rsidRDefault="00287DF6" w:rsidP="00287DF6">
      <w:r>
        <w:t>esg_2020 &lt;- filter(esg_score, Date == 2020)</w:t>
      </w:r>
    </w:p>
    <w:p w14:paraId="387C7D7F" w14:textId="77777777" w:rsidR="00287DF6" w:rsidRDefault="00287DF6" w:rsidP="00287DF6"/>
    <w:p w14:paraId="1AE7497B" w14:textId="77777777" w:rsidR="00287DF6" w:rsidRDefault="00287DF6" w:rsidP="00287DF6"/>
    <w:p w14:paraId="35FAAD14" w14:textId="77777777" w:rsidR="00287DF6" w:rsidRDefault="00287DF6" w:rsidP="00287DF6">
      <w:r>
        <w:t>#отберем 100 лучших активов</w:t>
      </w:r>
    </w:p>
    <w:p w14:paraId="6CCEB759" w14:textId="77777777" w:rsidR="00287DF6" w:rsidRDefault="00287DF6" w:rsidP="00287DF6">
      <w:r>
        <w:t>up_100 &lt;- filter(esg_2020, ESG_score &gt;</w:t>
      </w:r>
    </w:p>
    <w:p w14:paraId="515CBE6D" w14:textId="77777777" w:rsidR="00287DF6" w:rsidRPr="00287DF6" w:rsidRDefault="00287DF6" w:rsidP="00287DF6">
      <w:pPr>
        <w:rPr>
          <w:lang w:val="en-US"/>
        </w:rPr>
      </w:pPr>
      <w:r>
        <w:t xml:space="preserve">                   </w:t>
      </w:r>
      <w:r w:rsidRPr="00287DF6">
        <w:rPr>
          <w:lang w:val="en-US"/>
        </w:rPr>
        <w:t>quantile(esg_2020$ESG_score, 0.8))</w:t>
      </w:r>
    </w:p>
    <w:p w14:paraId="6E02476B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dim(up_100)</w:t>
      </w:r>
    </w:p>
    <w:p w14:paraId="687ABC52" w14:textId="77777777" w:rsidR="00287DF6" w:rsidRDefault="00287DF6" w:rsidP="00287DF6">
      <w:r>
        <w:t>#получился 101</w:t>
      </w:r>
    </w:p>
    <w:p w14:paraId="479777B8" w14:textId="77777777" w:rsidR="00287DF6" w:rsidRDefault="00287DF6" w:rsidP="00287DF6"/>
    <w:p w14:paraId="18D8B732" w14:textId="77777777" w:rsidR="00287DF6" w:rsidRDefault="00287DF6" w:rsidP="00287DF6">
      <w:r>
        <w:t>#достанем их имена</w:t>
      </w:r>
    </w:p>
    <w:p w14:paraId="4CF8BB7A" w14:textId="77777777" w:rsidR="00287DF6" w:rsidRDefault="00287DF6" w:rsidP="00287DF6">
      <w:r>
        <w:t>Names &lt;- up_100$`Identifier (RIC)`</w:t>
      </w:r>
    </w:p>
    <w:p w14:paraId="7D3D07A4" w14:textId="77777777" w:rsidR="00287DF6" w:rsidRDefault="00287DF6" w:rsidP="00287DF6"/>
    <w:p w14:paraId="295B13FE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отберем</w:t>
      </w:r>
      <w:r w:rsidRPr="00287DF6">
        <w:rPr>
          <w:lang w:val="en-US"/>
        </w:rPr>
        <w:t xml:space="preserve"> </w:t>
      </w:r>
      <w:r>
        <w:t>их</w:t>
      </w:r>
      <w:r w:rsidRPr="00287DF6">
        <w:rPr>
          <w:lang w:val="en-US"/>
        </w:rPr>
        <w:t xml:space="preserve"> </w:t>
      </w:r>
      <w:r>
        <w:t>доходности</w:t>
      </w:r>
    </w:p>
    <w:p w14:paraId="261AC307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data_2020_100 &lt;- data_2020[, colnames(data_2020) %in% Names]</w:t>
      </w:r>
    </w:p>
    <w:p w14:paraId="6BB8AF85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dim(data_2020_100)</w:t>
      </w:r>
    </w:p>
    <w:p w14:paraId="27326233" w14:textId="77777777" w:rsidR="00287DF6" w:rsidRPr="00287DF6" w:rsidRDefault="00287DF6" w:rsidP="00287DF6">
      <w:pPr>
        <w:rPr>
          <w:lang w:val="en-US"/>
        </w:rPr>
      </w:pPr>
    </w:p>
    <w:p w14:paraId="52EE131F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перейдем</w:t>
      </w:r>
      <w:r w:rsidRPr="00287DF6">
        <w:rPr>
          <w:lang w:val="en-US"/>
        </w:rPr>
        <w:t xml:space="preserve"> </w:t>
      </w:r>
      <w:r>
        <w:t>к</w:t>
      </w:r>
      <w:r w:rsidRPr="00287DF6">
        <w:rPr>
          <w:lang w:val="en-US"/>
        </w:rPr>
        <w:t xml:space="preserve"> </w:t>
      </w:r>
      <w:r>
        <w:t>доходностям</w:t>
      </w:r>
    </w:p>
    <w:p w14:paraId="126068E0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r &lt;- CalculateReturns(data_2020_100, method = "log")</w:t>
      </w:r>
    </w:p>
    <w:p w14:paraId="17A42056" w14:textId="77777777" w:rsidR="00287DF6" w:rsidRDefault="00287DF6" w:rsidP="00287DF6">
      <w:r>
        <w:t>r &lt;- na.omit(r)</w:t>
      </w:r>
    </w:p>
    <w:p w14:paraId="0E79373F" w14:textId="77777777" w:rsidR="00287DF6" w:rsidRDefault="00287DF6" w:rsidP="00287DF6"/>
    <w:p w14:paraId="5B49219C" w14:textId="77777777" w:rsidR="00287DF6" w:rsidRDefault="00287DF6" w:rsidP="00287DF6">
      <w:r>
        <w:t>#вектор средних</w:t>
      </w:r>
    </w:p>
    <w:p w14:paraId="1F9B4094" w14:textId="77777777" w:rsidR="00287DF6" w:rsidRDefault="00287DF6" w:rsidP="00287DF6">
      <w:r>
        <w:t>r_mean &lt;- colMeans(r)</w:t>
      </w:r>
    </w:p>
    <w:p w14:paraId="22093E9E" w14:textId="77777777" w:rsidR="00287DF6" w:rsidRDefault="00287DF6" w:rsidP="00287DF6"/>
    <w:p w14:paraId="57B3E680" w14:textId="77777777" w:rsidR="00287DF6" w:rsidRDefault="00287DF6" w:rsidP="00287DF6">
      <w:r>
        <w:t>#ковариационная матрица</w:t>
      </w:r>
    </w:p>
    <w:p w14:paraId="2B9E91B2" w14:textId="77777777" w:rsidR="00287DF6" w:rsidRDefault="00287DF6" w:rsidP="00287DF6">
      <w:r>
        <w:t>V &lt;- var(r)</w:t>
      </w:r>
    </w:p>
    <w:p w14:paraId="7D48214B" w14:textId="77777777" w:rsidR="00287DF6" w:rsidRDefault="00287DF6" w:rsidP="00287DF6"/>
    <w:p w14:paraId="53322CF6" w14:textId="77777777" w:rsidR="00287DF6" w:rsidRDefault="00287DF6" w:rsidP="00287DF6">
      <w:r>
        <w:t>#их ESG параметры</w:t>
      </w:r>
    </w:p>
    <w:p w14:paraId="46F3B6CD" w14:textId="77777777" w:rsidR="00287DF6" w:rsidRDefault="00287DF6" w:rsidP="00287DF6">
      <w:r>
        <w:t>ESG &lt;- up_100[Names %in% colnames(data_2020), 4]</w:t>
      </w:r>
    </w:p>
    <w:p w14:paraId="0EB8C3B9" w14:textId="77777777" w:rsidR="00287DF6" w:rsidRDefault="00287DF6" w:rsidP="00287DF6"/>
    <w:p w14:paraId="61393D3D" w14:textId="77777777" w:rsidR="00287DF6" w:rsidRDefault="00287DF6" w:rsidP="00287DF6">
      <w:r>
        <w:t>#отклонения от среднего ESG</w:t>
      </w:r>
    </w:p>
    <w:p w14:paraId="6BEF2D5E" w14:textId="77777777" w:rsidR="00287DF6" w:rsidRDefault="00287DF6" w:rsidP="00287DF6">
      <w:r>
        <w:t>ESG_norm &lt;- ESG$ESG_score - mean(ESG$ESG_score)</w:t>
      </w:r>
    </w:p>
    <w:p w14:paraId="51AC51AE" w14:textId="77777777" w:rsidR="00287DF6" w:rsidRDefault="00287DF6" w:rsidP="00287DF6"/>
    <w:p w14:paraId="5AC654A7" w14:textId="77777777" w:rsidR="00287DF6" w:rsidRDefault="00287DF6" w:rsidP="00287DF6">
      <w:r>
        <w:t>#оптимальные параметры</w:t>
      </w:r>
    </w:p>
    <w:p w14:paraId="05AA7FB6" w14:textId="77777777" w:rsidR="00287DF6" w:rsidRDefault="00287DF6" w:rsidP="00287DF6">
      <w:r>
        <w:t>SD &lt;- mean(sqrt(diag(V)))</w:t>
      </w:r>
    </w:p>
    <w:p w14:paraId="78F211F3" w14:textId="77777777" w:rsidR="00287DF6" w:rsidRDefault="00287DF6" w:rsidP="00287DF6">
      <w:r>
        <w:t>ESG_target &lt;- seq(-20,</w:t>
      </w:r>
    </w:p>
    <w:p w14:paraId="79A79740" w14:textId="77777777" w:rsidR="00287DF6" w:rsidRDefault="00287DF6" w:rsidP="00287DF6">
      <w:r>
        <w:t xml:space="preserve">                  20, length.out = 100)</w:t>
      </w:r>
    </w:p>
    <w:p w14:paraId="2D627BBF" w14:textId="77777777" w:rsidR="00287DF6" w:rsidRDefault="00287DF6" w:rsidP="00287DF6">
      <w:r>
        <w:t>SR &lt;- NULL</w:t>
      </w:r>
    </w:p>
    <w:p w14:paraId="36320DDA" w14:textId="77777777" w:rsidR="00287DF6" w:rsidRDefault="00287DF6" w:rsidP="00287DF6"/>
    <w:p w14:paraId="394A3844" w14:textId="77777777" w:rsidR="00287DF6" w:rsidRDefault="00287DF6" w:rsidP="00287DF6">
      <w:r>
        <w:t>#запустим цикл</w:t>
      </w:r>
    </w:p>
    <w:p w14:paraId="6F5D5AE6" w14:textId="77777777" w:rsidR="00287DF6" w:rsidRDefault="00287DF6" w:rsidP="00287DF6">
      <w:r>
        <w:t>for(i in 1:100) {</w:t>
      </w:r>
    </w:p>
    <w:p w14:paraId="6B750D5B" w14:textId="77777777" w:rsidR="00287DF6" w:rsidRDefault="00287DF6" w:rsidP="00287DF6">
      <w:r>
        <w:t xml:space="preserve">  #получим оптимальные веса</w:t>
      </w:r>
    </w:p>
    <w:p w14:paraId="048E5A2B" w14:textId="77777777" w:rsidR="00287DF6" w:rsidRDefault="00287DF6" w:rsidP="00287DF6">
      <w:r>
        <w:t xml:space="preserve">  ESG_stand &lt;- ESG_norm - ESG_target[i]</w:t>
      </w:r>
    </w:p>
    <w:p w14:paraId="6425CBB5" w14:textId="77777777" w:rsidR="00287DF6" w:rsidRDefault="00287DF6" w:rsidP="00287DF6">
      <w:r>
        <w:t xml:space="preserve">  </w:t>
      </w:r>
    </w:p>
    <w:p w14:paraId="1904BF6A" w14:textId="77777777" w:rsidR="00287DF6" w:rsidRDefault="00287DF6" w:rsidP="00287DF6">
      <w:r>
        <w:t xml:space="preserve">  #получим веса</w:t>
      </w:r>
    </w:p>
    <w:p w14:paraId="6630051F" w14:textId="77777777" w:rsidR="00287DF6" w:rsidRDefault="00287DF6" w:rsidP="00287DF6">
      <w:r>
        <w:t xml:space="preserve">  Pi &lt;- - (ESG_stand %*% solve(V) %*% r_mean)/(ESG_stand %*% solve(V) %*% ESG_stand)</w:t>
      </w:r>
    </w:p>
    <w:p w14:paraId="5B415844" w14:textId="77777777" w:rsidR="00287DF6" w:rsidRDefault="00287DF6" w:rsidP="00287DF6">
      <w:r>
        <w:t xml:space="preserve">  Teta &lt;- 1/SD * sqrt(r_mean %*% solve(V) %*% t(r_mean + Pi %*% ESG_stand))</w:t>
      </w:r>
    </w:p>
    <w:p w14:paraId="74E41905" w14:textId="77777777" w:rsidR="00287DF6" w:rsidRDefault="00287DF6" w:rsidP="00287DF6">
      <w:r>
        <w:t xml:space="preserve">  Teta &lt;- as.numeric(Teta)</w:t>
      </w:r>
    </w:p>
    <w:p w14:paraId="6DA0B95E" w14:textId="77777777" w:rsidR="00287DF6" w:rsidRPr="00287DF6" w:rsidRDefault="00287DF6" w:rsidP="00287DF6">
      <w:pPr>
        <w:rPr>
          <w:lang w:val="en-US"/>
        </w:rPr>
      </w:pPr>
      <w:r>
        <w:lastRenderedPageBreak/>
        <w:t xml:space="preserve">  </w:t>
      </w:r>
      <w:r w:rsidRPr="00287DF6">
        <w:rPr>
          <w:lang w:val="en-US"/>
        </w:rPr>
        <w:t>x &lt;- solve(V) %*% t(r_mean + Pi %*% ESG_stand)/ Teta</w:t>
      </w:r>
    </w:p>
    <w:p w14:paraId="49F4425C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 xml:space="preserve">  SR[i] &lt;- sum(r_mean*x)/SD}</w:t>
      </w:r>
    </w:p>
    <w:p w14:paraId="3AA29CF6" w14:textId="77777777" w:rsidR="00287DF6" w:rsidRPr="00287DF6" w:rsidRDefault="00287DF6" w:rsidP="00287DF6">
      <w:pPr>
        <w:rPr>
          <w:lang w:val="en-US"/>
        </w:rPr>
      </w:pPr>
    </w:p>
    <w:p w14:paraId="0B6C6588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#</w:t>
      </w:r>
      <w:r>
        <w:t>граница</w:t>
      </w:r>
    </w:p>
    <w:p w14:paraId="587FD5EA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data_2 &lt;- data.frame(ESG_target, SR)</w:t>
      </w:r>
    </w:p>
    <w:p w14:paraId="3B3E6519" w14:textId="77777777" w:rsidR="00287DF6" w:rsidRPr="00287DF6" w:rsidRDefault="00287DF6" w:rsidP="00287DF6">
      <w:pPr>
        <w:rPr>
          <w:lang w:val="en-US"/>
        </w:rPr>
      </w:pPr>
      <w:r w:rsidRPr="00287DF6">
        <w:rPr>
          <w:lang w:val="en-US"/>
        </w:rPr>
        <w:t>ggplot(data_2, aes(ESG_target, SR)) + geom_line() + theme_bw()</w:t>
      </w:r>
    </w:p>
    <w:p w14:paraId="63B949EB" w14:textId="77777777" w:rsidR="00287DF6" w:rsidRPr="00287DF6" w:rsidRDefault="00287DF6" w:rsidP="00287DF6">
      <w:pPr>
        <w:rPr>
          <w:lang w:val="en-US"/>
        </w:rPr>
      </w:pPr>
    </w:p>
    <w:p w14:paraId="5655B468" w14:textId="77777777" w:rsidR="00287DF6" w:rsidRDefault="00287DF6" w:rsidP="00287DF6">
      <w:r>
        <w:t>#рыночный порфтель: проверка</w:t>
      </w:r>
    </w:p>
    <w:p w14:paraId="30F6D32C" w14:textId="77777777" w:rsidR="00287DF6" w:rsidRDefault="00287DF6" w:rsidP="00287DF6">
      <w:r>
        <w:t>z &lt;- solve(V) %*% r_mean</w:t>
      </w:r>
    </w:p>
    <w:p w14:paraId="08100D37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w &lt;- z/sum(z)</w:t>
      </w:r>
    </w:p>
    <w:p w14:paraId="6AD79C5E" w14:textId="77777777" w:rsidR="00287DF6" w:rsidRPr="00287DF6" w:rsidRDefault="00287DF6" w:rsidP="00287DF6">
      <w:pPr>
        <w:rPr>
          <w:lang w:val="de-DE"/>
        </w:rPr>
      </w:pPr>
      <w:r w:rsidRPr="00287DF6">
        <w:rPr>
          <w:lang w:val="de-DE"/>
        </w:rPr>
        <w:t>SD3 &lt;- sqrt(t(w) %*% V %*% w)</w:t>
      </w:r>
    </w:p>
    <w:p w14:paraId="6C96B47D" w14:textId="77777777" w:rsidR="00287DF6" w:rsidRDefault="00287DF6" w:rsidP="00287DF6">
      <w:r>
        <w:t>M &lt;- t(w) %*% r_mean</w:t>
      </w:r>
    </w:p>
    <w:p w14:paraId="1AE89B22" w14:textId="6C970071" w:rsidR="00A33E4A" w:rsidRDefault="00287DF6" w:rsidP="00287DF6">
      <w:r>
        <w:t>M/SD3</w:t>
      </w:r>
    </w:p>
    <w:sectPr w:rsidR="00A33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6"/>
    <w:rsid w:val="00287DF6"/>
    <w:rsid w:val="00A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D5FF"/>
  <w15:chartTrackingRefBased/>
  <w15:docId w15:val="{BD00325C-0CD2-4D3B-909D-5B5D5822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6077</Words>
  <Characters>34640</Characters>
  <Application>Microsoft Office Word</Application>
  <DocSecurity>0</DocSecurity>
  <Lines>288</Lines>
  <Paragraphs>81</Paragraphs>
  <ScaleCrop>false</ScaleCrop>
  <Company/>
  <LinksUpToDate>false</LinksUpToDate>
  <CharactersWithSpaces>40636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Богомолова</dc:creator>
  <cp:keywords/>
  <dc:description/>
  <cp:lastModifiedBy>Валерия Богомолова</cp:lastModifiedBy>
  <cp:revision>1</cp:revision>
  <dcterms:created xsi:type="dcterms:W3CDTF">2022-05-19T11:18:00Z</dcterms:created>
  <dcterms:modified xsi:type="dcterms:W3CDTF">2022-05-19T11:19:00Z</dcterms:modified>
</cp:coreProperties>
</file>