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2DCF7" w14:textId="52D2AC95" w:rsidR="003B0FCA" w:rsidRDefault="00531F10" w:rsidP="00531F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Московский Авиационный Институт</w:t>
      </w:r>
    </w:p>
    <w:p w14:paraId="1792F829" w14:textId="2840060B" w:rsidR="00531F10" w:rsidRDefault="00531F10" w:rsidP="00531F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(Национальный Исследовательский Университет)</w:t>
      </w:r>
    </w:p>
    <w:p w14:paraId="6B93E3BA" w14:textId="42B971D3" w:rsidR="00531F10" w:rsidRDefault="00531F10" w:rsidP="00531F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 №8 «Компьютерные науки и прикладная математика»</w:t>
      </w:r>
    </w:p>
    <w:p w14:paraId="13D7391F" w14:textId="0B3F23E4" w:rsidR="00531F10" w:rsidRDefault="00531F10" w:rsidP="00531F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№806 «Вычислительная математика и программирование»</w:t>
      </w:r>
    </w:p>
    <w:p w14:paraId="0045AE73" w14:textId="77777777" w:rsidR="00531F10" w:rsidRDefault="00531F10" w:rsidP="00531F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14E65D" w14:textId="77777777" w:rsidR="00531F10" w:rsidRDefault="00531F10" w:rsidP="00531F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4A8F7F" w14:textId="0C22AEDE" w:rsidR="00531F10" w:rsidRDefault="00531F10" w:rsidP="00531F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1F10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C46E7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31F10">
        <w:rPr>
          <w:rFonts w:ascii="Times New Roman" w:hAnsi="Times New Roman" w:cs="Times New Roman"/>
          <w:b/>
          <w:bCs/>
          <w:sz w:val="28"/>
          <w:szCs w:val="28"/>
        </w:rPr>
        <w:t xml:space="preserve"> по курсу</w:t>
      </w:r>
    </w:p>
    <w:p w14:paraId="59482B5B" w14:textId="44B77816" w:rsidR="00531F10" w:rsidRDefault="00531F10" w:rsidP="00531F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70565EE9" w14:textId="77777777" w:rsidR="00531F10" w:rsidRDefault="00531F10" w:rsidP="00531F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E37976" w14:textId="77777777" w:rsidR="00531F10" w:rsidRPr="00531F10" w:rsidRDefault="00531F10" w:rsidP="00531F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B874B3" w14:textId="77777777" w:rsidR="00531F10" w:rsidRDefault="00531F10" w:rsidP="00531F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86B43B" w14:textId="77777777" w:rsidR="00531F10" w:rsidRDefault="00531F10">
      <w:pPr>
        <w:rPr>
          <w:rFonts w:ascii="Times New Roman" w:hAnsi="Times New Roman" w:cs="Times New Roman"/>
          <w:sz w:val="24"/>
          <w:szCs w:val="24"/>
        </w:rPr>
      </w:pPr>
    </w:p>
    <w:p w14:paraId="461EDB30" w14:textId="77777777" w:rsidR="00531F10" w:rsidRDefault="00531F10">
      <w:pPr>
        <w:rPr>
          <w:rFonts w:ascii="Times New Roman" w:hAnsi="Times New Roman" w:cs="Times New Roman"/>
          <w:sz w:val="24"/>
          <w:szCs w:val="24"/>
        </w:rPr>
      </w:pPr>
    </w:p>
    <w:p w14:paraId="25B6A9CB" w14:textId="77777777" w:rsidR="00531F10" w:rsidRDefault="00531F10">
      <w:pPr>
        <w:rPr>
          <w:rFonts w:ascii="Times New Roman" w:hAnsi="Times New Roman" w:cs="Times New Roman"/>
          <w:sz w:val="24"/>
          <w:szCs w:val="24"/>
        </w:rPr>
      </w:pPr>
    </w:p>
    <w:p w14:paraId="73D61356" w14:textId="77777777" w:rsidR="00531F10" w:rsidRDefault="00531F10">
      <w:pPr>
        <w:rPr>
          <w:rFonts w:ascii="Times New Roman" w:hAnsi="Times New Roman" w:cs="Times New Roman"/>
          <w:sz w:val="24"/>
          <w:szCs w:val="24"/>
        </w:rPr>
      </w:pPr>
    </w:p>
    <w:p w14:paraId="733CF83C" w14:textId="77777777" w:rsidR="00531F10" w:rsidRDefault="00531F10">
      <w:pPr>
        <w:rPr>
          <w:rFonts w:ascii="Times New Roman" w:hAnsi="Times New Roman" w:cs="Times New Roman"/>
          <w:sz w:val="24"/>
          <w:szCs w:val="24"/>
        </w:rPr>
      </w:pPr>
    </w:p>
    <w:p w14:paraId="37877FDB" w14:textId="77777777" w:rsidR="00531F10" w:rsidRDefault="00531F10">
      <w:pPr>
        <w:rPr>
          <w:rFonts w:ascii="Times New Roman" w:hAnsi="Times New Roman" w:cs="Times New Roman"/>
          <w:sz w:val="24"/>
          <w:szCs w:val="24"/>
        </w:rPr>
      </w:pPr>
    </w:p>
    <w:p w14:paraId="25FB8810" w14:textId="77777777" w:rsidR="00531F10" w:rsidRDefault="00531F10">
      <w:pPr>
        <w:rPr>
          <w:rFonts w:ascii="Times New Roman" w:hAnsi="Times New Roman" w:cs="Times New Roman"/>
          <w:sz w:val="24"/>
          <w:szCs w:val="24"/>
        </w:rPr>
      </w:pPr>
    </w:p>
    <w:p w14:paraId="6685F26F" w14:textId="77777777" w:rsidR="00C37BD3" w:rsidRDefault="00C37BD3">
      <w:pPr>
        <w:rPr>
          <w:rFonts w:ascii="Times New Roman" w:hAnsi="Times New Roman" w:cs="Times New Roman"/>
          <w:sz w:val="24"/>
          <w:szCs w:val="24"/>
        </w:rPr>
      </w:pPr>
    </w:p>
    <w:p w14:paraId="2FBBF12E" w14:textId="77777777" w:rsidR="00531F10" w:rsidRDefault="00531F10">
      <w:pPr>
        <w:rPr>
          <w:rFonts w:ascii="Times New Roman" w:hAnsi="Times New Roman" w:cs="Times New Roman"/>
          <w:sz w:val="24"/>
          <w:szCs w:val="24"/>
        </w:rPr>
      </w:pPr>
    </w:p>
    <w:p w14:paraId="6705742A" w14:textId="77777777" w:rsidR="00531F10" w:rsidRDefault="00531F10">
      <w:pPr>
        <w:rPr>
          <w:rFonts w:ascii="Times New Roman" w:hAnsi="Times New Roman" w:cs="Times New Roman"/>
          <w:sz w:val="24"/>
          <w:szCs w:val="24"/>
        </w:rPr>
      </w:pPr>
    </w:p>
    <w:p w14:paraId="410CD79F" w14:textId="77777777" w:rsidR="00531F10" w:rsidRDefault="00531F10">
      <w:pPr>
        <w:rPr>
          <w:rFonts w:ascii="Times New Roman" w:hAnsi="Times New Roman" w:cs="Times New Roman"/>
          <w:sz w:val="24"/>
          <w:szCs w:val="24"/>
        </w:rPr>
      </w:pPr>
    </w:p>
    <w:p w14:paraId="5FB83055" w14:textId="7F85AA78" w:rsidR="00531F10" w:rsidRDefault="00531F10" w:rsidP="00531F1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Группа: М8О-210Б-23</w:t>
      </w:r>
    </w:p>
    <w:p w14:paraId="340622B7" w14:textId="32819730" w:rsidR="00531F10" w:rsidRDefault="00531F10" w:rsidP="00531F1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Студент: Болдинова В.В.</w:t>
      </w:r>
    </w:p>
    <w:p w14:paraId="6897FF53" w14:textId="2CD0378B" w:rsidR="00531F10" w:rsidRDefault="00531F10" w:rsidP="00531F1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Преподаватель: Бахарев В.Д.</w:t>
      </w:r>
    </w:p>
    <w:p w14:paraId="63D92119" w14:textId="1E092B13" w:rsidR="00531F10" w:rsidRDefault="00531F10" w:rsidP="00531F1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Оценка: __________</w:t>
      </w:r>
    </w:p>
    <w:p w14:paraId="2DC5B68D" w14:textId="6DFB7C60" w:rsidR="00531F10" w:rsidRDefault="00531F10" w:rsidP="00531F1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Дата: 01.01.25</w:t>
      </w:r>
    </w:p>
    <w:p w14:paraId="0D47E8EE" w14:textId="77777777" w:rsidR="00531F10" w:rsidRDefault="00531F10" w:rsidP="00531F1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6C0892D" w14:textId="77777777" w:rsidR="00531F10" w:rsidRDefault="00531F10" w:rsidP="00531F1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3D36372" w14:textId="77777777" w:rsidR="00531F10" w:rsidRDefault="00531F10" w:rsidP="00531F1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5676DF6" w14:textId="140C961F" w:rsidR="00C37BD3" w:rsidRDefault="00C37BD3" w:rsidP="00C37B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2024</w:t>
      </w:r>
    </w:p>
    <w:p w14:paraId="47003FAE" w14:textId="77259E43" w:rsidR="00C37BD3" w:rsidRDefault="00C37BD3" w:rsidP="00C37B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10A1880A" w14:textId="33279F56" w:rsidR="00C37BD3" w:rsidRDefault="00C37BD3" w:rsidP="00C37BD3">
      <w:pPr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Вариант </w:t>
      </w:r>
      <w:r w:rsidR="00C46E71">
        <w:rPr>
          <w:rFonts w:ascii="Times New Roman" w:hAnsi="Times New Roman" w:cs="Times New Roman"/>
          <w:b/>
          <w:bCs/>
          <w:sz w:val="24"/>
          <w:szCs w:val="24"/>
        </w:rPr>
        <w:t>17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0DC346D" w14:textId="0AD3F971" w:rsidR="00C46E71" w:rsidRDefault="00C46E71" w:rsidP="00C37BD3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C46E71">
        <w:rPr>
          <w:rFonts w:ascii="Times New Roman" w:hAnsi="Times New Roman" w:cs="Times New Roman"/>
          <w:sz w:val="24"/>
          <w:szCs w:val="24"/>
        </w:rPr>
        <w:t>Найти в большом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6E71">
        <w:rPr>
          <w:rFonts w:ascii="Times New Roman" w:hAnsi="Times New Roman" w:cs="Times New Roman"/>
          <w:sz w:val="24"/>
          <w:szCs w:val="24"/>
        </w:rPr>
        <w:t>целочисленном массиве минимальный и максимальный элементы</w:t>
      </w:r>
    </w:p>
    <w:p w14:paraId="09965C0D" w14:textId="5DE838E9" w:rsidR="00C37BD3" w:rsidRDefault="00C37BD3" w:rsidP="00C37BD3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Общий метод и алгоритм решения</w:t>
      </w:r>
    </w:p>
    <w:p w14:paraId="58AD0EC1" w14:textId="5D734CA3" w:rsidR="00C37BD3" w:rsidRPr="00C46E71" w:rsidRDefault="00C37BD3" w:rsidP="00C37BD3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Использованные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системные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вызовы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53C6065" w14:textId="1C7A52FB" w:rsidR="00AD34D4" w:rsidRPr="00C46E71" w:rsidRDefault="00C46E71" w:rsidP="00C46E7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46E71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C46E71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fd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 xml:space="preserve">, const void </w:t>
      </w:r>
      <w:proofErr w:type="spellStart"/>
      <w:r w:rsidRPr="00C46E71">
        <w:rPr>
          <w:rFonts w:ascii="Times New Roman" w:hAnsi="Times New Roman" w:cs="Times New Roman"/>
          <w:i/>
          <w:iCs/>
          <w:sz w:val="24"/>
          <w:szCs w:val="24"/>
          <w:lang w:val="en-US"/>
        </w:rPr>
        <w:t>buf</w:t>
      </w:r>
      <w:proofErr w:type="spellEnd"/>
      <w:r w:rsidRPr="00C46E7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C46E71">
        <w:rPr>
          <w:rFonts w:ascii="Times New Roman" w:hAnsi="Times New Roman" w:cs="Times New Roman"/>
          <w:i/>
          <w:iCs/>
          <w:sz w:val="24"/>
          <w:szCs w:val="24"/>
          <w:lang w:val="en-US"/>
        </w:rPr>
        <w:t>size_t</w:t>
      </w:r>
      <w:proofErr w:type="spellEnd"/>
      <w:r w:rsidRPr="00C46E7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count)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C46E71">
        <w:rPr>
          <w:rFonts w:ascii="Times New Roman" w:hAnsi="Times New Roman" w:cs="Times New Roman"/>
          <w:sz w:val="24"/>
          <w:szCs w:val="24"/>
        </w:rPr>
        <w:t>Записывает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6E71">
        <w:rPr>
          <w:rFonts w:ascii="Times New Roman" w:hAnsi="Times New Roman" w:cs="Times New Roman"/>
          <w:sz w:val="24"/>
          <w:szCs w:val="24"/>
        </w:rPr>
        <w:t>данные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6E71">
        <w:rPr>
          <w:rFonts w:ascii="Times New Roman" w:hAnsi="Times New Roman" w:cs="Times New Roman"/>
          <w:sz w:val="24"/>
          <w:szCs w:val="24"/>
        </w:rPr>
        <w:t>из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6E71">
        <w:rPr>
          <w:rFonts w:ascii="Times New Roman" w:hAnsi="Times New Roman" w:cs="Times New Roman"/>
          <w:sz w:val="24"/>
          <w:szCs w:val="24"/>
        </w:rPr>
        <w:t>буфера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buf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6E71">
        <w:rPr>
          <w:rFonts w:ascii="Times New Roman" w:hAnsi="Times New Roman" w:cs="Times New Roman"/>
          <w:sz w:val="24"/>
          <w:szCs w:val="24"/>
        </w:rPr>
        <w:t>в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6E71">
        <w:rPr>
          <w:rFonts w:ascii="Times New Roman" w:hAnsi="Times New Roman" w:cs="Times New Roman"/>
          <w:sz w:val="24"/>
          <w:szCs w:val="24"/>
        </w:rPr>
        <w:t>файл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6E71">
        <w:rPr>
          <w:rFonts w:ascii="Times New Roman" w:hAnsi="Times New Roman" w:cs="Times New Roman"/>
          <w:sz w:val="24"/>
          <w:szCs w:val="24"/>
        </w:rPr>
        <w:t>или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6E71">
        <w:rPr>
          <w:rFonts w:ascii="Times New Roman" w:hAnsi="Times New Roman" w:cs="Times New Roman"/>
          <w:sz w:val="24"/>
          <w:szCs w:val="24"/>
        </w:rPr>
        <w:t>поток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46E71">
        <w:rPr>
          <w:rFonts w:ascii="Times New Roman" w:hAnsi="Times New Roman" w:cs="Times New Roman"/>
          <w:sz w:val="24"/>
          <w:szCs w:val="24"/>
        </w:rPr>
        <w:t>идентифицируемый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6E71">
        <w:rPr>
          <w:rFonts w:ascii="Times New Roman" w:hAnsi="Times New Roman" w:cs="Times New Roman"/>
          <w:sz w:val="24"/>
          <w:szCs w:val="24"/>
        </w:rPr>
        <w:t>файловым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6E71">
        <w:rPr>
          <w:rFonts w:ascii="Times New Roman" w:hAnsi="Times New Roman" w:cs="Times New Roman"/>
          <w:sz w:val="24"/>
          <w:szCs w:val="24"/>
        </w:rPr>
        <w:t>дескриптором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fd</w:t>
      </w:r>
      <w:proofErr w:type="spellEnd"/>
    </w:p>
    <w:p w14:paraId="4F937807" w14:textId="0984AA02" w:rsidR="00C46E71" w:rsidRDefault="00C46E71" w:rsidP="00C46E7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46E71">
        <w:rPr>
          <w:rFonts w:ascii="Times New Roman" w:hAnsi="Times New Roman" w:cs="Times New Roman"/>
          <w:sz w:val="24"/>
          <w:szCs w:val="24"/>
        </w:rPr>
        <w:t>_</w:t>
      </w:r>
      <w:proofErr w:type="spellStart"/>
      <w:proofErr w:type="gramStart"/>
      <w:r w:rsidRPr="00C46E71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C46E7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46E7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46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E71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C46E7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C46E71">
        <w:rPr>
          <w:rFonts w:ascii="Times New Roman" w:hAnsi="Times New Roman" w:cs="Times New Roman"/>
          <w:sz w:val="24"/>
          <w:szCs w:val="24"/>
        </w:rPr>
        <w:t>Завершает выполнение процесса, немедленно освобождая ресурсы.</w:t>
      </w:r>
    </w:p>
    <w:p w14:paraId="6C67463F" w14:textId="4AF6D105" w:rsidR="00C46E71" w:rsidRPr="00C46E71" w:rsidRDefault="00C46E71" w:rsidP="00C46E7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sem</w:t>
      </w:r>
      <w:proofErr w:type="spellEnd"/>
      <w:r w:rsidRPr="00C46E71">
        <w:rPr>
          <w:rFonts w:ascii="Times New Roman" w:hAnsi="Times New Roman" w:cs="Times New Roman"/>
          <w:sz w:val="24"/>
          <w:szCs w:val="24"/>
        </w:rPr>
        <w:t>_</w:t>
      </w:r>
      <w:proofErr w:type="spellStart"/>
      <w:proofErr w:type="gramStart"/>
      <w:r w:rsidRPr="00C46E71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C46E7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46E71">
        <w:rPr>
          <w:rFonts w:ascii="Times New Roman" w:hAnsi="Times New Roman" w:cs="Times New Roman"/>
          <w:sz w:val="24"/>
          <w:szCs w:val="24"/>
          <w:lang w:val="en-US"/>
        </w:rPr>
        <w:t>sem</w:t>
      </w:r>
      <w:proofErr w:type="spellEnd"/>
      <w:r w:rsidRPr="00C46E71">
        <w:rPr>
          <w:rFonts w:ascii="Times New Roman" w:hAnsi="Times New Roman" w:cs="Times New Roman"/>
          <w:sz w:val="24"/>
          <w:szCs w:val="24"/>
        </w:rPr>
        <w:t>_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46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E71">
        <w:rPr>
          <w:rFonts w:ascii="Times New Roman" w:hAnsi="Times New Roman" w:cs="Times New Roman"/>
          <w:i/>
          <w:iCs/>
          <w:sz w:val="24"/>
          <w:szCs w:val="24"/>
          <w:lang w:val="en-US"/>
        </w:rPr>
        <w:t>sem</w:t>
      </w:r>
      <w:proofErr w:type="spellEnd"/>
      <w:r w:rsidRPr="00C46E71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C46E71">
        <w:rPr>
          <w:rFonts w:ascii="Times New Roman" w:hAnsi="Times New Roman" w:cs="Times New Roman"/>
          <w:i/>
          <w:iCs/>
          <w:sz w:val="24"/>
          <w:szCs w:val="24"/>
          <w:lang w:val="en-US"/>
        </w:rPr>
        <w:t>int</w:t>
      </w:r>
      <w:r w:rsidRPr="00C46E7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46E71">
        <w:rPr>
          <w:rFonts w:ascii="Times New Roman" w:hAnsi="Times New Roman" w:cs="Times New Roman"/>
          <w:i/>
          <w:iCs/>
          <w:sz w:val="24"/>
          <w:szCs w:val="24"/>
          <w:lang w:val="en-US"/>
        </w:rPr>
        <w:t>pshared</w:t>
      </w:r>
      <w:proofErr w:type="spellEnd"/>
      <w:r w:rsidRPr="00C46E71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C46E71">
        <w:rPr>
          <w:rFonts w:ascii="Times New Roman" w:hAnsi="Times New Roman" w:cs="Times New Roman"/>
          <w:i/>
          <w:iCs/>
          <w:sz w:val="24"/>
          <w:szCs w:val="24"/>
          <w:lang w:val="en-US"/>
        </w:rPr>
        <w:t>unsigned</w:t>
      </w:r>
      <w:r w:rsidRPr="00C46E7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46E71">
        <w:rPr>
          <w:rFonts w:ascii="Times New Roman" w:hAnsi="Times New Roman" w:cs="Times New Roman"/>
          <w:i/>
          <w:iCs/>
          <w:sz w:val="24"/>
          <w:szCs w:val="24"/>
          <w:lang w:val="en-US"/>
        </w:rPr>
        <w:t>int</w:t>
      </w:r>
      <w:r w:rsidRPr="00C46E7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46E71">
        <w:rPr>
          <w:rFonts w:ascii="Times New Roman" w:hAnsi="Times New Roman" w:cs="Times New Roman"/>
          <w:i/>
          <w:iCs/>
          <w:sz w:val="24"/>
          <w:szCs w:val="24"/>
          <w:lang w:val="en-US"/>
        </w:rPr>
        <w:t>value</w:t>
      </w:r>
      <w:r w:rsidRPr="00C46E71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C46E71">
        <w:rPr>
          <w:rFonts w:ascii="Times New Roman" w:hAnsi="Times New Roman" w:cs="Times New Roman"/>
          <w:i/>
          <w:iCs/>
          <w:sz w:val="24"/>
          <w:szCs w:val="24"/>
        </w:rPr>
        <w:t xml:space="preserve"> -</w:t>
      </w:r>
      <w:r w:rsidRPr="00C46E71">
        <w:rPr>
          <w:rFonts w:ascii="Times New Roman" w:hAnsi="Times New Roman" w:cs="Times New Roman"/>
          <w:sz w:val="24"/>
          <w:szCs w:val="24"/>
        </w:rPr>
        <w:t xml:space="preserve"> </w:t>
      </w:r>
      <w:r w:rsidRPr="00C46E71">
        <w:rPr>
          <w:rFonts w:ascii="Times New Roman" w:hAnsi="Times New Roman" w:cs="Times New Roman"/>
          <w:sz w:val="24"/>
          <w:szCs w:val="24"/>
        </w:rPr>
        <w:t xml:space="preserve">Инициализирует семафор с начальным значением </w:t>
      </w:r>
      <w:proofErr w:type="spellStart"/>
      <w:r w:rsidRPr="00C46E71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C46E71">
        <w:rPr>
          <w:rFonts w:ascii="Times New Roman" w:hAnsi="Times New Roman" w:cs="Times New Roman"/>
          <w:sz w:val="24"/>
          <w:szCs w:val="24"/>
        </w:rPr>
        <w:t xml:space="preserve">. Если </w:t>
      </w:r>
      <w:proofErr w:type="spellStart"/>
      <w:r w:rsidRPr="00C46E71">
        <w:rPr>
          <w:rFonts w:ascii="Times New Roman" w:hAnsi="Times New Roman" w:cs="Times New Roman"/>
          <w:sz w:val="24"/>
          <w:szCs w:val="24"/>
        </w:rPr>
        <w:t>pshared</w:t>
      </w:r>
      <w:proofErr w:type="spellEnd"/>
      <w:r w:rsidRPr="00C46E71">
        <w:rPr>
          <w:rFonts w:ascii="Times New Roman" w:hAnsi="Times New Roman" w:cs="Times New Roman"/>
          <w:sz w:val="24"/>
          <w:szCs w:val="24"/>
        </w:rPr>
        <w:t xml:space="preserve"> равен 0, семафор используется только внутри текущего процесса</w:t>
      </w:r>
    </w:p>
    <w:p w14:paraId="7A2B06F0" w14:textId="1A9AF13A" w:rsidR="00C46E71" w:rsidRDefault="00C46E71" w:rsidP="00C46E7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sem</w:t>
      </w:r>
      <w:proofErr w:type="spellEnd"/>
      <w:r w:rsidRPr="00C46E71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C46E71">
        <w:rPr>
          <w:rFonts w:ascii="Times New Roman" w:hAnsi="Times New Roman" w:cs="Times New Roman"/>
          <w:sz w:val="24"/>
          <w:szCs w:val="24"/>
          <w:lang w:val="en-US"/>
        </w:rPr>
        <w:t>wait</w:t>
      </w:r>
      <w:r w:rsidRPr="00C46E7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46E71">
        <w:rPr>
          <w:rFonts w:ascii="Times New Roman" w:hAnsi="Times New Roman" w:cs="Times New Roman"/>
          <w:sz w:val="24"/>
          <w:szCs w:val="24"/>
          <w:lang w:val="en-US"/>
        </w:rPr>
        <w:t>sem</w:t>
      </w:r>
      <w:proofErr w:type="spellEnd"/>
      <w:r w:rsidRPr="00C46E71">
        <w:rPr>
          <w:rFonts w:ascii="Times New Roman" w:hAnsi="Times New Roman" w:cs="Times New Roman"/>
          <w:sz w:val="24"/>
          <w:szCs w:val="24"/>
        </w:rPr>
        <w:t>_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46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E71">
        <w:rPr>
          <w:rFonts w:ascii="Times New Roman" w:hAnsi="Times New Roman" w:cs="Times New Roman"/>
          <w:i/>
          <w:iCs/>
          <w:sz w:val="24"/>
          <w:szCs w:val="24"/>
          <w:lang w:val="en-US"/>
        </w:rPr>
        <w:t>sem</w:t>
      </w:r>
      <w:proofErr w:type="spellEnd"/>
      <w:r w:rsidRPr="00C46E71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C46E71">
        <w:rPr>
          <w:rFonts w:ascii="Times New Roman" w:hAnsi="Times New Roman" w:cs="Times New Roman"/>
          <w:i/>
          <w:iCs/>
          <w:sz w:val="24"/>
          <w:szCs w:val="24"/>
        </w:rPr>
        <w:t xml:space="preserve"> -</w:t>
      </w:r>
      <w:r w:rsidRPr="00C46E71">
        <w:rPr>
          <w:rFonts w:ascii="Times New Roman" w:hAnsi="Times New Roman" w:cs="Times New Roman"/>
          <w:sz w:val="24"/>
          <w:szCs w:val="24"/>
        </w:rPr>
        <w:t xml:space="preserve"> </w:t>
      </w:r>
      <w:r w:rsidRPr="00C46E71">
        <w:rPr>
          <w:rFonts w:ascii="Times New Roman" w:hAnsi="Times New Roman" w:cs="Times New Roman"/>
          <w:sz w:val="24"/>
          <w:szCs w:val="24"/>
        </w:rPr>
        <w:t>Уменьшает значение семафора на единицу. Если значение семафора равно 0, поток блокируется до тех пор, пока значение не увеличится.</w:t>
      </w:r>
    </w:p>
    <w:p w14:paraId="57B01291" w14:textId="51D0AAA8" w:rsidR="00C46E71" w:rsidRDefault="00C46E71" w:rsidP="00C46E7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sem</w:t>
      </w:r>
      <w:proofErr w:type="spellEnd"/>
      <w:r w:rsidRPr="00C46E71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C46E71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C46E7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46E71">
        <w:rPr>
          <w:rFonts w:ascii="Times New Roman" w:hAnsi="Times New Roman" w:cs="Times New Roman"/>
          <w:sz w:val="24"/>
          <w:szCs w:val="24"/>
          <w:lang w:val="en-US"/>
        </w:rPr>
        <w:t>sem</w:t>
      </w:r>
      <w:proofErr w:type="spellEnd"/>
      <w:r w:rsidRPr="00C46E71">
        <w:rPr>
          <w:rFonts w:ascii="Times New Roman" w:hAnsi="Times New Roman" w:cs="Times New Roman"/>
          <w:sz w:val="24"/>
          <w:szCs w:val="24"/>
        </w:rPr>
        <w:t>_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46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E71">
        <w:rPr>
          <w:rFonts w:ascii="Times New Roman" w:hAnsi="Times New Roman" w:cs="Times New Roman"/>
          <w:i/>
          <w:iCs/>
          <w:sz w:val="24"/>
          <w:szCs w:val="24"/>
          <w:lang w:val="en-US"/>
        </w:rPr>
        <w:t>sem</w:t>
      </w:r>
      <w:proofErr w:type="spellEnd"/>
      <w:r w:rsidRPr="00C46E71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C46E7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46E71">
        <w:rPr>
          <w:rFonts w:ascii="Times New Roman" w:hAnsi="Times New Roman" w:cs="Times New Roman"/>
          <w:sz w:val="24"/>
          <w:szCs w:val="24"/>
        </w:rPr>
        <w:t>-</w:t>
      </w:r>
      <w:r w:rsidRPr="00C46E71">
        <w:t xml:space="preserve"> </w:t>
      </w:r>
      <w:r w:rsidRPr="00C46E71">
        <w:rPr>
          <w:rFonts w:ascii="Times New Roman" w:hAnsi="Times New Roman" w:cs="Times New Roman"/>
          <w:sz w:val="24"/>
          <w:szCs w:val="24"/>
        </w:rPr>
        <w:t>Увеличивает значение семафора на единицу, разблокируя поток, ожидающий освобождения ресурса</w:t>
      </w:r>
    </w:p>
    <w:p w14:paraId="4102B01B" w14:textId="17DD0ED4" w:rsidR="00C46E71" w:rsidRPr="00C46E71" w:rsidRDefault="00C46E71" w:rsidP="00C46E7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pthread</w:t>
      </w:r>
      <w:proofErr w:type="spellEnd"/>
      <w:r w:rsidRPr="00C46E71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C46E71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C46E7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46E71">
        <w:rPr>
          <w:rFonts w:ascii="Times New Roman" w:hAnsi="Times New Roman" w:cs="Times New Roman"/>
          <w:sz w:val="24"/>
          <w:szCs w:val="24"/>
          <w:lang w:val="en-US"/>
        </w:rPr>
        <w:t>pthread</w:t>
      </w:r>
      <w:proofErr w:type="spellEnd"/>
      <w:r w:rsidRPr="00C46E71">
        <w:rPr>
          <w:rFonts w:ascii="Times New Roman" w:hAnsi="Times New Roman" w:cs="Times New Roman"/>
          <w:sz w:val="24"/>
          <w:szCs w:val="24"/>
        </w:rPr>
        <w:t>_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46E71">
        <w:rPr>
          <w:rFonts w:ascii="Times New Roman" w:hAnsi="Times New Roman" w:cs="Times New Roman"/>
          <w:sz w:val="24"/>
          <w:szCs w:val="24"/>
        </w:rPr>
        <w:t xml:space="preserve"> *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t>thread</w:t>
      </w:r>
      <w:r w:rsidRPr="00C46E71">
        <w:rPr>
          <w:rFonts w:ascii="Times New Roman" w:hAnsi="Times New Roman" w:cs="Times New Roman"/>
          <w:sz w:val="24"/>
          <w:szCs w:val="24"/>
        </w:rPr>
        <w:t xml:space="preserve">, 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C46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pthread</w:t>
      </w:r>
      <w:proofErr w:type="spellEnd"/>
      <w:r w:rsidRPr="00C46E71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attr</w:t>
      </w:r>
      <w:proofErr w:type="spellEnd"/>
      <w:r w:rsidRPr="00C46E71">
        <w:rPr>
          <w:rFonts w:ascii="Times New Roman" w:hAnsi="Times New Roman" w:cs="Times New Roman"/>
          <w:sz w:val="24"/>
          <w:szCs w:val="24"/>
        </w:rPr>
        <w:t>_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46E71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attr</w:t>
      </w:r>
      <w:proofErr w:type="spellEnd"/>
      <w:r w:rsidRPr="00C46E71">
        <w:rPr>
          <w:rFonts w:ascii="Times New Roman" w:hAnsi="Times New Roman" w:cs="Times New Roman"/>
          <w:sz w:val="24"/>
          <w:szCs w:val="24"/>
        </w:rPr>
        <w:t xml:space="preserve">, 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46E71">
        <w:rPr>
          <w:rFonts w:ascii="Times New Roman" w:hAnsi="Times New Roman" w:cs="Times New Roman"/>
          <w:sz w:val="24"/>
          <w:szCs w:val="24"/>
        </w:rPr>
        <w:t xml:space="preserve"> *(*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C46E71">
        <w:rPr>
          <w:rFonts w:ascii="Times New Roman" w:hAnsi="Times New Roman" w:cs="Times New Roman"/>
          <w:sz w:val="24"/>
          <w:szCs w:val="24"/>
        </w:rPr>
        <w:t>_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t>routine</w:t>
      </w:r>
      <w:r w:rsidRPr="00C46E71">
        <w:rPr>
          <w:rFonts w:ascii="Times New Roman" w:hAnsi="Times New Roman" w:cs="Times New Roman"/>
          <w:sz w:val="24"/>
          <w:szCs w:val="24"/>
        </w:rPr>
        <w:t>)(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46E71">
        <w:rPr>
          <w:rFonts w:ascii="Times New Roman" w:hAnsi="Times New Roman" w:cs="Times New Roman"/>
          <w:sz w:val="24"/>
          <w:szCs w:val="24"/>
        </w:rPr>
        <w:t xml:space="preserve"> </w:t>
      </w:r>
      <w:r w:rsidRPr="00C46E71">
        <w:rPr>
          <w:rFonts w:ascii="Times New Roman" w:hAnsi="Times New Roman" w:cs="Times New Roman"/>
          <w:i/>
          <w:iCs/>
          <w:sz w:val="24"/>
          <w:szCs w:val="24"/>
        </w:rPr>
        <w:t xml:space="preserve">), </w:t>
      </w:r>
      <w:r w:rsidRPr="00C46E71">
        <w:rPr>
          <w:rFonts w:ascii="Times New Roman" w:hAnsi="Times New Roman" w:cs="Times New Roman"/>
          <w:i/>
          <w:iCs/>
          <w:sz w:val="24"/>
          <w:szCs w:val="24"/>
          <w:lang w:val="en-US"/>
        </w:rPr>
        <w:t>void</w:t>
      </w:r>
      <w:r w:rsidRPr="00C46E7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46E71">
        <w:rPr>
          <w:rFonts w:ascii="Times New Roman" w:hAnsi="Times New Roman" w:cs="Times New Roman"/>
          <w:i/>
          <w:iCs/>
          <w:sz w:val="24"/>
          <w:szCs w:val="24"/>
          <w:lang w:val="en-US"/>
        </w:rPr>
        <w:t>arg</w:t>
      </w:r>
      <w:proofErr w:type="spellEnd"/>
      <w:r w:rsidRPr="00C46E71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C46E7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46E71">
        <w:rPr>
          <w:rFonts w:ascii="Times New Roman" w:hAnsi="Times New Roman" w:cs="Times New Roman"/>
          <w:sz w:val="24"/>
          <w:szCs w:val="24"/>
        </w:rPr>
        <w:t xml:space="preserve">- </w:t>
      </w:r>
      <w:r w:rsidRPr="00C46E71">
        <w:rPr>
          <w:rFonts w:ascii="Times New Roman" w:hAnsi="Times New Roman" w:cs="Times New Roman"/>
          <w:sz w:val="24"/>
          <w:szCs w:val="24"/>
        </w:rPr>
        <w:t xml:space="preserve">Создаёт новый поток, который начинает выполнение с функции </w:t>
      </w:r>
      <w:proofErr w:type="spellStart"/>
      <w:r w:rsidRPr="00C46E71">
        <w:rPr>
          <w:rFonts w:ascii="Times New Roman" w:hAnsi="Times New Roman" w:cs="Times New Roman"/>
          <w:sz w:val="24"/>
          <w:szCs w:val="24"/>
        </w:rPr>
        <w:t>start_routine</w:t>
      </w:r>
      <w:proofErr w:type="spellEnd"/>
      <w:r w:rsidRPr="00C46E71">
        <w:rPr>
          <w:rFonts w:ascii="Times New Roman" w:hAnsi="Times New Roman" w:cs="Times New Roman"/>
          <w:sz w:val="24"/>
          <w:szCs w:val="24"/>
        </w:rPr>
        <w:t xml:space="preserve">. Аргумент </w:t>
      </w:r>
      <w:proofErr w:type="spellStart"/>
      <w:r w:rsidRPr="00C46E71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C46E71">
        <w:rPr>
          <w:rFonts w:ascii="Times New Roman" w:hAnsi="Times New Roman" w:cs="Times New Roman"/>
          <w:sz w:val="24"/>
          <w:szCs w:val="24"/>
        </w:rPr>
        <w:t xml:space="preserve"> передаётся в функцию как параметр</w:t>
      </w:r>
    </w:p>
    <w:p w14:paraId="7730DB9B" w14:textId="26A5037E" w:rsidR="00C46E71" w:rsidRPr="00C46E71" w:rsidRDefault="00C46E71" w:rsidP="00C46E7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pthread_</w:t>
      </w:r>
      <w:proofErr w:type="gramStart"/>
      <w:r w:rsidRPr="00C46E71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46E71">
        <w:rPr>
          <w:rFonts w:ascii="Times New Roman" w:hAnsi="Times New Roman" w:cs="Times New Roman"/>
          <w:sz w:val="24"/>
          <w:szCs w:val="24"/>
          <w:lang w:val="en-US"/>
        </w:rPr>
        <w:t>pthread_t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 xml:space="preserve"> thread, void </w:t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retval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C46E71">
        <w:rPr>
          <w:rFonts w:ascii="Times New Roman" w:hAnsi="Times New Roman" w:cs="Times New Roman"/>
          <w:sz w:val="24"/>
          <w:szCs w:val="24"/>
        </w:rPr>
        <w:t>Блокирует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6E71">
        <w:rPr>
          <w:rFonts w:ascii="Times New Roman" w:hAnsi="Times New Roman" w:cs="Times New Roman"/>
          <w:sz w:val="24"/>
          <w:szCs w:val="24"/>
        </w:rPr>
        <w:t>текущий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6E71">
        <w:rPr>
          <w:rFonts w:ascii="Times New Roman" w:hAnsi="Times New Roman" w:cs="Times New Roman"/>
          <w:sz w:val="24"/>
          <w:szCs w:val="24"/>
        </w:rPr>
        <w:t>поток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6E71">
        <w:rPr>
          <w:rFonts w:ascii="Times New Roman" w:hAnsi="Times New Roman" w:cs="Times New Roman"/>
          <w:sz w:val="24"/>
          <w:szCs w:val="24"/>
        </w:rPr>
        <w:t>до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6E71">
        <w:rPr>
          <w:rFonts w:ascii="Times New Roman" w:hAnsi="Times New Roman" w:cs="Times New Roman"/>
          <w:sz w:val="24"/>
          <w:szCs w:val="24"/>
        </w:rPr>
        <w:t>завершения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6E71">
        <w:rPr>
          <w:rFonts w:ascii="Times New Roman" w:hAnsi="Times New Roman" w:cs="Times New Roman"/>
          <w:sz w:val="24"/>
          <w:szCs w:val="24"/>
        </w:rPr>
        <w:t>потока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t xml:space="preserve"> thread</w:t>
      </w:r>
    </w:p>
    <w:p w14:paraId="11C3B344" w14:textId="6825A1C9" w:rsidR="00C46E71" w:rsidRDefault="00C46E71" w:rsidP="00C46E7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6E71">
        <w:rPr>
          <w:rFonts w:ascii="Times New Roman" w:hAnsi="Times New Roman" w:cs="Times New Roman"/>
          <w:sz w:val="24"/>
          <w:szCs w:val="24"/>
        </w:rPr>
        <w:t>srand</w:t>
      </w:r>
      <w:proofErr w:type="spellEnd"/>
      <w:r w:rsidRPr="00C46E7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46E71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C46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E7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46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E71">
        <w:rPr>
          <w:rFonts w:ascii="Times New Roman" w:hAnsi="Times New Roman" w:cs="Times New Roman"/>
          <w:sz w:val="24"/>
          <w:szCs w:val="24"/>
        </w:rPr>
        <w:t>seed</w:t>
      </w:r>
      <w:proofErr w:type="spellEnd"/>
      <w:r w:rsidRPr="00C46E7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C46E71">
        <w:rPr>
          <w:rFonts w:ascii="Times New Roman" w:hAnsi="Times New Roman" w:cs="Times New Roman"/>
          <w:sz w:val="24"/>
          <w:szCs w:val="24"/>
        </w:rPr>
        <w:t xml:space="preserve">Инициализирует генератор случайных чисел начальным значением </w:t>
      </w:r>
      <w:proofErr w:type="spellStart"/>
      <w:r w:rsidRPr="00C46E71">
        <w:rPr>
          <w:rFonts w:ascii="Times New Roman" w:hAnsi="Times New Roman" w:cs="Times New Roman"/>
          <w:sz w:val="24"/>
          <w:szCs w:val="24"/>
        </w:rPr>
        <w:t>seed</w:t>
      </w:r>
      <w:proofErr w:type="spellEnd"/>
    </w:p>
    <w:p w14:paraId="4AD80CA2" w14:textId="607A50EE" w:rsidR="00C46E71" w:rsidRDefault="00C46E71" w:rsidP="00C46E7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6E71">
        <w:rPr>
          <w:rFonts w:ascii="Times New Roman" w:hAnsi="Times New Roman" w:cs="Times New Roman"/>
          <w:sz w:val="24"/>
          <w:szCs w:val="24"/>
        </w:rPr>
        <w:t>rand</w:t>
      </w:r>
      <w:proofErr w:type="spellEnd"/>
      <w:r w:rsidRPr="00C46E7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46E71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C46E7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C46E71">
        <w:rPr>
          <w:rFonts w:ascii="Times New Roman" w:hAnsi="Times New Roman" w:cs="Times New Roman"/>
          <w:sz w:val="24"/>
          <w:szCs w:val="24"/>
        </w:rPr>
        <w:t>Возвращает случайное число в пределах от 0 до RAND_MAX.</w:t>
      </w:r>
    </w:p>
    <w:p w14:paraId="1E92E6D4" w14:textId="7E4E8270" w:rsidR="00C46E71" w:rsidRPr="00C46E71" w:rsidRDefault="00C46E71" w:rsidP="00C46E7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6E71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C46E7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46E71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C46E7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C46E71">
        <w:rPr>
          <w:rFonts w:ascii="Times New Roman" w:hAnsi="Times New Roman" w:cs="Times New Roman"/>
          <w:sz w:val="24"/>
          <w:szCs w:val="24"/>
        </w:rPr>
        <w:t>Возвращает количество тактов процессора, прошедших с начала выполнения программы.</w:t>
      </w:r>
    </w:p>
    <w:p w14:paraId="229CAF06" w14:textId="77777777" w:rsidR="00AD34D4" w:rsidRPr="00C46E71" w:rsidRDefault="00AD34D4" w:rsidP="00AD34D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6374679E" w14:textId="618D5350" w:rsidR="00AD34D4" w:rsidRPr="00CD257C" w:rsidRDefault="00AD34D4" w:rsidP="00AD34D4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CD257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133B90E8" w14:textId="7619D96C" w:rsidR="00AD34D4" w:rsidRDefault="00C46E71" w:rsidP="00C46E71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L2</w:t>
      </w:r>
      <w:r w:rsidR="00AD34D4">
        <w:rPr>
          <w:rFonts w:ascii="Times New Roman" w:hAnsi="Times New Roman" w:cs="Times New Roman"/>
          <w:sz w:val="24"/>
          <w:szCs w:val="24"/>
          <w:lang w:val="en-US"/>
        </w:rPr>
        <w:t>.c:</w:t>
      </w:r>
    </w:p>
    <w:p w14:paraId="4F1DAB63" w14:textId="77777777" w:rsidR="00C46E71" w:rsidRPr="00C46E71" w:rsidRDefault="00C46E71" w:rsidP="00C46E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C46E7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C46E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C46E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pthread.h</w:t>
      </w:r>
      <w:proofErr w:type="spellEnd"/>
      <w:r w:rsidRPr="00C46E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&gt;</w:t>
      </w:r>
      <w:r w:rsidRPr="00C46E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C46E7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C46E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C46E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stdlib.h</w:t>
      </w:r>
      <w:proofErr w:type="spellEnd"/>
      <w:r w:rsidRPr="00C46E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&gt;</w:t>
      </w:r>
      <w:r w:rsidRPr="00C46E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C46E7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C46E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C46E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stdio.h</w:t>
      </w:r>
      <w:proofErr w:type="spellEnd"/>
      <w:r w:rsidRPr="00C46E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&gt;</w:t>
      </w:r>
      <w:r w:rsidRPr="00C46E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C46E7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C46E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C46E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unistd.h</w:t>
      </w:r>
      <w:proofErr w:type="spellEnd"/>
      <w:r w:rsidRPr="00C46E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&gt;</w:t>
      </w:r>
      <w:r w:rsidRPr="00C46E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C46E7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C46E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C46E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stdatomic.h</w:t>
      </w:r>
      <w:proofErr w:type="spellEnd"/>
      <w:r w:rsidRPr="00C46E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&gt;</w:t>
      </w:r>
      <w:r w:rsidRPr="00C46E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C46E7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C46E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C46E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semaphore.h</w:t>
      </w:r>
      <w:proofErr w:type="spellEnd"/>
      <w:r w:rsidRPr="00C46E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&gt;</w:t>
      </w:r>
      <w:r w:rsidRPr="00C46E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C46E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C46E7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#define </w:t>
      </w:r>
      <w:r w:rsidRPr="00C46E71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 w:eastAsia="ru-RU"/>
          <w14:ligatures w14:val="none"/>
        </w:rPr>
        <w:t xml:space="preserve">INT_SIZE </w:t>
      </w:r>
      <w:r w:rsidRPr="00C46E7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32</w:t>
      </w:r>
      <w:r w:rsidRPr="00C46E7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</w:r>
      <w:r w:rsidRPr="00C46E7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</w:r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typedef struct </w:t>
      </w:r>
      <w:proofErr w:type="spellStart"/>
      <w:r w:rsidRPr="00C46E71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ru-RU"/>
          <w14:ligatures w14:val="none"/>
        </w:rPr>
        <w:t>thread_data</w:t>
      </w:r>
      <w:proofErr w:type="spellEnd"/>
      <w:r w:rsidRPr="00C46E71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 </w:t>
      </w:r>
      <w:r w:rsidRPr="00C46E71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array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C46E71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start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C46E71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end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} </w:t>
      </w:r>
      <w:proofErr w:type="spellStart"/>
      <w:r w:rsidRPr="00C46E7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thread_data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C46E7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atomic_int</w:t>
      </w:r>
      <w:proofErr w:type="spellEnd"/>
      <w:r w:rsidRPr="00C46E7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global_min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C46E7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atomic_int</w:t>
      </w:r>
      <w:proofErr w:type="spellEnd"/>
      <w:r w:rsidRPr="00C46E7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global_max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C46E7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sem_t</w:t>
      </w:r>
      <w:proofErr w:type="spellEnd"/>
      <w:r w:rsidRPr="00C46E7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thread_limit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 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Семафор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ограничения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количества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потоков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lastRenderedPageBreak/>
        <w:t>void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 </w:t>
      </w:r>
      <w:proofErr w:type="spellStart"/>
      <w:r w:rsidRPr="00C46E7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find_min_max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void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arg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r w:rsidRPr="00C46E7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write_int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fd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value);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C46E7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argc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char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**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argv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argc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!= </w:t>
      </w:r>
      <w:r w:rsidRPr="00C46E7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char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error_msg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[] = </w:t>
      </w:r>
      <w:r w:rsidRPr="00C46E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"Usage: ./program &lt;</w:t>
      </w:r>
      <w:proofErr w:type="spellStart"/>
      <w:r w:rsidRPr="00C46E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array_size</w:t>
      </w:r>
      <w:proofErr w:type="spellEnd"/>
      <w:r w:rsidRPr="00C46E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&gt; &lt;</w:t>
      </w:r>
      <w:proofErr w:type="spellStart"/>
      <w:r w:rsidRPr="00C46E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max_threads</w:t>
      </w:r>
      <w:proofErr w:type="spellEnd"/>
      <w:r w:rsidRPr="00C46E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&gt; &lt;seed&gt;</w:t>
      </w:r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C46E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write(</w:t>
      </w:r>
      <w:r w:rsidRPr="00C46E71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 w:eastAsia="ru-RU"/>
          <w14:ligatures w14:val="none"/>
        </w:rPr>
        <w:t>STDERR_FILENO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error_msg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error_msg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- </w:t>
      </w:r>
      <w:r w:rsidRPr="00C46E7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_exit(</w:t>
      </w:r>
      <w:r w:rsidRPr="00C46E71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 w:eastAsia="ru-RU"/>
          <w14:ligatures w14:val="none"/>
        </w:rPr>
        <w:t>EXIT_FAILURE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long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arr_size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atol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argv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C46E7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max_threads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atoi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argv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C46E7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unsigned int 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seed =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atoi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argv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C46E7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arr_size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&lt;= </w:t>
      </w:r>
      <w:r w:rsidRPr="00C46E7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0 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||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max_threads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&lt;= </w:t>
      </w:r>
      <w:r w:rsidRPr="00C46E7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char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error_msg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[] = </w:t>
      </w:r>
      <w:r w:rsidRPr="00C46E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"Error: Array size and max threads must be positive integers.</w:t>
      </w:r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C46E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write(</w:t>
      </w:r>
      <w:r w:rsidRPr="00C46E71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 w:eastAsia="ru-RU"/>
          <w14:ligatures w14:val="none"/>
        </w:rPr>
        <w:t>STDERR_FILENO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error_msg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error_msg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- </w:t>
      </w:r>
      <w:r w:rsidRPr="00C46E7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_exit(</w:t>
      </w:r>
      <w:r w:rsidRPr="00C46E71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 w:eastAsia="ru-RU"/>
          <w14:ligatures w14:val="none"/>
        </w:rPr>
        <w:t>EXIT_FAILURE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Инициализация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массива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 array = malloc(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arr_size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* </w:t>
      </w:r>
      <w:proofErr w:type="spellStart"/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(!array) {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char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error_msg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[] = </w:t>
      </w:r>
      <w:r w:rsidRPr="00C46E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"Failed to allocate memory for array</w:t>
      </w:r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C46E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write(</w:t>
      </w:r>
      <w:r w:rsidRPr="00C46E71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 w:eastAsia="ru-RU"/>
          <w14:ligatures w14:val="none"/>
        </w:rPr>
        <w:t>STDERR_FILENO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error_msg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error_msg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- </w:t>
      </w:r>
      <w:r w:rsidRPr="00C46E7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_exit(</w:t>
      </w:r>
      <w:r w:rsidRPr="00C46E71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 w:eastAsia="ru-RU"/>
          <w14:ligatures w14:val="none"/>
        </w:rPr>
        <w:t>EXIT_FAILURE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srand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(seed);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long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C46E7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arr_size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++) {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array[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= rand() % </w:t>
      </w:r>
      <w:r w:rsidRPr="00C46E7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1000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C46E7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pthread_t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 threads = malloc(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max_threads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* </w:t>
      </w:r>
      <w:proofErr w:type="spellStart"/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46E7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pthread_t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C46E7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thread_data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thread_data_arr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malloc(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max_threads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* </w:t>
      </w:r>
      <w:proofErr w:type="spellStart"/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46E7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thread_data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Инициализация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семафора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sem_init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(&amp;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thread_limit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6E7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max_threads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Устанавливаем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начальные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значения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глобальных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переменных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C46E71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 w:eastAsia="ru-RU"/>
          <w14:ligatures w14:val="none"/>
        </w:rPr>
        <w:t>atomic_store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(&amp;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global_min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array[</w:t>
      </w:r>
      <w:r w:rsidRPr="00C46E7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C46E71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 w:eastAsia="ru-RU"/>
          <w14:ligatures w14:val="none"/>
        </w:rPr>
        <w:t>atomic_store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(&amp;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global_max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array[</w:t>
      </w:r>
      <w:r w:rsidRPr="00C46E7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Засекаем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общее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время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выполнения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C46E7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clock_t</w:t>
      </w:r>
      <w:proofErr w:type="spellEnd"/>
      <w:r w:rsidRPr="00C46E7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start_full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clock();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chunk_size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arr_size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/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max_threads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 (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arr_size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%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max_threads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!= </w:t>
      </w:r>
      <w:r w:rsidRPr="00C46E7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thread_count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C46E7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C46E7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max_threads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++) {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thread_data_arr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</w:t>
      </w:r>
      <w:r w:rsidRPr="00C46E71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array 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array;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thread_data_arr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</w:t>
      </w:r>
      <w:r w:rsidRPr="00C46E71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start 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*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chunk_size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thread_data_arr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</w:t>
      </w:r>
      <w:r w:rsidRPr="00C46E71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end 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(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max_threads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C46E7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?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arr_size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: (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C46E7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*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chunk_size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Ограничение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количества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активных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потоков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использованием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семафора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sem_wait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(&amp;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thread_limit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pthread_create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(&amp;threads[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C46E71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 w:eastAsia="ru-RU"/>
          <w14:ligatures w14:val="none"/>
        </w:rPr>
        <w:t>NULL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find_min_max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thread_data_arr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]) != </w:t>
      </w:r>
      <w:r w:rsidRPr="00C46E7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char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error_msg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[] = </w:t>
      </w:r>
      <w:r w:rsidRPr="00C46E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"Failed to create thread</w:t>
      </w:r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C46E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write(</w:t>
      </w:r>
      <w:r w:rsidRPr="00C46E71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 w:eastAsia="ru-RU"/>
          <w14:ligatures w14:val="none"/>
        </w:rPr>
        <w:t>STDERR_FILENO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error_msg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error_msg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- </w:t>
      </w:r>
      <w:r w:rsidRPr="00C46E7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free(array);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_exit(</w:t>
      </w:r>
      <w:r w:rsidRPr="00C46E71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 w:eastAsia="ru-RU"/>
          <w14:ligatures w14:val="none"/>
        </w:rPr>
        <w:t>EXIT_FAILURE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thread_count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++;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C46E7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thread_count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++) {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pthread_join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(threads[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C46E71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 w:eastAsia="ru-RU"/>
          <w14:ligatures w14:val="none"/>
        </w:rPr>
        <w:t>NULL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!= </w:t>
      </w:r>
      <w:r w:rsidRPr="00C46E7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char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error_msg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[] = </w:t>
      </w:r>
      <w:r w:rsidRPr="00C46E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"Failed to join thread</w:t>
      </w:r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C46E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write(</w:t>
      </w:r>
      <w:r w:rsidRPr="00C46E71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 w:eastAsia="ru-RU"/>
          <w14:ligatures w14:val="none"/>
        </w:rPr>
        <w:t>STDERR_FILENO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error_msg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error_msg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- </w:t>
      </w:r>
      <w:r w:rsidRPr="00C46E7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free(array);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_exit(</w:t>
      </w:r>
      <w:r w:rsidRPr="00C46E71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 w:eastAsia="ru-RU"/>
          <w14:ligatures w14:val="none"/>
        </w:rPr>
        <w:t>EXIT_FAILURE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C46E7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clock_t</w:t>
      </w:r>
      <w:proofErr w:type="spellEnd"/>
      <w:r w:rsidRPr="00C46E7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end_full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clock();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Вывод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результата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char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time_msg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[] = </w:t>
      </w:r>
      <w:r w:rsidRPr="00C46E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"Full time: "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write(</w:t>
      </w:r>
      <w:r w:rsidRPr="00C46E71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 w:eastAsia="ru-RU"/>
          <w14:ligatures w14:val="none"/>
        </w:rPr>
        <w:t>STDOUT_FILENO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time_msg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time_msg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- </w:t>
      </w:r>
      <w:r w:rsidRPr="00C46E7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write_int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46E71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 w:eastAsia="ru-RU"/>
          <w14:ligatures w14:val="none"/>
        </w:rPr>
        <w:t>STDOUT_FILENO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(</w:t>
      </w:r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)(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end_full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-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start_full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char 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newline[] = </w:t>
      </w:r>
      <w:r w:rsidRPr="00C46E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 ticks</w:t>
      </w:r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C46E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write(</w:t>
      </w:r>
      <w:r w:rsidRPr="00C46E71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 w:eastAsia="ru-RU"/>
          <w14:ligatures w14:val="none"/>
        </w:rPr>
        <w:t>STDOUT_FILENO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newline, </w:t>
      </w:r>
      <w:proofErr w:type="spellStart"/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(newline) - </w:t>
      </w:r>
      <w:r w:rsidRPr="00C46E7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char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min_msg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[] = </w:t>
      </w:r>
      <w:r w:rsidRPr="00C46E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"Global Min: "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write(</w:t>
      </w:r>
      <w:r w:rsidRPr="00C46E71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 w:eastAsia="ru-RU"/>
          <w14:ligatures w14:val="none"/>
        </w:rPr>
        <w:t>STDOUT_FILENO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min_msg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min_msg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- </w:t>
      </w:r>
      <w:r w:rsidRPr="00C46E7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write_int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46E71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 w:eastAsia="ru-RU"/>
          <w14:ligatures w14:val="none"/>
        </w:rPr>
        <w:t>STDOUT_FILENO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C46E71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 w:eastAsia="ru-RU"/>
          <w14:ligatures w14:val="none"/>
        </w:rPr>
        <w:t>atomic_load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(&amp;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global_min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write(</w:t>
      </w:r>
      <w:r w:rsidRPr="00C46E71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 w:eastAsia="ru-RU"/>
          <w14:ligatures w14:val="none"/>
        </w:rPr>
        <w:t>STDOUT_FILENO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newline, </w:t>
      </w:r>
      <w:proofErr w:type="spellStart"/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(newline) - </w:t>
      </w:r>
      <w:r w:rsidRPr="00C46E7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char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max_msg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[] = </w:t>
      </w:r>
      <w:r w:rsidRPr="00C46E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"Global Max: "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write(</w:t>
      </w:r>
      <w:r w:rsidRPr="00C46E71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 w:eastAsia="ru-RU"/>
          <w14:ligatures w14:val="none"/>
        </w:rPr>
        <w:t>STDOUT_FILENO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max_msg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max_msg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- </w:t>
      </w:r>
      <w:r w:rsidRPr="00C46E7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write_int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46E71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 w:eastAsia="ru-RU"/>
          <w14:ligatures w14:val="none"/>
        </w:rPr>
        <w:t>STDOUT_FILENO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C46E71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 w:eastAsia="ru-RU"/>
          <w14:ligatures w14:val="none"/>
        </w:rPr>
        <w:t>atomic_load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(&amp;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global_max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write(</w:t>
      </w:r>
      <w:r w:rsidRPr="00C46E71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 w:eastAsia="ru-RU"/>
          <w14:ligatures w14:val="none"/>
        </w:rPr>
        <w:t>STDOUT_FILENO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newline, </w:t>
      </w:r>
      <w:proofErr w:type="spellStart"/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(newline) - </w:t>
      </w:r>
      <w:r w:rsidRPr="00C46E7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Очистка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ресурсов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sem_destroy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(&amp;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thread_limit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free(array);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free(threads);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free(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thread_data_arr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C46E7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void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 </w:t>
      </w:r>
      <w:proofErr w:type="spellStart"/>
      <w:r w:rsidRPr="00C46E7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find_min_max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void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arg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C46E7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thread_data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 data = (</w:t>
      </w:r>
      <w:proofErr w:type="spellStart"/>
      <w:r w:rsidRPr="00C46E7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thread_data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*)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arg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local_min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data-&gt;</w:t>
      </w:r>
      <w:r w:rsidRPr="00C46E71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array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[data-&gt;</w:t>
      </w:r>
      <w:r w:rsidRPr="00C46E71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start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local_max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data-&gt;</w:t>
      </w:r>
      <w:r w:rsidRPr="00C46E71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array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[data-&gt;</w:t>
      </w:r>
      <w:r w:rsidRPr="00C46E71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start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data-&gt;</w:t>
      </w:r>
      <w:r w:rsidRPr="00C46E71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start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data-&gt;</w:t>
      </w:r>
      <w:r w:rsidRPr="00C46E71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end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++) {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(data-&gt;</w:t>
      </w:r>
      <w:r w:rsidRPr="00C46E71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array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&lt;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local_min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local_min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data-&gt;</w:t>
      </w:r>
      <w:r w:rsidRPr="00C46E71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array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(data-&gt;</w:t>
      </w:r>
      <w:r w:rsidRPr="00C46E71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array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&gt;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local_max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local_max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data-&gt;</w:t>
      </w:r>
      <w:r w:rsidRPr="00C46E71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array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Атомарное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обновление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глобальных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значений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current_min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C46E71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 w:eastAsia="ru-RU"/>
          <w14:ligatures w14:val="none"/>
        </w:rPr>
        <w:t>atomic_load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(&amp;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global_min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local_min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current_min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&amp;&amp; !</w:t>
      </w:r>
      <w:proofErr w:type="spellStart"/>
      <w:r w:rsidRPr="00C46E71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 w:eastAsia="ru-RU"/>
          <w14:ligatures w14:val="none"/>
        </w:rPr>
        <w:t>atomic_compare_exchange_weak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(&amp;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global_min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current_min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local_min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current_max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C46E71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 w:eastAsia="ru-RU"/>
          <w14:ligatures w14:val="none"/>
        </w:rPr>
        <w:t>atomic_load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(&amp;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global_max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local_max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&gt;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current_max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&amp;&amp; !</w:t>
      </w:r>
      <w:proofErr w:type="spellStart"/>
      <w:r w:rsidRPr="00C46E71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 w:eastAsia="ru-RU"/>
          <w14:ligatures w14:val="none"/>
        </w:rPr>
        <w:t>atomic_compare_exchange_weak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(&amp;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global_max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current_max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local_max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br/>
        <w:t xml:space="preserve">    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Сигнализируем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освобождение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потока</w:t>
      </w:r>
      <w:r w:rsidRPr="00C46E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sem_post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(&amp;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thread_limit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C46E71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 w:eastAsia="ru-RU"/>
          <w14:ligatures w14:val="none"/>
        </w:rPr>
        <w:t>NULL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r w:rsidRPr="00C46E7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write_int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fd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value) {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buffer[</w:t>
      </w:r>
      <w:r w:rsidRPr="00C46E71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 w:eastAsia="ru-RU"/>
          <w14:ligatures w14:val="none"/>
        </w:rPr>
        <w:t>INT_SIZE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snprintf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(buffer, </w:t>
      </w:r>
      <w:proofErr w:type="spellStart"/>
      <w:r w:rsidRPr="00C46E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(buffer), </w:t>
      </w:r>
      <w:r w:rsidRPr="00C46E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"%d"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value);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write(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fd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buffer, </w:t>
      </w:r>
      <w:proofErr w:type="spellStart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46E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0D016CBB" w14:textId="77777777" w:rsidR="00C46E71" w:rsidRPr="00C46E71" w:rsidRDefault="00C46E71" w:rsidP="00C46E71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44398C33" w14:textId="77777777" w:rsidR="00AD34D4" w:rsidRDefault="00AD34D4" w:rsidP="00AD34D4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47979A25" w14:textId="15D38208" w:rsidR="00AD34D4" w:rsidRDefault="00AD34D4" w:rsidP="00AD34D4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Протокол работы программы</w:t>
      </w:r>
    </w:p>
    <w:p w14:paraId="48C9F097" w14:textId="20433C4B" w:rsidR="00AD34D4" w:rsidRDefault="00AD34D4" w:rsidP="00AD34D4">
      <w:pPr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AD34D4">
        <w:rPr>
          <w:rFonts w:ascii="Times New Roman" w:hAnsi="Times New Roman" w:cs="Times New Roman"/>
          <w:b/>
          <w:bCs/>
          <w:sz w:val="24"/>
          <w:szCs w:val="24"/>
        </w:rPr>
        <w:t>Тестирование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5D69D83" w14:textId="77777777" w:rsidR="00C46E71" w:rsidRPr="00C46E71" w:rsidRDefault="00C46E71" w:rsidP="00C46E71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C46E71">
        <w:rPr>
          <w:rFonts w:ascii="Times New Roman" w:hAnsi="Times New Roman" w:cs="Times New Roman"/>
          <w:sz w:val="24"/>
          <w:szCs w:val="24"/>
          <w:lang w:val="en-US"/>
        </w:rPr>
        <w:t>root@LAPTOP-6G05B5</w:t>
      </w:r>
      <w:proofErr w:type="gramStart"/>
      <w:r w:rsidRPr="00C46E71">
        <w:rPr>
          <w:rFonts w:ascii="Times New Roman" w:hAnsi="Times New Roman" w:cs="Times New Roman"/>
          <w:sz w:val="24"/>
          <w:szCs w:val="24"/>
          <w:lang w:val="en-US"/>
        </w:rPr>
        <w:t>VT:~</w:t>
      </w:r>
      <w:proofErr w:type="gramEnd"/>
      <w:r w:rsidRPr="00C46E71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 xml:space="preserve"> -o /</w:t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/d/</w:t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/OSI/Lab2/L2/out.txt /</w:t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/d/</w:t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/OSI/Lab2/L2/parent 10000 5 77777</w:t>
      </w:r>
    </w:p>
    <w:p w14:paraId="0565870E" w14:textId="77777777" w:rsidR="00C46E71" w:rsidRPr="00C46E71" w:rsidRDefault="00C46E71" w:rsidP="00C46E71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C46E71">
        <w:rPr>
          <w:rFonts w:ascii="Times New Roman" w:hAnsi="Times New Roman" w:cs="Times New Roman"/>
          <w:sz w:val="24"/>
          <w:szCs w:val="24"/>
          <w:lang w:val="en-US"/>
        </w:rPr>
        <w:t>Execution time: 1350 ticks</w:t>
      </w:r>
    </w:p>
    <w:p w14:paraId="22FADD1C" w14:textId="77777777" w:rsidR="00C46E71" w:rsidRPr="00C46E71" w:rsidRDefault="00C46E71" w:rsidP="00C46E71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C46E71">
        <w:rPr>
          <w:rFonts w:ascii="Times New Roman" w:hAnsi="Times New Roman" w:cs="Times New Roman"/>
          <w:sz w:val="24"/>
          <w:szCs w:val="24"/>
          <w:lang w:val="en-US"/>
        </w:rPr>
        <w:t>Minimum value: 0 ticks</w:t>
      </w:r>
    </w:p>
    <w:p w14:paraId="0D01376B" w14:textId="77777777" w:rsidR="00C46E71" w:rsidRPr="00C46E71" w:rsidRDefault="00C46E71" w:rsidP="00C46E71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C46E71">
        <w:rPr>
          <w:rFonts w:ascii="Times New Roman" w:hAnsi="Times New Roman" w:cs="Times New Roman"/>
          <w:sz w:val="24"/>
          <w:szCs w:val="24"/>
          <w:lang w:val="en-US"/>
        </w:rPr>
        <w:t>Maximum value: 999 ticks</w:t>
      </w:r>
    </w:p>
    <w:p w14:paraId="02B7B8D9" w14:textId="77777777" w:rsidR="00C46E71" w:rsidRPr="00C46E71" w:rsidRDefault="00C46E71" w:rsidP="00C46E71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C46E71">
        <w:rPr>
          <w:rFonts w:ascii="Times New Roman" w:hAnsi="Times New Roman" w:cs="Times New Roman"/>
          <w:sz w:val="24"/>
          <w:szCs w:val="24"/>
          <w:lang w:val="en-US"/>
        </w:rPr>
        <w:t>root@LAPTOP-6G05B5</w:t>
      </w:r>
      <w:proofErr w:type="gramStart"/>
      <w:r w:rsidRPr="00C46E71">
        <w:rPr>
          <w:rFonts w:ascii="Times New Roman" w:hAnsi="Times New Roman" w:cs="Times New Roman"/>
          <w:sz w:val="24"/>
          <w:szCs w:val="24"/>
          <w:lang w:val="en-US"/>
        </w:rPr>
        <w:t>VT:~</w:t>
      </w:r>
      <w:proofErr w:type="gramEnd"/>
      <w:r w:rsidRPr="00C46E71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 xml:space="preserve"> -o /</w:t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/d/</w:t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/OSI/Lab2/L2/out.txt /</w:t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/d/</w:t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/OSI/Lab2/L2/parent 10000 5 77777</w:t>
      </w:r>
    </w:p>
    <w:p w14:paraId="5D3B206A" w14:textId="77777777" w:rsidR="00C46E71" w:rsidRPr="00C46E71" w:rsidRDefault="00C46E71" w:rsidP="00C46E71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C46E71">
        <w:rPr>
          <w:rFonts w:ascii="Times New Roman" w:hAnsi="Times New Roman" w:cs="Times New Roman"/>
          <w:sz w:val="24"/>
          <w:szCs w:val="24"/>
          <w:lang w:val="en-US"/>
        </w:rPr>
        <w:t>Execution time: 1309 ticks</w:t>
      </w:r>
    </w:p>
    <w:p w14:paraId="40577C92" w14:textId="77777777" w:rsidR="00C46E71" w:rsidRPr="00C46E71" w:rsidRDefault="00C46E71" w:rsidP="00C46E71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C46E71">
        <w:rPr>
          <w:rFonts w:ascii="Times New Roman" w:hAnsi="Times New Roman" w:cs="Times New Roman"/>
          <w:sz w:val="24"/>
          <w:szCs w:val="24"/>
          <w:lang w:val="en-US"/>
        </w:rPr>
        <w:t>Minimum value: 0 ticks</w:t>
      </w:r>
    </w:p>
    <w:p w14:paraId="7752B365" w14:textId="77777777" w:rsidR="00C46E71" w:rsidRPr="00C46E71" w:rsidRDefault="00C46E71" w:rsidP="00C46E71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C46E71">
        <w:rPr>
          <w:rFonts w:ascii="Times New Roman" w:hAnsi="Times New Roman" w:cs="Times New Roman"/>
          <w:sz w:val="24"/>
          <w:szCs w:val="24"/>
          <w:lang w:val="en-US"/>
        </w:rPr>
        <w:t>Maximum value: 999 ticks</w:t>
      </w:r>
    </w:p>
    <w:p w14:paraId="3AB91909" w14:textId="77777777" w:rsidR="00C46E71" w:rsidRPr="00C46E71" w:rsidRDefault="00C46E71" w:rsidP="00C46E71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C46E71">
        <w:rPr>
          <w:rFonts w:ascii="Times New Roman" w:hAnsi="Times New Roman" w:cs="Times New Roman"/>
          <w:sz w:val="24"/>
          <w:szCs w:val="24"/>
          <w:lang w:val="en-US"/>
        </w:rPr>
        <w:t>root@LAPTOP-6G05B5</w:t>
      </w:r>
      <w:proofErr w:type="gramStart"/>
      <w:r w:rsidRPr="00C46E71">
        <w:rPr>
          <w:rFonts w:ascii="Times New Roman" w:hAnsi="Times New Roman" w:cs="Times New Roman"/>
          <w:sz w:val="24"/>
          <w:szCs w:val="24"/>
          <w:lang w:val="en-US"/>
        </w:rPr>
        <w:t>VT:~</w:t>
      </w:r>
      <w:proofErr w:type="gramEnd"/>
      <w:r w:rsidRPr="00C46E71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gcc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 xml:space="preserve"> -o /</w:t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/d/</w:t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/OSI/Lab2/L2/parent /</w:t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/d/</w:t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/OSI/Lab2/L2/L2.c</w:t>
      </w:r>
    </w:p>
    <w:p w14:paraId="6A02451C" w14:textId="77777777" w:rsidR="00C46E71" w:rsidRPr="00C46E71" w:rsidRDefault="00C46E71" w:rsidP="00C46E71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C46E71">
        <w:rPr>
          <w:rFonts w:ascii="Times New Roman" w:hAnsi="Times New Roman" w:cs="Times New Roman"/>
          <w:sz w:val="24"/>
          <w:szCs w:val="24"/>
          <w:lang w:val="en-US"/>
        </w:rPr>
        <w:t>root@LAPTOP-6G05B5</w:t>
      </w:r>
      <w:proofErr w:type="gramStart"/>
      <w:r w:rsidRPr="00C46E71">
        <w:rPr>
          <w:rFonts w:ascii="Times New Roman" w:hAnsi="Times New Roman" w:cs="Times New Roman"/>
          <w:sz w:val="24"/>
          <w:szCs w:val="24"/>
          <w:lang w:val="en-US"/>
        </w:rPr>
        <w:t>VT:~</w:t>
      </w:r>
      <w:proofErr w:type="gramEnd"/>
      <w:r w:rsidRPr="00C46E71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 xml:space="preserve"> -o /</w:t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/d/</w:t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/OSI/Lab2/L2/out.txt /</w:t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/d/</w:t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/OSI/Lab2/L2/parent 10000 5 77777</w:t>
      </w:r>
    </w:p>
    <w:p w14:paraId="74223104" w14:textId="77777777" w:rsidR="00C46E71" w:rsidRPr="00C46E71" w:rsidRDefault="00C46E71" w:rsidP="00C46E71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C46E71">
        <w:rPr>
          <w:rFonts w:ascii="Times New Roman" w:hAnsi="Times New Roman" w:cs="Times New Roman"/>
          <w:sz w:val="24"/>
          <w:szCs w:val="24"/>
          <w:lang w:val="en-US"/>
        </w:rPr>
        <w:t>Execution time: 1713 ticks</w:t>
      </w:r>
    </w:p>
    <w:p w14:paraId="5EBF4B3B" w14:textId="77777777" w:rsidR="00C46E71" w:rsidRPr="00C46E71" w:rsidRDefault="00C46E71" w:rsidP="00C46E71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C46E71">
        <w:rPr>
          <w:rFonts w:ascii="Times New Roman" w:hAnsi="Times New Roman" w:cs="Times New Roman"/>
          <w:sz w:val="24"/>
          <w:szCs w:val="24"/>
          <w:lang w:val="en-US"/>
        </w:rPr>
        <w:t>Minimum value: 0 ticks</w:t>
      </w:r>
    </w:p>
    <w:p w14:paraId="6F3D1D00" w14:textId="77777777" w:rsidR="00C46E71" w:rsidRDefault="00C46E71" w:rsidP="00C46E71">
      <w:pPr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C46E71">
        <w:rPr>
          <w:rFonts w:ascii="Times New Roman" w:hAnsi="Times New Roman" w:cs="Times New Roman"/>
          <w:sz w:val="24"/>
          <w:szCs w:val="24"/>
          <w:lang w:val="en-US"/>
        </w:rPr>
        <w:t>Maximum value: 999 ticks</w:t>
      </w:r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75F5D8D7" w14:textId="77777777" w:rsidR="00C46E71" w:rsidRDefault="00C46E71" w:rsidP="00C46E71">
      <w:pPr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50146170" w14:textId="168E8E4D" w:rsidR="00252F26" w:rsidRDefault="00252F26" w:rsidP="00C46E71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2F26">
        <w:rPr>
          <w:rFonts w:ascii="Times New Roman" w:hAnsi="Times New Roman" w:cs="Times New Roman"/>
          <w:b/>
          <w:bCs/>
          <w:sz w:val="24"/>
          <w:szCs w:val="24"/>
          <w:lang w:val="en-US"/>
        </w:rPr>
        <w:t>Strace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A66E856" w14:textId="77777777" w:rsidR="00C46E71" w:rsidRDefault="00C46E71" w:rsidP="00C46E71">
      <w:pPr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t>execve</w:t>
      </w:r>
      <w:proofErr w:type="spellEnd"/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t>("/</w:t>
      </w:r>
      <w:proofErr w:type="spellStart"/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t>mnt</w:t>
      </w:r>
      <w:proofErr w:type="spellEnd"/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t>/d/</w:t>
      </w:r>
      <w:proofErr w:type="spellStart"/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t>si</w:t>
      </w:r>
      <w:proofErr w:type="spellEnd"/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t>/OSI/Lab2/L2/parent", ["/</w:t>
      </w:r>
      <w:proofErr w:type="spellStart"/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t>mnt</w:t>
      </w:r>
      <w:proofErr w:type="spellEnd"/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t>/d/</w:t>
      </w:r>
      <w:proofErr w:type="spellStart"/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t>si</w:t>
      </w:r>
      <w:proofErr w:type="spellEnd"/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t>/OSI/Lab2/L2/parent", "10000", "5", "77777"], 0x7ffc13365278 /* 26 vars */) = 0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brk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(NULL)                               = 0x555cf5dcf000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(NULL, 8192, PROT_READ|PROT_WRITE, MAP_PRIVATE|MAP_ANONYMOUS, -1, 0) = 0x7f5937965000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br/>
        <w:t>access("/</w:t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ld.so.preload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", R_OK)      = -1 ENOENT (No such file or directory)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lastRenderedPageBreak/>
        <w:t>openat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(AT_FDCWD, "/</w:t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ld.so.cache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", O_RDONLY|O_CLOEXEC) = 3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fstat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(3, {</w:t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 xml:space="preserve">=S_IFREG|0644, </w:t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=20115, ...}) = 0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(NULL, 20115, PROT_READ, MAP_PRIVATE, 3, 0) = 0x7f5937960000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br/>
        <w:t>close(3)                                = 0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openat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(AT_FDCWD, "/lib/x86_64-linux-gnu/libc.so.6", O_RDONLY|O_CLOEXEC) = 3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br/>
        <w:t>read(3, "\177ELF\2\1\1\3\0\0\0\0\0\0\0\0\3\0&gt;\0\1\0\0\0\220\243\2\0\0\0\0\0"..., 832) = 832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br/>
        <w:t>pread64(3, "\6\0\0\0\4\0\0\0@\0\0\0\0\0\0\0@\0\0\0\0\0\0\0@\0\0\0\0\0\0\0"..., 784, 64) = 784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fstat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(3, {</w:t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 xml:space="preserve">=S_IFREG|0755, </w:t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=2125328, ...}) = 0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br/>
        <w:t>pread64(3, "\6\0\0\0\4\0\0\0@\0\0\0\0\0\0\0@\0\0\0\0\0\0\0@\0\0\0\0\0\0\0"..., 784, 64) = 784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(NULL, 2170256, PROT_READ, MAP_PRIVATE|MAP_DENYWRITE, 3, 0) = 0x7f593774e000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(0x7f5937776000, 1605632, PROT_READ|PROT_EXEC, MAP_PRIVATE|MAP_FIXED|MAP_DENYWRITE, 3, 0x28000) = 0x7f5937776000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(0x7f59378fe000, 323584, PROT_READ, MAP_PRIVATE|MAP_FIXED|MAP_DENYWRITE, 3, 0x1b0000) = 0x7f59378fe000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(0x7f593794d000, 24576, PROT_READ|PROT_WRITE, MAP_PRIVATE|MAP_FIXED|MAP_DENYWRITE, 3, 0x1fe000) = 0x7f593794d000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(0x7f5937953000, 52624, PROT_READ|PROT_WRITE, MAP_PRIVATE|MAP_FIXED|MAP_ANONYMOUS, -1, 0) = 0x7f5937953000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br/>
        <w:t>close(3)                                = 0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(NULL, 12288, PROT_READ|PROT_WRITE, MAP_PRIVATE|MAP_ANONYMOUS, -1, 0) = 0x7f593774b000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arch_prctl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(ARCH_SET_FS, 0x7f593774b740) = 0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set_tid_address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(0x7f593774ba10)         = 118152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set_robust_list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(0x7f593774ba20, 24)     = 0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rseq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(0x7f593774c060, 0x20, 0, 0x53053053) = 0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(0x7f593794d000, 16384, PROT_READ) = 0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(0x555ce143a000, 4096, PROT_READ) = 0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(0x7f593799d000, 8192, PROT_READ) = 0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br/>
        <w:t>prlimit64(0, RLIMIT_STACK, NULL, {</w:t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rlim_cur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 xml:space="preserve">=8192*1024, </w:t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rlim_max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=RLIM64_INFINITY}) = 0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munmap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(0x7f5937960000, 20115)           = 0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getrandom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("\x9f\x77\x08\</w:t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xac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\x91\x3b\xd0\xb1", 8, GRND_NONBLOCK) = 8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brk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(NULL)                               = 0x555cf5dcf000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brk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(0x555cf5df0000)                     = 0x555cf5df0000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clock_gettime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(CLOCK_PROCESS_CPUTIME_ID, {</w:t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tv_sec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 xml:space="preserve">=0, </w:t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tv_nsec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=3125500}) = 0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rt_sigaction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(SIGRT_1, {</w:t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sa_handler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 xml:space="preserve">=0x7f59377e7520, </w:t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sa_mask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 xml:space="preserve">=[], </w:t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sa_flags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 xml:space="preserve">=SA_RESTORER|SA_ONSTACK|SA_RESTART|SA_SIGINFO, </w:t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sa_restorer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=0x7f5937793320}, NULL, 8) = 0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rt_sigprocmask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(SIG_UNBLOCK, [RTMIN RT_1], NULL, 8) = 0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(NULL, 8392704, PROT_NONE, MAP_PRIVATE|MAP_ANONYMOUS|MAP_STACK, -1, 0) = 0x7f5936f4a000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(0x7f5936f4b000, 8388608, PROT_READ|PROT_WRITE) = 0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rt_sigprocmask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(SIG_BLOCK, ~[], [], 8)   = 0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t>child_tid</w:t>
      </w:r>
      <w:proofErr w:type="spellEnd"/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=0x7f593774a990, </w:t>
      </w:r>
      <w:proofErr w:type="spellStart"/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t>parent_tid</w:t>
      </w:r>
      <w:proofErr w:type="spellEnd"/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=0x7f593774a990, </w:t>
      </w:r>
      <w:proofErr w:type="spellStart"/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t>exit_signal</w:t>
      </w:r>
      <w:proofErr w:type="spellEnd"/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=0, stack=0x7f5936f4a000, </w:t>
      </w:r>
      <w:proofErr w:type="spellStart"/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t>stack_size</w:t>
      </w:r>
      <w:proofErr w:type="spellEnd"/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=0x7fff80, </w:t>
      </w:r>
      <w:proofErr w:type="spellStart"/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t>tls</w:t>
      </w:r>
      <w:proofErr w:type="spellEnd"/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t>=0x7f593774a6c0} =&gt; {</w:t>
      </w:r>
      <w:proofErr w:type="spellStart"/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t>parent_tid</w:t>
      </w:r>
      <w:proofErr w:type="spellEnd"/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=[118153]}, </w:t>
      </w:r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88) = 118153</w:t>
      </w:r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rt_sigprocmask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(SIG_SETMASK, [], NULL, 8) = 0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(NULL, 8392704, PROT_NONE, MAP_PRIVATE|MAP_ANONYMOUS|MAP_STACK, -1, 0) = 0x7f5936749000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(0x7f593674a000, 8388608, PROT_READ|PROT_WRITE) = 0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rt_sigprocmask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(SIG_BLOCK, ~[], [], 8)   = 0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t>child_tid</w:t>
      </w:r>
      <w:proofErr w:type="spellEnd"/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=0x7f5936f49990, </w:t>
      </w:r>
      <w:proofErr w:type="spellStart"/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t>parent_tid</w:t>
      </w:r>
      <w:proofErr w:type="spellEnd"/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=0x7f5936f49990, </w:t>
      </w:r>
      <w:proofErr w:type="spellStart"/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t>exit_signal</w:t>
      </w:r>
      <w:proofErr w:type="spellEnd"/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=0, stack=0x7f5936749000, </w:t>
      </w:r>
      <w:proofErr w:type="spellStart"/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t>stack_size</w:t>
      </w:r>
      <w:proofErr w:type="spellEnd"/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=0x7fff80, </w:t>
      </w:r>
      <w:proofErr w:type="spellStart"/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t>tls</w:t>
      </w:r>
      <w:proofErr w:type="spellEnd"/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t>=0x7f5936f496c0} =&gt; {</w:t>
      </w:r>
      <w:proofErr w:type="spellStart"/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t>parent_tid</w:t>
      </w:r>
      <w:proofErr w:type="spellEnd"/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t>=[118154]}, 88) = 118154</w:t>
      </w:r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rt_sigprocmask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(SIG_SETMASK, [], NULL, 8) = 0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(NULL, 8392704, PROT_NONE, MAP_PRIVATE|MAP_ANONYMOUS|MAP_STACK, -1, 0) = 0x7f5935f48000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(0x7f5935f49000, 8388608, PROT_READ|PROT_WRITE) = 0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rt_sigprocmask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(SIG_BLOCK, ~[], [], 8)   = 0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t>child_tid</w:t>
      </w:r>
      <w:proofErr w:type="spellEnd"/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=0x7f5936748990, </w:t>
      </w:r>
      <w:proofErr w:type="spellStart"/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t>parent_tid</w:t>
      </w:r>
      <w:proofErr w:type="spellEnd"/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=0x7f5936748990, </w:t>
      </w:r>
      <w:proofErr w:type="spellStart"/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t>exit_signal</w:t>
      </w:r>
      <w:proofErr w:type="spellEnd"/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=0, stack=0x7f5935f48000, </w:t>
      </w:r>
      <w:proofErr w:type="spellStart"/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t>stack_size</w:t>
      </w:r>
      <w:proofErr w:type="spellEnd"/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=0x7fff80, </w:t>
      </w:r>
      <w:proofErr w:type="spellStart"/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t>tls</w:t>
      </w:r>
      <w:proofErr w:type="spellEnd"/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t>=0x7f59367486c0} =&gt; {</w:t>
      </w:r>
      <w:proofErr w:type="spellStart"/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t>parent_tid</w:t>
      </w:r>
      <w:proofErr w:type="spellEnd"/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t>=[0]}, 88) = 118155</w:t>
      </w:r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rt_sigprocmask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(SIG_SETMASK, [], NULL, 8) = 0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(NULL, 8392704, PROT_NONE, MAP_PRIVATE|MAP_ANONYMOUS|MAP_STACK, -1, 0) = 0x7f5935747000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(0x7f5935748000, 8388608, PROT_READ|PROT_WRITE) = 0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rt_sigprocmask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(SIG_BLOCK, ~[], [], 8)   = 0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t>child_tid</w:t>
      </w:r>
      <w:proofErr w:type="spellEnd"/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=0x7f5935f47990, </w:t>
      </w:r>
      <w:proofErr w:type="spellStart"/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t>parent_tid</w:t>
      </w:r>
      <w:proofErr w:type="spellEnd"/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=0x7f5935f47990, </w:t>
      </w:r>
      <w:proofErr w:type="spellStart"/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t>exit_signal</w:t>
      </w:r>
      <w:proofErr w:type="spellEnd"/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=0, stack=0x7f5935747000, </w:t>
      </w:r>
      <w:proofErr w:type="spellStart"/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t>stack_size</w:t>
      </w:r>
      <w:proofErr w:type="spellEnd"/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=0x7fff80, </w:t>
      </w:r>
      <w:proofErr w:type="spellStart"/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t>tls</w:t>
      </w:r>
      <w:proofErr w:type="spellEnd"/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t>=0x7f5935f476c0} =&gt; {</w:t>
      </w:r>
      <w:proofErr w:type="spellStart"/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t>parent_tid</w:t>
      </w:r>
      <w:proofErr w:type="spellEnd"/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t>=[0]}, 88) = 118156</w:t>
      </w:r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rt_sigprocmask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(SIG_SETMASK, [], NULL, 8) = 0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(NULL, 8392704, PROT_NONE, MAP_PRIVATE|MAP_ANONYMOUS|MAP_STACK, -1, 0) = 0x7f5934f46000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(0x7f5934f47000, 8388608, PROT_READ|PROT_WRITE) = 0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rt_sigprocmask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(SIG_BLOCK, ~[], [], 8)   = 0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t>child_tid</w:t>
      </w:r>
      <w:proofErr w:type="spellEnd"/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=0x7f5935746990, </w:t>
      </w:r>
      <w:proofErr w:type="spellStart"/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t>parent_tid</w:t>
      </w:r>
      <w:proofErr w:type="spellEnd"/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=0x7f5935746990, </w:t>
      </w:r>
      <w:proofErr w:type="spellStart"/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t>exit_signal</w:t>
      </w:r>
      <w:proofErr w:type="spellEnd"/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=0, stack=0x7f5934f46000, </w:t>
      </w:r>
      <w:proofErr w:type="spellStart"/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t>stack_size</w:t>
      </w:r>
      <w:proofErr w:type="spellEnd"/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=0x7fff80, </w:t>
      </w:r>
      <w:proofErr w:type="spellStart"/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t>tls</w:t>
      </w:r>
      <w:proofErr w:type="spellEnd"/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t>=0x7f59357466c0} =&gt; {</w:t>
      </w:r>
      <w:proofErr w:type="spellStart"/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t>parent_tid</w:t>
      </w:r>
      <w:proofErr w:type="spellEnd"/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t>=[0]}, 88) = 118157</w:t>
      </w:r>
      <w:r w:rsidRPr="00C46E71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rt_sigprocmask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(SIG_SETMASK, [], NULL, 8) = 0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munmap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(0x7f5936f4a000, 8392704)         = 0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clock_gettime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(CLOCK_PROCESS_CPUTIME_ID, {</w:t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tv_sec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 xml:space="preserve">=0, </w:t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tv_nsec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=4838400}) = 0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br/>
        <w:t>write(1, "Execution time: ", 16)        = 16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br/>
        <w:t>write(1, "1713", 4)                     = 4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br/>
        <w:t>write(1, " ticks\n", 7)                 = 7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br/>
        <w:t>write(1, "Minimum value: ", 15)         = 15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lastRenderedPageBreak/>
        <w:t>write(1, "0", 1)                        = 1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br/>
        <w:t>write(1, " ticks\n", 7)                 = 7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br/>
        <w:t>write(1, "Maximum value: ", 15)         = 15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br/>
        <w:t>write(1, "999", 3)                      = 3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br/>
        <w:t>write(1, " ticks\n", 7)                 = 7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46E71">
        <w:rPr>
          <w:rFonts w:ascii="Times New Roman" w:hAnsi="Times New Roman" w:cs="Times New Roman"/>
          <w:sz w:val="24"/>
          <w:szCs w:val="24"/>
          <w:lang w:val="en-US"/>
        </w:rPr>
        <w:t>exit_group</w:t>
      </w:r>
      <w:proofErr w:type="spellEnd"/>
      <w:r w:rsidRPr="00C46E71">
        <w:rPr>
          <w:rFonts w:ascii="Times New Roman" w:hAnsi="Times New Roman" w:cs="Times New Roman"/>
          <w:sz w:val="24"/>
          <w:szCs w:val="24"/>
          <w:lang w:val="en-US"/>
        </w:rPr>
        <w:t>(0)                           = ?</w:t>
      </w:r>
      <w:r w:rsidRPr="00C46E71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46E71">
        <w:rPr>
          <w:rFonts w:ascii="Times New Roman" w:hAnsi="Times New Roman" w:cs="Times New Roman"/>
          <w:sz w:val="24"/>
          <w:szCs w:val="24"/>
        </w:rPr>
        <w:t xml:space="preserve">+++ </w:t>
      </w:r>
      <w:proofErr w:type="spellStart"/>
      <w:r w:rsidRPr="00C46E71">
        <w:rPr>
          <w:rFonts w:ascii="Times New Roman" w:hAnsi="Times New Roman" w:cs="Times New Roman"/>
          <w:sz w:val="24"/>
          <w:szCs w:val="24"/>
        </w:rPr>
        <w:t>exited</w:t>
      </w:r>
      <w:proofErr w:type="spellEnd"/>
      <w:r w:rsidRPr="00C46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E7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46E71">
        <w:rPr>
          <w:rFonts w:ascii="Times New Roman" w:hAnsi="Times New Roman" w:cs="Times New Roman"/>
          <w:sz w:val="24"/>
          <w:szCs w:val="24"/>
        </w:rPr>
        <w:t xml:space="preserve"> 0 +++</w:t>
      </w:r>
    </w:p>
    <w:p w14:paraId="7CD0CC5E" w14:textId="77777777" w:rsidR="00C46E71" w:rsidRDefault="00C46E71" w:rsidP="00C46E71">
      <w:pPr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2521"/>
        <w:gridCol w:w="2268"/>
        <w:gridCol w:w="1842"/>
      </w:tblGrid>
      <w:tr w:rsidR="00C46E71" w14:paraId="046CF97D" w14:textId="77777777" w:rsidTr="003E544C">
        <w:tc>
          <w:tcPr>
            <w:tcW w:w="1869" w:type="dxa"/>
          </w:tcPr>
          <w:p w14:paraId="4AD816C2" w14:textId="3637C9C2" w:rsidR="00C46E71" w:rsidRDefault="00C46E71" w:rsidP="00C46E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потоков</w:t>
            </w:r>
          </w:p>
        </w:tc>
        <w:tc>
          <w:tcPr>
            <w:tcW w:w="2521" w:type="dxa"/>
          </w:tcPr>
          <w:p w14:paraId="5EEDF4CE" w14:textId="1D87D754" w:rsidR="00C46E71" w:rsidRDefault="00C46E71" w:rsidP="003E5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выпол</w:t>
            </w:r>
            <w:r w:rsidR="003E544C">
              <w:rPr>
                <w:rFonts w:ascii="Times New Roman" w:hAnsi="Times New Roman" w:cs="Times New Roman"/>
                <w:sz w:val="24"/>
                <w:szCs w:val="24"/>
              </w:rPr>
              <w:t>нения</w:t>
            </w:r>
          </w:p>
        </w:tc>
        <w:tc>
          <w:tcPr>
            <w:tcW w:w="2268" w:type="dxa"/>
          </w:tcPr>
          <w:p w14:paraId="69D564FD" w14:textId="4DE84BFE" w:rsidR="00C46E71" w:rsidRDefault="00C46E71" w:rsidP="003E5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ускорение</w:t>
            </w:r>
          </w:p>
        </w:tc>
        <w:tc>
          <w:tcPr>
            <w:tcW w:w="1842" w:type="dxa"/>
          </w:tcPr>
          <w:p w14:paraId="3A903C2A" w14:textId="6A10A38C" w:rsidR="00C46E71" w:rsidRDefault="00C46E71" w:rsidP="003E5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эффективность</w:t>
            </w:r>
          </w:p>
        </w:tc>
      </w:tr>
      <w:tr w:rsidR="00C46E71" w14:paraId="18CFF612" w14:textId="77777777" w:rsidTr="003E544C">
        <w:tc>
          <w:tcPr>
            <w:tcW w:w="1869" w:type="dxa"/>
          </w:tcPr>
          <w:p w14:paraId="63ABF4E5" w14:textId="1B5F2FD1" w:rsidR="00C46E71" w:rsidRDefault="00C46E71" w:rsidP="00C46E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21" w:type="dxa"/>
          </w:tcPr>
          <w:p w14:paraId="56DECFC7" w14:textId="25B61799" w:rsidR="00C46E71" w:rsidRDefault="00C46E71" w:rsidP="00C46E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E71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2268" w:type="dxa"/>
          </w:tcPr>
          <w:p w14:paraId="3CD5F649" w14:textId="03C2462D" w:rsidR="00C46E71" w:rsidRDefault="00C46E71" w:rsidP="00C46E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E71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42" w:type="dxa"/>
          </w:tcPr>
          <w:p w14:paraId="7756250F" w14:textId="4F0AD170" w:rsidR="00C46E71" w:rsidRDefault="00C46E71" w:rsidP="00C46E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E71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C46E71" w14:paraId="22C217B2" w14:textId="77777777" w:rsidTr="003E544C">
        <w:tc>
          <w:tcPr>
            <w:tcW w:w="1869" w:type="dxa"/>
          </w:tcPr>
          <w:p w14:paraId="7D1FDC37" w14:textId="2DBA255E" w:rsidR="00C46E71" w:rsidRDefault="00C46E71" w:rsidP="00C46E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1" w:type="dxa"/>
          </w:tcPr>
          <w:p w14:paraId="4A50155A" w14:textId="4D766D1E" w:rsidR="00C46E71" w:rsidRDefault="00C46E71" w:rsidP="00C46E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E71">
              <w:rPr>
                <w:rFonts w:ascii="Times New Roman" w:hAnsi="Times New Roman" w:cs="Times New Roman"/>
                <w:sz w:val="24"/>
                <w:szCs w:val="24"/>
              </w:rPr>
              <w:t>136</w:t>
            </w:r>
          </w:p>
        </w:tc>
        <w:tc>
          <w:tcPr>
            <w:tcW w:w="2268" w:type="dxa"/>
          </w:tcPr>
          <w:p w14:paraId="7D5002C5" w14:textId="10EE271D" w:rsidR="00C46E71" w:rsidRDefault="00C46E71" w:rsidP="00C46E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E71">
              <w:rPr>
                <w:rFonts w:ascii="Times New Roman" w:hAnsi="Times New Roman" w:cs="Times New Roman"/>
                <w:sz w:val="24"/>
                <w:szCs w:val="24"/>
              </w:rPr>
              <w:t>0.463</w:t>
            </w:r>
          </w:p>
        </w:tc>
        <w:tc>
          <w:tcPr>
            <w:tcW w:w="1842" w:type="dxa"/>
          </w:tcPr>
          <w:p w14:paraId="0187410C" w14:textId="560B0407" w:rsidR="00C46E71" w:rsidRDefault="00C46E71" w:rsidP="00C46E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E71">
              <w:rPr>
                <w:rFonts w:ascii="Times New Roman" w:hAnsi="Times New Roman" w:cs="Times New Roman"/>
                <w:sz w:val="24"/>
                <w:szCs w:val="24"/>
              </w:rPr>
              <w:t>0.232</w:t>
            </w:r>
          </w:p>
        </w:tc>
      </w:tr>
      <w:tr w:rsidR="00C46E71" w14:paraId="5DFE0DD5" w14:textId="77777777" w:rsidTr="003E544C">
        <w:tc>
          <w:tcPr>
            <w:tcW w:w="1869" w:type="dxa"/>
          </w:tcPr>
          <w:p w14:paraId="7E1B35FB" w14:textId="593842B7" w:rsidR="00C46E71" w:rsidRDefault="00C46E71" w:rsidP="00C46E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21" w:type="dxa"/>
          </w:tcPr>
          <w:p w14:paraId="74F2D983" w14:textId="546FA301" w:rsidR="00C46E71" w:rsidRDefault="00C46E71" w:rsidP="00C46E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E71">
              <w:rPr>
                <w:rFonts w:ascii="Times New Roman" w:hAnsi="Times New Roman" w:cs="Times New Roman"/>
                <w:sz w:val="24"/>
                <w:szCs w:val="24"/>
              </w:rPr>
              <w:t>243</w:t>
            </w:r>
          </w:p>
        </w:tc>
        <w:tc>
          <w:tcPr>
            <w:tcW w:w="2268" w:type="dxa"/>
          </w:tcPr>
          <w:p w14:paraId="238F7632" w14:textId="351E7975" w:rsidR="00C46E71" w:rsidRDefault="00C46E71" w:rsidP="00C46E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E71">
              <w:rPr>
                <w:rFonts w:ascii="Times New Roman" w:hAnsi="Times New Roman" w:cs="Times New Roman"/>
                <w:sz w:val="24"/>
                <w:szCs w:val="24"/>
              </w:rPr>
              <w:t>0.259</w:t>
            </w:r>
          </w:p>
        </w:tc>
        <w:tc>
          <w:tcPr>
            <w:tcW w:w="1842" w:type="dxa"/>
          </w:tcPr>
          <w:p w14:paraId="51B61C87" w14:textId="1698B6E1" w:rsidR="00C46E71" w:rsidRDefault="00C46E71" w:rsidP="00C46E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E71">
              <w:rPr>
                <w:rFonts w:ascii="Times New Roman" w:hAnsi="Times New Roman" w:cs="Times New Roman"/>
                <w:sz w:val="24"/>
                <w:szCs w:val="24"/>
              </w:rPr>
              <w:t>0.086</w:t>
            </w:r>
          </w:p>
        </w:tc>
      </w:tr>
      <w:tr w:rsidR="00C46E71" w14:paraId="1C77AFFF" w14:textId="77777777" w:rsidTr="003E544C">
        <w:tc>
          <w:tcPr>
            <w:tcW w:w="1869" w:type="dxa"/>
          </w:tcPr>
          <w:p w14:paraId="76658CAD" w14:textId="5E644FD4" w:rsidR="00C46E71" w:rsidRDefault="00C46E71" w:rsidP="00C46E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21" w:type="dxa"/>
          </w:tcPr>
          <w:p w14:paraId="30D2C30F" w14:textId="27DC88ED" w:rsidR="00C46E71" w:rsidRDefault="00C46E71" w:rsidP="00C46E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E71">
              <w:rPr>
                <w:rFonts w:ascii="Times New Roman" w:hAnsi="Times New Roman" w:cs="Times New Roman"/>
                <w:sz w:val="24"/>
                <w:szCs w:val="24"/>
              </w:rPr>
              <w:t>227</w:t>
            </w:r>
          </w:p>
        </w:tc>
        <w:tc>
          <w:tcPr>
            <w:tcW w:w="2268" w:type="dxa"/>
          </w:tcPr>
          <w:p w14:paraId="2091D3D1" w14:textId="49265A96" w:rsidR="00C46E71" w:rsidRDefault="00C46E71" w:rsidP="00C46E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E71">
              <w:rPr>
                <w:rFonts w:ascii="Times New Roman" w:hAnsi="Times New Roman" w:cs="Times New Roman"/>
                <w:sz w:val="24"/>
                <w:szCs w:val="24"/>
              </w:rPr>
              <w:t>0.278</w:t>
            </w:r>
          </w:p>
        </w:tc>
        <w:tc>
          <w:tcPr>
            <w:tcW w:w="1842" w:type="dxa"/>
          </w:tcPr>
          <w:p w14:paraId="1577C9B4" w14:textId="0E440ABB" w:rsidR="00C46E71" w:rsidRDefault="00C46E71" w:rsidP="00C46E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E71">
              <w:rPr>
                <w:rFonts w:ascii="Times New Roman" w:hAnsi="Times New Roman" w:cs="Times New Roman"/>
                <w:sz w:val="24"/>
                <w:szCs w:val="24"/>
              </w:rPr>
              <w:t>0.069</w:t>
            </w:r>
          </w:p>
        </w:tc>
      </w:tr>
      <w:tr w:rsidR="00C46E71" w14:paraId="2BED90CC" w14:textId="77777777" w:rsidTr="003E544C">
        <w:tc>
          <w:tcPr>
            <w:tcW w:w="1869" w:type="dxa"/>
          </w:tcPr>
          <w:p w14:paraId="2CCF1B61" w14:textId="495760B1" w:rsidR="00C46E71" w:rsidRDefault="00C46E71" w:rsidP="00C46E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21" w:type="dxa"/>
          </w:tcPr>
          <w:p w14:paraId="205A142F" w14:textId="3AFF50C9" w:rsidR="00C46E71" w:rsidRDefault="00C46E71" w:rsidP="00C46E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342</w:t>
            </w:r>
          </w:p>
        </w:tc>
        <w:tc>
          <w:tcPr>
            <w:tcW w:w="2268" w:type="dxa"/>
          </w:tcPr>
          <w:p w14:paraId="3AC50E8A" w14:textId="2D1986B4" w:rsidR="00C46E71" w:rsidRDefault="00C46E71" w:rsidP="00C46E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E71">
              <w:rPr>
                <w:rFonts w:ascii="Times New Roman" w:hAnsi="Times New Roman" w:cs="Times New Roman"/>
                <w:sz w:val="24"/>
                <w:szCs w:val="24"/>
              </w:rPr>
              <w:t>0.184</w:t>
            </w:r>
          </w:p>
        </w:tc>
        <w:tc>
          <w:tcPr>
            <w:tcW w:w="1842" w:type="dxa"/>
          </w:tcPr>
          <w:p w14:paraId="34CB9834" w14:textId="0DC80756" w:rsidR="00C46E71" w:rsidRDefault="00C46E71" w:rsidP="00C46E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E71">
              <w:rPr>
                <w:rFonts w:ascii="Times New Roman" w:hAnsi="Times New Roman" w:cs="Times New Roman"/>
                <w:sz w:val="24"/>
                <w:szCs w:val="24"/>
              </w:rPr>
              <w:t>0.037</w:t>
            </w:r>
          </w:p>
        </w:tc>
      </w:tr>
      <w:tr w:rsidR="00C46E71" w14:paraId="06771428" w14:textId="77777777" w:rsidTr="003E544C">
        <w:tc>
          <w:tcPr>
            <w:tcW w:w="1869" w:type="dxa"/>
          </w:tcPr>
          <w:p w14:paraId="36A790E5" w14:textId="382536A0" w:rsidR="00C46E71" w:rsidRDefault="00C46E71" w:rsidP="00C46E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21" w:type="dxa"/>
          </w:tcPr>
          <w:p w14:paraId="556E7110" w14:textId="3443584E" w:rsidR="00C46E71" w:rsidRDefault="00C46E71" w:rsidP="00C46E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398</w:t>
            </w:r>
          </w:p>
        </w:tc>
        <w:tc>
          <w:tcPr>
            <w:tcW w:w="2268" w:type="dxa"/>
          </w:tcPr>
          <w:p w14:paraId="08F464C8" w14:textId="1416176F" w:rsidR="00C46E71" w:rsidRDefault="00C46E71" w:rsidP="00C46E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E71">
              <w:rPr>
                <w:rFonts w:ascii="Times New Roman" w:hAnsi="Times New Roman" w:cs="Times New Roman"/>
                <w:sz w:val="24"/>
                <w:szCs w:val="24"/>
              </w:rPr>
              <w:t>0.158</w:t>
            </w:r>
          </w:p>
        </w:tc>
        <w:tc>
          <w:tcPr>
            <w:tcW w:w="1842" w:type="dxa"/>
          </w:tcPr>
          <w:p w14:paraId="22CB0AB3" w14:textId="4833BD02" w:rsidR="00C46E71" w:rsidRPr="00C46E71" w:rsidRDefault="00C46E71" w:rsidP="00C46E71">
            <w:r w:rsidRPr="00C46E71">
              <w:t>0.026</w:t>
            </w:r>
          </w:p>
        </w:tc>
      </w:tr>
    </w:tbl>
    <w:p w14:paraId="51A7F08D" w14:textId="25AED3EE" w:rsidR="00C46E71" w:rsidRDefault="00C46E71" w:rsidP="00C46E71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C46E71">
        <w:rPr>
          <w:rFonts w:ascii="Times New Roman" w:hAnsi="Times New Roman" w:cs="Times New Roman"/>
          <w:sz w:val="24"/>
          <w:szCs w:val="24"/>
        </w:rPr>
        <w:t>Можно заметить, что при увеличении числа потоков ускорение уменьшается, а эффективность резко падает. Это связано с накладными расходами на синхронизацию и управление потоками.</w:t>
      </w:r>
    </w:p>
    <w:p w14:paraId="512C864D" w14:textId="4A42B5B2" w:rsidR="00C46E71" w:rsidRPr="00C46E71" w:rsidRDefault="00C46E71" w:rsidP="0038530D">
      <w:pPr>
        <w:ind w:left="-1134" w:firstLine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46C8F6" wp14:editId="47EA122D">
            <wp:extent cx="6337590" cy="3776133"/>
            <wp:effectExtent l="0" t="0" r="6350" b="0"/>
            <wp:docPr id="1621253715" name="Рисунок 1" descr="Выходно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ыходно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036" cy="37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FBF75" w14:textId="77777777" w:rsidR="00C46E71" w:rsidRDefault="00C46E71" w:rsidP="00252F26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5A9C2A7A" w14:textId="63F13869" w:rsidR="0038530D" w:rsidRDefault="0038530D" w:rsidP="003853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на 4 потоках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46E71" w14:paraId="4A762013" w14:textId="77777777" w:rsidTr="00C46E71">
        <w:tc>
          <w:tcPr>
            <w:tcW w:w="4672" w:type="dxa"/>
          </w:tcPr>
          <w:p w14:paraId="7F456E34" w14:textId="00175A2C" w:rsidR="00C46E71" w:rsidRDefault="00C46E71" w:rsidP="00252F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массива</w:t>
            </w:r>
          </w:p>
        </w:tc>
        <w:tc>
          <w:tcPr>
            <w:tcW w:w="4673" w:type="dxa"/>
          </w:tcPr>
          <w:p w14:paraId="25A1C7AE" w14:textId="68617751" w:rsidR="00C46E71" w:rsidRDefault="00C46E71" w:rsidP="00252F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выполнения</w:t>
            </w:r>
          </w:p>
        </w:tc>
      </w:tr>
      <w:tr w:rsidR="00C46E71" w14:paraId="55993AF8" w14:textId="77777777" w:rsidTr="00C46E71">
        <w:tc>
          <w:tcPr>
            <w:tcW w:w="4672" w:type="dxa"/>
          </w:tcPr>
          <w:p w14:paraId="30B945C8" w14:textId="738334E1" w:rsidR="00C46E71" w:rsidRDefault="0038530D" w:rsidP="00252F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30D">
              <w:rPr>
                <w:rFonts w:ascii="Times New Roman" w:hAnsi="Times New Roman" w:cs="Times New Roman"/>
                <w:sz w:val="24"/>
                <w:szCs w:val="24"/>
              </w:rPr>
              <w:t xml:space="preserve">100 </w:t>
            </w:r>
          </w:p>
        </w:tc>
        <w:tc>
          <w:tcPr>
            <w:tcW w:w="4673" w:type="dxa"/>
          </w:tcPr>
          <w:p w14:paraId="4EB6CB11" w14:textId="414748CE" w:rsidR="00C46E71" w:rsidRDefault="0038530D" w:rsidP="00252F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30D">
              <w:rPr>
                <w:rFonts w:ascii="Times New Roman" w:hAnsi="Times New Roman" w:cs="Times New Roman"/>
                <w:sz w:val="24"/>
                <w:szCs w:val="24"/>
              </w:rPr>
              <w:t xml:space="preserve">244 </w:t>
            </w:r>
          </w:p>
        </w:tc>
      </w:tr>
      <w:tr w:rsidR="00C46E71" w14:paraId="1FB9E03E" w14:textId="77777777" w:rsidTr="00C46E71">
        <w:tc>
          <w:tcPr>
            <w:tcW w:w="4672" w:type="dxa"/>
          </w:tcPr>
          <w:p w14:paraId="7278163B" w14:textId="4F9B5226" w:rsidR="00C46E71" w:rsidRDefault="0038530D" w:rsidP="00252F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30D">
              <w:rPr>
                <w:rFonts w:ascii="Times New Roman" w:hAnsi="Times New Roman" w:cs="Times New Roman"/>
                <w:sz w:val="24"/>
                <w:szCs w:val="24"/>
              </w:rPr>
              <w:t xml:space="preserve">10000 </w:t>
            </w:r>
          </w:p>
        </w:tc>
        <w:tc>
          <w:tcPr>
            <w:tcW w:w="4673" w:type="dxa"/>
          </w:tcPr>
          <w:p w14:paraId="03F9C2FC" w14:textId="72FC838F" w:rsidR="00C46E71" w:rsidRDefault="0038530D" w:rsidP="00252F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30D">
              <w:rPr>
                <w:rFonts w:ascii="Times New Roman" w:hAnsi="Times New Roman" w:cs="Times New Roman"/>
                <w:sz w:val="24"/>
                <w:szCs w:val="24"/>
              </w:rPr>
              <w:t xml:space="preserve">277 </w:t>
            </w:r>
          </w:p>
        </w:tc>
      </w:tr>
      <w:tr w:rsidR="00C46E71" w14:paraId="4647734C" w14:textId="77777777" w:rsidTr="00C46E71">
        <w:tc>
          <w:tcPr>
            <w:tcW w:w="4672" w:type="dxa"/>
          </w:tcPr>
          <w:p w14:paraId="38DC61D2" w14:textId="55CE57B4" w:rsidR="00C46E71" w:rsidRDefault="0038530D" w:rsidP="00252F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30D">
              <w:rPr>
                <w:rFonts w:ascii="Times New Roman" w:hAnsi="Times New Roman" w:cs="Times New Roman"/>
                <w:sz w:val="24"/>
                <w:szCs w:val="24"/>
              </w:rPr>
              <w:t xml:space="preserve">1000000 </w:t>
            </w:r>
          </w:p>
        </w:tc>
        <w:tc>
          <w:tcPr>
            <w:tcW w:w="4673" w:type="dxa"/>
          </w:tcPr>
          <w:p w14:paraId="79A19113" w14:textId="4EF52AA4" w:rsidR="00C46E71" w:rsidRDefault="0038530D" w:rsidP="00252F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30D">
              <w:rPr>
                <w:rFonts w:ascii="Times New Roman" w:hAnsi="Times New Roman" w:cs="Times New Roman"/>
                <w:sz w:val="24"/>
                <w:szCs w:val="24"/>
              </w:rPr>
              <w:t>988</w:t>
            </w:r>
          </w:p>
        </w:tc>
      </w:tr>
      <w:tr w:rsidR="00C46E71" w14:paraId="26C64F3C" w14:textId="77777777" w:rsidTr="00C46E71">
        <w:tc>
          <w:tcPr>
            <w:tcW w:w="4672" w:type="dxa"/>
          </w:tcPr>
          <w:p w14:paraId="3E1F0BF1" w14:textId="1711D8AF" w:rsidR="00C46E71" w:rsidRDefault="0038530D" w:rsidP="00252F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30D">
              <w:rPr>
                <w:rFonts w:ascii="Times New Roman" w:hAnsi="Times New Roman" w:cs="Times New Roman"/>
                <w:sz w:val="24"/>
                <w:szCs w:val="24"/>
              </w:rPr>
              <w:t xml:space="preserve">100000000 </w:t>
            </w:r>
          </w:p>
        </w:tc>
        <w:tc>
          <w:tcPr>
            <w:tcW w:w="4673" w:type="dxa"/>
          </w:tcPr>
          <w:p w14:paraId="4819F484" w14:textId="0582E6DD" w:rsidR="00C46E71" w:rsidRDefault="0038530D" w:rsidP="00252F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30D">
              <w:rPr>
                <w:rFonts w:ascii="Times New Roman" w:hAnsi="Times New Roman" w:cs="Times New Roman"/>
                <w:sz w:val="24"/>
                <w:szCs w:val="24"/>
              </w:rPr>
              <w:t xml:space="preserve">130450 </w:t>
            </w:r>
          </w:p>
        </w:tc>
      </w:tr>
    </w:tbl>
    <w:p w14:paraId="32EAF72B" w14:textId="77777777" w:rsidR="00C46E71" w:rsidRDefault="00C46E71" w:rsidP="00252F26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1642DB7A" w14:textId="0D7754D5" w:rsidR="00252F26" w:rsidRDefault="00C46E71" w:rsidP="00252F26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Вывод</w:t>
      </w:r>
      <w:r w:rsidR="0038530D">
        <w:rPr>
          <w:rFonts w:ascii="Times New Roman" w:hAnsi="Times New Roman" w:cs="Times New Roman"/>
          <w:sz w:val="24"/>
          <w:szCs w:val="24"/>
        </w:rPr>
        <w:t xml:space="preserve"> по графикам и таблицам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ED3851E" w14:textId="7B4C2537" w:rsidR="00C46E71" w:rsidRPr="00740ACF" w:rsidRDefault="00C46E71" w:rsidP="00C46E7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C46E71">
        <w:rPr>
          <w:rFonts w:ascii="Times New Roman" w:hAnsi="Times New Roman" w:cs="Times New Roman"/>
          <w:sz w:val="24"/>
          <w:szCs w:val="24"/>
        </w:rPr>
        <w:t>адача поиска максимума и минимума в массиве не подходит для многопоточности, так как в этом случае программа замедляется. Это сама по себе задача поиска максимума и минимума элементарная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46E71">
        <w:rPr>
          <w:rFonts w:ascii="Times New Roman" w:hAnsi="Times New Roman" w:cs="Times New Roman"/>
          <w:sz w:val="24"/>
          <w:szCs w:val="24"/>
        </w:rPr>
        <w:t>Многопоточность полезна для задач с высокой вычислительной сложностью или большим объемом независимых операций, например, для матричных операций, рендеринга графики или обработки больших данных. Однако для линейных задач с низкими вычислительными затратами многопоточность становится избыточной и снижает производительность из-за накладных расходов.</w:t>
      </w:r>
    </w:p>
    <w:p w14:paraId="1C9521ED" w14:textId="0B9C4207" w:rsidR="00AD34D4" w:rsidRDefault="00CD257C" w:rsidP="00CD257C">
      <w:pPr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Вывод</w:t>
      </w:r>
    </w:p>
    <w:p w14:paraId="355493AF" w14:textId="18B0C3FF" w:rsidR="00CD257C" w:rsidRPr="00CD257C" w:rsidRDefault="00C46E71" w:rsidP="00C46E7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46E71">
        <w:rPr>
          <w:rFonts w:ascii="Times New Roman" w:hAnsi="Times New Roman" w:cs="Times New Roman"/>
          <w:sz w:val="24"/>
          <w:szCs w:val="24"/>
        </w:rPr>
        <w:t>В ходе выполнения лабораторной работы я освоила процесс создания многопоточных программ на языке Си, а также научилась синхронизировать потоки с использованием мьютексов.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6E71">
        <w:rPr>
          <w:rFonts w:ascii="Times New Roman" w:hAnsi="Times New Roman" w:cs="Times New Roman"/>
          <w:sz w:val="24"/>
          <w:szCs w:val="24"/>
        </w:rPr>
        <w:t>В процессе тестирования я проанализировала влияние количества потоков на производительность и ускорение выполнения алгоритма.</w:t>
      </w:r>
    </w:p>
    <w:sectPr w:rsidR="00CD257C" w:rsidRPr="00CD25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206AA"/>
    <w:multiLevelType w:val="hybridMultilevel"/>
    <w:tmpl w:val="8B001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C6B52"/>
    <w:multiLevelType w:val="hybridMultilevel"/>
    <w:tmpl w:val="DEECAE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66A647BF"/>
    <w:multiLevelType w:val="hybridMultilevel"/>
    <w:tmpl w:val="46441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278677">
    <w:abstractNumId w:val="1"/>
  </w:num>
  <w:num w:numId="2" w16cid:durableId="990716189">
    <w:abstractNumId w:val="0"/>
  </w:num>
  <w:num w:numId="3" w16cid:durableId="16736846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FCA"/>
    <w:rsid w:val="00160321"/>
    <w:rsid w:val="00252F26"/>
    <w:rsid w:val="0038530D"/>
    <w:rsid w:val="003B0FCA"/>
    <w:rsid w:val="003E544C"/>
    <w:rsid w:val="00407EAD"/>
    <w:rsid w:val="00531F10"/>
    <w:rsid w:val="00740ACF"/>
    <w:rsid w:val="009D2BC6"/>
    <w:rsid w:val="00AD34D4"/>
    <w:rsid w:val="00C37BD3"/>
    <w:rsid w:val="00C46E71"/>
    <w:rsid w:val="00CD257C"/>
    <w:rsid w:val="00D175C6"/>
    <w:rsid w:val="00DB63AF"/>
    <w:rsid w:val="00F7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593CF"/>
  <w15:chartTrackingRefBased/>
  <w15:docId w15:val="{BA2D9CD0-E75B-442A-9F4C-70473BE83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BD3"/>
    <w:pPr>
      <w:ind w:left="720"/>
      <w:contextualSpacing/>
    </w:pPr>
  </w:style>
  <w:style w:type="table" w:styleId="a4">
    <w:name w:val="Table Grid"/>
    <w:basedOn w:val="a1"/>
    <w:uiPriority w:val="39"/>
    <w:rsid w:val="00C46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7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9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9</Pages>
  <Words>2168</Words>
  <Characters>12364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Болдинова</dc:creator>
  <cp:keywords/>
  <dc:description/>
  <cp:lastModifiedBy>Валерия Болдинова</cp:lastModifiedBy>
  <cp:revision>6</cp:revision>
  <dcterms:created xsi:type="dcterms:W3CDTF">2025-01-01T16:10:00Z</dcterms:created>
  <dcterms:modified xsi:type="dcterms:W3CDTF">2025-01-09T03:34:00Z</dcterms:modified>
</cp:coreProperties>
</file>