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5F981" w14:textId="77777777" w:rsidR="00D62574" w:rsidRDefault="00D62574" w:rsidP="00D625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14:paraId="54C1B90E" w14:textId="77777777" w:rsidR="00D62574" w:rsidRDefault="00D62574" w:rsidP="00D625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14:paraId="26E53D35" w14:textId="77777777" w:rsidR="00D62574" w:rsidRDefault="00D62574" w:rsidP="00D625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№8 «Компьютерные науки и прикладная математика»</w:t>
      </w:r>
    </w:p>
    <w:p w14:paraId="4369DC0B" w14:textId="77777777" w:rsidR="00D62574" w:rsidRDefault="00D62574" w:rsidP="00D625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№806 «Вычислительная математика и программирование»</w:t>
      </w:r>
    </w:p>
    <w:p w14:paraId="4F2B57E7" w14:textId="77777777" w:rsidR="00D62574" w:rsidRDefault="00D62574" w:rsidP="00D625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824D0" w14:textId="77777777" w:rsidR="00D62574" w:rsidRDefault="00D62574" w:rsidP="00D625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92EFC" w14:textId="14A01CB6" w:rsidR="00D62574" w:rsidRDefault="00D62574" w:rsidP="00D625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F1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D0CE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31F10">
        <w:rPr>
          <w:rFonts w:ascii="Times New Roman" w:hAnsi="Times New Roman" w:cs="Times New Roman"/>
          <w:b/>
          <w:bCs/>
          <w:sz w:val="28"/>
          <w:szCs w:val="28"/>
        </w:rPr>
        <w:t xml:space="preserve"> по курсу</w:t>
      </w:r>
    </w:p>
    <w:p w14:paraId="4A5C30D8" w14:textId="77777777" w:rsidR="00D62574" w:rsidRDefault="00D62574" w:rsidP="00D625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4DCAAA41" w14:textId="77777777" w:rsidR="00D62574" w:rsidRDefault="00D62574" w:rsidP="00D625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26D01" w14:textId="77777777" w:rsidR="00D62574" w:rsidRPr="00531F10" w:rsidRDefault="00D62574" w:rsidP="00D625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CC70F" w14:textId="77777777" w:rsidR="00D62574" w:rsidRDefault="00D62574" w:rsidP="00D625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D627D" w14:textId="77777777" w:rsidR="00D62574" w:rsidRDefault="00D62574" w:rsidP="00D62574">
      <w:pPr>
        <w:rPr>
          <w:rFonts w:ascii="Times New Roman" w:hAnsi="Times New Roman" w:cs="Times New Roman"/>
          <w:sz w:val="24"/>
          <w:szCs w:val="24"/>
        </w:rPr>
      </w:pPr>
    </w:p>
    <w:p w14:paraId="72383FA8" w14:textId="77777777" w:rsidR="00D62574" w:rsidRDefault="00D62574" w:rsidP="00D62574">
      <w:pPr>
        <w:rPr>
          <w:rFonts w:ascii="Times New Roman" w:hAnsi="Times New Roman" w:cs="Times New Roman"/>
          <w:sz w:val="24"/>
          <w:szCs w:val="24"/>
        </w:rPr>
      </w:pPr>
    </w:p>
    <w:p w14:paraId="72EEFFBF" w14:textId="77777777" w:rsidR="00D62574" w:rsidRDefault="00D62574" w:rsidP="00D62574">
      <w:pPr>
        <w:rPr>
          <w:rFonts w:ascii="Times New Roman" w:hAnsi="Times New Roman" w:cs="Times New Roman"/>
          <w:sz w:val="24"/>
          <w:szCs w:val="24"/>
        </w:rPr>
      </w:pPr>
    </w:p>
    <w:p w14:paraId="55D63BFF" w14:textId="77777777" w:rsidR="00D62574" w:rsidRDefault="00D62574" w:rsidP="00D62574">
      <w:pPr>
        <w:rPr>
          <w:rFonts w:ascii="Times New Roman" w:hAnsi="Times New Roman" w:cs="Times New Roman"/>
          <w:sz w:val="24"/>
          <w:szCs w:val="24"/>
        </w:rPr>
      </w:pPr>
    </w:p>
    <w:p w14:paraId="16C877FC" w14:textId="77777777" w:rsidR="00D62574" w:rsidRDefault="00D62574" w:rsidP="00D62574">
      <w:pPr>
        <w:rPr>
          <w:rFonts w:ascii="Times New Roman" w:hAnsi="Times New Roman" w:cs="Times New Roman"/>
          <w:sz w:val="24"/>
          <w:szCs w:val="24"/>
        </w:rPr>
      </w:pPr>
    </w:p>
    <w:p w14:paraId="23AFC9ED" w14:textId="77777777" w:rsidR="00D62574" w:rsidRDefault="00D62574" w:rsidP="00D62574">
      <w:pPr>
        <w:rPr>
          <w:rFonts w:ascii="Times New Roman" w:hAnsi="Times New Roman" w:cs="Times New Roman"/>
          <w:sz w:val="24"/>
          <w:szCs w:val="24"/>
        </w:rPr>
      </w:pPr>
    </w:p>
    <w:p w14:paraId="29E25899" w14:textId="77777777" w:rsidR="00D62574" w:rsidRDefault="00D62574" w:rsidP="00D62574">
      <w:pPr>
        <w:rPr>
          <w:rFonts w:ascii="Times New Roman" w:hAnsi="Times New Roman" w:cs="Times New Roman"/>
          <w:sz w:val="24"/>
          <w:szCs w:val="24"/>
        </w:rPr>
      </w:pPr>
    </w:p>
    <w:p w14:paraId="6B6DB4B4" w14:textId="77777777" w:rsidR="00D62574" w:rsidRDefault="00D62574" w:rsidP="00D62574">
      <w:pPr>
        <w:rPr>
          <w:rFonts w:ascii="Times New Roman" w:hAnsi="Times New Roman" w:cs="Times New Roman"/>
          <w:sz w:val="24"/>
          <w:szCs w:val="24"/>
        </w:rPr>
      </w:pPr>
    </w:p>
    <w:p w14:paraId="6ABA5666" w14:textId="77777777" w:rsidR="00D62574" w:rsidRDefault="00D62574" w:rsidP="00D62574">
      <w:pPr>
        <w:rPr>
          <w:rFonts w:ascii="Times New Roman" w:hAnsi="Times New Roman" w:cs="Times New Roman"/>
          <w:sz w:val="24"/>
          <w:szCs w:val="24"/>
        </w:rPr>
      </w:pPr>
    </w:p>
    <w:p w14:paraId="09916E62" w14:textId="77777777" w:rsidR="00D62574" w:rsidRDefault="00D62574" w:rsidP="00D62574">
      <w:pPr>
        <w:rPr>
          <w:rFonts w:ascii="Times New Roman" w:hAnsi="Times New Roman" w:cs="Times New Roman"/>
          <w:sz w:val="24"/>
          <w:szCs w:val="24"/>
        </w:rPr>
      </w:pPr>
    </w:p>
    <w:p w14:paraId="2B446B96" w14:textId="77777777" w:rsidR="00D62574" w:rsidRDefault="00D62574" w:rsidP="00D62574">
      <w:pPr>
        <w:rPr>
          <w:rFonts w:ascii="Times New Roman" w:hAnsi="Times New Roman" w:cs="Times New Roman"/>
          <w:sz w:val="24"/>
          <w:szCs w:val="24"/>
        </w:rPr>
      </w:pPr>
    </w:p>
    <w:p w14:paraId="7AE025FE" w14:textId="77777777" w:rsidR="00D62574" w:rsidRDefault="00D62574" w:rsidP="00D625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М8О-210Б-23</w:t>
      </w:r>
    </w:p>
    <w:p w14:paraId="041E6C93" w14:textId="77777777" w:rsidR="00D62574" w:rsidRDefault="00D62574" w:rsidP="00D625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 Болдинова В.В.</w:t>
      </w:r>
    </w:p>
    <w:p w14:paraId="1E37FB14" w14:textId="77777777" w:rsidR="00D62574" w:rsidRDefault="00D62574" w:rsidP="00D625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Бахарев В.Д.</w:t>
      </w:r>
    </w:p>
    <w:p w14:paraId="64A7E02A" w14:textId="77777777" w:rsidR="00D62574" w:rsidRDefault="00D62574" w:rsidP="00D625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__________</w:t>
      </w:r>
    </w:p>
    <w:p w14:paraId="174FAA6A" w14:textId="77777777" w:rsidR="00D62574" w:rsidRDefault="00D62574" w:rsidP="00D625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01.01.25</w:t>
      </w:r>
    </w:p>
    <w:p w14:paraId="66496159" w14:textId="77777777" w:rsidR="00D62574" w:rsidRDefault="00D62574" w:rsidP="00D6257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28800E" w14:textId="77777777" w:rsidR="00D62574" w:rsidRDefault="00D62574" w:rsidP="00D6257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C56211" w14:textId="77777777" w:rsidR="00D62574" w:rsidRDefault="00D62574" w:rsidP="00D6257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4FFCDF" w14:textId="77777777" w:rsidR="00D62574" w:rsidRDefault="00D62574" w:rsidP="00D625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2024</w:t>
      </w:r>
    </w:p>
    <w:p w14:paraId="7EA4B08E" w14:textId="77777777" w:rsidR="00D62574" w:rsidRDefault="00D62574" w:rsidP="00D625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F16249C" w14:textId="77777777" w:rsidR="00D62574" w:rsidRDefault="00D62574" w:rsidP="00D62574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2.</w:t>
      </w:r>
    </w:p>
    <w:p w14:paraId="5F87333C" w14:textId="6D369AC3" w:rsidR="00D62574" w:rsidRDefault="008D0CE5" w:rsidP="00D6257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два алгоритма аллокации памяти: с</w:t>
      </w:r>
      <w:r w:rsidRPr="008D0CE5">
        <w:rPr>
          <w:rFonts w:ascii="Times New Roman" w:hAnsi="Times New Roman" w:cs="Times New Roman"/>
          <w:sz w:val="24"/>
          <w:szCs w:val="24"/>
        </w:rPr>
        <w:t>писки свободных блоков (первое подходящее) и алгоритм Мак-</w:t>
      </w:r>
      <w:proofErr w:type="spellStart"/>
      <w:r w:rsidRPr="008D0CE5">
        <w:rPr>
          <w:rFonts w:ascii="Times New Roman" w:hAnsi="Times New Roman" w:cs="Times New Roman"/>
          <w:sz w:val="24"/>
          <w:szCs w:val="24"/>
        </w:rPr>
        <w:t>Кьюзи</w:t>
      </w:r>
      <w:proofErr w:type="spellEnd"/>
      <w:r w:rsidRPr="008D0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E5">
        <w:rPr>
          <w:rFonts w:ascii="Times New Roman" w:hAnsi="Times New Roman" w:cs="Times New Roman"/>
          <w:sz w:val="24"/>
          <w:szCs w:val="24"/>
        </w:rPr>
        <w:t>Кэрелса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C57856" w14:textId="77777777" w:rsidR="00D62574" w:rsidRDefault="00D62574" w:rsidP="00D62574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12A65888" w14:textId="77777777" w:rsidR="00D62574" w:rsidRDefault="00D62574" w:rsidP="00D6257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Использованные системные вызовы:</w:t>
      </w:r>
    </w:p>
    <w:p w14:paraId="3094D78A" w14:textId="77777777" w:rsidR="008D0CE5" w:rsidRDefault="008D0CE5" w:rsidP="00920542">
      <w:pPr>
        <w:rPr>
          <w:rFonts w:ascii="Times New Roman" w:hAnsi="Times New Roman" w:cs="Times New Roman"/>
          <w:sz w:val="24"/>
          <w:szCs w:val="24"/>
        </w:rPr>
      </w:pPr>
    </w:p>
    <w:p w14:paraId="48F270FC" w14:textId="77777777" w:rsidR="00920542" w:rsidRPr="00920542" w:rsidRDefault="00920542" w:rsidP="00920542">
      <w:pPr>
        <w:rPr>
          <w:rFonts w:ascii="Times New Roman" w:hAnsi="Times New Roman" w:cs="Times New Roman"/>
          <w:sz w:val="24"/>
          <w:szCs w:val="24"/>
        </w:rPr>
      </w:pPr>
      <w:r w:rsidRPr="00920542">
        <w:rPr>
          <w:rFonts w:ascii="Times New Roman" w:hAnsi="Times New Roman" w:cs="Times New Roman"/>
          <w:b/>
          <w:bCs/>
          <w:sz w:val="24"/>
          <w:szCs w:val="24"/>
        </w:rPr>
        <w:t>Алгоритмы</w:t>
      </w:r>
      <w:r w:rsidRPr="00920542">
        <w:rPr>
          <w:rFonts w:ascii="Times New Roman" w:hAnsi="Times New Roman" w:cs="Times New Roman"/>
          <w:sz w:val="24"/>
          <w:szCs w:val="24"/>
        </w:rPr>
        <w:t>:</w:t>
      </w:r>
    </w:p>
    <w:p w14:paraId="47A78123" w14:textId="31C833DA" w:rsidR="00326933" w:rsidRPr="00326933" w:rsidRDefault="00326933" w:rsidP="00326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326933">
        <w:rPr>
          <w:rFonts w:ascii="Times New Roman" w:hAnsi="Times New Roman" w:cs="Times New Roman"/>
          <w:b/>
          <w:bCs/>
          <w:sz w:val="24"/>
          <w:szCs w:val="24"/>
        </w:rPr>
        <w:t xml:space="preserve">Алгоритм «Списки свободных блоков» (Free Block </w:t>
      </w:r>
      <w:proofErr w:type="spellStart"/>
      <w:r w:rsidRPr="00326933">
        <w:rPr>
          <w:rFonts w:ascii="Times New Roman" w:hAnsi="Times New Roman" w:cs="Times New Roman"/>
          <w:b/>
          <w:bCs/>
          <w:sz w:val="24"/>
          <w:szCs w:val="24"/>
        </w:rPr>
        <w:t>Allocator</w:t>
      </w:r>
      <w:proofErr w:type="spellEnd"/>
      <w:r w:rsidRPr="0032693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E79A46" w14:textId="77777777" w:rsidR="00326933" w:rsidRPr="00326933" w:rsidRDefault="00326933" w:rsidP="00326933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Этот алгоритм представляет собой простую и гибкую стратегию управления памятью, основанную на поддержке связного списка свободных блоков. Он оптимизирован для минимизации фрагментации и поддержания высокой эффективности выделения и освобождения памяти.</w:t>
      </w:r>
      <w:r w:rsidRPr="003269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EB35B" w14:textId="4D5696E4" w:rsidR="00326933" w:rsidRPr="00326933" w:rsidRDefault="00326933" w:rsidP="00326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>Принципы работы</w:t>
      </w:r>
    </w:p>
    <w:p w14:paraId="72F35F7B" w14:textId="77777777" w:rsidR="00326933" w:rsidRPr="00326933" w:rsidRDefault="00326933" w:rsidP="0032693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 xml:space="preserve">Инициализация </w:t>
      </w:r>
      <w:proofErr w:type="spellStart"/>
      <w:r w:rsidRPr="00326933">
        <w:rPr>
          <w:rFonts w:ascii="Times New Roman" w:hAnsi="Times New Roman" w:cs="Times New Roman"/>
          <w:b/>
          <w:bCs/>
          <w:sz w:val="24"/>
          <w:szCs w:val="24"/>
        </w:rPr>
        <w:t>аллокатора</w:t>
      </w:r>
      <w:proofErr w:type="spellEnd"/>
      <w:r w:rsidRPr="0032693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26933">
        <w:rPr>
          <w:rFonts w:ascii="Times New Roman" w:hAnsi="Times New Roman" w:cs="Times New Roman"/>
          <w:b/>
          <w:bCs/>
          <w:sz w:val="24"/>
          <w:szCs w:val="24"/>
        </w:rPr>
        <w:t>allocator_create</w:t>
      </w:r>
      <w:proofErr w:type="spellEnd"/>
      <w:r w:rsidRPr="0032693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26933">
        <w:rPr>
          <w:rFonts w:ascii="Times New Roman" w:hAnsi="Times New Roman" w:cs="Times New Roman"/>
          <w:sz w:val="24"/>
          <w:szCs w:val="24"/>
        </w:rPr>
        <w:t>:</w:t>
      </w:r>
    </w:p>
    <w:p w14:paraId="7DA2DF13" w14:textId="77777777" w:rsidR="00326933" w:rsidRPr="00326933" w:rsidRDefault="00326933" w:rsidP="0032693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Вся выделенная память разбивается на один или несколько свободных блоков.</w:t>
      </w:r>
    </w:p>
    <w:p w14:paraId="6C54E398" w14:textId="77777777" w:rsidR="00326933" w:rsidRPr="00326933" w:rsidRDefault="00326933" w:rsidP="0032693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Эти блоки объединяются в связный список.</w:t>
      </w:r>
    </w:p>
    <w:p w14:paraId="0FAC3CA0" w14:textId="77777777" w:rsidR="00326933" w:rsidRPr="00326933" w:rsidRDefault="00326933" w:rsidP="0032693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>Выделение памяти (</w:t>
      </w:r>
      <w:proofErr w:type="spellStart"/>
      <w:r w:rsidRPr="00326933">
        <w:rPr>
          <w:rFonts w:ascii="Times New Roman" w:hAnsi="Times New Roman" w:cs="Times New Roman"/>
          <w:b/>
          <w:bCs/>
          <w:sz w:val="24"/>
          <w:szCs w:val="24"/>
        </w:rPr>
        <w:t>allocator_alloc</w:t>
      </w:r>
      <w:proofErr w:type="spellEnd"/>
      <w:r w:rsidRPr="0032693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26933">
        <w:rPr>
          <w:rFonts w:ascii="Times New Roman" w:hAnsi="Times New Roman" w:cs="Times New Roman"/>
          <w:sz w:val="24"/>
          <w:szCs w:val="24"/>
        </w:rPr>
        <w:t>:</w:t>
      </w:r>
    </w:p>
    <w:p w14:paraId="5D9E8A15" w14:textId="77777777" w:rsidR="00326933" w:rsidRPr="00326933" w:rsidRDefault="00326933" w:rsidP="0032693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6933">
        <w:rPr>
          <w:rFonts w:ascii="Times New Roman" w:hAnsi="Times New Roman" w:cs="Times New Roman"/>
          <w:sz w:val="24"/>
          <w:szCs w:val="24"/>
        </w:rPr>
        <w:t>Аллокатор</w:t>
      </w:r>
      <w:proofErr w:type="spellEnd"/>
      <w:r w:rsidRPr="00326933">
        <w:rPr>
          <w:rFonts w:ascii="Times New Roman" w:hAnsi="Times New Roman" w:cs="Times New Roman"/>
          <w:sz w:val="24"/>
          <w:szCs w:val="24"/>
        </w:rPr>
        <w:t xml:space="preserve"> ищет первый подходящий блок в списке свободных блоков.</w:t>
      </w:r>
    </w:p>
    <w:p w14:paraId="26243E2B" w14:textId="77777777" w:rsidR="00326933" w:rsidRPr="00326933" w:rsidRDefault="00326933" w:rsidP="0032693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Если блок больше запрошенного размера, он делится на две части:</w:t>
      </w:r>
    </w:p>
    <w:p w14:paraId="5771B8BC" w14:textId="77777777" w:rsidR="00326933" w:rsidRPr="00326933" w:rsidRDefault="00326933" w:rsidP="00326933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Первая часть передаётся пользователю.</w:t>
      </w:r>
    </w:p>
    <w:p w14:paraId="40C8D838" w14:textId="77777777" w:rsidR="00326933" w:rsidRPr="00326933" w:rsidRDefault="00326933" w:rsidP="00326933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Оставшаяся часть остаётся в списке свободных блоков.</w:t>
      </w:r>
    </w:p>
    <w:p w14:paraId="741BA09A" w14:textId="77777777" w:rsidR="00326933" w:rsidRPr="00326933" w:rsidRDefault="00326933" w:rsidP="0032693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>Освобождение памяти (</w:t>
      </w:r>
      <w:proofErr w:type="spellStart"/>
      <w:r w:rsidRPr="00326933">
        <w:rPr>
          <w:rFonts w:ascii="Times New Roman" w:hAnsi="Times New Roman" w:cs="Times New Roman"/>
          <w:b/>
          <w:bCs/>
          <w:sz w:val="24"/>
          <w:szCs w:val="24"/>
        </w:rPr>
        <w:t>allocator_free</w:t>
      </w:r>
      <w:proofErr w:type="spellEnd"/>
      <w:r w:rsidRPr="0032693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26933">
        <w:rPr>
          <w:rFonts w:ascii="Times New Roman" w:hAnsi="Times New Roman" w:cs="Times New Roman"/>
          <w:sz w:val="24"/>
          <w:szCs w:val="24"/>
        </w:rPr>
        <w:t>:</w:t>
      </w:r>
    </w:p>
    <w:p w14:paraId="62ED1FFD" w14:textId="77777777" w:rsidR="00326933" w:rsidRPr="00326933" w:rsidRDefault="00326933" w:rsidP="0032693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Освобождённый блок добавляется обратно в список свободных.</w:t>
      </w:r>
    </w:p>
    <w:p w14:paraId="3DF12A6A" w14:textId="77777777" w:rsidR="00326933" w:rsidRPr="00326933" w:rsidRDefault="00326933" w:rsidP="0032693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6933">
        <w:rPr>
          <w:rFonts w:ascii="Times New Roman" w:hAnsi="Times New Roman" w:cs="Times New Roman"/>
          <w:sz w:val="24"/>
          <w:szCs w:val="24"/>
        </w:rPr>
        <w:t>Аллокатор</w:t>
      </w:r>
      <w:proofErr w:type="spellEnd"/>
      <w:r w:rsidRPr="00326933">
        <w:rPr>
          <w:rFonts w:ascii="Times New Roman" w:hAnsi="Times New Roman" w:cs="Times New Roman"/>
          <w:sz w:val="24"/>
          <w:szCs w:val="24"/>
        </w:rPr>
        <w:t xml:space="preserve"> проверяет, можно ли объединить освободившийся блок с соседними, чтобы уменьшить фрагментацию.</w:t>
      </w:r>
    </w:p>
    <w:p w14:paraId="67F507DC" w14:textId="77777777" w:rsidR="00326933" w:rsidRPr="00326933" w:rsidRDefault="00326933" w:rsidP="0032693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>Объединение блоков</w:t>
      </w:r>
      <w:r w:rsidRPr="00326933">
        <w:rPr>
          <w:rFonts w:ascii="Times New Roman" w:hAnsi="Times New Roman" w:cs="Times New Roman"/>
          <w:sz w:val="24"/>
          <w:szCs w:val="24"/>
        </w:rPr>
        <w:t>:</w:t>
      </w:r>
    </w:p>
    <w:p w14:paraId="3E3B7D94" w14:textId="77777777" w:rsidR="00326933" w:rsidRDefault="00326933" w:rsidP="0032693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Если два свободных блока расположены рядом, они объединяются в один большой блок, чтобы уменьшить фрагментацию.</w:t>
      </w:r>
    </w:p>
    <w:p w14:paraId="6DB99A75" w14:textId="77777777" w:rsidR="00326933" w:rsidRPr="00326933" w:rsidRDefault="00326933" w:rsidP="00326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>Организация блоков памяти</w:t>
      </w:r>
    </w:p>
    <w:p w14:paraId="04675D57" w14:textId="77777777" w:rsidR="00326933" w:rsidRPr="00326933" w:rsidRDefault="00326933" w:rsidP="00326933">
      <w:p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Каждый блок памяти содержит служебную информацию и полезную память:</w:t>
      </w:r>
    </w:p>
    <w:p w14:paraId="0C747633" w14:textId="77777777" w:rsidR="00326933" w:rsidRPr="00326933" w:rsidRDefault="00326933" w:rsidP="0032693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>Служебная часть блока</w:t>
      </w:r>
      <w:r w:rsidRPr="00326933">
        <w:rPr>
          <w:rFonts w:ascii="Times New Roman" w:hAnsi="Times New Roman" w:cs="Times New Roman"/>
          <w:sz w:val="24"/>
          <w:szCs w:val="24"/>
        </w:rPr>
        <w:t xml:space="preserve"> (заголовок):</w:t>
      </w:r>
    </w:p>
    <w:p w14:paraId="6AE740B7" w14:textId="77777777" w:rsidR="00326933" w:rsidRPr="00326933" w:rsidRDefault="00326933" w:rsidP="0032693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Размер блока.</w:t>
      </w:r>
    </w:p>
    <w:p w14:paraId="44AAA38B" w14:textId="77777777" w:rsidR="00326933" w:rsidRPr="00326933" w:rsidRDefault="00326933" w:rsidP="0032693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lastRenderedPageBreak/>
        <w:t>Указатель на следующий свободный блок.</w:t>
      </w:r>
    </w:p>
    <w:p w14:paraId="6150D719" w14:textId="77777777" w:rsidR="00326933" w:rsidRPr="00326933" w:rsidRDefault="00326933" w:rsidP="0032693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Флаг, указывающий, свободен ли блок.</w:t>
      </w:r>
    </w:p>
    <w:p w14:paraId="7558BE7C" w14:textId="77777777" w:rsidR="00326933" w:rsidRPr="00326933" w:rsidRDefault="00326933" w:rsidP="0032693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>Полезная часть блока</w:t>
      </w:r>
      <w:r w:rsidRPr="00326933">
        <w:rPr>
          <w:rFonts w:ascii="Times New Roman" w:hAnsi="Times New Roman" w:cs="Times New Roman"/>
          <w:sz w:val="24"/>
          <w:szCs w:val="24"/>
        </w:rPr>
        <w:t>:</w:t>
      </w:r>
    </w:p>
    <w:p w14:paraId="6890842B" w14:textId="77777777" w:rsidR="00326933" w:rsidRPr="00326933" w:rsidRDefault="00326933" w:rsidP="0032693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Место, доступное для использования программой.</w:t>
      </w:r>
    </w:p>
    <w:p w14:paraId="042D62DE" w14:textId="77777777" w:rsidR="00326933" w:rsidRPr="00326933" w:rsidRDefault="00326933" w:rsidP="00326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>Поиск блока</w:t>
      </w:r>
    </w:p>
    <w:p w14:paraId="5C368370" w14:textId="77777777" w:rsidR="00326933" w:rsidRPr="00326933" w:rsidRDefault="00326933" w:rsidP="0032693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 xml:space="preserve">Метод первого подходящего (First </w:t>
      </w:r>
      <w:proofErr w:type="spellStart"/>
      <w:r w:rsidRPr="00326933">
        <w:rPr>
          <w:rFonts w:ascii="Times New Roman" w:hAnsi="Times New Roman" w:cs="Times New Roman"/>
          <w:b/>
          <w:bCs/>
          <w:sz w:val="24"/>
          <w:szCs w:val="24"/>
        </w:rPr>
        <w:t>Fit</w:t>
      </w:r>
      <w:proofErr w:type="spellEnd"/>
      <w:r w:rsidRPr="0032693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26933">
        <w:rPr>
          <w:rFonts w:ascii="Times New Roman" w:hAnsi="Times New Roman" w:cs="Times New Roman"/>
          <w:sz w:val="24"/>
          <w:szCs w:val="24"/>
        </w:rPr>
        <w:t>:</w:t>
      </w:r>
    </w:p>
    <w:p w14:paraId="325D40A5" w14:textId="77777777" w:rsidR="00326933" w:rsidRPr="00326933" w:rsidRDefault="00326933" w:rsidP="0032693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6933">
        <w:rPr>
          <w:rFonts w:ascii="Times New Roman" w:hAnsi="Times New Roman" w:cs="Times New Roman"/>
          <w:sz w:val="24"/>
          <w:szCs w:val="24"/>
        </w:rPr>
        <w:t>Аллокатор</w:t>
      </w:r>
      <w:proofErr w:type="spellEnd"/>
      <w:r w:rsidRPr="00326933">
        <w:rPr>
          <w:rFonts w:ascii="Times New Roman" w:hAnsi="Times New Roman" w:cs="Times New Roman"/>
          <w:sz w:val="24"/>
          <w:szCs w:val="24"/>
        </w:rPr>
        <w:t xml:space="preserve"> начинает с начала списка свободных блоков.</w:t>
      </w:r>
    </w:p>
    <w:p w14:paraId="3E85D56E" w14:textId="77777777" w:rsidR="00326933" w:rsidRPr="00326933" w:rsidRDefault="00326933" w:rsidP="0032693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Проверяет каждый блок, пока не найдёт первый, который достаточно велик для запрошенного размера.</w:t>
      </w:r>
    </w:p>
    <w:p w14:paraId="2F59AE7C" w14:textId="77777777" w:rsidR="00326933" w:rsidRPr="00326933" w:rsidRDefault="00326933" w:rsidP="0032693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>Уточнение блока</w:t>
      </w:r>
      <w:r w:rsidRPr="00326933">
        <w:rPr>
          <w:rFonts w:ascii="Times New Roman" w:hAnsi="Times New Roman" w:cs="Times New Roman"/>
          <w:sz w:val="24"/>
          <w:szCs w:val="24"/>
        </w:rPr>
        <w:t>:</w:t>
      </w:r>
    </w:p>
    <w:p w14:paraId="1E879681" w14:textId="77777777" w:rsidR="00326933" w:rsidRPr="00326933" w:rsidRDefault="00326933" w:rsidP="0032693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Если найденный блок больше запрошенного размера, он делится на две части:</w:t>
      </w:r>
    </w:p>
    <w:p w14:paraId="52A582F7" w14:textId="77777777" w:rsidR="00326933" w:rsidRPr="00326933" w:rsidRDefault="00326933" w:rsidP="0032693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Один блок используется.</w:t>
      </w:r>
    </w:p>
    <w:p w14:paraId="329E2F19" w14:textId="77777777" w:rsidR="00326933" w:rsidRPr="00326933" w:rsidRDefault="00326933" w:rsidP="0032693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Оставшаяся память остаётся в списке свободных.</w:t>
      </w:r>
    </w:p>
    <w:p w14:paraId="49F7FA57" w14:textId="77777777" w:rsidR="00326933" w:rsidRPr="00326933" w:rsidRDefault="00326933" w:rsidP="00326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>Алгоритм работы функций</w:t>
      </w:r>
    </w:p>
    <w:p w14:paraId="494BBFA2" w14:textId="77777777" w:rsidR="00326933" w:rsidRPr="00326933" w:rsidRDefault="00326933" w:rsidP="00326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326933">
        <w:rPr>
          <w:rFonts w:ascii="Times New Roman" w:hAnsi="Times New Roman" w:cs="Times New Roman"/>
          <w:b/>
          <w:bCs/>
          <w:sz w:val="24"/>
          <w:szCs w:val="24"/>
        </w:rPr>
        <w:t>allocator_create</w:t>
      </w:r>
      <w:proofErr w:type="spellEnd"/>
    </w:p>
    <w:p w14:paraId="7A03967F" w14:textId="77777777" w:rsidR="00326933" w:rsidRPr="00326933" w:rsidRDefault="00326933" w:rsidP="003269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Выделяет всю память в один свободный блок.</w:t>
      </w:r>
    </w:p>
    <w:p w14:paraId="76B16E82" w14:textId="77777777" w:rsidR="00326933" w:rsidRPr="00326933" w:rsidRDefault="00326933" w:rsidP="003269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Инициализирует заголовок блока и указывает, что он свободен.</w:t>
      </w:r>
    </w:p>
    <w:p w14:paraId="17A329BD" w14:textId="77777777" w:rsidR="00326933" w:rsidRPr="00326933" w:rsidRDefault="00326933" w:rsidP="00326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26933">
        <w:rPr>
          <w:rFonts w:ascii="Times New Roman" w:hAnsi="Times New Roman" w:cs="Times New Roman"/>
          <w:b/>
          <w:bCs/>
          <w:sz w:val="24"/>
          <w:szCs w:val="24"/>
        </w:rPr>
        <w:t>allocator_alloc</w:t>
      </w:r>
      <w:proofErr w:type="spellEnd"/>
    </w:p>
    <w:p w14:paraId="6984E776" w14:textId="77777777" w:rsidR="00326933" w:rsidRPr="00326933" w:rsidRDefault="00326933" w:rsidP="003269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Проходит по списку свободных блоков.</w:t>
      </w:r>
    </w:p>
    <w:p w14:paraId="2AB095BA" w14:textId="77777777" w:rsidR="00326933" w:rsidRPr="00326933" w:rsidRDefault="00326933" w:rsidP="003269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Ищет первый блок, который больше или равен запрошенному размеру.</w:t>
      </w:r>
    </w:p>
    <w:p w14:paraId="536CBDB6" w14:textId="77777777" w:rsidR="00326933" w:rsidRPr="00326933" w:rsidRDefault="00326933" w:rsidP="003269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Делит блок на две части, если он больше запрошенного размера.</w:t>
      </w:r>
    </w:p>
    <w:p w14:paraId="4D79152A" w14:textId="77777777" w:rsidR="00326933" w:rsidRPr="00326933" w:rsidRDefault="00326933" w:rsidP="00326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93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26933">
        <w:rPr>
          <w:rFonts w:ascii="Times New Roman" w:hAnsi="Times New Roman" w:cs="Times New Roman"/>
          <w:b/>
          <w:bCs/>
          <w:sz w:val="24"/>
          <w:szCs w:val="24"/>
        </w:rPr>
        <w:t>allocator_free</w:t>
      </w:r>
      <w:proofErr w:type="spellEnd"/>
    </w:p>
    <w:p w14:paraId="392DB83C" w14:textId="77777777" w:rsidR="00326933" w:rsidRPr="00326933" w:rsidRDefault="00326933" w:rsidP="0032693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Освобождает блок, возвращая его в список свободных.</w:t>
      </w:r>
    </w:p>
    <w:p w14:paraId="2A01B6AE" w14:textId="77777777" w:rsidR="00326933" w:rsidRPr="00326933" w:rsidRDefault="00326933" w:rsidP="0032693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6933">
        <w:rPr>
          <w:rFonts w:ascii="Times New Roman" w:hAnsi="Times New Roman" w:cs="Times New Roman"/>
          <w:sz w:val="24"/>
          <w:szCs w:val="24"/>
        </w:rPr>
        <w:t>Проверяет соседние блоки для объединения.</w:t>
      </w:r>
    </w:p>
    <w:p w14:paraId="2AF554BA" w14:textId="77777777" w:rsidR="00966951" w:rsidRPr="00966951" w:rsidRDefault="00966951" w:rsidP="009669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951">
        <w:rPr>
          <w:rFonts w:ascii="Times New Roman" w:hAnsi="Times New Roman" w:cs="Times New Roman"/>
          <w:b/>
          <w:bCs/>
          <w:sz w:val="24"/>
          <w:szCs w:val="24"/>
        </w:rPr>
        <w:t>Преимущества и недостатки</w:t>
      </w:r>
    </w:p>
    <w:p w14:paraId="20C03C5D" w14:textId="77777777" w:rsidR="00966951" w:rsidRPr="00966951" w:rsidRDefault="00966951" w:rsidP="00966951">
      <w:pPr>
        <w:rPr>
          <w:rFonts w:ascii="Times New Roman" w:hAnsi="Times New Roman" w:cs="Times New Roman"/>
          <w:sz w:val="24"/>
          <w:szCs w:val="24"/>
        </w:rPr>
      </w:pPr>
      <w:r w:rsidRPr="00966951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</w:p>
    <w:p w14:paraId="09D878A1" w14:textId="77777777" w:rsidR="00966951" w:rsidRPr="00966951" w:rsidRDefault="00966951" w:rsidP="0096695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6951">
        <w:rPr>
          <w:rFonts w:ascii="Times New Roman" w:hAnsi="Times New Roman" w:cs="Times New Roman"/>
          <w:sz w:val="24"/>
          <w:szCs w:val="24"/>
        </w:rPr>
        <w:t>Простота реализации.</w:t>
      </w:r>
    </w:p>
    <w:p w14:paraId="50987ED8" w14:textId="77777777" w:rsidR="00966951" w:rsidRPr="00966951" w:rsidRDefault="00966951" w:rsidP="0096695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6951">
        <w:rPr>
          <w:rFonts w:ascii="Times New Roman" w:hAnsi="Times New Roman" w:cs="Times New Roman"/>
          <w:sz w:val="24"/>
          <w:szCs w:val="24"/>
        </w:rPr>
        <w:t>Эффективно использует память, уменьшая внутреннюю фрагментацию.</w:t>
      </w:r>
    </w:p>
    <w:p w14:paraId="054713D1" w14:textId="77777777" w:rsidR="00966951" w:rsidRPr="00966951" w:rsidRDefault="00966951" w:rsidP="0096695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6951">
        <w:rPr>
          <w:rFonts w:ascii="Times New Roman" w:hAnsi="Times New Roman" w:cs="Times New Roman"/>
          <w:sz w:val="24"/>
          <w:szCs w:val="24"/>
        </w:rPr>
        <w:t>Подходит для задач с переменными размерами блоков.</w:t>
      </w:r>
    </w:p>
    <w:p w14:paraId="12CFE942" w14:textId="77777777" w:rsidR="00966951" w:rsidRPr="00966951" w:rsidRDefault="00966951" w:rsidP="00966951">
      <w:pPr>
        <w:rPr>
          <w:rFonts w:ascii="Times New Roman" w:hAnsi="Times New Roman" w:cs="Times New Roman"/>
          <w:sz w:val="24"/>
          <w:szCs w:val="24"/>
        </w:rPr>
      </w:pPr>
      <w:r w:rsidRPr="00966951">
        <w:rPr>
          <w:rFonts w:ascii="Times New Roman" w:hAnsi="Times New Roman" w:cs="Times New Roman"/>
          <w:b/>
          <w:bCs/>
          <w:sz w:val="24"/>
          <w:szCs w:val="24"/>
        </w:rPr>
        <w:t>Недостатки:</w:t>
      </w:r>
    </w:p>
    <w:p w14:paraId="4D344285" w14:textId="77777777" w:rsidR="00966951" w:rsidRPr="00966951" w:rsidRDefault="00966951" w:rsidP="0096695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6951">
        <w:rPr>
          <w:rFonts w:ascii="Times New Roman" w:hAnsi="Times New Roman" w:cs="Times New Roman"/>
          <w:sz w:val="24"/>
          <w:szCs w:val="24"/>
        </w:rPr>
        <w:t>Список свободных блоков может стать длинным, что замедляет поиск.</w:t>
      </w:r>
    </w:p>
    <w:p w14:paraId="5A9508C7" w14:textId="77777777" w:rsidR="001602F2" w:rsidRDefault="00966951" w:rsidP="001602F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6951">
        <w:rPr>
          <w:rFonts w:ascii="Times New Roman" w:hAnsi="Times New Roman" w:cs="Times New Roman"/>
          <w:sz w:val="24"/>
          <w:szCs w:val="24"/>
        </w:rPr>
        <w:lastRenderedPageBreak/>
        <w:t>Подвержен внешней фрагментации (несколько небольших блоков, недостаточных для новых запросов).</w:t>
      </w:r>
    </w:p>
    <w:p w14:paraId="250B399F" w14:textId="0D6E468B" w:rsidR="00966951" w:rsidRPr="001602F2" w:rsidRDefault="00966951" w:rsidP="001602F2">
      <w:p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Алгоритм «Мак-</w:t>
      </w:r>
      <w:proofErr w:type="spellStart"/>
      <w:r w:rsidRPr="001602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Кьюзи</w:t>
      </w:r>
      <w:proofErr w:type="spellEnd"/>
      <w:r w:rsidRPr="001602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1602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Кэрелса</w:t>
      </w:r>
      <w:proofErr w:type="spellEnd"/>
      <w:r w:rsidRPr="001602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» (</w:t>
      </w:r>
      <w:proofErr w:type="spellStart"/>
      <w:r w:rsidRPr="001602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McCusIcarel’s</w:t>
      </w:r>
      <w:proofErr w:type="spellEnd"/>
      <w:r w:rsidRPr="001602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1602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Algorithm</w:t>
      </w:r>
      <w:proofErr w:type="spellEnd"/>
      <w:r w:rsidRPr="001602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)</w:t>
      </w:r>
    </w:p>
    <w:p w14:paraId="3AAE435B" w14:textId="77777777" w:rsidR="00966951" w:rsidRPr="001602F2" w:rsidRDefault="00966951" w:rsidP="001602F2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60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Алгоритм Мак-</w:t>
      </w:r>
      <w:proofErr w:type="spellStart"/>
      <w:r w:rsidRPr="00160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Кьюзи</w:t>
      </w:r>
      <w:proofErr w:type="spellEnd"/>
      <w:r w:rsidRPr="00160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60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Кэрелса</w:t>
      </w:r>
      <w:proofErr w:type="spellEnd"/>
      <w:r w:rsidRPr="00160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предназначен для управления памятью, организованной в виде страниц. Он основан на разделении памяти на блоки, размеры которых являются степенями двойки. Этот подход позволяет эффективно выделять и освобождать память, сводя к минимуму фрагментацию.</w:t>
      </w:r>
    </w:p>
    <w:p w14:paraId="27DFBFD0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Принципы работы</w:t>
      </w:r>
    </w:p>
    <w:p w14:paraId="4DCE4B07" w14:textId="77777777" w:rsidR="001602F2" w:rsidRPr="001602F2" w:rsidRDefault="001602F2" w:rsidP="001602F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Инициализация памяти (</w:t>
      </w:r>
      <w:proofErr w:type="spellStart"/>
      <w:r w:rsidRPr="001602F2">
        <w:rPr>
          <w:rFonts w:ascii="Times New Roman" w:hAnsi="Times New Roman" w:cs="Times New Roman"/>
          <w:b/>
          <w:bCs/>
          <w:sz w:val="24"/>
          <w:szCs w:val="24"/>
        </w:rPr>
        <w:t>allocator_create</w:t>
      </w:r>
      <w:proofErr w:type="spellEnd"/>
      <w:r w:rsidRPr="001602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602F2">
        <w:rPr>
          <w:rFonts w:ascii="Times New Roman" w:hAnsi="Times New Roman" w:cs="Times New Roman"/>
          <w:sz w:val="24"/>
          <w:szCs w:val="24"/>
        </w:rPr>
        <w:t>:</w:t>
      </w:r>
    </w:p>
    <w:p w14:paraId="7E213BC8" w14:textId="77777777" w:rsidR="001602F2" w:rsidRPr="001602F2" w:rsidRDefault="001602F2" w:rsidP="001602F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Вся память делится на страницы фиксированного размера (обычно 4 KB).</w:t>
      </w:r>
    </w:p>
    <w:p w14:paraId="5BFF6B9B" w14:textId="77777777" w:rsidR="001602F2" w:rsidRPr="001602F2" w:rsidRDefault="001602F2" w:rsidP="001602F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Каждая страница может быть разбита на блоки памяти, размер которых равен степени двойки (16, 32, 64 байта и т. д.).</w:t>
      </w:r>
    </w:p>
    <w:p w14:paraId="70CFEE33" w14:textId="77777777" w:rsidR="001602F2" w:rsidRPr="001602F2" w:rsidRDefault="001602F2" w:rsidP="001602F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Выделение памяти (</w:t>
      </w:r>
      <w:proofErr w:type="spellStart"/>
      <w:r w:rsidRPr="001602F2">
        <w:rPr>
          <w:rFonts w:ascii="Times New Roman" w:hAnsi="Times New Roman" w:cs="Times New Roman"/>
          <w:b/>
          <w:bCs/>
          <w:sz w:val="24"/>
          <w:szCs w:val="24"/>
        </w:rPr>
        <w:t>allocator_alloc</w:t>
      </w:r>
      <w:proofErr w:type="spellEnd"/>
      <w:r w:rsidRPr="001602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602F2">
        <w:rPr>
          <w:rFonts w:ascii="Times New Roman" w:hAnsi="Times New Roman" w:cs="Times New Roman"/>
          <w:sz w:val="24"/>
          <w:szCs w:val="24"/>
        </w:rPr>
        <w:t>:</w:t>
      </w:r>
    </w:p>
    <w:p w14:paraId="73F21302" w14:textId="77777777" w:rsidR="001602F2" w:rsidRPr="001602F2" w:rsidRDefault="001602F2" w:rsidP="001602F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Алгоритм выбирает минимальный блок, размер которого больше или равен запрашиваемому.</w:t>
      </w:r>
    </w:p>
    <w:p w14:paraId="28D036EE" w14:textId="77777777" w:rsidR="001602F2" w:rsidRPr="001602F2" w:rsidRDefault="001602F2" w:rsidP="001602F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Если на странице нет свободных блоков подходящего размера, создаётся новая страница с блоками нужного размера.</w:t>
      </w:r>
    </w:p>
    <w:p w14:paraId="56D7FE09" w14:textId="77777777" w:rsidR="001602F2" w:rsidRPr="001602F2" w:rsidRDefault="001602F2" w:rsidP="001602F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Освобождение памяти (</w:t>
      </w:r>
      <w:proofErr w:type="spellStart"/>
      <w:r w:rsidRPr="001602F2">
        <w:rPr>
          <w:rFonts w:ascii="Times New Roman" w:hAnsi="Times New Roman" w:cs="Times New Roman"/>
          <w:b/>
          <w:bCs/>
          <w:sz w:val="24"/>
          <w:szCs w:val="24"/>
        </w:rPr>
        <w:t>allocator_free</w:t>
      </w:r>
      <w:proofErr w:type="spellEnd"/>
      <w:r w:rsidRPr="001602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602F2">
        <w:rPr>
          <w:rFonts w:ascii="Times New Roman" w:hAnsi="Times New Roman" w:cs="Times New Roman"/>
          <w:sz w:val="24"/>
          <w:szCs w:val="24"/>
        </w:rPr>
        <w:t>:</w:t>
      </w:r>
    </w:p>
    <w:p w14:paraId="3739743D" w14:textId="77777777" w:rsidR="001602F2" w:rsidRPr="001602F2" w:rsidRDefault="001602F2" w:rsidP="001602F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Освобождённый блок возвращается в список свободных блоков соответствующего размера на своей странице.</w:t>
      </w:r>
    </w:p>
    <w:p w14:paraId="40258737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Организация блоков памяти</w:t>
      </w:r>
    </w:p>
    <w:p w14:paraId="7AC12045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1. Структура блока</w:t>
      </w:r>
    </w:p>
    <w:p w14:paraId="5DFFE85B" w14:textId="77777777" w:rsidR="001602F2" w:rsidRPr="001602F2" w:rsidRDefault="001602F2" w:rsidP="001602F2">
      <w:p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Каждый блок включает:</w:t>
      </w:r>
    </w:p>
    <w:p w14:paraId="3D81DD79" w14:textId="77777777" w:rsidR="001602F2" w:rsidRPr="001602F2" w:rsidRDefault="001602F2" w:rsidP="001602F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Размер блока (</w:t>
      </w:r>
      <w:proofErr w:type="spellStart"/>
      <w:r w:rsidRPr="001602F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1602F2">
        <w:rPr>
          <w:rFonts w:ascii="Times New Roman" w:hAnsi="Times New Roman" w:cs="Times New Roman"/>
          <w:sz w:val="24"/>
          <w:szCs w:val="24"/>
        </w:rPr>
        <w:t>): хранится в заголовке блока.</w:t>
      </w:r>
    </w:p>
    <w:p w14:paraId="3A1A52CF" w14:textId="77777777" w:rsidR="001602F2" w:rsidRPr="001602F2" w:rsidRDefault="001602F2" w:rsidP="001602F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Указатель на следующий свободный блок (</w:t>
      </w:r>
      <w:proofErr w:type="spellStart"/>
      <w:r w:rsidRPr="001602F2">
        <w:rPr>
          <w:rFonts w:ascii="Times New Roman" w:hAnsi="Times New Roman" w:cs="Times New Roman"/>
          <w:sz w:val="24"/>
          <w:szCs w:val="24"/>
        </w:rPr>
        <w:t>next_free</w:t>
      </w:r>
      <w:proofErr w:type="spellEnd"/>
      <w:r w:rsidRPr="001602F2">
        <w:rPr>
          <w:rFonts w:ascii="Times New Roman" w:hAnsi="Times New Roman" w:cs="Times New Roman"/>
          <w:sz w:val="24"/>
          <w:szCs w:val="24"/>
        </w:rPr>
        <w:t>): используется для создания списка свободных блоков на странице.</w:t>
      </w:r>
    </w:p>
    <w:p w14:paraId="1EE79F9A" w14:textId="77777777" w:rsidR="001602F2" w:rsidRPr="001602F2" w:rsidRDefault="001602F2" w:rsidP="001602F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Флаг «свободен/занят» (</w:t>
      </w:r>
      <w:proofErr w:type="spellStart"/>
      <w:r w:rsidRPr="001602F2">
        <w:rPr>
          <w:rFonts w:ascii="Times New Roman" w:hAnsi="Times New Roman" w:cs="Times New Roman"/>
          <w:sz w:val="24"/>
          <w:szCs w:val="24"/>
        </w:rPr>
        <w:t>is_free</w:t>
      </w:r>
      <w:proofErr w:type="spellEnd"/>
      <w:r w:rsidRPr="001602F2">
        <w:rPr>
          <w:rFonts w:ascii="Times New Roman" w:hAnsi="Times New Roman" w:cs="Times New Roman"/>
          <w:sz w:val="24"/>
          <w:szCs w:val="24"/>
        </w:rPr>
        <w:t>): указывает, доступен ли блок для использования.</w:t>
      </w:r>
    </w:p>
    <w:p w14:paraId="36E2869A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2. Структура страницы</w:t>
      </w:r>
    </w:p>
    <w:p w14:paraId="2B528981" w14:textId="77777777" w:rsidR="001602F2" w:rsidRPr="001602F2" w:rsidRDefault="001602F2" w:rsidP="001602F2">
      <w:p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Каждая страница памяти включает:</w:t>
      </w:r>
    </w:p>
    <w:p w14:paraId="1871DF40" w14:textId="77777777" w:rsidR="001602F2" w:rsidRPr="001602F2" w:rsidRDefault="001602F2" w:rsidP="001602F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Размер страницы (</w:t>
      </w:r>
      <w:proofErr w:type="spellStart"/>
      <w:r w:rsidRPr="001602F2">
        <w:rPr>
          <w:rFonts w:ascii="Times New Roman" w:hAnsi="Times New Roman" w:cs="Times New Roman"/>
          <w:sz w:val="24"/>
          <w:szCs w:val="24"/>
        </w:rPr>
        <w:t>page_size</w:t>
      </w:r>
      <w:proofErr w:type="spellEnd"/>
      <w:r w:rsidRPr="001602F2">
        <w:rPr>
          <w:rFonts w:ascii="Times New Roman" w:hAnsi="Times New Roman" w:cs="Times New Roman"/>
          <w:sz w:val="24"/>
          <w:szCs w:val="24"/>
        </w:rPr>
        <w:t>): общий размер страницы.</w:t>
      </w:r>
    </w:p>
    <w:p w14:paraId="638E555E" w14:textId="77777777" w:rsidR="001602F2" w:rsidRPr="001602F2" w:rsidRDefault="001602F2" w:rsidP="001602F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Список свободных блоков (</w:t>
      </w:r>
      <w:proofErr w:type="spellStart"/>
      <w:r w:rsidRPr="001602F2">
        <w:rPr>
          <w:rFonts w:ascii="Times New Roman" w:hAnsi="Times New Roman" w:cs="Times New Roman"/>
          <w:sz w:val="24"/>
          <w:szCs w:val="24"/>
        </w:rPr>
        <w:t>free_blocks</w:t>
      </w:r>
      <w:proofErr w:type="spellEnd"/>
      <w:r w:rsidRPr="001602F2">
        <w:rPr>
          <w:rFonts w:ascii="Times New Roman" w:hAnsi="Times New Roman" w:cs="Times New Roman"/>
          <w:sz w:val="24"/>
          <w:szCs w:val="24"/>
        </w:rPr>
        <w:t>): указатель на первый свободный блок в списке.</w:t>
      </w:r>
    </w:p>
    <w:p w14:paraId="666DDD0D" w14:textId="77777777" w:rsidR="001602F2" w:rsidRPr="001602F2" w:rsidRDefault="001602F2" w:rsidP="001602F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Ссылка на следующую страницу (</w:t>
      </w:r>
      <w:proofErr w:type="spellStart"/>
      <w:r w:rsidRPr="001602F2">
        <w:rPr>
          <w:rFonts w:ascii="Times New Roman" w:hAnsi="Times New Roman" w:cs="Times New Roman"/>
          <w:sz w:val="24"/>
          <w:szCs w:val="24"/>
        </w:rPr>
        <w:t>next_free</w:t>
      </w:r>
      <w:proofErr w:type="spellEnd"/>
      <w:r w:rsidRPr="001602F2">
        <w:rPr>
          <w:rFonts w:ascii="Times New Roman" w:hAnsi="Times New Roman" w:cs="Times New Roman"/>
          <w:sz w:val="24"/>
          <w:szCs w:val="24"/>
        </w:rPr>
        <w:t>): для управления списком страниц.</w:t>
      </w:r>
    </w:p>
    <w:p w14:paraId="1FC616C3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 xml:space="preserve">3. Структура </w:t>
      </w:r>
      <w:proofErr w:type="spellStart"/>
      <w:r w:rsidRPr="001602F2">
        <w:rPr>
          <w:rFonts w:ascii="Times New Roman" w:hAnsi="Times New Roman" w:cs="Times New Roman"/>
          <w:b/>
          <w:bCs/>
          <w:sz w:val="24"/>
          <w:szCs w:val="24"/>
        </w:rPr>
        <w:t>аллокатора</w:t>
      </w:r>
      <w:proofErr w:type="spellEnd"/>
    </w:p>
    <w:p w14:paraId="0D6404EB" w14:textId="77777777" w:rsidR="001602F2" w:rsidRPr="001602F2" w:rsidRDefault="001602F2" w:rsidP="001602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2F2">
        <w:rPr>
          <w:rFonts w:ascii="Times New Roman" w:hAnsi="Times New Roman" w:cs="Times New Roman"/>
          <w:sz w:val="24"/>
          <w:szCs w:val="24"/>
        </w:rPr>
        <w:t>Аллокатор</w:t>
      </w:r>
      <w:proofErr w:type="spellEnd"/>
      <w:r w:rsidRPr="001602F2">
        <w:rPr>
          <w:rFonts w:ascii="Times New Roman" w:hAnsi="Times New Roman" w:cs="Times New Roman"/>
          <w:sz w:val="24"/>
          <w:szCs w:val="24"/>
        </w:rPr>
        <w:t xml:space="preserve"> управляет:</w:t>
      </w:r>
    </w:p>
    <w:p w14:paraId="511D6930" w14:textId="77777777" w:rsidR="001602F2" w:rsidRPr="001602F2" w:rsidRDefault="001602F2" w:rsidP="001602F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lastRenderedPageBreak/>
        <w:t>Общей памятью (</w:t>
      </w:r>
      <w:proofErr w:type="spellStart"/>
      <w:r w:rsidRPr="001602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602F2">
        <w:rPr>
          <w:rFonts w:ascii="Times New Roman" w:hAnsi="Times New Roman" w:cs="Times New Roman"/>
          <w:sz w:val="24"/>
          <w:szCs w:val="24"/>
        </w:rPr>
        <w:t>): вся доступная память.</w:t>
      </w:r>
    </w:p>
    <w:p w14:paraId="70592AA7" w14:textId="77777777" w:rsidR="001602F2" w:rsidRPr="001602F2" w:rsidRDefault="001602F2" w:rsidP="001602F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Размер памяти (</w:t>
      </w:r>
      <w:proofErr w:type="spellStart"/>
      <w:r w:rsidRPr="001602F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602F2">
        <w:rPr>
          <w:rFonts w:ascii="Times New Roman" w:hAnsi="Times New Roman" w:cs="Times New Roman"/>
          <w:sz w:val="24"/>
          <w:szCs w:val="24"/>
        </w:rPr>
        <w:t>): общий размер памяти, доступной для распределителя.</w:t>
      </w:r>
    </w:p>
    <w:p w14:paraId="27C64F2B" w14:textId="77777777" w:rsidR="001602F2" w:rsidRPr="001602F2" w:rsidRDefault="001602F2" w:rsidP="001602F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Списком страниц (</w:t>
      </w:r>
      <w:proofErr w:type="spellStart"/>
      <w:r w:rsidRPr="001602F2">
        <w:rPr>
          <w:rFonts w:ascii="Times New Roman" w:hAnsi="Times New Roman" w:cs="Times New Roman"/>
          <w:sz w:val="24"/>
          <w:szCs w:val="24"/>
        </w:rPr>
        <w:t>free_pages</w:t>
      </w:r>
      <w:proofErr w:type="spellEnd"/>
      <w:r w:rsidRPr="001602F2">
        <w:rPr>
          <w:rFonts w:ascii="Times New Roman" w:hAnsi="Times New Roman" w:cs="Times New Roman"/>
          <w:sz w:val="24"/>
          <w:szCs w:val="24"/>
        </w:rPr>
        <w:t>): указатель на первую свободную страницу.</w:t>
      </w:r>
    </w:p>
    <w:p w14:paraId="73A646F3" w14:textId="77777777" w:rsidR="00920542" w:rsidRPr="00920542" w:rsidRDefault="00920542" w:rsidP="00920542">
      <w:pPr>
        <w:rPr>
          <w:rFonts w:ascii="Times New Roman" w:hAnsi="Times New Roman" w:cs="Times New Roman"/>
          <w:sz w:val="24"/>
          <w:szCs w:val="24"/>
        </w:rPr>
      </w:pPr>
    </w:p>
    <w:p w14:paraId="26B8CFE1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Как происходит поиск блоков</w:t>
      </w:r>
    </w:p>
    <w:p w14:paraId="1B0BB55F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1. Поиск подходящей страницы</w:t>
      </w:r>
    </w:p>
    <w:p w14:paraId="2B39ADB1" w14:textId="77777777" w:rsidR="001602F2" w:rsidRPr="001602F2" w:rsidRDefault="001602F2" w:rsidP="001602F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 xml:space="preserve">Алгоритм начинает с первой страницы из списка </w:t>
      </w:r>
      <w:proofErr w:type="spellStart"/>
      <w:r w:rsidRPr="001602F2">
        <w:rPr>
          <w:rFonts w:ascii="Times New Roman" w:hAnsi="Times New Roman" w:cs="Times New Roman"/>
          <w:sz w:val="24"/>
          <w:szCs w:val="24"/>
        </w:rPr>
        <w:t>free_pages</w:t>
      </w:r>
      <w:proofErr w:type="spellEnd"/>
      <w:r w:rsidRPr="001602F2">
        <w:rPr>
          <w:rFonts w:ascii="Times New Roman" w:hAnsi="Times New Roman" w:cs="Times New Roman"/>
          <w:sz w:val="24"/>
          <w:szCs w:val="24"/>
        </w:rPr>
        <w:t>.</w:t>
      </w:r>
    </w:p>
    <w:p w14:paraId="5EC93145" w14:textId="77777777" w:rsidR="001602F2" w:rsidRPr="001602F2" w:rsidRDefault="001602F2" w:rsidP="001602F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Проверяет каждую страницу, пока не найдёт страницу с подходящими свободными блоками.</w:t>
      </w:r>
    </w:p>
    <w:p w14:paraId="67741954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2. Выделение блока</w:t>
      </w:r>
    </w:p>
    <w:p w14:paraId="6BFC8F9E" w14:textId="77777777" w:rsidR="001602F2" w:rsidRPr="001602F2" w:rsidRDefault="001602F2" w:rsidP="001602F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Если свободный блок найден:</w:t>
      </w:r>
    </w:p>
    <w:p w14:paraId="531E9403" w14:textId="77777777" w:rsidR="001602F2" w:rsidRPr="001602F2" w:rsidRDefault="001602F2" w:rsidP="001602F2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Он удаляется из списка свободных блоков страницы.</w:t>
      </w:r>
    </w:p>
    <w:p w14:paraId="57211B6B" w14:textId="77777777" w:rsidR="001602F2" w:rsidRPr="001602F2" w:rsidRDefault="001602F2" w:rsidP="001602F2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Помечается как занятый.</w:t>
      </w:r>
    </w:p>
    <w:p w14:paraId="2C25BA07" w14:textId="77777777" w:rsidR="001602F2" w:rsidRPr="001602F2" w:rsidRDefault="001602F2" w:rsidP="001602F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Если свободного блока нужного размера нет:</w:t>
      </w:r>
    </w:p>
    <w:p w14:paraId="3E5E766F" w14:textId="77777777" w:rsidR="001602F2" w:rsidRPr="001602F2" w:rsidRDefault="001602F2" w:rsidP="001602F2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Алгоритм выделяет новую страницу и инициализирует её блоками нужного размера.</w:t>
      </w:r>
    </w:p>
    <w:p w14:paraId="48F25CA3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3. Освобождение блока</w:t>
      </w:r>
    </w:p>
    <w:p w14:paraId="14D8AAAA" w14:textId="77777777" w:rsidR="001602F2" w:rsidRPr="001602F2" w:rsidRDefault="001602F2" w:rsidP="001602F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Освобождённый блок добавляется обратно в список свободных блоков страницы, из которой он был взят.</w:t>
      </w:r>
    </w:p>
    <w:p w14:paraId="7DC37701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Алгоритм работы функций</w:t>
      </w:r>
    </w:p>
    <w:p w14:paraId="4EB96995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1602F2">
        <w:rPr>
          <w:rFonts w:ascii="Times New Roman" w:hAnsi="Times New Roman" w:cs="Times New Roman"/>
          <w:b/>
          <w:bCs/>
          <w:sz w:val="24"/>
          <w:szCs w:val="24"/>
        </w:rPr>
        <w:t>allocator_create</w:t>
      </w:r>
      <w:proofErr w:type="spellEnd"/>
    </w:p>
    <w:p w14:paraId="3A145BA9" w14:textId="77777777" w:rsidR="001602F2" w:rsidRPr="001602F2" w:rsidRDefault="001602F2" w:rsidP="001602F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Делит память на страницы фиксированного размера (PAGE_SIZE).</w:t>
      </w:r>
    </w:p>
    <w:p w14:paraId="3A0D36C4" w14:textId="77777777" w:rsidR="001602F2" w:rsidRPr="001602F2" w:rsidRDefault="001602F2" w:rsidP="001602F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 xml:space="preserve">Каждая страница добавляется в список </w:t>
      </w:r>
      <w:proofErr w:type="spellStart"/>
      <w:r w:rsidRPr="001602F2">
        <w:rPr>
          <w:rFonts w:ascii="Times New Roman" w:hAnsi="Times New Roman" w:cs="Times New Roman"/>
          <w:sz w:val="24"/>
          <w:szCs w:val="24"/>
        </w:rPr>
        <w:t>free_pages</w:t>
      </w:r>
      <w:proofErr w:type="spellEnd"/>
      <w:r w:rsidRPr="001602F2">
        <w:rPr>
          <w:rFonts w:ascii="Times New Roman" w:hAnsi="Times New Roman" w:cs="Times New Roman"/>
          <w:sz w:val="24"/>
          <w:szCs w:val="24"/>
        </w:rPr>
        <w:t>.</w:t>
      </w:r>
    </w:p>
    <w:p w14:paraId="20E2F717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1602F2">
        <w:rPr>
          <w:rFonts w:ascii="Times New Roman" w:hAnsi="Times New Roman" w:cs="Times New Roman"/>
          <w:b/>
          <w:bCs/>
          <w:sz w:val="24"/>
          <w:szCs w:val="24"/>
        </w:rPr>
        <w:t>allocator_alloc</w:t>
      </w:r>
      <w:proofErr w:type="spellEnd"/>
    </w:p>
    <w:p w14:paraId="3E2DEE65" w14:textId="77777777" w:rsidR="001602F2" w:rsidRPr="001602F2" w:rsidRDefault="001602F2" w:rsidP="001602F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Определяет минимальный размер блока (степень двойки), который может удовлетворить запрос.</w:t>
      </w:r>
    </w:p>
    <w:p w14:paraId="031F65A6" w14:textId="77777777" w:rsidR="001602F2" w:rsidRPr="001602F2" w:rsidRDefault="001602F2" w:rsidP="001602F2">
      <w:pPr>
        <w:numPr>
          <w:ilvl w:val="0"/>
          <w:numId w:val="20"/>
        </w:numPr>
        <w:tabs>
          <w:tab w:val="clear" w:pos="720"/>
          <w:tab w:val="num" w:pos="1134"/>
        </w:tabs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Ищет подходящую страницу.</w:t>
      </w:r>
    </w:p>
    <w:p w14:paraId="668B3352" w14:textId="77777777" w:rsidR="001602F2" w:rsidRPr="001602F2" w:rsidRDefault="001602F2" w:rsidP="001602F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Если свободного блока нет, инициализирует новую страницу.</w:t>
      </w:r>
    </w:p>
    <w:p w14:paraId="69921604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1602F2">
        <w:rPr>
          <w:rFonts w:ascii="Times New Roman" w:hAnsi="Times New Roman" w:cs="Times New Roman"/>
          <w:b/>
          <w:bCs/>
          <w:sz w:val="24"/>
          <w:szCs w:val="24"/>
        </w:rPr>
        <w:t>allocator_free</w:t>
      </w:r>
      <w:proofErr w:type="spellEnd"/>
    </w:p>
    <w:p w14:paraId="2463799C" w14:textId="77777777" w:rsidR="001602F2" w:rsidRPr="001602F2" w:rsidRDefault="001602F2" w:rsidP="001602F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Помечает освобождённый блок как свободный.</w:t>
      </w:r>
    </w:p>
    <w:p w14:paraId="173D2D91" w14:textId="77777777" w:rsidR="001602F2" w:rsidRPr="001602F2" w:rsidRDefault="001602F2" w:rsidP="001602F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Добавляет блок в список свободных блоков на странице.</w:t>
      </w:r>
    </w:p>
    <w:p w14:paraId="26F5A26B" w14:textId="77777777" w:rsidR="001602F2" w:rsidRPr="001602F2" w:rsidRDefault="001602F2" w:rsidP="00160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Преимущества и недостатки</w:t>
      </w:r>
    </w:p>
    <w:p w14:paraId="3864A5C8" w14:textId="77777777" w:rsidR="001602F2" w:rsidRPr="001602F2" w:rsidRDefault="001602F2" w:rsidP="001602F2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</w:p>
    <w:p w14:paraId="0838CB5E" w14:textId="77777777" w:rsidR="001602F2" w:rsidRPr="001602F2" w:rsidRDefault="001602F2" w:rsidP="001602F2">
      <w:pPr>
        <w:numPr>
          <w:ilvl w:val="0"/>
          <w:numId w:val="22"/>
        </w:numPr>
        <w:tabs>
          <w:tab w:val="num" w:pos="709"/>
        </w:tabs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lastRenderedPageBreak/>
        <w:t>Эффективное управление блоками памяти фиксированных размеров.</w:t>
      </w:r>
    </w:p>
    <w:p w14:paraId="05DE833C" w14:textId="77777777" w:rsidR="001602F2" w:rsidRPr="001602F2" w:rsidRDefault="001602F2" w:rsidP="001602F2">
      <w:pPr>
        <w:numPr>
          <w:ilvl w:val="0"/>
          <w:numId w:val="22"/>
        </w:numPr>
        <w:tabs>
          <w:tab w:val="num" w:pos="709"/>
        </w:tabs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Минимальная внутренняя фрагментация благодаря степеням двойки.</w:t>
      </w:r>
    </w:p>
    <w:p w14:paraId="445D3D1C" w14:textId="77777777" w:rsidR="001602F2" w:rsidRPr="001602F2" w:rsidRDefault="001602F2" w:rsidP="001602F2">
      <w:pPr>
        <w:numPr>
          <w:ilvl w:val="0"/>
          <w:numId w:val="22"/>
        </w:numPr>
        <w:tabs>
          <w:tab w:val="num" w:pos="709"/>
        </w:tabs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Быстрое выделение и освобождение памяти.</w:t>
      </w:r>
    </w:p>
    <w:p w14:paraId="47FE2A5F" w14:textId="77777777" w:rsidR="001602F2" w:rsidRPr="001602F2" w:rsidRDefault="001602F2" w:rsidP="001602F2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1602F2">
        <w:rPr>
          <w:rFonts w:ascii="Times New Roman" w:hAnsi="Times New Roman" w:cs="Times New Roman"/>
          <w:b/>
          <w:bCs/>
          <w:sz w:val="24"/>
          <w:szCs w:val="24"/>
        </w:rPr>
        <w:t>Недостатки:</w:t>
      </w:r>
    </w:p>
    <w:p w14:paraId="7CAC581F" w14:textId="77777777" w:rsidR="001602F2" w:rsidRPr="001602F2" w:rsidRDefault="001602F2" w:rsidP="001602F2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Потенциальная внешняя фрагментация, если требуется много блоков разных размеров.</w:t>
      </w:r>
    </w:p>
    <w:p w14:paraId="7ABDA6C0" w14:textId="77777777" w:rsidR="001602F2" w:rsidRPr="001602F2" w:rsidRDefault="001602F2" w:rsidP="001602F2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1602F2">
        <w:rPr>
          <w:rFonts w:ascii="Times New Roman" w:hAnsi="Times New Roman" w:cs="Times New Roman"/>
          <w:sz w:val="24"/>
          <w:szCs w:val="24"/>
        </w:rPr>
        <w:t>Сложность обработки больших запросов на память.</w:t>
      </w:r>
    </w:p>
    <w:p w14:paraId="20F77F0C" w14:textId="77777777" w:rsidR="00D62574" w:rsidRDefault="00D62574" w:rsidP="001602F2">
      <w:pPr>
        <w:rPr>
          <w:rFonts w:ascii="Times New Roman" w:hAnsi="Times New Roman" w:cs="Times New Roman"/>
          <w:sz w:val="24"/>
          <w:szCs w:val="24"/>
        </w:rPr>
      </w:pPr>
    </w:p>
    <w:p w14:paraId="51D1A828" w14:textId="77777777" w:rsidR="00D62574" w:rsidRDefault="00D62574" w:rsidP="00D6257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17A1089E" w14:textId="77777777" w:rsidR="0048314D" w:rsidRDefault="0048314D" w:rsidP="00D6257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5830215" w14:textId="77777777" w:rsidR="0048314D" w:rsidRPr="0048314D" w:rsidRDefault="0048314D" w:rsidP="0048314D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Pr="004831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8314D">
        <w:rPr>
          <w:rFonts w:ascii="Times New Roman" w:hAnsi="Times New Roman" w:cs="Times New Roman"/>
          <w:b/>
          <w:bCs/>
          <w:sz w:val="24"/>
          <w:szCs w:val="24"/>
        </w:rPr>
        <w:t>эффективности</w:t>
      </w:r>
      <w:r w:rsidRPr="004831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8314D">
        <w:rPr>
          <w:rFonts w:ascii="Times New Roman" w:hAnsi="Times New Roman" w:cs="Times New Roman"/>
          <w:b/>
          <w:bCs/>
          <w:sz w:val="24"/>
          <w:szCs w:val="24"/>
        </w:rPr>
        <w:t>двух</w:t>
      </w:r>
      <w:r w:rsidRPr="004831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8314D">
        <w:rPr>
          <w:rFonts w:ascii="Times New Roman" w:hAnsi="Times New Roman" w:cs="Times New Roman"/>
          <w:b/>
          <w:bCs/>
          <w:sz w:val="24"/>
          <w:szCs w:val="24"/>
        </w:rPr>
        <w:t>алгоритмов</w:t>
      </w:r>
    </w:p>
    <w:p w14:paraId="0DF3938F" w14:textId="77777777" w:rsidR="0048314D" w:rsidRPr="0048314D" w:rsidRDefault="0048314D" w:rsidP="0048314D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Алгоритм</w:t>
      </w:r>
      <w:r w:rsidRPr="004831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8314D">
        <w:rPr>
          <w:rFonts w:ascii="Times New Roman" w:hAnsi="Times New Roman" w:cs="Times New Roman"/>
          <w:b/>
          <w:bCs/>
          <w:sz w:val="24"/>
          <w:szCs w:val="24"/>
        </w:rPr>
        <w:t>Мак</w:t>
      </w:r>
      <w:r w:rsidRPr="0048314D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spellStart"/>
      <w:r w:rsidRPr="0048314D">
        <w:rPr>
          <w:rFonts w:ascii="Times New Roman" w:hAnsi="Times New Roman" w:cs="Times New Roman"/>
          <w:b/>
          <w:bCs/>
          <w:sz w:val="24"/>
          <w:szCs w:val="24"/>
        </w:rPr>
        <w:t>Кьюзика</w:t>
      </w:r>
      <w:proofErr w:type="spellEnd"/>
      <w:r w:rsidRPr="0048314D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spellStart"/>
      <w:r w:rsidRPr="0048314D">
        <w:rPr>
          <w:rFonts w:ascii="Times New Roman" w:hAnsi="Times New Roman" w:cs="Times New Roman"/>
          <w:b/>
          <w:bCs/>
          <w:sz w:val="24"/>
          <w:szCs w:val="24"/>
        </w:rPr>
        <w:t>Кэрелса</w:t>
      </w:r>
      <w:proofErr w:type="spellEnd"/>
      <w:r w:rsidRPr="004831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8314D">
        <w:rPr>
          <w:rFonts w:ascii="Times New Roman" w:hAnsi="Times New Roman" w:cs="Times New Roman"/>
          <w:b/>
          <w:bCs/>
          <w:sz w:val="24"/>
          <w:szCs w:val="24"/>
          <w:lang w:val="en-US"/>
        </w:rPr>
        <w:t>McCusIcarel’s</w:t>
      </w:r>
      <w:proofErr w:type="spellEnd"/>
      <w:r w:rsidRPr="004831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Algorithm)</w:t>
      </w:r>
    </w:p>
    <w:p w14:paraId="547083B4" w14:textId="77777777" w:rsidR="0048314D" w:rsidRPr="0048314D" w:rsidRDefault="0048314D" w:rsidP="0048314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Фактор использования памяти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7B79776A" w14:textId="77777777" w:rsidR="0048314D" w:rsidRPr="0048314D" w:rsidRDefault="0048314D" w:rsidP="0048314D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7DE71457" w14:textId="77777777" w:rsidR="0048314D" w:rsidRPr="0048314D" w:rsidRDefault="0048314D" w:rsidP="0048314D">
      <w:pPr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Меньшая внутренняя фрагментация, поскольку память делится на блоки фиксированного размера (степени двойки), что подходит для многих типичных запросов.</w:t>
      </w:r>
    </w:p>
    <w:p w14:paraId="2504511B" w14:textId="77777777" w:rsidR="0048314D" w:rsidRPr="0048314D" w:rsidRDefault="0048314D" w:rsidP="0048314D">
      <w:pPr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Блоки небольшого размера (например, 16, 32, 64 байта) эффективно заполняются, минимизируя избыточное использование.</w:t>
      </w:r>
    </w:p>
    <w:p w14:paraId="31A84A42" w14:textId="77777777" w:rsidR="0048314D" w:rsidRPr="0048314D" w:rsidRDefault="0048314D" w:rsidP="0048314D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20358A77" w14:textId="77777777" w:rsidR="0048314D" w:rsidRPr="0048314D" w:rsidRDefault="0048314D" w:rsidP="0048314D">
      <w:pPr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Внешняя фрагментация</w:t>
      </w:r>
      <w:r w:rsidRPr="0048314D">
        <w:rPr>
          <w:rFonts w:ascii="Times New Roman" w:hAnsi="Times New Roman" w:cs="Times New Roman"/>
          <w:sz w:val="24"/>
          <w:szCs w:val="24"/>
        </w:rPr>
        <w:t xml:space="preserve"> возникает, если многие страницы заполнены блоками определённого размера, а запросы на память других размеров не могут быть удовлетворены.</w:t>
      </w:r>
    </w:p>
    <w:p w14:paraId="410DAB75" w14:textId="77777777" w:rsidR="0048314D" w:rsidRPr="0048314D" w:rsidRDefault="0048314D" w:rsidP="0048314D">
      <w:pPr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Запрос памяти, превышающий размер страницы, может быть отклонён, даже если в других страницах достаточно памяти.</w:t>
      </w:r>
    </w:p>
    <w:p w14:paraId="44777222" w14:textId="77777777" w:rsidR="0048314D" w:rsidRPr="0048314D" w:rsidRDefault="0048314D" w:rsidP="0048314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Итог</w:t>
      </w:r>
      <w:r w:rsidRPr="0048314D">
        <w:rPr>
          <w:rFonts w:ascii="Times New Roman" w:hAnsi="Times New Roman" w:cs="Times New Roman"/>
          <w:sz w:val="24"/>
          <w:szCs w:val="24"/>
        </w:rPr>
        <w:t>: коэффициент использования умеренно высокий, но может страдать от внешней фрагментации.</w:t>
      </w:r>
    </w:p>
    <w:p w14:paraId="356258E5" w14:textId="77777777" w:rsidR="0048314D" w:rsidRPr="0048314D" w:rsidRDefault="0048314D" w:rsidP="0048314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Скорость выделения блоков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18F91B2A" w14:textId="77777777" w:rsidR="0048314D" w:rsidRPr="0048314D" w:rsidRDefault="0048314D" w:rsidP="0048314D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2793E929" w14:textId="77777777" w:rsidR="0048314D" w:rsidRPr="0048314D" w:rsidRDefault="0048314D" w:rsidP="0048314D">
      <w:pPr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Быстрое выделение благодаря связному списку свободных блоков внутри каждой страницы.</w:t>
      </w:r>
    </w:p>
    <w:p w14:paraId="706487A2" w14:textId="77777777" w:rsidR="0048314D" w:rsidRPr="0048314D" w:rsidRDefault="0048314D" w:rsidP="0048314D">
      <w:pPr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Разбиение блоков степеней двойки позволяет быстро находить подходящий размер.</w:t>
      </w:r>
    </w:p>
    <w:p w14:paraId="5BB44577" w14:textId="77777777" w:rsidR="0048314D" w:rsidRPr="0048314D" w:rsidRDefault="0048314D" w:rsidP="0048314D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2DD9CA90" w14:textId="77777777" w:rsidR="0048314D" w:rsidRPr="0048314D" w:rsidRDefault="0048314D" w:rsidP="0048314D">
      <w:pPr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Если подходящего свободного блока нет, требуется инициализация новой страницы, что увеличивает накладные расходы.</w:t>
      </w:r>
    </w:p>
    <w:p w14:paraId="173CB21C" w14:textId="77777777" w:rsidR="0048314D" w:rsidRPr="0048314D" w:rsidRDefault="0048314D" w:rsidP="0048314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Итог</w:t>
      </w:r>
      <w:r w:rsidRPr="0048314D">
        <w:rPr>
          <w:rFonts w:ascii="Times New Roman" w:hAnsi="Times New Roman" w:cs="Times New Roman"/>
          <w:sz w:val="24"/>
          <w:szCs w:val="24"/>
        </w:rPr>
        <w:t>: высокая скорость выделения, особенно для запросов, соответствующих размеру существующих блоков.</w:t>
      </w:r>
    </w:p>
    <w:p w14:paraId="0E898DB4" w14:textId="77777777" w:rsidR="0048314D" w:rsidRPr="0048314D" w:rsidRDefault="0048314D" w:rsidP="0048314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Скорость освобождения блоков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4E0DE857" w14:textId="77777777" w:rsidR="0048314D" w:rsidRPr="0048314D" w:rsidRDefault="0048314D" w:rsidP="0048314D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0697230E" w14:textId="77777777" w:rsidR="0048314D" w:rsidRPr="0048314D" w:rsidRDefault="0048314D" w:rsidP="0048314D">
      <w:pPr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Освобождение блока быстрое: блок возвращается в список свободных на своей странице.</w:t>
      </w:r>
    </w:p>
    <w:p w14:paraId="6F289491" w14:textId="77777777" w:rsidR="0048314D" w:rsidRPr="0048314D" w:rsidRDefault="0048314D" w:rsidP="0048314D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02D87FA2" w14:textId="77777777" w:rsidR="0048314D" w:rsidRPr="0048314D" w:rsidRDefault="0048314D" w:rsidP="0048314D">
      <w:pPr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Для восстановления оптимальной структуры (например, при объединении страниц) могут потребоваться дополнительные операции.</w:t>
      </w:r>
    </w:p>
    <w:p w14:paraId="46A50E31" w14:textId="77777777" w:rsidR="0048314D" w:rsidRPr="0048314D" w:rsidRDefault="0048314D" w:rsidP="0048314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Итог</w:t>
      </w:r>
      <w:r w:rsidRPr="0048314D">
        <w:rPr>
          <w:rFonts w:ascii="Times New Roman" w:hAnsi="Times New Roman" w:cs="Times New Roman"/>
          <w:sz w:val="24"/>
          <w:szCs w:val="24"/>
        </w:rPr>
        <w:t>: освобождение блоков эффективно, особенно если не нужно объединять страницы.</w:t>
      </w:r>
    </w:p>
    <w:p w14:paraId="451E4B50" w14:textId="77777777" w:rsidR="0048314D" w:rsidRPr="0048314D" w:rsidRDefault="0048314D" w:rsidP="0048314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Простота использования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363C20EB" w14:textId="77777777" w:rsidR="0048314D" w:rsidRPr="0048314D" w:rsidRDefault="0048314D" w:rsidP="0048314D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3BC79D94" w14:textId="77777777" w:rsidR="0048314D" w:rsidRPr="0048314D" w:rsidRDefault="0048314D" w:rsidP="0048314D">
      <w:pPr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 xml:space="preserve">Пользователь работает с интерфейсом, аналогичным стандартным </w:t>
      </w:r>
      <w:proofErr w:type="spellStart"/>
      <w:r w:rsidRPr="0048314D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8314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8314D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48314D">
        <w:rPr>
          <w:rFonts w:ascii="Times New Roman" w:hAnsi="Times New Roman" w:cs="Times New Roman"/>
          <w:sz w:val="24"/>
          <w:szCs w:val="24"/>
        </w:rPr>
        <w:t>, что упрощает использование.</w:t>
      </w:r>
    </w:p>
    <w:p w14:paraId="73F5182B" w14:textId="77777777" w:rsidR="0048314D" w:rsidRPr="0048314D" w:rsidRDefault="0048314D" w:rsidP="0048314D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1CAD2EEC" w14:textId="77777777" w:rsidR="0048314D" w:rsidRPr="0048314D" w:rsidRDefault="0048314D" w:rsidP="0048314D">
      <w:pPr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Сложная внутренняя реализация, что затрудняет модификацию и отладку.</w:t>
      </w:r>
    </w:p>
    <w:p w14:paraId="3AEDCC9B" w14:textId="77777777" w:rsidR="0048314D" w:rsidRPr="0048314D" w:rsidRDefault="0048314D" w:rsidP="0048314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Итог</w:t>
      </w:r>
      <w:r w:rsidRPr="0048314D">
        <w:rPr>
          <w:rFonts w:ascii="Times New Roman" w:hAnsi="Times New Roman" w:cs="Times New Roman"/>
          <w:sz w:val="24"/>
          <w:szCs w:val="24"/>
        </w:rPr>
        <w:t>: простота использования для разработчика высокая, сложность реализации компенсируется универсальностью.</w:t>
      </w:r>
    </w:p>
    <w:p w14:paraId="2C18674B" w14:textId="77777777" w:rsidR="0048314D" w:rsidRPr="0048314D" w:rsidRDefault="0048314D" w:rsidP="0048314D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Алгоритм "Списки свободных блоков"</w:t>
      </w:r>
    </w:p>
    <w:p w14:paraId="3F3F7F77" w14:textId="77777777" w:rsidR="0048314D" w:rsidRPr="0048314D" w:rsidRDefault="0048314D" w:rsidP="0048314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Фактор использования памяти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0209BC32" w14:textId="77777777" w:rsidR="0048314D" w:rsidRPr="0048314D" w:rsidRDefault="0048314D" w:rsidP="0048314D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4A8573F9" w14:textId="77777777" w:rsidR="0048314D" w:rsidRPr="0048314D" w:rsidRDefault="0048314D" w:rsidP="0048314D">
      <w:pPr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Возможность выделять блоки точного размера, минимизируя внутреннюю фрагментацию.</w:t>
      </w:r>
    </w:p>
    <w:p w14:paraId="7CBEFEEF" w14:textId="77777777" w:rsidR="0048314D" w:rsidRPr="0048314D" w:rsidRDefault="0048314D" w:rsidP="0048314D">
      <w:pPr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Освобождённые блоки можно объединять, чтобы уменьшить внешнюю фрагментацию.</w:t>
      </w:r>
    </w:p>
    <w:p w14:paraId="464701BF" w14:textId="77777777" w:rsidR="0048314D" w:rsidRPr="0048314D" w:rsidRDefault="0048314D" w:rsidP="0048314D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2D1ADE05" w14:textId="77777777" w:rsidR="0048314D" w:rsidRPr="0048314D" w:rsidRDefault="0048314D" w:rsidP="0048314D">
      <w:pPr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 xml:space="preserve">При большом количестве мелких запросов или сложной структуре списка может возникать </w:t>
      </w:r>
      <w:r w:rsidRPr="0048314D">
        <w:rPr>
          <w:rFonts w:ascii="Times New Roman" w:hAnsi="Times New Roman" w:cs="Times New Roman"/>
          <w:b/>
          <w:bCs/>
          <w:sz w:val="24"/>
          <w:szCs w:val="24"/>
        </w:rPr>
        <w:t>внешняя фрагментация</w:t>
      </w:r>
      <w:r w:rsidRPr="0048314D">
        <w:rPr>
          <w:rFonts w:ascii="Times New Roman" w:hAnsi="Times New Roman" w:cs="Times New Roman"/>
          <w:sz w:val="24"/>
          <w:szCs w:val="24"/>
        </w:rPr>
        <w:t xml:space="preserve"> (разрыв между свободными блоками).</w:t>
      </w:r>
    </w:p>
    <w:p w14:paraId="7AC4334A" w14:textId="77777777" w:rsidR="0048314D" w:rsidRPr="0048314D" w:rsidRDefault="0048314D" w:rsidP="0048314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Итог</w:t>
      </w:r>
      <w:r w:rsidRPr="0048314D">
        <w:rPr>
          <w:rFonts w:ascii="Times New Roman" w:hAnsi="Times New Roman" w:cs="Times New Roman"/>
          <w:sz w:val="24"/>
          <w:szCs w:val="24"/>
        </w:rPr>
        <w:t>: высокий коэффициент использования, но может снизиться из-за внешней фрагментации при большом количестве запросов.</w:t>
      </w:r>
    </w:p>
    <w:p w14:paraId="53F0970A" w14:textId="77777777" w:rsidR="0048314D" w:rsidRPr="0048314D" w:rsidRDefault="0048314D" w:rsidP="0048314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Скорость выделения блоков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4FDF4FE5" w14:textId="77777777" w:rsidR="0048314D" w:rsidRPr="0048314D" w:rsidRDefault="0048314D" w:rsidP="0048314D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4508E84C" w14:textId="77777777" w:rsidR="0048314D" w:rsidRPr="0048314D" w:rsidRDefault="0048314D" w:rsidP="0048314D">
      <w:pPr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lastRenderedPageBreak/>
        <w:t>Быстрое выделение при использовании стратегии "первый подходящий блок".</w:t>
      </w:r>
    </w:p>
    <w:p w14:paraId="01C478DD" w14:textId="77777777" w:rsidR="0048314D" w:rsidRPr="0048314D" w:rsidRDefault="0048314D" w:rsidP="0048314D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695D742C" w14:textId="77777777" w:rsidR="0048314D" w:rsidRPr="0048314D" w:rsidRDefault="0048314D" w:rsidP="0048314D">
      <w:pPr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Если список свободных блоков становится длинным, поиск подходящего блока может замедляться.</w:t>
      </w:r>
    </w:p>
    <w:p w14:paraId="413EBD8A" w14:textId="77777777" w:rsidR="0048314D" w:rsidRPr="0048314D" w:rsidRDefault="0048314D" w:rsidP="0048314D">
      <w:pPr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Разделение блоков на части увеличивает накладные расходы.</w:t>
      </w:r>
    </w:p>
    <w:p w14:paraId="1EFA23C9" w14:textId="77777777" w:rsidR="0048314D" w:rsidRPr="0048314D" w:rsidRDefault="0048314D" w:rsidP="0048314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Итог</w:t>
      </w:r>
      <w:r w:rsidRPr="0048314D">
        <w:rPr>
          <w:rFonts w:ascii="Times New Roman" w:hAnsi="Times New Roman" w:cs="Times New Roman"/>
          <w:sz w:val="24"/>
          <w:szCs w:val="24"/>
        </w:rPr>
        <w:t>: Скорость выделения средняя, особенно при длинных списках свободных блоков.</w:t>
      </w:r>
    </w:p>
    <w:p w14:paraId="7D3BA8E3" w14:textId="77777777" w:rsidR="0048314D" w:rsidRPr="0048314D" w:rsidRDefault="0048314D" w:rsidP="0048314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Скорость освобождения блоков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74CB089E" w14:textId="77777777" w:rsidR="0048314D" w:rsidRPr="0048314D" w:rsidRDefault="0048314D" w:rsidP="0048314D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2C1694DA" w14:textId="77777777" w:rsidR="0048314D" w:rsidRPr="0048314D" w:rsidRDefault="0048314D" w:rsidP="0048314D">
      <w:pPr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Простое добавление освобождённого блока в список свободных.</w:t>
      </w:r>
    </w:p>
    <w:p w14:paraId="795947FB" w14:textId="77777777" w:rsidR="0048314D" w:rsidRPr="0048314D" w:rsidRDefault="0048314D" w:rsidP="0048314D">
      <w:pPr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Возможность объединения соседних блоков, что снижает фрагментацию.</w:t>
      </w:r>
    </w:p>
    <w:p w14:paraId="712B71C0" w14:textId="77777777" w:rsidR="0048314D" w:rsidRPr="0048314D" w:rsidRDefault="0048314D" w:rsidP="0048314D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2AB7BF79" w14:textId="77777777" w:rsidR="0048314D" w:rsidRPr="0048314D" w:rsidRDefault="0048314D" w:rsidP="0048314D">
      <w:pPr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Для объединения блоков требуется проверка соседей, что увеличивает накладные расходы.</w:t>
      </w:r>
    </w:p>
    <w:p w14:paraId="66394E03" w14:textId="77777777" w:rsidR="0048314D" w:rsidRPr="0048314D" w:rsidRDefault="0048314D" w:rsidP="0048314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Итог</w:t>
      </w:r>
      <w:r w:rsidRPr="0048314D">
        <w:rPr>
          <w:rFonts w:ascii="Times New Roman" w:hAnsi="Times New Roman" w:cs="Times New Roman"/>
          <w:sz w:val="24"/>
          <w:szCs w:val="24"/>
        </w:rPr>
        <w:t>: Средняя скорость освобождения, особенно при большом количестве соседних блоков.</w:t>
      </w:r>
    </w:p>
    <w:p w14:paraId="3F72A6C0" w14:textId="77777777" w:rsidR="0048314D" w:rsidRPr="0048314D" w:rsidRDefault="0048314D" w:rsidP="0048314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Простота использования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2C73EF8A" w14:textId="77777777" w:rsidR="0048314D" w:rsidRPr="0048314D" w:rsidRDefault="0048314D" w:rsidP="0048314D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76B94829" w14:textId="77777777" w:rsidR="0048314D" w:rsidRPr="0048314D" w:rsidRDefault="0048314D" w:rsidP="0048314D">
      <w:pPr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Простая структура списка блоков делает алгоритм интуитивно понятным.</w:t>
      </w:r>
    </w:p>
    <w:p w14:paraId="3D125497" w14:textId="77777777" w:rsidR="0048314D" w:rsidRPr="0048314D" w:rsidRDefault="0048314D" w:rsidP="0048314D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48314D">
        <w:rPr>
          <w:rFonts w:ascii="Times New Roman" w:hAnsi="Times New Roman" w:cs="Times New Roman"/>
          <w:sz w:val="24"/>
          <w:szCs w:val="24"/>
        </w:rPr>
        <w:t>:</w:t>
      </w:r>
    </w:p>
    <w:p w14:paraId="0343FCE6" w14:textId="77777777" w:rsidR="0048314D" w:rsidRPr="0048314D" w:rsidRDefault="0048314D" w:rsidP="0048314D">
      <w:pPr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sz w:val="24"/>
          <w:szCs w:val="24"/>
        </w:rPr>
        <w:t>Требуется оптимизация для эффективной работы с большим количеством запросов.</w:t>
      </w:r>
    </w:p>
    <w:p w14:paraId="6249C770" w14:textId="77777777" w:rsidR="0048314D" w:rsidRPr="0048314D" w:rsidRDefault="0048314D" w:rsidP="0048314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8314D">
        <w:rPr>
          <w:rFonts w:ascii="Times New Roman" w:hAnsi="Times New Roman" w:cs="Times New Roman"/>
          <w:b/>
          <w:bCs/>
          <w:sz w:val="24"/>
          <w:szCs w:val="24"/>
        </w:rPr>
        <w:t>Итог</w:t>
      </w:r>
      <w:r w:rsidRPr="0048314D">
        <w:rPr>
          <w:rFonts w:ascii="Times New Roman" w:hAnsi="Times New Roman" w:cs="Times New Roman"/>
          <w:sz w:val="24"/>
          <w:szCs w:val="24"/>
        </w:rPr>
        <w:t>: Высокая простота как в использовании, так и в реализации.</w:t>
      </w:r>
    </w:p>
    <w:p w14:paraId="45AC0EAB" w14:textId="6895FB69" w:rsidR="0048314D" w:rsidRPr="0048314D" w:rsidRDefault="0048314D" w:rsidP="00D6257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48314D">
        <w:rPr>
          <w:rFonts w:ascii="Times New Roman" w:hAnsi="Times New Roman" w:cs="Times New Roman"/>
          <w:sz w:val="24"/>
          <w:szCs w:val="24"/>
        </w:rPr>
        <w:t>Выбор подходящего алгоритма зависит от характера нагрузки: если требуется высокая скорость, лучше использовать алгоритм Мак-</w:t>
      </w:r>
      <w:proofErr w:type="spellStart"/>
      <w:r w:rsidRPr="0048314D">
        <w:rPr>
          <w:rFonts w:ascii="Times New Roman" w:hAnsi="Times New Roman" w:cs="Times New Roman"/>
          <w:sz w:val="24"/>
          <w:szCs w:val="24"/>
        </w:rPr>
        <w:t>Кьюзика</w:t>
      </w:r>
      <w:proofErr w:type="spellEnd"/>
      <w:r w:rsidRPr="0048314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8314D">
        <w:rPr>
          <w:rFonts w:ascii="Times New Roman" w:hAnsi="Times New Roman" w:cs="Times New Roman"/>
          <w:sz w:val="24"/>
          <w:szCs w:val="24"/>
        </w:rPr>
        <w:t>Кэрелса</w:t>
      </w:r>
      <w:proofErr w:type="spellEnd"/>
      <w:r w:rsidRPr="0048314D">
        <w:rPr>
          <w:rFonts w:ascii="Times New Roman" w:hAnsi="Times New Roman" w:cs="Times New Roman"/>
          <w:sz w:val="24"/>
          <w:szCs w:val="24"/>
        </w:rPr>
        <w:t>, а для гибкости — списки свободных блоков.</w:t>
      </w:r>
    </w:p>
    <w:p w14:paraId="732CEB3B" w14:textId="77777777" w:rsidR="00D62574" w:rsidRPr="0048314D" w:rsidRDefault="00D62574" w:rsidP="00D62574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83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D493B6F" w14:textId="78D2D68D" w:rsidR="00D62574" w:rsidRDefault="008D0CE5" w:rsidP="00D6257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D0CE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0CE5">
        <w:rPr>
          <w:rFonts w:ascii="Times New Roman" w:hAnsi="Times New Roman" w:cs="Times New Roman"/>
          <w:sz w:val="24"/>
          <w:szCs w:val="24"/>
        </w:rPr>
        <w:t>алгоритм</w:t>
      </w:r>
      <w:r w:rsidRPr="008D0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0CE5">
        <w:rPr>
          <w:rFonts w:ascii="Times New Roman" w:hAnsi="Times New Roman" w:cs="Times New Roman"/>
          <w:sz w:val="24"/>
          <w:szCs w:val="24"/>
        </w:rPr>
        <w:t>Мак</w:t>
      </w:r>
      <w:r w:rsidRPr="008D0CE5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8D0CE5">
        <w:rPr>
          <w:rFonts w:ascii="Times New Roman" w:hAnsi="Times New Roman" w:cs="Times New Roman"/>
          <w:sz w:val="24"/>
          <w:szCs w:val="24"/>
        </w:rPr>
        <w:t>Кьюзи</w:t>
      </w:r>
      <w:proofErr w:type="spellEnd"/>
      <w:r w:rsidRPr="008D0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0CE5">
        <w:rPr>
          <w:rFonts w:ascii="Times New Roman" w:hAnsi="Times New Roman" w:cs="Times New Roman"/>
          <w:sz w:val="24"/>
          <w:szCs w:val="24"/>
        </w:rPr>
        <w:t>Кэрелса</w:t>
      </w:r>
      <w:proofErr w:type="spellEnd"/>
      <w:r w:rsidRPr="008D0CE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D0CE5">
        <w:rPr>
          <w:rFonts w:ascii="Times New Roman" w:hAnsi="Times New Roman" w:cs="Times New Roman"/>
          <w:sz w:val="24"/>
          <w:szCs w:val="24"/>
          <w:lang w:val="en-US"/>
        </w:rPr>
        <w:t>mccusIcarels-algorithm</w:t>
      </w:r>
      <w:r w:rsidR="00D62574">
        <w:rPr>
          <w:rFonts w:ascii="Times New Roman" w:hAnsi="Times New Roman" w:cs="Times New Roman"/>
          <w:sz w:val="24"/>
          <w:szCs w:val="24"/>
          <w:lang w:val="en-US"/>
        </w:rPr>
        <w:t>.c</w:t>
      </w:r>
      <w:proofErr w:type="spellEnd"/>
      <w:r w:rsidR="00D625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EDC448" w14:textId="77777777" w:rsidR="008D0CE5" w:rsidRPr="00FD14C5" w:rsidRDefault="008D0CE5" w:rsidP="008D0CE5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  <w:r w:rsidRPr="00AD34D4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="00D62574" w:rsidRPr="00AD34D4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Pr="008D0CE5">
        <w:rPr>
          <w:rFonts w:ascii="Courier New" w:eastAsia="Times New Roman" w:hAnsi="Courier New" w:cs="Courier New"/>
          <w:color w:val="B3AE60"/>
          <w:kern w:val="0"/>
          <w:lang w:val="en-US" w:eastAsia="ru-RU"/>
          <w14:ligatures w14:val="none"/>
        </w:rPr>
        <w:t xml:space="preserve">#include </w:t>
      </w:r>
      <w:r w:rsidRPr="008D0CE5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proofErr w:type="spellStart"/>
      <w:r w:rsidRPr="008D0CE5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mccusIcarels-algorithm.h</w:t>
      </w:r>
      <w:proofErr w:type="spellEnd"/>
      <w:r w:rsidRPr="008D0CE5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8D0CE5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8D0CE5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Allocator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</w:t>
      </w:r>
      <w:proofErr w:type="spellStart"/>
      <w:r w:rsidRPr="008D0CE5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allocator_create</w:t>
      </w:r>
      <w:proofErr w:type="spellEnd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8D0CE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void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</w:t>
      </w:r>
      <w:r w:rsidRPr="008D0CE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const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memory, </w:t>
      </w:r>
      <w:r w:rsidRPr="008D0CE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const </w:t>
      </w:r>
      <w:proofErr w:type="spellStart"/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size_t</w:t>
      </w:r>
      <w:proofErr w:type="spellEnd"/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size) {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8D0CE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(memory == NULL || size &lt; PAGE_SIZE) {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8D0CE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NULL;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Allocator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*allocator = (</w:t>
      </w:r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Allocator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memory;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lastRenderedPageBreak/>
        <w:t xml:space="preserve">    allocator-&gt;</w:t>
      </w:r>
      <w:r w:rsidRPr="008D0CE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memory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(</w:t>
      </w:r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uint8_t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*) memory + </w:t>
      </w:r>
      <w:proofErr w:type="spellStart"/>
      <w:r w:rsidRPr="008D0CE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sizeof</w:t>
      </w:r>
      <w:proofErr w:type="spellEnd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Allocator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allocator-&gt;</w:t>
      </w:r>
      <w:r w:rsidRPr="008D0CE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size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= size - </w:t>
      </w:r>
      <w:proofErr w:type="spellStart"/>
      <w:r w:rsidRPr="008D0CE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sizeof</w:t>
      </w:r>
      <w:proofErr w:type="spellEnd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Allocator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allocator-&gt;</w:t>
      </w:r>
      <w:proofErr w:type="spellStart"/>
      <w:r w:rsidRPr="008D0CE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free_pages</w:t>
      </w:r>
      <w:proofErr w:type="spellEnd"/>
      <w:r w:rsidRPr="008D0CE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(</w:t>
      </w:r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Page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allocator-&gt;</w:t>
      </w:r>
      <w:r w:rsidRPr="008D0CE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memory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size_t</w:t>
      </w:r>
      <w:proofErr w:type="spellEnd"/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 </w:t>
      </w:r>
      <w:proofErr w:type="spellStart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num_pages</w:t>
      </w:r>
      <w:proofErr w:type="spellEnd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allocator-&gt;</w:t>
      </w:r>
      <w:r w:rsidRPr="008D0CE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size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/ PAGE_SIZE;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8D0CE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size_t</w:t>
      </w:r>
      <w:proofErr w:type="spellEnd"/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 </w:t>
      </w:r>
      <w:proofErr w:type="spellStart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 w:rsidRPr="008D0CE5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0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&lt; </w:t>
      </w:r>
      <w:proofErr w:type="spellStart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num_pages</w:t>
      </w:r>
      <w:proofErr w:type="spellEnd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++) {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Page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*page = (</w:t>
      </w:r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Page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((</w:t>
      </w:r>
      <w:r w:rsidRPr="008D0CE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uint8_t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allocator-&gt;</w:t>
      </w:r>
      <w:r w:rsidRPr="008D0CE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memory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+ </w:t>
      </w:r>
      <w:proofErr w:type="spellStart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* PAGE_SIZE);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page-&gt;</w:t>
      </w:r>
      <w:proofErr w:type="spellStart"/>
      <w:r w:rsidRPr="008D0CE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page_size</w:t>
      </w:r>
      <w:proofErr w:type="spellEnd"/>
      <w:r w:rsidRPr="008D0CE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PAGE_SIZE;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page-&gt;</w:t>
      </w:r>
      <w:proofErr w:type="spellStart"/>
      <w:r w:rsidRPr="008D0CE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next_free</w:t>
      </w:r>
      <w:proofErr w:type="spellEnd"/>
      <w:r w:rsidRPr="008D0CE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(</w:t>
      </w:r>
      <w:proofErr w:type="spellStart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== </w:t>
      </w:r>
      <w:proofErr w:type="spellStart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num_pages</w:t>
      </w:r>
      <w:proofErr w:type="spellEnd"/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- </w:t>
      </w:r>
      <w:r w:rsidRPr="008D0CE5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8D0CE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 ?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NULL : 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Page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((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uint8_t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allocator-&gt;</w:t>
      </w:r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memory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+ (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+ </w:t>
      </w:r>
      <w:r w:rsidRPr="00FD14C5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* PAGE_SIZE);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page-&gt;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free_blocks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NULL;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allocator;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void </w:t>
      </w:r>
      <w:proofErr w:type="spellStart"/>
      <w:r w:rsidRPr="00FD14C5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allocator_destroy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Allocator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const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allocator)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(allocator == NULL)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return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munmap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(allocator, allocator-&gt;</w:t>
      </w:r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size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+ </w:t>
      </w:r>
      <w:proofErr w:type="spellStart"/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Allocator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));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void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</w:t>
      </w:r>
      <w:proofErr w:type="spellStart"/>
      <w:r w:rsidRPr="00FD14C5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allocator_alloc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Allocator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const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allocator,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const </w:t>
      </w:r>
      <w:proofErr w:type="spellStart"/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size_t</w:t>
      </w:r>
      <w:proofErr w:type="spellEnd"/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size)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(allocator == NULL || size == </w:t>
      </w:r>
      <w:r w:rsidRPr="00FD14C5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0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|| size &gt; allocator-&gt;</w:t>
      </w:r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size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NULL;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size_t</w:t>
      </w:r>
      <w:proofErr w:type="spellEnd"/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block_size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 w:rsidRPr="00FD14C5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while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block_size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&lt; size + </w:t>
      </w:r>
      <w:proofErr w:type="spellStart"/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Block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 &amp;&amp;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block_size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&lt; PAGE_SIZE)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block_size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*= </w:t>
      </w:r>
      <w:r w:rsidRPr="00FD14C5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Page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*page = allocator-&gt;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free_pages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while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(page != NULL)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Block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*block = page-&gt;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free_blocks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Block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prev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NULL;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while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(block != NULL)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block_size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&gt;=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block_size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&amp;&amp; 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is_free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prev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== NULL)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    page-&gt;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free_blocks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next_free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}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else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   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prev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next_free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next_free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is_free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=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false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void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((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uint8_t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*) block + </w:t>
      </w:r>
      <w:proofErr w:type="spellStart"/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Block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));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prev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block;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block = 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next_free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page = page-&gt;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next_free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page = allocator-&gt;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free_pages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(page == NULL)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NULL;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allocator-&gt;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free_pages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page-&gt;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next_free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size_t</w:t>
      </w:r>
      <w:proofErr w:type="spellEnd"/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num_blocks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PAGE_SIZE /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block_size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lastRenderedPageBreak/>
        <w:t xml:space="preserve">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size_t</w:t>
      </w:r>
      <w:proofErr w:type="spellEnd"/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 w:rsidRPr="00FD14C5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0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&lt;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num_blocks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++)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Block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*block = 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Block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((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uint8_t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*) page +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*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block_size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block_size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= </w:t>
      </w:r>
      <w:proofErr w:type="spellStart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block_size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next_free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page-&gt;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free_blocks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is_free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=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true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page-&gt;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free_blocks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block;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Block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*block = page-&gt;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free_blocks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page-&gt;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free_blocks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next_free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is_free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=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false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void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((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uint8_t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*) block + </w:t>
      </w:r>
      <w:proofErr w:type="spellStart"/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Block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));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void </w:t>
      </w:r>
      <w:proofErr w:type="spellStart"/>
      <w:r w:rsidRPr="00FD14C5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allocator_free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Allocator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const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allocator,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void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const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memory)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(allocator == NULL || memory == NULL)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return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Block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*block = 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Block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((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uint8_t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*) memory - </w:t>
      </w:r>
      <w:proofErr w:type="spellStart"/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>Block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));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Page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*page = allocator-&gt;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free_pages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while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(page != NULL)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uint8_t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block &gt;= 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uint8_t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page &amp;&amp; 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uint8_t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block &lt; (</w:t>
      </w:r>
      <w:r w:rsidRPr="00FD14C5">
        <w:rPr>
          <w:rFonts w:ascii="Courier New" w:eastAsia="Times New Roman" w:hAnsi="Courier New" w:cs="Courier New"/>
          <w:color w:val="B9BCD1"/>
          <w:kern w:val="0"/>
          <w:lang w:val="en-US" w:eastAsia="ru-RU"/>
          <w14:ligatures w14:val="none"/>
        </w:rPr>
        <w:t xml:space="preserve">uint8_t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*) page + PAGE_SIZE) {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next_free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page-&gt;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free_blocks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block-&gt;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is_free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=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true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page-&gt;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free_blocks</w:t>
      </w:r>
      <w:proofErr w:type="spellEnd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 xml:space="preserve"> 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 block;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D14C5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return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page = page-&gt;</w:t>
      </w:r>
      <w:proofErr w:type="spellStart"/>
      <w:r w:rsidRPr="00FD14C5">
        <w:rPr>
          <w:rFonts w:ascii="Courier New" w:eastAsia="Times New Roman" w:hAnsi="Courier New" w:cs="Courier New"/>
          <w:color w:val="9373A5"/>
          <w:kern w:val="0"/>
          <w:lang w:val="en-US" w:eastAsia="ru-RU"/>
          <w14:ligatures w14:val="none"/>
        </w:rPr>
        <w:t>next_free</w:t>
      </w:r>
      <w:proofErr w:type="spellEnd"/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}</w:t>
      </w:r>
    </w:p>
    <w:p w14:paraId="1DCA495E" w14:textId="77777777" w:rsidR="00FD14C5" w:rsidRDefault="00FD14C5" w:rsidP="00D6257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777A698" w14:textId="0E1827B7" w:rsidR="00D62574" w:rsidRPr="00FD14C5" w:rsidRDefault="00FD14C5" w:rsidP="00FD14C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FD14C5">
        <w:rPr>
          <w:rFonts w:ascii="Times New Roman" w:hAnsi="Times New Roman" w:cs="Times New Roman"/>
          <w:sz w:val="24"/>
          <w:szCs w:val="24"/>
        </w:rPr>
        <w:t>списки свободных блоков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D14C5">
        <w:rPr>
          <w:rFonts w:ascii="Times New Roman" w:hAnsi="Times New Roman" w:cs="Times New Roman"/>
          <w:sz w:val="24"/>
          <w:szCs w:val="24"/>
        </w:rPr>
        <w:t>free-block-allocator</w:t>
      </w:r>
      <w:proofErr w:type="spellEnd"/>
      <w:r w:rsidR="00D62574" w:rsidRPr="00FD14C5">
        <w:rPr>
          <w:rFonts w:ascii="Times New Roman" w:hAnsi="Times New Roman" w:cs="Times New Roman"/>
          <w:sz w:val="24"/>
          <w:szCs w:val="24"/>
        </w:rPr>
        <w:t>.</w:t>
      </w:r>
      <w:r w:rsidR="00D6257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62574" w:rsidRPr="00FD14C5">
        <w:rPr>
          <w:rFonts w:ascii="Times New Roman" w:hAnsi="Times New Roman" w:cs="Times New Roman"/>
          <w:sz w:val="24"/>
          <w:szCs w:val="24"/>
        </w:rPr>
        <w:t>:</w:t>
      </w:r>
    </w:p>
    <w:p w14:paraId="643ECF49" w14:textId="041A5480" w:rsidR="00D62574" w:rsidRPr="00FD14C5" w:rsidRDefault="00FD14C5" w:rsidP="00D625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#include "free-block-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allocator.h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"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>Allocator *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allocator_create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(void *const memory, const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size) 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if (memory == NULL) 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return NULL;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Allocator* allocator = (Allocator*)memory;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allocator-&gt;memory = (void *) ((char *) memory +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(Allocator));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allocator-&gt;size = size -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(Allocator);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allocator-&gt;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free_list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= (Block*)allocator-&gt;memory;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allocator-&gt;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free_list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-&gt;size = allocator-&gt;size -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(Block);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allocator-&gt;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free_list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-&gt;next = NULL;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allocator-&gt;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free_list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is_free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= 1;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return allocator;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>void *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allocator_alloc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(Allocator *allocator,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size) 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if(allocator == NULL){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return NULL;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if(size &gt; allocator-&gt;size){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return NULL;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Block *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= allocator-&gt;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free_list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while (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!= NULL) 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if (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is_free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&amp;&amp;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-&gt;size &gt;= size) 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if (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-&gt;size &gt;= size +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(Block) + 1) 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Block *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new_block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= (Block *) ((char *)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(Block) + size);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new_block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-&gt;size =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-&gt;size - size -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(Block);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new_block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-&gt;next =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-&gt;next;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new_block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is_free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= 1;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-&gt;size = size;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-&gt;next =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new_block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is_free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= 0;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return (void *) (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+ 1);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-&gt;next;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return NULL;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void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allocator_free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(Allocator *allocator, void *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ptr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) 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if (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ptr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== NULL) return;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Block *block = (Block *)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ptr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- 1;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block-&gt;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is_free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= 1;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Block *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= allocator-&gt;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free_list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while (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!= NULL &amp;&amp;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-&gt;next != NULL) 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if (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is_free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&amp;&amp;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-&gt;next-&gt;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is_free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) 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-&gt;size +=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(Block) +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-&gt;next-&gt;size;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-&gt;next =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-&gt;next-&gt;next;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} else 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curr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-&gt;next;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void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allocator_destroy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(Allocator* allocator) 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if (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munmap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(allocator, allocator-&gt;size +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(Allocator)) == -1) {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perror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munmap</w:t>
      </w:r>
      <w:proofErr w:type="spellEnd"/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failed");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D14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="00D62574"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</w:p>
    <w:p w14:paraId="0444CBDC" w14:textId="77777777" w:rsidR="00FD14C5" w:rsidRDefault="00FD14C5" w:rsidP="00D625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</w:p>
    <w:p w14:paraId="5C5C182F" w14:textId="77777777" w:rsidR="00FD14C5" w:rsidRPr="00FD14C5" w:rsidRDefault="00FD14C5" w:rsidP="00D625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</w:pPr>
    </w:p>
    <w:p w14:paraId="58A31AF4" w14:textId="1F15B5D8" w:rsidR="00D62574" w:rsidRDefault="001602F2" w:rsidP="00D6257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</w:p>
    <w:p w14:paraId="57C86E90" w14:textId="77777777" w:rsidR="00EF15F9" w:rsidRPr="00EF15F9" w:rsidRDefault="00EF15F9" w:rsidP="00EF15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F15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dlfcn.h</w:t>
      </w:r>
      <w:proofErr w:type="spellEnd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&lt;sys/</w:t>
      </w:r>
      <w:proofErr w:type="spellStart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mman.h</w:t>
      </w:r>
      <w:proofErr w:type="spellEnd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errors.h</w:t>
      </w:r>
      <w:proofErr w:type="spellEnd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 xml:space="preserve">MEMORY_SIZE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1024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1024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struct </w:t>
      </w:r>
      <w:r w:rsidRPr="00EF15F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Allocator 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Allocator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</w:t>
      </w:r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Allocator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create_allocator_func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*memory, 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size);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void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allocator_alloc_func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Allocator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allocator,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size);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void 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allocator_free_func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Allocator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allocator,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memory);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void 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allocator_destroy_func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Allocator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static 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create_allocator_func</w:t>
      </w:r>
      <w:proofErr w:type="spellEnd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create_allocator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static 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allocator_alloc_func</w:t>
      </w:r>
      <w:proofErr w:type="spellEnd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allocator_alloc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static 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allocator_free_func</w:t>
      </w:r>
      <w:proofErr w:type="spellEnd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allocator_free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static 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allocator_destroy_func</w:t>
      </w:r>
      <w:proofErr w:type="spellEnd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allocator_destroy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F15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print_error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error.</w:t>
      </w:r>
      <w:r w:rsidRPr="00EF15F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snprintf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(buffer,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 - %s: %s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error.</w:t>
      </w:r>
      <w:r w:rsidRPr="00EF15F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error.</w:t>
      </w:r>
      <w:r w:rsidRPr="00EF15F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msg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write(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STDERR_FILENO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buffer,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strlen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(buffer));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error.</w:t>
      </w:r>
      <w:r w:rsidRPr="00EF15F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F15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init_library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*library)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create_allocator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dlsym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(library,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allocator_create</w:t>
      </w:r>
      <w:proofErr w:type="spellEnd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create_allocator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dlclose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(library);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INCORRECT_OPTIONS_ERROR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"main"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"failed to find create function"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allocator_alloc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dlsym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(library,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allocator_alloc</w:t>
      </w:r>
      <w:proofErr w:type="spellEnd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allocator_alloc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dlclose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(library);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INCORRECT_OPTIONS_ERROR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"main"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"failed to find </w:t>
      </w:r>
      <w:proofErr w:type="spellStart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alloc</w:t>
      </w:r>
      <w:proofErr w:type="spellEnd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function"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allocator_free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dlsym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(library,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allocator_free</w:t>
      </w:r>
      <w:proofErr w:type="spellEnd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allocator_free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dlclose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(library);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INCORRECT_OPTIONS_ERROR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"main"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"failed to find free function"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allocator_destroy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dlsym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(library,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allocator_destroy</w:t>
      </w:r>
      <w:proofErr w:type="spellEnd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allocator_destroy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dlclose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(library);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INCORRECT_OPTIONS_ERROR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"main"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"failed to find destroy function"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SUCCESS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F15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**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*library 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library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dlopen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RTLD_LOCAL | RTLD_NOW);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|| library ==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library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dlopen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"./libfree-block-allocator.so"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RTLD_GLOBAL | RTLD_LAZY);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(library ==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print_error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INCORRECT_OPTIONS_ERROR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"main"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"incorrect count </w:t>
      </w:r>
      <w:proofErr w:type="spellStart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*memory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mmap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MEMORY_SIZE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PROT_READ | PROT_WRITE, MAP_PRIVATE | MAP_ANONYMOUS, -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(memory == MAP_FAILED)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print_error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MEMORY_ALLOCATED_ERROR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"main"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"map"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init_library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(library);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errorMsg.</w:t>
      </w:r>
      <w:r w:rsidRPr="00EF15F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dlclose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(library);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print_error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Allocator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allocator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create_allocator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(memory,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MEMORY_SIZE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(allocator ==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print_error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MEMORY_ALLOCATED_ERROR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"main"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"allocator didn't create"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Тест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1: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Выделение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освобождение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памяти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 1: Allocating and freeing memory...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allocator_alloc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(allocator, </w:t>
      </w:r>
      <w:proofErr w:type="spellStart"/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 ==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print_error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MEMORY_ALLOCATED_ERROR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"main"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"memory allocated"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13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19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"a[0] = %d, a[9] = %d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a[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allocator_free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(allocator, a);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 1 passed.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Тест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2: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Выделение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памяти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большего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размера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 2: Allocating larger memory block...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*b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allocator_alloc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(allocator, </w:t>
      </w:r>
      <w:proofErr w:type="spellStart"/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 ==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print_error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MEMORY_ALLOCATED_ERROR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"main"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"memory allocated"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42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999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24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"b[0] = %d, b[999] = %d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b[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999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allocator_free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(allocator, b);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 2 passed.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Тест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3: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Повторное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выделение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памяти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освобождения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 3: Reallocating memory after freeing...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*c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allocator_alloc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(allocator, </w:t>
      </w:r>
      <w:proofErr w:type="spellStart"/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 ==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print_error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MEMORY_ALLOCATED_ERROR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"main"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"memory allocated"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14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"c[0] = %d, c[4] = %d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c[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allocator_free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(allocator, c);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 3 passed.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Тест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4: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Попытка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выделения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слишком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большого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блока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памяти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 4: Attempting to allocate too much memory...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*d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allocator_alloc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(allocator,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 xml:space="preserve">MEMORY_SIZE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Попытка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выделить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больше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чем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доступно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 !=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print_error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MEMORY_ALLOCATED_ERROR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"main"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"memory allocated unexpectedly"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 4 passed (expected failure).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Тест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5: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Выделение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нескольких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блоков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памяти</w:t>
      </w:r>
      <w:r w:rsidRPr="00EF15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 5: Allocating multiple memory blocks...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*e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allocator_alloc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(allocator, </w:t>
      </w:r>
      <w:proofErr w:type="spellStart"/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*f =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allocator_alloc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(allocator, </w:t>
      </w:r>
      <w:proofErr w:type="spellStart"/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(e ==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|| f == </w:t>
      </w:r>
      <w:r w:rsidRPr="00EF15F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print_error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EF15F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F15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MEMORY_ALLOCATED_ERROR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"main"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"memory allocated"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"e[0] = %d, f[0] = %d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e[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f[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allocator_free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(allocator, e);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allocator_free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(allocator, f);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 5 passed.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\n\n</w:t>
      </w:r>
      <w:r w:rsidRPr="00EF15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allocator_destroy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(allocator);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dlclose</w:t>
      </w:r>
      <w:proofErr w:type="spellEnd"/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(library);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F15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F15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F15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77A004A" w14:textId="77777777" w:rsidR="001602F2" w:rsidRDefault="001602F2" w:rsidP="00D6257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44DF104" w14:textId="77777777" w:rsidR="00D62574" w:rsidRDefault="00D62574" w:rsidP="00D62574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</w:p>
    <w:p w14:paraId="3D23C8EC" w14:textId="77777777" w:rsidR="00D62574" w:rsidRDefault="00D62574" w:rsidP="00D62574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34D4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141614" w14:textId="545FAC86" w:rsidR="00EF15F9" w:rsidRDefault="00EF15F9" w:rsidP="00D62574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5F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56A71A2" wp14:editId="572E4DB4">
            <wp:extent cx="4979773" cy="3787396"/>
            <wp:effectExtent l="0" t="0" r="0" b="3810"/>
            <wp:docPr id="899403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03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386" cy="378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63EC" w14:textId="5D7051CB" w:rsidR="00EF15F9" w:rsidRPr="00EF15F9" w:rsidRDefault="00EF15F9" w:rsidP="00D62574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5F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8FEB968" wp14:editId="49DC1513">
            <wp:extent cx="4915358" cy="3509319"/>
            <wp:effectExtent l="0" t="0" r="0" b="0"/>
            <wp:docPr id="45053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35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670" cy="35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D50C" w14:textId="77777777" w:rsidR="00D62574" w:rsidRDefault="00D62574" w:rsidP="00D6257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2F2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E173BC" w14:textId="77777777" w:rsidR="007F4365" w:rsidRDefault="007F4365" w:rsidP="007F4365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/OSI/Lab4/L4/main", ["/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/OSI/Lab4/L4/main", "/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/OSI/Lab4/L4/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mccusIcare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"...], 0x7ffcbeeb8018 /* 26 vars */)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(NULL)                               = 0x5625902d4000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(NULL, 8192, PROT_READ|PROT_WRITE, MAP_PRIVATE|MAP_ANONYMOUS, -1, 0) = 0x7fdd29597000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access("/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", R_OK)      = -1 ENOENT (No such file or directory)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(AT_FDCWD, "/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", O_RDONLY|O_CLOEXEC) = 3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(3, {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=20115, ...})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(NULL, 20115, PROT_READ, MAP_PRIVATE, 3, 0) = 0x7fdd29592000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(AT_FDCWD, "/lib/x86_64-linux-gnu/libc.so.6", O_RDONLY|O_CLOEXEC) = 3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read(3, "\177ELF\2\1\1\3\0\0\0\0\0\0\0\0\3\0&gt;\0\1\0\0\0\220\243\2\0\0\0\0\0"..., 832) = 832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(3, {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=2125328, ...})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(NULL, 2170256, PROT_READ, MAP_PRIVATE|MAP_DENYWRITE, 3, 0) = 0x7fdd29380000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(0x7fdd293a8000, 1605632, PROT_READ|PROT_EXEC, MAP_PRIVATE|MAP_FIXED|MAP_DENYWRITE, 3, 0x28000) = 0x7fdd293a8000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(0x7fdd29530000, 323584, PROT_READ, MAP_PRIVATE|MAP_FIXED|MAP_DENYWRITE, 3, 0x1b0000) = 0x7fdd29530000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(0x7fdd2957f000, 24576, PROT_READ|PROT_WRITE, MAP_PRIVATE|MAP_FIXED|MAP_DENYWRITE, 3, 0x1fe000) = 0x7fdd2957f000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(0x7fdd29585000, 52624, PROT_READ|PROT_WRITE, MAP_PRIVATE|MAP_FIXED|MAP_ANONYMOUS, -1, 0) = 0x7fdd29585000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close(3)                                = 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(NULL, 12288, PROT_READ|PROT_WRITE, MAP_PRIVATE|MAP_ANONYMOUS, -1, 0) = 0x7fdd2937d000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lastRenderedPageBreak/>
        <w:t>arch_prctl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(ARCH_SET_FS, 0x7fdd2937d740)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(0x7fdd2937da10)         = 93374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set_robust_list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(0x7fdd2937da20, 24)    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(0x7fdd2937e060, 0x20, 0, 0x53053053)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(0x7fdd2957f000, 16384, PROT_READ)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(0x562579c73000, 4096, PROT_READ)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(0x7fdd295cf000, 8192, PROT_READ)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prlimit64(0, RLIMIT_STACK, NULL, {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=RLIM64_INFINITY})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(0x7fdd29592000, 20115)          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("\x62\x88\x7d\xc2\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xdd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\x94\x85\x56", 8, GRND_NONBLOCK) = 8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(NULL)                               = 0x5625902d4000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(0x5625902f5000)                     = 0x5625902f5000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(AT_FDCWD, "/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/OSI/Lab4/L4/mccusIcarels-algorithm.so", O_RDONLY|O_CLOEXEC) = 3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read(3, "\177ELF\2\1\1\0\0\0\0\0\0\0\0\0\3\0&gt;\0\1\0\0\0\0\0\0\0\0\0\0\0"..., 832) = 832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(3, {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 xml:space="preserve">=S_IFREG|0777, 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=15624, ...})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(NULL, 16408, PROT_READ, MAP_PRIVATE|MAP_DENYWRITE, 3, 0) = 0x7fdd29592000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(0x7fdd29593000, 4096, PROT_READ|PROT_EXEC, MAP_PRIVATE|MAP_FIXED|MAP_DENYWRITE, 3, 0x1000) = 0x7fdd29593000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(0x7fdd29594000, 4096, PROT_READ, MAP_PRIVATE|MAP_FIXED|MAP_DENYWRITE, 3, 0x2000) = 0x7fdd29594000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(0x7fdd29595000, 8192, PROT_READ|PROT_WRITE, MAP_PRIVATE|MAP_FIXED|MAP_DENYWRITE, 3, 0x2000) = 0x7fdd29595000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t>close(3)                               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(0x7fdd29595000, 4096, PROT_READ)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(NULL, 1048576, PROT_READ|PROT_WRITE, MAP_PRIVATE|MAP_ANONYMOUS, -1, 0) = 0x7fdd2927d000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(1, {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 xml:space="preserve">=S_IFCHR|0600, 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(0x88, 0x2), ...}) = 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"Test 1: Allocating and freeing m"..., 41) = 41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"a[0] = 13, a[9] = 19\n", 21)  = 21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"Test 1 passed.\n", 15)        = 15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"\n", 1)                       = 1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"Test 2: Allocating larger memory"..., 42) = 42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"b[0] = 42, b[999] = 24\n", 23) = 23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"Test 2 passed.\n", 15)        = 15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"\n", 1)                       = 1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 xml:space="preserve">write(1, "Test 3: Reallocating memory </w:t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afte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"..., 45) = 45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"c[0] = 7, c[4] = 14\n", 20)   = 20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"Test 3 passed.\n", 15)        = 15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"\n", 1)                       = 1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"Test 4: Attempting to allocate t"..., 50) = 50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"Test 4 passed (expected failure)"..., 34) = 34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"\n", 1)                       = 1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"Test 5: Allocating multiple memo"..., 45) = 45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"e[0] = 1, f[0] = 2\n", 19)    = 19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  <w:t>write(1, "Test 5 passed.\n", 15)        = 15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lastRenderedPageBreak/>
        <w:t>write(1, "\n", 1)                       = 1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munmap</w:t>
      </w:r>
      <w:proofErr w:type="spellEnd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(0x7fdd2927d000, 1048576)         = 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munmap</w:t>
      </w:r>
      <w:proofErr w:type="spellEnd"/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t>(0x7fdd29592000, 16408)           = 0</w:t>
      </w:r>
      <w:r w:rsidRPr="007F436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7F4365">
        <w:rPr>
          <w:rFonts w:ascii="Times New Roman" w:hAnsi="Times New Roman" w:cs="Times New Roman"/>
          <w:sz w:val="24"/>
          <w:szCs w:val="24"/>
          <w:lang w:val="en-US"/>
        </w:rPr>
        <w:t>exit_group</w:t>
      </w:r>
      <w:proofErr w:type="spellEnd"/>
      <w:r w:rsidRPr="007F4365">
        <w:rPr>
          <w:rFonts w:ascii="Times New Roman" w:hAnsi="Times New Roman" w:cs="Times New Roman"/>
          <w:sz w:val="24"/>
          <w:szCs w:val="24"/>
          <w:lang w:val="en-US"/>
        </w:rPr>
        <w:t>(0)                           = ?</w:t>
      </w:r>
      <w:r w:rsidRPr="007F43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F4365">
        <w:rPr>
          <w:rFonts w:ascii="Times New Roman" w:hAnsi="Times New Roman" w:cs="Times New Roman"/>
          <w:sz w:val="24"/>
          <w:szCs w:val="24"/>
        </w:rPr>
        <w:t xml:space="preserve">+++ </w:t>
      </w:r>
      <w:proofErr w:type="spellStart"/>
      <w:r w:rsidRPr="007F4365">
        <w:rPr>
          <w:rFonts w:ascii="Times New Roman" w:hAnsi="Times New Roman" w:cs="Times New Roman"/>
          <w:sz w:val="24"/>
          <w:szCs w:val="24"/>
        </w:rPr>
        <w:t>exited</w:t>
      </w:r>
      <w:proofErr w:type="spellEnd"/>
      <w:r w:rsidRPr="007F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36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F4365">
        <w:rPr>
          <w:rFonts w:ascii="Times New Roman" w:hAnsi="Times New Roman" w:cs="Times New Roman"/>
          <w:sz w:val="24"/>
          <w:szCs w:val="24"/>
        </w:rPr>
        <w:t xml:space="preserve"> 0 +++</w:t>
      </w:r>
    </w:p>
    <w:p w14:paraId="69206B7C" w14:textId="77777777" w:rsidR="0048314D" w:rsidRPr="007F4365" w:rsidRDefault="0048314D" w:rsidP="007F4365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25EEB7" w14:textId="2FBA8124" w:rsidR="00D62574" w:rsidRDefault="00D62574" w:rsidP="007F4365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4BB57F05" w14:textId="2731A67B" w:rsidR="00600704" w:rsidRPr="00892825" w:rsidRDefault="00892825" w:rsidP="00892825">
      <w:pPr>
        <w:rPr>
          <w:rFonts w:ascii="Times New Roman" w:hAnsi="Times New Roman" w:cs="Times New Roman"/>
          <w:sz w:val="24"/>
          <w:szCs w:val="24"/>
        </w:rPr>
      </w:pPr>
      <w:r w:rsidRPr="00892825">
        <w:rPr>
          <w:rFonts w:ascii="Times New Roman" w:hAnsi="Times New Roman" w:cs="Times New Roman"/>
          <w:sz w:val="24"/>
          <w:szCs w:val="24"/>
        </w:rPr>
        <w:t>В ходе выполнения лабораторной работы я освоила принципы работы двух алгоритмов</w:t>
      </w:r>
      <w:r w:rsidRPr="00892825">
        <w:rPr>
          <w:rFonts w:ascii="Times New Roman" w:hAnsi="Times New Roman" w:cs="Times New Roman"/>
          <w:sz w:val="24"/>
          <w:szCs w:val="24"/>
        </w:rPr>
        <w:t xml:space="preserve"> </w:t>
      </w:r>
      <w:r w:rsidRPr="00892825">
        <w:rPr>
          <w:rFonts w:ascii="Times New Roman" w:hAnsi="Times New Roman" w:cs="Times New Roman"/>
          <w:sz w:val="24"/>
          <w:szCs w:val="24"/>
        </w:rPr>
        <w:t>аллокации памяти - алгоритма Мак-</w:t>
      </w:r>
      <w:proofErr w:type="spellStart"/>
      <w:r w:rsidRPr="00892825">
        <w:rPr>
          <w:rFonts w:ascii="Times New Roman" w:hAnsi="Times New Roman" w:cs="Times New Roman"/>
          <w:sz w:val="24"/>
          <w:szCs w:val="24"/>
        </w:rPr>
        <w:t>Кьюзика</w:t>
      </w:r>
      <w:proofErr w:type="spellEnd"/>
      <w:r w:rsidRPr="0089282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92825">
        <w:rPr>
          <w:rFonts w:ascii="Times New Roman" w:hAnsi="Times New Roman" w:cs="Times New Roman"/>
          <w:sz w:val="24"/>
          <w:szCs w:val="24"/>
        </w:rPr>
        <w:t>Кэрелса</w:t>
      </w:r>
      <w:proofErr w:type="spellEnd"/>
      <w:r w:rsidRPr="00892825">
        <w:rPr>
          <w:rFonts w:ascii="Times New Roman" w:hAnsi="Times New Roman" w:cs="Times New Roman"/>
          <w:sz w:val="24"/>
          <w:szCs w:val="24"/>
        </w:rPr>
        <w:t xml:space="preserve"> и алгоритма</w:t>
      </w:r>
      <w:r w:rsidRPr="00892825">
        <w:rPr>
          <w:rFonts w:ascii="Times New Roman" w:hAnsi="Times New Roman" w:cs="Times New Roman"/>
          <w:sz w:val="24"/>
          <w:szCs w:val="24"/>
        </w:rPr>
        <w:t xml:space="preserve"> </w:t>
      </w:r>
      <w:r w:rsidRPr="00892825">
        <w:rPr>
          <w:rFonts w:ascii="Times New Roman" w:hAnsi="Times New Roman" w:cs="Times New Roman"/>
          <w:sz w:val="24"/>
          <w:szCs w:val="24"/>
        </w:rPr>
        <w:t>списки свободных блоков, научилась реализовывать их на языке С, а также анализировать их эффективность по таким параметрам, как фактор использования памяти, скорость выделения и освобождения блоков, и простота использования.</w:t>
      </w:r>
    </w:p>
    <w:sectPr w:rsidR="00600704" w:rsidRPr="00892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C78D4"/>
    <w:multiLevelType w:val="multilevel"/>
    <w:tmpl w:val="4028A5CA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1" w15:restartNumberingAfterBreak="0">
    <w:nsid w:val="14C206AA"/>
    <w:multiLevelType w:val="hybridMultilevel"/>
    <w:tmpl w:val="8B001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7488E"/>
    <w:multiLevelType w:val="multilevel"/>
    <w:tmpl w:val="5376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61F41"/>
    <w:multiLevelType w:val="multilevel"/>
    <w:tmpl w:val="7DCA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54C6B"/>
    <w:multiLevelType w:val="multilevel"/>
    <w:tmpl w:val="B01E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61DDA"/>
    <w:multiLevelType w:val="multilevel"/>
    <w:tmpl w:val="F49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C409A"/>
    <w:multiLevelType w:val="multilevel"/>
    <w:tmpl w:val="0E4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54724"/>
    <w:multiLevelType w:val="multilevel"/>
    <w:tmpl w:val="D122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F1ED5"/>
    <w:multiLevelType w:val="multilevel"/>
    <w:tmpl w:val="FA5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C1E10"/>
    <w:multiLevelType w:val="multilevel"/>
    <w:tmpl w:val="2BBC3E3E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0" w15:restartNumberingAfterBreak="0">
    <w:nsid w:val="3A9775F0"/>
    <w:multiLevelType w:val="multilevel"/>
    <w:tmpl w:val="7AF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96F91"/>
    <w:multiLevelType w:val="multilevel"/>
    <w:tmpl w:val="CDEE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F6039C"/>
    <w:multiLevelType w:val="multilevel"/>
    <w:tmpl w:val="2EF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D7772"/>
    <w:multiLevelType w:val="hybridMultilevel"/>
    <w:tmpl w:val="59EC04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0173CDE"/>
    <w:multiLevelType w:val="multilevel"/>
    <w:tmpl w:val="B37A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C4176"/>
    <w:multiLevelType w:val="multilevel"/>
    <w:tmpl w:val="0500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61EF8"/>
    <w:multiLevelType w:val="multilevel"/>
    <w:tmpl w:val="A1C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13EC7"/>
    <w:multiLevelType w:val="multilevel"/>
    <w:tmpl w:val="1EBE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A1B90"/>
    <w:multiLevelType w:val="multilevel"/>
    <w:tmpl w:val="56E2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F5346"/>
    <w:multiLevelType w:val="multilevel"/>
    <w:tmpl w:val="C4D8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834FE0"/>
    <w:multiLevelType w:val="multilevel"/>
    <w:tmpl w:val="FD96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76EAF"/>
    <w:multiLevelType w:val="multilevel"/>
    <w:tmpl w:val="DE6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CC790F"/>
    <w:multiLevelType w:val="multilevel"/>
    <w:tmpl w:val="194E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15DF4"/>
    <w:multiLevelType w:val="multilevel"/>
    <w:tmpl w:val="39FC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802835"/>
    <w:multiLevelType w:val="multilevel"/>
    <w:tmpl w:val="4C96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716189">
    <w:abstractNumId w:val="1"/>
  </w:num>
  <w:num w:numId="2" w16cid:durableId="1407655799">
    <w:abstractNumId w:val="13"/>
  </w:num>
  <w:num w:numId="3" w16cid:durableId="673531290">
    <w:abstractNumId w:val="15"/>
  </w:num>
  <w:num w:numId="4" w16cid:durableId="1708338699">
    <w:abstractNumId w:val="2"/>
  </w:num>
  <w:num w:numId="5" w16cid:durableId="1899167796">
    <w:abstractNumId w:val="4"/>
  </w:num>
  <w:num w:numId="6" w16cid:durableId="2016110369">
    <w:abstractNumId w:val="23"/>
  </w:num>
  <w:num w:numId="7" w16cid:durableId="1761481521">
    <w:abstractNumId w:val="3"/>
  </w:num>
  <w:num w:numId="8" w16cid:durableId="50732359">
    <w:abstractNumId w:val="6"/>
  </w:num>
  <w:num w:numId="9" w16cid:durableId="1630017634">
    <w:abstractNumId w:val="18"/>
  </w:num>
  <w:num w:numId="10" w16cid:durableId="1844969818">
    <w:abstractNumId w:val="7"/>
  </w:num>
  <w:num w:numId="11" w16cid:durableId="101069680">
    <w:abstractNumId w:val="20"/>
  </w:num>
  <w:num w:numId="12" w16cid:durableId="1377780582">
    <w:abstractNumId w:val="19"/>
  </w:num>
  <w:num w:numId="13" w16cid:durableId="191455203">
    <w:abstractNumId w:val="5"/>
  </w:num>
  <w:num w:numId="14" w16cid:durableId="240913550">
    <w:abstractNumId w:val="16"/>
  </w:num>
  <w:num w:numId="15" w16cid:durableId="1653632174">
    <w:abstractNumId w:val="14"/>
  </w:num>
  <w:num w:numId="16" w16cid:durableId="1283728600">
    <w:abstractNumId w:val="22"/>
  </w:num>
  <w:num w:numId="17" w16cid:durableId="1512135985">
    <w:abstractNumId w:val="8"/>
  </w:num>
  <w:num w:numId="18" w16cid:durableId="1020086142">
    <w:abstractNumId w:val="21"/>
  </w:num>
  <w:num w:numId="19" w16cid:durableId="1205603431">
    <w:abstractNumId w:val="17"/>
  </w:num>
  <w:num w:numId="20" w16cid:durableId="2085948408">
    <w:abstractNumId w:val="12"/>
  </w:num>
  <w:num w:numId="21" w16cid:durableId="930432717">
    <w:abstractNumId w:val="10"/>
  </w:num>
  <w:num w:numId="22" w16cid:durableId="1641882597">
    <w:abstractNumId w:val="0"/>
  </w:num>
  <w:num w:numId="23" w16cid:durableId="678193894">
    <w:abstractNumId w:val="9"/>
  </w:num>
  <w:num w:numId="24" w16cid:durableId="502748011">
    <w:abstractNumId w:val="11"/>
  </w:num>
  <w:num w:numId="25" w16cid:durableId="177170576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04"/>
    <w:rsid w:val="001602F2"/>
    <w:rsid w:val="00326933"/>
    <w:rsid w:val="00342E4D"/>
    <w:rsid w:val="0048314D"/>
    <w:rsid w:val="00600704"/>
    <w:rsid w:val="007F4365"/>
    <w:rsid w:val="00892825"/>
    <w:rsid w:val="008D0CE5"/>
    <w:rsid w:val="00920542"/>
    <w:rsid w:val="00966951"/>
    <w:rsid w:val="00C22F21"/>
    <w:rsid w:val="00D62574"/>
    <w:rsid w:val="00EF15F9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93F7"/>
  <w15:chartTrackingRefBased/>
  <w15:docId w15:val="{077DB4CD-55F1-4EB0-9D27-3EA07691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574"/>
  </w:style>
  <w:style w:type="paragraph" w:styleId="3">
    <w:name w:val="heading 3"/>
    <w:basedOn w:val="a"/>
    <w:link w:val="30"/>
    <w:uiPriority w:val="9"/>
    <w:qFormat/>
    <w:rsid w:val="00966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2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5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0C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0CE5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6695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Strong"/>
    <w:basedOn w:val="a0"/>
    <w:uiPriority w:val="22"/>
    <w:qFormat/>
    <w:rsid w:val="00966951"/>
    <w:rPr>
      <w:b/>
      <w:bCs/>
    </w:rPr>
  </w:style>
  <w:style w:type="paragraph" w:styleId="a5">
    <w:name w:val="Normal (Web)"/>
    <w:basedOn w:val="a"/>
    <w:uiPriority w:val="99"/>
    <w:semiHidden/>
    <w:unhideWhenUsed/>
    <w:rsid w:val="00966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602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17</Pages>
  <Words>3735</Words>
  <Characters>21295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Болдинова</dc:creator>
  <cp:keywords/>
  <dc:description/>
  <cp:lastModifiedBy>Валерия Болдинова</cp:lastModifiedBy>
  <cp:revision>2</cp:revision>
  <dcterms:created xsi:type="dcterms:W3CDTF">2025-01-09T17:57:00Z</dcterms:created>
  <dcterms:modified xsi:type="dcterms:W3CDTF">2025-01-10T01:09:00Z</dcterms:modified>
</cp:coreProperties>
</file>