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07E2" w14:textId="41966453" w:rsidR="00EA6F7E" w:rsidRPr="00076CD3" w:rsidRDefault="11A13A43">
      <w:pPr>
        <w:pStyle w:val="Ttulo1"/>
        <w:spacing w:after="123"/>
        <w:rPr>
          <w:sz w:val="56"/>
          <w:szCs w:val="56"/>
        </w:rPr>
      </w:pPr>
      <w:r w:rsidRPr="00076CD3">
        <w:rPr>
          <w:sz w:val="56"/>
          <w:szCs w:val="56"/>
        </w:rPr>
        <w:t xml:space="preserve"> PROYECTO DE COMUNIDAD ORGANIZADA ACTA</w:t>
      </w:r>
      <w:r w:rsidR="00076CD3">
        <w:rPr>
          <w:sz w:val="56"/>
          <w:szCs w:val="56"/>
        </w:rPr>
        <w:t xml:space="preserve"> DE ACEPTACIÓN DE LA ITERACIÓN 3</w:t>
      </w:r>
    </w:p>
    <w:p w14:paraId="61A03048" w14:textId="77777777" w:rsidR="00EA6F7E" w:rsidRDefault="00FD214E">
      <w:pPr>
        <w:spacing w:before="293" w:after="108" w:line="259" w:lineRule="auto"/>
        <w:ind w:left="23" w:right="0"/>
        <w:jc w:val="center"/>
      </w:pPr>
      <w:r>
        <w:rPr>
          <w:rFonts w:ascii="Calibri" w:eastAsia="Calibri" w:hAnsi="Calibri" w:cs="Calibri"/>
          <w:color w:val="4472C4"/>
          <w:sz w:val="28"/>
        </w:rPr>
        <w:t xml:space="preserve">Clienta: Adriana Álvarez Figueroa </w:t>
      </w:r>
    </w:p>
    <w:p w14:paraId="5969296C" w14:textId="77777777" w:rsidR="00EA6F7E" w:rsidRDefault="00FD214E">
      <w:pPr>
        <w:spacing w:after="0" w:line="259" w:lineRule="auto"/>
        <w:ind w:left="4985" w:right="0" w:firstLine="0"/>
        <w:jc w:val="left"/>
      </w:pPr>
      <w:r>
        <w:rPr>
          <w:noProof/>
        </w:rPr>
        <w:drawing>
          <wp:inline distT="0" distB="0" distL="0" distR="0" wp14:anchorId="4E37B813" wp14:editId="4A9D8CB0">
            <wp:extent cx="758723" cy="47879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0A53" w14:textId="77777777" w:rsidR="00EA6F7E" w:rsidRDefault="00FD214E">
      <w:pPr>
        <w:spacing w:after="4947" w:line="259" w:lineRule="auto"/>
        <w:ind w:left="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2B2956" wp14:editId="27DD8336">
                <wp:simplePos x="0" y="0"/>
                <wp:positionH relativeFrom="page">
                  <wp:posOffset>667512</wp:posOffset>
                </wp:positionH>
                <wp:positionV relativeFrom="page">
                  <wp:posOffset>1431290</wp:posOffset>
                </wp:positionV>
                <wp:extent cx="7104888" cy="912876"/>
                <wp:effectExtent l="0" t="0" r="0" b="0"/>
                <wp:wrapTopAndBottom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4888" cy="912876"/>
                          <a:chOff x="0" y="0"/>
                          <a:chExt cx="7104888" cy="91287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265041" y="646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7A5CC" w14:textId="77777777" w:rsidR="00EA6F7E" w:rsidRDefault="00FD21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0" name="Shape 3010"/>
                        <wps:cNvSpPr/>
                        <wps:spPr>
                          <a:xfrm>
                            <a:off x="0" y="903733"/>
                            <a:ext cx="71048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4888" h="9144">
                                <a:moveTo>
                                  <a:pt x="0" y="0"/>
                                </a:moveTo>
                                <a:lnTo>
                                  <a:pt x="7104888" y="0"/>
                                </a:lnTo>
                                <a:lnTo>
                                  <a:pt x="71048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47213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2B2956" id="Group 2231" o:spid="_x0000_s1026" style="position:absolute;left:0;text-align:left;margin-left:52.55pt;margin-top:112.7pt;width:559.45pt;height:71.9pt;z-index:251658240;mso-position-horizontal-relative:page;mso-position-vertical-relative:page" coordsize="71048,9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">
                <v:rect id="Rectangle 6" o:spid="_x0000_s1027" style="position:absolute;left:42650;top:64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FC7A5CC" w14:textId="77777777" w:rsidR="00EA6F7E" w:rsidRDefault="00FD21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10" o:spid="_x0000_s1028" style="position:absolute;top:9037;width:71048;height:91;visibility:visible;mso-wrap-style:square;v-text-anchor:top" coordsize="71048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" path="m,l7104888,r,9144l,9144,,e" fillcolor="#4472c4" stroked="f" strokeweight="0">
                  <v:stroke miterlimit="83231f" joinstyle="miter"/>
                  <v:path arrowok="t" textboxrect="0,0,7104888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9" type="#_x0000_t75" style="position:absolute;left:28472;width:14166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FF8694" wp14:editId="20DAE569">
                <wp:simplePos x="0" y="0"/>
                <wp:positionH relativeFrom="page">
                  <wp:posOffset>667512</wp:posOffset>
                </wp:positionH>
                <wp:positionV relativeFrom="page">
                  <wp:posOffset>4173347</wp:posOffset>
                </wp:positionV>
                <wp:extent cx="7104888" cy="9144"/>
                <wp:effectExtent l="0" t="0" r="0" b="0"/>
                <wp:wrapTopAndBottom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4888" cy="9144"/>
                          <a:chOff x="0" y="0"/>
                          <a:chExt cx="7104888" cy="9144"/>
                        </a:xfrm>
                      </wpg:grpSpPr>
                      <wps:wsp>
                        <wps:cNvPr id="3012" name="Shape 3012"/>
                        <wps:cNvSpPr/>
                        <wps:spPr>
                          <a:xfrm>
                            <a:off x="0" y="0"/>
                            <a:ext cx="71048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4888" h="9144">
                                <a:moveTo>
                                  <a:pt x="0" y="0"/>
                                </a:moveTo>
                                <a:lnTo>
                                  <a:pt x="7104888" y="0"/>
                                </a:lnTo>
                                <a:lnTo>
                                  <a:pt x="71048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02B129E3">
              <v:group id="Group 2232" style="width:559.44pt;height:0.720001pt;position:absolute;mso-position-horizontal-relative:page;mso-position-horizontal:absolute;margin-left:52.56pt;mso-position-vertical-relative:page;margin-top:328.61pt;" coordsize="71048,91">
                <v:shape id="Shape 3013" style="position:absolute;width:71048;height:91;left:0;top:0;" coordsize="7104888,9144" path="m0,0l7104888,0l7104888,9144l0,9144l0,0">
                  <v:stroke on="false" weight="0pt" color="#000000" opacity="0" miterlimit="10" joinstyle="miter" endcap="flat"/>
                  <v:fill on="true" color="#4472c4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r>
        <w:rPr>
          <w:rFonts w:ascii="Calibri" w:eastAsia="Calibri" w:hAnsi="Calibri" w:cs="Calibri"/>
          <w:color w:val="4472C4"/>
          <w:sz w:val="22"/>
        </w:rPr>
        <w:t xml:space="preserve"> </w:t>
      </w:r>
    </w:p>
    <w:p w14:paraId="3603CFD2" w14:textId="4D42445A" w:rsidR="00EA6F7E" w:rsidRDefault="00076CD3" w:rsidP="54392780">
      <w:pPr>
        <w:spacing w:after="0" w:line="259" w:lineRule="auto"/>
        <w:ind w:left="23" w:right="3"/>
        <w:jc w:val="center"/>
        <w:rPr>
          <w:rFonts w:ascii="Calibri" w:eastAsia="Calibri" w:hAnsi="Calibri" w:cs="Calibri"/>
          <w:color w:val="4472C4" w:themeColor="accent1"/>
          <w:sz w:val="28"/>
          <w:szCs w:val="28"/>
        </w:rPr>
      </w:pPr>
      <w:r>
        <w:rPr>
          <w:rFonts w:ascii="Calibri" w:eastAsia="Calibri" w:hAnsi="Calibri" w:cs="Calibri"/>
          <w:color w:val="4472C4" w:themeColor="accent1"/>
          <w:sz w:val="28"/>
          <w:szCs w:val="28"/>
        </w:rPr>
        <w:t>1</w:t>
      </w:r>
      <w:r w:rsidR="54392780" w:rsidRPr="54392780">
        <w:rPr>
          <w:rFonts w:ascii="Calibri" w:eastAsia="Calibri" w:hAnsi="Calibri" w:cs="Calibri"/>
          <w:color w:val="4472C4" w:themeColor="accent1"/>
          <w:sz w:val="28"/>
          <w:szCs w:val="28"/>
        </w:rPr>
        <w:t xml:space="preserve">5 DE ENERO DE 2019 </w:t>
      </w:r>
    </w:p>
    <w:p w14:paraId="4B487192" w14:textId="77777777" w:rsidR="00EA6F7E" w:rsidRDefault="00FD214E">
      <w:pPr>
        <w:spacing w:line="259" w:lineRule="auto"/>
        <w:ind w:left="23" w:right="1"/>
        <w:jc w:val="center"/>
      </w:pPr>
      <w:r>
        <w:rPr>
          <w:rFonts w:ascii="Calibri" w:eastAsia="Calibri" w:hAnsi="Calibri" w:cs="Calibri"/>
          <w:color w:val="4472C4"/>
          <w:sz w:val="22"/>
        </w:rPr>
        <w:t xml:space="preserve">TECNOLÓGICO DE COSTA RICA </w:t>
      </w:r>
    </w:p>
    <w:p w14:paraId="3539D66A" w14:textId="77777777" w:rsidR="00EA6F7E" w:rsidRDefault="00FD214E">
      <w:pPr>
        <w:spacing w:line="259" w:lineRule="auto"/>
        <w:ind w:left="23" w:right="0"/>
        <w:jc w:val="center"/>
      </w:pPr>
      <w:r>
        <w:rPr>
          <w:rFonts w:ascii="Calibri" w:eastAsia="Calibri" w:hAnsi="Calibri" w:cs="Calibri"/>
          <w:color w:val="4472C4"/>
          <w:sz w:val="22"/>
        </w:rPr>
        <w:t xml:space="preserve">San José, Costa Rica </w:t>
      </w:r>
    </w:p>
    <w:p w14:paraId="06E37B53" w14:textId="561026B6" w:rsidR="00EA6F7E" w:rsidRDefault="00FD214E">
      <w:pPr>
        <w:tabs>
          <w:tab w:val="right" w:pos="11160"/>
        </w:tabs>
        <w:spacing w:after="0" w:line="259" w:lineRule="auto"/>
        <w:ind w:left="0" w:right="0" w:firstLine="0"/>
        <w:jc w:val="left"/>
      </w:pPr>
      <w:r w:rsidRPr="54392780">
        <w:rPr>
          <w:rFonts w:ascii="Calibri" w:eastAsia="Calibri" w:hAnsi="Calibri" w:cs="Calibri"/>
          <w:color w:val="4472C4"/>
          <w:sz w:val="24"/>
          <w:szCs w:val="24"/>
        </w:rPr>
        <w:t xml:space="preserve"> Proyecto de Comunidad Organizada Acta de Aceptación de </w:t>
      </w:r>
      <w:r w:rsidR="00076CD3">
        <w:rPr>
          <w:rFonts w:ascii="Calibri" w:eastAsia="Calibri" w:hAnsi="Calibri" w:cs="Calibri"/>
          <w:color w:val="4472C4"/>
          <w:sz w:val="24"/>
          <w:szCs w:val="24"/>
        </w:rPr>
        <w:t>la Iteración 3</w:t>
      </w:r>
      <w:r w:rsidRPr="54392780">
        <w:rPr>
          <w:rFonts w:ascii="Calibri" w:eastAsia="Calibri" w:hAnsi="Calibri" w:cs="Calibri"/>
          <w:color w:val="4472C4"/>
          <w:sz w:val="24"/>
          <w:szCs w:val="24"/>
        </w:rPr>
        <w:t xml:space="preserve">, </w:t>
      </w:r>
      <w:r w:rsidR="00076CD3">
        <w:rPr>
          <w:rFonts w:ascii="Calibri" w:eastAsia="Calibri" w:hAnsi="Calibri" w:cs="Calibri"/>
          <w:color w:val="4472C4"/>
          <w:sz w:val="24"/>
          <w:szCs w:val="24"/>
        </w:rPr>
        <w:t>1</w:t>
      </w:r>
      <w:r w:rsidRPr="54392780">
        <w:rPr>
          <w:rFonts w:ascii="Calibri" w:eastAsia="Calibri" w:hAnsi="Calibri" w:cs="Calibri"/>
          <w:color w:val="4472C4"/>
          <w:sz w:val="24"/>
          <w:szCs w:val="24"/>
        </w:rPr>
        <w:t>5 de enero de 2019</w:t>
      </w:r>
    </w:p>
    <w:p w14:paraId="5FFED852" w14:textId="77777777" w:rsidR="00EA6F7E" w:rsidRDefault="00FD214E">
      <w:pPr>
        <w:spacing w:after="0" w:line="259" w:lineRule="auto"/>
        <w:ind w:left="375" w:right="0" w:firstLine="0"/>
        <w:jc w:val="left"/>
      </w:pPr>
      <w:r>
        <w:t xml:space="preserve"> </w:t>
      </w:r>
    </w:p>
    <w:p w14:paraId="4EBDB255" w14:textId="77777777" w:rsidR="00EA6F7E" w:rsidRDefault="00FD214E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5E6F39F9" w14:textId="0245201E" w:rsidR="00EA6F7E" w:rsidRDefault="00FD214E">
      <w:pPr>
        <w:spacing w:after="123" w:line="259" w:lineRule="auto"/>
        <w:ind w:left="14" w:right="0" w:firstLine="0"/>
        <w:jc w:val="left"/>
      </w:pPr>
      <w:r>
        <w:t xml:space="preserve">  </w:t>
      </w:r>
    </w:p>
    <w:p w14:paraId="30EDD632" w14:textId="2F3F17F4" w:rsidR="00076CD3" w:rsidRDefault="00076CD3">
      <w:pPr>
        <w:spacing w:after="123" w:line="259" w:lineRule="auto"/>
        <w:ind w:left="14" w:right="0" w:firstLine="0"/>
        <w:jc w:val="left"/>
      </w:pPr>
    </w:p>
    <w:p w14:paraId="2286C9AE" w14:textId="27F3CA1D" w:rsidR="00076CD3" w:rsidRDefault="00076CD3">
      <w:pPr>
        <w:spacing w:after="123" w:line="259" w:lineRule="auto"/>
        <w:ind w:left="14" w:right="0" w:firstLine="0"/>
        <w:jc w:val="left"/>
      </w:pPr>
    </w:p>
    <w:p w14:paraId="4E9D9353" w14:textId="0E29BA5C" w:rsidR="00076CD3" w:rsidRDefault="00076CD3">
      <w:pPr>
        <w:spacing w:after="123" w:line="259" w:lineRule="auto"/>
        <w:ind w:left="14" w:right="0" w:firstLine="0"/>
        <w:jc w:val="left"/>
      </w:pPr>
    </w:p>
    <w:p w14:paraId="71DF21C7" w14:textId="181FBEA4" w:rsidR="00076CD3" w:rsidRDefault="00076CD3">
      <w:pPr>
        <w:spacing w:after="123" w:line="259" w:lineRule="auto"/>
        <w:ind w:left="14" w:right="0" w:firstLine="0"/>
        <w:jc w:val="left"/>
      </w:pPr>
    </w:p>
    <w:p w14:paraId="14E14A0F" w14:textId="77777777" w:rsidR="00076CD3" w:rsidRDefault="00076CD3">
      <w:pPr>
        <w:spacing w:after="123" w:line="259" w:lineRule="auto"/>
        <w:ind w:left="14" w:right="0" w:firstLine="0"/>
        <w:jc w:val="left"/>
      </w:pPr>
    </w:p>
    <w:p w14:paraId="6C0FF027" w14:textId="77777777" w:rsidR="00EA6F7E" w:rsidRDefault="00FD214E">
      <w:pPr>
        <w:pStyle w:val="Ttulo2"/>
        <w:tabs>
          <w:tab w:val="center" w:pos="880"/>
        </w:tabs>
        <w:ind w:left="-15" w:firstLine="0"/>
      </w:pPr>
      <w:r>
        <w:lastRenderedPageBreak/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Enunciado</w:t>
      </w:r>
      <w:proofErr w:type="gramEnd"/>
      <w:r>
        <w:t xml:space="preserve">  </w:t>
      </w:r>
    </w:p>
    <w:p w14:paraId="3A7CFB2F" w14:textId="696424C3" w:rsidR="00EA6F7E" w:rsidRDefault="11A13A43">
      <w:pPr>
        <w:spacing w:after="67"/>
        <w:ind w:left="370" w:right="1031"/>
      </w:pPr>
      <w:r>
        <w:t>Mediante la presente acta, Adriana Álvarez Figuero</w:t>
      </w:r>
      <w:r w:rsidR="00076CD3">
        <w:t>a da por aceptada la iteración 3</w:t>
      </w:r>
      <w:r>
        <w:t xml:space="preserve"> del proyecto Comunidad Organizada.  </w:t>
      </w:r>
    </w:p>
    <w:p w14:paraId="67BD0D05" w14:textId="77777777" w:rsidR="00EA6F7E" w:rsidRDefault="00FD214E">
      <w:pPr>
        <w:spacing w:after="0" w:line="259" w:lineRule="auto"/>
        <w:ind w:left="0" w:right="97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9FBA8D" wp14:editId="72C458AF">
                <wp:extent cx="6210300" cy="8890"/>
                <wp:effectExtent l="0" t="0" r="0" b="0"/>
                <wp:docPr id="2652" name="Group 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4" name="Shape 3014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697C077B">
              <v:group id="Group 2652" style="width:489pt;height:0.700012pt;mso-position-horizontal-relative:char;mso-position-vertical-relative:line" coordsize="62103,88">
                <v:shape id="Shape 3015" style="position:absolute;width:62103;height:91;left:0;top:0;" coordsize="6210300,9144" path="m0,0l6210300,0l621030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AA95594" w14:textId="77777777" w:rsidR="00EA6F7E" w:rsidRDefault="00FD214E">
      <w:pPr>
        <w:spacing w:after="28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2D44E3A9" w14:textId="77777777" w:rsidR="00EA6F7E" w:rsidRDefault="00FD214E">
      <w:pPr>
        <w:pStyle w:val="Ttulo2"/>
        <w:tabs>
          <w:tab w:val="center" w:pos="1475"/>
        </w:tabs>
        <w:ind w:left="-15" w:firstLine="0"/>
      </w:pPr>
      <w: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Actividades</w:t>
      </w:r>
      <w:proofErr w:type="gramEnd"/>
      <w:r>
        <w:t xml:space="preserve"> realizadas  </w:t>
      </w:r>
    </w:p>
    <w:p w14:paraId="46DE9C84" w14:textId="713D8299" w:rsidR="00EA6F7E" w:rsidRDefault="54392780">
      <w:pPr>
        <w:ind w:left="370" w:right="1031"/>
      </w:pPr>
      <w:r>
        <w:t>En el siguiente cuadro se listan las principales actividades realizadas durante esta iteración:</w:t>
      </w:r>
    </w:p>
    <w:p w14:paraId="652750CA" w14:textId="77777777" w:rsidR="00EA6F7E" w:rsidRDefault="00FD214E">
      <w:pPr>
        <w:spacing w:after="25" w:line="259" w:lineRule="auto"/>
        <w:ind w:left="375" w:right="0" w:firstLine="0"/>
        <w:jc w:val="left"/>
      </w:pPr>
      <w:r>
        <w:t xml:space="preserve">  </w:t>
      </w:r>
    </w:p>
    <w:p w14:paraId="69060F8B" w14:textId="04A72ABD" w:rsidR="00EA6F7E" w:rsidRPr="0042238D" w:rsidRDefault="0042238D" w:rsidP="0042238D">
      <w:pPr>
        <w:numPr>
          <w:ilvl w:val="0"/>
          <w:numId w:val="1"/>
        </w:numPr>
        <w:spacing w:after="33"/>
        <w:ind w:right="1031" w:hanging="360"/>
      </w:pPr>
      <w:r>
        <w:rPr>
          <w:b/>
          <w:bCs/>
        </w:rPr>
        <w:t>Gestión de Publicaciones</w:t>
      </w:r>
    </w:p>
    <w:p w14:paraId="1C1F53E7" w14:textId="32170DFF" w:rsidR="0042238D" w:rsidRDefault="0042238D" w:rsidP="0042238D">
      <w:pPr>
        <w:numPr>
          <w:ilvl w:val="1"/>
          <w:numId w:val="1"/>
        </w:numPr>
        <w:spacing w:after="33"/>
        <w:ind w:right="1031" w:firstLine="0"/>
      </w:pPr>
      <w:r>
        <w:t>Filtrar publicaciones</w:t>
      </w:r>
    </w:p>
    <w:p w14:paraId="3980CD4C" w14:textId="1261A4A4" w:rsidR="0042238D" w:rsidRPr="0042238D" w:rsidRDefault="0042238D" w:rsidP="0042238D">
      <w:pPr>
        <w:numPr>
          <w:ilvl w:val="1"/>
          <w:numId w:val="1"/>
        </w:numPr>
        <w:spacing w:after="33"/>
        <w:ind w:right="1031" w:firstLine="0"/>
      </w:pPr>
      <w:r>
        <w:t>Inspeccionar una publicación</w:t>
      </w:r>
    </w:p>
    <w:p w14:paraId="42E58AD5" w14:textId="1F578848" w:rsidR="0042238D" w:rsidRDefault="0042238D" w:rsidP="0042238D">
      <w:pPr>
        <w:numPr>
          <w:ilvl w:val="2"/>
          <w:numId w:val="1"/>
        </w:numPr>
        <w:spacing w:after="33"/>
        <w:ind w:right="1031" w:firstLine="0"/>
      </w:pPr>
      <w:r>
        <w:rPr>
          <w:lang w:val="es-419"/>
        </w:rPr>
        <w:t>Activar/Desactivar publicación</w:t>
      </w:r>
    </w:p>
    <w:p w14:paraId="77C810B4" w14:textId="14EA11ED" w:rsidR="0042238D" w:rsidRDefault="0042238D" w:rsidP="0042238D">
      <w:pPr>
        <w:numPr>
          <w:ilvl w:val="2"/>
          <w:numId w:val="1"/>
        </w:numPr>
        <w:spacing w:after="33"/>
        <w:ind w:right="1031" w:firstLine="0"/>
      </w:pPr>
      <w:r>
        <w:t>Cambiar estado de publicación</w:t>
      </w:r>
    </w:p>
    <w:p w14:paraId="72BE5EA7" w14:textId="51231686" w:rsidR="0042238D" w:rsidRPr="0042238D" w:rsidRDefault="0042238D" w:rsidP="0042238D">
      <w:pPr>
        <w:numPr>
          <w:ilvl w:val="0"/>
          <w:numId w:val="1"/>
        </w:numPr>
        <w:spacing w:after="33"/>
        <w:ind w:right="1031" w:firstLine="0"/>
      </w:pPr>
      <w:r>
        <w:rPr>
          <w:b/>
        </w:rPr>
        <w:t>Gestión de incidencias reportadas</w:t>
      </w:r>
    </w:p>
    <w:p w14:paraId="4A23F895" w14:textId="2A6F227E" w:rsidR="0042238D" w:rsidRDefault="0042238D" w:rsidP="0042238D">
      <w:pPr>
        <w:numPr>
          <w:ilvl w:val="1"/>
          <w:numId w:val="1"/>
        </w:numPr>
        <w:spacing w:after="33"/>
        <w:ind w:right="1031" w:firstLine="0"/>
      </w:pPr>
      <w:r>
        <w:t>Filtrar incidencias reportadas</w:t>
      </w:r>
    </w:p>
    <w:p w14:paraId="048B0D99" w14:textId="04B81232" w:rsidR="0042238D" w:rsidRDefault="0042238D" w:rsidP="0042238D">
      <w:pPr>
        <w:numPr>
          <w:ilvl w:val="1"/>
          <w:numId w:val="1"/>
        </w:numPr>
        <w:spacing w:after="33"/>
        <w:ind w:right="1031" w:firstLine="0"/>
      </w:pPr>
      <w:r>
        <w:t>Agregar/Eliminar incidencias reportadas</w:t>
      </w:r>
    </w:p>
    <w:p w14:paraId="249EC2C3" w14:textId="5E86BB74" w:rsidR="0042238D" w:rsidRPr="0042238D" w:rsidRDefault="0042238D" w:rsidP="0042238D">
      <w:pPr>
        <w:numPr>
          <w:ilvl w:val="0"/>
          <w:numId w:val="1"/>
        </w:numPr>
        <w:spacing w:after="33"/>
        <w:ind w:right="1031" w:firstLine="0"/>
      </w:pPr>
      <w:r>
        <w:rPr>
          <w:b/>
        </w:rPr>
        <w:t>Estadísticas</w:t>
      </w:r>
    </w:p>
    <w:p w14:paraId="71D23AF0" w14:textId="37BE55E1" w:rsidR="0042238D" w:rsidRDefault="0042238D" w:rsidP="0042238D">
      <w:pPr>
        <w:numPr>
          <w:ilvl w:val="1"/>
          <w:numId w:val="1"/>
        </w:numPr>
        <w:spacing w:after="33"/>
        <w:ind w:right="1031" w:firstLine="0"/>
      </w:pPr>
      <w:r>
        <w:t>Comunidades por Provincia</w:t>
      </w:r>
    </w:p>
    <w:p w14:paraId="1BF16937" w14:textId="659DFD83" w:rsidR="0042238D" w:rsidRDefault="0042238D" w:rsidP="0042238D">
      <w:pPr>
        <w:numPr>
          <w:ilvl w:val="1"/>
          <w:numId w:val="1"/>
        </w:numPr>
        <w:spacing w:after="33"/>
        <w:ind w:right="1031" w:firstLine="0"/>
      </w:pPr>
      <w:r>
        <w:t>Incidencias hechas por género.</w:t>
      </w:r>
    </w:p>
    <w:p w14:paraId="79136660" w14:textId="610F072D" w:rsidR="0042238D" w:rsidRDefault="0042238D" w:rsidP="0042238D">
      <w:pPr>
        <w:numPr>
          <w:ilvl w:val="1"/>
          <w:numId w:val="1"/>
        </w:numPr>
        <w:spacing w:after="33"/>
        <w:ind w:right="1031" w:firstLine="0"/>
      </w:pPr>
      <w:r>
        <w:t>Incidencias hechas por extranjeros/locales.</w:t>
      </w:r>
    </w:p>
    <w:p w14:paraId="18932F7A" w14:textId="17D48F78" w:rsidR="0042238D" w:rsidRDefault="0042238D" w:rsidP="0042238D">
      <w:pPr>
        <w:numPr>
          <w:ilvl w:val="1"/>
          <w:numId w:val="1"/>
        </w:numPr>
        <w:spacing w:after="33"/>
        <w:ind w:right="1031" w:firstLine="0"/>
      </w:pPr>
      <w:r>
        <w:t>Incidencias dentro de un rango de fecha (año)</w:t>
      </w:r>
    </w:p>
    <w:p w14:paraId="5090B6F9" w14:textId="698A43C8" w:rsidR="0042238D" w:rsidRDefault="0042238D" w:rsidP="0042238D">
      <w:pPr>
        <w:numPr>
          <w:ilvl w:val="1"/>
          <w:numId w:val="1"/>
        </w:numPr>
        <w:spacing w:after="33"/>
        <w:ind w:right="1031" w:firstLine="0"/>
      </w:pPr>
      <w:r>
        <w:t>Incidencias dentro de un grupo de comunidad.</w:t>
      </w:r>
    </w:p>
    <w:p w14:paraId="7857461D" w14:textId="458CCC06" w:rsidR="0042238D" w:rsidRPr="0090446F" w:rsidRDefault="0090446F" w:rsidP="0042238D">
      <w:pPr>
        <w:numPr>
          <w:ilvl w:val="0"/>
          <w:numId w:val="1"/>
        </w:numPr>
        <w:spacing w:after="33"/>
        <w:ind w:right="1031" w:firstLine="0"/>
      </w:pPr>
      <w:r>
        <w:rPr>
          <w:b/>
        </w:rPr>
        <w:t>Sección de usuario regular (móvil)</w:t>
      </w:r>
    </w:p>
    <w:p w14:paraId="457BD221" w14:textId="698203AF" w:rsidR="0090446F" w:rsidRPr="0090446F" w:rsidRDefault="0090446F" w:rsidP="0090446F">
      <w:pPr>
        <w:numPr>
          <w:ilvl w:val="1"/>
          <w:numId w:val="1"/>
        </w:numPr>
        <w:spacing w:after="33"/>
        <w:ind w:right="1031" w:firstLine="0"/>
      </w:pPr>
      <w:r>
        <w:rPr>
          <w:b/>
        </w:rPr>
        <w:t>Gestión de reportes</w:t>
      </w:r>
    </w:p>
    <w:p w14:paraId="3BD444F0" w14:textId="55F6BBF0" w:rsidR="0090446F" w:rsidRDefault="0090446F" w:rsidP="0090446F">
      <w:pPr>
        <w:numPr>
          <w:ilvl w:val="2"/>
          <w:numId w:val="1"/>
        </w:numPr>
        <w:spacing w:after="33"/>
        <w:ind w:right="1031" w:firstLine="0"/>
      </w:pPr>
      <w:r>
        <w:t>Creación simple de un reporte</w:t>
      </w:r>
    </w:p>
    <w:p w14:paraId="7594BF0D" w14:textId="7C0F265F" w:rsidR="0090446F" w:rsidRDefault="0090446F" w:rsidP="0090446F">
      <w:pPr>
        <w:numPr>
          <w:ilvl w:val="2"/>
          <w:numId w:val="1"/>
        </w:numPr>
        <w:spacing w:after="33"/>
        <w:ind w:right="1031" w:firstLine="0"/>
      </w:pPr>
      <w:r>
        <w:t>Reportar una publicación</w:t>
      </w:r>
    </w:p>
    <w:p w14:paraId="6C3FFDAD" w14:textId="634506ED" w:rsidR="0090446F" w:rsidRDefault="0090446F" w:rsidP="0090446F">
      <w:pPr>
        <w:numPr>
          <w:ilvl w:val="2"/>
          <w:numId w:val="1"/>
        </w:numPr>
        <w:spacing w:after="33"/>
        <w:ind w:right="1031" w:firstLine="0"/>
      </w:pPr>
      <w:r>
        <w:t>Visualizar publicaciones</w:t>
      </w:r>
    </w:p>
    <w:p w14:paraId="6A27A350" w14:textId="5D252736" w:rsidR="0090446F" w:rsidRDefault="0090446F" w:rsidP="0090446F">
      <w:pPr>
        <w:numPr>
          <w:ilvl w:val="3"/>
          <w:numId w:val="1"/>
        </w:numPr>
        <w:spacing w:after="33"/>
        <w:ind w:right="1031" w:firstLine="0"/>
      </w:pPr>
      <w:r>
        <w:t>Filtrar publicaciones por comunidad</w:t>
      </w:r>
    </w:p>
    <w:p w14:paraId="755E3BB3" w14:textId="41C5490C" w:rsidR="0090446F" w:rsidRPr="0090446F" w:rsidRDefault="0090446F" w:rsidP="0090446F">
      <w:pPr>
        <w:numPr>
          <w:ilvl w:val="1"/>
          <w:numId w:val="1"/>
        </w:numPr>
        <w:spacing w:after="33"/>
        <w:ind w:right="1031" w:firstLine="0"/>
      </w:pPr>
      <w:r>
        <w:rPr>
          <w:b/>
        </w:rPr>
        <w:t>Gestión de noticias</w:t>
      </w:r>
    </w:p>
    <w:p w14:paraId="48901A0A" w14:textId="22DC83D4" w:rsidR="0090446F" w:rsidRDefault="0090446F" w:rsidP="0090446F">
      <w:pPr>
        <w:numPr>
          <w:ilvl w:val="2"/>
          <w:numId w:val="1"/>
        </w:numPr>
        <w:spacing w:after="33"/>
        <w:ind w:right="1031" w:firstLine="0"/>
      </w:pPr>
      <w:r>
        <w:t>Creación de noticias</w:t>
      </w:r>
    </w:p>
    <w:p w14:paraId="00BA144A" w14:textId="3843A324" w:rsidR="0090446F" w:rsidRPr="0090446F" w:rsidRDefault="0090446F" w:rsidP="0090446F">
      <w:pPr>
        <w:numPr>
          <w:ilvl w:val="1"/>
          <w:numId w:val="1"/>
        </w:numPr>
        <w:spacing w:after="33"/>
        <w:ind w:right="1031" w:firstLine="0"/>
      </w:pPr>
      <w:r>
        <w:rPr>
          <w:b/>
        </w:rPr>
        <w:t>Gestión de mapa</w:t>
      </w:r>
    </w:p>
    <w:p w14:paraId="15D675EC" w14:textId="037DE0EF" w:rsidR="0090446F" w:rsidRDefault="0090446F" w:rsidP="0090446F">
      <w:pPr>
        <w:numPr>
          <w:ilvl w:val="2"/>
          <w:numId w:val="1"/>
        </w:numPr>
        <w:spacing w:after="33"/>
        <w:ind w:right="1031" w:firstLine="0"/>
      </w:pPr>
      <w:r>
        <w:t>Visualizador del mapa de reportes</w:t>
      </w:r>
    </w:p>
    <w:p w14:paraId="0F2AE820" w14:textId="5C5FB1C3" w:rsidR="0090446F" w:rsidRDefault="0090446F" w:rsidP="0090446F">
      <w:pPr>
        <w:numPr>
          <w:ilvl w:val="3"/>
          <w:numId w:val="1"/>
        </w:numPr>
        <w:spacing w:after="33"/>
        <w:ind w:right="1031" w:firstLine="0"/>
      </w:pPr>
      <w:r>
        <w:t>Filtro de reportes dentro del mapa</w:t>
      </w:r>
    </w:p>
    <w:p w14:paraId="5E336DFD" w14:textId="00BBCDDC" w:rsidR="0090446F" w:rsidRPr="0090446F" w:rsidRDefault="0090446F" w:rsidP="0090446F">
      <w:pPr>
        <w:numPr>
          <w:ilvl w:val="1"/>
          <w:numId w:val="1"/>
        </w:numPr>
        <w:spacing w:after="33"/>
        <w:ind w:right="1031" w:firstLine="0"/>
      </w:pPr>
      <w:r>
        <w:rPr>
          <w:b/>
        </w:rPr>
        <w:t>Gestión de Comunidades (Áreas favoritas)</w:t>
      </w:r>
    </w:p>
    <w:p w14:paraId="3FD5230D" w14:textId="3BDFA711" w:rsidR="0090446F" w:rsidRDefault="0090446F" w:rsidP="0090446F">
      <w:pPr>
        <w:numPr>
          <w:ilvl w:val="2"/>
          <w:numId w:val="1"/>
        </w:numPr>
        <w:spacing w:after="33"/>
        <w:ind w:right="1031" w:firstLine="0"/>
      </w:pPr>
      <w:r>
        <w:t>Asociarse/Dejar de seguir una comunidad</w:t>
      </w:r>
    </w:p>
    <w:p w14:paraId="0E190AE0" w14:textId="0BC724AB" w:rsidR="0090446F" w:rsidRDefault="0090446F" w:rsidP="0090446F">
      <w:pPr>
        <w:numPr>
          <w:ilvl w:val="2"/>
          <w:numId w:val="1"/>
        </w:numPr>
        <w:spacing w:after="33"/>
        <w:ind w:right="1031" w:firstLine="0"/>
      </w:pPr>
      <w:r>
        <w:t>Desasociarse de una comunidad</w:t>
      </w:r>
    </w:p>
    <w:p w14:paraId="71D67741" w14:textId="0303439A" w:rsidR="0090446F" w:rsidRDefault="0090446F" w:rsidP="0090446F">
      <w:pPr>
        <w:numPr>
          <w:ilvl w:val="2"/>
          <w:numId w:val="1"/>
        </w:numPr>
        <w:spacing w:after="33"/>
        <w:ind w:right="1031" w:firstLine="0"/>
      </w:pPr>
      <w:r>
        <w:t>Filtrar comunidades</w:t>
      </w:r>
    </w:p>
    <w:p w14:paraId="2F4525C4" w14:textId="7D7F667F" w:rsidR="0090446F" w:rsidRPr="0090446F" w:rsidRDefault="0090446F" w:rsidP="0090446F">
      <w:pPr>
        <w:numPr>
          <w:ilvl w:val="1"/>
          <w:numId w:val="1"/>
        </w:numPr>
        <w:spacing w:after="33"/>
        <w:ind w:right="1031" w:firstLine="0"/>
      </w:pPr>
      <w:r>
        <w:rPr>
          <w:b/>
        </w:rPr>
        <w:t>Gestión de notificaciones</w:t>
      </w:r>
    </w:p>
    <w:p w14:paraId="1B8C1E5C" w14:textId="7B983884" w:rsidR="0090446F" w:rsidRDefault="0090446F" w:rsidP="0090446F">
      <w:pPr>
        <w:numPr>
          <w:ilvl w:val="2"/>
          <w:numId w:val="1"/>
        </w:numPr>
        <w:spacing w:after="33"/>
        <w:ind w:right="1031" w:firstLine="0"/>
      </w:pPr>
      <w:r>
        <w:t>Activar o desactivar notificaciones</w:t>
      </w:r>
      <w:bookmarkStart w:id="0" w:name="_GoBack"/>
      <w:bookmarkEnd w:id="0"/>
    </w:p>
    <w:p w14:paraId="288F356B" w14:textId="77777777" w:rsidR="00EA6F7E" w:rsidRDefault="00FD214E">
      <w:pPr>
        <w:spacing w:after="0" w:line="259" w:lineRule="auto"/>
        <w:ind w:left="0" w:right="94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8B2AE1" wp14:editId="02F8FCF1">
                <wp:extent cx="6210300" cy="8890"/>
                <wp:effectExtent l="0" t="0" r="0" b="0"/>
                <wp:docPr id="2653" name="Group 2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6" name="Shape 3016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176FACD2">
              <v:group id="Group 2653" style="width:489pt;height:0.700012pt;mso-position-horizontal-relative:char;mso-position-vertical-relative:line" coordsize="62103,88">
                <v:shape id="Shape 3017" style="position:absolute;width:62103;height:91;left:0;top:0;" coordsize="6210300,9144" path="m0,0l6210300,0l621030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9010F42" w14:textId="77777777" w:rsidR="00EA6F7E" w:rsidRDefault="00FD214E">
      <w:pPr>
        <w:spacing w:after="28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58B31218" w14:textId="77777777" w:rsidR="00EA6F7E" w:rsidRDefault="00FD214E">
      <w:pPr>
        <w:pStyle w:val="Ttulo2"/>
        <w:tabs>
          <w:tab w:val="center" w:pos="1414"/>
        </w:tabs>
        <w:ind w:left="-15" w:firstLine="0"/>
      </w:pPr>
      <w: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Firmas</w:t>
      </w:r>
      <w:proofErr w:type="gramEnd"/>
      <w:r>
        <w:t xml:space="preserve"> Responsables  </w:t>
      </w:r>
    </w:p>
    <w:p w14:paraId="68CA089E" w14:textId="43A3517F" w:rsidR="00EA6F7E" w:rsidRDefault="79B68332">
      <w:pPr>
        <w:ind w:left="370" w:right="1031"/>
      </w:pPr>
      <w:r>
        <w:t>Con claro entendimiento de lo estipulado en la presente Acta</w:t>
      </w:r>
      <w:r w:rsidR="00076CD3">
        <w:t xml:space="preserve"> de Aceptación de la Iteración 3</w:t>
      </w:r>
      <w:r>
        <w:t xml:space="preserve"> del proyecto Comunidad organizada, se firma en dos originales, en la ciudad de San José, Repú</w:t>
      </w:r>
      <w:r w:rsidR="00076CD3">
        <w:t>blica de Costa Rica, en el día 1</w:t>
      </w:r>
      <w:r>
        <w:t xml:space="preserve">5 del mes de enero del año 2019.  </w:t>
      </w:r>
    </w:p>
    <w:p w14:paraId="29B996CD" w14:textId="77777777" w:rsidR="00EA6F7E" w:rsidRDefault="00FD214E">
      <w:pPr>
        <w:spacing w:after="0" w:line="259" w:lineRule="auto"/>
        <w:ind w:left="375" w:right="0" w:firstLine="0"/>
        <w:jc w:val="left"/>
      </w:pPr>
      <w:r>
        <w:t xml:space="preserve">  </w:t>
      </w:r>
    </w:p>
    <w:p w14:paraId="4FDB048C" w14:textId="77777777" w:rsidR="00EA6F7E" w:rsidRDefault="00FD214E">
      <w:pPr>
        <w:ind w:left="370" w:right="10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0C5F20" wp14:editId="66AA2398">
                <wp:simplePos x="0" y="0"/>
                <wp:positionH relativeFrom="page">
                  <wp:posOffset>1360170</wp:posOffset>
                </wp:positionH>
                <wp:positionV relativeFrom="page">
                  <wp:posOffset>8646795</wp:posOffset>
                </wp:positionV>
                <wp:extent cx="6400800" cy="9525"/>
                <wp:effectExtent l="0" t="0" r="0" b="0"/>
                <wp:wrapTopAndBottom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70A5C184">
              <v:group id="Group 2655" style="width:504pt;height:0.75pt;position:absolute;mso-position-horizontal-relative:page;mso-position-horizontal:absolute;margin-left:107.1pt;mso-position-vertical-relative:page;margin-top:680.85pt;" coordsize="64008,95">
                <v:shape id="Shape 352" style="position:absolute;width:64008;height:0;left:0;top:0;" coordsize="6400800,0" path="m0,0l6400800,0">
                  <v:stroke on="true" weight="0.75pt" color="#000000" joinstyle="round" endcap="flat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246E50" wp14:editId="18A8C2B7">
                <wp:simplePos x="0" y="0"/>
                <wp:positionH relativeFrom="page">
                  <wp:posOffset>7763257</wp:posOffset>
                </wp:positionH>
                <wp:positionV relativeFrom="page">
                  <wp:posOffset>444298</wp:posOffset>
                </wp:positionV>
                <wp:extent cx="39592" cy="122848"/>
                <wp:effectExtent l="0" t="0" r="0" b="0"/>
                <wp:wrapSquare wrapText="bothSides"/>
                <wp:docPr id="2769" name="Group 2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2" cy="122848"/>
                          <a:chOff x="0" y="0"/>
                          <a:chExt cx="39592" cy="122848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B7533" w14:textId="77777777" w:rsidR="00EA6F7E" w:rsidRDefault="00FD21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46E50" id="Group 2769" o:spid="_x0000_s1030" style="position:absolute;left:0;text-align:left;margin-left:611.3pt;margin-top:35pt;width:3.1pt;height:9.65pt;z-index:251661312;mso-position-horizontal-relative:page;mso-position-vertical-relative:page" coordsize="39592,12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">
                <v:rect id="Rectangle 51" o:spid="_x0000_s1031" style="position:absolute;width:52658;height:16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0B7533" w14:textId="77777777" w:rsidR="00EA6F7E" w:rsidRDefault="00FD21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429D2E" wp14:editId="1F94B81E">
                <wp:simplePos x="0" y="0"/>
                <wp:positionH relativeFrom="page">
                  <wp:posOffset>7763257</wp:posOffset>
                </wp:positionH>
                <wp:positionV relativeFrom="page">
                  <wp:posOffset>8560868</wp:posOffset>
                </wp:positionV>
                <wp:extent cx="39592" cy="122848"/>
                <wp:effectExtent l="0" t="0" r="0" b="0"/>
                <wp:wrapTopAndBottom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2" cy="122848"/>
                          <a:chOff x="0" y="0"/>
                          <a:chExt cx="39592" cy="122848"/>
                        </a:xfrm>
                      </wpg:grpSpPr>
                      <wps:wsp>
                        <wps:cNvPr id="348" name="Rectangle 348"/>
                        <wps:cNvSpPr/>
                        <wps:spPr>
                          <a:xfrm>
                            <a:off x="0" y="0"/>
                            <a:ext cx="5265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F51C0" w14:textId="77777777" w:rsidR="00EA6F7E" w:rsidRDefault="00FD21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29D2E" id="Group 2770" o:spid="_x0000_s1032" style="position:absolute;left:0;text-align:left;margin-left:611.3pt;margin-top:674.1pt;width:3.1pt;height:9.65pt;z-index:251662336;mso-position-horizontal-relative:page;mso-position-vertical-relative:page" coordsize="39592,12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">
                <v:rect id="Rectangle 348" o:spid="_x0000_s1033" style="position:absolute;width:52658;height:16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2B3F51C0" w14:textId="77777777" w:rsidR="00EA6F7E" w:rsidRDefault="00FD21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Personal a cargo del proyecto de Comunidad organizada:   </w:t>
      </w:r>
    </w:p>
    <w:p w14:paraId="204A530A" w14:textId="77777777" w:rsidR="00EA6F7E" w:rsidRDefault="00FD214E">
      <w:pPr>
        <w:spacing w:after="0" w:line="259" w:lineRule="auto"/>
        <w:ind w:left="375" w:right="0" w:firstLine="0"/>
        <w:jc w:val="left"/>
      </w:pPr>
      <w:r>
        <w:t xml:space="preserve">  </w:t>
      </w:r>
    </w:p>
    <w:tbl>
      <w:tblPr>
        <w:tblStyle w:val="Tablaconcuadrcula1"/>
        <w:tblW w:w="9360" w:type="dxa"/>
        <w:tblInd w:w="495" w:type="dxa"/>
        <w:tblCellMar>
          <w:top w:w="1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3600"/>
        <w:gridCol w:w="2339"/>
      </w:tblGrid>
      <w:tr w:rsidR="00614888" w14:paraId="2ACDC6C2" w14:textId="77777777" w:rsidTr="54392780">
        <w:trPr>
          <w:trHeight w:val="575"/>
        </w:trPr>
        <w:tc>
          <w:tcPr>
            <w:tcW w:w="34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C0504D"/>
          </w:tcPr>
          <w:p w14:paraId="5E607ADA" w14:textId="77777777" w:rsidR="00EA6F7E" w:rsidRDefault="00FD214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Nombre </w:t>
            </w:r>
            <w:r>
              <w:t xml:space="preserve"> </w:t>
            </w:r>
          </w:p>
        </w:tc>
        <w:tc>
          <w:tcPr>
            <w:tcW w:w="36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C0504D"/>
          </w:tcPr>
          <w:p w14:paraId="3655DD54" w14:textId="77777777" w:rsidR="00EA6F7E" w:rsidRDefault="00FD214E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Puesto </w:t>
            </w:r>
            <w:r>
              <w:t xml:space="preserve"> </w:t>
            </w:r>
          </w:p>
        </w:tc>
        <w:tc>
          <w:tcPr>
            <w:tcW w:w="23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C0504D"/>
          </w:tcPr>
          <w:p w14:paraId="1718BB15" w14:textId="77777777" w:rsidR="00EA6F7E" w:rsidRDefault="00FD214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color w:val="FFFFFF"/>
              </w:rPr>
              <w:t xml:space="preserve">Firma </w:t>
            </w:r>
            <w:r>
              <w:t xml:space="preserve"> </w:t>
            </w:r>
          </w:p>
        </w:tc>
      </w:tr>
      <w:tr w:rsidR="00614888" w14:paraId="7F68653F" w14:textId="77777777" w:rsidTr="54392780">
        <w:trPr>
          <w:trHeight w:val="625"/>
        </w:trPr>
        <w:tc>
          <w:tcPr>
            <w:tcW w:w="34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34EC7CF" w14:textId="77777777" w:rsidR="00EA6F7E" w:rsidRDefault="00FD214E">
            <w:pPr>
              <w:spacing w:after="0" w:line="259" w:lineRule="auto"/>
              <w:ind w:left="0" w:right="0" w:firstLine="0"/>
              <w:jc w:val="left"/>
            </w:pPr>
            <w:r>
              <w:t xml:space="preserve">Adriana Álvarez Figueroa  </w:t>
            </w:r>
          </w:p>
        </w:tc>
        <w:tc>
          <w:tcPr>
            <w:tcW w:w="36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054270A" w14:textId="77777777" w:rsidR="00EA6F7E" w:rsidRDefault="00FD214E">
            <w:pPr>
              <w:spacing w:after="0" w:line="259" w:lineRule="auto"/>
              <w:ind w:left="0" w:right="0" w:firstLine="0"/>
              <w:jc w:val="left"/>
            </w:pPr>
            <w:r>
              <w:t xml:space="preserve">Cliente principal.  </w:t>
            </w:r>
          </w:p>
        </w:tc>
        <w:tc>
          <w:tcPr>
            <w:tcW w:w="23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76A987A" w14:textId="16497F50" w:rsidR="00EA6F7E" w:rsidRDefault="00FD214E">
            <w:pPr>
              <w:spacing w:after="0" w:line="259" w:lineRule="auto"/>
              <w:ind w:left="186" w:right="0" w:firstLine="0"/>
              <w:jc w:val="center"/>
            </w:pPr>
            <w:r>
              <w:t xml:space="preserve">  </w:t>
            </w:r>
          </w:p>
        </w:tc>
      </w:tr>
    </w:tbl>
    <w:p w14:paraId="6301156D" w14:textId="77777777" w:rsidR="00EA6F7E" w:rsidRDefault="00FD214E">
      <w:pPr>
        <w:spacing w:after="0" w:line="259" w:lineRule="auto"/>
        <w:ind w:left="375" w:right="0" w:firstLine="0"/>
        <w:jc w:val="left"/>
      </w:pPr>
      <w:r>
        <w:t xml:space="preserve">  </w:t>
      </w:r>
    </w:p>
    <w:p w14:paraId="3B9FD409" w14:textId="2319533D" w:rsidR="00EA6F7E" w:rsidRDefault="00FD214E">
      <w:pPr>
        <w:ind w:left="370" w:right="1031"/>
      </w:pPr>
      <w:r>
        <w:t xml:space="preserve">Personal a cargo del desarrollo proyecto de </w:t>
      </w:r>
      <w:r w:rsidR="00B00104">
        <w:t>Comunidad organizad</w:t>
      </w:r>
      <w:r w:rsidR="00BB4945">
        <w:t>a</w:t>
      </w:r>
      <w:r>
        <w:t xml:space="preserve">:  </w:t>
      </w:r>
    </w:p>
    <w:p w14:paraId="7D962426" w14:textId="77777777" w:rsidR="00EA6F7E" w:rsidRDefault="00FD214E">
      <w:pPr>
        <w:spacing w:after="0" w:line="259" w:lineRule="auto"/>
        <w:ind w:left="375" w:right="0" w:firstLine="0"/>
        <w:jc w:val="left"/>
      </w:pPr>
      <w:r>
        <w:t xml:space="preserve">  </w:t>
      </w:r>
    </w:p>
    <w:tbl>
      <w:tblPr>
        <w:tblStyle w:val="Tablaconcuadrcula1"/>
        <w:tblW w:w="7021" w:type="dxa"/>
        <w:tblInd w:w="49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3421"/>
        <w:gridCol w:w="3387"/>
        <w:gridCol w:w="213"/>
      </w:tblGrid>
      <w:tr w:rsidR="00076CD3" w14:paraId="7929BACC" w14:textId="77777777" w:rsidTr="00076CD3">
        <w:trPr>
          <w:trHeight w:val="503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/>
          </w:tcPr>
          <w:p w14:paraId="03F5BF91" w14:textId="77777777" w:rsidR="00076CD3" w:rsidRDefault="00076CD3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504D"/>
          </w:tcPr>
          <w:p w14:paraId="05C2D799" w14:textId="77777777" w:rsidR="00076CD3" w:rsidRDefault="00076CD3">
            <w:pPr>
              <w:spacing w:after="0" w:line="259" w:lineRule="auto"/>
              <w:ind w:left="212" w:right="0" w:firstLine="0"/>
              <w:jc w:val="center"/>
            </w:pPr>
            <w:r>
              <w:rPr>
                <w:b/>
                <w:color w:val="FFFFFF"/>
              </w:rPr>
              <w:t xml:space="preserve">Puesto </w:t>
            </w:r>
            <w:r>
              <w:t xml:space="preserve"> </w:t>
            </w:r>
          </w:p>
        </w:tc>
        <w:tc>
          <w:tcPr>
            <w:tcW w:w="2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504D"/>
          </w:tcPr>
          <w:p w14:paraId="1ED5CBB8" w14:textId="77777777" w:rsidR="00076CD3" w:rsidRDefault="00076CD3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</w:tr>
      <w:tr w:rsidR="00076CD3" w14:paraId="1019B8C5" w14:textId="77777777" w:rsidTr="00076CD3">
        <w:trPr>
          <w:trHeight w:val="526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01A45" w14:textId="77777777" w:rsidR="00076CD3" w:rsidRDefault="00076CD3">
            <w:pPr>
              <w:spacing w:after="0" w:line="259" w:lineRule="auto"/>
              <w:ind w:left="117" w:right="0" w:firstLine="0"/>
              <w:jc w:val="left"/>
            </w:pPr>
            <w:r>
              <w:t xml:space="preserve">Valeria Garro Abarca  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2CB424" w14:textId="77777777" w:rsidR="00076CD3" w:rsidRDefault="00076CD3">
            <w:pPr>
              <w:spacing w:after="0" w:line="259" w:lineRule="auto"/>
              <w:ind w:left="117" w:right="0" w:firstLine="0"/>
              <w:jc w:val="left"/>
            </w:pPr>
            <w:r>
              <w:t xml:space="preserve">Administradora del proyecto, </w:t>
            </w:r>
            <w:proofErr w:type="spellStart"/>
            <w:r>
              <w:t>tester</w:t>
            </w:r>
            <w:proofErr w:type="spellEnd"/>
            <w:r>
              <w:t xml:space="preserve"> y desarrolladora.  </w:t>
            </w:r>
          </w:p>
        </w:tc>
        <w:tc>
          <w:tcPr>
            <w:tcW w:w="2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C079236" w14:textId="77777777" w:rsidR="00076CD3" w:rsidRDefault="00076CD3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</w:tr>
      <w:tr w:rsidR="00076CD3" w14:paraId="37AF6DD5" w14:textId="77777777" w:rsidTr="00076CD3">
        <w:trPr>
          <w:trHeight w:val="493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224F9" w14:textId="77777777" w:rsidR="00076CD3" w:rsidRDefault="00076CD3">
            <w:pPr>
              <w:spacing w:after="0" w:line="259" w:lineRule="auto"/>
              <w:ind w:left="117" w:right="0" w:firstLine="0"/>
              <w:jc w:val="left"/>
            </w:pPr>
            <w:r>
              <w:t xml:space="preserve">Manrique Duran Vásquez  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E14245" w14:textId="637727B7" w:rsidR="00076CD3" w:rsidRDefault="00076CD3">
            <w:pPr>
              <w:spacing w:after="0" w:line="259" w:lineRule="auto"/>
              <w:ind w:left="117" w:right="0" w:firstLine="0"/>
              <w:jc w:val="left"/>
            </w:pPr>
            <w:r>
              <w:t xml:space="preserve">Líder QA, Desarrollador, </w:t>
            </w:r>
            <w:proofErr w:type="spellStart"/>
            <w:r>
              <w:t>tester</w:t>
            </w:r>
            <w:proofErr w:type="spellEnd"/>
            <w:r>
              <w:t xml:space="preserve">. </w:t>
            </w:r>
          </w:p>
        </w:tc>
        <w:tc>
          <w:tcPr>
            <w:tcW w:w="2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1B8146D" w14:textId="77777777" w:rsidR="00076CD3" w:rsidRDefault="00076CD3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</w:tr>
      <w:tr w:rsidR="00076CD3" w14:paraId="1CDC34FC" w14:textId="77777777" w:rsidTr="00076CD3">
        <w:trPr>
          <w:trHeight w:val="528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5554D" w14:textId="77777777" w:rsidR="00076CD3" w:rsidRDefault="00076CD3">
            <w:pPr>
              <w:spacing w:after="0" w:line="259" w:lineRule="auto"/>
              <w:ind w:left="117" w:right="0" w:firstLine="0"/>
              <w:jc w:val="left"/>
            </w:pPr>
            <w:r>
              <w:t xml:space="preserve">Philip Arias Ares. </w:t>
            </w:r>
          </w:p>
          <w:p w14:paraId="2D764B68" w14:textId="77777777" w:rsidR="00076CD3" w:rsidRDefault="00076CD3">
            <w:pPr>
              <w:spacing w:after="0" w:line="259" w:lineRule="auto"/>
              <w:ind w:left="117" w:right="0" w:firstLine="0"/>
              <w:jc w:val="left"/>
            </w:pPr>
            <w:r>
              <w:t xml:space="preserve"> 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37A5DB" w14:textId="1D7CBCB2" w:rsidR="00076CD3" w:rsidRDefault="00076CD3">
            <w:pPr>
              <w:spacing w:after="0" w:line="259" w:lineRule="auto"/>
              <w:ind w:left="117" w:right="0" w:firstLine="0"/>
              <w:jc w:val="left"/>
            </w:pPr>
            <w:r>
              <w:t xml:space="preserve">Líder de Desarrollo, Desarrollador, </w:t>
            </w:r>
            <w:proofErr w:type="spellStart"/>
            <w:r>
              <w:t>tester</w:t>
            </w:r>
            <w:proofErr w:type="spellEnd"/>
            <w:r>
              <w:t xml:space="preserve">. </w:t>
            </w:r>
          </w:p>
        </w:tc>
        <w:tc>
          <w:tcPr>
            <w:tcW w:w="2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7E28A91" w14:textId="77777777" w:rsidR="00076CD3" w:rsidRDefault="00076CD3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</w:tr>
    </w:tbl>
    <w:p w14:paraId="46E96955" w14:textId="77777777" w:rsidR="00EA6F7E" w:rsidRDefault="00FD214E">
      <w:pPr>
        <w:spacing w:after="0" w:line="259" w:lineRule="auto"/>
        <w:ind w:left="0" w:right="97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68188A" wp14:editId="5F821E1A">
                <wp:extent cx="6210300" cy="8890"/>
                <wp:effectExtent l="0" t="0" r="0" b="0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8" name="Shape 3018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33D6E52A">
              <v:group id="Group 2654" style="width:489pt;height:0.700012pt;mso-position-horizontal-relative:char;mso-position-vertical-relative:line" coordsize="62103,88">
                <v:shape id="Shape 3019" style="position:absolute;width:62103;height:91;left:0;top:0;" coordsize="6210300,9144" path="m0,0l6210300,0l621030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7ACE28" w14:textId="77777777" w:rsidR="00EA6F7E" w:rsidRDefault="00FD214E">
      <w:pPr>
        <w:spacing w:after="0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194373B4" w14:textId="77777777" w:rsidR="00EA6F7E" w:rsidRDefault="00FD214E">
      <w:pPr>
        <w:spacing w:after="1805" w:line="259" w:lineRule="auto"/>
        <w:ind w:left="14" w:right="0" w:firstLine="0"/>
        <w:jc w:val="left"/>
      </w:pPr>
      <w:r>
        <w:t xml:space="preserve">  </w:t>
      </w:r>
    </w:p>
    <w:p w14:paraId="4BBA8972" w14:textId="77777777" w:rsidR="00EA6F7E" w:rsidRDefault="00FD214E">
      <w:pPr>
        <w:spacing w:after="0" w:line="259" w:lineRule="auto"/>
        <w:ind w:left="375" w:right="0" w:firstLine="0"/>
        <w:jc w:val="left"/>
      </w:pPr>
      <w:r>
        <w:rPr>
          <w:color w:val="4472C4"/>
        </w:rPr>
        <w:t xml:space="preserve"> </w:t>
      </w:r>
      <w:r>
        <w:rPr>
          <w:rFonts w:ascii="Calibri" w:eastAsia="Calibri" w:hAnsi="Calibri" w:cs="Calibri"/>
          <w:color w:val="4472C4"/>
        </w:rPr>
        <w:t>pág. 1</w:t>
      </w:r>
      <w:r>
        <w:t xml:space="preserve"> </w:t>
      </w:r>
    </w:p>
    <w:sectPr w:rsidR="00EA6F7E">
      <w:pgSz w:w="12240" w:h="15840"/>
      <w:pgMar w:top="672" w:right="15" w:bottom="719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C3AF5"/>
    <w:multiLevelType w:val="hybridMultilevel"/>
    <w:tmpl w:val="25E05A86"/>
    <w:lvl w:ilvl="0" w:tplc="28FA802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EA18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C6CCF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16E55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A45C7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727BD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46A15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8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7E"/>
    <w:rsid w:val="00076CD3"/>
    <w:rsid w:val="0042238D"/>
    <w:rsid w:val="00614888"/>
    <w:rsid w:val="0090446F"/>
    <w:rsid w:val="00B00104"/>
    <w:rsid w:val="00BB4945"/>
    <w:rsid w:val="00EA6F7E"/>
    <w:rsid w:val="00FD214E"/>
    <w:rsid w:val="11A13A43"/>
    <w:rsid w:val="54392780"/>
    <w:rsid w:val="79B68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BC30"/>
  <w15:docId w15:val="{384392A7-CF68-41DA-B4D4-6FAA4E52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3" w:lineRule="auto"/>
      <w:ind w:left="385" w:right="223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7" w:line="230" w:lineRule="auto"/>
      <w:ind w:left="25" w:hanging="10"/>
      <w:jc w:val="center"/>
      <w:outlineLvl w:val="0"/>
    </w:pPr>
    <w:rPr>
      <w:rFonts w:ascii="Calibri" w:eastAsia="Calibri" w:hAnsi="Calibri" w:cs="Calibri"/>
      <w:color w:val="4472C4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7"/>
      <w:ind w:left="10" w:hanging="10"/>
      <w:outlineLvl w:val="1"/>
    </w:pPr>
    <w:rPr>
      <w:rFonts w:ascii="Tahoma" w:eastAsia="Tahoma" w:hAnsi="Tahoma" w:cs="Tahom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4472C4"/>
      <w:sz w:val="72"/>
    </w:rPr>
  </w:style>
  <w:style w:type="table" w:customStyle="1" w:styleId="Tablaconcuadrcula1">
    <w:name w:val="Tabla con cuadrícul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Comunidad Organizada Acta de Aceptación del Prototipo</dc:title>
  <dc:subject>Clienta: Adriana Álvarez Figueroa</dc:subject>
  <dc:creator>Sysde.</dc:creator>
  <cp:keywords/>
  <cp:lastModifiedBy>Manrique Durán Vásquez</cp:lastModifiedBy>
  <cp:revision>13</cp:revision>
  <cp:lastPrinted>2018-12-19T02:31:00Z</cp:lastPrinted>
  <dcterms:created xsi:type="dcterms:W3CDTF">2018-12-19T02:01:00Z</dcterms:created>
  <dcterms:modified xsi:type="dcterms:W3CDTF">2019-01-15T12:04:00Z</dcterms:modified>
</cp:coreProperties>
</file>