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A6BC" w14:textId="569B3644" w:rsidR="00871B36" w:rsidRPr="000E05CC" w:rsidRDefault="000E05CC" w:rsidP="000E05CC">
      <w:r w:rsidRPr="000E05CC">
        <w:rPr>
          <w:noProof/>
        </w:rPr>
        <w:drawing>
          <wp:inline distT="0" distB="0" distL="0" distR="0" wp14:anchorId="04060F29" wp14:editId="25EED62D">
            <wp:extent cx="5612130" cy="17576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5CC">
        <w:rPr>
          <w:noProof/>
        </w:rPr>
        <w:drawing>
          <wp:inline distT="0" distB="0" distL="0" distR="0" wp14:anchorId="77804F1D" wp14:editId="486AF691">
            <wp:extent cx="5612130" cy="160274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0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E05CC">
        <w:rPr>
          <w:noProof/>
        </w:rPr>
        <w:drawing>
          <wp:inline distT="0" distB="0" distL="0" distR="0" wp14:anchorId="106806B8" wp14:editId="7E72948A">
            <wp:extent cx="5612130" cy="1731010"/>
            <wp:effectExtent l="0" t="0" r="7620" b="254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73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71B36" w:rsidRPr="000E05CC" w:rsidSect="002C11A2">
      <w:pgSz w:w="12240" w:h="15840" w:code="5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5CC"/>
    <w:rsid w:val="00047FED"/>
    <w:rsid w:val="000D240B"/>
    <w:rsid w:val="000E05CC"/>
    <w:rsid w:val="00126011"/>
    <w:rsid w:val="00243D25"/>
    <w:rsid w:val="002C11A2"/>
    <w:rsid w:val="00455771"/>
    <w:rsid w:val="00543A5E"/>
    <w:rsid w:val="005F4331"/>
    <w:rsid w:val="008108EE"/>
    <w:rsid w:val="00871B36"/>
    <w:rsid w:val="00927DC5"/>
    <w:rsid w:val="009A6149"/>
    <w:rsid w:val="00A31CA3"/>
    <w:rsid w:val="00AF5935"/>
    <w:rsid w:val="00B86595"/>
    <w:rsid w:val="00C94EBA"/>
    <w:rsid w:val="00DF5D95"/>
    <w:rsid w:val="00ED4A3B"/>
    <w:rsid w:val="00F10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CD38D"/>
  <w15:chartTrackingRefBased/>
  <w15:docId w15:val="{519AE528-3A96-4B1D-B2FE-8E40F645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">
    <w:name w:val="APA"/>
    <w:basedOn w:val="Normal"/>
    <w:link w:val="APACar"/>
    <w:qFormat/>
    <w:rsid w:val="008108EE"/>
    <w:pPr>
      <w:spacing w:after="0" w:line="480" w:lineRule="auto"/>
      <w:ind w:firstLine="720"/>
    </w:pPr>
    <w:rPr>
      <w:rFonts w:ascii="Times New Roman" w:hAnsi="Times New Roman" w:cs="Arial"/>
      <w:sz w:val="24"/>
    </w:rPr>
  </w:style>
  <w:style w:type="character" w:customStyle="1" w:styleId="APACar">
    <w:name w:val="APA Car"/>
    <w:basedOn w:val="Fuentedeprrafopredeter"/>
    <w:link w:val="APA"/>
    <w:rsid w:val="008108EE"/>
    <w:rPr>
      <w:rFonts w:ascii="Times New Roman" w:hAnsi="Times New Roman" w:cs="Arial"/>
      <w:sz w:val="24"/>
    </w:rPr>
  </w:style>
  <w:style w:type="paragraph" w:customStyle="1" w:styleId="Normal2">
    <w:name w:val="Normal 2"/>
    <w:basedOn w:val="Normal"/>
    <w:link w:val="Normal2Car"/>
    <w:qFormat/>
    <w:rsid w:val="00243D25"/>
    <w:rPr>
      <w:rFonts w:ascii="Arial" w:hAnsi="Arial" w:cs="Arial"/>
      <w:sz w:val="24"/>
      <w:szCs w:val="24"/>
    </w:rPr>
  </w:style>
  <w:style w:type="character" w:customStyle="1" w:styleId="Normal2Car">
    <w:name w:val="Normal 2 Car"/>
    <w:basedOn w:val="Fuentedeprrafopredeter"/>
    <w:link w:val="Normal2"/>
    <w:rsid w:val="00243D25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Valeria G</dc:creator>
  <cp:keywords/>
  <dc:description/>
  <cp:lastModifiedBy>Valeria G</cp:lastModifiedBy>
  <cp:revision>1</cp:revision>
  <dcterms:created xsi:type="dcterms:W3CDTF">2025-11-04T20:23:00Z</dcterms:created>
  <dcterms:modified xsi:type="dcterms:W3CDTF">2025-11-04T20:51:00Z</dcterms:modified>
</cp:coreProperties>
</file>