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24AF" w14:textId="77777777" w:rsidR="008838B5" w:rsidRPr="001D6831" w:rsidRDefault="008838B5" w:rsidP="008838B5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ТЕХНИЧЕСКОЕ ЗАДАНИЕ</w:t>
      </w:r>
    </w:p>
    <w:p w14:paraId="77E23486" w14:textId="77777777" w:rsidR="008838B5" w:rsidRPr="001D6831" w:rsidRDefault="008838B5" w:rsidP="008838B5">
      <w:pPr>
        <w:shd w:val="clear" w:color="auto" w:fill="FFFFFF"/>
        <w:spacing w:before="240" w:after="24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 разработку мобильного приложения «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Vocal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Coach»</w:t>
      </w:r>
    </w:p>
    <w:p w14:paraId="2E7C63D1" w14:textId="77777777" w:rsidR="001D6831" w:rsidRPr="001D6831" w:rsidRDefault="001D6831" w:rsidP="001D6831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1. Краткое описание проекта</w:t>
      </w:r>
    </w:p>
    <w:p w14:paraId="750E11AE" w14:textId="77777777" w:rsidR="001D6831" w:rsidRPr="001D6831" w:rsidRDefault="001D6831" w:rsidP="001D6831">
      <w:pPr>
        <w:shd w:val="clear" w:color="auto" w:fill="FFFFFF"/>
        <w:spacing w:before="240" w:after="24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Название: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Vocal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Coach - Тренер по вокалу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Описание: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Мобильное приложение для обучения вокалу с системой упражнений, распознаванием нот в реальном времени, записью голоса и отслеживанием персонального прогресса.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Цель</w:t>
      </w:r>
      <w:proofErr w:type="gramStart"/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Создать</w:t>
      </w:r>
      <w:proofErr w:type="gram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комплексный инструмент для тренировки вокала с персональной историей прогресса для каждого пользователя.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Аналоги: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Vanido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Sing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Sharp,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Vocali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Дата сдачи: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08.12.2024</w:t>
      </w:r>
    </w:p>
    <w:p w14:paraId="37C9285D" w14:textId="77777777" w:rsidR="001D6831" w:rsidRPr="001D6831" w:rsidRDefault="001D6831" w:rsidP="001D6831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2. Основные требования</w:t>
      </w:r>
    </w:p>
    <w:p w14:paraId="3B1E3DD8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2.1. Пользовательские роли</w:t>
      </w:r>
    </w:p>
    <w:p w14:paraId="12375AF1" w14:textId="77777777" w:rsidR="001D6831" w:rsidRPr="001D6831" w:rsidRDefault="001D6831" w:rsidP="001D6831">
      <w:pPr>
        <w:numPr>
          <w:ilvl w:val="0"/>
          <w:numId w:val="37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Гость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базовые упражнения, демо-режим тюнера</w:t>
      </w:r>
    </w:p>
    <w:p w14:paraId="70A8905C" w14:textId="77777777" w:rsidR="001D6831" w:rsidRPr="001D6831" w:rsidRDefault="001D6831" w:rsidP="001D6831">
      <w:pPr>
        <w:numPr>
          <w:ilvl w:val="0"/>
          <w:numId w:val="37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Авторизованный пользователь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полный доступ к упражнениям, персональной истории прогресса, достижениям</w:t>
      </w:r>
    </w:p>
    <w:p w14:paraId="0DB71E33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2.2. Ключевые функции</w:t>
      </w:r>
    </w:p>
    <w:p w14:paraId="450E38E8" w14:textId="77777777" w:rsidR="001D6831" w:rsidRPr="001D6831" w:rsidRDefault="001D6831" w:rsidP="001D6831">
      <w:pPr>
        <w:numPr>
          <w:ilvl w:val="0"/>
          <w:numId w:val="38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Система авторизации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регистрация и вход с изоляцией данных</w:t>
      </w:r>
    </w:p>
    <w:p w14:paraId="4DAA06D4" w14:textId="77777777" w:rsidR="001D6831" w:rsidRPr="001D6831" w:rsidRDefault="001D6831" w:rsidP="001D6831">
      <w:pPr>
        <w:numPr>
          <w:ilvl w:val="0"/>
          <w:numId w:val="38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Главный экран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навигация по разделам</w:t>
      </w:r>
    </w:p>
    <w:p w14:paraId="0ED4D819" w14:textId="77777777" w:rsidR="001D6831" w:rsidRPr="001D6831" w:rsidRDefault="001D6831" w:rsidP="001D6831">
      <w:pPr>
        <w:numPr>
          <w:ilvl w:val="0"/>
          <w:numId w:val="38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Тюнер с записью голоса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распознавание нот + запись аудио + прослушивание</w:t>
      </w:r>
    </w:p>
    <w:p w14:paraId="1672EBD6" w14:textId="77777777" w:rsidR="001D6831" w:rsidRPr="001D6831" w:rsidRDefault="001D6831" w:rsidP="001D6831">
      <w:pPr>
        <w:numPr>
          <w:ilvl w:val="0"/>
          <w:numId w:val="38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Калибровка слуха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настройка чувствительности распознавания нот под пользователя</w:t>
      </w:r>
    </w:p>
    <w:p w14:paraId="51CE1F6C" w14:textId="77777777" w:rsidR="001D6831" w:rsidRPr="001D6831" w:rsidRDefault="001D6831" w:rsidP="001D6831">
      <w:pPr>
        <w:numPr>
          <w:ilvl w:val="0"/>
          <w:numId w:val="38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Упражнения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библиотека вокальных упражнений с персональным прогрессом</w:t>
      </w:r>
    </w:p>
    <w:p w14:paraId="6B98524A" w14:textId="77777777" w:rsidR="001D6831" w:rsidRPr="001D6831" w:rsidRDefault="001D6831" w:rsidP="001D6831">
      <w:pPr>
        <w:numPr>
          <w:ilvl w:val="0"/>
          <w:numId w:val="38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Прогресс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история и статистика для каждого пользователя</w:t>
      </w:r>
    </w:p>
    <w:p w14:paraId="4D99DBD7" w14:textId="77777777" w:rsidR="001D6831" w:rsidRPr="001D6831" w:rsidRDefault="001D6831" w:rsidP="001D6831">
      <w:pPr>
        <w:numPr>
          <w:ilvl w:val="0"/>
          <w:numId w:val="38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Достижения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- система мотивации</w:t>
      </w:r>
    </w:p>
    <w:p w14:paraId="2293A3CB" w14:textId="77777777" w:rsidR="001D6831" w:rsidRPr="001D6831" w:rsidRDefault="001D6831" w:rsidP="001D6831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3. Стек технологий</w:t>
      </w:r>
    </w:p>
    <w:p w14:paraId="14FF70AD" w14:textId="77777777" w:rsidR="001D6831" w:rsidRPr="001D6831" w:rsidRDefault="001D6831" w:rsidP="001D6831">
      <w:pPr>
        <w:numPr>
          <w:ilvl w:val="0"/>
          <w:numId w:val="39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Клиент: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Java,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SDK</w:t>
      </w:r>
    </w:p>
    <w:p w14:paraId="26924CBB" w14:textId="77777777" w:rsidR="001D6831" w:rsidRPr="001D6831" w:rsidRDefault="001D6831" w:rsidP="001D6831">
      <w:pPr>
        <w:numPr>
          <w:ilvl w:val="0"/>
          <w:numId w:val="39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База данных: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SQLite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(локальная)</w:t>
      </w:r>
    </w:p>
    <w:p w14:paraId="55965808" w14:textId="77777777" w:rsidR="001D6831" w:rsidRPr="001D6831" w:rsidRDefault="001D6831" w:rsidP="001D6831">
      <w:pPr>
        <w:numPr>
          <w:ilvl w:val="0"/>
          <w:numId w:val="39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Аудио: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MediaRecorder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MediaPlayer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AudioRecord</w:t>
      </w:r>
      <w:proofErr w:type="spellEnd"/>
    </w:p>
    <w:p w14:paraId="03BC0A4B" w14:textId="77777777" w:rsidR="001D6831" w:rsidRPr="001D6831" w:rsidRDefault="001D6831" w:rsidP="001D6831">
      <w:pPr>
        <w:numPr>
          <w:ilvl w:val="0"/>
          <w:numId w:val="39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Анализ</w:t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звука</w:t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val="en-US" w:eastAsia="ru-RU"/>
          <w14:ligatures w14:val="none"/>
        </w:rPr>
        <w:t>: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 Custom pitch detection algorithm</w:t>
      </w:r>
    </w:p>
    <w:p w14:paraId="770EA4C7" w14:textId="77777777" w:rsidR="001D6831" w:rsidRPr="001D6831" w:rsidRDefault="001D6831" w:rsidP="001D6831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5. Архитектура данных</w:t>
      </w:r>
    </w:p>
    <w:p w14:paraId="07D4654D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5.1. Обновленная структура БД</w:t>
      </w:r>
    </w:p>
    <w:p w14:paraId="7A3EE9F3" w14:textId="77777777" w:rsidR="001D6831" w:rsidRPr="001D6831" w:rsidRDefault="001D6831" w:rsidP="001D6831">
      <w:pPr>
        <w:shd w:val="clear" w:color="auto" w:fill="FFFFFF"/>
        <w:spacing w:after="0" w:line="189" w:lineRule="atLeast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sql</w:t>
      </w:r>
      <w:proofErr w:type="spellEnd"/>
    </w:p>
    <w:p w14:paraId="5AA20B35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-- Таблица пользователей</w:t>
      </w:r>
    </w:p>
    <w:p w14:paraId="1594DAE1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A626A4"/>
          <w:kern w:val="0"/>
          <w:sz w:val="24"/>
          <w:szCs w:val="24"/>
          <w:lang w:eastAsia="ru-RU"/>
          <w14:ligatures w14:val="none"/>
        </w:rPr>
        <w:t>CREATE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eastAsia="ru-RU"/>
          <w14:ligatures w14:val="none"/>
        </w:rPr>
        <w:t>TABLE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users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(</w:t>
      </w:r>
    </w:p>
    <w:p w14:paraId="0A9DAF6D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   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id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AUTOINCREMENT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5E5F9939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username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UNIQUE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14861B7E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email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UNIQUE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7D966F2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password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A4F3844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created_at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DATETIME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C2E6756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level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1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1B3F37E5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experience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0</w:t>
      </w:r>
    </w:p>
    <w:p w14:paraId="63500429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);</w:t>
      </w:r>
    </w:p>
    <w:p w14:paraId="0FBC8D09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4F7B5A93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Таблица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упражнений</w:t>
      </w:r>
    </w:p>
    <w:p w14:paraId="4A4E9E1B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CREATE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TABLE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exercises 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</w:p>
    <w:p w14:paraId="45145071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AUTOINCREMENT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375EE8B3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title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4F11F936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description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F9272D1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category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304BB2D7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instruction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3189FC5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duration_seconds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42B63536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created_at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DATETIME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</w:p>
    <w:p w14:paraId="632440FE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);</w:t>
      </w:r>
    </w:p>
    <w:p w14:paraId="00DE2B17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6627CA86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Таблица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сессий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(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расширенная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>)</w:t>
      </w:r>
    </w:p>
    <w:p w14:paraId="1F91673A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CREATE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TABLE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user_sessions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</w:p>
    <w:p w14:paraId="2831D445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AUTOINCREMENT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1AA91763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user_email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3F2ECE8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exercise_id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977661B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note_detected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495143D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accuracy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163660DF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frequency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3F2F1677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duration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0C7DA9B4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timestamp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DATETIME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</w:p>
    <w:p w14:paraId="4BE40308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);</w:t>
      </w:r>
    </w:p>
    <w:p w14:paraId="05551CEE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2D4393D4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Таблица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аудиозаписей</w:t>
      </w:r>
    </w:p>
    <w:p w14:paraId="148AFCCB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CREATE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TABLE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audio_recordings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</w:p>
    <w:p w14:paraId="3310A3E1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AUTOINCREMENT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206BC80E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user_email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1E68857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file_path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40967D7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note_detected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57E19512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accuracy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0420B7F2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lastRenderedPageBreak/>
        <w:t xml:space="preserve">    frequency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63D81AC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duration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30A49D9E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timestamp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DATETIME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</w:p>
    <w:p w14:paraId="363F933C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);</w:t>
      </w:r>
    </w:p>
    <w:p w14:paraId="400040A9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64BD6165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Таблица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прогресса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упражнений</w:t>
      </w:r>
    </w:p>
    <w:p w14:paraId="504E3CE7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CREATE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TABLE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exercise_progress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</w:p>
    <w:p w14:paraId="64834242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AUTOINCREMENT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1A91BDBD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user_email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6428B461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exercise_id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089CDA56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progress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0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0470DAB4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completed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BOOLEAN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0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882ED79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last_updated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DATETIME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</w:p>
    <w:p w14:paraId="51DD431A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);</w:t>
      </w:r>
    </w:p>
    <w:p w14:paraId="306417EF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</w:p>
    <w:p w14:paraId="0AF6FD5A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Таблица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калибровки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color w:val="A0A1A7"/>
          <w:kern w:val="0"/>
          <w:sz w:val="24"/>
          <w:szCs w:val="24"/>
          <w:lang w:eastAsia="ru-RU"/>
          <w14:ligatures w14:val="none"/>
        </w:rPr>
        <w:t>пользователей</w:t>
      </w:r>
    </w:p>
    <w:p w14:paraId="40620AC9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CREATE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TABLE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user_calibration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(</w:t>
      </w:r>
    </w:p>
    <w:p w14:paraId="0C44977E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id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PRIMARY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KEY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AUTOINCREMENT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3E74616A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user_email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4078F2"/>
          <w:kern w:val="0"/>
          <w:sz w:val="24"/>
          <w:szCs w:val="24"/>
          <w:lang w:val="en-US" w:eastAsia="ru-RU"/>
          <w14:ligatures w14:val="none"/>
        </w:rPr>
        <w:t>NOT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NULL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11C9F288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sensitivity_level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INTEGER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50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0B6A08C7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frequency_tolerance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REAL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B76B01"/>
          <w:kern w:val="0"/>
          <w:sz w:val="24"/>
          <w:szCs w:val="24"/>
          <w:lang w:val="en-US" w:eastAsia="ru-RU"/>
          <w14:ligatures w14:val="none"/>
        </w:rPr>
        <w:t>5.0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DDF64B3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calibration_data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TEXT</w:t>
      </w:r>
      <w:r w:rsidRPr="001D6831">
        <w:rPr>
          <w:rFonts w:eastAsia="Times New Roman" w:cs="Times New Roman"/>
          <w:color w:val="383A42"/>
          <w:kern w:val="0"/>
          <w:sz w:val="24"/>
          <w:szCs w:val="24"/>
          <w:lang w:val="en-US" w:eastAsia="ru-RU"/>
          <w14:ligatures w14:val="none"/>
        </w:rPr>
        <w:t>,</w:t>
      </w:r>
    </w:p>
    <w:p w14:paraId="7E271FE2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>last_calibrated</w:t>
      </w:r>
      <w:proofErr w:type="spellEnd"/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DATETIME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DEFAULT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color w:val="A626A4"/>
          <w:kern w:val="0"/>
          <w:sz w:val="24"/>
          <w:szCs w:val="24"/>
          <w:lang w:val="en-US" w:eastAsia="ru-RU"/>
          <w14:ligatures w14:val="none"/>
        </w:rPr>
        <w:t>CURRENT_TIMESTAMP</w:t>
      </w:r>
    </w:p>
    <w:p w14:paraId="3DFF20DB" w14:textId="77777777" w:rsidR="001D6831" w:rsidRPr="001D6831" w:rsidRDefault="001D6831" w:rsidP="001D6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383A42"/>
          <w:kern w:val="0"/>
          <w:sz w:val="24"/>
          <w:szCs w:val="24"/>
          <w:lang w:eastAsia="ru-RU"/>
          <w14:ligatures w14:val="none"/>
        </w:rPr>
        <w:t>);</w:t>
      </w:r>
    </w:p>
    <w:p w14:paraId="313964A5" w14:textId="7AA5D363" w:rsidR="002B593C" w:rsidRPr="001D6831" w:rsidRDefault="002B593C" w:rsidP="002B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46AB8483" wp14:editId="6AF0D7C7">
            <wp:extent cx="4818490" cy="3317928"/>
            <wp:effectExtent l="0" t="0" r="1270" b="0"/>
            <wp:docPr id="45667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7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2614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BD52" w14:textId="6E47DF47" w:rsidR="002B593C" w:rsidRPr="001D6831" w:rsidRDefault="002B593C" w:rsidP="002B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Рисунок 1 – </w:t>
      </w:r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ER</w:t>
      </w: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-диаграмма базы данных</w:t>
      </w:r>
    </w:p>
    <w:p w14:paraId="6B7629DA" w14:textId="77777777" w:rsidR="008838B5" w:rsidRPr="001D6831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6. Основные экраны приложения</w:t>
      </w:r>
    </w:p>
    <w:p w14:paraId="2F3089F5" w14:textId="77777777" w:rsidR="008838B5" w:rsidRPr="001D6831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1. Экран авторизации</w:t>
      </w:r>
    </w:p>
    <w:p w14:paraId="742935EC" w14:textId="77777777" w:rsidR="008838B5" w:rsidRPr="001D6831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Поля для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username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пароля</w:t>
      </w:r>
    </w:p>
    <w:p w14:paraId="6C06883B" w14:textId="77777777" w:rsidR="008838B5" w:rsidRPr="001D6831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Кнопки "Войти" и "Зарегистрироваться"</w:t>
      </w:r>
    </w:p>
    <w:p w14:paraId="51A5360B" w14:textId="77777777" w:rsidR="008838B5" w:rsidRPr="001D6831" w:rsidRDefault="008838B5" w:rsidP="008838B5">
      <w:pPr>
        <w:numPr>
          <w:ilvl w:val="0"/>
          <w:numId w:val="22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Валидация данных</w:t>
      </w:r>
    </w:p>
    <w:p w14:paraId="4A173284" w14:textId="77777777" w:rsidR="008838B5" w:rsidRPr="001D6831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 Экран регистрации</w:t>
      </w:r>
    </w:p>
    <w:p w14:paraId="76F9C8B8" w14:textId="77777777" w:rsidR="008838B5" w:rsidRPr="001D6831" w:rsidRDefault="008838B5" w:rsidP="008838B5">
      <w:pPr>
        <w:numPr>
          <w:ilvl w:val="0"/>
          <w:numId w:val="2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Поля: имя пользователя,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пароль, подтверждение пароля</w:t>
      </w:r>
    </w:p>
    <w:p w14:paraId="679621B8" w14:textId="77777777" w:rsidR="008838B5" w:rsidRPr="001D6831" w:rsidRDefault="008838B5" w:rsidP="008838B5">
      <w:pPr>
        <w:numPr>
          <w:ilvl w:val="0"/>
          <w:numId w:val="2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Валидация и проверка уникальности</w:t>
      </w:r>
    </w:p>
    <w:p w14:paraId="059878D2" w14:textId="77777777" w:rsidR="008838B5" w:rsidRPr="001D6831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Главный экран (</w:t>
      </w:r>
      <w:proofErr w:type="spellStart"/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Dashboard</w:t>
      </w:r>
      <w:proofErr w:type="spellEnd"/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</w:p>
    <w:p w14:paraId="455FD61F" w14:textId="77777777" w:rsidR="008838B5" w:rsidRPr="001D6831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Статистика: текущий уровень, опыт, последние результаты</w:t>
      </w:r>
    </w:p>
    <w:p w14:paraId="08A64832" w14:textId="77777777" w:rsidR="008838B5" w:rsidRPr="001D6831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Быстрый доступ к тюнеру</w:t>
      </w:r>
    </w:p>
    <w:p w14:paraId="6E2C4CF9" w14:textId="77777777" w:rsidR="008838B5" w:rsidRPr="001D6831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Рекомендуемые упражнения</w:t>
      </w:r>
    </w:p>
    <w:p w14:paraId="3491F01B" w14:textId="77777777" w:rsidR="008838B5" w:rsidRPr="001D6831" w:rsidRDefault="008838B5" w:rsidP="008838B5">
      <w:pPr>
        <w:numPr>
          <w:ilvl w:val="0"/>
          <w:numId w:val="2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Ближайшие достижения</w:t>
      </w:r>
    </w:p>
    <w:p w14:paraId="5DB51B31" w14:textId="77777777" w:rsidR="008838B5" w:rsidRPr="001D6831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Экран тюнера</w:t>
      </w:r>
    </w:p>
    <w:p w14:paraId="07E10969" w14:textId="77777777" w:rsidR="008838B5" w:rsidRPr="001D6831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Запись голоса в реальном времени</w:t>
      </w:r>
    </w:p>
    <w:p w14:paraId="5F32B61E" w14:textId="77777777" w:rsidR="008838B5" w:rsidRPr="001D6831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Визуализация: нота, точность, частота</w:t>
      </w:r>
    </w:p>
    <w:p w14:paraId="378186D9" w14:textId="77777777" w:rsidR="008838B5" w:rsidRPr="001D6831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История последних записей</w:t>
      </w:r>
    </w:p>
    <w:p w14:paraId="7F1F0686" w14:textId="77777777" w:rsidR="008838B5" w:rsidRPr="001D6831" w:rsidRDefault="008838B5" w:rsidP="008838B5">
      <w:pPr>
        <w:numPr>
          <w:ilvl w:val="0"/>
          <w:numId w:val="25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Кнопки: запись, остановка, прослушивание</w:t>
      </w:r>
    </w:p>
    <w:p w14:paraId="644A3EC2" w14:textId="77777777" w:rsidR="008838B5" w:rsidRPr="001D6831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Экран упражнений</w:t>
      </w:r>
    </w:p>
    <w:p w14:paraId="0F5690E4" w14:textId="77777777" w:rsidR="008838B5" w:rsidRPr="001D6831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Категории упражнений (разминка, диапазон, точность)</w:t>
      </w:r>
    </w:p>
    <w:p w14:paraId="07012A56" w14:textId="77777777" w:rsidR="008838B5" w:rsidRPr="001D6831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Прогресс выполнения каждого упражнения</w:t>
      </w:r>
    </w:p>
    <w:p w14:paraId="52C1DEDC" w14:textId="77777777" w:rsidR="008838B5" w:rsidRPr="001D6831" w:rsidRDefault="008838B5" w:rsidP="008838B5">
      <w:pPr>
        <w:numPr>
          <w:ilvl w:val="0"/>
          <w:numId w:val="26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Описания и инструкции</w:t>
      </w:r>
    </w:p>
    <w:p w14:paraId="728F91E8" w14:textId="77777777" w:rsidR="008838B5" w:rsidRPr="001D6831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6. Экран прогресса</w:t>
      </w:r>
    </w:p>
    <w:p w14:paraId="08DD7861" w14:textId="77777777" w:rsidR="008838B5" w:rsidRPr="001D6831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Графики прогресса по времени</w:t>
      </w:r>
    </w:p>
    <w:p w14:paraId="335FE7E6" w14:textId="77777777" w:rsidR="008838B5" w:rsidRPr="001D6831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Статистика по нотам и точности</w:t>
      </w:r>
    </w:p>
    <w:p w14:paraId="0150210D" w14:textId="77777777" w:rsidR="008838B5" w:rsidRPr="001D6831" w:rsidRDefault="008838B5" w:rsidP="008838B5">
      <w:pPr>
        <w:numPr>
          <w:ilvl w:val="0"/>
          <w:numId w:val="27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История всех сессий</w:t>
      </w:r>
    </w:p>
    <w:p w14:paraId="7A108F90" w14:textId="77777777" w:rsidR="008838B5" w:rsidRPr="001D6831" w:rsidRDefault="008838B5" w:rsidP="008838B5">
      <w:pPr>
        <w:shd w:val="clear" w:color="auto" w:fill="FFFFFF"/>
        <w:spacing w:before="240" w:after="120" w:line="420" w:lineRule="atLeast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7. Экран достижений</w:t>
      </w:r>
    </w:p>
    <w:p w14:paraId="68608F15" w14:textId="77777777" w:rsidR="008838B5" w:rsidRPr="001D6831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Список всех достижений</w:t>
      </w:r>
    </w:p>
    <w:p w14:paraId="5B5E031A" w14:textId="77777777" w:rsidR="008838B5" w:rsidRPr="001D6831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Прогресс до разблокировки</w:t>
      </w:r>
    </w:p>
    <w:p w14:paraId="40A9DA8E" w14:textId="77777777" w:rsidR="008838B5" w:rsidRPr="001D6831" w:rsidRDefault="008838B5" w:rsidP="008838B5">
      <w:pPr>
        <w:numPr>
          <w:ilvl w:val="0"/>
          <w:numId w:val="28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Полученные награды</w:t>
      </w:r>
    </w:p>
    <w:p w14:paraId="1FE0DC48" w14:textId="77777777" w:rsidR="001D6831" w:rsidRPr="001D6831" w:rsidRDefault="008838B5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7. </w:t>
      </w:r>
      <w:proofErr w:type="spellStart"/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Роадмап</w:t>
      </w:r>
      <w:proofErr w:type="spellEnd"/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/ план по спринтам</w:t>
      </w:r>
    </w:p>
    <w:p w14:paraId="5CAE74DE" w14:textId="59CCC650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b/>
          <w:bCs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Sprint 1 - Подготовка (завершен)</w:t>
      </w:r>
    </w:p>
    <w:p w14:paraId="2BC65CB7" w14:textId="77777777" w:rsidR="001D6831" w:rsidRPr="001D6831" w:rsidRDefault="001D6831" w:rsidP="001D6831">
      <w:pPr>
        <w:numPr>
          <w:ilvl w:val="0"/>
          <w:numId w:val="40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Разработка ТЗ</w:t>
      </w:r>
    </w:p>
    <w:p w14:paraId="73DF99D1" w14:textId="77777777" w:rsidR="001D6831" w:rsidRPr="001D6831" w:rsidRDefault="001D6831" w:rsidP="001D6831">
      <w:pPr>
        <w:numPr>
          <w:ilvl w:val="0"/>
          <w:numId w:val="40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Проектирование БД</w:t>
      </w:r>
    </w:p>
    <w:p w14:paraId="641CCFC0" w14:textId="77777777" w:rsidR="001D6831" w:rsidRPr="001D6831" w:rsidRDefault="001D6831" w:rsidP="001D6831">
      <w:pPr>
        <w:numPr>
          <w:ilvl w:val="0"/>
          <w:numId w:val="40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Создание макетов интерфейса</w:t>
      </w:r>
    </w:p>
    <w:p w14:paraId="405AD716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✓</w:t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Sprint 2 - Базовый функционал (завершен)</w:t>
      </w:r>
    </w:p>
    <w:p w14:paraId="77FA34C4" w14:textId="77777777" w:rsidR="001D6831" w:rsidRPr="001D6831" w:rsidRDefault="001D6831" w:rsidP="001D6831">
      <w:pPr>
        <w:numPr>
          <w:ilvl w:val="0"/>
          <w:numId w:val="41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Наполнение БД тестовыми данными</w:t>
      </w:r>
    </w:p>
    <w:p w14:paraId="54C731DF" w14:textId="77777777" w:rsidR="001D6831" w:rsidRPr="001D6831" w:rsidRDefault="001D6831" w:rsidP="001D6831">
      <w:pPr>
        <w:numPr>
          <w:ilvl w:val="0"/>
          <w:numId w:val="41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Реализация главного экрана</w:t>
      </w:r>
    </w:p>
    <w:p w14:paraId="78D11CCA" w14:textId="77777777" w:rsidR="001D6831" w:rsidRPr="001D6831" w:rsidRDefault="001D6831" w:rsidP="001D6831">
      <w:pPr>
        <w:numPr>
          <w:ilvl w:val="0"/>
          <w:numId w:val="41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Система авторизации и регистрации</w:t>
      </w:r>
    </w:p>
    <w:p w14:paraId="094A56FD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b/>
          <w:bCs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Sprint 3 - Основная логика (завершен)</w:t>
      </w:r>
    </w:p>
    <w:p w14:paraId="03F7E714" w14:textId="77777777" w:rsidR="001D6831" w:rsidRPr="001D6831" w:rsidRDefault="001D6831" w:rsidP="001D6831">
      <w:pPr>
        <w:numPr>
          <w:ilvl w:val="0"/>
          <w:numId w:val="42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Разработка тюнера с анализом высоты тона</w:t>
      </w:r>
    </w:p>
    <w:p w14:paraId="5868A276" w14:textId="77777777" w:rsidR="001D6831" w:rsidRPr="001D6831" w:rsidRDefault="001D6831" w:rsidP="001D6831">
      <w:pPr>
        <w:numPr>
          <w:ilvl w:val="0"/>
          <w:numId w:val="42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Базовая структура приложения</w:t>
      </w:r>
    </w:p>
    <w:p w14:paraId="412D6B8C" w14:textId="77777777" w:rsidR="001D6831" w:rsidRPr="001D6831" w:rsidRDefault="001D6831" w:rsidP="001D6831">
      <w:pPr>
        <w:numPr>
          <w:ilvl w:val="0"/>
          <w:numId w:val="42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Создание экранов логики прогресса и достижений</w:t>
      </w:r>
    </w:p>
    <w:p w14:paraId="0683BC2B" w14:textId="77777777" w:rsidR="001D6831" w:rsidRPr="001D6831" w:rsidRDefault="001D6831" w:rsidP="001D6831">
      <w:pPr>
        <w:numPr>
          <w:ilvl w:val="0"/>
          <w:numId w:val="42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ascii="Segoe UI Symbol" w:eastAsia="Times New Roman" w:hAnsi="Segoe UI Symbol" w:cs="Segoe UI Symbol"/>
          <w:color w:val="0F1115"/>
          <w:kern w:val="0"/>
          <w:sz w:val="24"/>
          <w:szCs w:val="24"/>
          <w:lang w:eastAsia="ru-RU"/>
          <w14:ligatures w14:val="none"/>
        </w:rPr>
        <w:t>✓</w:t>
      </w: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Интеграция всех экранов</w:t>
      </w:r>
    </w:p>
    <w:p w14:paraId="06D67D17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Sprint 4 - Тестирование и полировка (текущий)</w:t>
      </w:r>
    </w:p>
    <w:p w14:paraId="6D89890F" w14:textId="77777777" w:rsidR="001D6831" w:rsidRPr="001D6831" w:rsidRDefault="001D6831" w:rsidP="001D6831">
      <w:pPr>
        <w:numPr>
          <w:ilvl w:val="0"/>
          <w:numId w:val="43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Исправление ошибок</w:t>
      </w:r>
    </w:p>
    <w:p w14:paraId="505BFD02" w14:textId="77777777" w:rsidR="001D6831" w:rsidRPr="001D6831" w:rsidRDefault="001D6831" w:rsidP="001D6831">
      <w:pPr>
        <w:numPr>
          <w:ilvl w:val="0"/>
          <w:numId w:val="43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Продолжение разработки тюнера с анализом высоты тона</w:t>
      </w:r>
    </w:p>
    <w:p w14:paraId="7406199A" w14:textId="77777777" w:rsidR="001D6831" w:rsidRPr="001D6831" w:rsidRDefault="001D6831" w:rsidP="001D6831">
      <w:pPr>
        <w:numPr>
          <w:ilvl w:val="0"/>
          <w:numId w:val="43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Создание экрана калибровки слуха</w:t>
      </w:r>
    </w:p>
    <w:p w14:paraId="29112E05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Sprint 5 - Тестирование и полировка 2 (планируется)</w:t>
      </w:r>
    </w:p>
    <w:p w14:paraId="131F4013" w14:textId="77777777" w:rsidR="001D6831" w:rsidRPr="001D6831" w:rsidRDefault="001D6831" w:rsidP="001D6831">
      <w:pPr>
        <w:numPr>
          <w:ilvl w:val="0"/>
          <w:numId w:val="44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Исправление ошибок</w:t>
      </w:r>
    </w:p>
    <w:p w14:paraId="30E9CC9B" w14:textId="77777777" w:rsidR="001D6831" w:rsidRPr="001D6831" w:rsidRDefault="001D6831" w:rsidP="001D6831">
      <w:pPr>
        <w:numPr>
          <w:ilvl w:val="0"/>
          <w:numId w:val="44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Разработка функционала калибровки слуха</w:t>
      </w:r>
    </w:p>
    <w:p w14:paraId="145B1686" w14:textId="77777777" w:rsidR="001D6831" w:rsidRPr="001D6831" w:rsidRDefault="001D6831" w:rsidP="001D6831">
      <w:pPr>
        <w:numPr>
          <w:ilvl w:val="0"/>
          <w:numId w:val="44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Продолжение разработки тюнера с анализом высоты тона</w:t>
      </w:r>
    </w:p>
    <w:p w14:paraId="057BDFB6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Sprint 6 - Тестирование и полировка 3 (планируется)</w:t>
      </w:r>
    </w:p>
    <w:p w14:paraId="7C41F21A" w14:textId="77777777" w:rsidR="001D6831" w:rsidRPr="001D6831" w:rsidRDefault="001D6831" w:rsidP="001D6831">
      <w:pPr>
        <w:numPr>
          <w:ilvl w:val="0"/>
          <w:numId w:val="45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Исправление ошибок</w:t>
      </w:r>
    </w:p>
    <w:p w14:paraId="08F1B700" w14:textId="77777777" w:rsidR="001D6831" w:rsidRPr="001D6831" w:rsidRDefault="001D6831" w:rsidP="001D6831">
      <w:pPr>
        <w:numPr>
          <w:ilvl w:val="0"/>
          <w:numId w:val="45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Создание экрана упражнений</w:t>
      </w:r>
    </w:p>
    <w:p w14:paraId="3C062FAD" w14:textId="77777777" w:rsidR="001D6831" w:rsidRPr="001D6831" w:rsidRDefault="001D6831" w:rsidP="001D6831">
      <w:pPr>
        <w:numPr>
          <w:ilvl w:val="0"/>
          <w:numId w:val="45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Разработка функционала экрана упражнений для вокалистов</w:t>
      </w:r>
    </w:p>
    <w:p w14:paraId="545FCDEC" w14:textId="77777777" w:rsidR="001D6831" w:rsidRPr="001D6831" w:rsidRDefault="001D6831" w:rsidP="001D6831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Sprint 7 - Финальная полировка и релиз (планируется)</w:t>
      </w:r>
    </w:p>
    <w:p w14:paraId="7A6BBAE9" w14:textId="77777777" w:rsidR="001D6831" w:rsidRPr="001D6831" w:rsidRDefault="001D6831" w:rsidP="001D6831">
      <w:pPr>
        <w:numPr>
          <w:ilvl w:val="0"/>
          <w:numId w:val="46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Финальное тестирование</w:t>
      </w:r>
    </w:p>
    <w:p w14:paraId="11EE773B" w14:textId="77777777" w:rsidR="001D6831" w:rsidRPr="001D6831" w:rsidRDefault="001D6831" w:rsidP="001D6831">
      <w:pPr>
        <w:numPr>
          <w:ilvl w:val="0"/>
          <w:numId w:val="46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Исправление критических багов</w:t>
      </w:r>
    </w:p>
    <w:p w14:paraId="0460CC35" w14:textId="77777777" w:rsidR="001D6831" w:rsidRPr="001D6831" w:rsidRDefault="001D6831" w:rsidP="001D6831">
      <w:pPr>
        <w:numPr>
          <w:ilvl w:val="0"/>
          <w:numId w:val="46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Подготовка к публикации</w:t>
      </w:r>
    </w:p>
    <w:p w14:paraId="1086C275" w14:textId="77777777" w:rsidR="001D6831" w:rsidRPr="001D6831" w:rsidRDefault="001D6831" w:rsidP="001D6831">
      <w:pPr>
        <w:numPr>
          <w:ilvl w:val="0"/>
          <w:numId w:val="46"/>
        </w:numPr>
        <w:shd w:val="clear" w:color="auto" w:fill="FFFFFF"/>
        <w:spacing w:after="0"/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Документирование проекта</w:t>
      </w:r>
    </w:p>
    <w:p w14:paraId="22C0BB18" w14:textId="010E784D" w:rsidR="008838B5" w:rsidRPr="001D6831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8. Наполнение БД </w:t>
      </w:r>
    </w:p>
    <w:p w14:paraId="7752D4AC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-- Тестовые пользователи</w:t>
      </w:r>
    </w:p>
    <w:p w14:paraId="3FB5C97D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INSERT INTO users (username, email, password) VALUES </w:t>
      </w:r>
    </w:p>
    <w:p w14:paraId="3BFF95C1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vocal_student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', 'student@test.com', 'password123'),</w:t>
      </w:r>
    </w:p>
    <w:p w14:paraId="5720E2AE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('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music_lover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', 'music@test.com', 'password456');</w:t>
      </w:r>
    </w:p>
    <w:p w14:paraId="23A517B0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F8A72B0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Упражнения</w:t>
      </w:r>
    </w:p>
    <w:p w14:paraId="4D5E82CF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INSERT INTO exercises (title, description, difficulty,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target_note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duration_seconds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VALUES </w:t>
      </w:r>
    </w:p>
    <w:p w14:paraId="3DCD13DE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('Разминка гортани', 'Базовые упражнения для разогрева голосовых связок',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beginner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NULL, 300),</w:t>
      </w:r>
    </w:p>
    <w:p w14:paraId="7F800F39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('Точность нот Ля', 'Тренировка точного попадания в ноту Ля',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intermediate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'A4', 180),</w:t>
      </w:r>
    </w:p>
    <w:p w14:paraId="6ED50D44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('Диапазон До-Соль', 'Упражнение для расширения вокального диапазона',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advanced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NULL, 420),</w:t>
      </w:r>
    </w:p>
    <w:p w14:paraId="7E6AEACD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('Дыхательные упражнения', 'Контроль дыхания и поддержки звука',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beginner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NULL, 240);</w:t>
      </w:r>
    </w:p>
    <w:p w14:paraId="66BEB979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DE52AA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Достижения</w:t>
      </w:r>
    </w:p>
    <w:p w14:paraId="15161954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INSERT INTO achievements (title, description, icon,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condition_type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condition_value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VALUES </w:t>
      </w:r>
    </w:p>
    <w:p w14:paraId="0BD66FA1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('Первые шаги', 'Завершите первое упражнение', '</w:t>
      </w:r>
      <w:r w:rsidRPr="001D6831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🎯</w:t>
      </w: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sessions_count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1),</w:t>
      </w:r>
    </w:p>
    <w:p w14:paraId="3C852B3C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('Вокальный марафон', 'Завершите 5 упражнений', '</w:t>
      </w:r>
      <w:r w:rsidRPr="001D6831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🏆</w:t>
      </w: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sessions_count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5),</w:t>
      </w:r>
    </w:p>
    <w:p w14:paraId="5BD87C08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('Идеальный слух', 'Достигните точности 90%+', '</w:t>
      </w:r>
      <w:r w:rsidRPr="001D6831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⭐</w:t>
      </w: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accuracy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90),</w:t>
      </w:r>
    </w:p>
    <w:p w14:paraId="1B1B1394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('Настойчивый ученик', 'Занимайтесь 3 дня подряд', '</w:t>
      </w:r>
      <w:r w:rsidRPr="001D6831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🔥</w:t>
      </w: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'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consecutive_days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', 3);</w:t>
      </w:r>
    </w:p>
    <w:p w14:paraId="78CAD1FB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E67363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-- </w:t>
      </w:r>
      <w:r w:rsidRPr="001D683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Тестовые</w:t>
      </w:r>
      <w:r w:rsidRPr="001D6831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1D6831">
        <w:rPr>
          <w:rFonts w:eastAsia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сессии</w:t>
      </w:r>
    </w:p>
    <w:p w14:paraId="7EE55156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INSERT INTO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user_sessions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user_id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exercise_id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note_detected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accuracy, frequency, </w:t>
      </w:r>
      <w:proofErr w:type="spellStart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duration_seconds</w:t>
      </w:r>
      <w:proofErr w:type="spellEnd"/>
      <w:r w:rsidRPr="001D683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score) VALUES </w:t>
      </w:r>
    </w:p>
    <w:p w14:paraId="3E6E4F2C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(1, 1, 'A4', 85.5, 440.0, 45, 100),</w:t>
      </w:r>
    </w:p>
    <w:p w14:paraId="28E01970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(1, 2, 'A4', 92.3, 440.5, 60, 150),</w:t>
      </w:r>
    </w:p>
    <w:p w14:paraId="383C97FC" w14:textId="77777777" w:rsidR="008838B5" w:rsidRPr="001D6831" w:rsidRDefault="008838B5" w:rsidP="008838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(2, 1, 'G4', 78.9, 392.0, 30, 80);</w:t>
      </w:r>
    </w:p>
    <w:p w14:paraId="079F5E2A" w14:textId="77777777" w:rsidR="008838B5" w:rsidRPr="001D6831" w:rsidRDefault="008838B5" w:rsidP="008838B5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9. Уникальные особенности</w:t>
      </w:r>
    </w:p>
    <w:p w14:paraId="07EC2CE8" w14:textId="77777777" w:rsidR="008838B5" w:rsidRPr="001D6831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уровней и опыта для мотивации</w:t>
      </w:r>
    </w:p>
    <w:p w14:paraId="0A8363E0" w14:textId="77777777" w:rsidR="008838B5" w:rsidRPr="001D6831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Библиотека структурированных упражнений</w:t>
      </w:r>
    </w:p>
    <w:p w14:paraId="6D9B4690" w14:textId="77777777" w:rsidR="008838B5" w:rsidRPr="001D6831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Детальная статистика прогресса</w:t>
      </w:r>
    </w:p>
    <w:p w14:paraId="78EEF95F" w14:textId="77777777" w:rsidR="008838B5" w:rsidRPr="001D6831" w:rsidRDefault="008838B5" w:rsidP="008838B5">
      <w:pPr>
        <w:numPr>
          <w:ilvl w:val="0"/>
          <w:numId w:val="33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Система достижений и наград</w:t>
      </w:r>
    </w:p>
    <w:p w14:paraId="254963CD" w14:textId="77777777" w:rsidR="008838B5" w:rsidRPr="001D6831" w:rsidRDefault="008838B5" w:rsidP="002B593C">
      <w:pPr>
        <w:shd w:val="clear" w:color="auto" w:fill="FFFFFF"/>
        <w:spacing w:before="480" w:after="240" w:line="450" w:lineRule="atLeast"/>
        <w:ind w:firstLine="360"/>
        <w:outlineLvl w:val="2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10. Преимущества </w:t>
      </w:r>
      <w:proofErr w:type="spellStart"/>
      <w:r w:rsidRPr="001D683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SQLite</w:t>
      </w:r>
      <w:proofErr w:type="spellEnd"/>
    </w:p>
    <w:p w14:paraId="0B867935" w14:textId="77777777" w:rsidR="008838B5" w:rsidRPr="001D6831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 требует интернет-соединения</w:t>
      </w:r>
    </w:p>
    <w:p w14:paraId="40E4A68B" w14:textId="77777777" w:rsidR="008838B5" w:rsidRPr="001D6831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Быстрая работа</w:t>
      </w:r>
    </w:p>
    <w:p w14:paraId="1ED5F67E" w14:textId="77777777" w:rsidR="008838B5" w:rsidRPr="001D6831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Простота разработки и тестирования</w:t>
      </w:r>
    </w:p>
    <w:p w14:paraId="115E0B01" w14:textId="77777777" w:rsidR="008838B5" w:rsidRPr="001D6831" w:rsidRDefault="008838B5" w:rsidP="008838B5">
      <w:pPr>
        <w:numPr>
          <w:ilvl w:val="0"/>
          <w:numId w:val="34"/>
        </w:numPr>
        <w:shd w:val="clear" w:color="auto" w:fill="FFFFFF"/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1D683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Надежное хранение данных</w:t>
      </w:r>
    </w:p>
    <w:p w14:paraId="0BF708CC" w14:textId="77777777" w:rsidR="00F12C76" w:rsidRPr="001D6831" w:rsidRDefault="00F12C76" w:rsidP="008838B5">
      <w:pPr>
        <w:rPr>
          <w:rFonts w:cs="Times New Roman"/>
          <w:sz w:val="24"/>
          <w:szCs w:val="24"/>
        </w:rPr>
      </w:pPr>
    </w:p>
    <w:sectPr w:rsidR="00F12C76" w:rsidRPr="001D683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0DA9"/>
    <w:multiLevelType w:val="multilevel"/>
    <w:tmpl w:val="699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5F3C"/>
    <w:multiLevelType w:val="multilevel"/>
    <w:tmpl w:val="7D3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4736"/>
    <w:multiLevelType w:val="multilevel"/>
    <w:tmpl w:val="3E82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E7680"/>
    <w:multiLevelType w:val="multilevel"/>
    <w:tmpl w:val="D7B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416CE"/>
    <w:multiLevelType w:val="multilevel"/>
    <w:tmpl w:val="35D81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81C14"/>
    <w:multiLevelType w:val="multilevel"/>
    <w:tmpl w:val="D7A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73584"/>
    <w:multiLevelType w:val="multilevel"/>
    <w:tmpl w:val="8D2C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452BBB"/>
    <w:multiLevelType w:val="multilevel"/>
    <w:tmpl w:val="A1F6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10B78"/>
    <w:multiLevelType w:val="multilevel"/>
    <w:tmpl w:val="64F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926D3"/>
    <w:multiLevelType w:val="multilevel"/>
    <w:tmpl w:val="47A6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C6397"/>
    <w:multiLevelType w:val="multilevel"/>
    <w:tmpl w:val="ACB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3608C"/>
    <w:multiLevelType w:val="multilevel"/>
    <w:tmpl w:val="3F9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14DF1"/>
    <w:multiLevelType w:val="multilevel"/>
    <w:tmpl w:val="CC04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E2065"/>
    <w:multiLevelType w:val="multilevel"/>
    <w:tmpl w:val="E91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40A51"/>
    <w:multiLevelType w:val="multilevel"/>
    <w:tmpl w:val="CA28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A296A"/>
    <w:multiLevelType w:val="multilevel"/>
    <w:tmpl w:val="10C2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1472F"/>
    <w:multiLevelType w:val="multilevel"/>
    <w:tmpl w:val="584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D45A6"/>
    <w:multiLevelType w:val="multilevel"/>
    <w:tmpl w:val="5FE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96CD1"/>
    <w:multiLevelType w:val="multilevel"/>
    <w:tmpl w:val="BFB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6635C"/>
    <w:multiLevelType w:val="multilevel"/>
    <w:tmpl w:val="192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003FF"/>
    <w:multiLevelType w:val="multilevel"/>
    <w:tmpl w:val="E9D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216B7"/>
    <w:multiLevelType w:val="multilevel"/>
    <w:tmpl w:val="22B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E5A8E"/>
    <w:multiLevelType w:val="multilevel"/>
    <w:tmpl w:val="8964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F94640"/>
    <w:multiLevelType w:val="multilevel"/>
    <w:tmpl w:val="9B6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32C5A"/>
    <w:multiLevelType w:val="multilevel"/>
    <w:tmpl w:val="717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13E33"/>
    <w:multiLevelType w:val="multilevel"/>
    <w:tmpl w:val="BA4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CF574B"/>
    <w:multiLevelType w:val="multilevel"/>
    <w:tmpl w:val="59D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F37CD2"/>
    <w:multiLevelType w:val="multilevel"/>
    <w:tmpl w:val="91F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C0B87"/>
    <w:multiLevelType w:val="multilevel"/>
    <w:tmpl w:val="E70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C3C7B"/>
    <w:multiLevelType w:val="multilevel"/>
    <w:tmpl w:val="F68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E4FF3"/>
    <w:multiLevelType w:val="multilevel"/>
    <w:tmpl w:val="E94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E657E"/>
    <w:multiLevelType w:val="multilevel"/>
    <w:tmpl w:val="E196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B48AE"/>
    <w:multiLevelType w:val="multilevel"/>
    <w:tmpl w:val="05E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412A83"/>
    <w:multiLevelType w:val="multilevel"/>
    <w:tmpl w:val="16EE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E265B"/>
    <w:multiLevelType w:val="multilevel"/>
    <w:tmpl w:val="66B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55837"/>
    <w:multiLevelType w:val="multilevel"/>
    <w:tmpl w:val="E26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051F4"/>
    <w:multiLevelType w:val="multilevel"/>
    <w:tmpl w:val="7A22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B3932"/>
    <w:multiLevelType w:val="multilevel"/>
    <w:tmpl w:val="C5F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017AC"/>
    <w:multiLevelType w:val="multilevel"/>
    <w:tmpl w:val="912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825BBA"/>
    <w:multiLevelType w:val="multilevel"/>
    <w:tmpl w:val="508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703D48"/>
    <w:multiLevelType w:val="multilevel"/>
    <w:tmpl w:val="6410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64C91"/>
    <w:multiLevelType w:val="multilevel"/>
    <w:tmpl w:val="56E2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2B0C1D"/>
    <w:multiLevelType w:val="multilevel"/>
    <w:tmpl w:val="D9F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C2B31"/>
    <w:multiLevelType w:val="multilevel"/>
    <w:tmpl w:val="3F5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F65C8"/>
    <w:multiLevelType w:val="multilevel"/>
    <w:tmpl w:val="E3E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07322"/>
    <w:multiLevelType w:val="multilevel"/>
    <w:tmpl w:val="4A2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230509">
    <w:abstractNumId w:val="21"/>
  </w:num>
  <w:num w:numId="2" w16cid:durableId="1733041775">
    <w:abstractNumId w:val="4"/>
  </w:num>
  <w:num w:numId="3" w16cid:durableId="131680994">
    <w:abstractNumId w:val="26"/>
  </w:num>
  <w:num w:numId="4" w16cid:durableId="2015843612">
    <w:abstractNumId w:val="45"/>
  </w:num>
  <w:num w:numId="5" w16cid:durableId="244651916">
    <w:abstractNumId w:val="31"/>
  </w:num>
  <w:num w:numId="6" w16cid:durableId="1606503051">
    <w:abstractNumId w:val="13"/>
  </w:num>
  <w:num w:numId="7" w16cid:durableId="1470830219">
    <w:abstractNumId w:val="3"/>
  </w:num>
  <w:num w:numId="8" w16cid:durableId="61223274">
    <w:abstractNumId w:val="7"/>
  </w:num>
  <w:num w:numId="9" w16cid:durableId="292368474">
    <w:abstractNumId w:val="39"/>
  </w:num>
  <w:num w:numId="10" w16cid:durableId="996617759">
    <w:abstractNumId w:val="15"/>
  </w:num>
  <w:num w:numId="11" w16cid:durableId="1664817024">
    <w:abstractNumId w:val="1"/>
  </w:num>
  <w:num w:numId="12" w16cid:durableId="769854342">
    <w:abstractNumId w:val="17"/>
  </w:num>
  <w:num w:numId="13" w16cid:durableId="171840197">
    <w:abstractNumId w:val="27"/>
  </w:num>
  <w:num w:numId="14" w16cid:durableId="1805731693">
    <w:abstractNumId w:val="24"/>
  </w:num>
  <w:num w:numId="15" w16cid:durableId="1201936063">
    <w:abstractNumId w:val="40"/>
  </w:num>
  <w:num w:numId="16" w16cid:durableId="1068303805">
    <w:abstractNumId w:val="30"/>
  </w:num>
  <w:num w:numId="17" w16cid:durableId="27336468">
    <w:abstractNumId w:val="23"/>
  </w:num>
  <w:num w:numId="18" w16cid:durableId="15467637">
    <w:abstractNumId w:val="8"/>
  </w:num>
  <w:num w:numId="19" w16cid:durableId="1705204428">
    <w:abstractNumId w:val="22"/>
  </w:num>
  <w:num w:numId="20" w16cid:durableId="1059524355">
    <w:abstractNumId w:val="2"/>
  </w:num>
  <w:num w:numId="21" w16cid:durableId="665935917">
    <w:abstractNumId w:val="14"/>
  </w:num>
  <w:num w:numId="22" w16cid:durableId="1484851730">
    <w:abstractNumId w:val="36"/>
  </w:num>
  <w:num w:numId="23" w16cid:durableId="1045715000">
    <w:abstractNumId w:val="5"/>
  </w:num>
  <w:num w:numId="24" w16cid:durableId="330109095">
    <w:abstractNumId w:val="9"/>
  </w:num>
  <w:num w:numId="25" w16cid:durableId="1364819472">
    <w:abstractNumId w:val="10"/>
  </w:num>
  <w:num w:numId="26" w16cid:durableId="1389691021">
    <w:abstractNumId w:val="0"/>
  </w:num>
  <w:num w:numId="27" w16cid:durableId="790321015">
    <w:abstractNumId w:val="25"/>
  </w:num>
  <w:num w:numId="28" w16cid:durableId="67584265">
    <w:abstractNumId w:val="20"/>
  </w:num>
  <w:num w:numId="29" w16cid:durableId="2011591486">
    <w:abstractNumId w:val="28"/>
  </w:num>
  <w:num w:numId="30" w16cid:durableId="1056128495">
    <w:abstractNumId w:val="38"/>
  </w:num>
  <w:num w:numId="31" w16cid:durableId="1499996677">
    <w:abstractNumId w:val="16"/>
  </w:num>
  <w:num w:numId="32" w16cid:durableId="1112167898">
    <w:abstractNumId w:val="35"/>
  </w:num>
  <w:num w:numId="33" w16cid:durableId="136579971">
    <w:abstractNumId w:val="29"/>
  </w:num>
  <w:num w:numId="34" w16cid:durableId="1047149724">
    <w:abstractNumId w:val="33"/>
  </w:num>
  <w:num w:numId="35" w16cid:durableId="1269236787">
    <w:abstractNumId w:val="6"/>
  </w:num>
  <w:num w:numId="36" w16cid:durableId="66533858">
    <w:abstractNumId w:val="32"/>
  </w:num>
  <w:num w:numId="37" w16cid:durableId="534343494">
    <w:abstractNumId w:val="18"/>
  </w:num>
  <w:num w:numId="38" w16cid:durableId="608047875">
    <w:abstractNumId w:val="12"/>
  </w:num>
  <w:num w:numId="39" w16cid:durableId="168640853">
    <w:abstractNumId w:val="44"/>
  </w:num>
  <w:num w:numId="40" w16cid:durableId="626353713">
    <w:abstractNumId w:val="11"/>
  </w:num>
  <w:num w:numId="41" w16cid:durableId="893155525">
    <w:abstractNumId w:val="19"/>
  </w:num>
  <w:num w:numId="42" w16cid:durableId="173688852">
    <w:abstractNumId w:val="42"/>
  </w:num>
  <w:num w:numId="43" w16cid:durableId="1907033461">
    <w:abstractNumId w:val="34"/>
  </w:num>
  <w:num w:numId="44" w16cid:durableId="531651585">
    <w:abstractNumId w:val="41"/>
  </w:num>
  <w:num w:numId="45" w16cid:durableId="2108965578">
    <w:abstractNumId w:val="37"/>
  </w:num>
  <w:num w:numId="46" w16cid:durableId="164045359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38"/>
    <w:rsid w:val="000D0672"/>
    <w:rsid w:val="00182238"/>
    <w:rsid w:val="001A3A9A"/>
    <w:rsid w:val="001D6831"/>
    <w:rsid w:val="002B593C"/>
    <w:rsid w:val="00335929"/>
    <w:rsid w:val="0038314E"/>
    <w:rsid w:val="004F3977"/>
    <w:rsid w:val="006C0B77"/>
    <w:rsid w:val="006C3F21"/>
    <w:rsid w:val="008242FF"/>
    <w:rsid w:val="00870751"/>
    <w:rsid w:val="008838B5"/>
    <w:rsid w:val="008D5A9A"/>
    <w:rsid w:val="00922C48"/>
    <w:rsid w:val="00935BA1"/>
    <w:rsid w:val="00AB064E"/>
    <w:rsid w:val="00B200C3"/>
    <w:rsid w:val="00B915B7"/>
    <w:rsid w:val="00C51352"/>
    <w:rsid w:val="00D26EBF"/>
    <w:rsid w:val="00EA59DF"/>
    <w:rsid w:val="00EE4070"/>
    <w:rsid w:val="00F12C76"/>
    <w:rsid w:val="00F953A2"/>
    <w:rsid w:val="00F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EFCDD"/>
  <w15:chartTrackingRefBased/>
  <w15:docId w15:val="{CCB9A2CF-A6C1-4ED7-9271-6FDE2828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8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822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2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2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2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2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2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2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2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822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822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2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2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2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2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2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22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22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2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2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22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2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2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2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2238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1D6831"/>
    <w:rPr>
      <w:b/>
      <w:bCs/>
    </w:rPr>
  </w:style>
  <w:style w:type="character" w:customStyle="1" w:styleId="d813de27">
    <w:name w:val="d813de27"/>
    <w:basedOn w:val="a0"/>
    <w:rsid w:val="001D6831"/>
  </w:style>
  <w:style w:type="paragraph" w:styleId="HTML">
    <w:name w:val="HTML Preformatted"/>
    <w:basedOn w:val="a"/>
    <w:link w:val="HTML0"/>
    <w:uiPriority w:val="99"/>
    <w:semiHidden/>
    <w:unhideWhenUsed/>
    <w:rsid w:val="001D6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D683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D6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1003</Words>
  <Characters>5722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</dc:creator>
  <cp:keywords/>
  <dc:description/>
  <cp:lastModifiedBy>LERA</cp:lastModifiedBy>
  <cp:revision>2</cp:revision>
  <dcterms:created xsi:type="dcterms:W3CDTF">2025-11-21T03:49:00Z</dcterms:created>
  <dcterms:modified xsi:type="dcterms:W3CDTF">2025-11-21T03:49:00Z</dcterms:modified>
</cp:coreProperties>
</file>