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24AF" w14:textId="77777777" w:rsidR="008838B5" w:rsidRPr="008838B5" w:rsidRDefault="008838B5" w:rsidP="008838B5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kern w:val="0"/>
          <w:sz w:val="33"/>
          <w:szCs w:val="33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3"/>
          <w:szCs w:val="33"/>
          <w:lang w:eastAsia="ru-RU"/>
          <w14:ligatures w14:val="none"/>
        </w:rPr>
        <w:t>ТЕХНИЧЕСКОЕ ЗАДАНИЕ</w:t>
      </w:r>
    </w:p>
    <w:p w14:paraId="77E23486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разработку мобильного приложения «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Coach»</w:t>
      </w:r>
    </w:p>
    <w:p w14:paraId="3C05E88C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1. Краткое описание проекта (суть)</w:t>
      </w:r>
    </w:p>
    <w:p w14:paraId="49B7240B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Название: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Coach - Тренер по вокалу</w:t>
      </w:r>
    </w:p>
    <w:p w14:paraId="11EE8407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Мобильное приложение для обучения вокалу с системой упражнений, распознаванием нот и отслеживанием прогресса.</w:t>
      </w:r>
    </w:p>
    <w:p w14:paraId="064BC5B5" w14:textId="70426E53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создать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комплексный инструмент для тренировки вокала с упражнениями, историей прогресса и системой достижений.</w:t>
      </w:r>
    </w:p>
    <w:p w14:paraId="23EC56F8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Аналоги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Vanido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Sing Sharp,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Vocali</w:t>
      </w:r>
      <w:proofErr w:type="spellEnd"/>
    </w:p>
    <w:p w14:paraId="6BA8C0F1" w14:textId="77777777" w:rsidR="008838B5" w:rsidRDefault="008838B5" w:rsidP="008838B5">
      <w:pPr>
        <w:shd w:val="clear" w:color="auto" w:fill="FFFFFF"/>
        <w:spacing w:before="240" w:after="240"/>
        <w:rPr>
          <w:rFonts w:cs="Times New Roman"/>
          <w:bCs/>
          <w:sz w:val="24"/>
          <w:szCs w:val="24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сдачи</w:t>
      </w:r>
      <w:r w:rsidRPr="00FD7530">
        <w:rPr>
          <w:rFonts w:cs="Times New Roman"/>
          <w:bCs/>
          <w:sz w:val="24"/>
          <w:szCs w:val="24"/>
        </w:rPr>
        <w:t>: 08.12.2025 </w:t>
      </w:r>
    </w:p>
    <w:p w14:paraId="40C4978D" w14:textId="1E277B0F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2. Основные требования (Функциональные)</w:t>
      </w:r>
    </w:p>
    <w:p w14:paraId="50F6D4DD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2.1. Пользовательские роли</w:t>
      </w:r>
    </w:p>
    <w:p w14:paraId="2850F78E" w14:textId="77777777" w:rsidR="008838B5" w:rsidRPr="008838B5" w:rsidRDefault="008838B5" w:rsidP="008838B5">
      <w:pPr>
        <w:numPr>
          <w:ilvl w:val="0"/>
          <w:numId w:val="1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Гость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базовые упражнения, демо-режим</w:t>
      </w:r>
    </w:p>
    <w:p w14:paraId="4535D130" w14:textId="77777777" w:rsidR="008838B5" w:rsidRPr="008838B5" w:rsidRDefault="008838B5" w:rsidP="008838B5">
      <w:pPr>
        <w:numPr>
          <w:ilvl w:val="0"/>
          <w:numId w:val="1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Авторизованный пользователь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полный доступ к упражнениям, истории прогресса, достижениям</w:t>
      </w:r>
    </w:p>
    <w:p w14:paraId="3CA6E6AB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 Базовый функционал (MVP)</w:t>
      </w:r>
    </w:p>
    <w:p w14:paraId="69EC0BDB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Система авторизации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регистрация и вход</w:t>
      </w:r>
    </w:p>
    <w:p w14:paraId="1F8FB351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Главный экран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навигация по разделам</w:t>
      </w:r>
    </w:p>
    <w:p w14:paraId="66DEED56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Тюнер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распознавание нот по голосу</w:t>
      </w:r>
    </w:p>
    <w:p w14:paraId="1143DDF4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Упражнения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библиотека вокальных упражнений</w:t>
      </w:r>
    </w:p>
    <w:p w14:paraId="73A687B8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Прогресс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история и статистика</w:t>
      </w:r>
    </w:p>
    <w:p w14:paraId="56B192E1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Достижения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система мотивации</w:t>
      </w:r>
    </w:p>
    <w:p w14:paraId="755CB773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3. Стек технологий</w:t>
      </w:r>
    </w:p>
    <w:p w14:paraId="00F69E55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Клиент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(Android):</w:t>
      </w:r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Java, Android SDK, SQLite</w:t>
      </w:r>
    </w:p>
    <w:p w14:paraId="1024D78F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База данных: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(локальная)</w:t>
      </w:r>
    </w:p>
    <w:p w14:paraId="706E30A9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Аудио: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MediaRecorder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MediaPlayer</w:t>
      </w:r>
      <w:proofErr w:type="spellEnd"/>
    </w:p>
    <w:p w14:paraId="4E4DB313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4. Инструменты разработки</w:t>
      </w:r>
    </w:p>
    <w:p w14:paraId="15DBC2E3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IDE: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Studio</w:t>
      </w:r>
    </w:p>
    <w:p w14:paraId="2AD02FEB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База данных: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</w:p>
    <w:p w14:paraId="0FCB1FB8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Тестирование: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Эмулятор и реальные устройства</w:t>
      </w:r>
    </w:p>
    <w:p w14:paraId="7E8C850C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lastRenderedPageBreak/>
        <w:t>5. Архитектура и данные</w:t>
      </w:r>
    </w:p>
    <w:p w14:paraId="6FD907D4" w14:textId="77777777" w:rsidR="008838B5" w:rsidRPr="008838B5" w:rsidRDefault="008838B5" w:rsidP="008838B5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5.1. Архитектурная схема</w:t>
      </w:r>
    </w:p>
    <w:p w14:paraId="740E5490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Мобильное приложение (Java) ↔ Локальная база данных (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64CEFE96" w14:textId="77777777" w:rsidR="008838B5" w:rsidRPr="008838B5" w:rsidRDefault="008838B5" w:rsidP="008838B5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5.2. Структура БД (</w:t>
      </w:r>
      <w:proofErr w:type="spellStart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7409BE72" w14:textId="77777777" w:rsidR="008838B5" w:rsidRPr="008838B5" w:rsidRDefault="008838B5" w:rsidP="008838B5">
      <w:pPr>
        <w:shd w:val="clear" w:color="auto" w:fill="FFFFFF"/>
        <w:spacing w:after="0" w:line="189" w:lineRule="atLeast"/>
        <w:rPr>
          <w:rFonts w:eastAsia="Times New Roman" w:cs="Times New Roman"/>
          <w:kern w:val="0"/>
          <w:sz w:val="19"/>
          <w:szCs w:val="19"/>
          <w:lang w:eastAsia="ru-RU"/>
          <w14:ligatures w14:val="none"/>
        </w:rPr>
      </w:pPr>
      <w:proofErr w:type="spellStart"/>
      <w:r w:rsidRPr="008838B5">
        <w:rPr>
          <w:rFonts w:eastAsia="Times New Roman" w:cs="Times New Roman"/>
          <w:kern w:val="0"/>
          <w:sz w:val="18"/>
          <w:szCs w:val="18"/>
          <w:lang w:eastAsia="ru-RU"/>
          <w14:ligatures w14:val="none"/>
        </w:rPr>
        <w:t>sql</w:t>
      </w:r>
      <w:proofErr w:type="spellEnd"/>
    </w:p>
    <w:p w14:paraId="34DC023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Таблица пользователей</w:t>
      </w:r>
    </w:p>
    <w:p w14:paraId="774DD9E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users (</w:t>
      </w:r>
    </w:p>
    <w:p w14:paraId="00ADA8F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2139011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username TEXT UNIQUE NOT NULL,</w:t>
      </w:r>
    </w:p>
    <w:p w14:paraId="22EBFA5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email TEXT UNIQUE NOT NULL,</w:t>
      </w:r>
    </w:p>
    <w:p w14:paraId="51EFD44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password TEXT NOT NULL,</w:t>
      </w:r>
    </w:p>
    <w:p w14:paraId="78AF82D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003C635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level INTEGER DEFAULT 1,</w:t>
      </w:r>
    </w:p>
    <w:p w14:paraId="27BC525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experience INTEGER DEFAULT 0</w:t>
      </w:r>
    </w:p>
    <w:p w14:paraId="7EAF4A2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25BD19D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6294BB7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упражнений</w:t>
      </w:r>
    </w:p>
    <w:p w14:paraId="7EE9DD0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exercises (</w:t>
      </w:r>
    </w:p>
    <w:p w14:paraId="6CD1A3A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4180CBA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title TEXT NOT NULL,</w:t>
      </w:r>
    </w:p>
    <w:p w14:paraId="0510F11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description TEXT,</w:t>
      </w:r>
    </w:p>
    <w:p w14:paraId="75FD3CF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difficulty TEXT </w:t>
      </w:r>
      <w:proofErr w:type="gram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CHECK(</w:t>
      </w:r>
      <w:proofErr w:type="gram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difficulty IN ('beginner', 'intermediate', 'advanced')),</w:t>
      </w:r>
    </w:p>
    <w:p w14:paraId="0F18D27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target_note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464F912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758132A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</w:t>
      </w:r>
    </w:p>
    <w:p w14:paraId="7882140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314824A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37B2936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сессий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история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записей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>)</w:t>
      </w:r>
    </w:p>
    <w:p w14:paraId="58CD988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user_sessions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62606EA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28818B5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0CCBEC9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641129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note_detected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0973C0C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accuracy REAL,</w:t>
      </w:r>
    </w:p>
    <w:p w14:paraId="38B6EDB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frequency REAL,</w:t>
      </w:r>
    </w:p>
    <w:p w14:paraId="5CCAE03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E07C00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score INTEGER,</w:t>
      </w:r>
    </w:p>
    <w:p w14:paraId="3A5E623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51EA050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users(id) ON DELETE CASCADE,</w:t>
      </w:r>
    </w:p>
    <w:p w14:paraId="19D0013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exercises(id) ON DELETE SET NULL</w:t>
      </w:r>
    </w:p>
    <w:p w14:paraId="5BCA5CE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lastRenderedPageBreak/>
        <w:t>);</w:t>
      </w:r>
    </w:p>
    <w:p w14:paraId="7D5A511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0CE6F83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достижений</w:t>
      </w:r>
    </w:p>
    <w:p w14:paraId="13CE1E3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achievements (</w:t>
      </w:r>
    </w:p>
    <w:p w14:paraId="656B017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552352D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title TEXT NOT NULL,</w:t>
      </w:r>
    </w:p>
    <w:p w14:paraId="472E1FE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description TEXT,</w:t>
      </w:r>
    </w:p>
    <w:p w14:paraId="4F8ACF4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icon TEXT,</w:t>
      </w:r>
    </w:p>
    <w:p w14:paraId="1B3F12B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condition_type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5DBDBF3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condition_value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INTEGER</w:t>
      </w:r>
    </w:p>
    <w:p w14:paraId="535E48F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);</w:t>
      </w:r>
    </w:p>
    <w:p w14:paraId="6321582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140EEF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Таблица достижений пользователей</w:t>
      </w:r>
    </w:p>
    <w:p w14:paraId="031C8F8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user_achievements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79BA723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00BDDD0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0ED5A6A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achievement_id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3567C66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unlocked_at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6932A84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users(id) ON DELETE CASCADE,</w:t>
      </w:r>
    </w:p>
    <w:p w14:paraId="576DB78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achievement_id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achievements(id) ON DELETE CASCADE</w:t>
      </w:r>
    </w:p>
    <w:p w14:paraId="2725AD4D" w14:textId="77777777" w:rsid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);</w:t>
      </w:r>
    </w:p>
    <w:p w14:paraId="15948C2B" w14:textId="77777777" w:rsidR="001A3A9A" w:rsidRDefault="001A3A9A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10FDAE0" w14:textId="77777777" w:rsidR="001A3A9A" w:rsidRPr="001A3A9A" w:rsidRDefault="001A3A9A" w:rsidP="001A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 связей:</w:t>
      </w:r>
    </w:p>
    <w:p w14:paraId="284C7B93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192D72B9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иметь много сессий/записей</w:t>
      </w:r>
    </w:p>
    <w:p w14:paraId="7F96DF25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сессии (ON DELETE CASCADE)</w:t>
      </w:r>
    </w:p>
    <w:p w14:paraId="59FB9AA2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exercises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24680CFF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упражнение может быть использовано во многих сессиях</w:t>
      </w:r>
    </w:p>
    <w:p w14:paraId="46C76BCD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упражнения сессии остаются (ON DELETE SET NULL)</w:t>
      </w:r>
    </w:p>
    <w:p w14:paraId="6B7F7727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140B11A6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получить много достижений</w:t>
      </w:r>
    </w:p>
    <w:p w14:paraId="07B0D829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достижения</w:t>
      </w:r>
    </w:p>
    <w:p w14:paraId="266161FB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achievements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gramStart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1:N</w:t>
      </w:r>
      <w:proofErr w:type="gram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0F89FCC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достижение может быть получено многими пользователями</w:t>
      </w:r>
    </w:p>
    <w:p w14:paraId="5D16FEC5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достижения удаляются все записи о его получении</w:t>
      </w:r>
    </w:p>
    <w:p w14:paraId="5638A51B" w14:textId="77777777" w:rsidR="001A3A9A" w:rsidRPr="001A3A9A" w:rsidRDefault="001A3A9A" w:rsidP="001A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поля:</w:t>
      </w:r>
    </w:p>
    <w:p w14:paraId="5622E46F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PK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Primary Key (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первичный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13A2582F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FK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Foreign Key (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внешний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561DBF17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CASCADE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каскадное удаление</w:t>
      </w:r>
    </w:p>
    <w:p w14:paraId="4E38C227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SET NULL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установка NULL при удалении</w:t>
      </w:r>
    </w:p>
    <w:p w14:paraId="59CBAA64" w14:textId="77777777" w:rsidR="001A3A9A" w:rsidRPr="001A3A9A" w:rsidRDefault="001A3A9A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EB2B5BC" w14:textId="77777777" w:rsidR="002B593C" w:rsidRPr="001A3A9A" w:rsidRDefault="002B593C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13964A5" w14:textId="7AA5D363" w:rsidR="002B593C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B593C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lastRenderedPageBreak/>
        <w:drawing>
          <wp:inline distT="0" distB="0" distL="0" distR="0" wp14:anchorId="46AB8483" wp14:editId="70D627DF">
            <wp:extent cx="4588749" cy="3159732"/>
            <wp:effectExtent l="0" t="0" r="2540" b="3175"/>
            <wp:docPr id="45667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971" cy="31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BD52" w14:textId="6E47DF47" w:rsidR="002B593C" w:rsidRPr="008838B5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Рисунок 1 – 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ER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-диаграмма базы данных</w:t>
      </w:r>
    </w:p>
    <w:p w14:paraId="6B7629DA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6. Основные экраны приложения</w:t>
      </w:r>
    </w:p>
    <w:p w14:paraId="2F3089F5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Экран авторизации</w:t>
      </w:r>
    </w:p>
    <w:p w14:paraId="742935EC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 для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username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пароля</w:t>
      </w:r>
    </w:p>
    <w:p w14:paraId="6C06883B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 "Войти" и "Зарегистрироваться"</w:t>
      </w:r>
    </w:p>
    <w:p w14:paraId="51A5360B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данных</w:t>
      </w:r>
    </w:p>
    <w:p w14:paraId="4A173284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Экран регистрации</w:t>
      </w:r>
    </w:p>
    <w:p w14:paraId="76F9C8B8" w14:textId="77777777" w:rsidR="008838B5" w:rsidRPr="008838B5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Поля: имя пользователя,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пароль, подтверждение пароля</w:t>
      </w:r>
    </w:p>
    <w:p w14:paraId="679621B8" w14:textId="77777777" w:rsidR="008838B5" w:rsidRPr="008838B5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и проверка уникальности</w:t>
      </w:r>
    </w:p>
    <w:p w14:paraId="059878D2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Главный экран (</w:t>
      </w:r>
      <w:proofErr w:type="spellStart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Dashboard</w:t>
      </w:r>
      <w:proofErr w:type="spellEnd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455FD61F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Статистика: текущий уровень, опыт, последние результаты</w:t>
      </w:r>
    </w:p>
    <w:p w14:paraId="08A64832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Быстрый доступ к тюнеру</w:t>
      </w:r>
    </w:p>
    <w:p w14:paraId="6E2C4CF9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Рекомендуемые упражнения</w:t>
      </w:r>
    </w:p>
    <w:p w14:paraId="3491F01B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Ближайшие достижения</w:t>
      </w:r>
    </w:p>
    <w:p w14:paraId="5DB51B31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Экран тюнера</w:t>
      </w:r>
    </w:p>
    <w:p w14:paraId="07E10969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Запись голоса в реальном времени</w:t>
      </w:r>
    </w:p>
    <w:p w14:paraId="5F32B61E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Визуализация: нота, точность, частота</w:t>
      </w:r>
    </w:p>
    <w:p w14:paraId="378186D9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последних записей</w:t>
      </w:r>
    </w:p>
    <w:p w14:paraId="7F1F0686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Кнопки: запись, остановка, прослушивание</w:t>
      </w:r>
    </w:p>
    <w:p w14:paraId="644A3EC2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Экран упражнений</w:t>
      </w:r>
    </w:p>
    <w:p w14:paraId="0F5690E4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Категории упражнений (разминка, диапазон, точность)</w:t>
      </w:r>
    </w:p>
    <w:p w14:paraId="07012A56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выполнения каждого упражнения</w:t>
      </w:r>
    </w:p>
    <w:p w14:paraId="52C1DEDC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Описания и инструкции</w:t>
      </w:r>
    </w:p>
    <w:p w14:paraId="728F91E8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6. Экран прогресса</w:t>
      </w:r>
    </w:p>
    <w:p w14:paraId="08DD7861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Графики прогресса по времени</w:t>
      </w:r>
    </w:p>
    <w:p w14:paraId="335FE7E6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 по нотам и точности</w:t>
      </w:r>
    </w:p>
    <w:p w14:paraId="0150210D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всех сессий</w:t>
      </w:r>
    </w:p>
    <w:p w14:paraId="7A108F90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7. Экран достижений</w:t>
      </w:r>
    </w:p>
    <w:p w14:paraId="68608F15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Список всех достижений</w:t>
      </w:r>
    </w:p>
    <w:p w14:paraId="5B5E031A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до разблокировки</w:t>
      </w:r>
    </w:p>
    <w:p w14:paraId="40A9DA8E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Полученные награды</w:t>
      </w:r>
    </w:p>
    <w:p w14:paraId="4F3258D2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7. </w:t>
      </w:r>
      <w:proofErr w:type="spellStart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Роадмап</w:t>
      </w:r>
      <w:proofErr w:type="spellEnd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 / план по спринтам</w:t>
      </w:r>
    </w:p>
    <w:p w14:paraId="598644F5" w14:textId="78896F7C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1 - Подготовка </w:t>
      </w:r>
    </w:p>
    <w:p w14:paraId="0F104E96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Разработка ТЗ</w:t>
      </w:r>
    </w:p>
    <w:p w14:paraId="7FA39353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Проектирование БД</w:t>
      </w:r>
    </w:p>
    <w:p w14:paraId="4157D841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Создание макетов интерфейса</w:t>
      </w:r>
    </w:p>
    <w:p w14:paraId="62100E40" w14:textId="0D7DB4BE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Sprint 2 - Базовый функционал</w:t>
      </w:r>
    </w:p>
    <w:p w14:paraId="1CFFA8E2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Наполнение БД тестовыми данными</w:t>
      </w:r>
    </w:p>
    <w:p w14:paraId="16FEB4B4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Реализация главного экрана</w:t>
      </w:r>
    </w:p>
    <w:p w14:paraId="4467259F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авторизации и регистрации</w:t>
      </w:r>
    </w:p>
    <w:p w14:paraId="600744E4" w14:textId="7254015B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3 - Основная логика </w:t>
      </w:r>
    </w:p>
    <w:p w14:paraId="11EAC81B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Разработка тюнера с анализом высоты тона</w:t>
      </w:r>
    </w:p>
    <w:p w14:paraId="1BC4FF37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Базовая структура приложения</w:t>
      </w:r>
    </w:p>
    <w:p w14:paraId="0CB3FF9E" w14:textId="1B1BDCAC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Построение логики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прогресса и достижений</w:t>
      </w:r>
    </w:p>
    <w:p w14:paraId="7061F8C8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Интеграция всех экранов</w:t>
      </w:r>
    </w:p>
    <w:p w14:paraId="3ADA0D69" w14:textId="77777777" w:rsidR="008838B5" w:rsidRPr="008838B5" w:rsidRDefault="008838B5" w:rsidP="008838B5">
      <w:pPr>
        <w:shd w:val="clear" w:color="auto" w:fill="FFFFFF"/>
        <w:spacing w:after="0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920D2F" w14:textId="742118B0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4 - Тестирование и полировка </w:t>
      </w:r>
    </w:p>
    <w:p w14:paraId="7310C014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Исправление ошибок</w:t>
      </w:r>
    </w:p>
    <w:p w14:paraId="64A5B0C8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UI/UX улучшения</w:t>
      </w:r>
    </w:p>
    <w:p w14:paraId="437BC9B0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Финальное тестирование</w:t>
      </w:r>
    </w:p>
    <w:p w14:paraId="2329C5DE" w14:textId="7CF1F1E6" w:rsidR="008838B5" w:rsidRPr="002B593C" w:rsidRDefault="008838B5" w:rsidP="002B593C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Подготовка к защите</w:t>
      </w:r>
    </w:p>
    <w:p w14:paraId="22C0BB18" w14:textId="010E784D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8. Наполнение БД </w:t>
      </w:r>
    </w:p>
    <w:p w14:paraId="7752D4A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Тестовые пользователи</w:t>
      </w:r>
    </w:p>
    <w:p w14:paraId="3FB5C97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users (username, email, password) VALUES </w:t>
      </w:r>
    </w:p>
    <w:p w14:paraId="3BFF95C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vocal_student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', 'student@test.com', 'password123'),</w:t>
      </w:r>
    </w:p>
    <w:p w14:paraId="5720E2A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music_lover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', 'music@test.com', 'password456');</w:t>
      </w:r>
    </w:p>
    <w:p w14:paraId="23A517B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0F8A72B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Упражнения</w:t>
      </w:r>
    </w:p>
    <w:p w14:paraId="4D5E82C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lastRenderedPageBreak/>
        <w:t xml:space="preserve">INSERT INTO exercises (title, description, difficulty,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target_note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) VALUES </w:t>
      </w:r>
    </w:p>
    <w:p w14:paraId="3DCD13D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('Разминка гортани', 'Базовые упражнения для разогрева голосовых связок',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beginner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300),</w:t>
      </w:r>
    </w:p>
    <w:p w14:paraId="7F800F3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('Точность нот Ля', 'Тренировка точного попадания в ноту Ля',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intermediate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'A4', 180),</w:t>
      </w:r>
    </w:p>
    <w:p w14:paraId="6ED50D4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('Диапазон До-Соль', 'Упражнение для расширения вокального диапазона',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advanced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420),</w:t>
      </w:r>
    </w:p>
    <w:p w14:paraId="7E6AEAC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('Дыхательные упражнения', 'Контроль дыхания и поддержки звука',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beginner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240);</w:t>
      </w:r>
    </w:p>
    <w:p w14:paraId="66BEB97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DDE52A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Достижения</w:t>
      </w:r>
    </w:p>
    <w:p w14:paraId="1516195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achievements (title, description, icon,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condition_type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condition_value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) VALUES </w:t>
      </w:r>
    </w:p>
    <w:p w14:paraId="0BD66FA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('Первые шаги', 'Завершите первое упражнение',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🎯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sessions_count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1),</w:t>
      </w:r>
    </w:p>
    <w:p w14:paraId="3C852B3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('Вокальный марафон', 'Завершите 5 упражнений',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🏆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sessions_count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5),</w:t>
      </w:r>
    </w:p>
    <w:p w14:paraId="5BD87C0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('Идеальный слух', 'Достигните точности 90%+',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⭐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accuracy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90),</w:t>
      </w:r>
    </w:p>
    <w:p w14:paraId="1B1B139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('Настойчивый ученик', 'Занимайтесь 3 дня подряд',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🔥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consecutive_days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3);</w:t>
      </w:r>
    </w:p>
    <w:p w14:paraId="78CAD1F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7E6736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Тестовые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сессии</w:t>
      </w:r>
    </w:p>
    <w:p w14:paraId="7EE55156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user_sessions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note_detected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accuracy, frequency,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score) VALUES </w:t>
      </w:r>
    </w:p>
    <w:p w14:paraId="3E6E4F2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(1, 1, 'A4', 85.5, 440.0, 45, 100),</w:t>
      </w:r>
    </w:p>
    <w:p w14:paraId="28E0197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(1, 2, 'A4', 92.3, 440.5, 60, 150),</w:t>
      </w:r>
    </w:p>
    <w:p w14:paraId="383C97F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(2, 1, 'G4', 78.9, 392.0, 30, 80);</w:t>
      </w:r>
    </w:p>
    <w:p w14:paraId="079F5E2A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9. Уникальные особенности</w:t>
      </w:r>
    </w:p>
    <w:p w14:paraId="07EC2CE8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уровней и опыта для мотивации</w:t>
      </w:r>
    </w:p>
    <w:p w14:paraId="0A8363E0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Библиотека структурированных упражнений</w:t>
      </w:r>
    </w:p>
    <w:p w14:paraId="6D9B4690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Детальная статистика прогресса</w:t>
      </w:r>
    </w:p>
    <w:p w14:paraId="78EEF95F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достижений и наград</w:t>
      </w:r>
    </w:p>
    <w:p w14:paraId="254963CD" w14:textId="77777777" w:rsidR="008838B5" w:rsidRPr="008838B5" w:rsidRDefault="008838B5" w:rsidP="002B593C">
      <w:pPr>
        <w:shd w:val="clear" w:color="auto" w:fill="FFFFFF"/>
        <w:spacing w:before="480" w:after="240" w:line="450" w:lineRule="atLeast"/>
        <w:ind w:firstLine="360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10. Преимущества </w:t>
      </w:r>
      <w:proofErr w:type="spellStart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SQLite</w:t>
      </w:r>
      <w:proofErr w:type="spellEnd"/>
    </w:p>
    <w:p w14:paraId="0B867935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требует интернет-соединения</w:t>
      </w:r>
    </w:p>
    <w:p w14:paraId="40E4A68B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Быстрая работа</w:t>
      </w:r>
    </w:p>
    <w:p w14:paraId="1ED5F67E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Простота разработки и тестирования</w:t>
      </w:r>
    </w:p>
    <w:p w14:paraId="115E0B01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Надежное хранение данных</w:t>
      </w:r>
    </w:p>
    <w:p w14:paraId="0BF708CC" w14:textId="77777777" w:rsidR="00F12C76" w:rsidRPr="008838B5" w:rsidRDefault="00F12C76" w:rsidP="008838B5">
      <w:pPr>
        <w:rPr>
          <w:rFonts w:cs="Times New Roman"/>
        </w:rPr>
      </w:pPr>
    </w:p>
    <w:sectPr w:rsidR="00F12C76" w:rsidRPr="008838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DA9"/>
    <w:multiLevelType w:val="multilevel"/>
    <w:tmpl w:val="699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F3C"/>
    <w:multiLevelType w:val="multilevel"/>
    <w:tmpl w:val="7D3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736"/>
    <w:multiLevelType w:val="multilevel"/>
    <w:tmpl w:val="3E8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E7680"/>
    <w:multiLevelType w:val="multilevel"/>
    <w:tmpl w:val="D7B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6CE"/>
    <w:multiLevelType w:val="multilevel"/>
    <w:tmpl w:val="35D8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81C14"/>
    <w:multiLevelType w:val="multilevel"/>
    <w:tmpl w:val="D7A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584"/>
    <w:multiLevelType w:val="multilevel"/>
    <w:tmpl w:val="8D2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52BBB"/>
    <w:multiLevelType w:val="multilevel"/>
    <w:tmpl w:val="A1F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0B78"/>
    <w:multiLevelType w:val="multilevel"/>
    <w:tmpl w:val="64F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926D3"/>
    <w:multiLevelType w:val="multilevel"/>
    <w:tmpl w:val="47A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C6397"/>
    <w:multiLevelType w:val="multilevel"/>
    <w:tmpl w:val="ACB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E2065"/>
    <w:multiLevelType w:val="multilevel"/>
    <w:tmpl w:val="E91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40A51"/>
    <w:multiLevelType w:val="multilevel"/>
    <w:tmpl w:val="CA2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A296A"/>
    <w:multiLevelType w:val="multilevel"/>
    <w:tmpl w:val="10C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1472F"/>
    <w:multiLevelType w:val="multilevel"/>
    <w:tmpl w:val="584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D45A6"/>
    <w:multiLevelType w:val="multilevel"/>
    <w:tmpl w:val="5FE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003FF"/>
    <w:multiLevelType w:val="multilevel"/>
    <w:tmpl w:val="E9D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216B7"/>
    <w:multiLevelType w:val="multilevel"/>
    <w:tmpl w:val="22B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E5A8E"/>
    <w:multiLevelType w:val="multilevel"/>
    <w:tmpl w:val="8964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4640"/>
    <w:multiLevelType w:val="multilevel"/>
    <w:tmpl w:val="9B6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C5A"/>
    <w:multiLevelType w:val="multilevel"/>
    <w:tmpl w:val="717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13E33"/>
    <w:multiLevelType w:val="multilevel"/>
    <w:tmpl w:val="BA4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F574B"/>
    <w:multiLevelType w:val="multilevel"/>
    <w:tmpl w:val="59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37CD2"/>
    <w:multiLevelType w:val="multilevel"/>
    <w:tmpl w:val="91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C0B87"/>
    <w:multiLevelType w:val="multilevel"/>
    <w:tmpl w:val="E70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C3C7B"/>
    <w:multiLevelType w:val="multilevel"/>
    <w:tmpl w:val="F68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E4FF3"/>
    <w:multiLevelType w:val="multilevel"/>
    <w:tmpl w:val="E94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E657E"/>
    <w:multiLevelType w:val="multilevel"/>
    <w:tmpl w:val="E19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B48AE"/>
    <w:multiLevelType w:val="multilevel"/>
    <w:tmpl w:val="05E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12A83"/>
    <w:multiLevelType w:val="multilevel"/>
    <w:tmpl w:val="16E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55837"/>
    <w:multiLevelType w:val="multilevel"/>
    <w:tmpl w:val="E26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051F4"/>
    <w:multiLevelType w:val="multilevel"/>
    <w:tmpl w:val="7A2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017AC"/>
    <w:multiLevelType w:val="multilevel"/>
    <w:tmpl w:val="912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25BBA"/>
    <w:multiLevelType w:val="multilevel"/>
    <w:tmpl w:val="50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03D48"/>
    <w:multiLevelType w:val="multilevel"/>
    <w:tmpl w:val="641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07322"/>
    <w:multiLevelType w:val="multilevel"/>
    <w:tmpl w:val="4A2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30509">
    <w:abstractNumId w:val="17"/>
  </w:num>
  <w:num w:numId="2" w16cid:durableId="1733041775">
    <w:abstractNumId w:val="4"/>
  </w:num>
  <w:num w:numId="3" w16cid:durableId="131680994">
    <w:abstractNumId w:val="22"/>
  </w:num>
  <w:num w:numId="4" w16cid:durableId="2015843612">
    <w:abstractNumId w:val="35"/>
  </w:num>
  <w:num w:numId="5" w16cid:durableId="244651916">
    <w:abstractNumId w:val="27"/>
  </w:num>
  <w:num w:numId="6" w16cid:durableId="1606503051">
    <w:abstractNumId w:val="11"/>
  </w:num>
  <w:num w:numId="7" w16cid:durableId="1470830219">
    <w:abstractNumId w:val="3"/>
  </w:num>
  <w:num w:numId="8" w16cid:durableId="61223274">
    <w:abstractNumId w:val="7"/>
  </w:num>
  <w:num w:numId="9" w16cid:durableId="292368474">
    <w:abstractNumId w:val="33"/>
  </w:num>
  <w:num w:numId="10" w16cid:durableId="996617759">
    <w:abstractNumId w:val="13"/>
  </w:num>
  <w:num w:numId="11" w16cid:durableId="1664817024">
    <w:abstractNumId w:val="1"/>
  </w:num>
  <w:num w:numId="12" w16cid:durableId="769854342">
    <w:abstractNumId w:val="15"/>
  </w:num>
  <w:num w:numId="13" w16cid:durableId="171840197">
    <w:abstractNumId w:val="23"/>
  </w:num>
  <w:num w:numId="14" w16cid:durableId="1805731693">
    <w:abstractNumId w:val="20"/>
  </w:num>
  <w:num w:numId="15" w16cid:durableId="1201936063">
    <w:abstractNumId w:val="34"/>
  </w:num>
  <w:num w:numId="16" w16cid:durableId="1068303805">
    <w:abstractNumId w:val="26"/>
  </w:num>
  <w:num w:numId="17" w16cid:durableId="27336468">
    <w:abstractNumId w:val="19"/>
  </w:num>
  <w:num w:numId="18" w16cid:durableId="15467637">
    <w:abstractNumId w:val="8"/>
  </w:num>
  <w:num w:numId="19" w16cid:durableId="1705204428">
    <w:abstractNumId w:val="18"/>
  </w:num>
  <w:num w:numId="20" w16cid:durableId="1059524355">
    <w:abstractNumId w:val="2"/>
  </w:num>
  <w:num w:numId="21" w16cid:durableId="665935917">
    <w:abstractNumId w:val="12"/>
  </w:num>
  <w:num w:numId="22" w16cid:durableId="1484851730">
    <w:abstractNumId w:val="31"/>
  </w:num>
  <w:num w:numId="23" w16cid:durableId="1045715000">
    <w:abstractNumId w:val="5"/>
  </w:num>
  <w:num w:numId="24" w16cid:durableId="330109095">
    <w:abstractNumId w:val="9"/>
  </w:num>
  <w:num w:numId="25" w16cid:durableId="1364819472">
    <w:abstractNumId w:val="10"/>
  </w:num>
  <w:num w:numId="26" w16cid:durableId="1389691021">
    <w:abstractNumId w:val="0"/>
  </w:num>
  <w:num w:numId="27" w16cid:durableId="790321015">
    <w:abstractNumId w:val="21"/>
  </w:num>
  <w:num w:numId="28" w16cid:durableId="67584265">
    <w:abstractNumId w:val="16"/>
  </w:num>
  <w:num w:numId="29" w16cid:durableId="2011591486">
    <w:abstractNumId w:val="24"/>
  </w:num>
  <w:num w:numId="30" w16cid:durableId="1056128495">
    <w:abstractNumId w:val="32"/>
  </w:num>
  <w:num w:numId="31" w16cid:durableId="1499996677">
    <w:abstractNumId w:val="14"/>
  </w:num>
  <w:num w:numId="32" w16cid:durableId="1112167898">
    <w:abstractNumId w:val="30"/>
  </w:num>
  <w:num w:numId="33" w16cid:durableId="136579971">
    <w:abstractNumId w:val="25"/>
  </w:num>
  <w:num w:numId="34" w16cid:durableId="1047149724">
    <w:abstractNumId w:val="29"/>
  </w:num>
  <w:num w:numId="35" w16cid:durableId="1269236787">
    <w:abstractNumId w:val="6"/>
  </w:num>
  <w:num w:numId="36" w16cid:durableId="665338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38"/>
    <w:rsid w:val="00182238"/>
    <w:rsid w:val="001A3A9A"/>
    <w:rsid w:val="002B593C"/>
    <w:rsid w:val="0038314E"/>
    <w:rsid w:val="006C0B77"/>
    <w:rsid w:val="008242FF"/>
    <w:rsid w:val="00870751"/>
    <w:rsid w:val="008838B5"/>
    <w:rsid w:val="00922C48"/>
    <w:rsid w:val="00B915B7"/>
    <w:rsid w:val="00EA59DF"/>
    <w:rsid w:val="00EE4070"/>
    <w:rsid w:val="00F12C76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FCDD"/>
  <w15:chartTrackingRefBased/>
  <w15:docId w15:val="{BAA4FBBC-D50A-4513-BC19-A400700F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2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2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2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2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2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2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2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2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2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2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2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2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2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2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22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22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2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2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2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2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2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2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22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4</cp:revision>
  <dcterms:created xsi:type="dcterms:W3CDTF">2025-10-18T00:02:00Z</dcterms:created>
  <dcterms:modified xsi:type="dcterms:W3CDTF">2025-10-18T00:16:00Z</dcterms:modified>
</cp:coreProperties>
</file>