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4"/>
      </w:tblGrid>
      <w:tr w:rsidR="0089602C" w:rsidRPr="0089602C" w14:paraId="122C7DAF" w14:textId="77777777" w:rsidTr="0089602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CD73" w14:textId="77777777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60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Nombre del Alumno: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7717" w14:textId="7B6FD1E5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E0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Valeria Jahzeel Castañon Hernández</w:t>
            </w:r>
          </w:p>
        </w:tc>
      </w:tr>
      <w:tr w:rsidR="0089602C" w:rsidRPr="0089602C" w14:paraId="1E0525D4" w14:textId="77777777" w:rsidTr="0089602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E4B42" w14:textId="77777777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60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Título de la tarea/práctica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1505" w14:textId="0358868D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E0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Comparación de tiempos de ejecución con vectorización y de manera secuencial</w:t>
            </w:r>
          </w:p>
        </w:tc>
      </w:tr>
      <w:tr w:rsidR="0089602C" w:rsidRPr="0089602C" w14:paraId="25B38884" w14:textId="77777777" w:rsidTr="0089602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F4A8" w14:textId="77777777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9602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Unidad de Aprendizaje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A52E" w14:textId="53109DBD" w:rsidR="0089602C" w:rsidRPr="0089602C" w:rsidRDefault="0089602C" w:rsidP="008960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2E01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Cómputo paralelo</w:t>
            </w:r>
          </w:p>
        </w:tc>
      </w:tr>
    </w:tbl>
    <w:p w14:paraId="79E25004" w14:textId="77777777" w:rsidR="00BB33C3" w:rsidRPr="002E0108" w:rsidRDefault="00BB33C3">
      <w:pPr>
        <w:rPr>
          <w:rFonts w:ascii="Times New Roman" w:hAnsi="Times New Roman" w:cs="Times New Roman"/>
          <w:sz w:val="24"/>
          <w:szCs w:val="24"/>
        </w:rPr>
      </w:pPr>
    </w:p>
    <w:p w14:paraId="26CF5178" w14:textId="2A659A39" w:rsidR="0089602C" w:rsidRPr="006F7D28" w:rsidRDefault="00230F15" w:rsidP="00230F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7D28">
        <w:rPr>
          <w:rFonts w:ascii="Times New Roman" w:hAnsi="Times New Roman" w:cs="Times New Roman"/>
          <w:b/>
          <w:bCs/>
          <w:sz w:val="24"/>
          <w:szCs w:val="24"/>
        </w:rPr>
        <w:t>Breve descripción del problema</w:t>
      </w:r>
    </w:p>
    <w:p w14:paraId="438A44F7" w14:textId="3E55F069" w:rsidR="00524427" w:rsidRPr="002E0108" w:rsidRDefault="00524427" w:rsidP="005244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 xml:space="preserve">Se requiere comparar los tiempos de ejecución de </w:t>
      </w:r>
      <w:r w:rsidR="00E14E3C" w:rsidRPr="002E0108">
        <w:rPr>
          <w:rFonts w:ascii="Times New Roman" w:hAnsi="Times New Roman" w:cs="Times New Roman"/>
          <w:sz w:val="24"/>
          <w:szCs w:val="24"/>
        </w:rPr>
        <w:t>las operaciones de suma, resta y multiplicación de dos vectores de manera secuencial y utilizando la vectorización.</w:t>
      </w:r>
    </w:p>
    <w:p w14:paraId="23DE02EE" w14:textId="77777777" w:rsidR="00E14E3C" w:rsidRPr="002E0108" w:rsidRDefault="00E14E3C" w:rsidP="005244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77213C" w14:textId="1621C16D" w:rsidR="00230F15" w:rsidRPr="006F7D28" w:rsidRDefault="00230F15" w:rsidP="00230F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7D28">
        <w:rPr>
          <w:rFonts w:ascii="Times New Roman" w:hAnsi="Times New Roman" w:cs="Times New Roman"/>
          <w:b/>
          <w:bCs/>
          <w:sz w:val="24"/>
          <w:szCs w:val="24"/>
        </w:rPr>
        <w:t xml:space="preserve">Conceptos básicos de vectorización </w:t>
      </w:r>
    </w:p>
    <w:p w14:paraId="3D288383" w14:textId="26360DF7" w:rsidR="00E14E3C" w:rsidRPr="002E0108" w:rsidRDefault="00D73F74" w:rsidP="00E14E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 xml:space="preserve">La vectorización es una técnica utilizada para optimizar el rendimiento al procesar datos en paralelo, esto se refiere a que realiza operaciones en múltiples elementos de datos al mismo tiempo mediante la aplicación de una sola </w:t>
      </w:r>
      <w:r w:rsidR="0094696E" w:rsidRPr="002E0108">
        <w:rPr>
          <w:rFonts w:ascii="Times New Roman" w:hAnsi="Times New Roman" w:cs="Times New Roman"/>
          <w:sz w:val="24"/>
          <w:szCs w:val="24"/>
        </w:rPr>
        <w:t>instrucción.</w:t>
      </w:r>
    </w:p>
    <w:p w14:paraId="1EC50AE3" w14:textId="77777777" w:rsidR="00A579DD" w:rsidRPr="002E0108" w:rsidRDefault="00A579DD" w:rsidP="00E14E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83CC0B" w14:textId="6B052D20" w:rsidR="00A579DD" w:rsidRPr="002E0108" w:rsidRDefault="00A579DD" w:rsidP="00E14E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Tiene beneficios entre los cuales encontramos:</w:t>
      </w:r>
    </w:p>
    <w:p w14:paraId="7FFD96F8" w14:textId="4D6105C7" w:rsidR="00A579DD" w:rsidRPr="002E0108" w:rsidRDefault="00A579DD" w:rsidP="00A579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 xml:space="preserve">Mayor rendimiento: </w:t>
      </w:r>
      <w:r w:rsidR="00D2108F" w:rsidRPr="002E0108">
        <w:rPr>
          <w:rFonts w:ascii="Times New Roman" w:hAnsi="Times New Roman" w:cs="Times New Roman"/>
          <w:sz w:val="24"/>
          <w:szCs w:val="24"/>
        </w:rPr>
        <w:t xml:space="preserve"> Al procesar datos en bloques o vectores, se pueden aprovechar las capacidades de paralelismo del hardware moderno, lo que condice a un rendimiento significativamente mejorado.</w:t>
      </w:r>
    </w:p>
    <w:p w14:paraId="6DE0FD09" w14:textId="6AEA306A" w:rsidR="00D2108F" w:rsidRPr="002E0108" w:rsidRDefault="00D2108F" w:rsidP="00A579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Optimización de recursos: Permite utilizar de manera mas eficiente los recursos de la CPU o GPU al realizar múltiples operaciones en paralelo, lo que reduce el tiempo de ejecución y el consumo de energía</w:t>
      </w:r>
    </w:p>
    <w:p w14:paraId="3B30A858" w14:textId="0BD11568" w:rsidR="00D2108F" w:rsidRPr="002E0108" w:rsidRDefault="00D2108F" w:rsidP="00A579D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Simplicidad del código:</w:t>
      </w:r>
      <w:r w:rsidR="00BB61EE" w:rsidRPr="002E0108">
        <w:rPr>
          <w:rFonts w:ascii="Times New Roman" w:hAnsi="Times New Roman" w:cs="Times New Roman"/>
          <w:sz w:val="24"/>
          <w:szCs w:val="24"/>
        </w:rPr>
        <w:t xml:space="preserve"> A </w:t>
      </w:r>
      <w:r w:rsidR="009744ED" w:rsidRPr="002E0108">
        <w:rPr>
          <w:rFonts w:ascii="Times New Roman" w:hAnsi="Times New Roman" w:cs="Times New Roman"/>
          <w:sz w:val="24"/>
          <w:szCs w:val="24"/>
        </w:rPr>
        <w:t>menudo</w:t>
      </w:r>
      <w:r w:rsidR="00BB61EE" w:rsidRPr="002E0108">
        <w:rPr>
          <w:rFonts w:ascii="Times New Roman" w:hAnsi="Times New Roman" w:cs="Times New Roman"/>
          <w:sz w:val="24"/>
          <w:szCs w:val="24"/>
        </w:rPr>
        <w:t xml:space="preserve"> se </w:t>
      </w:r>
      <w:r w:rsidR="009744ED" w:rsidRPr="002E0108">
        <w:rPr>
          <w:rFonts w:ascii="Times New Roman" w:hAnsi="Times New Roman" w:cs="Times New Roman"/>
          <w:sz w:val="24"/>
          <w:szCs w:val="24"/>
        </w:rPr>
        <w:t>simplifica</w:t>
      </w:r>
      <w:r w:rsidR="00BB61EE" w:rsidRPr="002E0108">
        <w:rPr>
          <w:rFonts w:ascii="Times New Roman" w:hAnsi="Times New Roman" w:cs="Times New Roman"/>
          <w:sz w:val="24"/>
          <w:szCs w:val="24"/>
        </w:rPr>
        <w:t xml:space="preserve"> el código ya que se elimina la necesidad de bucles explícitos y operaciones de elemento por </w:t>
      </w:r>
      <w:r w:rsidR="009744ED" w:rsidRPr="002E0108">
        <w:rPr>
          <w:rFonts w:ascii="Times New Roman" w:hAnsi="Times New Roman" w:cs="Times New Roman"/>
          <w:sz w:val="24"/>
          <w:szCs w:val="24"/>
        </w:rPr>
        <w:t>elemento</w:t>
      </w:r>
      <w:r w:rsidR="00BB61EE" w:rsidRPr="002E0108">
        <w:rPr>
          <w:rFonts w:ascii="Times New Roman" w:hAnsi="Times New Roman" w:cs="Times New Roman"/>
          <w:sz w:val="24"/>
          <w:szCs w:val="24"/>
        </w:rPr>
        <w:t xml:space="preserve">, lo que puede hacer que el código </w:t>
      </w:r>
      <w:proofErr w:type="spellStart"/>
      <w:r w:rsidR="00BB61EE" w:rsidRPr="002E0108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BB61EE" w:rsidRPr="002E0108">
        <w:rPr>
          <w:rFonts w:ascii="Times New Roman" w:hAnsi="Times New Roman" w:cs="Times New Roman"/>
          <w:sz w:val="24"/>
          <w:szCs w:val="24"/>
        </w:rPr>
        <w:t xml:space="preserve"> </w:t>
      </w:r>
      <w:r w:rsidR="009744ED" w:rsidRPr="002E0108">
        <w:rPr>
          <w:rFonts w:ascii="Times New Roman" w:hAnsi="Times New Roman" w:cs="Times New Roman"/>
          <w:sz w:val="24"/>
          <w:szCs w:val="24"/>
        </w:rPr>
        <w:t>más</w:t>
      </w:r>
      <w:r w:rsidR="00BB61EE" w:rsidRPr="002E0108">
        <w:rPr>
          <w:rFonts w:ascii="Times New Roman" w:hAnsi="Times New Roman" w:cs="Times New Roman"/>
          <w:sz w:val="24"/>
          <w:szCs w:val="24"/>
        </w:rPr>
        <w:t xml:space="preserve"> fácil de entender y mantener.</w:t>
      </w:r>
    </w:p>
    <w:p w14:paraId="29486CA8" w14:textId="77777777" w:rsidR="001D0F44" w:rsidRPr="002E0108" w:rsidRDefault="001D0F44" w:rsidP="00E14E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3228836" w14:textId="40E8C534" w:rsidR="00230F15" w:rsidRPr="006F7D28" w:rsidRDefault="00230F15" w:rsidP="00230F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7D28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57C52AE0" w14:textId="2EE0D1EA" w:rsidR="00776F8C" w:rsidRPr="002E0108" w:rsidRDefault="00776F8C" w:rsidP="00776F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Suma</w:t>
      </w:r>
    </w:p>
    <w:p w14:paraId="6040A760" w14:textId="3B857102" w:rsidR="00776F8C" w:rsidRPr="002E0108" w:rsidRDefault="00776F8C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Secuencial</w:t>
      </w:r>
    </w:p>
    <w:p w14:paraId="0B198344" w14:textId="623CF258" w:rsidR="0080442B" w:rsidRDefault="0080442B" w:rsidP="0080442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A135A" wp14:editId="20784CEC">
            <wp:extent cx="3687805" cy="2520000"/>
            <wp:effectExtent l="0" t="0" r="8255" b="0"/>
            <wp:docPr id="1765702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260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8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B9EC" w14:textId="77777777" w:rsidR="002616CA" w:rsidRPr="002E0108" w:rsidRDefault="002616CA" w:rsidP="0080442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6F7B6D78" w14:textId="6481A4C6" w:rsidR="00776F8C" w:rsidRPr="002E0108" w:rsidRDefault="002616CA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Vectorización</w:t>
      </w:r>
    </w:p>
    <w:p w14:paraId="0AF98CE7" w14:textId="7072045B" w:rsidR="0080442B" w:rsidRDefault="0080442B" w:rsidP="0080442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E1503" wp14:editId="307FE7E8">
            <wp:extent cx="3936569" cy="2520000"/>
            <wp:effectExtent l="0" t="0" r="6985" b="0"/>
            <wp:docPr id="389274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451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5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3EF6" w14:textId="77777777" w:rsidR="006F7D28" w:rsidRPr="002E0108" w:rsidRDefault="006F7D28" w:rsidP="0080442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1BFFD324" w14:textId="15E66997" w:rsidR="00776F8C" w:rsidRPr="002E0108" w:rsidRDefault="00776F8C" w:rsidP="00776F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Resta</w:t>
      </w:r>
    </w:p>
    <w:p w14:paraId="7CADA2AE" w14:textId="2A74BB98" w:rsidR="00776F8C" w:rsidRPr="002E0108" w:rsidRDefault="00776F8C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Secuencial</w:t>
      </w:r>
    </w:p>
    <w:p w14:paraId="3E2D550D" w14:textId="67DDCB03" w:rsidR="006379BB" w:rsidRDefault="006379BB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229C0" wp14:editId="26CEE048">
            <wp:extent cx="3478064" cy="2520000"/>
            <wp:effectExtent l="0" t="0" r="8255" b="0"/>
            <wp:docPr id="1825589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892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0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1E24" w14:textId="77777777" w:rsidR="002616CA" w:rsidRPr="002E0108" w:rsidRDefault="002616CA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47D9156D" w14:textId="26B87BA5" w:rsidR="00776F8C" w:rsidRPr="002E0108" w:rsidRDefault="002616CA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Vectorización</w:t>
      </w:r>
    </w:p>
    <w:p w14:paraId="2786148F" w14:textId="31C2A63C" w:rsidR="006379BB" w:rsidRDefault="006379BB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015C1" wp14:editId="2465116C">
            <wp:extent cx="3909325" cy="2520000"/>
            <wp:effectExtent l="0" t="0" r="0" b="0"/>
            <wp:docPr id="1869369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994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2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05BC" w14:textId="77777777" w:rsidR="006F7D28" w:rsidRPr="002E0108" w:rsidRDefault="006F7D28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588432AE" w14:textId="0D18E281" w:rsidR="00776F8C" w:rsidRPr="002E0108" w:rsidRDefault="00776F8C" w:rsidP="00776F8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Multiplicación</w:t>
      </w:r>
    </w:p>
    <w:p w14:paraId="15FC60A2" w14:textId="5F4BFB44" w:rsidR="00776F8C" w:rsidRPr="002E0108" w:rsidRDefault="00776F8C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sz w:val="24"/>
          <w:szCs w:val="24"/>
        </w:rPr>
        <w:t>Secuencial</w:t>
      </w:r>
    </w:p>
    <w:p w14:paraId="3A0DC8E3" w14:textId="4580B788" w:rsidR="006379BB" w:rsidRDefault="006379BB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0DBF9C" wp14:editId="77C5DB74">
            <wp:extent cx="3474457" cy="2520000"/>
            <wp:effectExtent l="0" t="0" r="0" b="0"/>
            <wp:docPr id="1910075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592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4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4E7" w14:textId="77777777" w:rsidR="002616CA" w:rsidRPr="002E0108" w:rsidRDefault="002616CA" w:rsidP="006379BB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11042354" w14:textId="65B9633B" w:rsidR="00776F8C" w:rsidRPr="002E0108" w:rsidRDefault="002616CA" w:rsidP="00776F8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Vectorización</w:t>
      </w:r>
    </w:p>
    <w:p w14:paraId="4CEA6590" w14:textId="449F5B9D" w:rsidR="006B541E" w:rsidRPr="002E0108" w:rsidRDefault="006B541E" w:rsidP="006B541E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  <w:r w:rsidRPr="002E0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A7233" wp14:editId="55037339">
            <wp:extent cx="3905263" cy="2520000"/>
            <wp:effectExtent l="0" t="0" r="0" b="0"/>
            <wp:docPr id="694285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584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6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747" w14:textId="77777777" w:rsidR="00776F8C" w:rsidRPr="002E0108" w:rsidRDefault="00776F8C" w:rsidP="00776F8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58A98F8" w14:textId="5EDFEDCF" w:rsidR="006B541E" w:rsidRPr="006F7D28" w:rsidRDefault="00230F15" w:rsidP="006B54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F7D28">
        <w:rPr>
          <w:rFonts w:ascii="Times New Roman" w:hAnsi="Times New Roman" w:cs="Times New Roman"/>
          <w:b/>
          <w:bCs/>
          <w:sz w:val="24"/>
          <w:szCs w:val="24"/>
        </w:rPr>
        <w:t>Resultados de los tiempos de ejecución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2995"/>
        <w:gridCol w:w="2796"/>
      </w:tblGrid>
      <w:tr w:rsidR="006B541E" w:rsidRPr="002E0108" w14:paraId="1B2F811C" w14:textId="2EC9B54B" w:rsidTr="006B541E">
        <w:tc>
          <w:tcPr>
            <w:tcW w:w="3126" w:type="dxa"/>
          </w:tcPr>
          <w:p w14:paraId="3667F19C" w14:textId="771C82BF" w:rsidR="006B541E" w:rsidRPr="002E0108" w:rsidRDefault="006B541E" w:rsidP="006B541E">
            <w:pPr>
              <w:tabs>
                <w:tab w:val="left" w:pos="21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8" w:type="dxa"/>
          </w:tcPr>
          <w:p w14:paraId="4CACC5DD" w14:textId="5D66C2FE" w:rsidR="006B541E" w:rsidRPr="002E0108" w:rsidRDefault="006B541E" w:rsidP="002616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0108">
              <w:rPr>
                <w:rFonts w:ascii="Times New Roman" w:hAnsi="Times New Roman" w:cs="Times New Roman"/>
                <w:sz w:val="24"/>
                <w:szCs w:val="24"/>
              </w:rPr>
              <w:t>Secuencial</w:t>
            </w:r>
          </w:p>
        </w:tc>
        <w:tc>
          <w:tcPr>
            <w:tcW w:w="2694" w:type="dxa"/>
          </w:tcPr>
          <w:p w14:paraId="0B3CC728" w14:textId="52DE06A5" w:rsidR="006B541E" w:rsidRPr="002E0108" w:rsidRDefault="002616CA" w:rsidP="002616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Vectorización </w:t>
            </w:r>
          </w:p>
        </w:tc>
      </w:tr>
      <w:tr w:rsidR="006B541E" w:rsidRPr="002E0108" w14:paraId="25B66388" w14:textId="35B0F2E5" w:rsidTr="006B541E">
        <w:tc>
          <w:tcPr>
            <w:tcW w:w="3126" w:type="dxa"/>
          </w:tcPr>
          <w:p w14:paraId="0878D023" w14:textId="5384366D" w:rsidR="006B541E" w:rsidRPr="002E0108" w:rsidRDefault="006B541E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108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008" w:type="dxa"/>
          </w:tcPr>
          <w:p w14:paraId="1DD594B3" w14:textId="0B6A5854" w:rsidR="006B541E" w:rsidRPr="002E0108" w:rsidRDefault="006F7D28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28">
              <w:rPr>
                <w:rFonts w:ascii="Times New Roman" w:hAnsi="Times New Roman" w:cs="Times New Roman"/>
                <w:sz w:val="24"/>
                <w:szCs w:val="24"/>
              </w:rPr>
              <w:t>0.01524801254272461 s +/- 0.0007402159843058914 s</w:t>
            </w:r>
          </w:p>
        </w:tc>
        <w:tc>
          <w:tcPr>
            <w:tcW w:w="2694" w:type="dxa"/>
          </w:tcPr>
          <w:p w14:paraId="6062F8DB" w14:textId="6386C3AC" w:rsidR="006B541E" w:rsidRPr="002E0108" w:rsidRDefault="006F7D28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D28">
              <w:rPr>
                <w:rFonts w:ascii="Times New Roman" w:hAnsi="Times New Roman" w:cs="Times New Roman"/>
                <w:sz w:val="24"/>
                <w:szCs w:val="24"/>
              </w:rPr>
              <w:t>9.968280792236329e-05 =/- 0.00029904842376708983</w:t>
            </w:r>
          </w:p>
        </w:tc>
      </w:tr>
      <w:tr w:rsidR="006B541E" w:rsidRPr="002E0108" w14:paraId="3ED51BD8" w14:textId="4FF1D634" w:rsidTr="006B541E">
        <w:tc>
          <w:tcPr>
            <w:tcW w:w="3126" w:type="dxa"/>
          </w:tcPr>
          <w:p w14:paraId="61151D57" w14:textId="7661374B" w:rsidR="006B541E" w:rsidRPr="002E0108" w:rsidRDefault="006B541E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108"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3008" w:type="dxa"/>
          </w:tcPr>
          <w:p w14:paraId="021370A5" w14:textId="06A7F195" w:rsidR="006B541E" w:rsidRPr="002E0108" w:rsidRDefault="00990C1C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C1C">
              <w:rPr>
                <w:rFonts w:ascii="Times New Roman" w:hAnsi="Times New Roman" w:cs="Times New Roman"/>
                <w:sz w:val="24"/>
                <w:szCs w:val="24"/>
              </w:rPr>
              <w:t xml:space="preserve">0.017385435104370118 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90C1C">
              <w:rPr>
                <w:rFonts w:ascii="Times New Roman" w:hAnsi="Times New Roman" w:cs="Times New Roman"/>
                <w:sz w:val="24"/>
                <w:szCs w:val="24"/>
              </w:rPr>
              <w:t xml:space="preserve">+/- 0.00029904842376708983 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694" w:type="dxa"/>
          </w:tcPr>
          <w:p w14:paraId="0BB37145" w14:textId="416A56BA" w:rsidR="006B541E" w:rsidRPr="002E0108" w:rsidRDefault="00A709F3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9F3">
              <w:rPr>
                <w:rFonts w:ascii="Times New Roman" w:hAnsi="Times New Roman" w:cs="Times New Roman"/>
                <w:sz w:val="24"/>
                <w:szCs w:val="24"/>
              </w:rPr>
              <w:t>0.00019993782043457032 =/- 0.000599813461303711</w:t>
            </w:r>
          </w:p>
        </w:tc>
      </w:tr>
      <w:tr w:rsidR="006B541E" w:rsidRPr="002E0108" w14:paraId="38233605" w14:textId="7E0D1883" w:rsidTr="006B541E">
        <w:tc>
          <w:tcPr>
            <w:tcW w:w="3126" w:type="dxa"/>
          </w:tcPr>
          <w:p w14:paraId="10B34ABB" w14:textId="41C51FD6" w:rsidR="006B541E" w:rsidRPr="002E0108" w:rsidRDefault="006B541E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108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3008" w:type="dxa"/>
          </w:tcPr>
          <w:p w14:paraId="4946B1E3" w14:textId="31F72E47" w:rsidR="006B541E" w:rsidRPr="002E0108" w:rsidRDefault="00A709F3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9F3">
              <w:rPr>
                <w:rFonts w:ascii="Times New Roman" w:hAnsi="Times New Roman" w:cs="Times New Roman"/>
                <w:sz w:val="24"/>
                <w:szCs w:val="24"/>
              </w:rPr>
              <w:t xml:space="preserve">0.029161548614501952 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709F3">
              <w:rPr>
                <w:rFonts w:ascii="Times New Roman" w:hAnsi="Times New Roman" w:cs="Times New Roman"/>
                <w:sz w:val="24"/>
                <w:szCs w:val="24"/>
              </w:rPr>
              <w:t xml:space="preserve"> +/- 0.005700881122848744 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694" w:type="dxa"/>
          </w:tcPr>
          <w:p w14:paraId="57725F7C" w14:textId="56B70578" w:rsidR="006B541E" w:rsidRPr="002E0108" w:rsidRDefault="00A709F3" w:rsidP="006B54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9F3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A709F3">
              <w:rPr>
                <w:rFonts w:ascii="Times New Roman" w:hAnsi="Times New Roman" w:cs="Times New Roman"/>
                <w:sz w:val="24"/>
                <w:szCs w:val="24"/>
              </w:rPr>
              <w:t xml:space="preserve"> =/- 0.0</w:t>
            </w:r>
            <w:r w:rsidR="00BB33C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</w:tbl>
    <w:p w14:paraId="214F8459" w14:textId="15DAEDD8" w:rsidR="006B541E" w:rsidRPr="002E0108" w:rsidRDefault="006B541E" w:rsidP="006B541E">
      <w:pPr>
        <w:rPr>
          <w:rFonts w:ascii="Times New Roman" w:hAnsi="Times New Roman" w:cs="Times New Roman"/>
          <w:sz w:val="24"/>
          <w:szCs w:val="24"/>
        </w:rPr>
      </w:pPr>
    </w:p>
    <w:p w14:paraId="0CD95DA2" w14:textId="1269191E" w:rsidR="00230F15" w:rsidRPr="00BB33C3" w:rsidRDefault="00230F15" w:rsidP="00230F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C3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075A9D83" w14:textId="7EBF571E" w:rsidR="00230F15" w:rsidRPr="00A62E0D" w:rsidRDefault="00A709F3" w:rsidP="00230F1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 vio en los resultados, una ejecución secuencial siempre obtuvo mayores tiempos de ejecución que una ejecución vectorizada, </w:t>
      </w:r>
      <w:r w:rsidR="00A62E0D">
        <w:rPr>
          <w:rFonts w:ascii="Times New Roman" w:hAnsi="Times New Roman" w:cs="Times New Roman"/>
          <w:sz w:val="24"/>
          <w:szCs w:val="24"/>
        </w:rPr>
        <w:t>la diferencia si es algo grande, al menos en lo que se puede observar hay por lo menos una diferencia de 1x10</w:t>
      </w:r>
      <w:r w:rsidR="00A62E0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A62E0D">
        <w:rPr>
          <w:rFonts w:ascii="Times New Roman" w:hAnsi="Times New Roman" w:cs="Times New Roman"/>
          <w:sz w:val="24"/>
          <w:szCs w:val="24"/>
        </w:rPr>
        <w:t xml:space="preserve"> en los tiempos de ejecución.</w:t>
      </w:r>
    </w:p>
    <w:sectPr w:rsidR="00230F15" w:rsidRPr="00A62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2FA"/>
    <w:multiLevelType w:val="hybridMultilevel"/>
    <w:tmpl w:val="08F01B48"/>
    <w:lvl w:ilvl="0" w:tplc="78F83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74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2C"/>
    <w:rsid w:val="001D0F44"/>
    <w:rsid w:val="00230F15"/>
    <w:rsid w:val="002616CA"/>
    <w:rsid w:val="002E0108"/>
    <w:rsid w:val="00524427"/>
    <w:rsid w:val="006379BB"/>
    <w:rsid w:val="00676602"/>
    <w:rsid w:val="006B541E"/>
    <w:rsid w:val="006F7D28"/>
    <w:rsid w:val="00776F8C"/>
    <w:rsid w:val="0080442B"/>
    <w:rsid w:val="0089602C"/>
    <w:rsid w:val="0094696E"/>
    <w:rsid w:val="009744ED"/>
    <w:rsid w:val="00990C1C"/>
    <w:rsid w:val="00A579DD"/>
    <w:rsid w:val="00A62E0D"/>
    <w:rsid w:val="00A709F3"/>
    <w:rsid w:val="00BB33C3"/>
    <w:rsid w:val="00BB61EE"/>
    <w:rsid w:val="00D2108F"/>
    <w:rsid w:val="00D73F74"/>
    <w:rsid w:val="00E14E3C"/>
    <w:rsid w:val="00EB4A8C"/>
    <w:rsid w:val="00E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2CCF"/>
  <w15:chartTrackingRefBased/>
  <w15:docId w15:val="{B2A25AA7-AD00-4A24-BCE7-B06D5B09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0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Jahzeel</dc:creator>
  <cp:keywords/>
  <dc:description/>
  <cp:lastModifiedBy>Valeria Jahzeel</cp:lastModifiedBy>
  <cp:revision>1</cp:revision>
  <dcterms:created xsi:type="dcterms:W3CDTF">2024-02-22T20:29:00Z</dcterms:created>
  <dcterms:modified xsi:type="dcterms:W3CDTF">2024-02-23T04:49:00Z</dcterms:modified>
</cp:coreProperties>
</file>