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7AC7F" w14:textId="77777777" w:rsidR="008D59A8" w:rsidRDefault="00495D1C">
      <w:r>
        <w:rPr>
          <w:rFonts w:ascii="Montserrat Light" w:hAnsi="Montserrat Light"/>
          <w:noProof/>
          <w:sz w:val="30"/>
          <w:szCs w:val="30"/>
          <w:lang w:val="es-ES_tradnl"/>
        </w:rPr>
        <mc:AlternateContent>
          <mc:Choice Requires="wps">
            <w:drawing>
              <wp:anchor distT="0" distB="0" distL="114300" distR="114300" simplePos="0" relativeHeight="251677696" behindDoc="0" locked="0" layoutInCell="1" allowOverlap="1" wp14:anchorId="0776D240" wp14:editId="746C8C68">
                <wp:simplePos x="0" y="0"/>
                <wp:positionH relativeFrom="column">
                  <wp:posOffset>441960</wp:posOffset>
                </wp:positionH>
                <wp:positionV relativeFrom="paragraph">
                  <wp:posOffset>114075</wp:posOffset>
                </wp:positionV>
                <wp:extent cx="5308600" cy="403225"/>
                <wp:effectExtent l="0" t="0" r="0" b="0"/>
                <wp:wrapNone/>
                <wp:docPr id="16" name="Cuadro de texto 1"/>
                <wp:cNvGraphicFramePr/>
                <a:graphic xmlns:a="http://schemas.openxmlformats.org/drawingml/2006/main">
                  <a:graphicData uri="http://schemas.microsoft.com/office/word/2010/wordprocessingShape">
                    <wps:wsp>
                      <wps:cNvSpPr txBox="1"/>
                      <wps:spPr>
                        <a:xfrm>
                          <a:off x="0" y="0"/>
                          <a:ext cx="5308600" cy="403225"/>
                        </a:xfrm>
                        <a:prstGeom prst="rect">
                          <a:avLst/>
                        </a:prstGeom>
                        <a:noFill/>
                        <a:ln w="6350">
                          <a:noFill/>
                        </a:ln>
                      </wps:spPr>
                      <wps:txbx>
                        <w:txbxContent>
                          <w:p w14:paraId="20595C6E" w14:textId="77777777" w:rsidR="000F3368" w:rsidRPr="00A2181A" w:rsidRDefault="000F3368" w:rsidP="000F3368">
                            <w:pPr>
                              <w:jc w:val="center"/>
                              <w:rPr>
                                <w:rFonts w:ascii="Montserrat" w:hAnsi="Montserrat" w:cs="Times New Roman (Cuerpo en alfa"/>
                                <w:b/>
                                <w:bCs/>
                                <w:color w:val="62100A"/>
                                <w:sz w:val="34"/>
                                <w:szCs w:val="34"/>
                                <w:lang w:val="es-ES_tradnl"/>
                              </w:rPr>
                            </w:pPr>
                            <w:r w:rsidRPr="00A2181A">
                              <w:rPr>
                                <w:rFonts w:ascii="Montserrat" w:hAnsi="Montserrat" w:cs="Times New Roman (Cuerpo en alfa"/>
                                <w:b/>
                                <w:bCs/>
                                <w:color w:val="62100A"/>
                                <w:sz w:val="34"/>
                                <w:szCs w:val="34"/>
                                <w:lang w:val="es-ES_tradnl"/>
                              </w:rPr>
                              <w:t>INSTITUTO POLITECNICO NACIONAL</w:t>
                            </w:r>
                          </w:p>
                          <w:p w14:paraId="1F3BABD9" w14:textId="77777777" w:rsidR="000F3368" w:rsidRPr="00A2181A" w:rsidRDefault="000F3368" w:rsidP="000F3368">
                            <w:pPr>
                              <w:rPr>
                                <w:sz w:val="34"/>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76D240" id="_x0000_t202" coordsize="21600,21600" o:spt="202" path="m,l,21600r21600,l21600,xe">
                <v:stroke joinstyle="miter"/>
                <v:path gradientshapeok="t" o:connecttype="rect"/>
              </v:shapetype>
              <v:shape id="Cuadro de texto 1" o:spid="_x0000_s1026" type="#_x0000_t202" style="position:absolute;margin-left:34.8pt;margin-top:9pt;width:418pt;height:31.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jOFwIAACwEAAAOAAAAZHJzL2Uyb0RvYy54bWysU8lu2zAQvRfoPxC815LlpalgOXATuChg&#10;JAGcImeaIi0BFIclaUvu13dIyQvSnopeqBnOaJb3Hhf3XaPIUVhXgy7oeJRSIjSHstb7gv54XX+6&#10;o8R5pkumQIuCnoSj98uPHxatyUUGFahSWIJFtMtbU9DKe5MnieOVaJgbgREagxJswzy6dp+UlrVY&#10;vVFJlqbzpAVbGgtcOIe3j32QLmN9KQX3z1I64YkqKM7m42njuQtnslywfG+ZqWo+jMH+YYqG1Rqb&#10;Xko9Ms/IwdZ/lGpqbsGB9CMOTQJS1lzEHXCbcfpum23FjIi7IDjOXGBy/68sfzpuzYslvvsKHRIY&#10;AGmNyx1ehn06aZvwxUkJxhHC0wU20XnC8XI2Se/mKYY4xqbpJMtmoUxy/dtY578JaEgwCmqRlogW&#10;O26c71PPKaGZhnWtVKRGadIWdD6ZpfGHSwSLK409rrMGy3e7blhgB+UJ97LQU+4MX9fYfMOcf2EW&#10;OcZ5Ubf+GQ+pAJvAYFFSgf31t/uQj9BjlJIWNVNQ9/PArKBEfddIypfxdBpEFp3p7HOGjr2N7G4j&#10;+tA8AMpyjC/E8GiGfK/OprTQvKG8V6Erhpjm2Lug/mw++F7J+Dy4WK1iEsrKML/RW8ND6QBngPa1&#10;e2PWDPh7ZO4Jzupi+Tsa+tyeiNXBg6wjRwHgHtUBd5RkZHl4PkHzt37Muj7y5W8AAAD//wMAUEsD&#10;BBQABgAIAAAAIQCKmOHL3wAAAAgBAAAPAAAAZHJzL2Rvd25yZXYueG1sTI/BTsMwEETvSPyDtUjc&#10;qNNKidIQp6oiVUgIDi29cHPibRJhr0PstoGvZznBcWdGs2/KzeysuOAUBk8KlosEBFLrzUCdguPb&#10;7iEHEaImo60nVPCFATbV7U2pC+OvtMfLIXaCSygUWkEf41hIGdoenQ4LPyKxd/KT05HPqZNm0lcu&#10;d1aukiSTTg/EH3o9Yt1j+3E4OwXP9e5V75uVy79t/fRy2o6fx/dUqfu7efsIIuIc/8Lwi8/oUDFT&#10;489kgrAKsnXGSdZznsT+OklZaBTkyxRkVcr/A6ofAAAA//8DAFBLAQItABQABgAIAAAAIQC2gziS&#10;/gAAAOEBAAATAAAAAAAAAAAAAAAAAAAAAABbQ29udGVudF9UeXBlc10ueG1sUEsBAi0AFAAGAAgA&#10;AAAhADj9If/WAAAAlAEAAAsAAAAAAAAAAAAAAAAALwEAAF9yZWxzLy5yZWxzUEsBAi0AFAAGAAgA&#10;AAAhAC4xSM4XAgAALAQAAA4AAAAAAAAAAAAAAAAALgIAAGRycy9lMm9Eb2MueG1sUEsBAi0AFAAG&#10;AAgAAAAhAIqY4cvfAAAACAEAAA8AAAAAAAAAAAAAAAAAcQQAAGRycy9kb3ducmV2LnhtbFBLBQYA&#10;AAAABAAEAPMAAAB9BQAAAAA=&#10;" filled="f" stroked="f" strokeweight=".5pt">
                <v:textbox>
                  <w:txbxContent>
                    <w:p w14:paraId="20595C6E" w14:textId="77777777" w:rsidR="000F3368" w:rsidRPr="00A2181A" w:rsidRDefault="000F3368" w:rsidP="000F3368">
                      <w:pPr>
                        <w:jc w:val="center"/>
                        <w:rPr>
                          <w:rFonts w:ascii="Montserrat" w:hAnsi="Montserrat" w:cs="Times New Roman (Cuerpo en alfa"/>
                          <w:b/>
                          <w:bCs/>
                          <w:color w:val="62100A"/>
                          <w:sz w:val="34"/>
                          <w:szCs w:val="34"/>
                          <w:lang w:val="es-ES_tradnl"/>
                        </w:rPr>
                      </w:pPr>
                      <w:r w:rsidRPr="00A2181A">
                        <w:rPr>
                          <w:rFonts w:ascii="Montserrat" w:hAnsi="Montserrat" w:cs="Times New Roman (Cuerpo en alfa"/>
                          <w:b/>
                          <w:bCs/>
                          <w:color w:val="62100A"/>
                          <w:sz w:val="34"/>
                          <w:szCs w:val="34"/>
                          <w:lang w:val="es-ES_tradnl"/>
                        </w:rPr>
                        <w:t>INSTITUTO POLITECNICO NACIONAL</w:t>
                      </w:r>
                    </w:p>
                    <w:p w14:paraId="1F3BABD9" w14:textId="77777777" w:rsidR="000F3368" w:rsidRPr="00A2181A" w:rsidRDefault="000F3368" w:rsidP="000F3368">
                      <w:pPr>
                        <w:rPr>
                          <w:sz w:val="34"/>
                          <w:szCs w:val="34"/>
                        </w:rPr>
                      </w:pPr>
                    </w:p>
                  </w:txbxContent>
                </v:textbox>
              </v:shape>
            </w:pict>
          </mc:Fallback>
        </mc:AlternateContent>
      </w:r>
      <w:r w:rsidR="00A2181A" w:rsidRPr="00F9542F">
        <w:rPr>
          <w:noProof/>
          <w:color w:val="62100A"/>
        </w:rPr>
        <mc:AlternateContent>
          <mc:Choice Requires="wpg">
            <w:drawing>
              <wp:anchor distT="0" distB="0" distL="114300" distR="114300" simplePos="0" relativeHeight="251659264" behindDoc="0" locked="0" layoutInCell="1" allowOverlap="1" wp14:anchorId="03537A98" wp14:editId="3492D77C">
                <wp:simplePos x="0" y="0"/>
                <wp:positionH relativeFrom="page">
                  <wp:posOffset>-26670</wp:posOffset>
                </wp:positionH>
                <wp:positionV relativeFrom="page">
                  <wp:posOffset>-40005</wp:posOffset>
                </wp:positionV>
                <wp:extent cx="7791450" cy="10204450"/>
                <wp:effectExtent l="0" t="0" r="635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791450" cy="10204450"/>
                          <a:chOff x="101256" y="0"/>
                          <a:chExt cx="7333487" cy="9601200"/>
                        </a:xfrm>
                      </wpg:grpSpPr>
                      <wpg:grpSp>
                        <wpg:cNvPr id="451" name="Grupo 5"/>
                        <wpg:cNvGrpSpPr/>
                        <wpg:grpSpPr>
                          <a:xfrm>
                            <a:off x="101256" y="0"/>
                            <a:ext cx="7333487" cy="9601200"/>
                            <a:chOff x="101248" y="0"/>
                            <a:chExt cx="7332980" cy="9601200"/>
                          </a:xfrm>
                        </wpg:grpSpPr>
                        <pic:pic xmlns:pic="http://schemas.openxmlformats.org/drawingml/2006/picture">
                          <pic:nvPicPr>
                            <pic:cNvPr id="452" name="Imagen 1"/>
                            <pic:cNvPicPr>
                              <a:picLocks noChangeAspect="1"/>
                            </pic:cNvPicPr>
                          </pic:nvPicPr>
                          <pic:blipFill rotWithShape="1">
                            <a:blip r:embed="rId10" cstate="print">
                              <a:alphaModFix amt="10000"/>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rcRect l="23558" t="24994" r="24680" b="20228"/>
                            <a:stretch/>
                          </pic:blipFill>
                          <pic:spPr bwMode="auto">
                            <a:xfrm>
                              <a:off x="101248" y="0"/>
                              <a:ext cx="7332980" cy="9601200"/>
                            </a:xfrm>
                            <a:prstGeom prst="rect">
                              <a:avLst/>
                            </a:prstGeom>
                            <a:ln>
                              <a:noFill/>
                            </a:ln>
                            <a:extLst>
                              <a:ext uri="{53640926-AAD7-44D8-BBD7-CCE9431645EC}">
                                <a14:shadowObscured xmlns:a14="http://schemas.microsoft.com/office/drawing/2010/main"/>
                              </a:ext>
                            </a:extLst>
                          </pic:spPr>
                        </pic:pic>
                        <wps:wsp>
                          <wps:cNvPr id="456" name="Conector recto 4"/>
                          <wps:cNvCnPr/>
                          <wps:spPr>
                            <a:xfrm>
                              <a:off x="1928331" y="8259323"/>
                              <a:ext cx="3701031" cy="0"/>
                            </a:xfrm>
                            <a:prstGeom prst="line">
                              <a:avLst/>
                            </a:prstGeom>
                            <a:ln w="38100">
                              <a:solidFill>
                                <a:srgbClr val="62100A"/>
                              </a:solidFill>
                            </a:ln>
                          </wps:spPr>
                          <wps:style>
                            <a:lnRef idx="1">
                              <a:schemeClr val="accent1"/>
                            </a:lnRef>
                            <a:fillRef idx="0">
                              <a:schemeClr val="accent1"/>
                            </a:fillRef>
                            <a:effectRef idx="0">
                              <a:schemeClr val="accent1"/>
                            </a:effectRef>
                            <a:fontRef idx="minor">
                              <a:schemeClr val="tx1"/>
                            </a:fontRef>
                          </wps:style>
                          <wps:bodyPr/>
                        </wps:wsp>
                      </wpg:grpSp>
                      <wps:wsp>
                        <wps:cNvPr id="457" name="Cuadro de texto 6" title="Título y subtítulo"/>
                        <wps:cNvSpPr txBox="1"/>
                        <wps:spPr>
                          <a:xfrm>
                            <a:off x="1477773" y="1003993"/>
                            <a:ext cx="4460602" cy="1007693"/>
                          </a:xfrm>
                          <a:prstGeom prst="rect">
                            <a:avLst/>
                          </a:prstGeom>
                          <a:noFill/>
                          <a:ln w="6350">
                            <a:noFill/>
                          </a:ln>
                        </wps:spPr>
                        <wps:txbx>
                          <w:txbxContent>
                            <w:sdt>
                              <w:sdtPr>
                                <w:rPr>
                                  <w:rFonts w:asciiTheme="majorHAnsi" w:hAnsiTheme="majorHAnsi"/>
                                  <w:color w:val="62100A"/>
                                  <w:sz w:val="40"/>
                                  <w:szCs w:val="40"/>
                                  <w:lang w:val="es-MX"/>
                                </w:rPr>
                                <w:alias w:val="Título"/>
                                <w:tag w:val=""/>
                                <w:id w:val="-1085453888"/>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C2FDDDD" w14:textId="77777777" w:rsidR="008D59A8" w:rsidRPr="00084A97" w:rsidRDefault="00495D1C" w:rsidP="008D59A8">
                                  <w:pPr>
                                    <w:pStyle w:val="Sinespaciado"/>
                                    <w:spacing w:after="240" w:line="264" w:lineRule="auto"/>
                                    <w:jc w:val="center"/>
                                    <w:rPr>
                                      <w:rFonts w:asciiTheme="majorHAnsi" w:hAnsiTheme="majorHAnsi"/>
                                      <w:color w:val="62100A"/>
                                      <w:sz w:val="40"/>
                                      <w:szCs w:val="40"/>
                                      <w:lang w:val="es-ES"/>
                                    </w:rPr>
                                  </w:pPr>
                                  <w:r>
                                    <w:rPr>
                                      <w:rFonts w:asciiTheme="majorHAnsi" w:hAnsiTheme="majorHAnsi"/>
                                      <w:color w:val="62100A"/>
                                      <w:sz w:val="40"/>
                                      <w:szCs w:val="40"/>
                                      <w:lang w:val="es-MX"/>
                                    </w:rPr>
                                    <w:t xml:space="preserve">     </w:t>
                                  </w:r>
                                </w:p>
                              </w:sdtContent>
                            </w:sdt>
                            <w:sdt>
                              <w:sdtPr>
                                <w:rPr>
                                  <w:color w:val="000000" w:themeColor="text1"/>
                                  <w:spacing w:val="20"/>
                                  <w:sz w:val="28"/>
                                  <w:szCs w:val="28"/>
                                  <w:lang w:val="es-MX"/>
                                </w:rPr>
                                <w:alias w:val="Subtítulo"/>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35F6132" w14:textId="77777777" w:rsidR="008D59A8" w:rsidRPr="00084A97" w:rsidRDefault="00A2181A" w:rsidP="008D59A8">
                                  <w:pPr>
                                    <w:pStyle w:val="Sinespaciado"/>
                                    <w:spacing w:line="264" w:lineRule="auto"/>
                                    <w:jc w:val="center"/>
                                    <w:rPr>
                                      <w:color w:val="000000" w:themeColor="text1"/>
                                      <w:spacing w:val="20"/>
                                      <w:sz w:val="28"/>
                                      <w:szCs w:val="28"/>
                                      <w:lang w:val="es-ES"/>
                                    </w:rPr>
                                  </w:pPr>
                                  <w:r>
                                    <w:rPr>
                                      <w:color w:val="000000" w:themeColor="text1"/>
                                      <w:spacing w:val="20"/>
                                      <w:sz w:val="28"/>
                                      <w:szCs w:val="28"/>
                                      <w:lang w:val="es-MX"/>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1126447" y="1479558"/>
                            <a:ext cx="4961416" cy="709258"/>
                          </a:xfrm>
                          <a:prstGeom prst="rect">
                            <a:avLst/>
                          </a:prstGeom>
                          <a:noFill/>
                          <a:ln w="6350">
                            <a:noFill/>
                          </a:ln>
                        </wps:spPr>
                        <wps:txbx>
                          <w:txbxContent>
                            <w:p w14:paraId="134C5835" w14:textId="77777777" w:rsidR="008D59A8" w:rsidRPr="00A2181A" w:rsidRDefault="00000000" w:rsidP="00784B6B">
                              <w:pPr>
                                <w:pStyle w:val="Sinespaciado"/>
                                <w:spacing w:after="180"/>
                                <w:jc w:val="center"/>
                                <w:rPr>
                                  <w:color w:val="000000" w:themeColor="text1"/>
                                  <w:spacing w:val="20"/>
                                  <w:sz w:val="30"/>
                                  <w:szCs w:val="30"/>
                                  <w:lang w:val="es-MX"/>
                                </w:rPr>
                              </w:pPr>
                              <w:sdt>
                                <w:sdtPr>
                                  <w:rPr>
                                    <w:color w:val="000000" w:themeColor="text1"/>
                                    <w:spacing w:val="20"/>
                                    <w:sz w:val="30"/>
                                    <w:szCs w:val="30"/>
                                    <w:lang w:val="es-MX"/>
                                  </w:rPr>
                                  <w:alias w:val="Autor"/>
                                  <w:tag w:val=""/>
                                  <w:id w:val="-666478828"/>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sidR="00A2181A" w:rsidRPr="00A2181A">
                                    <w:rPr>
                                      <w:color w:val="000000" w:themeColor="text1"/>
                                      <w:spacing w:val="20"/>
                                      <w:sz w:val="30"/>
                                      <w:szCs w:val="30"/>
                                      <w:lang w:val="es-MX"/>
                                    </w:rPr>
                                    <w:t xml:space="preserve">     </w:t>
                                  </w:r>
                                </w:sdtContent>
                              </w:sdt>
                              <w:r w:rsidR="00A2181A" w:rsidRPr="00A2181A">
                                <w:rPr>
                                  <w:color w:val="000000" w:themeColor="text1"/>
                                  <w:spacing w:val="20"/>
                                  <w:sz w:val="30"/>
                                  <w:szCs w:val="30"/>
                                  <w:lang w:val="es-MX"/>
                                </w:rPr>
                                <w:t>Unidad Profesional Interdisciplinaria en Ingeniería Campus Tlaxcala</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537A98" id="Grupo 10" o:spid="_x0000_s1027" alt="Título: Página de portada con un fondo de plumas y bloque de texto" style="position:absolute;margin-left:-2.1pt;margin-top:-3.15pt;width:613.5pt;height:803.5pt;z-index:251659264;mso-position-horizontal-relative:page;mso-position-vertical-relative:page;mso-width-relative:margin;mso-height-relative:margin" coordorigin="1012"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65UfDgUAAPAOAAAOAAAAZHJzL2Uyb0RvYy54bWzMV9tu3DYQfS/QfyD0&#10;nqxue0XWgevURgA3MeIUeeZyqZUQiVRJrnfdf+pX9Md6hpTkXd9yQZF2AcukOEPO5cwZ6tXrfVOz&#10;G2lspdUySl7GEZNK6HWlNsvo94/nL2YRs46rNa+1ksvoVtro9cnPP73atQuZ6lLXa2kYNlF2sWuX&#10;UelcuxiNrChlw+1L3UqFxUKbhjtMzWa0NnyH3Zt6lMbxZLTTZt0aLaS1ePsmLEYnfv+ikMK9Lwor&#10;HauXEWxz/mn8c0XP0ckrvtgY3paV6Mzg32FFwyuFQ4et3nDH2dZUD7ZqKmG01YV7KXQz0kVRCel9&#10;gDdJfM+bC6O3rfdls9ht2iFMCO29OH33tuLdzYVpr9srg0js2g1i4Wfky74wDf2HlWzvQ3Y7hEzu&#10;HRN4OZ3Ok3yMyAqsJXEa5zTzURUlQk+KSZyk40nE7rRF+Wuvn2VZPpsG/fkEkrFXH/XHj46MGibB&#10;WFh/ZVi1Xkb5OImY4g0gdmG2rWZjMoLEv8HDh4YObj5hJl8ceZkD7U94mc5nXZS+7GVbiQX+unxj&#10;9CDfX64LaLmtkVG3SfNVezTcfN62LwDNlrtqVdWVu/VlBhCSUermqhJXJkwOg5/2wX/b8I1ULKHo&#10;kwYJBRVOLl1q8dkypc9Krjby1LYoUACEpEfH4n56dN6qrtrzqq6Z0e5T5crrkrdId+LrjhY7V1Hd&#10;96rjkWiFynujxbaRygUqMbKG11rZsmptxMxCNisJbJm3a4BLgMYczmtNpZw/k9dtyX/T6/Nqz3hD&#10;fsT4eV/4ggyi4rFGfICTxD9pNh4DIBBM8/k8xwk0mhAuwEVpnKYzUoaOM9KJsg9K73iIqEWtstUO&#10;58IYvnXa23KvVgnJx2A8QPLzUESejHUXUjeMBnAf5gd/by6tI6PuRMjaWtFTacpNWKU3Pn9kazdE&#10;dqkewfK2TxRmD1L1TUTmEQDTaNtDNIJrAhWcoecIpw0jHzTLKbyd8JnqKM8ugpU94Qx8l8zTWZYh&#10;86joWTqeZ2kW0tOHMpuCskmAuK/Pe5+Ie0GsKyWfDyLbLaNsBgh5MavrCsCq64ChzeqsNuyGA0WT&#10;FDKnHcoOxJAVH3fyL3jkR+62liFLH2QBqiQ+DidQi5XDtlwIFEKoRNoJ0qRWwIRBsTPtOcVOnlSl&#10;b7/fojxo+JO1coNyUyltHjPb7XuTiyAPuB34TcOVXt/6XPsFwM+LdJ3uh2ESLa7D5JavjWZryRyA&#10;pBnA6ipXo5g//v2X29aa3TK7XbkwOUDsNRW+2/+ifQo7JD+F3XyKX+axC7hk8/k97Ob5JJ7EoO3Q&#10;t+PpJEgMffeuxr+SBgYCIPQQmCcZbgKUyWHlcYi6/Wrve7jP5F3GiOf9rcO24rwCFV1y6664wf0M&#10;jIk7p3uPR1FrnKW7UcRKbf587D3Jg22wGrEd7nvLyP6x5dQg67cKPJSPpym2dYcTczhZHU7UtjnT&#10;KEYUP6zzQygbV/fDwujmE66mp3QqlrgSOHsZuX545jDDAq62Qp6e+nHou5fqukW3DlVKNPJx/4mb&#10;tksDgead7pmPL/gxKQfZEPVTNIei8ox9F9WuPnwZ0NsfQMfoeY9Dn5rhvw/9JJ3kOcoNpJzk0zn1&#10;XBQL+Ki7cubzSZInKDuC/jSep0Hgv0R+2pd54Kofi3xc4PMB+Uk2TSYEZY/2bilAv1/6buwLZ/5P&#10;6PdfFvisQkUcfbcdzn213H2onvwDAAD//wMAUEsDBAoAAAAAAAAAIQBY/0Egm4kHAJuJBwAUAAAA&#10;ZHJzL21lZGlhL2ltYWdlMS5wbmeJUE5HDQoaCgAAAA1JSERSAAAFlQAABukIBgAAAD/F7I0AAAAB&#10;c1JHQgCuzhzpAAAACXBIWXMAAAsTAAALEwEAmpwYAABAAElEQVR4AezdB7w0VX03cKT3DoKiNIm9&#10;xxqNIRhrRNSACCqEIq+SoJD4Go1G0FhQg0oECyqCUgSNNW80wdiNGmOJUSNSRMECSpHe399/uWc9&#10;d57de+9TQZ7vfj73npnT5zuzszNnZmdXWcWL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wO1d4A639wW0fAQIEFiRAieeeOLjb7755n1m2rxy&#10;n332OXC+9lPmpJSZuD9O+b3mK1/p73nPe+60+uqrv2mYN/Ues++++355GL+Q+RNOOOHkSfnm6lP6&#10;cff045Wt3Kqrrvqd5zznOUe2+WUVxuzvsmz3aPWlna+lnbe2+fe///2Pvummm57f5itMniOT5zt9&#10;3KTpwXJ/Psv7zkn5psUNyle7/5Z2j5+Wf7741Pea5Nm+5bvDHe7wo+c+97lj4xa/OGH8jo/fWtPK&#10;zLWOp5W5PcRnuzk8283vtWWZ5tCv42l5Wh0tjPleMf/Tms82cX62if/b0ipM+r5Jf1xNJ/2SpB9c&#10;0+2Vvr0yfbv7zPy30u4bW1qFfZ/6+H56rr7mvbtB3rujbf0Xv/jFQVtttdWCtvv09cPp1zOyXR6Y&#10;7fLKvr2VdXr33Xdfbdddd90ty//HsdlkSR3iuXdcb17S8suyXLbPLbN9vmVanennUenvN6aliyew&#10;vAX6fWDb1x155JEb9PuyFj9XX1o9k/K2tFY++793ZV/9uTa/uGFfX95f/5Djtf8a1pH33nOS9sQW&#10;P6lfLa3C1Hl0gs1b3KT8+Tx5UPZNf115sgwnZhk+1fJXmPS3JH3LPq6fvuGGG47Yf//9f9jH9csy&#10;qc3K2/ct+4y35u/61o9WV+Jem33J/7T5PuzbqPhp7fRlTBMgQIDA8hWYOIixfJtUOwECBG6/Ajn4&#10;P6QOlNsS5kTg+kxvMt9gy3vf+94HrbHGGoucTORg+yk5aP5kq2+uMG1fkrY3HuZJHy5P+xsO4xc6&#10;n4P4w3PSMWsQM/06O/2626Q6jjnmmK023HDDn3dpN6UPh6QPx3RxSzV59NFHr7XJJptcM6jkRzkx&#10;Gg8Innbaaetce+21V/V50o9PpR/jk7M+rU1/9rOfXf3888+v9dZe+6XeBQ8Kp93V0u4NrXCFKb9U&#10;n7fHH3/8dhnwO7fVmeW4LtM3ZFnWa3GLG77zne/caJ111vlOtpltF6ds2i7Tav/G/L0hfXjDQstn&#10;G20DqRXWRZDaNp6VPtS2tGr+1s5frdc9U+8nEq6wV4wfEONv9Q1OWm9Zhs+lv4+pfHkf7J73wYf6&#10;MtOmc5J+c0u75JJL1j7kkEOubfMV9ulXXXXVmgcddFC/Ddag83lp966VN2YPj8/XarpeeY/+v7xH&#10;59yuzz777DUOP/zw0XaZ/Bcm/xZVNnVV3GWpe7Oan+913XXXbbjBBhuses0119T2ZxB5HrD3ve99&#10;u2ag6OO1X0jWjbJveETCT8b9DWuvvfaRmf/1XFVM2gbnyr8i0k466aRts+3/eNjWbbGvwz6av30K&#10;ZP/47uzD9q+ly77tgXvvvfe3azr71aMSHFrT2Wafnv31R2p62iv1fC/13Cvvz/WH+7fsN5+Zuk9t&#10;ZSftx1vaQsLUd0Pqq/1C7Yd/mPbGF8pb+fT/hZkeXcxJnsvPOeecjbMfv6mlTwr7z5Is84OyzLM+&#10;16pMn2f4vo3BVTFYZ1LdLS59OSn9fXabr7C3Tvodk35hn17T2XfslD6dWdMJP5N8R6+22mofS3t1&#10;UfV9FV+vYZ9uiV1llexH188+8/I2nzIfSzu7tXkhAQIECKx4gaU6yV3x3dUiAQIEbtsCORifNajc&#10;epu7Ov48r/e1+Wlhyr82B9cvHaZPO8Ae5qv5D3zgA4/Lgfanh2mp937PfvazvzuMX8h8ThbqpOQB&#10;w7w5KXhYTli+PoxP/icnbtZgeNp/VNpforumh/W3+Szri7Ksb27zFQ6tYnp52l6/y/Oz5LlzNz9x&#10;MuWOTLnRIOiwzokFBpEpf2XKr9uil/YEtOpJnT9LnVu3OrPs8w6St7wLDXOie1BOdOsOpokXDRZa&#10;z0LzZRl+nr86iS2rGkj9Rk4Sn7HQ8ssqX3+S3eocrvfhBYNheis3DI877rg7ZgDxFy1+WC5t10n2&#10;TpUei5dl+V/X8lb47ne/e9O11lprPPjYl8828YHY7d3nX5bTtX7SnzstyzrV9VuBDDo/uN2dmHX5&#10;66zLTX+busjUTln3Zy0SK4LASiyQ982eed+cMkPw1rxHXtQ42n49F+o2zoW6y1r8pDD1fDf13Cf7&#10;vKuzzxt/dlfe1DM+Bkr6FUnfYFIdC41Lfd9O3vtX/tT3m9S30bBsjm82TNq4z/1+f5i3zefze3yB&#10;Mcdn/5vjs3u2tBbmgvIa66677nU1nzz1jbr++GjWgHMrMykc9mc44DtMb3Vk2S/K9OY1X3lqHeVV&#10;n3mfj//ojumLLrpo3cMOO+zqyjN8ZT2dm3zbtfhp7bR0IQECBAgsXwGDysvXV+0ECKyEAjmof2wO&#10;eG/K32cGi395DpzvlpOHCwfxs2brgD8DUHUn5DsyuLdjS8zB/xtz8N/u9GzRU8M6UB8mpv2Jd8MM&#10;802bT511V+ZwwO+/clD/+5PK5OD/vDiM7q6cSf9Ewi8n/5GT8i9p3HBZhycZGbjZJXfDnNHqj8Nl&#10;N95441YZ6B/e7dyyjMLU+45MHJS//5c6a6B8sV5Z/roDdHyX+PXXX7/lfvvtVydUS/xKnUekzr9r&#10;FWRZfpO/P8q2USe9y/1V2/ewkfRnl4pL+Kj8nZlt9cKEF9RJbcWnb2P7mr+tvbJMf5b32ul9v3Ih&#10;aJNsH5f2cfWYmTXXXPOCisuyfTvL9cA+fdr0fNtnn556T0u9z2x11WMp0uZv2nyFbfvOtnBwnN/W&#10;py3l9JdS/j/Sh3+9tddZ1sn9smwfu/TSS+8xvKt7KZfxd6J4tond0tGPTOtsbF6Z/cm7so2OL1ZM&#10;yyuewO1ZoN9/tn1jLW/2jxfnfbJJ9mcvyv7srXMZZH/zzXwGjPbnyb958o8v4g2/xZILfKvvscce&#10;9U2dJXqlX+OLw2nr6rQ1awC7VdovV+LmvRjefz5VHb1Fq7PCLOs5Wdbtazrtb5P2R59pM2lHJ+0v&#10;a3r4ynHG1fEc38E8rH+hg8qnnHLKnfL5Omozx2Vb5VhstA+r+tK3q9L+OmnrnBwrj49/+770g+IV&#10;P+xHn9c0AQIECCx/AYPKy99YCwQIrKQCORHZKl+n//mExX9bDoInHrT3eXPiUQN0X+zjMn1Eyh4+&#10;iJs4m/Lb54B9uxyw/2PquXefKSdFa+WkaHSnSh+/wOm6s6QGNeukZJ8qkxOAa6+++uo7TroTKA5/&#10;Eod/rXzda7EeKdGVmzqZ5f1plnObmQzXp0/b9AP46XMNGv5ZX0Es65ELiwy+93lS70dT71MrbklO&#10;XlJ+1t2HqWuZ3LE9OOGsdXBelne7vu+mFyYwtKxSeVzEasOvGeeE97E54f23Sl+cbaGvP+vpv7Oe&#10;7l911CvbxwnZJp57y9yi9aZsnXyP7xRO+R1S/tzK39fbyi80TJvPy4DCGa2uhZZbSL6c9G+dR6u8&#10;OnUf0PJnOT+R+afUfDmm/dOyLIcmrDvvn5e/bfN3XuZHgx2ZnvOVshckb4Kb670+8qiyCymf/HUx&#10;qfbNl2S6LhycmP6eshT7xDn7ujSJcds+fXxatrt/mFZP1uPfJm00SJMBohOm5RNP4PYmkOOL++b4&#10;4r9rufI+uW/2Mf9T03nfHJV9waE1Pd++OvvRtyTbCytvjpf2yzcHjq/peqWeJ6Wef75lbpVV8uiF&#10;zQ444ICL2/zihqlvNNDdyk3rW/aRZ+Q9P7pYW3knPRKp1dHC/vMgy3GfLMf3Wlof9vn69tPmu9Lm&#10;gX3efjq+1ffxNyn6si1fX3cGju+Zi16jC8stvYUtX+ocXWRPvaPHMeVC2Y55FNzZlS9pi9wx3srn&#10;kXFbJN/oBo1J/Wj5hAQIECCw/AUMKi9/Yy0QILASC+SEp56FWwfINXg5fmUQYJGvHI4TBxM5+P6P&#10;RD28RdeBfQ6iN89B+M0tbr4wdfwyebbs8+WA/6E54P/PPm5xp9uJQV9u0gF+vsb5l+n30X2+mp40&#10;cDfMszjzOWGrO8THn22ZvHceufH9VkfWx4uyPt7c5itMv96cE9HD+rjhdOq9KHVtPpN/2+T/yTDP&#10;XPMpf33Kr97yZP2/O4M/U0/eWr75wtRbg/vPTN33qrxZlh+kb3UBYcHbRpVbmV/Zht+f5X/2wOC7&#10;2Y7vN4ibNYg7aTsf5q/54bafbX6tDFaPL+j076FJdU5L7+Mntdvisk3UtnBjtrkXZZDhmBa/NGH6&#10;P9qf3eUud3lkrk/9Se6kflUGW2ofs9nS1HsbLfv59Gu7/G1b/ct77VVnnXXWEcMLDpW2Il55z5+a&#10;PuyetmZ9pvRt1361zaeftf7tDxqI8HYjUPuhHXfcsd0xfFP2n6PtPp/zf5TP+c/Wgs53nNM/mii7&#10;yvfk83N8ISz1bJx6Lql6knZt0tau6SV95b37prx3/6qVz0DxerkQf1Wbb2HyzbqhIGWenuOYj7T0&#10;SWHKfC75HlNp2dffmOOL8fFGnz/53pp8h1RclukhWaZv1HQ+p/408/VNsqmvpI8HlTNofWo+T541&#10;zJz6X576X13xyX9m6r/7ME/N58JjnsCx7pUT0qofD0gdf9/SJn0uVlrauk/y1Wf1+JivlRESIECA&#10;wIoTsBNecdZaIkBgJRbIANCfZ/HfOyTIwf/9c/A/ustmmNbP5wB889xJd14OoMdfk8yB9ydzwD66&#10;86/PO236qKOOWmeLLbaYdQKTOl6fOl46rcxC4nNgv176dUXLmzrrROHJibsgB/tntfgYnJnpndp8&#10;C3Ny8sucnGzV5pc2TH9uTNv9gMuV6cf4mYF5FMbjcgf3p/t2sh7+JevhSX3ccDr1jgesM4C2U+5W&#10;Gi/bMO+k+ZR/dfr18pYWp/qRu5e0+aUJU/deqfukvo7U//7EvSTLPulu+T7rSj2dk+lFnkE+5SS1&#10;7tC/qWFNydOSx2HWzaVZDxtVRNbJ0VnnL2yJqe/wTL+y5pP2mqSNt4+Kq+ftZlsdnfQn/bKkb1zx&#10;qXPf1Hl8TU95/Vfyvyn5T52SPm90+na31PHY/L0td6+tlvZemunXzVtwBWZIf36Sft11BTY5tan0&#10;5dPpy+PzQ4Z3/ulPf/qLbbfddssV9WiKbA//nLbn2n99P/17YraHxboYNnVhJRC4DQj0+9Zs/w/N&#10;wOt/Zju/Q/bpo/10Ptd/nM/17efo6nifnrzHJu/BLW9+UK4emzG+I3mh+/tWfhhmgHrWN9fSz0fn&#10;/filYb7hYGvyfTD59hzm6+dT9z0y+P2DFjetr/3jMVLvdal3rVYmll+N4cPa/CCsY536PBgPKmew&#10;/n7Zv313kG80m8+Om2si+X+dNkYX4+fKN0y74oor7rjeeuv9KP3ZcKae+lHYNYb5aj79vilp/fHe&#10;pGziCBAgQGA5ChhUXo64qiZAYOUTyAHuITkQrh+Kmbh/TfqsZ+zOCH0o+evOs3lf+XriIs9+zYH7&#10;Jy6//PK9Dj744PHA7rSKhicslS/lP52D8idMK7OQ+JxEPDn5PjnMO8kheetr3LPuDE4f/j192GVY&#10;fknn08YbUvbFrXzqvyr1r9fmjznmmPU33HDDy9t8Cyf1t6VV2E6Wanq+vJVn+Mr6e2gG6L7W4jOg&#10;/vgMqA8fDdKSFzvM9nVitr/nDAvm5Pgfc8I8ujtpmLayz/frtCyyrUy8uyq0B8b2Xc1rIes/ZcbP&#10;zqxywzJ922n3L7KNHtPqr3CQfq+k/yADzbtmoPljfb6U/WL69jep/yt9/OJMp6/rpZ4XVz35Gw82&#10;LE4di5H3G2nrpLTz5oTPSLkaXPmrLN/oIkuWe+ssy88XWl8Gkcbf5MjA0lfnKpd94Bq5O7B+EHKV&#10;wZ2Ote7/KNGPSb+OyPRxCZf62wTVTt5//5K66k7Hp9X88nplHdadiu/J31lp7/HDdrJMr0z8sxOu&#10;nb8XZ5/wwWEe8wR+FwTy+IO75PEHo4sk2ZYvzntrs+p3v8/MBZ4N999//0U+59vy5f3y9bwfHpL5&#10;Wd9Mqf1P4n7W8g332y1+oWH2M2vmjuprW/7sD6Y+j7/vf/Kdmffo3Vu5aWFfJhZ/FIvPD/Mmz/0T&#10;9+0Wn7rHz42Ow7FxeH5L68PUN3oERcrXo4LqwvqmlZ7pY9LOX/R523TqG19Incsug+GPzmD4F1q5&#10;PqxyqWf86LC095O0t22fp6aT5+mJ/6dhvHkCBAgQWHECEwc9VlzzWiJAgMDtSyAHuKNB5Rywn5CT&#10;gX0nLV1/AtDSc8B8Tg6Md2zzc4WT7rSt/POdQLU6h3fMVHzaPyvtL3IXcSuzkDADOxtmuT+Vk45H&#10;tPyZ/04cHtDmW3j00Uevtckmm3wm83/Q4pL3Z8l75za/tGEGcO+cAdzzWz1ZxllfX8162Dpx56e/&#10;47tc0oepXxutemK3dk6Crp6pc/x129bGQsN+G0gfxl9BXWj5ufLVhYP80OOPsux3mpDv0rT3+azr&#10;3SakrXRR3XrYOQv/2QLINvCBbIeLDMx3eRf0fMuqqy+Tej+Teh9b8e3Vpw9PvrMvmfXIlJmT7Flf&#10;i6568viJDfIs4HkvKLU2+7DeI5n/dLaVemTKEr2yPf19CtY3Hq5cogpu5UL5canVrrnmmhrQrgtR&#10;i7zq/ZS75rarhIsvvvjsjTba6J/jtVQXwGJWP67501RZd0ceW3Uv61fqr0GZ2g/U58q3Ml+fTV+c&#10;0M552Tbrx7pWn5AmisBtUiDb9m+yPW9QnWv7zhwb/UsuuD0h2/oBeT/XxZWpr+z7xs8szuNi1sjA&#10;7w0tc/bLv8j0HWfmH5f6/62lLUnY7+erfOtvX1cGyXdozxKeiT8y+f6mzzNpOg6Xx6F9E+vbKTP6&#10;scFh3izvPtkXvK/i4/O6+Lys5Rn2r8VXmH3DlSn39oRPTDtb5280qFxpk5aj4lPfsxKcXNN5vT35&#10;XnDL5KL/B22flxyjgeMcz94jFwR+mH5fkfZHNwSk379Kv7dYtBYxBAgQIHBrChhUvjX1tU2AwO1O&#10;IAf4o0Hl5EA6SQAAQABJREFUtmD50ZEH77ffft9s8y3MgfRrMj0+qK/4HDD/OAfMO9Rkzc/1eve7&#10;371tnYDkYHu1Pt+0g/w+T5vOwfrrU350Z2CLS7hz6vhcN79Ek3H4cE4+nt4Kx+HecRg/27jFVxiL&#10;GhAb30Wcr1Wuk69VXtPnWZrpwUnLIidCGeDecOONN647YsaDKpdccsnahxxyyPjOomH7Wb7xgN82&#10;22yzxs477zw+IR3mnTbf9yvr/ptZ9w+elndp4rOej8t6PmBYR5b38XkW7uduiz9ONuzr8pgf+Ned&#10;vo+udnL3+N1y9/jZfZv9CXni/y3vkcf16dOm+zbqB4jyHjin8h577LGbbLDBBhe3cjlh//cM6u3S&#10;5of7kXpfp67jkj5rPS7O+70u+mTZnptt4R9bO/OF2S6vT54L81cXYE5P2a+nzaPmK7cypWfbqAtn&#10;dRdg7cuOitMemfx8/uoC24kVv5BXtoGzs34e17aRhZRZkjzZtmpg+X6tbPq4YZsehlmWA7LdnjbX&#10;3Z7DMuYJLG+B7Msekm3z69VOvw9s+9s+blJfZi5q1zHG8MLwHfJ+ruOq7atc2rgpn8uzjrEm1TdX&#10;XN5v1+Y9tuZMfdenvtF0X2b4jYlKm28ZKk/te9LX0Xs5fb05dY8vkFd6/2o2FZesL0zeo2s6/bs4&#10;/dukpoev5LsuaW9K/OhYNfOVd95B5aqnby8/4nyf5z3ved8b1l/zaf/g1Pm2ms6x39Ny0f60TI4e&#10;ddEM+roq30J+tLDyeREgQIDAihEwqLxinLVCgMBKIpAD5FmDym2x6xlxz3/+82twZtYr+X+YA+rf&#10;6yMzsPDYDGp9po+bNp2D7cr3x136VzM4kTGOfc7s4uacTB+uSR/Waply4nBOTjh2bPNLGqZvNUj3&#10;hVa+Bk3SzlNS9w9aXAvTh1knNslbd85d0NKXJhyesGX5Zt2x3OpOH+oEanQyU3HzDSxn+cZ3M+Ur&#10;96um7LwXA1pbFebCwKYZ1P1xyo3utqq4JXlWc5Vb6CvLOP5a6rBMXP4zfTkpd76+fWUYaG4nqtnW&#10;vpcT88vi8cgyaSeyvU9O3sd3eU3L0+ev6VjXYxQ+1+L7epN2btK2m5RWca1vNZ3+nZa8F+Tv0Jpv&#10;r6yvqc/kTv0vTf7XtrwLCVPfJSmzX/r50bS/W07wz572zMyF1CfPogLZjt6Qbe3Fi6bMjql1kXyH&#10;Zr9ywuyUZT+Xb19sl7aOuuyyy/bNxbX6Ea/6Zski3y6Z0PJHk/ej+bz6ZPbVv56QLorAMhc4+eST&#10;N882d9FMxS/I/urtNZ191lsSvDDb5Dvyvpn4KIeZMjUYW9/OqDuQZ50H9/vd5J1612+rZ64wbTww&#10;bXyz5Rm21eIrHLRbg77z/nhwyrwiRV/V6slNBnffc889Jx73pS8npy919/Do1fqSz4l6BNFeLX4Q&#10;npp8z0o7dQPEC/J5sH3uAv9+8m/d8n384x9f/fTTT7+xzfdh6h4/6i3L89Mc90199n2//GnnERlY&#10;/o+Zui5MH+44/D2Q1Hde6tuub880AQIECNx6ArM+TG+9bmiZAAECtx+BHCDPenZdW7IcCL8sB8Kv&#10;a/MtzMH3ETlQ/7s2X2HyLvgH9FJ+fKdHqyMnENvtvffe57X5+cL+oH4m76U5mJ9498p8dfXp/XMP&#10;u/jzU/dduvnR5LAPMfhKvP5gmG9J5rs7k0bFU/fE5/MN+9DfXTqp3eR/X+L3qbQs0xJ9puYru7vk&#10;ZO2MqqNe2RbmPSm+JefS/c92c07a2n5KLfVDb4vcUTWT97sVZrDznyrMBZAPV/i79MpJ9p/mPfKJ&#10;6nNOYjfJSewlNZ1lviTb3PhOrIqrV6z+O1b3vWVuYes6bZxb78NJZfrtLG2+Mm2OBwfqYkMG9seD&#10;dEm/V9pe5C7/4faWOu+evKf3/WxtTwuzDi/Msj90cfYV0+pa3PgMZt4jfR0/dqNtR4l/SOLHAxAx&#10;fHrb1vI+2TLt7JrlvHPyfDEGB1e7sf5g5u+Z9KfcGsuyuMue/t45yzTazuJfdxp+YFodWdYr8ve6&#10;DNwu1kWCafUtND593Dn25XvP/G2WPpwZ47pQWO+TugD1kJruX4mvfcNP83fpTHy9Z+6avBsNt9eZ&#10;dAGBxRLo951tm0rcMankBVVRi5tWafbltT2el231+dnvvqPlSx1XZ3rtmk/axOODlnchYd/P1HdN&#10;2lpnUrn058L0Z4uWlrzvSN45B8Xf/va333n99dc/vytT33Kb+Fmeu7qfljpHn9WVv93l2/9oX6tn&#10;EB4Ry8OzHKen/Pmp/9DsE87KPmF8w0E+O+f8VllvkEeMrJYL/DcN2hjNpt53pN6DaiZt1Q8M753J&#10;VWs+8X+SffoZfV0Vn9en0r8n3jLpPwECBAjcmgJLdAJ8a3ZY2wQIEPhdEchB8H+nr+OBqOp3Dpjr&#10;kQqb5QD9yppvrwws/mEGRD7f5ivM3TjPzkDLSX3cpOn64akMTKydO1VqkHDzlidtXZZ2Nm7zc4Xp&#10;6xuS/uJhntQxcZBtmG+u+RokS9/ukJODX7V8GVD5agZJHtHmW5gTrLoTpgYxRq+0f0WWYYM2v7Rh&#10;Bqw+GqunztRzTU5Khid641+Db23VHTq5Y/PHbX4Yps9HpM9/tzjewzpqPutgfDEidZ2e5a6v0a+w&#10;1+67777ak5/85D2yHZ68pI3Od0K/pPUu63I5ib0h2+Nqcb45y7tLtsd/rzayrv8w6/qLfXtZv0/P&#10;+v1wi0uRZ2XdnNrmp4X9SXB/8p22P5i2x+t2aNaXS1v1mJXx3fOtrZygr5UT9OvqYknuLq3ngtcg&#10;3t1a+jDMHfCbZX9yzTrrrLND2n5O7uQbPvZmWGTB81mex6b9f8rf1PdpluOqpK+74EqXYcZqO9XV&#10;3xuz3mo/d5t85dnO6+fZzrUuN5rWwSzLdUn7WpbjD6flWVHxWe/7pK81SPT5hOfN1W76vWv6PLqI&#10;M1c+aQTmE2j7x2xTL2nv5xaX/fj9c1xRx11TXy1vv9+db588tbIpCWmj3qej/Xb6We/Xh0/Kmnzf&#10;SvwDWloGfNfLj4jWvmrOV1uGlmmuAds+b58vx0I75Vho4p3NVW8s94/le1v58orTrEHlfPas95Sn&#10;PGVqfzOgfd8s/2h9JJx18bT1vYWtnZrPD09v2h4P1fpR8XWMkvauzP5mrZpPnV+P7cNq2osAAQIE&#10;bj0Bg8q3nr2WCRBYCQRm7gb5eBb1wf3i5mD4ghwMb9PH5YB91g/LtbTk3TZ5f9Lm5wr7A/OZfH+Z&#10;k4HR8+rmKtenpY7xCdFM/NtSx1/2eZZkOoNz78zJwPP6srkjc908aqHuEBq/0v4LM/OWccQtE/uk&#10;DycO4pZoNv24Iv1YrxW+6KKL1j3ssMNm9SHr4pcZfNuy5ckdyw/Ps06/1uaHYepsvyJfP5y2epZp&#10;4ldCh+Umzbd1mEHAfXJRYZks86R2lkVclvs+qeeE/F2YbfR34q6hrNvxXcp1oty8y6PmK+xfWcb+&#10;a7w3ZDkXGeTt89d0Tth3ywn7R2o6798rU6b9kNKsrzrnhPlhOXH/euWrV9+XW2Jm/09d1+fvYdk2&#10;666u0Z1ds3P8di753p52X/DbmCWbitf4a9yp8/uppZ4R+sAlq+22XSrL95UsWz0C5Ie3hZ5m26s7&#10;guvO36dN60+2oVfnwsi7cqFgfOfitLwrMj4DSveK5wNjOe+F0RXZL239bgrkvfCkvBf+eab3429S&#10;Jb4uWK2Tbe012d+9fK6la/vXXOTbOhcP6/FV9S2UeizXDjWdOiY+GqvSFvpKfTXoOb6ANukzperK&#10;fnX0CI5W77R8LX0mnHXRO/2d8zEQp5xyyl2yrKNjx+wnzs1nzWg5q660/6l8jjx+UP94tvWnmdV8&#10;lm3W493S/h1jfuG40GAiN0vsmH3TWS160vFeS0vdn4jbn9Z8+vpf6evvt7ZzsW2rAw888JeVln4f&#10;ln7/Q03XK3Uu8Q/V3lKD/wQIECCwtAKLnDwtbYXKEyBAgMCiAjk4/mpih3dUfCcH0QdnMODLrUQO&#10;mKcNLL88B++vafmmhbl7cc0dd9yx7oYev9qvaI8j5plIX1+SLHVnzW591txFs3Huormsj1uS6eEy&#10;5sTkpVm21w/raicULb5ONHKCstuyGDxJ3Wen3vEJVjuBam1VmDyvSPCqFpdB3r0yyHtKmx+GfX8n&#10;1TfMP20+J1c1sDW+izs+/xSfZ0zLL37xBIbraTg/rC3rY3zBICfoD8xgxLeHeYbzfZ39AEbiP5O8&#10;f9zy99tJHhWzQ/34ZktbkjDvkX9JuaPyPvl63ie/ma+ODH7fN3nrYsATss3tPF/+udKzndbgwntT&#10;z9/MlS9pX5pJv0vCbQd5v5Rl+Hbq+F7qGw9GZBDhsclXj8Kpu94u78sk38OSf/WZuEf1actyOu28&#10;JO2ckXU2fk7qsqx/rrqyDc717NNFiqavNcB8VPYbb14kUQSB30GBfp/a9puJe3QW5QvZ3r+Ubb2m&#10;p77yHrpn3r/fz/7l4xmwfOpxxx13x7XXXns0sNwKtXrb/OKG6U/dQPCUVi79mvgYs/Tl5enLq1u+&#10;9Om49GnWBfeW1ocpV7/BMN5nztXfmbt667FN96o6+ryVtuuuu97Q191Pp9/Pi+dxFdfcq3zanzWo&#10;nOTXJv5v+7LD6ZT/z8T9fovv+9HiKqxv3K277rp1Q8PolT7skr5/ps335VLnBYm/06S0FickQIAA&#10;gRUnYFB5xVlriQCBlVwgB+SPz0Hyp4YMOXie9YiJDPRslbscfz4h3wE50H/PMH7SfA6662uNO3Vp&#10;X8hB+WO6+Tkn81Xs1fKV+VknHTXYkxOfZXKHYiw+HovxyVd1ZtKgbe52e3h8/qPvbOZPjMPoOcZ9&#10;/OJMx+fdyb9/K5Nluzp/m2bA8JoWV2H6uX36eU6LS57/E4N3tvk+7H8QMH28OH3crE9f3OmTTjrp&#10;oWlvfHf0sljuxe3D7TF/1v3NbbnqRLXNx/eFWWdHt7QWtvSa709sW/owTP7nJ+7YFt+X6etKe4el&#10;vfGgX9Lqbvm1W7nFDbOt1IDra7N9fnCustmmj0/6rtmuN50r3xxpJybtuZWeZXh46qkfB9097X5o&#10;jjK3SlKW9a5peLWrr776lxlAeksGpw9cVh3Jsp+ZfeQuuYOuBnBXyKv2MTvssMO9Yr5fGjx0IY2m&#10;nxcl/+UJf52/3wzKvD7r7YxBnFkCtymB7Bvrm0v1DaZV8giHNfI+uCEXpzfL+/lXFdfvY2t++Mpx&#10;xDOz7Z9a8ZV30jFWe9bwsOxC59OfM9KfXbr830hbD+nmR5NZlrrL9rAu/rLk27ibnziZ+l+c+t/Q&#10;EnO8dGoucj+rzQ/D/rMmeR+VvF9uebJfvDj7hE3a/DBsnnl02d1yJ/CPYveDfFaNBqf7elNu3kHl&#10;qntQ5k2pf5FHrVW+9Otr6ddDazqv6/O3xmgq/1qf2nw8PhqPp9b8MK3lERIgQIDAihEwqLxinLVC&#10;gACBkUAOrl+cA/Qjc+A8a/+bQZkH5eT+W40pP8Sy5XrrrfeLYb7FPHie9VXJqjttfysnBw9q7Swk&#10;zIH+TX0/+ufyLaT8XHlS942pe9U+T5ax5scDf/kK5b1zN+X/DPLM8uvTFjqddVEnZB/I37j9acvW&#10;G+QE7V05QTtoWjst72Kuq2nVDU+0Vsmd5w/Yf//9vzO1gIQ5BdoJbt4LO2TbG18wyCNOtswjTi7q&#10;C2ddHpg872pxC1mnrf4qkzaOzvttNBhS831aX1fid03yxyrPQl6pd3ySP1/+mYsdVybfQgasb+rr&#10;y35p9D6MQQ2AH92n3Z6mM0BxYpb1ee2iUu2XsnxfmFn3C3rG+LR9x4pwyqBZPdP9lWlrvC9b0nZT&#10;z+vOOeecl2+zzTZ3WXPNNfererLP+0h3h/4dsk3VX20b4/30kranHIH5BNp+M9vmJ7Ifqn3leF+a&#10;uM8m7o/nqqPK1yv5Vj322GM3ac/rrTIVn4tDW7fHK8xVz7S09pnf0rMveWSO52ZdDK+05HtT9il/&#10;1fIlfHs+B17QzU+bXORYrv/8GBZKOz9IO/eo+PTl8PTliD5P8+zjuuknpu7RzQ/J96XE/0Hq2jPf&#10;fBldrOzLzvdM5Vbn8BguxzAb5hhm1jdOWt6+/sT9Yf6+UGlZjguzHHes6faq/XT6tupcFi2vkAAB&#10;AgSWn8BSn5Qvv66pmQABArdfgRwM16Mv7jdcwpzc7HTAAQec1eIHB9ij6LkOyFu5PkxbP0tbW/dx&#10;OUCfNYjdp02aHvYj5Y/MAf58X3OfVNUican7ZYl8TZ+Q+p+U+uur/OPXsA85F7w0J4lT77YZF5xn&#10;YlhvBlAmPuYijr+K4+ju47T9lrR96KSqcxfUdrnT/NxKW1YnO3k0whap84K0P7pzJ+1fkPkH77XX&#10;Xr+c1AdxkwWyDg+O4dvid0lyfCPTf9JyTlpX/baR7eLGXExYveWfFCZ/1fevLa3VmW3i0Vlfo5Pj&#10;Skv7swaF06/Xpi8vbeWmhcNyw3xpZ+20s03eP3+Ru7jGg9nDfKmn7lTbdCa+7kT722zPpw/zmf+t&#10;QNbt3r+dW6UGgh7ZzQ8n6y67g7L+jx8mrKj5rNNVM9hc++h9q81sE+PPlWwbd0vUThW/NK+8JR6b&#10;em/OY1vGX1PP4172zgD0ggbil6ZtZVcOgewbT8y+6jkz+6y98576VC4CfSzb8K6Juzz7rQ3nksj7&#10;9o1J/+tsp9vkmOKCfp+e+A+nvj+bq/x8aRkwHf/IcvpzVfqz3qQyWYxZj7xI3l9tvvnm2zzpSU+6&#10;dlL+Pq7vc8r9b9q4Z5/eT+cxEnmKxLp1EXH0ap9BbT79uDye42f8t/gW9ndst3b7Olpcy9+ntbhJ&#10;Ydr9Xtod3e1c6dPKZd1+M+v2gZUn66wehfSh/P19zWfZH55l/1pNt1fqrW+uPbfNCwkQIEBgxQsY&#10;VF7x5lokQOB2LJDj20MyqHNyBvtGX8uca1FzcL51DpLfmAPmfrBikYPtDBRtnDprEKx//SoH5Vv0&#10;EXNNp63RHSd9nmkH9X2efnp4MlFpi1tHX18/nbqfkPlZg8ix+XTOFSp+9MqPHm6QO+femZlnzUTV&#10;Sca8P87T8s4VZr0Nvw468Q6i5Ds/6+vOVVfafm/6N36ERl9/lueYzNfA01KftPb15gR2j9y1Pbpj&#10;qOLTh8+lDzv3eUxPFsi6u0/W3XcrNSeru2f69fnbseWetC2nzPhO5VjP+ev1VU/yn5c671rTyT8e&#10;OB6+d/q2chL9ezmJ/mGVaa/073uJqwsYW1Vc6vp6gtOyrsc/UJS2qp0DE/eKTH8y7T658s73Sl3P&#10;T5l3zJfv1krP/u6+WfZrMwB05q3Vh4W0G/OPJF99jb2eWzp1kCbr8tgsy8ELqfPWzpNtsS50ThwU&#10;yzo5OtvO5bmo+efZDz89+epxTo9P3G/yd0KW8ZDqf9bfPTKo/L817UVgaQSyLT0kxz6175t1rNH2&#10;p9kmN917772Hx0azmpzJO3oURaZflcRXVIZssz/NfnC0r55VYDFmUt+3kv0BrUje63eftN9Kvlcm&#10;z+GVL+3enMfxbJnfp5j3GLHyZz/ztrzP2v7jmnx2rFPx017JP/4NgDT1/SzjvVvepH0udT2mzQ/D&#10;5P958t+pxc/YTbRvebLMT8kyf7LNzxW2+ipP2hp/Pg7L9PnqG0S5aHXhTJmvpH9/0OevvP3naZ9m&#10;mgABAgRWjIBB5RXjrBUCBFYSgRy0H5KD9rcuzkHu4KRhJJUD7uNy8Dz+4ZbkOTX1PrNnTJ4nJM+n&#10;+7i5pvsD9Zl8pyS8Ln3dd65yfVr6MfqxmxaXPiz1iVmrq8L0cY8E/aDpb7KMG/V5ZvLd3OLSh+9l&#10;es/km/WIjJa+0DDLdm6Mt2v5U+9PUue2bb6Fydff+X3CNL8syxtT5q+r3OJsD62ducLU/Zqkv6zl&#10;qb7mmbE77bHHHte1OOFsgZiVzRoVW+sj6/GsrO82qLxX4ur9MOuVMv12Nuegct1N3k5+q5K2zjNQ&#10;9/0MftyzVZyvEa+adsf19m3M5LlHyo4GmdPHLbMNjk6oW/kKE39h6ljoRaVjcyHi2NyB9vN8C+Li&#10;vp4lma7nnGcg4Zfp17llmDo2yN9V+Xtn/v42/RoPsGa7rL6P+5+0+8zErZLpLTN9Q9Lr8TprJpz4&#10;Sp4aNLogf2dkgOF9t9VHv+Q59BvlmyavTX+fk+Upk0mvuiv8rbGri05eBAjMIdDvG9v+NPucNmj6&#10;3cTVRZCpr+x7a/+ybQY9L0i50bFZZc7+65TE7TW14AIScoH3GdmvfqhlzfRWk745lIHxB2RgvAaf&#10;R69Jj1lqacOwX/5Ky/ON181n/NXDfG0++euYsfbDNWh7bfYz40ceZfn3zH5pkc+4VrbCSy65ZO1D&#10;Djnk2hZX7ed1XepZq49r0zPhl7MeHjWImzib9bFzPgv/vSXmmw6Pz7d//rXNtzB9/XL6+sg234dt&#10;O2hx1cdhXEsTEiBAgMCKETCovGKctUKAwEoi0J+4LOQumsaSryzedZ111vlmDqRHj1eo+Jz4/GNO&#10;fEZ3f7V8OSh/ROr9Spuv8Jprrtlqoc8DHJ6kVPm0s3na+XVNL+SVQaVX50Tj5X3ezK+fE48r+7gl&#10;nc7g3A45CasBv/Fn1PBELMtxQdrcJFnGd+0siz5k/X00dT619X3ayWfy9YN6R+Wk5q9amT7M+jou&#10;6+uA9O2K+EwbaOqLLPZ0+nJ9+rx6FUw7P8/g8nYGl3/LmB8b2jQn4/32/bOsrzv374VpJ6UtT1yn&#10;fq25tdTyzqyH8Yl4H59tYbfcWTd6dvLJJ59875xUz7oQ8qtf/WqTQw899NKuzq0z/bM2P1+Yfl6U&#10;PAdnWzt9vrzzpWeftEaePbpp+lgDJwsaNJivzuWVnu3/H7KP+FCW/+z8XTPteZ3Lq/1hvfUjm1nP&#10;X89787T0bfdh+nC++n/hhRe+4rDDDps6YDQsY57A7Vmgf/Zxv3+e2Z/elLjV5lr+vPe+ln1B/RDl&#10;R1Lm7OTd4f+zdx7gVhRJG/ZXJGcJKhmMa86Lrgpmd8W45kxQgmKOa9Y1oaiooIhZMWDGNSO65izm&#10;RFIUFZQcRMT/rfHUbE2fmXPPjV64Nc9zTndXV1VXfzPT013T3SP80K6ifZQVBmU+0P0T96xuHxS/&#10;QAwVwrcpfG8pnf7ELdiTurpJeTREdiyy3TSN7Fhkt9N0GNLXuJTny2lKt5ix/3ntLl26xM5i5bEh&#10;7fxxOHiHWJpgzfE9eMlzKDrs80wI5Ke+fP+DO/+fei2kXrGT2tppucNyNA/ZI3gxe7um0bcE+5bX&#10;tIeOgCPgCDgCVY9APGCv+qK9REfAEXAElj0E6ODGs2GkdnS4E8sPi6mx7UwzkHiSgcTfrRyDh68Y&#10;POgMyygLvj3hi5xVljctjn6Z9bdqkHcsnfvrAlpmEh37kBnP0skx9kfHsEyhUmaApXXcivP7WOqY&#10;sBGeZxhk7Kiqwfs2BhhHarosIToPQufdKovO/dCZ56QDg+/haS18fKSrDgO3RSpjQ86X7v/4LHp2&#10;snkVEceB1YEBYR90nYHdOriaTHoPzse4iihjadXBC5BhnL++1n6uo+24jsba+6yIge2F8Jxj9YRx&#10;q4/zsQcD9MfsdiXYETum4Y1nlFk9MmCGb09o8ivqgF/2+j4e++JrtijBHBMY/YXoZlIuv27oaloa&#10;+QrmfZ7zcwbtW8+cLWuWVz965lMnaSce4bx8wMu7ybx0KfeM7WLtEuc8H13dhLJlNncX6vZQMbLg&#10;0Jfr9Ebh5XpZjfP7VTFyzuMILAsI2PZU22eezT9zHzfTdDH1ROZGZKS9lf7YmTyDLylGLosHfTPR&#10;Z1dPpfadsD9+IUi5M5DpyWqRZ9j2QtqBggdldIJ/gjIhn7lVhPJYvOC/knpGq6Qknz7IYtqdgk74&#10;EFOeXV2Yff1VSLfl5Moueqay8FO3xGo3XviulNYewyerXqK9lHPlxIG1iefXOTiZL4gzPeIIOAKO&#10;gCNQ5Qi4U7nKIfcCHQFHYFlHgM7wbDrD8axUdWIVW28GBP9HR3mJ4f8VWlsGCfEycgYJeTOWhd92&#10;to18XhT5sxlkhB3xrZB/NY85g8DgYmuyZG9WcUpFB3b+iJ2Ro1Vp5QlxmB4KfneoDvSn7akny+MT&#10;jjD4hmFHf5UrbSiONnR8rHLMguzSs2fPeJCndM613WP5GMpMXdZuBmKpA1DVV96Q8zqB89rJ6Fk4&#10;Z86cVfv37y8Y1bjD4B7XXe8Rm6e0mCkXKYZHZdJ4uT7ivY65nv7C9fGp8FtelS9NiK7rcVKOYO/a&#10;94uRY7b2agzeD0FuL9qmNZCJl0UXIx/yoGcUeqIZuMRn8buB9OrwPRjyZqW5Tj+UPBwCUZjFJ3Tu&#10;x/Uooys/2cdX9vOtsAOdH/D7Fw7cxytMaRGKuFd3oC6tYN2HUF7y/bUIsYhFbM7x1uKaWqdYOedz&#10;BJYGBGg3J3NPtBdbCdvRRkyBNol4B7aYWanQNj7yEocXR+9xX6xLO3sKKi4XPbR/dcq7ggcbrEN5&#10;IffhjpQj36vIO2wbTx/mMdqXeAVUHrMhWDkhI7sFsm8alrwoMi9C3EYysCmcWTwV8sqSV+gIn4Fq&#10;RxZddVFeqWYqixw42q3GhlLGANVnQ7XB0iQe2hTme9oRcAQcAUegahFwp3LV4u2lOQKOQA1AgA5z&#10;AwY/c1OqWvSMDvuBGtHDwOI3BhbRFgeqF566bBOxQNO5cCYd7mYBLTVJh11mASY+qEQ5l1HO6akC&#10;GUTqewT1vdVkL8EJ2xEn7DeGVubokCFD6jRp0mSemWnzK3WsbRXioMn72BmDnXkM+OL9XS1/MXHK&#10;bdysWbNZyps1kAHHeMYyZV5AmeeqjIbXX399w8aNG8+RNGHjPfbYI4prfkWGMqhGnwysn+O8dBXd&#10;2DWfc7sNs2ffqciyqruu3KD0DezcQmwFh3jWuQ5YwWUG13y8lFnrxDU1mWsucmxA24bz/5LmhSG6&#10;5H5voHS5VpjptRMzvZ4WGmXMpoxodhv3S2L5r8qUEA5avHjxxTiRZ6bxUf7L1G1DznciG1odaIl2&#10;I8FQRALbX+X3D9qaM9H1fps2be7v3r374iJEK51FPt7JPtYnY9c5prBBxMWZVBFHpsOjIpSHOljt&#10;UGu11Vbbh+tuDC8NTiU/qgf4fwOtXcjP+X2U9mbPkO5pR2BpRsC0za/Qbv7N9nWynsNa35zsIaTP&#10;47ea0GkfmuCYni3xsh6029ahnOnYhE9WFxxJmfIcXm7u3Lmt+/Xr92Ox5WrdhZ82IFrxUkiW51Qb&#10;2oYpysOqqRVoR5ZImry3ydtE82gvXsIumQyQOEJMseEFGLYVJptH3RIr8SRfDsvzB6Xkf1vPLHnK&#10;iz+UazWCS0/6MrbPabM97gg4Ao6AI1DFCCRHH1VcuBfnCDgCjsCyjAAd4h7U7wE68bEDNKvznIYD&#10;A6mOOHJeIS/eqgLH0io4lsSJGR22Y640CcM9iG2ejVPGyji+vsHG2PHEx1qa8LGWUg3AGLxMZPCy&#10;ErrjGdoMYB7B4bGXLa88cfB8GDsTDhScLXsz6HxY9cIzAJ7rNE24E3aMw46iB3VGVmaUxktYhZ51&#10;/ig33tc4i0fk0fcDQatCPMJXUQczVDvUrl1b9uq2TtOLKf9fFVVGddUD1u9xv3S1L14Ud/K2xG65&#10;t8TRnPoiAJ7ftW4qp2kb4jzennvoOUtjmXPT+vXrxw5gkece2Yt7pKitD7DpEwbOW6U5kZm9vyF5&#10;v1Dea5zXyFFtyy5lXD4cJw5xncl2H/fKCaXUUW3Zc9uPnEAd5UXZVaaeYnNL8IvbPSGUdKBnBjxb&#10;gf8MzvmBxFuB1xklyVVEPud9E/ZprlEvhSoCN9exdCFAn6QpbfYMnu3xi3Rti7n/tud+ez6rRjm+&#10;95FtRFsbbRFWqO3O0hPSeb7fTVtxkNJp3xukbWNBGz+ccvsoH/a+hr3yrCnx4GVwE/vMQLaoF0aK&#10;jRRAveMtwsK+EPrOhEX6R22sMdDPxsaLLE11khdv2ST50L8lWNXyShy+buiQ2dJFH9gnfeN9cgLx&#10;x2lDBWpLjj6UsL/EFy1a1PjP3js/Z5MHjoAj4AjUeATcqVzjLwEHwBFwBCobATrP8cxEOt8/0vHf&#10;l1kW/y223KBTLR340+jAX27lKSNeZm/owxhQRR1wQ0uNhmXAlDcbOFUwIGLHLwwUYic6ti5hgNia&#10;r6JPD1jLlER/3swVO5ASpfDIoLMFdqynhcBTqo8RqpyEDHLXow4fSJz6JAZZQtODcr+jTHFCZzqf&#10;JQ++4fD1YRlvR5bxThZaVR2c50tzZZ1WEYPtqrK7tOWAcbQfo9RRr23O3RfcN9EevdBORqfMaJWB&#10;+KG8mLjLloH83zhH8czkkrDSMkQHjuxOXC8Tjb53eMmzKzNqU19sYJcs6/4SR+UzkyZNuppZZolZ&#10;wDgqVsKBuRb6joM32nLC6C42+haysk3FWATepL4JJ3ixSpZFPs7dC9Rr23LW7XmwldmBz/J7m+ss&#10;0/FVznJc3BFYphGg7Z1De9iQ+2kz7qO3af8Ox1F7G+khpI/LqjxyeS+d5eUezt94tVGWbCE6qyG6&#10;82I2vp+x41zsCLcOk37CWrT70fZGog++Un2c1z5DkP2EMtYpZJfkXXfddSuxiivqWyFzJzKHqYzV&#10;JzTyzwLXhPNY6NOmTatvPxDKi7iTed7os3FfnhXxtzNCnSIvB7pL7VTmObc8Hw/87Q8N2X0m7HkG&#10;e3bM8R3N8/oorodo9nVJz2XV7aEj4Ag4Ao5A5SLgTuXKxde1OwKOQA1DQJxR9OtfttWWJdoMStJm&#10;/n5Ip3h9y5sWHzx4cL2WLVsmPu7C4GBnlnM+Y/kZfPWns329pRF/kDL+GdBSkykDhi+Rlf1XS3Wg&#10;5z8I/D0Qkg+JXRPQypSknhdQz7OtMLNW1mLWyueWxiBPtgeRAVcDoTPwmYbc7uD2uuUrJs7AJt7K&#10;AD1TOMd5S9FFj2KIg/BwXhzEe0GHZShfOPM85KusNOV343y8UFn6/0y93IM/cX805zxFTgnFmmtk&#10;M66Rt8U2eOTDbdFAdfbs2Y0GDBggs3Xjg2vMfgyzxPtUy6DMH7g2Vta0KJTlyHbwLDTK3oFzP5N2&#10;YXLaCxeut8MYSMtKh478NuVX4sFg+wOu7/fRfQdO7K+Z5fxliULOkIoA10crzqUsKz8ehthRk8qc&#10;QkT2d87D/3FOIqeMOJw4H4mthlLEnOQI1GgEuO+mcdu0kLYMZ+YG+tzldsp8mauAcY/tzfP+QU0j&#10;04G2+GtNlyXEnngrM/S9we8w7Poi1BU4PqWv8RNltwj50tI8KyZB76B5yJZYV+GlzHV4RnykcjzP&#10;4zE9z6/EtxXSnkE5uXOQu1B1SEidF3EOVpQ47V9zVkfI6gzp23QjkJeSeQc2v0t942028hgyCJQ1&#10;lLL6SXZaH07F7PNU6mnSc0g3Vj4PHQFHwBFwBP4cBOIH0J9TvJfqCDgCjsCyhQCd5IHUqBcd7A3C&#10;mpG3hA50ot2lM5436ziU03SaPB3q5cn/XXkkpMO9JcErllbsvn5pZbz00ku1hw8f/qvVV0w8TZcM&#10;CIqRLYknN8tFbJL6RweO3ONw5A7RtIZ2P+McbR52NNT8YkMGcdswiHtR+bPqYuotX05fXfltCE8v&#10;LoURQsvSY/k9XjwCMuDkeIt7cHNwFidrdC9anM2gNBV/m79w4cLOffr0mZhlAbzyguOCrPwU+hJs&#10;WSGgy0D5XGjyK/ZI01OsrPOVEQE5T1xf5yAet2Vhu56hehDnXfZJ9sMRcAQCBNjepRnO5J+FrG21&#10;tsM82//Gsz3RpwnExRkaffxNGn/a/rhfEPKVIi1t8hLlV5s0raHaqGkJs3gtj8SxeVPajrcsvRhZ&#10;+mPr8M2E2KFMleOZwthzDPquVZ28YFyHVTIfa1rDLJxsfawtlq46bGh5Lb2kuOrFnkxnOjzS79om&#10;p2swoayGk3qKAz91+yrJ88MRcAQcAUegahCIO8RVU5yX4gg4Ao7Aso0Ag4T4QyZpe74xg+Q2Zn8c&#10;HqJAx3gXBkJPh3SbvummmzrVrVt3gqXl4nvRoX/E0rGjE4OVkHde06ZNW/Xo0SMx69nKSRzZ+cjW&#10;s3TsuxL7Tra0YuLU92nqu5PlJd2R2S+TLa2scWzdG1vj2UmiB/1roD9vlia89ovj8hGcEgeqoV0M&#10;bu6EdojSwaUhuMzTtIY6UGKQ/A4zmzZVehjCNxMdj6HjsDDP06VHgHM8guuhlw5w9TyAseyrvaFo&#10;ZOXAqswQ/la1h05jdPRAx2OSj9w05Fopb1qoZaTlhTSuhx5cD48LHbnVSMven++GfGlpbHkOu26h&#10;bvcwK2/16jwTmfteZvnWYzb2dNkXeuTIkesT3w77N6Ee11G/pml1FBo843Phj+X9uFZWGZVF55ze&#10;hu5d+LXOKoP6j6SOS8iP2xHDG23DwnUxFp5vBQvO91cmv9xRue6woQvt3yq8JLuMMqpsj/dyG+8K&#10;llkEaDMupc04jWvzatrcE7hO5WXg+/xmcQ9kthcCCC+Za7EaJHrxDW+5x7Y8Az7hvlhbdMuBTfHz&#10;4w/KH/+33HJLZxy2UXuVo59C+VdYnqz4/fffX48tsBJ9sTp16tTab7/9fsuSETp7L7dg7+VpEseu&#10;xdzHm9HGCk7L4ZjvTNsR20P+lZDXpi6JlWMiB30HcBZnbXxwDnpyDm4WAjwPkR/teQy9N/SbYsaU&#10;COUmtspIYUklgfUr2CcTIWTrqK7UJXUlGdfD76pAznGY1jwPHQFHwBFwBKoegXI/eKveZC/REXAE&#10;HIHqiwAd5NipnLNyKB3gAaHF8E2mI93e0umUP4zDaW9LC+N33XVXW/heR7ZNkPcA5ewb0OTr398y&#10;GFjV0tOW+9t8idsOu82j3ANw9NxnaSXFQydejn/0Y489tteoUaMKDqBK0q352DuJeAdNMyAazoDo&#10;aE1rCO59qcMwTRMfRX3203QxIWU9A9+Owks5kyinUygn54m8b5QugyCN2xBnWwsGhTJAPASeu22e&#10;x0uHANd6tPcmUtEMcc51/NFG7pkruLdOEY3wrc89MU7inKO8WW3k/0R+c8lnkLs+g9wPJZ52wHsM&#10;vPGssDQeQ5vAOe6CXeJcHWPohaKnMNPs9p49e0ZOhEKM5c3Drp2B49/87sXZcQ2Oi0tFJ+mu2Nu1&#10;vPorUP59bFqATa/l7HsGez9mNvmUCiyjvKoSsxzLq8zKcy3LtXMD1/MDlp4W5+XDymwJcDF5R6bl&#10;Ky2rfdJ8Dx2BykSAtqc99/NkKUOvRZ6z35NsjaO1Do7WRVnlI9sJ2egFOu3CiTyPr8riLYaOvlPR&#10;d5nyorM3OiNHq9IkpO3fn7b/XqVxXz7JPZlw3mpeWkg5symnkeZxn7Y/8MAD4z6D0m2II3oF2jpx&#10;CEeHYqVp22/D7hnY3dzSlI+8xeStqGkN4X2b+CaSxrZ29I3iNpW80yBHzwTJTztCe9J4QtrQoUOb&#10;NWrUKJqhjl1zsKtxyCNpHPjb4sB/QeLwyfPwYmyMznVZyhU9fjgCjoAj4AhUDAKpg9yKUe1aHAFH&#10;wBGomQgwWIiX3CsCOA57snzzVk1LCN++dIrvtzQ6y5lLAC1fljwDm74MbG60vOHsFfIWMk5rWGhG&#10;jMjgUHuOQVMnq0vi1GVT6vJOSC+Upq5PUdedQx7q+xKDiG1CelnSlJGYtYzu8eheLdQF3wfYsp7S&#10;4VsAX31NFxMyoNwLbB4SXjAfAeZ9Qjm7FzZlpA7iRAZ7epG/PbMGT7WDuFCfp7MRwIm/FxhG50MH&#10;mMFgekPokSMZvIdx/vuKNuW1mq1cWn7Au4B0XUsrT1yWKuNA/qQ8OoqV5RruDg7X2HuhWNnqzMd1&#10;IPsZf8V9eSn35S2cT3mx119s5jrpwz1WcMZdZdSNF2ubMju+JzZ1od1IrNyojPJyOmUFRYNC+oHq&#10;tQkTJmzDTM/YUVWI3/McgcpAgDb5V+7ZWlyPH/EsXo97dmPKeYcP7dXmQ3vRDOS0cuGT5/uXubzu&#10;3OcvpPEVS0PfKvB+p/zYE28roTQJ1V6lwdcZuydquqQQ+cRqMNr9VsW8OMS+uejWe7on9Y37lOi8&#10;HwzjiQXy7IJ2IbSzQnuwN7U/gv7fhZf8VOeu5of6NC1larw0IXbGDnac5pkfMOaZ9SPtZ0vRTb0O&#10;oE19Cv6ZZS23NDY6ryPgCDgCjkA2AmVq/LPVeY4j4Ag4Ao6AIHDPPfdsgVP29RQ0zqEDfKGl06Fe&#10;SAe5jtLo0C9im4uVcPrKAKLgwcyVJtKptkw4ffdnluGD1mnMYEBmBCf2GcTBsSNOl+esbBjHubw6&#10;+j7HvsTzgg+/rFgWRwR27EIZT4bllFVfqEfSKXjuzoBvdMgL3zyqlXAml2ZwYuvCOXuTMrYIy8jZ&#10;M4lyOkg8Sz8zCjvCsw7O+v+k6XBaNgJ2r2vOw/ach+fluuX6/kKkoPWDdoNq4LzfDtaHSTo8H+jq&#10;gnP/K+UN85WuIdeAlLG6pssSYuc93IcHlUXWyuAwvQxdK1C3kyy9kuNzRD8Y16LcxYQF2yx4GmbZ&#10;g6w4NMQRWhe+WoQyiy/Sn4sT/HEILzyJNknzig1RcSUqTqJ960/8YZFr0KCB2L/Atp3F6iuWj+tv&#10;C67HN5h5tyXX2oKJEyeO69y584/QWpD3KXqa5HRdKSE2nptLCx7lOrg+fkPfTyi5nPIi/eVS6MKO&#10;QDkRsLNvuQ8785LjG9nKgvhErtHOWeptG19SO52lw9K596Zzb6ykNMqfSvmralpCu82G0nF8N8Xx&#10;PUvTJYU8MyLHrfIVazv23YN9B+Tk8j5QF+idx/Zrm+B0Tf04aFqZ1G15/aAsbeJB9EXuURs1DMpQ&#10;chym6Y0zC0SoWx/qNlxZCumxNggfsks4T4m+rerx0BFwBBwBR6BqEChXh7xqTPRSHAFHwBFYOhFg&#10;7zt8u/XFSRIeX9IZXsMS6RjHS/WVjlO6O0vvX9B0VkgnW3i2DfPDjjll/EDHPbE/LAOnR+mQ7xnK&#10;hmlkxbGcsJmBR97s61AuK82MkzuZcXKIzQ/ttXmljWPvJdh7uspRz+eo546a1hC+cKlr0TPFRQf1&#10;OIR63JnT9wN1WFl129AMhN6GZzOb5/HyIcA5PIlzHe1jqdcQ5+VlzstWollpWoo5FwXzuGaiWXMq&#10;F4ZWT5hXUhrdry5YsGAPBv3NuMd1pl1JYol8XkSsxZLpzSF24ndeIrPsCdmbM5rRTfiIqAG/RwkS&#10;jhChV4eDcy97D3erLFs4T4+g/2GcsVsTtqAc2e/1RSmPstcmLk7gKjk43+Js/we/1hT4Gtf3TYQr&#10;5AqXa0Cc0eKEj2bsY/uh8FxHOBbantRhFV5e5K0WIc8PR+BPQ4CXYRdzjZ7B7yzup39zX83iGm8c&#10;ttvWQNu3Qm495D6y+aWNU+ZQyuyncsQHsqLhWk1LSDn/h61LLK3YDyCLjLVZdXBPbsc9KfdnwYPn&#10;2Wncy5cqU4gNz6JJ5HXI5U9hi7O1GzdurC/kVEzDn5CXtixxgEG8ci7UL4yU8Q+CxxNCQQKM3uZc&#10;lKl/Y5+n4NIWXL4N1EdJ7JzG+YnsF+c38fnwyjPKD0fAEXAEHIE/CQF3Kv9JwHuxjoAjUDMQCGc+&#10;aq3pfM+l850384wO86t0kuP9S+Er8UNhqpOBx1wGHro0MiIjfx/l6OwWGRgklncKEzw/wxPP0FF9&#10;YWg7/SZvOgOQliZddJSZei3ZI+9HFcCOJdihThIllyvE5pdREDkX0T+LWVAtwhnWYN4AzOdqQfDl&#10;zVDSvLSQMm6DfrjkITuPOqTOxoRPBoWnCV/aoE3ofpQeAc7fT5y/5gxEn2dwub1osNeqxRrH3Oo4&#10;YmV2sZyrlzlXW0tcDytHfupHGIWXMmVf8y1UrpiQAfDf4GvKDLAnCH8vRiaFR2Zm/QxdZpyWeM8a&#10;eXFcH0WdpM05Ikd/kPA1MJiYSy9zAU6g9cD9YNrF6L6rrApy7f3IEvbNe/fuPVnL4DxF++NznvL2&#10;yec8iGP6SH4bkB+vloAusyVFReQ0Qe8YrukdhFDSQXmtOJdxe1oSv+c7An82Atdff31DdX5KO801&#10;HDk2uQ9kJn3mPavtNHx/he+N8tSDMmULoIGqg3tuTe656BmhNAnh+xG+uK/DS//Mj8pZOYnTD9ye&#10;VQmJVWHY3gHbvw55wzTlDqfcPkpHTtrsLSXN80z2TJ+qeYTRhAXw+YZ4W0OPo9gtLzITq9tweDdh&#10;AkREo/6PUf89YoFcBJ1DicaOd82Hf0va11cljW1LsK1MfTj6r4mPOtvntpYlIbbGHyqUdBaf5Pnh&#10;CDgCjoAjUDUIRD3XqinKS3EEHAFHoOYiwMAg/hCNokBn/Dd+LcIOPp33A+EZafiOoJN/u6YLhTrY&#10;sjx09BP752HLugxSPgx48j5YZvMlnjbTJseTN/M6lC2Qlg9avUS+On4XMUCRjwFGy9ELyBWdxWDl&#10;dXTGDkDiGx188MEyIzNxgMtX4NJFieCW6VRUHg2RHY3sbrn0rwx0amueDeH7CL51oN0OzxE2z+Nl&#10;Q0CueY54qTTnu6sOckWjHXTCezKkQbmSdiXvqVw8Cuz9w7LmBixrnm/zNW75lFYotDYU4kvL45o5&#10;H/qxXDfN0vKVBgav4UDdjvZkodI8TEcATKOXbzhA5o0YMaI5e8yfDucp/AS7a42U0Io+pE3n2iuT&#10;U0UK4RzfSNvXly0BWrKt0SnouoS2akbRBjijI7AUIaDtKO3Wurxs+5j78mPugb8Uai/hmQNPQ5Up&#10;T3XRlXAUs2VE4169es0JdcL3JmVupnTai0bFbE+m/FpPScvDinanqO0aKPdhyt1T9dhnEi/MNkPV&#10;m5onbQ/9xFrIbAftOeTyxvjw9IFnhMpoaO3Lwj7EQGWFH/n45T1lnEoZ+oxVthLDsH+ZZYcoKsbe&#10;Egt0BkfAEXAEHIEKQyDvgVNhml2RI+AIOAKOQB4CdMyPoK8vXxKPBxWkb8CRkJgBgmPsOBwKV1sF&#10;dNZ70Fl/3NLS4nS4N4B+G78NbT76OuKgmKw0+B4gvo+mJSxmf8C0fQVzOoYxEOhv9ZUmDjbRYFFl&#10;GDA9x97S/2DwtkhpZQ3Zf7EZ+E1BPpoViO4fiG/O4C4xUwhMukEfyy86kHkGzItaMo79fRG6mvNZ&#10;hzATC87t4ZyL26SAYj/QI7x+5CPA+ZoGtYUdgHIelnAOov4N5/kizvHZKkne92S1ljTnNrHEFl0n&#10;Qo73mbUDeJXXEN6iZxqzX3g97pmiHL3Y1wn7xN4jtawSwinMgDvwoIMOkkG9H5WIQO7+jkvg2mrE&#10;fXyQEkivSHylXFr2fJY2RpxINxI/WkKuxRty+R44AjUaAe6n+MO60n7zXBzH/bQ+98lm3Cdvp4GD&#10;zLPcSzvA8yo80YvoNL5iaGEbTnuf+lFAyvwPZf5ddFJu6gfsCpWH/CLkpW2IDvusUlpaePPNN6/K&#10;9kjfah59hfZ8zO8bSaMzMbtaaKIXemLCgGBJ2W9JvhxpZY8cObIFDnp5jkr9TgTXqySOrovYoul8&#10;/VAi6RfQta3k2SNXbqLvllaOlcmKU0a09YnkF9IB32Rsaa96CvEqj4eOgCPgCDgClYdANOiqPPWu&#10;2RFwBBwBRyANATrF79Ip3sjmhcsp4cnbA1n4i+1Ah4MmBgyLKXMs8jtpuZSxHbQxmpYwa7aO5ZE4&#10;g8DnGARuH9KLtS+UkzTLRA/GSXaXzcP5V6aZL1aHxrH5Bmw+WtNgMpxBVJwWOpg0IBDnY7yNBfH1&#10;cfx/qHJZIbJ/g/clyWegdi+zr2TWed6BHTdhR2/JsIPFPEYnZCIA1ieB9RVcH9/i+I+X+trrPnQU&#10;IBM7lcPrlHPyFeekixaIM3gFnMGJPTQlD76e8MmLocyD60qcvLIk+E6ur4+yGHnZsQn2X0L+jlk8&#10;Af0VdD8zc+bMqwcOHDg7yPOkI+AIOAJLBQLaTtP+jaf9Xk3SxN8hvmlaBWh396DdfUTywrY7jb8Q&#10;jefAOzw7NlaerJnHlPktZa6qfLS9rWnPf9R0SSF1EqdwLE98KLYPKEkOh3IjHMpx+w4uW4LLayJH&#10;H+ko+kg3qg5s+ob8vehrvKOYSh70X6ijrNB6P5eeju3x9h1CkwMsoj2K4f+K/NX/oEZ02VaqB/bK&#10;c0yeex+BxTqaryFl98K2W8iPn59lPT9sidaOLdGiF/3ovQ69x2o5YWjPYVnLC3V62hFwBBwBR6Bs&#10;CLhTuWy4uZQj4Ag4AuVGgE7x6XTaxaEUH3TsZ9OxbyIE2XOYgYXM3EnsxSd50KbA107ihQ46+msw&#10;EPjc8uDsPJEBSDQbReh2X0PlK7aTTh1iJ6rKSrhw4cKV+/TpE83Us/Ri4rIMsl69euL8k/1fo4P6&#10;zqC+zTVdntAOvHJ6JlPfjqFO6hbub30lNsj2CQUP5D7D9jWVKQtL9kPsyH6IE6lb0cthVWdND4cM&#10;GVKnWbNm0ezfadOm1T/xxBMXCCY4afdgMBo5HoD1Wc5X/AJF8jk3mU5lrgvRV0f4uGe6MKt/gsTt&#10;EQ72bZ7EOe9X8vKh4DUiL07Qfxm8bUL5lPQdOBCuZCbyByl5TnIEHAFHYKlEQJ/DvExfmzZOPpTX&#10;PetZyXYwtdkO5hepaHlX9/AMuIuyDlbQvv/++4annHLKPE1rCF+84kVoWbYpfxjS94q/ccGz6Fue&#10;RfGLz5DXpnOrqmTffD3GUXa06gybtsX2FzQDvR+gV1amRYdimkuKM/u7XHw5+hptDjzwwDgtdPgv&#10;J4i2+AlX5uR0bUjZ46yzV/VpiA3vYcPG9tlIH/Ms+pj/Vp7ShNQxnq2M7u3R/XyWvNa3tOcmS5/T&#10;HQFHwBFwBMqGQLz8umziLuUIOAKOgCNQVgToLF/KgGp9K8+AoTGd6mhAwVLHaTioxkiHGUfZSQFf&#10;W+1QW3oYZ6bHFwzC4tmXks8AbrCVHTBgwFwpgw58vKRf8vnFjtFQr6apg8zI3F/TGrJtxffUI16e&#10;qPRiQtnHFr2NmTHdRm0Cl2bYM6MY+ZJ4cnU9TXXD3yFX38TSdGzYUgawyocNJ+m5KVQGcmsh0015&#10;RLfGbcjet5PEFqHlyv/S5ns8GwF1KIPzJ+pQFm7ukyuM1FcmHkU5h9HWFyE9l44cyhJPcygLnVlU&#10;cr3nHXKNyLks5FDOnePfuf/EqZHqUFY9oiv3O9wdynlwO8ERcASWYgR4jkareWjvXuLFuXx0tDvx&#10;n7KqpA5laROlX5TFV4hO+3uetMGUFTuURV+aQxm+L+CLJ14JXyHdYZ6Uw4tDWfEUHfQJinIog8sv&#10;PMNihzLO2d8oO3Ioyx7KmPRCTqUG8eqpfffddwUlouMNnMi1NC3PlRSHsvTvIoey8KV9P4D+T2QL&#10;qgaprjDEpmjFnd2LmmfcRSFfsWn6fVspL7oTq+iUriHVis+l0jx0BBwBR8ARqHoE3Klc9Zh7iY6A&#10;I7AMI8Bg4kCZaVtsFXEsfhgOWOhINwudlziHBwsfnei3rG4ZvMCbORgTXgZhE0SWgcahKbIXK42B&#10;z/LwPKxpws9EP4OZuJNv8uIouu/Hrn1iQi5CPSYzW2eHkF5smkHKdzmbnszJNBV70Nm9WB1ZfOiV&#10;r8svz5jtEMNzNLoTTkMZwOZseFr45NyIDcwy7mbk8qLIvDh79myZaR05wjlH8/itm8cIQfSD3xyi&#10;0RJgrp8maXxOS0Vgt4C6mqbBtb/GJQT/VjZdljjnP/ESSHRw7ubKOczSxzXVX66ZrHzkn+Y63EPu&#10;0UJ6suSXRjrnIn7hxMztxEuvtPoID7MV4+1oaJN2qojzmVaW0xwBR6ByEaDN6ywl0N5tQ5/jC4nT&#10;tqb2M2g/50o+ModJWNYD+ROsLOWmOnppV06HL9oGAplvpV22coXi0i6ltPXbFJLRPJEDg9qaJryV&#10;2b61JC0zhbHlTZO3nKzQAb+o/4LNd+++++6Lc/nz0NObCQtfK/+ECRMiPVYMdjsAAEAASURBVJqW&#10;EH3WUfyAzaMef5U0en7NhXkTByw/tr8ftuPQjrI8xcZ79+79Eefmt2L4qf9I6pH5bC1Gh/M4Ao6A&#10;I+AIlB+Boh+U5S/KNTgCjoAjsOwjQOd+IB3xa+jnjqLDu1+xNZbl/E2bNp2KbDMrQ+d6TxzKj1oa&#10;ZWwKX8K5LPkMIurhpJYl/JkHsn9H9j+WIW3QFA6MqM8b1CcaaFjZMI7+0ehPOPqow+vUoWvIW5o0&#10;A8s2zPyZojLY8yL2dNN0eUIGUI3RN8voeApMdjXpOAou95A4IEf4Er414syMiMVSHM0yMzyNFeze&#10;B7sNcnnXoPv4NL6aTuNaiPby5pwlPpqEo38XZlRFLyDIe5PrYwuLFfjeAb7xi5XwurfnKcwTPehf&#10;Hf2RA8TqZT/O+nxMcoGlUdTOpK+ivLUtXePcE8dyT1yn6aUpFMcJ9k7VPcbBbT/wPhfak9yjz+Ag&#10;l49FydLrF/nJcu3dCeO9Oqn7/fAV3TYiW/CQcw2D3L8fSPnY9UxBgWqcyXUjzvaB/OS6+SvYRVv+&#10;pF2P1bgabpojUBABaWs5lsAkbcUnxCfTXncMhbgfZpLfhDbjA9pLfTaGbAXTPC960i7crEyU9TMz&#10;cDvambWah11bE/9vLp35sV3ltyHl3Ek5kZNX6JQzm/TfaY9esXxpccq9DfrhmsdWFE2ZORz1SXiZ&#10;Vo+Z2vM1T0Lstx/t6wRGEzSffuAqPKemahrsjge7azQtId8KWL5Lly6R45ZZxVuHH3oFd9luqQ3n&#10;ZCXir6M/8SwVHejdm/o9JHE5ZF9q7JSX4/FRnnZLrhFRBI5521jFBRAB9yeo398tzeOOgCPgCDgC&#10;VYuAO5WrFm8vzRFwBJZxBOiAR05lrSYd4s/otB/NcnodqGhWaoj8vnTg7w8yZWC1HoOT2Kkq+Xy1&#10;ey0cOJ8GvM/Tkd8+oCWSdj9ak/EDcitrGgfahgxM3tO0hNQlz1Fn8zVOJz9vH+dc3umUcZnylSVE&#10;d3cGMs+LLPbIzBzZa7ncM1AZwKzJIOkldLc0dt2FvbETUunY8C58G2kaOw7GhpGaDkP5ujqDwGeR&#10;iZax8gG4egzqUp3/2CHOtvtEB/b8yGCpdaivJqeZDbUP91M0qwrcjwT32xQPsJtNPNqHm4F1M16w&#10;zNQ8CcmXFzGbKo1TG/eBLO7o/Qy9CWcw9+V/uQfF4ZA44P0U3r8IEZ4p8LRJMJgEvE9wDRzIfSx2&#10;VpuDPTwP5Vprjn29sF/upaX+mqMu4pDRmXry8iF1FmR1OAm5Z8b52NI0zR4cTKviYIqdRGk8TnME&#10;lhYEuN7n0M7IqoMH+UUrnGxbrPWAL3pBDe8OtJljlF7aED1fo6OdyqWVJXk819enfR4ncdqPx2kz&#10;eki8mIMy+lLGMMubVY7lkTjl7kC5zyqdsudRtuATHTybIueqpnn+tcQJPF3TlC0f5KstadpxeaE2&#10;En235dLT6EPk9Y8oM97vGUfwSswO/ln49ciVeTF1+FdYvvJI/WyepKWvQ590mvJIO0xdUts15ckK&#10;0X0PedEL/GKxzNLldEfAEXAEHIHKRSAeUFVuMa7dEXAEHIGagUDa4EJqTuf6VzrXUce/GCTQE3+s&#10;RPkZMHzMAGFdTUvIrMFd0f2EpUnczmQJ8ySN/s8ZiKxh89AznmWSa+DwlBlEMtjZA557+NVTPgYM&#10;97Ik80BNFwqRn8rgJnZU53gfZIDwz0JyJeVh+0HYdLfhexvHyw46s8fQSx2VJfbhbJus2cXY8TN2&#10;NNNC0masap6EuQHXd0RX5PcwOOwt9PAAt93AbbTQOedvcM7/GvLU1HQ4iFUcWB7cmf2Ox2s6bRCa&#10;Jcs5X4FzrkuH5V49mXv1StUlIefkcB2oKx2+JdwP2/PyZazSwhCexVwje2JPYnVAyFcRaa7HBpR3&#10;E3YWdX9WRJlLow65NsxMvSukDrzoOU3bvYqok3xsixeJM+QF3sorr/z7nDlz6shLOs5NtNUH5a3Q&#10;qVOnSaQjZ5dcS1wn8hIrnq1YEXa4DkeguiFg2+GcbXl9gqFDhzZr1KjRz9wX59IWX1DWOtiyuAeb&#10;9+/ff0aartGjR9efOXPmPM2bPn16sxNOOCHxUlLz0kLa3jJ91I/+2/bU8TnVSTz+IDHtUS1mE/+q&#10;eRKGz7URI0asS7/jQ+UhXss+y0J+4cPWAbQ10SoZylsMvtIfiQ95jpA/F8L5yEf7UMeZJkIbtqK1&#10;T8sC8/jlrrDzjDyFPmPUzhrxEqNgsx72fSCMhPEHrEsUdAZHwBFwBByBKkfAncpVDrkX6Ag4AjUB&#10;AZwKe+AQfMTWlY7xLDrYK5e0RYXKMCtzE2alvEY60enXzrvySchA4CIGAv+yNMr7NwOGsywtjCNn&#10;t1yIsmVgwnL+35SXuqxOXRLL/kmfhLNzsPJkhQww7iTvkDAf267FtuOgJ2bhhHyF0vK1cRyJ31Pv&#10;+sKHzq3R+XIhmWLy7FfMDf954C6zCRMHTqPGfDROZovLcn9xAj8GLnskmIKEDnSxdxfsjfZqDlii&#10;JHy3EzkMvufhKzj7PE1+WaNxrcpM2hG5es3jfDTUOuL0jbbE0HR4jzDzvi5OvQWaz314PQPdYyQt&#10;2zmAcXweQlnhoew3KHtzieuBjGxvcYKmw5D8kZy3g0N6edNcFxugW2Zkd6L8vQjlV2kHZX2P8h9y&#10;BaxOmdH9Rvpz8sSG+GUZabmn14H2DuGNOZlqFXDu/6mz3VMMe4c6HI/9c7gOxtl8wd2mJS5bDqFL&#10;MNkLOfmQ1m60AdfjLN4q5M1KI3cT18lRWflOdwSWJQT0+ad1SmtvDc9a5H+uvMWGue3EXuN+3Cgn&#10;k3heWD287G1NmyBtXHRwP7bmfvxR04XCcGau8M6dO7d1v379SpSnjtfD3l/1U+5tlHukpHledeR5&#10;NdHkfcsL/844mhcpTUKDk/R/JO8H6qwvqsahb0PLz7NuN/iiF9ZCT1vRw7NuETqkz1nQqQzPAei6&#10;1+jfUNtMdJxK/mWaR5+yDn3KhO2aVyi09Uu7TgrJep4j4Ag4Ao5A1SHgTuWqw9pLcgQcgRqGAB3r&#10;PnSsL6baLWzVs2a+Wh4bR88J6LEO3Ol0sO02DRE7HXCZXdLAyhIvcW9e9J+E/sRMEgYbu+L8fuqe&#10;e+5ZVb4abjv3qh/nyWc4UBPbBGieDXH4dcXJ8qqlSfyxxx6rNWrUqNh5HeYXm+bDdi3q169vl1xW&#10;iDOPOstesZeATWe1hXQHBmq6rF7J4nTUJb1Ckw8jRjMSYwYTgfdddOpgN2/2kWGNooo9Mj1YBvx4&#10;mF9T0oqD1DdcAmzzOEcPcY6iZdWKDflXExeHZ3TYAap1KiObWHoszMh+QbB6JFjCH/fNKtw3sYOi&#10;BPbM7Nw9cwb2zIHpecIzdJZrplApMgQjrqeVENmWuKx0kOt3FPf0l9zTH1C+LAXfBvrn0A4j3oxw&#10;hhRBXJyr60ncj+IQAON7wfdarru8drA4Dc7lCCz9CDCztgP+xUlaE5y5h/By725NS0h7O4rgn9wz&#10;m9GOv23ziomH23uhJ2/lieoJXzZCP4R7NGGP8oYhbWS8FZfkUc4N2Nsv5EtLU8fx0ON+BW1rvMf+&#10;TTfd1Lpu3br2GfIANu0b6gn7hZT/Im3Mtspnn3FKo1z7Ej9vOzLy5aX8Vuj6nrqsQh170t7frPJB&#10;KFt41bU0Wyb2TcceecbIy/ZJPFc6Wd5i4pyflXnWT0BPPX430P8pCt9idDuPI+AIOAKOQMUh4E7l&#10;isPSNTkCjoAjkIpA0JGPeOhk30Qnu+jZaeiQGSy3mAIWz5gxY9WBAwfGztRcnuxz93fisfORAYLs&#10;uTeWDv+uRj4RZfDwCoOHLRPE/yUuRPYcSTJQuBFd1u79ybv/f6zpMbYYqL1w4ULZG7qe5cC2nxm8&#10;RAMPSy9tnNnFazJreSP0yz58MsBbwO9cMB5UWl0hP3WWjwl9qHTO3Xvo3VjTGsLXgNlEC/QDOGID&#10;dauv+UEo5+lWaIfD9zt8ywf5cdLOWrKDtpihhkT0PgL/98E/dspL9TVP4myFUputUBLLhm0+cP8I&#10;3vG+wYFTeXvynhc9cli5PyjZ/2U9N1w3j3B97Yxdcp/KdSCzkMt7DMJ5M4h7bj71iZd1h0op+2/Q&#10;HqXc5mFeFaWj+1NsxSH/O794NrmWj4MluodY1n1KjqahslS7kHO5aMGCBW2mTp36c0Vuq1HtKuoG&#10;OQKlQID2Zj5tTdQH4B5J3RJM2lwciSuzb/APpVAdsdKWx1sm5GTfol1OrDCxOm37jj1v0VZm8lo5&#10;6jGeesROYckrtv23ZYocbV/iQ69B/n/RGzuKhV+O4cOHr1GvXr14BjfPxDXpv8Vp6vIuddnkD+7/&#10;/atu8vO2vRAuk/8a8ltST3HoZjmDpyOSmDARYqD6RDdldkPnixIvzYENI7Chl8iE+kujx3kdAUfA&#10;EXAEKg8BdypXHrau2RFwBByBCAE6xWsTGc1P9ldd08LC3setevbsGTqGLUscx7m4OksiZdZkfNBR&#10;n89egM1xLv8SE3MR26HXPAYf2+GQG6tpG8KfOiMTR089u2UHfOLcFid3fKB3IHqvjQkZkdyWFdPA&#10;oY6yUIdviY9mwNFPaeUJsU9mN9kB1a8MuNZij9MJ5dSb2CsQuzH5MNneI+/gnMczl2X/1CzHEnxv&#10;gsVmqoCZOMuTtrOJoqzcjJ23yZO9mI9V/poSgtN11H2A1DcchAvNXutpA0+bz7U6hmt1B5EL8bey&#10;VkZ4M45f0XcN+opydPLyZg3q8TH3cVtm6cmLmv4Zeosicw3K9i9jsDtvixkUSB8vupYo9xDugTvh&#10;fxD+fYpSXgYmsQcxcQbdwL6kt5944ol5TuIyqC1ahPukBw6pC3MCXxNewG9To2AQzt7WrGx4C1u/&#10;BIs9TF7BKPxTYfgxYPqY9EtCoy24IcjzpCPgCBgEbJtq21ploT2eyD3ZMS1PebJC2cectjj+4Bz3&#10;61juye3S+Jkx3ZznyE+aB2/iRaPS00LqEM3mlTzkZvKya70+ffpMSeO1NFZUrYgj+D3qt47Sbd8K&#10;h3i4v/Lz2L+98mpIG5fYyknpGmJT4sWo0Gn/96L9f0h50vAF+y2w7XXh0Xx7vlRWQ+EJ8ylbXmI2&#10;UB7KvZRyT9O06tV0saEp53h0XFOsnPM5Ao6AI+AIVA0C7lSuGpy9FEfAEaghCFx//fUNBwwYMDet&#10;uuHefcpDR/xZOuI7abqk0HSwY1Z0DEfH0TGBCHsyd8HB8pWlSZyB1/k4tZ7HyfrfMI9BwEoMLGQW&#10;ThPNQ/dZxGXfz9ihwgDkv/BsrTwawtsZvomazgqRH4J8wjmK7CJkY2dzlmyxdMp4hTLi2dfovxpH&#10;3jU4yCcVqyPkyw1GT4ceORHRORsn1SrMjJ0f8lL+AZR/j9DhO466DQl5JG3PE3xfw9chja8m08Ay&#10;/hBSODAtaeCKrH54KILQyof3kuYh8x3nbpUQc7l3GCS/At+zYV5aGv1y/W3JeT0GfaU9r68g1xW5&#10;bpQXOS7Rd7no43cVtAfDMrE7b2/1kKeYNOX+Srlv5nhfzYXPQp/C9flpMTqqioc6742t0XJx7JP9&#10;nJsQziCUl2RxG8e5G8+561IGu17hxdAOvBiS5d5+OAKOQBkQ4D6NnZbcnz/Qjqxs1fAc7Ed/ZSh5&#10;p5En7VzRh6yEwrkbv1hHx9Po2CVNAR91bcmqprgvA0/mfsuhPHXYlHblLaXPmjWrxTHHHBM7p5Ue&#10;hsjJNlrSb4gPVtQ01Y8Lh/nY/yn2/yVmNpHwmWWypJ+RuvIL/bpPsuyjnLpFEzwfY6OUOYhny6mU&#10;cwzxzIkC8OQ5lcUWoUsox9ixY2tNmTIlXjVk8/7gKO4fW8TZvYVwT5s2rX5Vv6wszkrncgQcAUeg&#10;5iIQN/w1FwKvuSPgCDgCFYcAHfOBaDuYAUHUAU7TDE97Ou+Twzwcngexv2DkhAzzwjQDsJ0YgD0d&#10;0tM67Tiz12Eg8RJlNgv4M2d9mAGGFfkO/W0sAb5t0fuCpeG8OZ2Zm5dZWlqc/Zo7YlfCAc2g6F6w&#10;OzCNvzw0ZgGdju5LVAfxcu+7zEDnTPT9W3WCw5nMNI7LUDozizbEif8eZf5C3eoqPQzB8iB03A3f&#10;YpxfndBV4uynUMeymAaX7cBljNYtvMbtIBvsngPjHZVXQuT/hfxFSrPyVpb8rch7FX7ZjiJvBivX&#10;ajNeSMxUPWkhDu5HOXft0bMJun9L4wlp2Hwn18cwlnu/FuYVk6bM7th7Nb/1i+EvwHPhokWLBvXq&#10;1WtOAZ4qyxo6dGizhg0bnkqB0qZO5VefOuY5+ivCIM7BE+g+kXPXTvTRFn/AdWQdTxVRjOtwBGos&#10;ArSrk7jHohdr3G+Jj+HxjFyLNvBT6JmziwsBh+5Z6G4sPOiItm7I4g/a/NI4lJ+ljB1UL/F2xTyj&#10;Ka83MjepnIT0kTamj/SexC0uksb+xGxfoelBv+8e+n0HaBrex7FjN02jd0f0PqdpCdGf2KrDPv+U&#10;T2ZRs3pjkaSZwR19VC/ASVnjUPSk8YT6sXl3bH5UBWlbd6CfGz/PlV4o5IXe8rqtGHV8kjr+vRC/&#10;5zkCjoAj4AhULQLuVK5avL00R8ARWMYRoAM/kE5+tDwv7FzbqstsGQZRskx8OfgTbXEhOatD4mmd&#10;ejrdveh0yxYViSONl0FJ5sxi+GWmz5MJJSTS7KPe8UxS5U/j0zwbpslKfrHyVlcx8RQc4q+WFyMf&#10;8uDUew9nlH5lXWax/i3kkTT1bAXez3Nu1k3LVxr2vQzflji1lldaTQ71fIFJ6t7Tmp/DaCfwT8wi&#10;DvKjWVjCy/k4lFvvDsWWmWMNWJ4sjgOZCZw4uKfy9tEOPwiVEEhJiP3ovh77EjP0U1hTSUE9UnnS&#10;iFKu0onezfV3qKarKsT2Pan3I1Ie8fMIDua3Gr9KPXJ1Xwjul7HV0Ci2GvqkUgt05Y6AI5CKAO2t&#10;3Id1aEsn0gZ1tkzStkEvagstKydx1Zujv007E28nFfKGbSi8ib5XyK9pyvgc29fQNJOiV+rdu/fP&#10;ms4KeaG/Fk7UeGWHtEf2uR7aI3oK2WT55SUnfUhxIEdbfYHfb+Bay9oCv7yE+05pFH8H5R+uaQ3h&#10;iz9kK05lXi6uBq9s7ZN5iJ3gMg9c6gdMn5AXb/EhefD9CF9L5StUR+UJQ1v3ssiH+jztCDgCjoAj&#10;UHEIFPUwrbjiXJMj4Ag4Ass2AnSeY6ey1JSO+W18aKr3fvvtlzlrEZk8hywDhsOYFXlnSWjJ/no4&#10;ND/il7esO6vjTXnR4M7qZuCzKbNH3rE0jdOZF+d3K03nwvPRf56lsTVE4svuubx34LN7mlqROI5j&#10;dgxY/caMlniWKYOkMdTrMmybgG3jY+YKiDAzpwUOxL6ouoDBTvQspPz/UNYxZdkeg5cEf2GA9yqq&#10;om1D0PX7nDlzGmdthVIBVagRKrj2LqCiZ0tluR7EIb+9rTjXTU+ukZuVNnv27EYh5nYwyni5lt6L&#10;0GUv71VVllMmWyaEs/mjbK7L+MNR3D/yUuAteDNnnatObB6P7IHMaIuXTGteGDKjqwt1kZl8R6D7&#10;0DC/2DT1eIvreCDX8evFylQEn9gveqhvZ+yXDw+eVBF603SgW/an35a2Jdqag+tgV9KDcJgUfGGT&#10;pstpjoAjUPkIaDsc9kuy6MVYxH0vfZ/IgUlb+w7Ph8y+Bu12PJsZ3V+xjcL6JW2jIN+AqF27tnxL&#10;QY+DsP8eTRQKsW0ktsWrrmizEh/upd6JfhX5j9N+9cjSif0LaOPiZw59xI3oc0SznUUmxFVoyEif&#10;pKvE0Y/69G9A6DmA52Z4emta5LIOeG8j7wP0Dyb8il/8kjC0hf2uO3B+JsETHbzAbcnWH9M1XUwI&#10;nseBpzi/pS/wPed6lWLknMcRcAQcAUeg8hFwp3LlY+wlOAKOQA1CgE58wqmsVacDPonOeidNhyGd&#10;+ISDS/KR+QmZFiFvWppyb6dzf1iQt4TO/QoBLUpSnuyVd4zNCwcCNo8OfX869NdbmsQpcyAOM9EV&#10;HfBtDt8bmtaQQcCFDALkw2QFD+TbID8lZGJP0xVZArk4pFdEGuymUI/Eth7Yez72nlcW/WA7Ejk7&#10;mHwLR9vJaXtYl0V/TZKxg1vOyRGck9vD+luetGs4LZ/tUHbj/hod6spIy/V4L/xbcp3kzWIOZeAT&#10;J3gb7t1+YZ5NY9fR8B5WjE4rZ+Kng8l23C87oWd7wl+4F18x+ZUSxXm8EzY3oDzZK3pV4gdVZEHo&#10;/BB9tzOz+Dm24hhXkbpdlyPgCFQ9AjxjdQujPrTRI9QC2sCNib/DPT+Z9rKj0osJbbuO/Azkm2fJ&#10;Uf47tFNSlhzdseGFKFbCny1DWIudoRz2KbDvPezT8sXZ+wP2xC/qyf+W/LZZ5mDHA+Tto/m0+y1o&#10;f2OnLPLyzYujNF9CXpw3YUuLmUpLezZqntaTl5E78wL/GU1rfkkh5XejPtIPXE94mem8Fm3351YO&#10;nQtIR05x+L/H3lI7hekfnk295UWzOJa3oD/wpi3D446AI+AIOAJ/DgLuVP5zcPdSHQFHYBlGgM7z&#10;yVRvUFhF6UjTEb6ATvuwME/SuZmKr9M5jx3J8MsSxDl0nrumyVgagwjGEPXnWRplzifdiQ583v6g&#10;ONbakv+N5Zc4tInwJ5anKg+DIfko1oOazoW/MmCpbWnM3O3Mx3DGWxp6i/oInXx0h0HJmvB/YOR/&#10;YMBzfhZ2hq9cUTkHOID3Qkl0/rBhMT+ZIbtzaRWD1Wiw2s3IxVsvGJpHCyBgB7dpg2IwfgCMo8E2&#10;5yl1oBrqGDx4cL2WLVvKfVFhB9fmaoVm03Nd9cPOvgyIW1OoLBduVNrCqd8l3Jdnct+uh8P1G2Yi&#10;xw6D0uoqhl9sxt7j4RXHsbQrYnt5jtvRQzV+P0KUUIcubEcxoTwKXdYRcASqPwI4A8fRlqyPpQmn&#10;Mm3MrbKygZfG25fmpTFt+jR0xf2ktGeDosIzYjLtTntNF+JVHgmRk4+VxttJFCOHzFhEmyG3geqi&#10;vQsdynPIb6j5JelFZ+KjscIPnrJ3/+6qA/xWAL8lmpbQPvcKfdyOc3Aj5yBySOtKHitrdQZxmaF8&#10;otCo4+PoOIz+6s+59Fs8qzaXuB4hnvBeS79qoOYXE7LlVONmzZrNyvHKx2qj8ouRdR5HwBFwBByB&#10;ykPAncqVh61rdgQcgRqOAJ3omQweou0QLBTMJlwe+u+WZuN06Hch/aSl4WTdbN68eR8OHDjwF0tP&#10;i/MBvFVZGikzn/MOOv/70Nl/yGZQ3n6k77M0+KbD19LSbJy6TacOK1ka8W3o5L9kafD9Al/C4Uxd&#10;Ghf7MTBsk/2Fu6Aj8aV4tpZo3r9//xm2rMqKU4c3KD8aIJU0AEyzgSW0G+Bgf5k8Oe/x/oPFznpK&#10;01lTaDq45RpYxPVYJ6y35gsdnivhkRc68WG/Pk/+2eRfhMy7MGwUM5Uygp5f2GajzTHHHPNTmiiD&#10;+1qdO3fenXMdvnxJY8+joV+cAz9yn6xTzL6deQpKSZD93dmiZ3kc49+XUjRmx+a51Fccz1ewJPs+&#10;bJdZZDK7zg9HwBGo4QiYdjrhVC4LLDyP4xeJIj9jxoy6af0iXk6vwDN2Liw6O/Zl2v+tSyoT/b1o&#10;y+LZ1NLeI9Me2bwX81YXjt7TcPReamm2v2A/hqc86J6F3qaa1pDtIpqpg1ZpEoo+ni/xR+uEho68&#10;WcoGb5nRuzdt8cPCm3ZQ35+ob3Ns35HVVM8Jj5VPkxGa2GL5wrTs+Ry++KQsuwWJrHS7hP7wmVll&#10;pNHB+WhsvUHyqNtJ1G1wGp/THAFHwBFwBKoOAXcqVx3WXpIj4AjUQARyH+R7mc7zGmH16RCvSYf4&#10;i5AuaeTa4ZyRj8PUC/LzPkQW5EdJOu83IhvNPrH5DEAyt+Ggsz6Bznony8/ed03Z+05nhtis5Zjh&#10;shOzU55OEP9IrM4A4yulM7NyMxxWQ9D9V6VR99cnTpy4VTi7RvPDkMHLY9B6BPQpDBo3qArHW1Bu&#10;mZOcl00RHs65iZ2anJN/Q5O9DCeWWfEyKMg5F1yiASfX0/LE817E2EEt19SW3E+vWSjIlxcP0aCd&#10;a3lVruWpVsbylhTnPMmxVViGyqG3N/GbNF0oRM8i8j/lJy9c3uZ6mEMdBxSSqag87vP1KW8/fv8q&#10;i05sv5Pfw+A9tbL3bZb2kzZmMLbW5/6Il3+Xxe7yyIDZXrRfD1Hvz7Bj7fLocllHoCYhwHcfdqQv&#10;80yuzuVyKvP8PIC2INrTmHtxPi+XW4d76Es58LWC7weD81O0r7uadGo0pd9U1B7KtA+H0D7caZVi&#10;36O0FXsKjT7QX0h/rPnEx2Hfs9h0itIkpPxtob9gaRrHSdud9vYFeIbB01fo6HmBMrorj4Tkn0H+&#10;xUor9BLf7hmNLZFPAPm8b26oLhsKv32W5tLyIjFqp8FjF5zUef1DZOTlZbzqpSwv1225YpPaLnE/&#10;HAFHwBFwBKoeAXcqVz3mXqIj4AjUQAQYVFzCAOD0sOrQHmFQsFdI1zQdfNkOYwtNS4hM3oxMm2/j&#10;uUHDO9BWt3R0HEi591qaxOms70KQmCVdUocdmS+RWU3k9UD/OPRvqGkJGXitxEBjuqXB9xp8W1pa&#10;SXEwiWbWKB86PkXHXzS9tITiMGMGczz7iXrM5rcjTss3l5Y6VKadduCYdg1yHRzEvXG32hDycM/9&#10;Va4vzefa21b2tbZ6NS8rRH4Bcnsym0qdIglWbDgCwrnY0ZGw0PEOToEDOd9b8ILlY87xe4WYKzqP&#10;ey+xXLok/dT7LOoke51+wr31dUn8JeWD03bMhn5RP5Io/NDexzE9gHJWAeNROI/XBqNrSe9g9cHz&#10;NXn/ArcVwO12m1eZcey7GVv2oAxZkXE88ee5Dj6szDJdtyOwrCHAffQN907bXL0SL5xLU1fasDVo&#10;Jz4XGdqlX2iX6qbJM8t3Q9qMuH2Fdw68jdN4lcYzQZ4T8UtvoYfPE+UNQ+p3B/VLfFjVypKd+M4G&#10;9sgX8+QlaeKgr7YqHwX8NkHMJRD5NzJnSdI+v2w5KmfzwWESbWYnzQtDbJuH7fXRH60EAuPUb1qE&#10;cpKWspH/DfmoLpIOZ1FnbXFkbaTs1NnaaWUqDTu/4lroouk0HDTPQ0fAEXAEHIHKR+D/Kr8IL8ER&#10;cAQcAUdAEJDlmCzVbGg/nqLI0PkfT+c/4ZjVPNsBV5qEdMYvZ6BxmqVlxXGwPQK/OEjsMZnOeEdL&#10;0DhlyvLCozVN+D688exaQ4+idPK708l/PqSHnX303ghP2gzq56jLjqF8Vho9q5D3nc2nfgU/1mN5&#10;q1s8N6C8Brv+KbaFuFU3eyvbHq6neIkrg9a9ceY9HJbJgDZ2KnPu8/YBJz/eeoX8D7m+1oc2FX0r&#10;h7pS0p+zv+T6OEFlRnHiYOZdR2bevQ1RnI2Zh9zTZMo2EKnbZGQKVkAG9UwsMy6kEmxk1twGwoPN&#10;fevVq3drWr0L6ZA87slo6xH03c9PVj2sAPkU4mejv6BTJ9B9haRxSFzOnsuyd2qVHeD2OIXtjL21&#10;tFAw2YBzaPd31ywPHQFHoAQEaBfiFSZlfa6FW0dk6aGsFzFnG2PS2/BuZtJ5UfpGe9FGPWQz2rZt&#10;u2L37t0XW1panNVaA3nhJc/t6KCtmMQKrC66Agt7RpERPdOFgXx5obhuxBz8wfsNJHW+29x3qMOm&#10;QoAn0e8JcaD9eoW2K35Jr3skW2Ua5xkbf1RZ9SB/L/L7K4+E2DwG2lv8EpMiRAYdc2nnGwgfL/16&#10;8l2BW7ExPt9CV90S14NyRF9UJ6FhZ1ueOakOdZUJQ1tOWhkhv6cdAUfAEXAEKg8BdypXHrau2RFw&#10;BGogAvLF7aztIiwcdIjFWdLC0iROB74tg47UzjUd8cQXw1UWmSOQuV3TWSEDoJMZAA1Kyd+VTvlT&#10;KXSZTXg6nf9LNI/B11k45/6t6TCE/034E4M47GOcNXENBlqJQRoDko0YkLxrdaD/H+h/wtJKilPm&#10;FMpsY/hKHEgaXo9WQwQ4p7FTlG0rOnBP5c2WtYNKHJDr4ID8RKsiH3tkWe0vmua6upNrRO65Yj7s&#10;czP3Q2+VFYcGs2zX5lodp7QwRP9crttGIb0y0zLTnZltHbm/7qduHYstC1tnwCtOevmYkrw8Sj1k&#10;P+ovvviigbRn8tKDgf8GlCV7RfdNFSiCSNnfw6bL0m8oVH4R6srFMnLkyBbMjN6D+owIFWHnVdhW&#10;zLUSinraEXAEcgjgsG3MvTRLASmr80/benTlvTwU3TJDln3sv+ZejvoB8BXVHg8dOrRZo0aNflb7&#10;cuFW2PlqQEskeT49Q1mJl+C0JWuwPYWs2ooOeMbD01nT2JS6ogq+tI8fR2K0tzfRt4tfwisOkhlu&#10;TTZs2LA2DRs2nKLllYS16qKMsZSxnchBky06Equ+RA82fkld4kkP1CX+EJ/qEXnh5ZxvRn682irL&#10;DiunshKW5sAu2SJujawySqPLeR0BR8ARcATKjoA7lcuOnUs6Ao6AI5CHAJ3ceKkjHWtZcn4msyxj&#10;Z5cVwKm6Fx3ik/nFM0ty+Z/gD9s6ba/g3D7GMpg5WXVRzuc4QNbSdDEhdob75snHwXahc/5smnw4&#10;AKDM1O0zVJa6PUHdE3sYItMQO+cpj4R8zbsOX/NeaGnEX8SBtb1dKh/k5yVx/DEBvP79ZPxDMylP&#10;BjZPUea5SvNw6UDAXm9pA0au3wncN520NiEP8geSN1LzSxNy3cg9uR6D7a5cw2uUJAtfXwblN5bE&#10;V9586rQlth2KbaVy6mKfODc68Itm38pHLpmNvCYvmLZHn8zqk71ALyB/Nr9oxjJpeUl1OL+yHOJY&#10;eZty5QOX73P/vVgWJZUlQ9u0foEXBBdyLZ1TWWW7XkegJiIg7TnHFNqCdqWtP239fNqResjPR75B&#10;mrx9Xkh++DwIZaQtpX3ahHZgiMkr6mU09oQvsfPKC+3B9nm8mGxPnyZ0YMu2YBOxo6OxI4piX95k&#10;Aas3rKPNw+Fcm5eBv4Y6NW1nfmNba3D9UfKsDuWVckI6MmORUUd0PDMZevQhaBzL8co4aAfDm/cs&#10;BscHOa97aznMdD6amc7DNV1sKLaFWBQr63yOgCPgCDgCFYOAO5UrBkfX4gg4Ao5AhAAd5dipbCGh&#10;Y30RHeuzLU3j7AHYWRw/mjbhD9B3x2EVz/rQPJbgH88S/Ks0rWE4W0bpaSG2RrM8grx56NiVGTcv&#10;BXQZ/JzI4OdKpVOnaQyUZNli3hYBwoMD/EgcV7cov4RST3RcyiAgMTsQW9qTLR/huUz50b+I357U&#10;P7HHs+ZnhQwyxJ4VbT56hoO/3c7DZnu8miFgB7FpA0abL6aHPGF+VvW4LsSheha/W7n2okFyFq+l&#10;5+TO5ZqaaOkVGeee6IE+2dt489Lo5R57hntsJ5XB1n/wuxVaK6WVIXwFHROQ+zv2rET8MMp5lbik&#10;PwCHauU4tvWj3RpD3WXJeatc+9PF5hPvzvXzQkDzpCPgCFQQAtIe005cwgv2M0ujkjbwbuQOEhna&#10;nLyX0tzbh3Nv32Z10n9pRv9lpqXZODr3Rae8gI4P2oVb6Wf0jAkpkXAGbo7lRdqObspOv2xl+jyy&#10;h3T0Ak/oc+fObd2vX7/Iaat8GoZ9KqVT181oU2WLpfjA7sTWTfaZh547weEQYaYuI6hLn1gwJWKf&#10;j1aPpauY5KfQh0HvLzwhnqpPZahL5p7JyE4Eq46iB7t/w+4YN6EVc6DjHbDapBhe53EEHAFHwBGo&#10;HATcqVw5uLpWR8ARqMEI0MF/jQ7+X9MgYMCzCgMeWQKeetBBnkMnu2GYScf8VTrOW4V0ynqFsrYM&#10;6EfTsR8e0DKT2vkPGXRwENJDfmw7AduuDvkknTETOWLN0s/gbTd0jrb6xo8fv2K4fYbNT4uD5XZg&#10;OSbIG0y5JwU0T1YjBLi+TsGcy3MmPcD52jc0z16DafeUzQ9lNa3XXzG8IqP8Kl8ZIbZMR2/BvZrD&#10;crlXoqXIvMQRZ7I4NAo6R0L5QmkG+i0Y6Ff5ntCFbCo2Dyxfgze1HRYdVXE+i7XV+RyBZRkBaWNp&#10;l0rlVOb5vS4yHwouafcq+VeRf7ziRjt4C/2QXprOCsP2njZuAG3c0Cx+oVPWd5Ql+xnHRyhH+7sJ&#10;DuWEIxjmh7E9no0bCxNBp2zXkTZzew4yjS1v2JZZPMg7GN67lN/mKc2G9kOGlhd7RmPPbpZXMF2w&#10;YEFfVoEtsnTisVOZbZja8QHar03+/ui9P8TZlmV4ZXb046R1hdkb8GW22VbO446AI+AIOALVBwF3&#10;Klefc+GWOAKOwDKEAI5RWT7/Mp30xOBAqgj9QgYfw5m1MyWrysx4acpMZNn7NDxOodN9hSXSKRcn&#10;dWtLYzDwLAOseLaizUuL24GGzWev2vbsVfuNpUn8pptuassWFR9RvyaaJwOkrDrh/N4Vh1c/eGX2&#10;ZXyARerXyRngJPZyzglMwIG4Dk75cLuMWF9WhPp1YHmlzMyuIzzg8ymBzFD9GpzCgaCw+PEnIcC5&#10;j/dvXLRoUZtevXp9F5piB6ws9ZV9f+crD3l7En9Y02kh5/9HroWCM3fJP4LrcxrXxxNpOspDy71s&#10;2QY7ZDuLQ4vVBf8l3Ef3YJc43tck/Tzp04uVVz7kZcXAnbQl5yttaQpx4HQBN/nQk+DRqQTbp1Pf&#10;d+G/i3MpM9P9cAQcgSpEQNrrl156qfbw4cMzt2Sw5tBfiL+3ELbvwkf+p9z38ZZftIOfcW+vbXWE&#10;8bSVU1mOTpXNfUD3W01LSFmvUVbiRT71e4+sDZUPniXEB8B3g9I05Pm2KW3RW5oOwzSb7PMuzLd5&#10;lPsSZW4T6rRpy291WbryS/7o0aPrz5w5M7FtGeXsRzmjhE8+QM12bYtVhvBB5P4paauz0MQAy8d5&#10;3e/ggw+OdBudHnUEHAFHwBGoxgi4U7kanxw3zRFwBJZ+BBjIbIUD+TlqUjetNnTOz6RzfklantAY&#10;PB1HJzsxCxiZqcisGsqkLM8cBI/sw3oQ/HYmSSgapSnrn5SV1plPnS0qQgwGdid4NFKQ+6O8zP2W&#10;ZQCycOFCWcbZ0srg9NmY2UIyMEscDMBkoPgC/NYBmOdYTwgVSDBI3JSPm3XDxp3QKXtTyyDRP8pV&#10;ALOqztIBJucl9WNLXKdtuE7jFzJ2YCy2cs0s4dyWqX9DmYsR7YXOOyqy3tRpR3Q+yz16DWUMrEjd&#10;Wboo51m9xrm/toOvFffYfVn8fzZ93333XWH33Xc/ATvkpcCr/J7N2ST3aTvqsx71WSdHywzgexq+&#10;C8BbdPjhCDgCfzIC0qbzwnl57st4/90sk+DdgLz3JR/+JsjNtrzky6zZFZXG/Z66Z6/m0+doQp9D&#10;tllopjTCn9hbfvX+/fvPMLRElHKOghDulX8j7UpfZeRZlLc/O/aMor+1n/LYEJ3Xk462jbB0jdNO&#10;r0kb/YWmCeUjeddg+7FCI/9Y8q/TfPIuJu+MXHoJtq2geWkh/OfAH71IxM5+2Bk5vZnEUJdJDAtC&#10;GfTJ1hf/hn5mkBfPVCb/NvION/nR3tSUdTxlXaX0Qk5leOOtPbDreezaXuU8dAQcAUfAEaj+CJRp&#10;0FX9q+UWOgKOgCPw5yBA51gGHO3pFCc64XS814T+WZZVDBZ6MFiQZYCpB4OXrnTQDyNzE0L5uvYc&#10;4vNkAINcwkmF4+p+6PtaRaQLOq+VVz54J7M+ZW9ABhlTlS4hNo6hrB0sTePU+2/Y9ZKmJRTbwCF1&#10;cAX/CfAPDvjnINOHMvIcX/B3gl/2dNVDZgJlflhQmQqFnJPVyP9SeajfSZSdsEnzPKwaBLjO98Bh&#10;/IiUxvlI3XqBa2Ey10J7tUgGvhrnul2d69YOyjWrYMhsuKZc97MKMpUyk7qMoi7RjK1SipaF/R5m&#10;8V9OeUtYirzooIMOymxryqK8LDLU/5+cp5uRPY1fN35rkZb9mO12Gq2hNSKvAb8yH+hcj7bmozIr&#10;cEFHwBGoNARos99q165d1+7du9sZranl8VyOHc+2bU/pAyyXNovZKpUVY7QNH1gaK5b+yQfhHrS0&#10;MI4Nr0PbQum0UaNYNTOAVVvTlIY98X7ASkP3puh+R9M2RKfItrA0jWPjdGTb2VVYtJ9r0J5/rjwS&#10;WjwknYWV5IVH7mPG0YxjyvuV9rK28lCXf1HHizStYc6pHJ8PpRPGEw2Q/QTZeJY4uheje0XospLN&#10;vgQ8Fn3XGR2JaGnqkhD0hCPgCDgCjsCfjkA8EPvTLXEDHAFHwBFYBhCgI20/1LcNneiEo1WqCI84&#10;nofQ4Y5n22jV6ZCX6BxBfgCyic45creh4xg689GgAZ68j9HkyviBmT+rIJ82UFAz4pCO/o3o7gN/&#10;4nmBw69v+/btb04bJFJ29LX2WAkTrsHhCJNORBn4PUgZafsOXsgWGxeFHwJE/yWYc7pV0rZt2xXT&#10;bLE8xcTR/Qu6o8EWNrXmQ4RzKD9vBk8xupyn9AgUM7C0PJyjR7jm99KSbJ7SCoS/In8G8lcW4Ckx&#10;Kzf7fiWumx9KZK4YhoXY/S5LkrcbOHDgLxWjsngt3CMNKL8uDg95USbYn1y8dOk5KWsB2J5DG5LY&#10;9qf0mlzCEXAEqjMCpv3elfv9KbUVurycjl820yb8Tru9vOanhchsDD3h4H3sscdqjRo16rc0fqEN&#10;GzasVcOGDRPtOHYk+j6sPruR1WcyizlxhHw2E5kTkEl9YZ0lZ7CIVM2aNavFMccc85PqpR3+iXax&#10;uaSzdCivhFZfyG/zVAaIXwDj7hl5b5G3ufBix83Y0VPlJKR/eK1OdrDy0LeDPtbyahw9Y9HTTdOh&#10;jUr30BFwBBwBR6D6IZB4UFY/89wiR8ARcASWLgToGFunshj/sPzlOtmJzjSd7cPIul3yw4MOvcya&#10;PJSO++gwT9KUsy48q+PYeSgl/2HyZG+9q+B7lY5615Cn2KWoKoee6ejJ+4AYs3fWYs/bxGwakWGW&#10;zUrY9hjRLVUHM3H2YBaP0PIO9N+P/sTsamGiHj/j2F0ldCzz0b5aXbp0GUN+E9jWRrY2GD9D/BQG&#10;LR+IbFkP9l/eHFsvQ2c31YHuA9AbD2qV7mHFIWBnUonWtEElHwXakpm4r5hSD4fvDk3bAazSwpBr&#10;ZgGzmTdjNu/HYV4xacqQGe6yH/fhxfArD9fQGK6plfnZ2VuanRli7zgyP+BeO753794/ZzJWQIbs&#10;lc72MFtRZnOcIDuiMnbYV4B6uZ8/ztX/Hc7bpjhb5ONWT0B/EfqZ0L6qiHJchyPgCCxdCPBy+Sna&#10;gZ35zWQf3xbq/KUvcQx9iWu1NuRHzk5Np4X0J1rRniScw+g4kr16b0vjFxoyZyBzcZDfhzZphNKw&#10;ZTf02D6ZrBZ7nOfJeWmrQ3hW/APZx1U+DPlmRSs7+1nyKUO21JC+TGtJ89zoRd/jFonbA3vjF+DY&#10;WHA8z3OzJc/NH1Xe8uf6atM1z4Tnw3de2jOVOsdOZfKlj2efyZEKVs6szczrz8i/AMLZqpe+1bb0&#10;A/+raQ2vv/76ho0bN56jacrYhz5sWv9WWTx0BBwBR8ARqCYIFHwIVRMb3QxHwBFwBJYaBOigd2VA&#10;8GqawXSSX6ST3M3mFfggn2V7fe7cuXv069cvHhTYTAYX2zIYOg5angOIMmWm9PvkH2tlcvG3oR+O&#10;g/mTlLw80qBBgxq0bt16Z2QetJmU8Sj1kn1QUw/sOxWZyzQT/kdI92fAktheQ/PBUPbMFUd1A6VJ&#10;iJw41+6lrEstXeLIDEHG1nEwg7EbGYx9EfKWJo3ts7BVnNc7EjYUWfSOR684Fv2oQAQYfH6Pumgg&#10;jaNx3TSnLzxyPf9Ni7WDY6GRX9IM/GuQOV7lSxNyLcjLi6LuFdXLdXMDM4qPb9q06TfItlR6VsiA&#10;+1mu4zvh/QA75Xqv8IN7ZS/K6IHiFbiWxcktW1BsUEEFRS/R0HUHToWndDk35+Vq9tQ8kZdBS7LK&#10;kT2Ve/ToMYH7u0MWj9MdAUdg2UOAtvVW2qAjpGYzZsyoqyswoCe21cIJuw5O2IJtMCtHavPhuHgF&#10;B23wm7Qp8VYWaejRPsnHejfRPGTkA75xO0Q/rSPPpDewsZXyZDlHNZ929lja2SGaDkNM7MhLwsmW&#10;jh3Sr4i35JK88BknNHCxq7UehmdvoWcd2LIYW1aQfMKOONfjcikzfu4G8t3R+wL5ec9U8ImdyuiO&#10;P6po5eGZwe/cevXqjaCu8zUP2tVge4KmbWjLgu8jfvuUtw9n9XvcEXAEHAFHoHIQcKdy5eDqWh0B&#10;R6CGI0CnX2a6npoCgyxdv4BO9SVhHjM1m7Ddw6jcDMEwW9KyXH80svukZSqNTv4lDBwS20NoXlqI&#10;zmvROTAtL4uWNviBV+zbEV0vpsmBSd7sIfhvg//INH5mLvUn//qUvJ0Y7OhHvBLZDP5kWf55/E6z&#10;GeiZze8wBiiPWnpp4zKbZsCAAXNLK+f8hRHgmk188ChtIC0auIau4L46SeKcz/u4dg6QuBxck8cQ&#10;XBslUv74WFPnPn36TEzJyiMxg/YfkyZNerpz586ylUveNjV5Av8jDGaJ9ak6y44ZYtsxi+05dGT2&#10;t6jHpTgozlcH7P9UlS+GA7d2p06dOlK0ODa6EdYpn8aE9BWSoq26YpVVVvlpypQpv0qauqR+XFHy&#10;sg7OqWwF1If8uvwu5Nyfk8XrdEfAEVi2EOD+v4P7/9Bcrd7j/t9Y4jiHG+KMnCNxXn7N5dndSOKF&#10;jnAPZdqjgtuJ5V5kLaT8WqoXmUR/CPPij8gpD6tGGrNCK7JNaTbMraSK2kRL13iB59scbIleXgsv&#10;/ZjmOIBnqJyE2BN/bE/SJW3pAX/8Up+6vcYzU2YWx4d15MZEIqo3LR89N6En2gKEZ1w7ZkF/zTka&#10;ib0HWR081/7GrORoFrPVU6D+iY/7iS6e2yvz3E7MOrdleNwRcAQcAUfgz0cgc5Dz55vmFjgCjoAj&#10;sGwgYGeJpNTobjrYh4R0BgKjGVzsFtLDNDxD6HSfn7UsXjr8OH5GwPdXfo1D+TCdtZ1FyKdpBgof&#10;EF9P0xIy4Ji7YMGC5nz4LHNQhdxrsP5V5ZjVuBFOteiL70qzIfy9GbQcSx0684sHXcJDeX9hgPOp&#10;5dc4OMqApi712p9l/R8gK19IT8grr4d/HgKcXxmg3qgWFBh0xh8U4rzHy2M5z+tybj9UeRvC9ynX&#10;x18srVAcXXK/9CrEI3lcj7I35xU4O+IXOMjKTLYvkc+817BnAoPtU7jeK2xpLw6YJvPmzWvP4F7s&#10;2oPyLxQbS3tg20/IXIAj/D5sHEd6IeG+2PpWmi62iulAeZPge4TwOhwIY9L4hDZy5MgW3OfXYdv+&#10;Ac9kZGeBY0XNlg7Ue9IRcASqIwK0+3YW7Cu0+/EqFM2jbVlA+12/kP3wrgLfW7QtbQxf6jctNJ9+&#10;2UScoB01jfw0yolnIgtdbVAewl9pq1ahrZJ2MvUYPHhwvZYtW8Yzc0MmyhlHORuGdMrqDe0mpVPO&#10;lpQj/aTEEdh0MZj9K8EQJCx/+Fy9+eabG9Evmh2IREnhBaOslXfDyO+vclIG2Lejbk9Ai/uDtjxr&#10;R5qz3OiSl/bxKjV0DgevozXfQ0fAEXAEHIHqh4A7lavfOXGLHAFHYBlEYMiQIXWaNWu2sFDVGEQ8&#10;Q/4gBhLPCZ/sg4dzZ08662vQsd6SMDHDJNSF/BicNqczg+btME/S4mAtSYeRW5UBwVSTLhhl8BHu&#10;NSjO3qMYDMSDpCwFzArtwiDjUWxbB54fkLuRLQMu1iWwaXLURbYTaKt5yCwiLV8XH640D5ceBDif&#10;D3P+oi1UOJf7cd2MCq2Hpz08k5UOXzf4XpS0zMplj+14ybPycE+UuBc2es9Cb7FO2KFcYwNEP3Lb&#10;Esgy5K6UIw6KTlpuSng3S7dPCPfPTOErFQkb4mXjpRKEGfzG4jDeG4fxzNLKCj9lT6HubdAzi/PQ&#10;NNRBfl/y9hI6fPFLLWizwWtfWZExf/78wbx8KrqdCcvwtCPgCCydCNjZvLQJ8sHUeFsr2o5faTOi&#10;2cN2O4y0muKs3Af6AzYPfQ+hT+h5B7OZG5M/y2aQHgZ/7CSlP/M05cuWV9E4mfxxtFknFXppJvqw&#10;5TCC261uG7dOVkvHpmMpQ1aURAdl3U8/MHz5FuVZ52yWvpwaaaMfpAp7Sxr98UtYkz+Z/PaatqHo&#10;BoeePNdutvRcPM+pTHu+tuwrTZmfoXNN4bP2QX8Bujwz5XidvK5/RPP/4V0Cb4S95Fo9+dxOcQQc&#10;AUfAEfizEYgb7D/bEC/fEXAEHIGahIAdGKTVmwGALIMcRGc6z9lFh7sVHf0NGXjcC0+zDHnZ7uEV&#10;BiZ/T8sXGnoOQP6erHzk32XG8XY4fRIDsCz+nM685YtCR9drU6dO3fm0007LXDKKPVtgz+tG//fM&#10;MN4EJ/l3hhZH+ahYa/br2wAc9kd/QzDZL85cbrkPoV9O/e8yNI9WUwQYvP7M+Yuu5awBpL1nON+J&#10;bRa4dmZy7TTR6pE/e8KECa1xXKS+yIF/bXifQSZ+MaGyJjwPp2t8/eBQGH/ZZZc1YruH/yC3teFL&#10;jWLDpdw/l5bm/klVZIji7ACnnQypxCh2DAeLfmCRuZ9xiUoMA9hNoP6dhITuT3DGyMug5XL7jg4j&#10;bxdJhwe8Z/LS6y4c69+EeZ52BByBmoUA7chPtBXNeU6fynN6kNYe+s/Qo2cBz/82Wc9/4Yf3Rnij&#10;bRhUnnbmBNqkqzVtQ/gvhv8MS4M/4WyFZx48iZnR8JyMziutXBhH7i7kDg7pmiavHd+vmKJpDcMP&#10;1EL/iWdgC823IWXMQE/0Ag+bMOmwO22+jR911FErbr311ouEhsyllJ2oN47stujIaou/w4Y2PHNf&#10;RnwrqzcXz3Mqcx7P5zyeh4zMfG4kfOifio2r5mQSM7+znvNpvEIriV/lPHQEHAFHwBGoegTcqVz1&#10;mHuJjoAj4AjkIUBH/HaIMssl76Bj/jvOmNVwxkzIy8wRGGzszcDhwax80UHnfvmsfOj/hw2ZTifE&#10;S7WFgC6LD8tDz3zsaBDS09LYEy2NFds5tmfAMjaNL6SpnNJFmAHPAJyCw5TmYfVCwJ6zrMFjIR6b&#10;JzXjlD/LdZbnfMUp25X7RGbsF+r/vI8NG4UIcY8lZk+F+blyX6LcbdLySkujvH2RuU9slWtY5Euw&#10;2xYxmDqcZAnljYPxi+hI1K0Eu97Ghs3KW67LOwKOwLKFgLaltB/TaS/jD5gqXWqb9RxQJOCNZ8Qq&#10;DSd05l7H8E+j/Uw4a8MybPk5nRvCM071Z4U8V8bwsm+7rPywHMuH7MvIxo7bQrz6nAM3+S7HuVZP&#10;GIdXnOAn5ui7ofc/lodyx1Hu+pamcfRHey+DxyQw66B0E+Y5lSVPbFcbldfWB30D0XeN5FHGDOrQ&#10;XPnCED2yHdL7Srd6lOahI+AIOAKOQPVAoNCgqnpY6FY4Ao6AI7AUIUBHeEc6v8+Wx+SSBih0xg+k&#10;M35voTLovB9K530gPJum8aHjPuinoufrtHxseI4Bx/ZhHnIyU3IQs14y904NZdjeYh1kxJEXzyRV&#10;HmaCrouz92NNp4Vg2o1y25Ens0O7YvN6aXyWhv2yF6AM1GQJbLx3s/KgL3N5rPJ4WDUIcK3G+4dz&#10;XqZwfuVcJw544uXQkmEHmFwf10I6xgrYfKHDI7PZbrQ8YZwXD8/z4iJxzSMns9/lXsk6ppNxPuVd&#10;l8VQWjrX7hpcu5+XJAdWE+EZCV5nlcRblnzZsqdRo0YHsgWPtCN5TvZAp3yA9HVs6R7QPekIOAKO&#10;QIQA7fjO9AOekgTtxXM8//uw/c4kSdPWRi/OJM62OLWzvsmQtn0FItHMWpEND1lBQRsmbaU94tnA&#10;lLsxGe/YTGybynZFuzJLukSHcknPltmzZzfK+rgvbWxjtkWbpWXzoeZG++2331xNa0gddqEOT0oa&#10;2z6knU11Biu/hBbP8ePHrxCuVLH5Vk4aIBReAABAAElEQVTilNGbMm7mfE3mfLUP80lnOpXl/PAs&#10;le3JGud0JV4c2HLD53RYDuU/j57omYJNBZ3QoaynHQFHwBFwBKoOAXcqVx3WXpIj4AjUAAToBEcz&#10;MUrqLBcLBYOJzdirbjc61udYGTrtk3A8Rcs+KaugE1s+4sXH/F5ER+qHsNAlg5XBONSivZxtOdTn&#10;CORutTQbR3Zj5N6ztJLifLCrNYPJ75WPwcJHlPEkYRto7zKYG85gLnObDJUrbUhdLqOcU0M5ypWP&#10;kXVlcBvPigl5PF15CNhBJtdTiR8n4nydzYD3IrFI9h3n43Q/WuvsvYfus8m7wObbOLrkOIpreITS&#10;kTmZ+J785KVE6oGdayLzRWpmKYlcl19zXeY50q0abHyLtLyYOZ7wQuqYaA8sb1nj1HtHZOW3Jb/M&#10;ugf6T8eWywKaJx0BR8ARyEPAtvW2naYNfJ+2Leqf0La2pW39Nk8YQlZ/xOqycjg4D6LtvNvSSN/B&#10;8+NwoaV964L848gfYmXS4rz8W58+WEGnM3UZQ112yJBPvDyk3CMp97Y03izc0niFhm1DsO3YXP5O&#10;4POs5SX/UvJPszQbVzxtudTlGWR09U+mU1n0MJFgK/qtsnVGdLDSbm36V59JgnP4COd6D4kTnssE&#10;hczns/BgwwKCuhLniF8G/JH0f0fAEXAEHIHqgECt6mCE2+AIOAKOwLKGgHTGtWNenrrRERdnkvzO&#10;ZUuJZgw8LubXl859R2jP8JNOtwQzmY3SktkoiyVhD2a+yEyYDS2Njv18OvT1hIauXQl2zekR0ofY&#10;Hs2EyQ1ybpP99xhUXKeDAWGSA9l30dWP6M78vmAP2bOyZhgJvxx8zOUHguilJk7BdjgFZbb0uuiO&#10;svka+RViC/UUp10vbIgHJ8JQ1gM9MoiKB1I47Fdm9k9r6tCXst8z9ZeyBbMFhDcyKDyvrGW6XGEE&#10;GNx2VQ6w/hmsX9O0hpynvTUuYbt27S7VNOfvFo1LyEB2ZQnRuwfn9H6itSUdHpT1ONfqIbrfMftz&#10;t2WW2IvwNeTXKuTn2r+C6+Qu7ouCToRQLi2NbZ+ia620vBTaJpT5rqGfYOKljuY+/ilbarRFeB44&#10;NCeeNhMtTzd8N/Dy5SrOUYU40/MKcIIj4AgskwjQR+hLxYZK5Whz9qHtHa0V5bl7PfHIocwL5VZZ&#10;HzNFR97LN9rlPWmPHlVdNoT/BMoabGnMgF6VNn+q0GiHF9MOr2DzeQbUp78kTsyCBzZfDsMphZjQ&#10;3YW2e0Iaz80339yI/Hg1CnZemeVQZs/luH2mvk+m6bM0+mryjYnIoQy/fPAv4VAWXsqO+0FWtlAc&#10;mfGaz7MgT6fmScjs7LeZgR2TeC7LMyzap5r9/ffTj+pip7zALehU5pw0/+WXX+bnlK3EeZXvKchz&#10;2g9HwBFwBByBaoKAz1SuJifCzXAEHIFlAwE6vPGecbZGDGaaqgPL0ssTZ1B0J537/fmtqHropM/l&#10;dxYzQ24pzWxf6aijJ2+vY3SNrlu3bi9mOkedejrz86Qsyj4F/rP4NdayU8JBDAgGMSA4BT3nq2wK&#10;XyqJgZtsXfGAZjJA2g47Xi7Jaa385Q1zdZSBY2PqWUf0MUj052Z5gTXyDIBv5do4QkiEP3ONrGSy&#10;oyjXZvRBpxx9f86BOIujg3N0NoNdHZS+itPzDAaw4hzOO9A/C2eGOBV0gLocs/hbcn3+mMf8P8JC&#10;8tfq3bv35P+RiovldIsTYJPiJP7gws6Z4PC/EXlphHO8YNYAPd25buUDhi+VQYWKHA/e12jCQ0fA&#10;EXAESosA7VE8O9U+Q3nG74KuyFGKQ3kTHMr2BVpUjDhgedE825ZJ2zaeNnI1S9M4z4SVeCbItkTx&#10;QRvYixmx8QtI7Lkb2kHKIG3unDlz2mVtU6F8EmLzDQRHW1oQ/5U6pr7MVD50xFt9UPYt1KWX5tlQ&#10;2nHSPbD1Hviehk/wyjzGjh1ba8qUKb8qg8VaaUw8qIVTN+ZRug1VztpJ/jB+MoFAjniPZp5zDXlG&#10;zhGiykk8kF2OSQ8r6qQHnvvrUZ8PhE8OK/cHJfkPDvEWWcXwJ6U95Qg4Ao6AI1DZCPjguLIRdv2O&#10;gCNQ4xCgAzyMQYDMzEk9cLTWYTbMotTMchDDTryqovM+FntuxrH9NA61xGBLeWzIoOwHBmWtLM3G&#10;ce5eyOyXc5SW+3r5eZSzH+V0UHpaCM8icQ7LTJaBAwf+ksYT0hiAXIazcFV0t+XXTfJLGoSEOjxd&#10;PgTMjHJx/pa4p3expVmnMjJ5WylwbbWoX7/+NNVH2VszsI5mrnO9y2yrSzUvK0TmNmSO1Hyu7825&#10;jkbwy9ybG5nHR48eveeoUaN+U7mSQvQeg87l+ZXGCfswZYlzZAI2ypYbpT5YwbA5L5G6U67UKzGr&#10;u9TKcgLYtBhHQds+ffrIqgI/HAFHwBEoNQK5vkH0IlqEefYfQd/hdonLDFzadn1ZdxnP9NOFbg/6&#10;UmfQpl1safQFNuU7DIk9kDWfNjjx0TuhU2ZfyrzR8Mj3Fl7VtITF9CfQvRFyeU5vq4d2s+CHWll1&#10;05TVNTOMTGIbCUNfLuQtxkbbB8SWBTxTotnBVi/1eJt6xC864dsFjJ9SHouv1Ud+qlNZ5JTP2qg0&#10;1Us5n2HP2pq2+Wl7Piufhpafc5q5rYjye+gIOAKOgCNQdQi4U7nqsPaSHAFHoIYhwICo4H7EOTj2&#10;oiP+SEVBQ8d7Azrv6zNIuKOQTnjGST58El6DDdFgiQHH0Qw4toR2P46qMcz6vBweWSq/F7+s4wk6&#10;+SMYuD0sDEcdddSKW2+9dTfKkPrHs4HShH1wkIZK9aQFg7q99XyXx1qr0w5IVSf5Mostnp2lPNDF&#10;MXGY8mWEiVm2XNu7wfcI13diybORncA1+wD5/2ZWW2JmnOGJo+i7AAyilyvc64kPCcZMKRHKeJzB&#10;dY+UrBJJ++677wo9evQYw30lKxLko1e1ShRKYUD2Urm3cSA8hY7NA5arwPnEgOZJR8ARcARKhQDt&#10;9HkInKtC2n6PGDGiA+/WJ+Xo70PfSHk0pE19w7ZNtFnP0W7Knu95R7iHrzLQh6nHFmILNY09spXY&#10;ppom7E7ZL5h0ahS5eGZxKgNEbB3Cc+O4rHyeF//k2TLK5lOnDtRJtv/KO6j/VHSuLBn0k/6fvfOA&#10;l6JI/jiI5CBBFAURQcWcxXQGzBEjBjAgqCgqnqhnOM+c9VA5QZEgBkDBjGLO3hnP7JmIiooiOSPI&#10;/1vtVv97Z2d2Z997vAA1n8971V1dVd3925me7d/09B7GveaZHKNAAQYvMqY7fLD/F/a9g2KXpA05&#10;q7hlkQMPEP0DfvBYDWPX30i/ZUHCmpmYfqWy5NVOP1/aLqurn6Yd4+lzu4xPFnlPe0+lvW71ODhc&#10;Bg43ql2cjPktjkn4bBBnazpDwBAwBAyB8kWgRJOR8m2i1WYIGAKGQNVEgC+8w2j5sMzrgQeTfiSm&#10;J0/whfwxvlS/g/0/Y8qLUvGlXkhi+XtQ6p0/f34D9ixuw5f7Y/iSf4EGI+32MCQv8mTaoEUqT2ZF&#10;jaTlNUm/vYYWRuTBTBwO1hj05QX+tuJPfqXcP7zU9jCRuJD6NybGYfjtg1+hCZusdPqDeGKnq54c&#10;VsQZT5/LjJSP9MuyAQKcQyP5vE4QFVLO5byv+AauJU5SZxvqcv58/B8HgRIJZexkf0rZq9EfnGOX&#10;kbneK4IE9hPZFqN9MduqMGmezLnXmrjyQ4CJB+1/lde6O7N9xgw5/3lDYV6icUwBJMC51HMDfw2I&#10;tQwsPCGOLsYjWwVX0Ezqztb+maMPM4nRWMvA4Rv2q96iY8eOOfuyq41JQ8AQMATSIMDYJd9DthJb&#10;Hl7tyeriN9UPHnOCplml6lfNqo6xaRFjU23N4384/k9rPpSMwSPJHx/qGMtO4x4wJNQRU77LhPPe&#10;i/ju8HpoE5emH1fF6UMd9R1NrMdDXTRNf04JdfjcSBuTCOWw//9NQShvroQydVyC/c1hXZrm/pHz&#10;phr3p820PCOTvo8poRwxj83KA1w5duLP1wmWx9E29z140qRJD7INhyOVwUZWo+clleW3OPgMZduS&#10;rhIY2YatUXZgm7cPJW+HIWAIGAKGQMUhUHhGUnFts5oNAUPAEFgpEeCLsWyPcSSdWzuhg/KaoWwz&#10;MADxKxOPfHu+JoQoXs3k7KyMl/zQS9MwAu11bWLi5GRYJmnxxeevJGWbigbR8kj+bmzbYndARC/E&#10;8c/oZlAm228k4SNuv8g/jnw2b9DevZyV/SsTBJgU+h83AttSfYfgOljM5+yIaT732Fd1Oa/8BBdS&#10;tT0T0m/xexi/46IdIoZcK1nnA+0dy0T6oKgt+XNp/10x+lgVdcr5KKuvBscaZJS0YT42Qlbcnc8u&#10;rixz/Q2gn/KGgPzI1Gdxdgm6X6T/1C2vU8fWTXl16ngDm93DGOi/B7f1Q52lDQFDwBAoKQJs3bA7&#10;D6XfZGz5g7HFPwhjdeo+jG0vS1zK5lLWKKyD1ahrQiD77Y6kjPG7XdeuXT0JHdozLk9gPNtAdcT8&#10;lpjtNa8Su79g95bksXkDm720LElmxvxm+P0vySajf5YxV0nUWFPuQwfRj7FSSP3yQ3MNYw1Rhnse&#10;x2EU5xfeJ/HZmfjvRe3Yamp/yl5QPWm3HQW+36LbSPRR8j6Mq34i6W/WvV/tiOlWHIPdQHA7Q+y0&#10;TPwol4UG7kGD5MMyyUfjii56ENu/FcS98lu+E+R83lEfyxsChoAhYAisWATCJ7YrtiaLbggYAoaA&#10;IeAQ4Eu1kLdnZV4BlZUae0egkXJZieEkX7zD4nF8Mf9CJkh8oX5HCvhS7WRoJGkmMrtgtyb1jYmW&#10;xeX5Qq9klMo4s1hdxjfOrzqTmf1o8078bYLzJtIv/mSCMQUpK3V2JZ012YitxJSVAYGzacQ90hCZ&#10;KHPuPVeKRvnvIHz+bgV0GAsCol2YzxDK/+Wc2S7US5pr4STKH1I918xepF/TvErsnsDuKM0nSSau&#10;V1DPa7TrZuQuSXaix+YWCINXePX5xXx2cj1KOfW/079//wYNGzacROxmqC7hz+8NTax9iJlIKFO2&#10;AL8H6cuXyHW5vi+VuEkHOO4BkfMG16GMKVGz7fH/KKq0vCFgCBgCJUGAca4jY9irGV9P+EpeCWWS&#10;vzDuuK0dMnZyP+kOqZm1upg4O0QJZRnbGQOFJL5WfUXim7PXMuP42dj5h4f4nUO9/UO/POkf8fX3&#10;KOIPp/1ulaz6EO8b4uUllGmvvGGzjfpgn0goY9sJu6cC2yzSXfWhpI/Ph3kw+yrMa5q2vqDpjJyR&#10;kU1Vj+8rms4n+aw6cB97P8amQ6jDTj7PqzJ/cv/ZUn54UX9Emh9ebsEPQU9VHx5G7Mx2Je9qPk6C&#10;X01wcg+bae/GpAfw/bNXnK3pDAFDwBAwBMoHAX+zLJ/qrBZDwBAwBAwBRYDX0ieT3kfzfAFvxqTl&#10;Cr7891ZdjNyQL+Yboj+CL9SumC/VMWZZqhwmKat0xWaWZ8i2vIQbPzbWZMU2w6KXBQJMJAdyvjlS&#10;mfNQJnIlIpWZPLbB/88TmCB169Z9Jto+roVxoU4nkqFO0q1ataopWzZw/RzHNXEdKrk+sg6uqRlM&#10;XtfPt/0E8Q/B7q+0a9+M89Wks+JoBruvqeu8QkQyE+h12X7mZeJsqr4x16snlNUmlJDH86nrCUiN&#10;m3gF/MuwrFCa66ob/vfF2S1ZsqSRTu7jyk1nCBgChkAxCDC2yQM/JZSrQQDKQ2N3QH76Fb9sedFK&#10;9SIpe4Yx8pBQx37Im0Iwfh3qiH8N+X9Ex+XoClfitcbmG2zrqD9j9lDak4pQztyfVldf5ImMwf8K&#10;8vIwMWeLjbA8SHtCmW0/6gX6uKQnlNmWYvM4g1AnCxPo5wGqA7ONwWyO5lWCx381rZL7ydGZtDzY&#10;dAf46PZiqoqV1Cn3lLj2ue+zxOlJncdjdzifzZp8bldpIO6HsghiC8nLD8Fi9wh2x0kejP+GOErS&#10;+Q7uaVdgK+eCHLL4wkhlB4X9MwQMAUOgYhAIb5gV0wKr1RAwBAwBQ8AhAGE3ncR5mT/R5TBaTGRE&#10;L78Mvj9fzmXl45VOUa3a1SIhuZzkS3pG/ecPrmimskpWI82srG2zdsUjwDk2Jr6ksJZXoyeGVpC9&#10;y8J82jTXw5dCKDNpFX9PUof+XBOr0dY/L5yggGtoS4jrTyjzfsF1E1j+mWTC3pEJ++s5BYGCCbJ/&#10;zTpQF51k0nwm48G9OOa0O00wxYM4seaQOjV4zTq+MNbDlIaAIWAIFETAk5cLFixoLtaMsy0YZ39i&#10;bHVfSlid2paxZ6lGYsz8gSJPMgthyNiXtQo5E2cT5D/UTyTj/+UQmFl75TP2Sf6y0I70Y9j1iOhi&#10;s7Tnb7TnZi0UwhrdbHR+1TAP5FryQO4ntUmSmXFYi8/kPrdQM1FJHVnjcffu3T0JH7XVPCT1JE0j&#10;X+L+9F2Q90naLmS/P8DtD2yn8iD2IFWiS30/J95mPDBtDwZC3Ccd0h/5TitvEj0NCdxJ0vhmkdF8&#10;LseDk5LKR4LDJ+g8ES8+0UPOD3xORp/zADlqa3lDwBAwBAyBFY+AkcorHmOrwRAwBAyBkiKQQyjx&#10;hVxjyauM8neVKkQyAQqzljYEyhwBzsFdmIDKaqOBkAPD+FtSTCVsw3Au/t6F9GifySSYWM6L6uLy&#10;MkFlcvn/wTJGxJR9F0/hehgZXhPEbY3JXZQdFhcv1DERfgW75azoOkkm4FI2dOhQIUoaqh1kyX5M&#10;lt3KbdUVI6njISbIZXLR0re9ae8rherHZnM+sywCo5CPlRsChoAhkIQAxHEdHhQ6wpSxdxakoH/z&#10;iDFS9qLXLy4bsTp1osRhlW1TSFFHOkqesXAZYn3Gwx8lr4e87VGrVi3Z4mFL1YktpPX6Z511VpYt&#10;Y+Cv2DgyO2M7i/Hft0X9kyT+X9FUIa/dIVtecH+RsV8J5cX0761ChDLj6+r8CN3vmTAinqAdA4O8&#10;T/IDrjX4QdXxKBSjtHsLv+WDVKv2DfH3D/I+GXd/BD8hZGVl8FhvmPBDtkF5VpJFDVejOF6UYPI6&#10;uO0laT3IN0Yvn4ds+XQ42P6BzvWRLZk2D9+6we5nitYRW+TWnTt3rjF69Gg5HxIP+rtRXN8SHazA&#10;EDAEDAFDYIUhYKTyCoPWAhsChoAhYAgYAisfAuPGjXufCbPrGPIWEvIDjSU+mFD3iTozsawf1aXN&#10;M0E9AVLj4dCeCe1J5AcQt9CPSH7CZHVb8cVHSNpDIUVeYPK6VRiviPRLGdv/EbdUOEXrhOBeDyLn&#10;QtrYO1omeXD4hr/dIA5+03JsD2DldsEVcGpv0hAwBAyBfAjIgzbGIUceMt4sDQnlkPTjTY8NeDg3&#10;SWKhPxbxiKT1gHjMmZMOGDCgCeTlV9goqevMo7aQ2o1pQ/Rtp6J+qJdVu/cwPnpCmb7cy9i/IRWu&#10;LZVCMC+DCK3jGlDgX0goE2cEmGTtxRy6s3L7P9S7vuqos4WmkyQPZmXf/b9kym/n3pJzD5Uy7mHv&#10;xcWgH8PBzPdVbGhjli2+4TYUv2DicNB41H+FpgNZI0hnJQVP+tlTlPTxC4Qn0dFvT96v/O7UqdNS&#10;SGVfLj4Jh9zb1kwoM7UhYAgYAoZAOSGQcwMvp3qtGkPAEDAEDAFDwBCoggjIKldIAddyJoqHkyiK&#10;LGWVlJC1vuesXJviMySYzPYN80WkN2JyPU7tIQlaQqi+Qr696qKS9t/DBPcy+IK/06YLyLcIiRCx&#10;D9sa9Y/L07+nIULO6NKli0zEy/SQFXBt27b9jDZtmhSYPnwwb968Axo1atSetCeUsT+u0B7QSTFN&#10;bwgYAoZAFAHIzTsZY/xDLYjJmmojq1E1jU3XgFCehN6TqLIaGJLzRLVVyX1gPuNcPc2LJM6l1HFz&#10;qGOc35Zx/qNQh92H2O0V6vKlqUsIz9PVBgJ8K+4L8gaNu3cQ74Fp06b10vJ8kljfB+UTaEcioYxt&#10;Z+rtoPZp97mnPS+rTxKhzH3sQGx8bLVH3idp6r1SddyzpmpaJO2S/ZBHqo46cu6LM2bMcA8SxAbb&#10;NxB78ZdIKvMg4Eza5Ehl7KSO+WDjHh4T/2f9TiFlcqTYXkNWdDfn8+/+p4f9NwQMAUPAEKgoBIxU&#10;rijkrV5DwBAwBAwBQ6CKIiA/CMTKsG+ZTLaRV58hDBal6crAgQPr4XOE2jI5lteasw7Kz89SJGTw&#10;lddp32Fi+Rc1YYLZDN00/v6ftdbCjMRvIYTBpvRhHmTExUyoZ6g5suAqMQ1HHNka42D6ntMHtSmN&#10;lNeiZ86cWVti8EOGV9K2vyXFoylL6csVkMY3ig0T9jno3DYdmbJmlM1J8je9IWAIGALFIsDY4gll&#10;xmE/5vLwq1ZmNarfyoGxf4169erNCuvA/1II5ZtCnaQZvxYw3tUN9D8Rv2WQr0Ydq7EiWIhN/0Nz&#10;Us4P3O3MfsTvhbb50twzbqUuRyjTnuUQnatR/+3o2osf94dlEKKn5IuhZfhl7Q9Nm/98pUcNAgkh&#10;vyXVjVJViJ/q4mTkoWe+bYyei/MHH0cm8/kcr+Wks1Yd0/eRWpYkmzZtKpjdmimXH2KWuImkcsbO&#10;C+qoJ/c4/T0F6X/YN7Y8+ZrPuODe/3w0Q31QSxgChoAhYAhUCAJGKlcI7FapIWAIGAKGgCFQdRGA&#10;SP2OCfTnTAzlx+6EKKiTpjeQo2eEdkzgDwrzTCpTTRCZjI/F9xD1hRjoB6l6rubjJD7n43MHdXSC&#10;KJiEfZxZlg67hdjdiO+XUkB/3SvB5B8n1uNZxqXICMFAXVtCUv8Psn4HQg1iW5BqkDCFoj4P/t10&#10;VTQ4bEwb3+ZPCeXPaOfWhYJYuSFgCBgCxSDAOOp/DA+icq3QF7J3cZjnXvEiY9J+qmP8nMG4lEUG&#10;axlxR5D2hDLj4l0Qh1ljO/GOIt5j6iMyLSkb+hDna+I48lj0tGt/dNeic2/fSDupO7adYRxJM/b2&#10;wq+VpGnzMsbleyQdd8jWRcT+TMtIL9R0Pgk2d4Tl9DmWxMVuWmgXpCdAuP8Q5F2SB46DQh3teZm+&#10;7Cs60j9n5AfodlQ7cFFCWbD/D3XK/THKK2SdF/jex9+pGoOtP54lLSuq3TF37tymDRs2nKF5zqNl&#10;bIHStFevXtGtTdTEpCFgCBgChkAlQCA6+FeCJlkTDAFDwBAwBAwBQ6CyIwApsBUTyeVMJGvzqvPR&#10;rDjLmuTHtR/b2+P0opOVZwg/4UyyY5J7tBK60devY3zclhj9+vVr1KRJk3dob2L94kts+YG/00ju&#10;TXoNJs5HRmKWmkhmZfdGEA5XUU8XjU1dMiGvBqGsqnzyAQr7MpH/NDSC1HgKAryT6iA29qP9/jVp&#10;1Zs0BAwBQ6AMELheYjB2ycpgT2IyxjrymPFnPGParnKPiNTVk/H73ojOZSF05eHdZkFZX8awC4K8&#10;7Mc8ifz6oY663g3zadLUNYv2rRHakt+PP/9GSBLxHfpImrH3YsZev+KaNucdyNke6ftIjA6RfE6W&#10;9vZAeZ4W8BZL7INc7C7FJnafYe4Z7cSfe23e9mEyWezkAIN1RYJLY5HFHFEfPie5R/l7POUHhPGE&#10;PObzPQXd/aqvX7/+w6Sz7LTMpCFgCBgChkDlQKDQTaVytNJaYQgYAoaAIWAIGAIVjgATvplCtvK3&#10;CRPnb7VBkKSPkq6u+ZJI9gq+rIDfrPHjxzdjQuxe+WXyvIB2+BVt6ovuPwsXLtyPVdFCsL5Jm5cg&#10;s0gItWULjHVo+4XImyFGZP9hJUCEuC3VIT8y1aBBgwcJIttz1GUCXaukAZmM/5X+DOFV4XnRGPRP&#10;CJ0sEgGcaoLT0qit5Q0BQ8AQKC0CjL1zJQZjGjzlSdGtJl6UMu4PGzI26XgqKlnB+1f097pM5B8x&#10;F4djJOP4PhCar6oZ5TtRnkMe165du2HcuKh+cZJY8vDQz4EhOpvylsg76DyhLHHjfKO6aLvpY++o&#10;TZjHPoskB79U903aNljjUMcRvXv3zloNLmXE3gG7G9SOPZpbso3Ej5IHT7fiWNIdOnSoMX36dEnK&#10;Z/Ivl8j+d0J21uVSbZ/EZ34sfRpFfULaZxHRrEweW6dOnc7gPVrj85B1S958+lzz+D5ADOlrTdFh&#10;u7+WmTQEDAFDwBConAj4G2rlbJ61yhAwBAwBQ8AQMAQqAwJM9K6iHY2ZKAqZ8DTpTZg4yr7GssJY&#10;JrQnQQIIiZrqwHdsaEica8N8mGbiuxPE71cQzx/Qju3Cskz6J2yunz179pDGjRu/ybYR82NsvIq6&#10;v6Wt7TOKC31BKRKs1pZVYCcwCT6TvmTt/1lMWPqxDP83IDmOZrI9K+rLPpS1IAvWwu4L7MKVdr8y&#10;IV87am95Q8AQMATKCgHG34+J1YDxuAPj0wcaV/bW500Lv40D94MFWiYS+z2wfyvUSZpVvs0YM8Mf&#10;FK0GoVsbolgeBrqDWDKm3q15kWnJ2NCHtp9M3q+ClbGWe0Z93mJZRHxvmiY295DqvCnjHnCKI/mF&#10;bN/Q9uyzz57qA0USco+knttUjc/Rms4n8Rui5fhMgJh/SvOhJLb/POjDavTXt09XHMvnNGfOnNbq&#10;x0PVyzWtkjhx+y5tr+W0wdejukAeS1r2ir6av9tp+8HU7e71PXv2/B3do3zmy/jMa5CWt3NkG5D/&#10;B58Mba9F2/0DCWLMJEYTsbfDEDAEDAFDoPIhYKRy5ftMrEWGgCFgCBgChkBlROB1GnVlpmGOkGVy&#10;+S4T0F1Fh5TVvQ9myguKCRMmHF7QiG0eqOMJYr/DiitHXkd9IAYuaN26db8ffvjhSciB/tHyME+s&#10;TkxOx4S6kqaZ6E6kXW2I+TNynWLi0ObxTKqfwvdF2vNCGl/24WzOa9O/yl7LclCnk8T4av78+Xud&#10;ddZZvzqF/TMEDAFDYAUgwJj3H8JuwwOvw0NCWaoKCWXJMz7pWyQfQhLuKLrowYO4CxkHbw30c6dO&#10;nbrORRddtIS6Ylcmy3jLOLhT4JMqCZEpK6RPD41p42VCKIc6iR/mk9IhoSw2jONxRGysO+P/VFbt&#10;bgLJOjvWIFAOHz58D+y7qwpyfmdNR6S/P2KzC/hNiJS7LCRyX/bAPkvL0vyAq2zvofZJEtzkRwrX&#10;o3xTsQEP+f0C+cHDg8hmPUDmM78And8fGrtDOEeeFb/gOJT0M5InRmPZNopz7rug3JKGgCFgCBgC&#10;lQQBI5UryQdhzTAEDAFDwBAwBCozAkz6Xmfyl9VEVkztFq4oYu/i2nGv5YoTk8JNQudwewZibBiW&#10;SZpJqmxfMYwJZZ9oWZhngvrPKVOm/BO7UJ2Vxubkrl27Zjc+yyI+w4S+CRP0Q+jnQ7TxOayknVlt&#10;pd68hDL9GI3NDPweJv0Bk+28q6ijLWFCfyL+5/LXISwj1pNs89EtDTER+lnaEDAEDIGSIMAYtIv4&#10;sX++vKniD8bGW3wmSECGbsfYKSubcw5Iz+nEaxoU/Jt7zF80T1nOVheUPcb4eYzapJXU9RDxukbt&#10;0d0c6qg/+SYSGDImfx9kq/Ggr1mYj6apP2v/ZjDJe89Qf3D9Dgz9/Yb0K+H+1WonEttlIrkvvMH9&#10;bgZ9ayP5zHGFJojxAcSyksoXqV4lbb1U0yqJta2mRZLfMsxn0lOQQipvFinbKpKXlch30t5G6K/J&#10;lAl5nIU9Ns/Sll+oa22xoc2fI+pI2g5DwBAwBAyByoXA6pWrOdYaQ8AQMAQMAUPAEKisCDBh1dVI&#10;MonNWV2UWfWVNTnUvjAp/EjTxBmhaZFMdMcwEQ5VMnHNIi6yClNkWI3Vmgn4DylMs0zoV3/adxb1&#10;V6ddsqej9LUYQvoTVn9th7t/fTerggKZgQMHrsG+k7K/5ybShqg5bfsKYiU6cY+aWd4QMAQMgTJD&#10;gCFwtARj/HkkJmgOOZlE0LI6eQ/G1NfDsY0Hd7LVz+MSl3quQugbMaLS401iFk0oE0/IVn9zof2T&#10;+JNxvY0GJn8LY2rB1bhiTzxZUSvkqR4XnXbaaTM0kyCFQHUHffBtUV2chFA9Cb0nlLmfrZVEKGMb&#10;bnOxV5inb1/St2ulDh7s7k6/h2h9tMVvxaE67C8Jbju7qT4i48hdieseOoS2xNs9zGuauq8FSyWV&#10;Bdcv0W2u5SJpdwv07j5Km2rT/gM5T54PbSxtCBgChoAhUPEIGKlc8Z+BtcAQMAQMAUPAEKgSCLCX&#10;795sd6mvoD4DAVofXSO2ppiTrwODBw/elklhXbWZNWuWrpSSyaSs2spaxax2xUomsOcwEe2fxq9/&#10;//4NGjZs2Fxs8duNybYnjoNJdZpQ4v8a9e6txkyONZlasldyXVa8Lcjj8C5xcybteeytyBAwBAyB&#10;UiMASbkFQY5hnBOC8vgwIGUbhHlJY7dPVCd5xvpvERtpGXaziOf3yiXW95StF5R/SfotbPz9QssK&#10;SSUjQzvqk+0YDuNPydo/2MqjIyuv3wztktLEvIeyg7WcePKAL4eY1XKR+MxD6MPBuaRTPWykjQ+I&#10;vx55COVHsXXxac9QMLxc8/j+Rvvks3MHW5SE/Zys+lDiW1vzCxYs+ETTUSlvHkHwfq166hlCX/2P&#10;Cao+aIuqvJS3gGiTkPRybCb3QPbSXvhn9s//PNi9gnvzNZLDVt4WUiz/NLD/hoAhYAgYAhWOgJHK&#10;Ff4RWAMMAUPAEDAEDIGqgQArssYxaZW9hDeQFvODeNtDdL7FZNJ3gPRl6Pwv0EsBpPN13oAEW2SE&#10;JPRPWsYEch6vBjekjt+po+B3FCbRv+J7BxPaGzVGnMwQyOOJuRY+LyBlsuxXppGPc8vS4fcyis2x&#10;rUk7L6adQ7MMisywR3Jb9gYdr266V7LmRVLna4i1mFTvmmbvy9DX0oaAIWAIlBYBxiD5QTrZekBW&#10;jnqCUuMyHmbt3Yv9M9i9quUiBw0atDYPI2WcX0312B2LnVv9LDrG/KeJFRLKr1IeS05rjCRJrLei&#10;ZbwpszUE8hPo22oZ96kami4kua+dh01PtcO38E3jT+P66sM+yp5QV12cBO/bwMcXcb9p7zNBYsiQ&#10;IQ3B7GhRYbOMe1IP2vn/jtWqranmYOLu2ZoHjwM1HUrieVK5bt26J1MmRHrOgV1rlJ5UDg1Yjb49&#10;RP1/Q11cmvvae6EefF4nv1Ooo0/X0idHKose4rkGxPOy0MbShoAhYAgYAhWLQMEJW8U2z2o3BAwB&#10;Q8AQMAQMgcqEAFszbAIBuljaxMRXVg41QL7NJNPth0m6D7osUpmycHXXpeIrB3tTClHrj4kTJ7qV&#10;w9g/gjJnD0w1pI4GEA7zNR+VMgnF5ij0TYklK6H9Qf4AMvKXeOD7MnbyY3r3sG/x9yleb06MxQRb&#10;iOi/EOtyjFoR2+8TmeSEbZvp06dPTdqfOsnP9IaAIWAIlCUC+oN0kJYy1mcdEJWTVcEtoRkPDxdH&#10;x2XZciGyQrYaK1Trssp1kfgyVp/HmNiXMTIknFO/caL1qyReSKrKXrzNu3Tp8htt/Zo6PKE8c+bM&#10;uC0cNEyWxPfvKLIejGYZxGR4O6cpeDwZFI05/fTTfwnysUnafyV4XKCFpGVPf1nhnXPwUHKqKrFZ&#10;nXaerXmR+Hpyn76/r2Xo/wCTWEJYbZAf8mO68uOGsQf3KPcdIK6Qsu3Qe1KZN5rasfe/f4CqPrR5&#10;Ov3VrGx51UG2f4r+TsD48eNrt2vXztXHebYUh7SEvo9tCUPAEDAEDIEVh4CRyisOW4tsCBgChoAh&#10;YAisdAiwSmiJTgSZBLpVWEzcz4V0cD/IhK5Z2GmI463CPKTDTZKXySOTz6yVaJtttlltYi8M7TUt&#10;K7GIfSH+/lfjtUwk8eqxGu4U2jJA8tiKKHgwwV7M31NMcI8raJzHgBVUtebMmdOANlyC2UVJprRr&#10;7UiZrOC7gzY0om//iJRZ1hAwBAyBCkGAsdgRtKwg3QxC9CttBD+yWktJPtExdr0c9+AN/9MoHqR+&#10;2P3KGOfGP+4LLRn/p0iZjtUyxsvewXGxNEaclNWrtHECcWT1rD8gr49kRbEQyvKWiiOUacNS2lDT&#10;G+VJyJjOQ0V5KBgSylcQ89o8bq6I+8B0tZF+cX/ppPkC8iotp60LaetYzYeSPs2hXfUyOr3n3aU2&#10;+M7GN7y/+lXLrNjeTe1CyeclK7ndQR931DT15NwbiZGPID8C30F8vn3pex9WPG9GPodUlviy4ptz&#10;oSe290iet59mIbJu3pxvS7D5OzbXi42cl+InaTsMAUPAEDAEKh4BI5Ur/jOwFhgChoAhYAgYAlUN&#10;gZ40eKA0msnev7p27XouEz3fBya8mzKhVRLC2fnCTCIzecxSswpJJpRZB5PjmUwm/8Kk/H9ZBWSo&#10;pwsT3uFRfb488WTF1jjal7gSOp+/lrECb0sI7NOp/1zRyeJtiAQtTpTU/zk+CyBP2Caze06fEh2t&#10;wBAwBAyBckKA7XncWyOMV0tDQpnx/nDG4ye1GZQLebmf5lViJ1sbdNA8do9gd7zkGbcfYAw8Scsy&#10;ckwRxGuWq6xeJV6WDjKzB6uhnxQCMiygDakIZfGBqP6GvrZRf/ogW3sUJJSjddKvVPNtMJP9l91B&#10;XR9R1/aaDyV2Y+lvQ9HRz/nEP3v48OHbkPZm+DbWDHDfr2nizgCXdzUfkUdE8iXK0raDM45CFPch&#10;fwJyTFIw2j8QzBypLDadO3euMXr06GWhPTY30I9exGopeuzfgVjeJbSxtCFgCBgChkDFIJDqJlcx&#10;TbNaDQFDwBAwBAwBQ6AyIsBk7l4meDcxwWvC35m00RGrQVtl6wm3qohJ+c6qZ0L7hqTxFWK34MFq&#10;qO7szXifGMpKZFY89Sf5Nn/HU+++oi90YNcNAvdTflBwIv4DmWw7YqOQX1I5k9l/UiZbfKQ9+rJi&#10;7kEm8p+kdTA7Q8AQMAQqEgG2VrhE6mfrilbaDsY+Gb/30DzydMbTwUHeJbHLInIZ93fH7m3062Dg&#10;99AXY8qmMka34J6SdiWvq0P+Qa6OwDdrFS3E6jLa3I54k7nPLPDGJNDVCPP50mxb1InYbdSGuNdC&#10;bF6h+SRJnbPDMvrnt9wI9dE02PyIzr35g8908IollDNv+Byk/hDfG0ma9rk3hSSN/8sig+PEIJ21&#10;mlv1rMpeQx6MluXBfW8G938JKaRyl3yxpc3g7e7pnTp1WgqpXD1qDyatgnNr5+iPBUbtLW8IGAKG&#10;gCFQPggYqVw+OFsthoAhYAgYAobASoUAk9gRrNQ9m4mg7OWYtXoL3d509vroRJVJ4V5MBFtQ7l+t&#10;jQMFArhljx49HPlA7AuYcJ7P5NStUMK+W5xPqKNtz7E/86G8Nvv/S7f+NIgllKlDSOoDqWd/zBqQ&#10;dqvAwphp0tQ7inb+VV59lm1C0viYjSFgCBgClRCBPoyHV7L3rtvmgDFSCNq60k7I2RzCT9sP0esJ&#10;T9ERw+1/j/4csv9SO5U8ONyAB26LNJ9W0p6cH3OlrnMgfuXBoxDOsnrZkciMyz8JIUm7s8jupLog&#10;LmUbomu0fMGCBfXZ5zeLoNayUFLnF9TZSHXUuxPtmaj5JEl9cyjz9xx+t8BtERK1lx+cDd/wAbt9&#10;adfP99577+ahLVt2CInrDlYwb0Q7HLMLPlPAYb6WhRJC+VLNY/eDpksq+/XrV5u+T+dzkm1J2haK&#10;w/7NB7ClStbq5Dgf+vKjfhfg4YG8DZV4Lsb5m84QMAQMAUOg7BEwUrnsMbWIhoAhYAgYAobASo8A&#10;hPJO2kkmjZdrOiOFVJbXh3NeS2YimPTq7d1M+nsN4RftsXmKiXZHjUl8TcZKmWgygW0VFkJeN2ZC&#10;+x2+fi/JsDwuXaie0IeJ96/kv4QAP6bYPUDDOJY2BAwBQ6AyIcCP8+3D+FYNAtIRq8HqUGnmf5Pa&#10;ypi7EYTfWC0X8hndXvi/pjqVjLX3nHjiiWdpPq3kQWVdCNAowTuFutaTGLS7uv64YCa/hHtDS/5S&#10;VUF7t8HQ9VscWG27ThpCmTp3pG5P7pJuS51pCOXl2jB+kK4mD0KXaj4qGzVqNFd1xN+Ht3helTwk&#10;9H8C/WLa+5vmIZ5lqwyXxccTx1oeyIuDtFulHuTTJp/H8EAxbtiwYRPEVP4+4K8gqSwPgLlfCym/&#10;BfbyNpMQ4Fn3dNHLfT48H+X7Ag+gPS5iY4chYAgYAoZA+SJgpHL54m21GQKGgCFgCBgCKwUCELkv&#10;QyDskK8zTHZXD16pvZ0Jex3s14/4fA4hsBUrqtZnpdfPxGwRKU/KjsH2CvZzdttKyCouJrLHYCyr&#10;jg9IciqJnsn4O8R8F/k4E923SxLDfAwBQ8AQqAoIMM69rO0MCTwhiVUfldhFV/fWghjck3HztdCW&#10;2C8whjriMdSnSROvB/eTwRHbc2nXXaoLCWXRUVfhje4zztx/enFPcSudRQWh3IFV1EKMFjzoV7il&#10;09+ptyChTH3dNTD+b+cjlNVOJSt73X2IGMeBsV8dTflJagNea1G2oeYhZB/SdD5J20doOdttxO5B&#10;DVm9UG1UNm7c+OhZs2a5ldA8GD4O/Z38vcXfcRIHsvt3tU2Qh6CfLGW0u+XIkSPXPeGEE9wbS6E9&#10;3z2m6veEWrVqySrvxPMy9LO0IWAIGAKGwIpBYPUVE9aiGgKGgCFgCBgChsDKjAAT1EshEvKuaIIA&#10;mKUYMGnuxurmLIIhU3YBcRYyUazDRFHNsyS+w5lkPsRE9bNwkolfVybVI/HbJMuhiAyxZZXT08R/&#10;FLmIv5/5mw9RMQ5phyFgCBgCqwwCEJGOHGU83Je03yqBfen9KtwQDGx6k7+Rv3oZ/bWMnVcwNi8P&#10;7STNWHsqhOWwqD5NnnFeVrFmtQHStwmkr7/H0JasFavUF66+zVsNvpOJH+43fAmxZZVtwYO+TguN&#10;6P8NYT4pTX0DgrIHgnROkj2eR6qSfk2GgHbbK3HvezjQzwHf0ZpHjtc0PidrOiqTiGOxY7uNE6P2&#10;kuftHEf+hmWHHnroQkh9p6K+q0jcifyNflbj9wxk+5PbXWHCP9r+PVhOobiVmPD5fopoLunwYGur&#10;lmm2ygh9LG0IGAKGgCGw4hAwUnnFYWuRDQFDwBAwBAyBlRoBiGAhdP3+jWFnmaRn7WfMxFJeh306&#10;tMmkX4zReRUT9KxVSEw6n6BQftTJMdBJRLQEYFK6LUT2kazqulrycjAZF7Ijh/BwhfbPEDAEDIFV&#10;GAHG6R2l+5CB8sNpHonu3bv/z2eCBDayGtUdbN9Qo1WrVo0hgJeqTmWhrR3ULk7KvYR6/r8xGEld&#10;jOX+HsN9QQjUBupP+7+BpLxF8/kk8ccQ3hPK+H6G7835fLSMer8l7bdYwte3QW2SJHW6VdRsA7Ia&#10;6cR7UrT/tK2NxEQfro6WVdlraF18Bm8T07eFsge1LCp5o+go1eEjDwjCY2iYyZeWPoCHMyHdWBI8&#10;fH4E3cPk+5LNSyqLPff71tjr57omhLdsP/KzlOkhnzv968y9PyTQtdikIWAIGAKGQDkjYKRyOQNu&#10;1RkChoAhYAgYAisRAi/Tl1hSmUlkFgmQss+/MCn/lr/zmDB+JD5MMBMn2wViTmGlmWyNIX92GAKG&#10;gCFgCORBAJLyzJjiWyH6/hbVszVBGx7aTVQ9Y3bb1q1bN6tZs+avgW4xZGYdzRcj2Tu5BnvyT+E2&#10;krUdEvW8Rcw9wljcI4TYbas6bDBJJlHVTiTkZE/qOFR1+L6N7+6azyczq4c3Uhvw6Mg9x6/uVn1U&#10;0t570PUUPQ9mO1N/4j2Oz6Qv5f5eSnI98Rs8ePD6pN0DAMlHH75y/9xN9GkObP1q5zT2+WzA70Da&#10;9Xw+mwJlhFguv8XgOApWSsv2F77/6gtZ/Sg4Sj0Hqs6kIWAIGAKGQMUgEP+eacW0xWo1BAwBQ8AQ&#10;MAQMgSqEAJNRmRyX+mASeaFMijn242++EspFBr4Bv40lTubPTb6LjGHmhoAhYAiskggw9vYKO54Z&#10;R3MIZX4crX1IKOO3FeRo05BQljiQsyUilMWXrZOEWGwhaT3IdyBmFqEM6foK5Z7YpR2yyjhxVa7G&#10;EgkpOTq8hxH/+rSEMvXuzVswx2s8wQpC+XXNJ0n8hlPmCGXko0KOJtmKnjadH5azqlm2h6hWu3bt&#10;SSLlwGaYS2T+QZTfFOanTZtWL8yvyDT4vVDa+MSI3cc5GhfMD+K7g65qjhZb3hAwBAwBQ6CcEDBS&#10;uZyAtmoMAUPAEDAEDIGVEIFUk79C/WZSfDkTfFmh9Bm2JV15dBmEwrcSh4n7Iv4OLlSvlRsChoAh&#10;YAh4BLb0KXjdIO2T/KBqE34c7WtVMOY+w9+/IVg/DHTfy5YOmi9WMnbPCH2Iv0RIW2Jm7XEMeTqC&#10;e8feaovdE5C0W2s+n6QO2c5DftjVHQsWLGhM/Ms1X0hSr5DZegzURCGJXxexoa2j6FPnfPa08cyw&#10;nB/HOzHMa5q236jpjDxb89xTX+rTp0/Oj+ppOffLrAfDkOx+OxPqf1LtSiLxn5TxW1ckn9fjmXxR&#10;Ar95SQ4Q0DWSykxvCBgChoAhUD4I2PYX5YOz1WIIGAKGgCFgCBgCyQi4/ReTi4srYeJeG49nmTA7&#10;R/IXQoTcceyxxy4rLpJZGwK5CHBefQv5slPXrl1n5paaxhCoeghwTh8dtPoPCM+cVcb33XdfHchQ&#10;T/jy431rRVcnUz4JYncD/oJw6ZLsn9uO7Q7GhdaQoq8Tq2OokzTtlW2X5E+OybS3jUul+AdJ+T33&#10;BP8mC6uu92ff3tkpXKt17ty5RqdOnZaGttSdRf6GZZpmq4xTId6HZvJ/0KfjtCxOQsjWp413a9ns&#10;2bPXPOecc6aDR3V+DM+vzgXvZWeccYZs/+EPxqZwL+X9fUF8whPrUsyP4frtO6irI22I90qnde0A&#10;n5/lXky7jkzn5lZfb0X98pBZ/OqzHUot7t9L0vqbnSFgCBgChkD5IVDip8jl10SryRAwBAwBQ8AQ&#10;MAQqIwJM+hJXEFWm9tLO2+R1aia28kNCshejX2lXmdppbakaCLBi8CAh1yB+Uq9QrBo9s1auighw&#10;Hv+dfus2DL9CJJ4ehwOEo1/xypg6LEooc108L4RynG8hHWPyhjGE8tGsRM0hlCG3NyLeCI1JW/pq&#10;upCkrxMhKT2hjO/bbFvxUiE/LY8SymDlt8BQm6iU/aEDQrkaOGVt4RG1z+Snqh77XkIoSx5C2W1/&#10;EZSto2mR9O9ezdM3/wBAdTGyWUTnH7yCU6NIWbllWTX+eVgZ9+/F8lAj1FnaEDAEDAFDoHIgYCuV&#10;K8fnYK0wBAwBQ8AQMASqHAJMOu9g4np5OTT8ZlY7XVKongEDBjRZY4011hc7JuLbII5g0n94xM+t&#10;yGO12lMQINGyiKllDYFcBLp16zYeEkz2Mj1jxIgRw7p06fJOrpVpDIHKj0DmB/eu05ayV++6cW90&#10;MF5+pDYZmTV28pDlbK6LARGbVFmIUNmKYtPQGA6x2WmnnRZLikJuZ63MhXjuF/ompblmb6WsTVB+&#10;Fb5XB/m8SdqZ9WYC975zuC89kteJQn5w8D7GCmcGTl+B07/z+YD1Kdi7Vb7UMQ97v2IZv3XVl3tc&#10;n+7du0/TvEj8/AMB7s8bhGXRNPXsG9WRd6QyK6vPiClLpaLNnWjH0/yFhPUinOvwGRwBZmm31XgC&#10;H7+6OfNQ408gU7XEjAwBQ8AQMATKAwEjlcsDZavDEDAEDAFDwBBYCRFgUrs2E9cV0jMmkC35gaHp&#10;vXv3Xpy2gl69esmkXyf+n5AeJr59+/at27x5894kb5K8HLS7EyTBIkgFW/30JyT2vwgE2Me0Pisr&#10;53MN/Ac32dfTv5JeRBgzNQQqFAG2fhivDYAEXC+OUIYI/A2bkCAU8rKJ+kGUbs0DOrdVgerSSsbg&#10;BcSqG9pDOiYSh9hnXWf5bMOY+MlbNfVVB/G5M2P/e5ovJMFgeWgDbk1Y4Twr1MWlIW4/pn/ygNMd&#10;4LSZppMk96ZhWobv+ZqmD2M0LRKy+fYwT3nYnl9Z7TsnLI+mqSdnhbZuMcHK6guj9mnz4DoGvJw5&#10;bbqR/KXgfT19uZZz5SwKnkwTi7G1P+3wpLL4EHcOn3mFraBO026zMQQMAUNgVUPASOVV7RO3/hoC&#10;hoAhYAgYAmWAgOxxyGoyvyqqtCGZdJ5GjClMQF8obayof+aHim5GL38yMf0BUYtJ7loZsmAkE9Uu&#10;UmaHIZAGAfZgXQBh0pVzaDjn0LK05Faa2GZjCJQHApy/sgJWngrKHsryYCTrYBX+2hB7fhuGrMJM&#10;phTnfXWumyyCmHvAp4z/noAN62O/ZZ7h1Av3+52D7RqhTVxatp7gPpW1BzL1fIZvakIZnLLekpEH&#10;SnL9x9WnOrapaASB2o3xwfcnDVbU9bnGoJ1zaedgycvWD8Q6VMuisWSvZ8o9HpSvrbZxkvadSPy4&#10;ItVtpInSSNok2AmpPI20PMwttMezrw7S/BXOEZ/PJBpC1B8OOf9UtMDyhoAhYAgYAhWDwIpZXlQx&#10;fbFaDQFDwBAwBAwBQ6CcEOCV3jdLWhUTzI8zvvJK7O0yQWbyPIS/MieU49pIfevJpJt2HMjfV9ic&#10;wGR+cpyt6QyBJAQ4X0dw/lwp5Zw/sa/qJ/ma3hCoSAT69etXG5LvTM7fTxkLcwhlyLz2+Qhl/Kbj&#10;l7iiOF/fhg4d2jxKKGP/ANeTJ2BDfyGGI4TyTGw9gRraRtMxhPI/8N06apeU57oeAE43ajn9vqYQ&#10;oSy22M3G7071Y1uRrJXeqg8lmFyEzxaqo51+RS4rdsNtLm5QG5Wbb755UZ8F7cthazUWBPYmmi6p&#10;JL6sbncH/boQEnig5ksrIaZTrXQubT3mbwgYAoaAIZAOASOV0+FkVoaAIWAIGAKGgCGQQUBWYTH5&#10;3akkgDDZ/JrJ8nZCSPBXl78+JYlTFj604wX+3OvI9Kd1WcS0GKsWApw/17Ai8QLOnyaQJ5fF9Z79&#10;Sbuyd63fCzXOxnSGQHki0Lhx40+kvgkTJnSI1pv5QbSvo3rNM4bLA8A1NV+MhKTdO/oDf5l7wSlJ&#10;caLEMHU3TbIN9VyPb4d5tqzYFN/rQl2+NG39kutatmtwB/0ehL97iKS6OEm9d4R6/LZkW4m8D53w&#10;uRg7vz0TY8ogjcH4cSztaKB5COqrNa2yXbt2v2ualdR5x5qrrroq9k1l6hwlMSCwX9RYoWzVqlXN&#10;MJ8vzQOJk4Jy2cvaH+C6ls8USNAWT7KHpsT4NMxb2hAwBAwBQ6DiEDBSueKwt5oNAUPAEDAEDIEq&#10;iQCT35klbTiT8k1L6rui/Nh7cjX61GlFxbe4Kw8CvHqd9Sq99IxVeH05fz4ieT2rMHP2TGV/8J0g&#10;tH5ceVCwnlRxBOAoq8tq1HEQjEuifYHIy7e1w26M4bJVUdEHxOkJ1PtK6Mh1k0XAhmWDBw9eH5+s&#10;PRogPlOR2RCx5xNrN40nxDV7ICcS5WoXStrqr2XauYB+p/3xuvM0Dn5H4/eF5uMkD2ll5fFN1Ofm&#10;5ePHj6/BmOLr4vN4JPAbq/seqw6MTta0SFZS/xzmo+m2bdvmfOZiQ/2uHuR6UR/Jd+zY0Y99Q4YM&#10;aR9nozqwfl7TUQkmR0Z1SXl+BPXLuDLauBUPP3aMKzOdIWAIGAKGQPkiYKRy+eJttRkChoAhYAgY&#10;AisDAkV9f2ASeQt//5KJfWXsPBPU5Uz8s34EqTK209pU8Qjw6nUNSJy9oi3h/Nmec3whqzBzSBAe&#10;WvQW+wx5FHW1vCFQrghw/rq9jDlfcx6kUdaf8TB2nJ45c2YdxvD/lKSxPIy5F78R6kvdN8n9gOtG&#10;yN+cg2vlTlbkTgoKpuBzLGTr9EAXm2QVa2eI2L5aCBFd9Fs14JBFZtNO/yN/GjdO0s8pqqfeN/F7&#10;XPNJErv1tYw+ToLoz9prWstEgtkhYZ6tQWQbkPtVR6xumo6T/fv3bxB+vtgvUzvGtpc1HSeHDx/e&#10;RPXY1tJ0Wkm914stvvek9RE7Oe/i7HlY936c3nSGgCFgCBgC5YtAUZPC8m2a1WYIGAKGgCFgCBgC&#10;lRSBnhDkBQAAQABJREFUnmnbxST5KSbWF/PniLW0fmZnCFRSBB6jXa/FtQ3S5ADRQ2otjpazUrk3&#10;18KllD0cLbO8IVBeCHD+/Sx1cS5+z5gs+8lHj15RheQhH9v37t0757yOs43qqHMyROLpgf4S6r40&#10;yOckaZ+/X5BeApm6Hj6jcwwjCsjoUVyHo1SN79sQ0UWRj7TXE8P4v0CsSzRekuzbt29diOhZ9LOl&#10;2lDvnppOkkJe094uWg5RurOmRQq5rnk+g5GaVslvG2R9XtTpCWa1UcnK3saNGjWaq3mR1O33Pubh&#10;1xz6nvNQTO15YDZH07SznabTSNlyY8aMGbeksY3a5DvvaO91UXvLGwKGgCFgCJQvAkYqly/eVpsh&#10;YAgYAoaAIVDlEYAgezptJyACjkhra3YrLwKs4PtYyKWq3kNWzXWVPtCX46N9gfh6S3QQNTmr+Hgd&#10;/F8QVDMpOy7qZ3lDoDwQ4Jz9iPOvhdTFnrftwzq5PneJrs7VcmwPhaz8VvNpJatoaxFzIXX6/eq5&#10;Bi7jOrk5Xwza6VfPih33kNr57MMy4ncO8/juHuYLpan7F9rriGFivYP/gYXaKzGbN28uW4bIqmF3&#10;QAA/qukkSV2zImW7sd3DL6qT7R1ogyfX+Qw8+aw2lO8TpM/RdJycPHly1rYmfK596OvaYkucaSLJ&#10;y7YosQfbbvjPBfuc8S/G6XPVseVGH8hhT0qrvgh5Spwt7f17nN50hoAhYAgYAuWHgJHK5Ye11WQI&#10;GAKGgCFgCKwUCIwdO9ZNQAt1holn1qqrQvZWvvIiACGyLQRAa4gUvwqwKvY2s2puGn0ZySrCu6N9&#10;gIByWwfQz39HyyBxdhUdZSXaQiAaz/KGQDEIcM5uK/aMyzN4yLFIfQcNGtSKFbax5yS2j3fr1u1Z&#10;tU0rIan35Qf2ZGWz37oAonVrSNobk2Lg0yuzctfNT7FfptdTko/qWQm7WkiK0+6FaX01RqZu/yNy&#10;tNVdr1qeJGn3TVpGvUvBuQPjXRa5reWhxM6T0NJW/rI+g8j2Dn7FchiDz82RytQrWzj1D8ui6dat&#10;W/8l1IVbhNAW3aYj5AZyxjD1x77gwzEePncI7N2DBJp5pejY8/pyLUsjweYBfD9IY2s2hoAhYAgY&#10;AuWLQHjjKN+arTZDwBAwBAwBQ8AQqJIIHHbYYW5FZr7GMwGcwST3vXw2VrZqIcA5cQhkhH89vKr2&#10;HoLDEU+QXvvH9YF+dqWfu0Ie9wjLMz8UNpmyXfhBv+ZhmaUNgRWJAMTnoRqfcbmZpkXWqVPnhzCv&#10;aQjLPbE9WvNpJD/g1pDzfjq+L6k918Ns+TFUiNbPVBcn8fGkKD5LsF89zi5Ox0rYqYH+F9pdL8gX&#10;TNLmbqER9ef9cT21xe8k2n2x5PG5l3pr0teC5Cd+fjsQ/HK20+HzOlzrELlkyZJ/hHlJhyQ69Rac&#10;00NSe2KaOq8J4zEmPUObbg91pU2HDy40Fu109VLfJapLK/H1JDU+iYR32nhmZwgYAoaAIVA2CBS8&#10;AZVNNRbFEDAEDAFDwBAwBFYGBF577bXVhRTL1xcmrNPWW28991ptPjsrW7UQgBQYu7L0mFXHL3Ed&#10;tOXHqzaK9ol+jhAd5YOjZRDSbUTH/qTjo2WWNwRWFAIQn2MkNrJdWAfEZCw5xwOTk7p27fpmaFso&#10;zerTzWvVqjWH875pYPs810NjdMsDXU6SdrweKvFJveUFBOwjxHcPaTKrm1uEsdKkuWf5a5UYR1D/&#10;loX8IGF3oN4HMna98OlZyEfKMyui75U09f6O396SDg/iPhjme/ToMTfMh2lifB/mk9LE3ELLqNOt&#10;GNY8RPgzpLtpPirB5ImMzj8siNok5GPHfM7D+gn2edX0VbcM2U0+p7zGVmgIGAKGgCFQLgisVi61&#10;WCWGgCFgCBgChoAhsFIgMG3aNP86c7RDTPj6QZpVZ8K6VseOHZdGyy2/6iAA4fJVUm8hn7KIrSS7&#10;JD0kUp+kstLoheyRv8GDB4ekWGxItgRwq5QhNr6NM+DV761EzxYZ10bLIaR3QNeQfnSPllneEChr&#10;BDindS/cJyGKJ2h8zvP1Seds8cA5PY9Vwg+pXVrJdgpZq3s5zw/lfnBQIX+uA7lX7Kl23GNSrzJm&#10;nPkDgvJY9a1bt25qX/WR+olRQ/L0/Wn6/pSWJUn2i64LSetWJHPfe4d+3p1kG+pp7+wwz72yVpjX&#10;NLEbahqZM04QR8lVWWneNrCNTdLHgm+IUGfjWGeU4HNkv379aoPPhUk2cXrOgRtUz7jfVdLE+Ekk&#10;fbhPZDEHeDVRe9o7AuyXa96kIWAIGAKGQMUgYKRyxeButRoChoAhYAgYAlUOAX44aCO2yYxdMVW7&#10;du3GTPjOq3KdsgavKASqC0EbDQ6h0BvyaVxUX0weguN/nItlvl83BMhfpB2stky1bQvEcUexh7A5&#10;UWR48Or355KH87g81EsaQvq/6D+gH0OEnIqWW94QKCsEODdPIZbM936H+DwyjMuYPSnMaxpSNSQ0&#10;VZ0oBw4cuEZ4rXNuL27WrFkdzvNnE50yBRCLU5XQFdXvv/++fZ8+fRYW8pNyqRNi0e1hLnnqncmP&#10;yS2RdNpDYmj9+P9B37O2nYiL07dv37rcBxdkymZx38sh5uP8qKs/zW0UlB0XpH0STF7XDG06n88t&#10;h3wlzhpiQ/n/wh/QU7+oZGxbW3X4/KBplRC+u2laJDY5W3jIfvKM37+qHZ97TU0nSc4BvxKeNt8i&#10;dkg3NpIs1RhOnHpgb1xGEvimNwQMAUOgnBCwgbicgLZqDAFDwBAwBAyBqo4Ak2+dSEe7ci0T26wV&#10;WFEDy69aCHCu7BvXY1YSPhCnL0YHyfI8+4O+A0lzTTF+hWyVAIGs2LBz585u5WI+H4jj1yFfvqGv&#10;DybY/SJ6SKL7o+WQIR3wXbxw4cLYhzRRe8sbAiVBgHOzu/hxzWStiIVs/jEuHkRzUSt9hVisV6+e&#10;XzUrq1A5t+scfPDB8iN9eQ/acBzXmic7SV/XvXv3j/I6USgrZoUMVjuuo4/pn7whU/ANA/URGX0w&#10;hX/Ba178mjdv7u+D1OtXzkpZgaOXltPmWfiO0rxK8KwHDntKHps/aNMdWqaS8WSgptlreXdN55Ns&#10;t/NfLSdma/DbWvMiedD3tuap90FsZHxaT3XIKyTNA7eCn2vg45LEcSQ25+K6fOYtiX2gFNDPTaK2&#10;xeaJd0yxPmZvCBgChoAhULYIGKlctnhaNEPAEDAEDAFDYKVFgEngPTGdW8Tk2E04Y8pMtYoiwB6d&#10;U6TrECBHhRDIwwchntgW4txQX2waouJifP5RrF8he1ZKriU2nTp1Wppmmw4IEkeM0M+/RWOzOvBo&#10;0XHdnAyJ0ylajm8diJYaECNDo2WWNwRKiwDnnBCSe3D+ZT184Vz9TQi+SPxHhZjl+lwY0efNQiiH&#10;K4P/y0rfgtssSMCrrrpqddrwsAbnev6VMaPg9cwPAbZv0qTJIvUTyXW0XZhPkwaD3+XBlNpy3bfW&#10;dD6Jn6+bcWzvfLZhGdf4u2GesWGDMK9p8JyvaT639poOJfozJA9m00877bQZYVlcmrrnRfX4eoJ7&#10;/PjxUTL9jRj750TH9ikztWzdddctuFI5Y3ut+lBvO02LTDPGhvaSltXsquMcGq1pk4aAIWAIGAIV&#10;g4CRyhWDu9VqCBgChoAhYAhUKQT4QTIhJw6NNpoJaYl+cCcax/IrHwIQCP/kr3+0Z0I8QcjcCem1&#10;LFqWNg+RdIvYQvKEpFZa90Q7VkpOo81figGExXeJhkEB9kLa3BSoXFJWPgtRl9EfEC3XPPWcqmmT&#10;hkBZIMB1IePyeRILsvbKMCbjeLMwL2nO085RXaE8dfhVq1wDslp4h0I+Wt6uXbvfNS2S69mvWA71&#10;YVq2X2Kl7NehLri+QnXeNO2+DgxWVyPGotu47t1qWtXFSfz+wK+2lLH1zS6MY6/F2UV1Q4cObcs1&#10;vpPqIZRP4S0Hv7pb9VFJ33K2CaINN6odbblM00kS+02p29+jFyxY0Fhs8XXEtKQh+P8Qme/A3tnI&#10;KnG1mz17ttsuSPNJks92kJYRJ8uHFdK3aVlamWY1e9pYZmcIGAKGgCFQegSMVC49hhbBEDAEDAFD&#10;wBBY6RFg4n1wtJMQCT+kmZBG/Sy/aiDAD0hdDKHRAvJ4uaxMDHsN0SDfQVfjx8I2DPVFpntCUtSE&#10;OPm8SL+85rRtCwx+IXZ1iKxt8hpTyLVxptjSjtvz2PZK2IN0jPjg+1IeXysyBIpCgNPRrU6F/Mza&#10;noFrMedtkxISsx9Rh9tSg/uA7CucarXw2LFjo1tXjE1TP6tt92Vl8bcBCLem8QvsfZJ2/10ztP0e&#10;yOGLNJ8kZQzDTx4QzZd6IYWzVh4n+YmerSfGazn1zeBh0wOaD6XUoXnGlKmaVomvNOESzdOOezWd&#10;JLH/n5bh/2nPnj1ztqmKjs34xK1UdltysFd2vSCe02k+n4RIdw8QiX2O2CGVXD4in19SGWR086Qy&#10;0xsChoAhYAiULwJGKpcv3labIWAIGAKGgCFQVRG4ONpwSMMNojrLGwKKgPyAFETGF5JnZeJE1YeS&#10;PVwvDPPFpIVUEbICgmILVtJnkWfFxImzJXYL0UNkvRZXHuogiYZLnnb8NdRrWlY1Spr9pHP2sWWl&#10;/zFShu++Iu0wBMoKAYjJ56IrYrkeTw7jky+4Qje0lzQPQO7ifN1W0vj/CqGc6tqTVa7Tp09fJH6Z&#10;Q3wP0UySZKucXjyc8g9dqHM212fOdjNJ/qEe4vZFzROnH/WfpfkkSX+naxmY7qrpNBIy/KnQjvpy&#10;VolLOe26I7SjHodvqAMH/9CKtucQv6GtpImZRfSzf7sjgaP7xbdv375V6Au24yTPZ+y2Asqk/XYZ&#10;oW3aNLEc7sh1OA8aseLck/Lg61dxp43XpUuX38BoZFp7szMEDAFDwBBYcQgYqbzisLXIhoAhYAgY&#10;AobASoEAk76box1hkn+CkIZRveUNgRABON8dM/ks4iKw6Xn33Xe3DPJFJdlf0/lSz/dFOaYwhrj5&#10;B2aNOf8fK2SO7VdiA5GTsw2GrGqkfDKESs7qOlYJLikUOyyHpHIkdKiztCEQIsA58orkWYGb9XbJ&#10;iBEj1uYcrBvaTpgwoag3BbgWHiDG2RoDknRtTReS0b2QediyfiEfqhvDtdNf7fhhuh2ps7Hmi5HE&#10;ki0c9lMf4rjtQTQfJ8HyXfrbNFP2Hph+FmeXpOM+mbOXeoLtmoH+ecaMnJXKlPv2/vbbbwcF9klJ&#10;dx5IIQTsr7pK+bDDDvMPEsD2DD6HnIdhYCUEdJ0gcNx5cllQnjc5b968Y9WgcePGo8LvDuDrCWa1&#10;SSP5LLqksTMbQ8AQMAQMgRWLgJHKKxZfi24IGAKGgCFgCFR5BJj0Za0KYyI6lR/sebjKd8w6sMIR&#10;gByRlYkfSkUQFVnkBUTH3qJv0KDBFJElOU4//fRfOB+Xco42gNAtivApVB+k03ViQ+yjWCXoX5mP&#10;84Pc1tV2F8eVo3tU9JBU/46WE9+9Ck77l1PeMVoe5iGpRotd//79G4R6SxsCigBbA3zBtfWQ5lVC&#10;Hr6jaco7syK1ejEPNdgbeG/O1ZM0xtNPP726pgtJztl5oQ1xdsmMDaE6K814MRm7Q1UJobxNjx49&#10;3FiiurSSWN8Rq7raz5kzp6GmkyRtvozrzV3XXN97gdfOSbZxerlOVQ/eNwjemg8lW+zIg7euosNu&#10;GXY5hDHjwoPqIzZ9+vRZqPk4mdn72JPvjJGXqB0wrKNpxrhBMn5qHnlFkC6z5Nlnn+0/f+o/QAJT&#10;7+jSVkCs1MR2aesyf0PAEDAEDIF4BIxUjsfFtIaAIWAIGAKGgCGQgAATUT8pTTAxtSHgEYAkcauV&#10;IQBuD8lQVpq9pkaQPkM0XaxklbKuAN4S4kvTxYaJtde9OyFy8pLKkF1zIUnelyCQSZ4A0qC08RFJ&#10;Q1LtqjqV/JDav/F1W2OAUV6iBbsbxa9Ro0Zz1d+kIRAiwPl0HteWJ3+lDOKyBefWBmpHuXvIoflC&#10;kuvzKPYGditfOQdnQPA2Gj169LJCflJO3Qci6qst19JhtDHv6lTqm0B7W6sPdT7CNfap5ouR1C97&#10;nm8Y+LwUkpyB3ie5hPcic70qGAd+1nQaif+w0A68E8cPtthx44bYYxdL1DNunKjxkmy0XCSrgS8K&#10;82zRc1+Yz6R/Egk2F2gZn8t1mbSsVM46+Ez8Z5hVUMIMY2JfdeUz2kjTxUja68bDYnzM1hAwBAwB&#10;Q6BsETBSuWzxtGiGgCFgCBgChsBKhQATyfFhhyAEzg7zljYE0iAAKTRN7CBDx0XsN5E8xEb3iD51&#10;lhWPszgvHWkCQTM1tWMKQ9m7k7bLj5LVLmQ+d+7cfTI2ngBSH9r4gaa5phZrWiUPalpRzwLqid1z&#10;NbCTlXmzNG/SEEiDANeFJ0U5z/w2Cml8IUiP4Lx0W8BABG7BudpMHqKk8RUb6n5ObblOj4IUfUbz&#10;cZLr40bq8wQ4NvtT5/FxtoV0tP1k6r9b7eQa4yHX/pqPk6wKboneP/ASG9r8bZxtHt0pQZm8rRF7&#10;0L5rgoLvgrRP0h6/LzP4nesL8iTA71otXrx4cRtNR2QOcUx72sj+9PhfHbGVbJmSyoyJ/sECpP2r&#10;MfWZyhAwBAwBQ6AKIGCkchX4kKyJhoAhYAgYAoZARSDAZHZjJpdtw7qZXA8I85Y2BNIgACmkP/q0&#10;NqvStlEfCJ5vIHomSh4yya/Y0/K0kvPSkdKcr6tx3h6Z1i+NHT9wtTt2Bb8zy+pH+vKexKQNOauV&#10;IYRmSBltrCUy5nCrGYcNGzYypsyrwKwJmUXg9YlXWsIQSECA88SvKOaHMVfnWuyXYJqjZtuX3VA+&#10;oQWseP1S02kkJOUItePaWMp16mOpPpSZe47fqkHKON9fCm2KTN+v9tR/B31PQ4xOVh95U4H6q2s+&#10;jaTPy9WOOj/Av67mY+Q/VIdde02rvP322xuzStnvywx+d2lZkuTz7haWnXbaab4/tM2vvqa+cRDI&#10;Z6gtbf0afCYyTnkbLRMJFqXacof4B4bxJM1DiuNEMia2EmmHIWAIGAKGQNVDoOAX5KrXJWuxIWAI&#10;GAKGgCFgCJQFAkz0sggEJoW2QrIsgF1FY3D+uH1AWTn4cQgBRIZ7cMH5tuPAgQP9K++hTcq0W/UM&#10;CfN4SvtUZvzA1QIxhPAaW8iBvuwsNuHr6uqDroemIescCa55kfjeIRLy5niR+Q4hqsBra9r0ZD47&#10;K1u1EeD8uJ7zxM33IPD2DH8grRAykJOHcc2+rXbsyVzUtkf4b4DvCepPrGs0HSdHjRrVgGvkGy3D&#10;fkfO86IIXfVlr+ha9H2R5sHgbK6v8zWfJGlzD9pQQ8vlTQVNl0TyQ4g5291onAj5PAy9J6PVplmz&#10;Zn41L3icpfp8kr7ep+VsUxKtX950kP2M3epnPtO/qS1+bvwkH1sPPufxWwoz1b5YCf4vqA+fjXsj&#10;g4cUoyCx3UMPdMdouUlDwBAwBAyBqoOA+5JRdZprLTUEDAFDwBAwBAyB8kIAEmK9sC4m2weFeUsb&#10;AsUgwGvYG6s9BMLFmg5l3bp13wvzxaQhoGTV8xTxgbB5oxjfQrYQHyPTnv+04UeJB0F1YxiX9gkB&#10;/IfosMlajRnaSZrV3I2jurg8bVo7Tm86Q0AQ4PxwJKKkIfDeFJnmYLX80ZCMT6st5//WbFcwVfOF&#10;5KBBg9bGf0Jgtw2rbP2WDIHeJW+99db6jA9+Sw2uj9cgIUv0o3yMLS3btWu3mL7XztQzjr13B0Tr&#10;jOaHDBnSkDYPVj1tGKrptDIkiunPdpDbS+N8o+MTfT01xo7mVPerl7G5J8YmS8Xntk+oYJuSd8K8&#10;pumbW/EMRu0CnX8AoLo4ie+zGf24uPKUul/Ujj668RI5SHUmDQFDwBAwBKoOAkYqV53PylpqCBgC&#10;hoAhYAiUKwKsmDwirJDJZKlWbYWxLL3qIXD66adP4UHFKdJzyIybQgQgrdzrzxALLQYPHtw0LCsm&#10;XadOnTYZ+z0gWPYvxjef7cSJE0+UcmL6VYBJ9rNmzXJEDX3JIY7p5/0Zv43i/ClfU/Ss5nZbYcTZ&#10;RHQ7R/KWNQQcAhCXbvxm3P4f5+IaaWHhgUYdxv5H1R7/eyGEP9N8IQk5uy7XYUhAP8QDlU/z+bVo&#10;0WKellPfFxCoe2u+GAmJy9CymnuwpH4LFizYWtP5ZK1ateZouayQpg09NJ9GgrcjR8WWPrzDthNZ&#10;b2RoDPBtQXoPzSNvDdI+SbytNEM8v4JbdXGSvo9WPT5ZD5wYu87SMj7Pl3nodafmsZ1Ofx+mzitV&#10;l0c+kynbMI9N3iLaWSMw2EvSnKONhdgP9JY0BAwBQ8AQqAIIGKlcBT4ka6IhYAgYAoaAIVBBCHQJ&#10;6r2KiXZpViYFoSy5qiLAaskHtO+QGn5VMiTHj5xf7nsp+75OV5tiJa/3u5XA4gcx5l+3LjZO1B6y&#10;ysUlZrdoWTTfu3fvxaqDQGqjaZH0s7vm77777paaVkm59v1C1SVJCOhuUsbKzIuSbEy/aiLANjI1&#10;6fkT0nvIws1ZqesJ00KIcI7PD23w7xnmC6Vr1qzpSV3Iyme4rk/K58P56wllsaO+LfPZ5ytjhfK1&#10;YTkPsc7T7WtCfTTNWOTHjWhZmjz+soXDumJLn5fQh12T/MDXk89cw38DHr8FRcTnE82zTcXumk6S&#10;8jAOYraJltOGXzUtknrvEkn7lorEtrdIOSB5u4mk7AKRcQdlau9XkLONjyem43yiOmI8qDow6yxp&#10;2jlRdTxMK7iiXG1NGgKGgCFgCFQOBIxUrhyfg7XCEDAEDAFDwBCojAj41W1MfK+ujA20NlVJBAZA&#10;LsyC1OgAKdEo6AHq5UskD+FwXaAvJrmcfUQbEccRu+HqwWKCxNlCAO0netr2ZVx5qKP+AyUPSeIJ&#10;Ey0njiPZ6tevP1B1oaT8XclDth0T6qNpYj8tOgihW1iFuH203PKrLgL16tVz1xHnYVEr2YcOHboe&#10;16WfHzLuVy8GRa635fg7H+qeAGF4WD5/7K/n/HU/nifXbLH1hbG5Lm8kf5nqIJT35SFWP80nSfx+&#10;C9q8WMaPJNs4PX3YOsSMPteOs1NdaMtDpJxVyv369astOKo9uCzs3r37NM0nSVaHn69ljCGOsNU8&#10;48PmpPVzvZr4d2iZSLDSh1nhCuLQxKfpnyeVaVtR4w6+J+OjpPb6GvT3339vJ2nOBfdGiOpNGgKG&#10;gCFgCFR+BPTmUvlbai00BAwBQ2AVQwCy5TgmO6/J5CL8Q3fwKgaFdbcCEOCck4n2VlI1E9RuFdAE&#10;q3IlRQDiSH40y62o49yaFOlmL8lz7v19+PDhftVdxCZvln1E586bN28dyAsh1tYdMWLEmnkdUhZC&#10;AL0sprRts0Iu9O+FJBviPJSJc0icDeW7iB6CZXRcuerCH81iFaInerh2f4SQdsSN2ppcdRDgO8J9&#10;0luurY85D/3bAGkQ4DwKH4LskcZHbTjvrte0SOp2RGGoC9Ospq5H3pPAtFeIzxId9PkBrku/3Qyx&#10;joBQfqVQMNzexK+Z2OEznzbXkfGjkF+k3K8oZsy5NFKWlaW+SYEidosb3tSoE9hUg3BNtc0EdV+u&#10;fowhfvsS0fEASrB2B32UB3bnZbJOYK97LxcklUM/0nkJ9IitZn/JJI5WBaT5BE2D0XBNmzQEDAFD&#10;wBCo/AgYqVz5PyNroSFgCKxCCPBl+nn+5gqJzPEwq0cuhVjYQf5YPdNSVvEwIRi7CkFiXa0gBJho&#10;b8M5eC+v3W7KhPP+CmqGVbuSI8B51oTxzu39Kl1lfBsCuePIIMa/70va/V69es1UkgVS5pmSxon6&#10;0bYXRQdp+020LJrHdproWCU4MFpWVnn6+J+YWOtyz6jBvWRITJmpVnIEuKa6SRcZt7crpqtch6/L&#10;eSM+kMvN+b7xVlp/rgf5EU5PEEOMNsznK9tzsJrab7PBedwAEnh8Pp+kMs7zx+jzSVpOrP70/SnN&#10;J0lWZe+J3+5azvW6habTSjD7UW2pdwrj102aj5PU51fnjh8//pY4G1Ycd1U9bToMkvsnzeeReef0&#10;tO199R01alQtTYukLGxzzbCsUBrfbQrZ5CnPWkVPLEeKg1GXPD5WZAgYAoaAIVDJEFi9krXHmmMI&#10;GAKGwCqBgEyomHR1ZOL2gnaYycMyJnR3sPfhgaozWXoEmEDVhVSqE67qK33UlT8C5+EUetlz5e+p&#10;9bA8EID4uRqy5Br2PF4WU5/s/epfs4cQ2lcerEEuNOCNjUs4F0PSI8Y9XkWcW4lzC+PqTtTfDcJn&#10;WLzln1r5kSj5sS7I7IsguG6LsyXmAdI2Ym4sPwqmey3H2TK+j4Qo6Y08g/LYa4l2PU+7Esd8yvtR&#10;rnuZ5lRDW//KKkRHGEHsdad9Q3kAuQ39+AT8uuPQI8fJFCstApwvMm7LqtuHiukk57Rsh7Cn+BS7&#10;BUXmx/H8QxbO+UO4zucl1c9Dlj24Jt7Q8pkzZ9YJ9yFXfRpJfw/mPD9Kban7Z66XczSfJPH7Gr/2&#10;Uo7PQnz8St4kn6ieGILXuqInxlJirBe1CfPY+9W4+TBmbOkvfvKdkOs51QMxPr9wXE0kZWnnWYs5&#10;wnbR7ks1DyZ5yWm1Qz7M3/HYl4RLECI+Zz95xrIXGcuukzoYy/5F38+VtB2GgCFgCBgClRuBtDeO&#10;yt0La50hYAgYApUcAb7IV2dCcTtf/N8WQkL2O1RCmbIv+DK9J1+gV4c8ubCSd6XKNA+81xKsFy1a&#10;NM8I5SrzsVlDV1IEIB/el2sx7F6GWHGrFSERZodl2N8jecbHG0N9sWn8HSFNvPuE/Mrnr6+9Mzbf&#10;mvmhs1hzYjpShh8Fi319XZ0Yz/0r5oxF66hepJJKxNo31EfTtPu4qC7Mn3rqqR9oHjJKyOtq9ONT&#10;CKmdJM046LcEkPyKPOhLdSG2V2QdFjsZAc6xf3G+OLKO7xMnJVtml3CO9EXjzlXOm8HZpflzXFOr&#10;cx14QhP/JyApE9+moq4rQkJ57ty5TUtKKMt+7PT3WW0h598M6nYkr+ri5MiRI9vg5whlKcenaEJZ&#10;/Ijxukg5iJF3hS+fza7Yb/CndfJ/8HlJS7meR2k6n+THQBuH5YwtI8M816Qfd2mnG1e1nAfurTVd&#10;pKxdpH1o7s+xsO2Rseycstq2KKzY0oaAIWAIGAJlj0DeL9dlX51FNAQMAUNg1UOAScIYJj9/MKH4&#10;K73fTRBg4nWBkAryx5f8LVkV9+aqh8yK63FmAvcLk8xJ4FvsHoErrmEW2RBYRRFgrHuWMbBOtPsQ&#10;TG6VLgRKI8bJg7QcQvYs0kMkz/XsSSstTyu5/v0qPMivvAStxGTMOE1k3bp1PVkr+fCgrTdn8heH&#10;+oS0G9uJ+3pcObGSxqcPM/ZrxfmFOmJ/lMk7IlnSm2+++cciwfxGkeVxUJfsAz2kpHthl0cbV/I6&#10;3ApdzofRafsJqScE6/lqDxl9uqbTSK6p39WOer/A368aVr1KruP9qOtqyWP7hxDKsk2NlhcriTE5&#10;9Fm4cGGLMB+XZoy5gC2d/L7RpEu0bztEbcHV0JH6/615MOig6aikzD9kYsxMXHEc+jGGfqZ5MPlc&#10;0yq5JutrmlXinTQt8rnnnvNba/D5HBuWpU0Tc5+0tmLHmDxI7VmZ/ImmRfLd+D7N89m8rGmThoAh&#10;YAgYApUXASOVK+9nYy0zBAyBKowAk+oOkMmv8iVdXuE+VLrCdhf1lEhm4iUrg+woYwTA+3Fwn0XY&#10;fzM5uY3JS8GVQWXcBAtnCBgCCQhAEuwCGeNWDqtJly5d3oYImSR53tgYo3qRjJeO4CW5Gtf1FWFZ&#10;kekjM/YjCvkxZjgim3F76yRbCO8rM2X1CxGo9EFekRdyd+MBAwbEElhgktMuiKB+Wj/j2u6ajpOQ&#10;aTnlO+ywgyf77rrrrmZxfitAt1xi8jmW5rNaAc1a+UNyfTypveQcLvjwRG0h9cZrms/tcE2nkZy3&#10;vdSOa/gL6t1S8wnyRdVjf2tpCGWuu27EaqzxFixYUL9nz57+nFd9VFLvbarjGjuC1bHyfaHoA99/&#10;BU55ceP67aq2fC/pzPgR+8AKcnZ7tStGMrasp/YTJkzYQdMiOS++0Dx9H4HtHUH+4tGjRy/TPDI1&#10;qUycR9QPLAp97moaJ9fnrZA1tYDvxt1J/yF56tia9ntCXG1MGgKGgCFgCFQuBIxUrlyfh7XGEDAE&#10;qjgCfAHuLUQyE4f3+ELckS/xjymRzB6DC6t498q0+awY2p9VUm6VYhkElu1FJhLnSHBfQzBncnJR&#10;GcS1EIaAIVBGCEDgvAsBkbO6Vx/+UFZDxs9IdW6lL9f11X379q0bKUuVZTwQws1ts0F8T6IlOUOu&#10;bShl2N6fZMPYPkPKsH0oySaqb9iwofNRvYxTkqbfJ6hOJVv2PKhp7idXaTpOQqYtoD0ON8i2tmqD&#10;amdJr7HGGr+prixkzGcUhl3EZ/XXUGHpFY8AmDtiM3NORa+h2AZACn9MgZsLcq4M442pp2MNY5Sy&#10;/zjnbX8tykcoC2kYnjPUNY378yXqWxLJNXGf+rFSd1O5BjSfJGnDEi2jDS9zjT2l+WIk5O9Utc98&#10;3yiEm44Ri+j3o+obleAZrsztGS2Py9OnYaoHk5/YjsT3UfS0r5aW0+e/UYd/0M5ndouWFSshxj2p&#10;TB23F+uPz4Xqw3Zw0zQtknPYv72B3bywzNKGgCFgCBgClQ8BI5Ur32diLTIEDIGVA4H3+IK/E1/a&#10;j1k5ulO4F4MHD24qK5f4GysTSP2D7PX750Eknyt/6G5ggvMCUUu0SihsDcR0C+qS7UXaEPM/StSE&#10;NpY2BAyByoMApEy7aGsYL+9SHWPIvprmet6T6/pxya+55pqTVV+sJE6DjI8nXZNiQK6Np85vKT9Z&#10;yLM4O1YHtxc9487BIuJsAt1ASRPzjUCXlWT8dER2qMTerdiDCNo71MelsZ0kekhuv9qQ+8976C8V&#10;PWPuWiLL6HiCz2iruFjU71avQm6vH1duurJHgM/i3UzUD9NG53y4hPNqG667M+WeyblyalpfseOH&#10;IOXH1tzBZ36ApqNStteIkIZTqKtU5yLnVgeth/P7fN52+FrzSRKMhEB2+x7jM5s27Jdkm08/dOjQ&#10;tpDYa6sNb18013ScBOezVQ9OO2g6TjKWNFY9n8m9mi4gT9Fy9qyPi79RpvwnPu9OagsGIYHt1OiK&#10;fWhXcGW41heV48aNK0REvxn1sbwhYAgYAoZA5UTASOXK+blYqwwBQ6CKIsBEpZ9M0PjbmRUp71fR&#10;bqRuNmTulfx9JwQy23tMZ9LSn4nRjkxORmT+DgGT0yQgk7qN0fWTP7KzmMzuKisXU1cWMYScbsSE&#10;7X1e3/1ZipjcbUpdu0XMErP4DuTvG2k7f0ckGlqBIWAIlBkCXPcvQsrcGQ3IHsZ+dSvjyEthOdf1&#10;0fhNZGxpzjjSJywrJs3Ys6PYy3VfyI86HWlcs2ZNvyox9GFlpF/9Szz/4Cy00TT3gzMz6RziWG2o&#10;5xpNBzI1acP9pq340UdPyEueftyU0b8qsiwOPouhfBZnxMVavHixW8GIzaS4ctOVPQJcLztJVDBP&#10;dR/jGtqKz+9G8eFafEtkMQf3y9exdw9bON9+4CHMi0n+3J8nahm2702bNm1jzZdE8kCqE/18L+P7&#10;AOf3HYXicH32DglVyN0WhXySyrlOvwzL5AFUmI9Jy/cdd2Cb5at6kWDqSW7a93xYlpS+++67PTkP&#10;JssYk9x3IbWHfPfb7TAGtQT/27SMH+jzZLToxJZzQh6QpT6ItzS1ccSQFdV/4P92RO2z48eP30cz&#10;fH5zNW3SEDAEDAFDoPIhYKRy5ftMrEWGgCFgCFRaBGSVMZOfJfy5lcg09Cr+NmRy8NGSJUta8krk&#10;akzymvPXVf6YpIxRWyZ1QuQ836pVq5qU3QIJ8g75Eh3SBuqcTfwdmUy9K0Q+BHXB1UpSGb53SJvw&#10;PYM/IbrvwP/JEjXEnAwBQ6AkCBwSdWJ7oHBvT3kIlUVYKGnKOPLPqG/aPOPOhzJWyXXPGPBBIT9s&#10;z8G2HqSGX20Y+lB2luSR3UN9Uhq7lpA3WeQxBNKhYk+/Toj68aDsANWxYnpdTeeT1LF3tJx+/Ej8&#10;zelzz2hZSfIQax9Qz9ngUj/qn2YbgqiP5UuOACTrc+LNZ7yca+THNJE4Fz5VO+7Z/9N0EXJPteWa&#10;Wl/TUcn5lkUaYrtznz59Fkbt0uRZ8bwJ8ZZBgsuKY+nvB9y3s4jRuDh8Z2nFueofYslqYb4rLIqz&#10;LaRjlbJcW3UydvfL9458PoxhF1P3amLD9xRP6Mb50J/7VQ/5fJCm80m207layydOnOi3uVAddV6s&#10;aZG0pZ7me/To8ZOmRTLWDAvzadK02b1JIbZJb3Tki0P7/MNDsHJvOKg9pHM4/ueMM2pn0hAwBAwB&#10;Q6DiEXA3uopvhrXAEDAEDAFDoDIhIKtWmIxdzSTOb2MhaQ5ZaTyPv9f5O1UmVfLHZHF7maQwaVku&#10;/cC2vdiT1PvMT9jfje1BHTt2DCcLRXWbiWUdiIx5ONXMOD7LRHqXQkHoy2b4/ZZp03kZ+/cybT+/&#10;kL+VGwKGQNkgwPXqiFKuRdnPNeuQ65FxYokoIb5qyPUeGsiDK8lzLc8P9cWkib9/xj7uVfGsUIxr&#10;/UXBuHZXVkEmAyF3j+pp0981HSepd7rov/vuu+vCclb2+lWeECtZP6jXvXv3N9QWIjfVj3jR1hyi&#10;i360kjiQONdovNJIthv4Rfypqn1CnBsS9KYuYwQgWQ+UkHzGeq/NWwPn6VFqwGrVvTSdVo4YMWJz&#10;teWcHkHa3fNVp1JIYNK7aZ4f0qul6ZJIVjx/hZ/rI/Uupr9+C4ykeNz3G2H7g5aT/hTC9r+aL1Zy&#10;Db6iPoxV3TQdJ9lHuiZj2E1axrh3kaajku9bbbmW1snoJ0fLk/L050wtk5W/mg6kJ5UZby8M9DlJ&#10;2uq3xsgpDBSMUW4MFhXn3t+0iLRfNa26QpLx6GW1oX5PkKuOBwDdJS1jGg9P9lC9SUPAEDAEDIHK&#10;hUCqLyCVq8nWGkPAEDAEDIEVgYAQr3xxHynEK1/2ZzBhuSKsB92rfLdfg8lcU/468jcsLJc0k6M9&#10;mLT+RPJr7IVI3l2IIv5aYp+1EiXqWyjPJG0NJpYLaYNbtUL8p4nrVvkl+dKXf0h/OL7ETwibt2Wl&#10;UqZNOyf5md4QMARWHAJcj0KWbhNXA2V+RS7XuycdxFYeXFE+j2u5Htf19XH+hXSQO47cFTsIkqz4&#10;cb6MM4NFz7h2b1x5pi9CfFweV6469mDeEtvJ7dq1W6w6kazs/V3zxBir6RiZQ7rE2ORVQdwUTfzk&#10;C0h/Ysl2xte/ix+fkSfd88WxspIhAL6OUOZzSLUljNxDOccek9rweTJ8aJG2Bdw/v1Bb7uknajqU&#10;d911V7MMCazq7cPzXJVpJN9JtqefnpwVH+qtk8aXPrqHH2qLX+yYo+X5pBDU+cqjZWzn83mgGxek&#10;c5KMMX4LDVYMp/peAibu4ZsEg9DNIYTls45UdKvmeZjQWtMiGduK2fZCxm538FBtgKb5vLtpugj5&#10;XWC7ZpB2SR4A3Ac2n0mGPvp6o3aWNwQMAUPAEKhYBIxUrlj8rXZDwBAwBCoUAZlMMDkZzx/zr+Vf&#10;8sX9+KBBx8jKwAwBWx0yZh8mEXOCcp+UFXbEWsAE4A0mrbLiZhPshUjOev3VOxSZYNXTNvzYz6zA&#10;bXviHx7ks5K05RPpE8prpIC+zWClVH36sntpViplVWIZQ2AVQaB///4NWKG4dll1l3FhL4nFddo7&#10;GlNIX67X2zP63WK2fdAHSZfJGxVR/zR54juSCpJ1H9oQkj857rTndFEyrvXIKUQByeaIPZJ1GHO2&#10;i7MRXWa/04UJ5a5P1NEhoVzq3zapLKqPrniOlpdVnjbtkhRLxlzKetoKwySEykTvyMRZs2Z5ci9f&#10;VO6hU7Wca/BITaeVXCvhPVi2UoldpdyoUSN5sOwOzoNp3Hc/0nyxku8k/8bHr7glnt9rN18sSGB5&#10;COPJZ33LIZ9PvjLqna3lfM85W9NxEpzO59rwq/j57rF1nJ3ouFZ/DsvYmsN/RqE+TBN/b/L6tlY1&#10;3hwYE5ZLGlJ7N9XRlmGaFsnDBL96W/KUPysyzYHt+qEduHwteWTeh2qhj6ZpxzT8ftM8n1krTatk&#10;fN1X02B1nKZNGgKGgCFgCFQeBIxUrjyfhbXEEDAEDIEVjoC8Tg7x0UcIV/nLTCbaSsV8uV/A32h+&#10;SKdehkh+TFYGFmoUE5z3IWd+w7cWcs+M7zeF/NKUE/t4aSerYD4We+pYmImfM0mlrDq2QzP9cpM4&#10;dIvFngl0M9vrMw3iZmMI5CIASXQGk/uCZId6ct2+pukkybU5h/HnTsakjaI2XK99KF8q+lq1av0Y&#10;llPmV6xB7ghxWfRBjEvViTZsEUdmaHlGyivzq9GvkyL6arI/q4wzokfeGS0P89QV94p6NcYoT+qM&#10;GjWqRuhDzA/CfMq0vJWRdUDObSoKiBm/0jTLoMgM7XIrCKNujL8bUscgyt3r/tTrsY7aWr7UCJwF&#10;zkt69+7tzr980eTeSLkjWeWemM82roxz/6+cv2tIGXX+QYzYlfvUcw12utWFnO8510xc/DgdDyT2&#10;R19by6j3Ea7dVzWfR8o2OldoOekRab7LqH1Ucj7vojpiXc+DprwkPv33b1tgvzTfdw++M7UIYt+o&#10;6XySmP2C8vuCtEvKGEIb/JiCfTe1YRz/i6ZFRsebsCwuTdzVQz35TcJ8sWn83cp58aOdWWS36IR4&#10;FikHWHX9M2X/DQFDwBAwBCoTAkYqV6ZPw9piCBgChkAJEBg5cuR6TL7OZzI3Wv6Y/MkqFn9AmOyT&#10;KRNyVlbK/VMLIWUmkT4lQ7zWZ8J2bJof0mEiUot6biSuENM7Mhn4kYnW6l27dn1TY5dWEv8GYo/U&#10;OKS70T7/QzOqF0k7/kk/ZQJ7quRpj/yQ39HYu0m06MrqoF0bUN+xZRXP4hgClR0Brr0ti2zj5iER&#10;E+fLtekIKsakb/v16+eJI7Vl9WUDTXO9LdN0Ru6hea5Ht1JO82klY98otSX9tKbjJOPjDqIHhwfi&#10;yiFq3Gv1lGcRNjG234qO/lwTU+ZUbJPxTVhG2+4K82nSELnrRe1YzehwgpjZPFpWlnnG3Z+p47T5&#10;8+c/kYl7YFnGt1h/IsB578g29uRuXQgTrkV5yKD3xpmF7OPKObdvVz3nZOyK+s6dO8sDkX+oHddN&#10;Da7zFzRfjOR+3ojz2PtyXt1OrOPTxACbRwK7+fiViozkfP6PxuP6vFXTeeSFWhaOY6pTGX3TYsyY&#10;MR47tYmT4TUMxt2jNosWLUp8cMSbWrLy2x/YTvKZlAm+c6Z+a6JQSNp/JudTdHzPcuOz/yqjOIy9&#10;o1fLKrSMIWAIGAKGQIUjYANzhX8E1gBDwBAwBIpHgElidyZO/4WcWM4efN8z+epLlGPkj8nfK6LX&#10;P76Qv5wpcxXxBf4n/g7jy7xsabEB8gFXkOIfv36+HvV+xER2MfVcIi7EupZJW6sU7gVN5DV7+vYC&#10;dSwi/qXiQPunSFvZeuP+aABst8L2d/R9tAz7M2hPbf4eV11ZSOoZI5jSrgnUcVZZxLQYhkAVQuC9&#10;tG1lTLgwJGKS/LiOHpSyJk2aLIrayOpLyFq9rlfj+rtNbRgP3tI012N7yk7SfFrJ2OdfpSbGtsSo&#10;n8+XtjpCGLvOUTtWKzvCVvSDBg3aKlquecZqGadlTDtfdYGU1dCyGq9doBPbd8J8mjQ+ntQK7flc&#10;fs3ki16pGsaRNHV8JhJiLOt1eMbd+aKvX7/+eYhxkmYLk4Yi7Sg7BDhn1+Qz+Pb000//pVBUzqmf&#10;1YbPp6mm00rO+b3VljoXJG0h1alTp6VqR51HaLokknrC7SY+pt06FuQNJ1tlgY27Rhk/TmSs8A+n&#10;8jomFPLA3o87XD/PserYtyvOBaz2DPS3Ja0iFzva5z87Yj80evTovOSqxJXvYBofjMLtSFSdKKnv&#10;pbCQNhwMVkV/d2NP5tjxBazcg4uwjjRp2vCm2vGdbmNNq4Rs9w812ZO+IEbqZ9IQMAQMAUOgfBAw&#10;Url8cLZaDAFDwBAoNQJ82f5UiWImbEP4Ir4dk4olrPRrzZ59jUn/kK8SJi1HCDkLmdKSv2fy2UbL&#10;mHzUp+6Z/Pr599S7LXXNkFiZeP4106hfMXnqOJ/X7PvRt/2pw61cpM0nMZn0k6gwHvY7Yfsptvo6&#10;5oDx48fLyqhBoV1p0+D+boZMPlRjUYefZKvOpCGwsiLAdTiMvu3EdbB1mj5COj3AGDGPa6dnPnuu&#10;o5Mp/0BsICS2j9oSR1ZHOuKE6/wCCKMWahP+2BRlD/DDVAVXbKpvIOVBnB6eeFNFKGlqe8lT1/BQ&#10;r2n6e7Gk69Sp86nqohLy2ZHhxJCHZy3DcvwdqRzqJI3Pd1FdUp4YIzJlSauDe0s5Y6d7IJgUpxg9&#10;58bf4uwZm6/kvrSLlHHfSGpPnKvpUiIwYcIET7YluXBdyQOMmnI9NmvWrERv7nC+vqLxue78Nai6&#10;OMlbS0/F6dPoOD8nhXZ8X9kuzCel8dtCt8oSG8aP2Gs1yT+q5w0KWS19geppR8EftAOr19We70cX&#10;aTpGHoZtTdUT+yRN55P0z4+pXHvXxNnyWW8UpwcP2U4kPPL2h/hJ44R/U0u+A2pArnn/HUl1aSQY&#10;X6V2YJJDWAvZTp/cQz21M2kIGAKGgCFQeRAwUrnyfBbWEkPAEDAEPAKyzx2kw0FMkhYHRLKugPuJ&#10;FW/ryJd5XsVswqLhW+RH7PgyHiVf7xMb/WPSUqJJHu14ldjzaFxjaSBf7j+HYMnZs9M3vgQJ+ikr&#10;ZmQVn1vpwmRmlLSbNj8UhoM4qkd73Eps7N+VMtrzQ6aPZ/Nq5B+hfUnTxKkl/RbsmSjtRJxFtOlc&#10;xVKqLWls8zMEqhoCbGXgVpxyze2Rtu2MEQ25du7hOropnw/XryNeIBY+lOsuass110R12LhrXvLy&#10;Y1O0Z7SWMQZOZnzwJI3q80liP6blxGoYfR1dy1Sy0u9e0jXjCGz6e4vaMZ751Y2qU0l/3dhBfQ+q&#10;TiT5kZoHs9gHY4xHjrhWu6j8P/bOA1yLGmvAIIh0sSAqqIjYe++ruPaCFVTUFRFdu6v+9oa9FxA7&#10;dgXEvvbee+9dsGCXJh3E/z1hTjaTLzPfzL2XnnmeuTk5LSdnJvmSk0wuOoJyykd/eqfA8J2ruJqm&#10;6LhPZKnOVlk62NX5u9DgHZTFE/HlPcD79atI0V4mVpOmzZjd8TyDQ7fddtsJ1fh9OmXYuSLPehxn&#10;E//p87DYs7L8Vgqe38nB8jvp8xTNo+dRbF1C+cvoQu5DlcPW0nVVWU1btWpl+xtwtn0q3U95Lu7C&#10;0FU+3c1jqw1W06/Yf0bn8oRg5E5WfLLoplmT0ne8Rb/bIIWcmpnk43hW7qKaT65Hf3GBi4T/L8lj&#10;gy7ku2R59humEAUz7rFp6D4gJIaPeioeP3+qcEyjB6IHogeiB2a8B+xAYcabEi2IHogeiB6IHmBC&#10;cJFMzggUT2Zi8AgD7EYyScMzt5CuKhMsBtd7QrtU+AikjGHSuId6jomU7IT7T/LP9noovqYpg/eH&#10;KatTIv86wewmBE80uF1TtSk5yriKej6sSOq3EpOZ3TWvKfV9VeqLPZsJDpkTxR/YU5Mdiqo2lXKO&#10;43qU8y6fWE7QeuPTn9hxtwA29U0xx0z0wBzigYMPPnioVJU+aKWSVf6RdpQbCKX9Po9O8xl4hw4d&#10;fsvQb4IbtPkl2Hlpd9txJE5XN3hE/1A1yObrR+dGiqN+xg7N+ylBnH8LTgLYPk3yyP83wR8eoic4&#10;E+yiXO1XDZq+7DmVwWc2gKI4Salrri/ppz53+TPgLwVPP2d3G2bw5aL5jXpZGKjHUnmM2Pyq0Mv+&#10;Q7A8nXMyTY4/wOet8UG3an5gPNFLeXi/blW4TEqbtO+UfBXly8pCDvgPFM/vZAeFy6YXXXSRHEGz&#10;tcpRz3UUrpZS11R7og0tVE2mGp3yl1ce/FfV3/DbHdXwH6qyfsqY5wfF0T4ep1+xO8EVH0qR6+7g&#10;TZ/o5A1Ivdf0cZKnnHd9PGPHNi4OnrU1DzxKYU3ZpW7bOv5eX/GaUnZvhWuZ1vfl9SuPBF/rZ+vr&#10;j/nogeiB6IHogZp7YK6ai0bJ6IHogeiB6IG68AAThT2Y4H/NLbti7ad/DOq/lx3JMkljgtKdCcs5&#10;wsNE4Hn49nTLhvcR8AsToPkHvL2L/LM9V96FsedjKUduypTPI+9Gp+x4Xo+B/XiXtzYw5XyUlHGw&#10;6plnnnlaMMH6WPOawis7kNfTPHatQ0Apdwek8lZLE///LrZwSQBkNe7XCBAtK/XGp4vm/ff2avoj&#10;PXpgNvHAW7S7A2kvuxStD32SOS6DtlURoHB10J+tK3n0tyRYURFIoh3az7DR+Tg89qsL2mdjVxf2&#10;ycJa4Yt+xARHE4G50Z0buIXvduGlnB0SGZtgv7GTtGLHtWWqV+9sBy4KvpAwpurqC9NP/eTj/Dz9&#10;mtl1Tl93nk8rky9ylq/o43kZn/APwXqU0R95wx7gKBHztQC/lVV3f9OuThctPHO7KzasNRvLu9wx&#10;of7IP3s0O89dbhZYzK5pF1dTeOGFF/5aZRn7/Iu2+abm81La4rrY6barnZHN7XPy9AmNxavJDs+j&#10;DhwE+/fv7wZZrw4ygUzGPG2VTv9lg+iKy0qp401Ko/2+p7Cm6F5DYT+lHNPHKp5/ttdeYScd48Dv&#10;OLABe/bs+a3isOVIhZ30fgeuMUgffESG8N2Cp+z5M+gRHT0QPRA9ED0wAzwQg8ozwOmxyOiB6IHo&#10;ASZB53Kboy0YIA/AIx3EK0z+3may2DAJZi5OEPdn/vHTkslEZHvfc0ws5GzjuZgwbMeEL3eXnS/r&#10;5xnI98CmKdizgtCYkO7KGcVzo7+Lz1ubPHWZSDl3UM6Kqod6Lyh17tq1qxyzYS8+q70/qbvduSLn&#10;JhedbFpFGQB1Hpv4fwGXBf0bEMz/wsVNL1h2fum7IXWfXuXGcqIH8jxAf3Ci0Olzbs3jc2kShKJt&#10;fwquBf1YG5fmwnz+LMGKyxLcKy5NYfQsqzC2dKaN2KAuAUvTZwmd9rwRAR7bt6hMlfR1paM7d7GK&#10;fmof4cUP16iMpvTDUldz0bcEPy2H5xzlueCCC1ooLCk6R2ievm9phdXn1K2J4qqlBMXsAqXLS/3u&#10;kDy6zG+OS6srGHtfVV36aTvlXae4mNbeA/xWmqMIsjTx27GT0vgtM0dgaL5oypc7Fysvz3QXhTVl&#10;1/QGwK00L7/hCpdNsXcSMqaPoKwXGfvcVlQH79Zr3GKLtKHR2FHr4CaLIQ20fMZkXRXOSvnCyvZb&#10;lH9IFp+Hv9bLF8rS38kGgoE+M33kGz4uK8+uYzcIH2LbJITEv6avxN+7B+gVGwICPFVR9FGXh5jw&#10;q30O9I9bhHgiLnogeiB6IHpg+nsgBpWnv89jidED0QNzqAcIgqxFoOGSJEh6IoNys5uNQfrzTEg6&#10;yoSMyd9aMllkstZaeJG5iX/89I3nsquFV24mFhIMrVXgkXLWEZsYyMs//6uPPbLD52GCAfdynqK7&#10;W8czo1yWuvSWcpCam2K6iTSToC+Sev/haoO3j/DyWe2OCX6E1hmbZNdyjS/0dhTdclNnE6ShzuOY&#10;OC6gZYgbalxADQTlOfMcHheb5BN+ypd3Ywz+WbcG6qJI9ECde4D+4ClRSptpVkY5fZoJ+NKP/Zwn&#10;R/szQQ70N6A9bOTzyiIP7XSk4mkj/9UzlNk1+yltxX5CTn/6EcctmP5V+fNS2v16Lp12eLCb92Hs&#10;eA47F/XxkseO9ySFfheB9HYCZ12LLLLIEi6N3Zkbap6Y1nIKU5+HFS6aUr7ZIezzU1cTVPbxtcnz&#10;vOp04bE2tszusvL8eP/WLlDP++CbKL9pBXiDLLzLJpCMnrGMNUww0dWfBPQAAEAASURBVGVk1/TL&#10;kof+S23K4f2RvqGh6KLMMZRldmNLvtrF76Ydo2DHn8imFmqqyYfo2DPCwZ/sL3Y7tHqUf7T8bju4&#10;0xw4F8RnB+UyOETKsQtWWV8JSN/piFhQjkOzmQSg/9zLx+H71oqDXt8/soZFht70RXsoj563jdwZ&#10;ghMZ7HxE6WXSgu/P35Q1TPTSP+oiZJliIm/0QPRA9ED0wDTwQAwqTwOnRpXRA9ED0QPqASYbPZmg&#10;jJdJB+PtNxn0H6000k4ykGYStClHPtjPPuEfyGTtV+FFprvDL+DeyBTdBeOJprOU00Xsohw7WWTA&#10;3gV75qWMil3RaeniOcr4Jam//0njTQSK7O5D0cg/yloi4T3cKeFa7LH/rMvBlwaZ8LyD0Jee4G74&#10;YBkmjmay4tGmSZbJWCP8vxn32Ul9u2PDlhR2C7ccYSKLBs3xT+GdR9PE0Kg0esDxAP3DYMny3j7o&#10;oIuAPRK5j7OYpf2h/wCh0++9SBkVAReCrmu48k2aNPlA87SVzZH/UfPs5vtJ4SIpASl3595VeTL0&#10;kZ2Ejo2jfL6JEydurTgC6c8oHEqpZ+oTcv754CfKB80ecSRfrCi+LlPsX7w2+vCZBvl3qY2eKFvO&#10;A7x/b+VJ8Fz1vavV7wfv4JJSDu1qHb88yvhIcQT4arz4ye/fdpTTRnWRphZaHHwFyO/54/xu2kAq&#10;fmlZwVQSITv8sWdeEaPez/A7fG6eCnhtkFX44D8rix+f2eM80J2r19dBPZdLcBf4NMnji54hPG30&#10;Q/84NF2Mc/nhe5Pn+LyL49z01HNld/PxzZo1+155OnbsuJXA9L29kDd47NxG6dMoXUX04vcV+/Xr&#10;N/80KiOqjR6IHogeiB4o4YEYVC7hrMgaPRA9ED1QxgNMluQoh+sZ/M7jyN3DwHzxJGj4nIM3IBOD&#10;5+Hf3cUzWG+T8EugsU52mTG5GU45g9xyCNh0ZnJwt4urLUw5EnRYyNVDfU5P6mMCTUrr06fPPEy0&#10;hmie9Jnhw4c3hrciuOTwVAW7dOkiOx/HSvCWCc/qKoAduyZ23MNxFz8oflqn2DJJ/hEg/n+a++Sk&#10;vNMSW7qTvjitbYj6owdq4gHe1z4iR1pq0Yl3+ibam+zAX4E+7vqssul/+jm0/ziwAQm6foOeexWP&#10;vuX4DLqV5pFvqzC0+WlrdrFO8VkpAalTXdqVV17Z3M0H4A8powX9Siow7O0iXDogV4/dfgMTfEUg&#10;CJ26S9sGlV0d+C94rIbLUwCekvDsVIA3k4VncYMQsXkxl4n8a24e+EPJ86w0MOaRy2XxQVv8HvRP&#10;OU2zH7f4Bv+bRQ/esx1qWkPazsWJ7BT//xwQeH2CMswRM/ymtk+Or6lpUQ+pIO/TfrTh1FdLSvNT&#10;6vkIZctCrLlYzKl1QFnGIARWL1KdLEylxmKKd1P8YBe8Gb+YRTGXrjD+XAjetSQP3wfUU3/7lSUz&#10;RdYu4jFO6xVixBfBfvWbb75Zw+dnMe53H0f+uwBOUDb4Lf9TQ76kA/eSEHhej0jqX9hrvkTz8dXy&#10;6LM2oKN7iB+/DVU8my/uUjim0QPRA9ED0QMzzgMNZ1zRseTogeiB6IHZzwOyA4TdaXczwO+stWOg&#10;PJKAhQ18KN5N+azwEPiudHFMPP56+eWXm1x33XWTXHxtYAbqlzGxscEaypxMOTsxaXy4NnpdWT6Z&#10;bMIOl7EuDngS5TzPhGALD1+PCeqKTOQ+cvBvE4Qyky8HVxrEjnmx4xMEU5+pS/C2tLJaCshEn3ci&#10;FbjG9zfyXuxfS9VRPHpgunmA9/Vygnnms2NZrLnrrrskwFDoQnaeZGFHAqkHcrufjFsd0i7oo3pw&#10;LyufV/vH3aBnV/qx0dCbiRBH5AynrTdMgh2yU3AuyjFBU3g6wHsCMufbAnIAgnC70RfdLSwtW7b8&#10;kySzrxg7duzGHFUzAp7LuXtzu9d4Mo0ThOhI1ZUyrgCX2uGY8ErA+TP6Cs3aFL8MpT4SMNwNpLHR&#10;EksC9MWywKaLA2ahoKQKZf9ZAGx7WRGhFPoA7F6ZZ3U79Fr37ehpSB36o2tAqLw5GcdzfU3qL+8L&#10;QUB5P0tfyNZnTHKMCOLnE1wF0oY1z7v6GO3tW82XTV1dlPkt7fTmIjpcOeFH9vz9999f2mutrvnm&#10;m0/arbnQ+TD/+DIUfFUWTTsmwBTGN+6imNJNyvv/iyLgW1XhaqkchYbs9sKHTX9LYNeXkS+ffFzC&#10;/wA0ezyI8qAvFIBPLQwJLxsgvqevepZ36iSVlRQzRqLDRclxPyeBv02Q0O4gkfZZ6uJd24Xy3kqE&#10;9iW9OaSAcvpQxhGUuVmIHnHRA9ED0QPRA9PXA5Wj1ulbfiwteiB6IHpgtvIAO0AOZqCrAeW+EsBk&#10;otQqq5IEoecl6DGFQXIqoEx+IBOPhnUZUJaJGAPx/6gtMijHtrnrIqDMDrTG1KMLwdPJgYDy7vih&#10;kR9QJpj8D7GJSYQNKFPvrvDWKuiAHcuLXuyQCbUGlGUidqw8D63/9EixxRxvwTthA8rU8WMmT1vg&#10;+xhQnh4PIZYxTTzQuXPnimBFtYJ473cSHtqn7pStEJF2AZ8JVnfo0MEGYlxGeJq7edr6ZNqaCTKD&#10;/5tg195Kp58774YbblhW83kpfeE9Lt3dBe3iBSbgJF9hmEuO7VFYUs4wtZ9lY1fFcUXU73OXPwe2&#10;/RX1GJfwrZjDLyRZSJPLyk7N/u8vfe6ZSa5ike9/XIWgZYpw0efdmvCtWYQ/8tTMA/z+roJkO5Gm&#10;jZi0Jppon1+qHL/bFynsHjfAO/wx7aXGRx1QRmqHP/a213LKpLxbvyF7YhmZEC++W1/x6ByBThPI&#10;VVwopQ5ucHjTEI/gZFFZaei2QXnF5aVyFJrS6deC/Rj95DfK46bUwfS3Lg6bb3bzCtO/HKywm84/&#10;//yvaJ6+bKEEtot02kfytZcsGNXq4n1621HQ1IFT4OjRo3spAt9W3U2uvDGNHogeiB6IHpg2HohB&#10;5Wnj16g1eiB6YM72gDkrmQDm4XluYHB/uex0YzDvTv7l/GAJRNfZp73sODqBsuxEhjnNs0wId2AS&#10;ILvl6uRi49hnVGMQwdMGnsILqE/qmA2hMxE4icDG8y4vNnWn3ne5uDIwE54jpJ7YoUEV2VFzPffW&#10;2NCE++Iy+mrKK/+cC1veTmw5WfVQv2OSZ7sSE/WnFB/T6IFZyQP8Q72Gai/veXeFi6S89w8on9sn&#10;KU5T+GQn6hDa8oLwfaF4N4XuB82+UjrBCdkppzve6jVq1OizAsdZGHH0nqV66KPMrk/N+ym8ewhO&#10;bHVp7hmm1KGvSxOY+mV+4s/CpCyGmYtFR+tr+rHhgkTfSlOp4b/wqY9tn+9z0vdrUNknlc2bBVT6&#10;/Vw/Ud+hZRXn8Y8bN87sSmUX5wp5fHMajXfjGakz78Dg2tQdPUslemxAUfK0o29VL8809z1UvlDK&#10;c5NdsZcrjUWhBRQuk1LPHxgzaKCzjGiI90VF8j53Uzgr5euIRtDeUzq/7VZecZriz1MUJr3WgXNB&#10;+VLDZWCXsg32K14C/ei3QWvF45tJCnvpvl5e3peJfHnxtY+X/LBhw/Z38AcIjM9fUhxjv4cUdlMN&#10;Nru4IjC2mHeMOq2TxX/IIYeYvlDoPKuBWXwRHz0QPRA9ED0wfTyQ+rGaPkXGUqIHogeiB2ZfDzDY&#10;7sPk4rm8GjKhWiMJqNidOgyk75RgDbIH5cmWoUkZcnOdp3KU0RQbN2NCGJwIKF/RFP1/EViSHXtL&#10;uDKUuZ4EULlPcPGcWdgS/mFMBM5x8djVAptucXFFYQLUPaSeTEJ6ezJnUdcDuR/38NMsiy0/cfzJ&#10;99jinmO4pviC+l06zQqOiqMHppMH5JgJgqgm0MB7flPZYukbTlcZ+oIPFPZT2kuHBLe0T5M8dDkO&#10;Yl6lAS+Mvic1T5tbW2FJk+MsXFQQRu9pSkBncGeg0uG9U2E/pZ73+rhQnj7jEBevx3gIjn+KdZxL&#10;KwJTbtcifMpD4DpzR6DyZKX4x+wOp8zRWTw+nmBcAx9XNt+zZ89hIsPvSMeysrMzP8/DBGd5HhvX&#10;tJ60IROwF3n0mEUDgcGfhf7mCd4Nkgqq1MXu2+9UgL6kuz5PxeWl2GGDpZwXnBp35Mnl0WiDV/Au&#10;mfeSOj/CosujefxCIxA+QXkIyLZSOJTiNzuuYzwS3BEckuN/L4xx8Ks5sAUJ9L9oM2ng53TWLOYH&#10;A7XY14jFLPtMXDmCxrdrHr6zFdYUf63vwG8ojNymCpdMrV951idmyfoLeVl8ER89ED0QPRA9MO09&#10;EIPK097HsYTogeiB6AHjASYu20vwkwmV+4mfnAEqO5P3cIMJNXUZZfxbypDb1cHA/xsphzL0E2qX&#10;XBpG/6lJGXMx0WiZKDhDykjq87qrVM4FZIIwjjML5Sy++YSGTWO5V0jsKhyUUL3o21ZsYDJ4g+LQ&#10;N/Trr7+eO7HDBoeUXtepfFYvNuiNLQsnZfzOpGfZxI536rrcqC96YEZ6gGDqjVo+7/4AhYuk9HVn&#10;0k5NP0RfsDI72rbOkPubMz3XFBptfUqIh+DPKHT9pDT0bY49e2le2p/Ckko7dfNZMDqfUhplp/oy&#10;xTvpMwLT9/7g4Oq1aNHCBN4FR7lfurQEfl5SbLaLfj4PdrhBHDnCx1yUtbrCfkoftJSPy8vztYwe&#10;EZTHFqRhuwkqB4kekv5QAmQ/Zv3Oya5M/HRFsgPUk67M4hv5x4/2WVdyzJkY/LyDLLjUtPb4VAPH&#10;/4ces6N+wIABi4LXQPIU2nBqUbhoWby38g8WbRvkGb5JGYUXk0UWOxpKedTzAt6ZYL9Q1B7lo80c&#10;pjB1207hoql7FI4vQ//hBullAb7M1ViZ6cveV1hT/Ic76gd360M7VfmctLcDp0D06Dguhf/yyy+t&#10;/SlCkkHOxhL4gmAjh+c+By4M4n+7kIfuc7MEodVIf5a+iI8eiB6IHogeqLkH7A9BzVVEyeiB6IHo&#10;geiBPA9wdvAAmQwxcXnQ5WNSdIsf9HDpZWAmLs8mZVzjyE1JgpoStC4VaHB0GBD9GzEhfETKkBvk&#10;mcrD5EV2luxMWb0UpylHb6wH/1A5F5BJgJ0gIbMfNjXj/lR5i6bY0l1sQN/DKoMvb5e6oq9d6B/T&#10;KJ+kcv6pnGXt4srC2LAS99fyWb0rS73elN3g2NKayXLws32XP8LRA7OqB3jXr09s34N2HgxIZNWN&#10;dtoUeRNcYkdb5q7AHj16vAObLETVp70NDulDlx8UvR3eI5SXviGln76jYgef8mqKzi0Upuh1CHSa&#10;QJvi3JS2/k/J07+3dfE777zzCGzXxbKOLi2B/5uk8wRoFSj03+YgM4PKDk8hkPodU4gxh4l6bp5D&#10;VtLLAP6zUlq9JEB4GIGp/7PIHAC7H8cnpXZl56ib5Um81/J7M4LfnYdqWhnajd0ZTxu4RPVMnjzZ&#10;BqmBazyW4Hn9oDolpYzgzlmXR2HGH+6O/knU8wSl1SaV/+2g8vQV3ymclzKGsLuGefdTYwBfjvfU&#10;9h3Aa/n0rDzPYqBDC9aVfncfhycFhoL1+H+9FFOBTLXxlKuC4Pok8l8qjgXDHRQumYqe3Au/f5LL&#10;EInRA9ED0QPRA9PNAzGoPN1cHQuKHogemBM9wETvCc7l3MOtO4PhT+VzSQb93V18WZhJx7Xcn1HG&#10;KCYrm7rylNGTYEcDF1cTGN0Hcv+F/heZkGzj60gCuY1J73dpTAB3F9uw41XwNpBAfgJ3cyaTN7v8&#10;RWANamPLTcqPrh9kZzK+zJxcKS/2fE1d/mbiOITdeesrvkzKeclt0PMHNnzI3UFlsePexBfr1NVu&#10;cNUd0+iBmdEDtOED1S7aVNVArfJqyjExCypMmxqksJ/yz6lMYIL21p4gSnCnHeXb3W0iD29vdG4m&#10;MH3DtiTubsg29CU7Ci3vok2PVfr48eM/VjgjNUEQ+pcrPfoFmseehRSWFP0m2I2thYLKrmwdwbcm&#10;dhxUW33UoWqQm/q6QcFgkfD8wO9MVV0izDMfHVQy5yKXpurn17L6J4u8++7z3v7u6LyUc32HOPnC&#10;IG0jJUcZNxcWhpH3wm1be5eRzePl3b1Q6fQVSyicl/Luvat07DpSYT/Fd/YrKqExRvjK58nKY9fu&#10;SkPO9iOKS1K3X7MkfLu1zShjztcNPq/mWTRfWGD0vag46mTGWvhggOLkSzSFR40aZY/+YsHwesWX&#10;TLsqP0H/FRV2U55VP+z63MVFOHogeiB6IHpgxnggBpVnjN9jqdED0QOzuQcYeJ8owViqaXe8SZUJ&#10;JjciGLNC3ueSRVyD7tuYdBzILcGUFonMK8OHD5cAr+zYTU1miuh0eVC/XWL/teBTvxULLLBAY8o9&#10;m2BuZtAa+r8T26xaJgAdsKsx9xiLLADgy7+wRXZ6+0Ht1dC1WLWdNASizhJ57Okgdic+eqxA0SkW&#10;7BhPIOxndMyvBCZWHyT+3lVxMY0emFM8wPETpm+gTTRJ+ovMqtN+TnGJLL4MIy+BMAkCd3FpLkwQ&#10;ywY06EPsDmSXhwDDF2IL9OGKR+fTCtNGuyssKbT73HwIRsbdYbh4iMfBbZnAfuD0TOWhr/pVYUnJ&#10;f+rmXZh+pXDwyZVjZ2B7N58H44Nb8+hlaPj9XpefvNkRyTtxtOL554lfC0x/3ENxforc6eB28/Gh&#10;PPY/K3j6f/MOhnjmFBxt63WpK+9sVvCxkCvwaUth5HfOpDyrC8AtIDiezVfor82u9lTAlvd/P9Fb&#10;5KJ+Exy+17FjkJOvMYjesxlXrJsouLSsInzyPf3OE1ly+M6+6/BWBHqz5Aik2qAqcjbo7fKzMJa5&#10;MI5vH3d5BcaWt3xctTz9kFlwwobLHF5zJAV9bjfFETy2ixmHHnqou9jTRnnKpDxfu0mB5/NBliz1&#10;XC6LFvHRA9ED0QPRA9PPA3P8QGz6uTqWFD0QPTAneIDPIvdIApgy8Hb72JcZKNdPPg+skSuYADUT&#10;3XKjwN2p86To5t7wiCOOcCdfpcuhjF0S/Q959v+SlFF/2223ncBE6lQm81P8AmTyl9S/k9CYjAzn&#10;/qfIMgEY7PPn5dHfEH3fMRlSP46H/3UC860TW97PkmfCtQD3Osj/SvmncI9hgnSa2F3WR+gwZzdj&#10;R2pHITvQV2JitWqWDREfPTCreoA2/GUR22kTNK2/NVg8F23lpiw5eM+iTZ7p0mnHXyF/lOCSfscl&#10;W5jAgt29ShknWoIDiC30MXbBR0gExe5RFtp/d4Xhrc8/DU21Z6VpKvoUlpRy7c5lFy8w9XhOcdRx&#10;FYWp24YK89uwjsJ+SjB4bRdHfW3fRrndhYY9fyoPcBOF3ZS+0d1VGgxGKT/+uEbhmqTYtYvK4feg&#10;LvxSEahzn4PKa0p/eqPCBdJXhWexxRYrfK5zAZ2zJAvvwzrSEGtjPO+t2VWKmu/13Gvg40Qn6SSe&#10;sVkAqkkZvCsPu3I///yzXbBx8SEY2T2oXyOl8U6ZBQvN1yZF78kqz3tZ8a4qzU3pp77QPD7JXGwi&#10;MPwv5cN/w+CtCPQq3U9p/9YW5I736ZLH9mdDeOqR2sigPPDrOEpRmj6jgJ8i00NwfKlhecC1Uz7q&#10;NTmBOyhOUvDnaR5/XaFwmRQd5jmL3bwD43NkbR+fwxNJ0QPRA9ED0QPT0ANZPzDTsMioOnogeiB6&#10;YPb1AJ9qL+TWTiYTfA7YgonQRi6+LMyE73QG1+4OEKOC8w3XR7fukiur1vIzAfqnBHUoo2KADm5z&#10;yljYMmcA2PgIvGbyR72HY9sqTIjm57YTkgzRFBo7lmUS8Sn/+XwS+hZTIjY04V6PwLwbOFGyTZF9&#10;lknZ79yvI9+aSdYG2NCcgMVZlqkggC1D0ZGaEKPvAuyo361bt48Lqols0QOzlAdov0sUNZi2dY7y&#10;0la6K+yn6HwLekWABPnL4f1D+Gm7NnDqyu+1117vkV9UcOg4Fz67k83lE5j22UtxlGkDn7R/+VS8&#10;r9L4p6Hjad+WV/FuivyZmqfcYCBX6fCaoBx8jymOMl8Fb3ZPY5fZTao0SaGZM2bZ6WeCd0oD7waM&#10;ugseHwx06ME+X3YJIjtC+fJS7OyYR5+GtKrvlvwWVSuf9+Yj4eEM++AiQzX52YWuxwPw3Ev9zvr1&#10;5/eyp+C++eYbEyCkjQ1THn7L2ypck5R3bVuRw8Zf5bfz2GOPHVNED4strZAdoLzIP6BwbVP+ya7p&#10;T1QPbXWowlkpYxzxkQmuY8sNWXyye55FZ+lvzMW7uoDC1VJkG1Fn42/K0KBtSkyeOTzzpJBk4B9L&#10;PZ7y8TzLbj5O8vA/QrJxiObicr6seyLhW83lp74naZ4ydla4TIoO21+G6qq6eJ92Uzim0QPRA9ED&#10;0QMzxgMxqDxj/B5LjR6IHpgDPEAQYVWZTHifAxauOROBTZhc69EPvVRQgiYcPTGPTM74NPw1xZdN&#10;0T9IJu9yMwHyJyK/i3652d37dJZuztJbAT1/ig4mpdsIH/Y9Sr3nx7YPs+RCeJmIoUsCxp8xiXA/&#10;a5TPbuuHZFwcE74HxA5kN03wp4mcBHZcvmowNhyArsGiC97UxFP+CR/6TqimI9KjB2ZlD9CG5i5j&#10;P/yrKD/tJ7UIo3j6hLXhawT9VsVpyg7bxQWG3lzaHf8Yr+JoHdryTwQoTJ8C344q66e0zzPAfal4&#10;0UeRZucfOg5XfJKeToAmGKAVOv80zu4YlDx63pE0dBGMO0zw2LaIR88M8sJrgsrUawVXhvybTr5q&#10;ENbhlfJbufksGL67smhF8DzPe3P41siiUa551ll0fj++zqKF8Phqjg4q87t7uviF937zkH+K4Ggj&#10;/6d8/A5P5j1fiec0n+Dw7yT+YeZvSi+botsGVwlOr1RGnrpZWewYzju3Uxn5PF7OC7ZB5IkTJ7rj&#10;jUwx7DELR8KALSYIH2Lu0KHDgg7+dgeuCi655JKnKNOkSZNSX14oHjveUNhNObZkMTevML7rp7CX&#10;vkS+UF+Pjk9UlvdjM4HxwXaSSp/Dcw62eWi1WpAQ/XJpmVNz8W/0QPRA9ED0wMzkgRhUnpmeRrQl&#10;eiB6YJb3AANv5sRTuifBzA9qUiH5pycSCGEw/hzybj99baL3DCZ+E2uiW2TY/dOYAfoY9HdxdWD7&#10;t+BOlJtyWrs0H7722mvnFhvnnnvuj+FvrvTEPrMrSXFFUgkoszNZ/iGg2dGDLfIP/QYzqVoKnWZn&#10;UJYe3WXNRKuz8CA3RuzgLr0zGd8sjA3Xoau9U954JsPzic5p8U/45DP8fv36LcEzOU986pQbweiB&#10;GeIB2tDlvI8/FC2chacP6fdeFn7az7YsyiwTkpU2hO6r/fecnXBjXf4JEyZMdvMK8yWIaeOS93Uo&#10;j6SUswzlTFIcNh0l7UvytOVU0JcFtceVz09lhx56rC3oWd3n0bz0yfB+JXnKksC2uZDprTB+uVPh&#10;JL1BUnhSQWUChDZoBK298NT1xfO6pq51qj5srthFqbRqKbJvVeNROv62gS7FzWkp/kr9jtew/hcl&#10;cr0kRaddECZwaL4+SuilEhaH5kXgXypUJjjNs63v/KZXHG2jOmuS0neco3KUc+L+++//ueazUmTc&#10;fuPcLD7B479flE5ftI/CRVLqfKrwYddE7PrTl2G8syb6m/p42vNfyTn1Pkn+yWGTCiTr/4zf7FcV&#10;AXoKRZl2Jzxl7Z4iksHeQ1wc+Z80T394isJlUnTYvhe4TxnZyBs9ED0QPRA9MP084AYrpl+psaTo&#10;geiB6IHZ1AMEA/py2901ZarJwLsZ9zAG+r+6cgymB0swhvsgF18WJqCxigRi+NR6nD8pkcE7k8f2&#10;BIfOlztLN/IbYOPHTZs2TQW1mWR8LTZmyWXhsWlz7l8koOzyYIv8Q78OTEK/cfE+jC1fubussWML&#10;5GyQ2+cP5eUzWGw4M/GNnQjB+zt+2op6NWHXdeZuw5DOajjKWoMy35cy5TN8dkAPoawTeA4XVpON&#10;9OiBae0BFnNO431syzu6d9Gy6Pc24v01iyIEMT5H1gRYfXn4XhWcLJ55tH3dPPL/dvMC0w6HUMRn&#10;iofnRoX9lH6gEbw2KCHtS84uRsfP8KbqRT+S9/XBKq5u2uyZbt6FCVhvIHnKOk3x9B82qIxfuipe&#10;Umj93Pz0hLHx6dqUhx+er418lizP7G6hcR72AVk8iqcOc3RQWc8F571aS31SNsXPNkCIPy+jTZmF&#10;3UTPe2X1KT9612ZxyP5u8hs3j9KKpMjb/oPFpBWKyBThkQVxxgn23aKfyBzvePp+1Dzt9mSF/ZS+&#10;5CHF8S6/rnCRlDZl+saEd7mQDOOd4KIL74B9jq4c9lzs5hXGttF77rnnu5rPSukz1Y6blAcbDlQY&#10;PSYIzruzv+KS1O7khlZ6gT/RYXc5U78VPf0xGz0QPRA9ED0wk3ggBpVnkgcRzYgeiB6Ysz3AZGIL&#10;Bt6juc0np+oNBuxHSnBV8zVJ0X0890QG5e/78nz22ZYJkvwTvbl9mptnIjYvk5OR4F7GRjvBY3LW&#10;ReQJFHV0+avB7LbpjE1yZMaT3AspP/U9XvRpPitlB1QjkceWpZQHeF7seErzRVLqdJR8BosNZmKk&#10;MkyaVsKO1gTYn1BcbVPKWgubXxS70fU2ZZpgFXXeTuosN8+h4szZ2pYb5aMHynog2SH3C+/obchW&#10;bY+qn+DPogoja9um4jTlnf+MxbNHNS8p7/+t9CftFIf8Nf3793c/Izck2sjyDs9+BMFW17yf+v0a&#10;C2pvCA9l3YENdyo/fUfmVwLo+BRec+Zzwn+qBKZU1k1lJya8gwWHXbr702XJhOkfFneJ+GKI5vkn&#10;f6spnJd6AcE8VkvD3iE2EwDor97CticDpH8Ijmd+dIBWYxT1Nn04qQ385Si7K4c225NatWp1En66&#10;lvO2365pZXn+0sblGgHckXb3+9SsaSeZbUt5slJ0mbYmdN6RTdhFm1qIzpITPO+cjCfsuIeFILuQ&#10;lCdXhNakSZOPqKNZ0MLGQja5bRN/D8grh75kO6UzvtpW4YLpespHv2P6Ec1LGliIs2T6tHtsJg0c&#10;ks5OzWHnKyG8j9Pz3tH/jk+TPEcEXaB4+h97vBD2P6L4mqbokH+0bBcm0B8MnNdUf5SLHogeiB6I&#10;HqgbD8Sgct34MWqJHogeiB4o7QEGyK8yWRnC/RPCNnjJpGVbzhhtxSBegow1/uSPidmAJIApO3Eq&#10;giByLjPBI7v7JqsC2HcTO5NHMAlp6fF0IohrdpV5+Mwsuk7jHkPQ9gGXiYnDekl9L3TxIZg6nckO&#10;qAlKQ/YGJm8tCQCPUly1FB03c0sQ/1KXF10vMuGcv67+CR9lXEp9h5FKAPxNytpIyqOck/DBwmze&#10;algXky+3DhGOHqgLD/COri96eHfHFtUnu4CRsws0vPvXhmR55yUwvCb0L106/clQ8hsqjp2/0jeG&#10;roMUSXsNBjuULkfXKCwpZZqgGTbs4eIT2hgfl+SXcPEEpmzgzcULTJBl2QR3lE9L8sEgPf3Dpi4/&#10;+Y80T1BuS4XzUmTuz6OHaPjvsRDewcnn9ps7+RTYvXv3y1KIWmZ4h0wQiTKXrqaK34xBwsPiw4rV&#10;eGdHOj46bfDgwYfVtG60BVnIMGMD2u3BwNepLvkHwwqXTRnb9HdkevGOvODkq4LY8oUyATdXuC5S&#10;fLaM6tHgsuazUmTeU9r48eP3VdhP6SvtojZ2/9qzZ89hPk9WnoX2m7JoiifA+73CRVIW31tje5MQ&#10;L21nG8rcL0RzcYxHu2qeOo1XmIU1s2jIEUGTwBu7KCs1fuOLF9suOR6oocqWSem/d1J+ntdAhWMa&#10;PRA9ED0QPTDzeKBGHfzMY360JHogeiB6YNbzAAP5rgyON2IAbnelaC0IHjzIBCy1g09pRVImibLr&#10;9010p3a9JbJTJDiB/qqfPaOnDzrsrhO3bCYQnxCQsZMFl5YFy84+AjGj0NnY5UHXBHSlcC7dhTmm&#10;ogW7im3gGNkvkNUAjsuaCTPpWwRiRSCdidMR+GZgmTMf/ULkn4sRUDqaZ5uaWFFnCSJ/x+SoU7Xj&#10;PHydtckzsV+ASej81OvwrGfp68fOlfGpDWb59JifczzAezD4uuuuW5Z//vQZ/cF/yF9epPbwnQ3/&#10;3rxzy3IfSDDhcDlv2JelzR1OW7lCAlAEk7spnWDHK8hfieyh3A2Bpb9ZQemSwiPB6mtlsUby8PwJ&#10;TzAIJkFKdvpuQnnPCy86F4D/fvglWCEB7JcFLxe0ptizN/bcPhUz9S+8YyjLouDzF9gsTYIswkvd&#10;GpB21cCnMoCbAi4UWN4NnluVjzIkMLe95GmXW5HYfgXdnQXvX8iYRasEfxyplXF5OVrgNHS6qFIw&#10;dVi1lIDHzCf17XkuQzy0n23lI7Ly9HH9oJlFkCye2RHPM5xM25pc07ohfznvjIhP4ffpDb4eWNNk&#10;pkx5uqb/YJhn25j3c89Ez1+0pTMELnrR/r7CJmNURjspqqqCj/f2RQc5oshCNGOXpsiYhSn6kKHS&#10;vh0dFky+XvinIlg03kvhIin83ZUvq964ZR7l8dLeXt5kWXv/NYSnvfxFH/BPnv+NIbqLo0yz6CA4&#10;+IeSX0pgNhrIu/K1wFx9uS+AlhrLMd75hL52IvhGHHEmfgv1eyKfeaHjeZ6bpXPkS8sjjjjCjgMt&#10;IQLRA9ED0QPRAzPMA3Gn8gxzfSw4eiB6YE7zwKWXXtqEwfHfTB7uZJDtB2zHM87fioBvMFhQzVdM&#10;ELZk8D4Jvb9wVwSU0b07E5UG1QLKTIzmFRsD9smE4g2Z7BBgKRVQZpLYU85gRmdqwiF1QlcFzq8r&#10;9myNjsleQLk/soUDyv369Zsf/0gwvSKgTL0GM/G9gsnLb37ZRfJ8ktoB3Z8wgZvMZNoEcdAp/7Hx&#10;APFX4rMl0P9NEX014cE/62DDofjqJXl+cmPL79jwhf8sMa0/93buTZnbJHbGgHJNHsBsKnPggQfK&#10;ws1cvEOXsWhSeMcgMsupSzp06BB872lzEoiQ4OuevLu7KL+kyB/Gu9tLYMpeHnpwNyw8myU8zeF5&#10;Q+DQxfEAL/C+91EaOneUNsI7/wr4VJ+LPbehS4KUqUu+7HARcoSPm8+A7xQ85dmyM/gEvUMOrSjp&#10;hKKMZfjw88cuPz7LLAe/dnR5M+DgAkAGby4aW+QfJLbLZYIofWQ1nlmJTn1ew95na2Mz7/rOIk87&#10;aEBAWQOE9Wibm9dULwuZ41SW9/4UhYukvDurYpMJWsL/ZRGZojwyBoB3I+Xna7D2CueljF3sopMG&#10;3UP8LJq/pHh5J+lzntJ8tZR6uwt2f4T46ZOuDuHB/cjz+49PQ2dPH6d5xqANWETIpCufpDzDRprn&#10;2ZykMKksWpmL/tqMezTvpXd7+Vpl+R8Up9dKQRSOHogeiB6IHqhzD8Sgcp27NCqMHogeiB6o9AAD&#10;/D0XXHDBX3wKk4/zOLphOSYFTQj4PuHTq+WZWF6IbtT8/TiD/4YuP7j+BAPaobs+uge5tBCMnqvk&#10;mIsQDT2rMnFYN0TLwmGbCXAyEbleebBpAnauKDbJrfhQivz6Ujdoj6KjgfKgYy9sKbwLCD0XcczE&#10;H5RrAlCqR1KxAV0dXFxRGL17M9EbJZNxdC+vcvhqf3TOxcS8n+LqOiX4vwhlDxL/yI1/XscGCdJt&#10;6JQ1AFs2U19rKr7jfsS9oT3myEUweqDCA3z2HQwOVzAmCN7J9gLyXso//HsgQacSAjsmYAHPPSkC&#10;GdrPGby/7wke+n/QsW+AxwbV4FmbNrGHz6N53vcjpf/RvKTw/wX+Qco5yMWja39oqf7O321NXOY0&#10;V8aDz9U8ehYigFMkqKwiJsXWjVOIAhlsusFhs8EgB2dAdmieqTjKSdVd8V56lZvHP5l+hq+Zy+vB&#10;JlBI4NH9Z3Aei9kROVmQ+K6iz65ghj2Aq0BJH4m+3ysIsyiC+qzLu7tlTc1nR/FqKnvVVVeZnbiS&#10;5304WvFlU9+/2Hd+SR2PKz9tsqysilak9B2ryBhACdTxfnYcj9R8VnrRRRfJu2z8hMwIjsWqGMOp&#10;LG3CXbQoFLAVWdnZTXKk6uG5mt3imnfSoE760KUdHhe04y5sSwV2WQCX9veCyywwdbzDx7l5xgnu&#10;ODJoJxscersyPMdbNM9C3D8VLpOyKaKjw1/j99PREcHogeiB6IHogTr0wFx1qCuqih6IHogeiB5w&#10;PMBE5jUmWVOSwGh/Bvap3VkSTGbSdRLnGn/uiFUFmYS0Qu+EJJh4rC9AAGN5CSCiey8CM0N9up/H&#10;zjsTGw/2aZIXXej5IETzceza3cCxzQ1w1mPysyg2NSag8Ykv5+fRMYLJ1Ss+vl27dnOjo7+Pz8pT&#10;r9/R838+ncnTClIvH18tL7sTsW184vvb9JmSnr3AAgs0ZjdjA3x1YzU9NaFT7inc8mn93wT/f6TM&#10;Lq4esWH48OGNqddcUjfubthig24ub4SjB8p4gHfrZu7WvH/7F5Vjp9638Jo2TBuUdlPxLsqn5HKu&#10;uOiEPsXXzfu7uuLQcTN9VVvNa6ryksfGAYoPpdL/wLOK0oDnolz5RP9acKmAI7TXlE9TAiQ7KUy6&#10;JvZc4eQtSD9whs3UqzeUPnm4k5dzqoPHR/Bpt90NTR+VkhF5bMrbEViPoJetA8eW2EChW7bA1Hmi&#10;j8vL459UUFl5sWcXhTXF7oUV9lNo+g5092leflKSLxJUFtbUb6uny2axV4Jps/zF+/NobStBYP8m&#10;1cEu204K00YuU7hMyhEz+7j+pV02LSOf8LZRGd65OvsdZbFlE9UrKb+NFe+tS1d44YUXtu0bv2S2&#10;J8YFZhFE5eC9TeFqKbalznFP+s2UGO31IHxr+skUoV69t+hDx3q4ehwVtpaLY6x5tZuXs54pNzQ2&#10;vNflKwPTts3XDKSHuXLuZgnqUKOFdnTYXfSu7ghHD0QPRA9ED8wcHgj9QM0clkUrogeiB6IHZkEP&#10;yLm/TNY+JgCyWIb5uzGhqdiVl8Fr0UwqFmJALp8eHmmRHsBgfmMmMy956GCWSdCGTCqyeH8kePI+&#10;k7ptg8IBpJwnKEdc+CT0rIqeQgFpAjSrUMf7uDt4ev6Dz1K7Xzx6KstOmZaUOwA9FfaD74c9B6QE&#10;qmSwqxPP85kQGz4/B5+fEqLVBY7nfjX1OCig6x58slsAH1HRA3XugZEjRx7esmXL7ryLEhRwd8Pm&#10;lsU7uqEsgggTspvSlirOK+7atetfvOfHQ79AeJFJLfbQZo+j/ZlgKukPBF4bc6am3XGcyHdFfpCU&#10;QxmTaeOZ41sWtT6kvHPgPzmxay4tF/wP4G3gmr5kEPxdhU8u9D4A79QMf7FHAiiHW0QCyK5m5UNf&#10;QwniaF5YqJPs8ns/YbcJQSwJXP0sCHR/ZAkJQH8jQdnjfLzmqbv9fRC/KN5PsamB4pJdi5otlVKP&#10;iq9r0L23KIH2dI6yfaF1z6HrO7NxDo8lUea8NjMHALwHi+Df2n5dYnbg4rsVZcwibkPnMTVxX/Kb&#10;e6vKyliE92+c5ouk0gaVD/krFa6LFH19VA/wZ9TZlqX4jHS/BN8rg27QjKVse2JXbanfZWyxG7xk&#10;UThUDjypoLDy0FeurbCbclRYanGNr6nctniT8OIH+Sd+rpjgmvo4YeD5rk0/+GaKmYzssuZs9PGC&#10;R/YhZFcEnOvKK69sHjqTmz6tvSycuf23yJa96KfPYtx1alm5yB89ED0QPRA9MG08YH/Ipo36qDV6&#10;IHogemDO8gCD9/0YOC/m1prB9gPcp3JvzSSgdEBZJlsM1uWzSxswUP3olOBK759//rl5tYAyepZl&#10;MP6Z6AsFlNE1lh0tLbGxLcGTioCslumn6DyXnU4VARD+8/dC6KkaUMaem8Um/PY+9bQBZez5gvtU&#10;JrqP+mWG8tixEXp+Q2Ykenz7fwF/MPaUCigndvkB5SfZebiMBL+mRUCZMs+kLr9J2dQjFVAmT7Fm&#10;F3KpiWvIXxEXPVDUAxIgoB3+V/h5N8cUlRM+2sqSyk8bv00CFJrXlHZ0Ie3zO8mjP9VH0mYvgjZY&#10;eTlT0wQxNC8p8nfBM0xgymggNso/dJJ86JJ2C/9wl0Z7u+LBBx9cwsXB04VA7fvuDmLaYGo3H2Ut&#10;7sooDJ8NZLGIt6viJYWmwSqBz1Ma/e/xCmekuX0hdV89Q85H6/j/Kwl4+8S8PPXdRen4seJdwGdb&#10;CB1bQl/grKWyVVK7aFCFb04lLzVq1Kjda1F5G02kfcpChrloa5cqXCalbxji8F/Ke5G1YO2w/Q+k&#10;jV30v1y9nZFP7XZ1aKVBvp6y4zHezefQbY+qylOG3L5K5zf3DIX9lH7DvO+KZ1dtqv9SfCil3nZh&#10;ANs+CQVb0V+tTwip7hhCJrh3JOWZbe7yUP5njOOCthMoX0953X6NxQgb2OXdOQGeW4WPBUjbX0se&#10;+ScllatVq1ZXToXK/cU++05gw1HlpCN39ED0QPRA9MC09EDmTo5pWWjUHT0QPRA9MKd4gAnb8uzk&#10;+KxsffmnfvNzBrMcr+AHR40qJgSvL7744ht16tRpcjXdTFzaokcG+XOTVrAz4N8c/GdMCoZWEKsg&#10;JPDps2DbYHTZ4LBP1zx29SDwIEduVAQa2D3XnmDHt8qbl/bv339F6lAR1BYZJiL3M4ncOU/epxEA&#10;+id2yefeqYkZZRzChPFqn78u8pTZmTIH8RzM5+/uc6IOEihfvSbPpy5sizqiB8QDvH870mZH8542&#10;Y4dae/q1IUU8I3z0ExI0Olb4eZffIKnoiGin7eGbwru/i3zxwbFAfwq/XNA6QPsCcGnJA08k0NNI&#10;YL047mER+g0TjERHU4LPI/1dzcor6bhx49rxdYUbFD3srrvuOny77bbrwaKb/fSe+q6CLmn3PUSO&#10;HXu7Ur7t9yirl9KErheLascTdDlC8ui4hn7xA9GV0IOBaJWVlPoNoJzMo35kdyi2jHJlgG/m3tfD&#10;ZWbp087KJELgeffy6dQ3GHhSPuhtFPZTaGv4uNrm0WmPDKmi60vo5v2pwjdTk3km8kVPcwKQ/rMv&#10;bDfv1XfCzDvZD11nCky7fF7SsheLDGegwwameW9L73amXfyflkuw/DWF6yJlod/UVXTR5rcsqpO2&#10;a/qApL/KFMOHt2O/0g9QoEiKnD3Xmv6rYhyU6Dg/pAu7ahScRZdpg/Rxe7h6eYajZXc574aLNjB2&#10;dgK4QjLw9aZs06+Rla/nzBcfQuPZ74v8vwAXpH/ahv7pUcEzbtoSvOkzkd8fVE/Bl7l4jvcxnu6b&#10;yDQrIxt5oweiB6IHogemrQdiUHna+jdqjx6IHpgzPTCGwe82BFNeLFJ92QUX2n3nyzKQHwduSwIs&#10;L/k0P591HIXLh42rY+N7Lq4aLJ87MtkSO0LXxUwqTOAoRFQcAaNlmSC8xORiQcVJSv2Opm6Xubhq&#10;MBPaHwmMLOLzoesndC3q47Py4i926RyHTdvDY3flAE9B1xnoMhPvLPma4iV4hi8eptyNXR3Js16T&#10;cj918RGOHpiRHiCw3FyCA/QBgzniYW7uqotaYi/9wnG01f15z+eXPDo+AKcBVkHJ9TfnsC5EXPhX&#10;Pt8e1aVLl4YEef+aSjI6lkFOA8tzix3osMFpAiIT4a0veJVJ+lXLo3hJ5SxSeCVY8qziRZarOWci&#10;37LUUkvZsqHvx91D+eD5iLqslOT3ww+HcafONqVvHU+dv4Nvce4F5VZ5wSlMfc+jvidqXlMJHios&#10;Kfpt5MrFe3B3L5+bJSD2eRYDdaxPYOj0LDp4c8xFFp2glQlCeXTpk3/0cBVZyn4OH5VaDKxQ4iHQ&#10;ORmdHnbWzPLcBtXS8nYij08+JGC4o8D81mwqaZmL3005LuE0lXHbo+KqpSyovq08NZFX2VDKOc//&#10;wFeWJGe420wOQD8ggVfT3vDR3VmsAwYMWIxx1EJCpxw5m71fFq+Pv/7662XHdBvBU8bDoeNCsGML&#10;X07zfFVR8eWa0Og3tlGeUMr/tugVwufhsG85pf/xxx9D6Vc1m5ki8whE2+DIj+VdaSoC1GsDnvUr&#10;mcIBwp577vkjcpbCWHRp+lhZKIpX9ED0QPRA9MAM9kAMKs/gBxCLjx6IHpi9PMDErA81krvqxeeV&#10;KxCc6c1Ae/MqzHePHz/+sAMOOOCXKnz1Bg0a1IDdOI8wUQzuyGFgLwHhaxnQH0O5/5ttVVFMcGQz&#10;+GVHymY+q0ym0Lsuu1Hs5NDnSQJKwQkXss+XndAyubCBI7csdI1EVysXVw3Gtm+o25IuH3qGkj8O&#10;Xf1dfF3ATPqWQY88o6VcfZQ5mPs0Jqa3u/gIRw/MTB4g8NuKQOgIgq6TCHTOwy3B3KoXbWkBp92u&#10;TP/XukePHr+5ggRWfiOQuQvt4N7OnTtPJqhsgxLCR7+1DO31U9qrCXKg7y5wXVwdyK4M/UPFwTMa&#10;nuaad1Pwz9FntqA+fyoe2dHUTbM2Fdu5bqYe+3Gv7NSlHvyy4zllqwiiSxaofhS4Btf6rkyHDh1S&#10;OzgDu5SFfV9XJgRjt3wdYi78/7rCfgrf3djvo20eX+QumvJPAyu+0EFG/lGi1ZEF0DeKXRJUjotq&#10;npPwzfugbJDPI5fK8iykrbRGqFCw1VXO71hbbPlBcTzb6xQumsqiKosPEsCdJhcB3yex0ehmnHJc&#10;0UKoiyxqGHbGXjdlyaH/v0qDv4PCRVJ2Jn+ifPQnspgdup4IIanLBe6Cm8uDHfY4HRevMIH17xQO&#10;pdR9AjpSu//JL6+8ckQHfYNmK1JsG4TPu/oE6tjM6TNfhl69I/CUYNu72LK6oHlvxN8xqOz5KGaj&#10;B6IHogdmhAem/tLOiJJjmdED0QPRA3OYB2QCxUTsThlYy80O1Y8ZIGcGlBmc9yLoIYfodqkWUGbX&#10;xsIEW+4nODKZAX1FQFkmSdxtGNg35T6KcqsGlLHxQrUV/qd5XJv5jwydhxEEbVgloPwH8qmAMnLP&#10;Ur+DpH7Ys6mvNytPHY/h3iFER+eB6CocUEbPWVI/bFvS1Ydda6CnHXedBpTZkXUw5Y3h+XzObaNW&#10;lCc7vMUPHWJA2X0SEZ4ZPUDgd6TaRTB1gsJFUjmzXfno/36lPdyseU0Jlt5HWzaBT9qoDfYqnXZi&#10;AxzgdoMn9dk49I/Ab6j8pM3geczJp0DqM5qvHQamkEmGIyxcPRIk7k4Qet4QbwhHu/4J/O8hWjUc&#10;ZRkfCB/9hXvmrOxsPLOafBad/ibYfwb4X/FxLARsojj8/J3Cfop937PY0MjHk78qgMtEoaeq76iP&#10;u6M8U9fsROC9ytxhXq2etLl/KQ/v2IoC4+c7FFc0RdYG9JCXhZZ/F5VVPvqAIQrzHPdXuC5Sxlq7&#10;0W7sO8hva6oNZZXBWGpj6tZC6PL+EYQNvoMynoPFHl+R1x78sngGpyqOMiramdKyUupyQohGP9cM&#10;21cN0RLcC5LSh1m/BHgLLRKqHHVJje0o/06lBVIboO/Xr1/HAD0XxTtyuTLgN1kMiVf0QPRA9ED0&#10;wEzggblmAhuiCdED0QPRA7O1Bxh0X8/9t3zSzSSnYgeHVp5B8ovQ27P7Zb7kn9ydobSsFL3/x0Ri&#10;Ajuef2Iwbz5j9Xj/w87Chkx4OnH/6tEys+iVHc3HhhgIwOzOJ5SNkkDolT4P//l7YSZ0P2HXJG45&#10;I3V+l4eJQXds2YyJ0bUuvhqMLvl8/mJuuztIZfDddui8XvN5KXX7RZ4Hek5RPuAjpD5yY9e7iq9t&#10;Sjl3Y/dwKY+dNRJQMZ9/il5svoLP7BtQXtDPtS07ykcPFPWAvJ+8p9sW5aePaqK8yBZuL3JOMn1H&#10;M5Ul3Zdy73HyBqQtXyMA7bI59IrANX1IO5WB5014VtK8pLTjV2hfaysOnq2wM7OdDRkyZB/63J2U&#10;X1N2E9oAuuJkl7Ys4lFGagxNnyc7SCsu+t+2FUgQLDKZgDX0E0N0cI0d/BjgAZqn/ssoXDblN6Z0&#10;MEfLoA/ro3BGanYf4u/FQjvYwW+dIVdjNDonizD+71RFyWyx61nGB1XqWY18UsIgX0mtLjDtbb9q&#10;Qi6doGRrZE0fwPs7D/I3u/QiMG1Idq3bsQG/gzcWkSvKg27bXugL9iwqx1hKFtDNhY7QmMrQCIjb&#10;Xdogqo7Vpmq0f89UCN+ZfkDzBdJbcnh+Vhp1/h74Ec27KV+zPejmPfg8L1+RlbGLg1zOgeXc6jzd&#10;vZWX8fAnChdN2bxwq/LSj2Vvl1ammEYPRA9ED0QPTBcPNJwupcRCogeiB6IH5hAPMFFqxcT7TCYj&#10;h1LlVNAh4IJJ4L4lQLAXE6o3AvQgKjn/tw9lHCQMpJaPwb5MsF9iotLJIqsAsmtlzJgxuzOZsgN2&#10;VwSdwxjAb8wOwtxJAHqa86nocOyp+G1Bx+PYVDqggE45zuN1yl/TtUlgdI5AZ+EJtnxuz7ORiWBq&#10;lw56TiRA5E6S/KJK5TkrsQ3/AKwlz/ULEXSfj+QpbyB2F57kiky8ogemtQd4T4+njGAQwi87OS+4&#10;A+/yl7TN1QjqXsc7faDPF8rLWcbg6yMjC05y7UKAdU3/aweCz61pR79BbyS86Lf9Kf3lUILEski2&#10;kJQBz4fkj6EdXyp5ueB/i/54Ffq1D6Zi6smXFyPhuS7J24QAqPSbD9C3NqJMu1OPBTTZ9VxxySIe&#10;yPrUfzRlNxcG/JA6A1mF2Ak9EfulX0z1VeSXhedl6X+UNyvF5hex/QWlI/ukwmVTyvsTeemHbD0z&#10;dJggO/3Yukqnjm0ERvZ9xbkp9dwmyUsQvMYX9b2A+p6PnRsXVYJt8vXHs1n82Cyf9WeRZxk8bW9E&#10;LY2V964eC5pH86XBkTXRxe/8a+pLeb9rooM2NE7leN51+mBkTMPijxmH8Nyl7xioZeWl8tsNfW7l&#10;wa5XFPZT6m++upD3Cv29fHpWnuN92iFjyKQvZvHx/k9l8hhoj8GdwLJzGptMXyQijJuW8/4RaT0W&#10;JE4RGm1lS0m9623JU5fzKPtcj1aPtr0WtLcSvIwVD0/gVFBczq1GXo632FDGw+77ij/fR88o8R33&#10;3CwErVNm7Cvl4bNxyJoFDcrpjM6KTQaJXTGJHogeiB6IHphOHrAD9OlUXiwmeiB6IHpgtvYAQct/&#10;MeCVwXZF/8pgeCz3ldzbySSKW3b7Ll10UM0Aei/uvyXoQRkmoOw6kwDIsQz65+YuFFCWf7LDAP8z&#10;Jl+y01kmCRUXOjdB3wJ5AWUmSRui52fUSLAiFVCmrkOkrugoFVBG30JMOK5DpxznkQooo/PJRGcq&#10;SFNhfILAZ0eK3+Rze3Q1Uj70nJnoOV9xtU2x+1J2N/6sAWXVR1nfAfdIyosBZXVMTGcWD/TmnW1b&#10;xhja9GD6LtPeafcHEJBZsqS87SPpNzVYYVXIZ+e0G7MzFv0ShJYgsr1oSxIA0sCG4C+hT7P/DE8Q&#10;BDQ+pA+zn5qDuhY9LwgtdElAhDKHh2g+jj7lOXCp3c/o7ubzSf6ll14ywViXRl+0juSpWnBnIHZ8&#10;7vKTH+3mawpT3hoiy/O+Pk8HfBsJ3ft90npkBY0vExlsDR6nAP5soZe4FinAa45yQvdiVXgfqEKf&#10;Y8g8+784o/swqTB+O71MxXnvj+fd6FBGxuelnfygOMqvbZBcVdmUY3Y620y9evc4cC7IpuvXlEG+&#10;IlLYT92+CF/c5dPz8tT3e6UzVgh+HcLYx/R7yqcpz+092uOjmndT+RJO85TxAePEirZGf5gZxFbZ&#10;nHQtpdH3V/TXSpOU8s34lH59oItPaGsrDt89pXCJ1O4kRya26RKOi6zRA9ED0QPTygN2QD+tCoh6&#10;oweiB6IHogfq1SM4ugAD8Wbch3EX2g0ofmPysgeTuC8lKEr29gxf3irBSnb6XZxBr0Cj9yPZxcKg&#10;3uxaUgYmA+8A78iOlmUSnZkBGGy6ED0ShHkJPRpskAnFG0x+1kgCqIUDTewWnIvJ1CNSV/T9QtDl&#10;ALVLUvQ+w6RPzoQO7bJxWQ2MrjsSv13uEtEjuxUl0F1qMu3qcGHKGCflJHYf5dIo693k8+AlKPMm&#10;lxbh6IGZxQOya5H2tpS8w7TDhmUMOx/AAABAAElEQVTs4h3/QvgJkHxTRi7hXU1l6Eu+VVhT2qjs&#10;pPxK8vQJrWnTqSACbaovfc0xyk+f9pvCmtIvnk2QaTnNo2djynpb835KmfOD+9DHB/KbcGTGf6n/&#10;Q0pDdzCYet11101SHk2RW0ZgfhuCQWV0tVBeSck/qHnqXBNfyxER/1YdlB/c8Sj0vn37LqB8muKz&#10;0xT+888/t1LYTbHR1AndweAVdLNT0pWpAi9dhS5k41t0r5jHSzAus755crMTTRaAk/q0wV+9Bea3&#10;/uqSdTxf+XnOSyhcNOWrhBUpu63yA5+jcF2ltI+uqov2bGHFZaXY0l5p9INmsULzbgpfa81TVvB8&#10;Y6W7KW3ofc3ju5/kPHfNuyl9sbtYZkm8w6vbTA6AffLVxFEey5devmx2+6IC+PyjhHcDX4Y6mN8L&#10;wWNnC35zKnh8GTeP7h3cvIwb3XyEoweiB6IHogemvwdiRzz9fR5LjB6IHpgDPCCBRAlc6t2zZ89h&#10;RarNEQ1rMPEYy0D7LwnwMOgegFzHLFnZTUMZ+2bRfTy630v0pibgTIyeEVsZsK9J+l92tGROQBL7&#10;/kb3sdiXCkC1a9dOdkqvy8ThXb/sank+xf2LydQ2Ph+Tr4+knuj9J5OwcT7dz1O/46WO6Orm0tDz&#10;r6SOrVx8TWECNE9LOcg39nUwUW+SlLVGTT8P9nWWyRM8OJnnVPWz+jI6I+/s6wEJoLCj1wR32MFo&#10;g0ZFasxn1jbQQZuYXERGeWgj79P3XCp5+pLFpT3xD5xWUrqk8NjAIm26sxxj49Lpa4y84njvJyms&#10;KWc5p3b9UtYafJq9stL9lDJXob+ouvjH1w/fw5da7GPHdjtfXyiPDZ0Ez0/FcRl0+1WF9Gnw7Kl8&#10;9M/PKawpbd4Gt7DpBsW7KWUerfm8XYvNmzc/Q/mcdGuFDz300GAwTOnsUDQLAZovm/IMzeIA78Z3&#10;BWQvTHgWLMArC7W9i/DNjjz4c0OpF23mD61fjx49KhZilOan+O5jF8dvcpHn44pIO3/fRdDWCi+G&#10;u3J5MGUsl0evRqP9rJfFgw/edmiH48uhTj4XxC4J9pqLZ9FFYTcl6L6Um68rmL7T9h/VdFL/m30e&#10;bN/OxcFjF47o9z91aQoj00JhN0X2YCf/sgNHMHogeiB6IHpgFvRAKhgwC9ofTY4eiB6IHpipPMAk&#10;Sz5blLvwxSRlIwbfdoBeRVB28y3BhGQfJjOpYEZIjsBJYyYTO3IPDNET3LnoOjmLTrCiJQGng9ER&#10;DDYxQfga+yVg+0qWjiw8dd8F2XtCdOr4NXZ1DNF8nOyuXHLJJU/DRvdTd2W7CNuCgRtlKJoS3JFd&#10;T6Edbx/ih3N5/nl+LlqMfOrvf8otZzSvTbDmxgJKvsWWJfBrPew9V86mlaMECshFljnYA+zoPYX3&#10;ZU3em2M4k7RX1i4630W8W2N5XzdF7jnaXwPgz2gHhYM6tPFjCEocKbKimyDrh+hogw573AXttz62&#10;yQJOPTnGhqS+wHq5dOxoKLzsTm4p/xhQecB3px+7QcuRs5bp2+blaJ9RyuOmlL8ddgxEbncX78LQ&#10;5uJOtXl2bH8PT8o+V8aHaavB3bu09z+w1bADf6ywL6959JhFAcljw+GKd1NsNTuJXVwIpp85NMFv&#10;6dCN/518JohPXwsRsfESbDiGNDcoDY8JEMN3UkiPi4PnW/jlSxbzzx1dmgv3799/QZ6/8BV+N135&#10;2QROBTLxxf1F63XVVVfNh59XUH4WTu1ikuKqpXI8jbY/4aX8DtVkytJp0yugd+VEf+orpTxdtHUb&#10;3Kbtv57Fiw/WSGhf0e/0zeKrhqe/DQZTa7Igg+2fVCtvr732ersaj9Lpb57Fju6az0h7gTdHUfBM&#10;K9oUz2AIvmqPbbvgz3tdHeSvoY++2sWVgbHvAsqUhbZ4RQ9ED0QPRA/MBB6IQeWZ4CFEE6IHogfm&#10;TA8QSLmIgfH/Faj9h3xuvMkhhxxS9KzPf6GzB/cmObrPYkJkP2cO8WHf4UwKzmNy0Aw7QyxvsYN4&#10;fQK6pXYnMpmQzx1lt9haIaXgHhs+fPhORxxxxIQMukFjXyfsO5p7+xAfE4+nCVhtHqKVxTExOkF8&#10;EZL7+eefmx977LFjQrQ8HH5YFd9KUF2eU96zMmqY5Fl1yD1rMw5AnS9hsvqwg4pg9EBhD9AnbCMB&#10;Wf4R1zCE7E7ZagoIEjxPG5FP6n/hXpa2eSFtr/BCDv2LLKL8qOWIHuBUYJYgcVvODTW7AsVGrhso&#10;t6fKcBTF4gScJZi5qOCAh5DYYxwIdN5C/haRJTUXOkYShNocmgmOKF5T9MvxQxVBZeTGYmNT5SuS&#10;InMrMtI3F7rgtUeD4MuH8O9QcG1F+Morr2we2C1sO+kiX3QUMYLfnbccvhUduAJkAfOSCmQlooWg&#10;qMc9laRKDO/FT5XYNAZdZoc2/eOraUo6RxD0WnjrsZgwxwajqL/7m7sN/h2R9lJ2jt3rQ5SKnpvZ&#10;6f6e5oumTZo0+UB5aQ8n0b4Ga76uUvR+rLoefPDBIuMrw06djhGA39ABKu+n7CLurDj4zPnhmq+W&#10;0n7/UB5svFBhN6Uv2hCai7Iw5fW1GQegr90e25d3ULUG6Ts/oLwKPdT/H4wvXhACz+4Z+kbLQ/22&#10;BfeIIqiHbJb4gfzB3KmgsvJo2qdPn3mqjfeUV1Lach9+C0w75gu3G0F1F3y8ogeiB6IHogdmjAdi&#10;UHnG+D2WGj0QPTCHeYCB/7+ZwMkOLdlBWjVYA9/BTJLvZHeJTPrCswzHhwzub2MSsCdl/C/y6NAd&#10;cGcCR/c7+RSImuspe1dsnC9FcDLIp4I9DikXZNLRBb2Dspgo92omJYdk0RWPL1+lnpmfp1LGoWPG&#10;jLlZdlCqTE1TynqLstb05eWMVvw9hgDF7wSUx/v0UB7fHksde2JfR+gmAAQcYvVx/ZDrx9mrQw84&#10;4ACZpMUremCaeYD3eijvfFva6xm0x9OLFgTvr7QXOcKmAfexyPcF910RefqUn2644YbVCBTYQBXy&#10;fyBvg8LsOv4RnAlci07azv6U9zkB14skz2f835O0pZ2Z/hL6/ALTj67UrVs3G2iiLW0HzS68kH8K&#10;PSeg5wLR41/4ox318dvdD8jJP0xdyeeXPOVOpE6pfl6CmgRrygSVF/d0S9DdBJUJ8C0NXPqIIU9f&#10;1ay7kEld5xUB6j0pJIiP9knoz4bogkPHgQnt5iStSHjG9vcJnW5Qu4JXEOg0wW5+K78NMvwPaQJv&#10;8Nl37H+kORK6m8WU5kVqzjPpjZ9bJrwTkNuviJzPg45FFEfbDi7SKr0O0r533XXXX0X00P7tTl/6&#10;gW5ZMvQlDyiNMUChhRHhZ8FlOeo+v8pS9+DCBn3NI/Apm5uuhl3vuwiFaSMPKkzb/Ab4cXRIINde&#10;5K+0mQIAen4PsVH/h8DreyB9gfSB2s/tAs0GlbF3KP2gtM/NQ7r4amAt9Jn2Pe+88x4Bj+nHQ7w+&#10;Tn4LRHdy7UvaXTMxjR6IHogeiB6Y/h5oOP2LjCVGD0QPRA/MGR5gItaMAfVot7bk3ayBGZjLTl8T&#10;AGWyYSbuFUwegs/TG7CbUHbPnq0kJhcK2hTdo+HZnwBHRTBXdoe0bNlyEwb2j1sBgAwbmUNNXIaz&#10;oatN3F1V9dh5cy42nJhCehnoH1PvlTx0Kstns/wPrqZjUkgng44p6KgWUHckskF824QAbjAgTTmj&#10;CA5t6Z/R6mrLq3OGb2VHttznU4dpPdF2TY1w9ECFBwgGtJNgLO/qaXyFcIact1zBlIFA1hw9IWTk&#10;v6UtNWTXbKHADm3qffgXou39msiboLC7iEX7+JUzldckOPu28NDnXUgw+hpk/5S8XMIv9k/N1atH&#10;8OIjdtg9xg67bQSHjkfIH0+/Z4PI6DmfwM+d7L4conKaSnAEWHRKX95M8NRtGQJAg9C1sluW0JJr&#10;bvr/s6Hboy0Ier8Cr9JN6p+/jN7LlYG+5lPyJhAqOOC1lUa6OnepoLJ/FrWjKwhS/itKuOOOO+aj&#10;viaLHT8q3k3xYWvJw3e4iy8DE9xbBf07ioz0tTzLUWXkI29hD9THv2bXfxEJnokE/czFM2mscJmU&#10;9lBo8bWMTp+XvmAtxWGzDXAqLpTSJhcBb9oZPjkwxOPjeMd3YoH3Fx+flWfx+VOl0R9tpLCfYrMN&#10;2CqNsv6iDwoGlK+++mqzyKS8pP3RYfscB2+PkaHvCy4IICcBY3Nho/xPCs26aQs3Ayx6LxYc8vuT&#10;9BTYv+jnlsdf1gdCpz9+W/tD6cdBFQ4qizx++QK5ZQSOV/RA9ED0QPTAjPVADCrPWP/H0qMHogdm&#10;Mw8wcTqCwXXvgtV6iwDlDgQyfi7IX08CAwRD3iDw0p5yKsSYFI0DeQv/POsYd6cuk/VlGICvzEC8&#10;K2nXCsEAAl2fUMYnpPcQHBkYYAmiKGt7CPtIOcgGecCP5O7DZOm0IEOCFLux4U3uiskW8j/A9hn3&#10;TdjXP09PERplrYPNr+PbEPu3TKbbhwiCI5C8HhOxo/LqLHzYPIq6PE0qNtsdRkKbFS7OJV2fer6C&#10;rY/xLt1BfSVKthtHD3zKezkyCcDNClWJNuZ4QP7RKO1gAv+0T3a+tc9hrSDxXuzCe3GvEFAh/VGj&#10;CqYMBAHo3+jj1iNoLMdYmEuCthIo1jzB2XdoqxtQhryH9djdLIFHSxccNuwP/QaB5eLd3FoCuLrT&#10;n4DGhQSRBxHsGTyVo54cizCYfxK4QNY/VcWG5vTvI2i/ZuEP/V05hkICKcELvpM5h/YSd7cv7f59&#10;8KsGBSqRfsCokqOGGOw4M0sU314vNOx8Qnlo83JMj8mG+kHpp5UX336scNmU/uMDDTRRXpOy8pG/&#10;sAf+5vdn2SLc0v4cvi0duDBIIHNLnuc8KsD711nhukzpN55XffwmvapwlfRHpeMT8+5r3k3VD9g+&#10;ivf0AZeWB9NnuAvUI2gfL4f40f/fEB6/3RnCC46F9ktdGuPJ+/BBRVCZneWlFmfkd1zboavfh/HX&#10;JfCZoLJPc/P8nFxHfmMXJzC+vIH6ZfahPr+bp55d6JeCwXaXL8LRA9ED0QPRA9PeAzGoPO19HEuI&#10;HogeiB5wPfAeg+iDGeTboIlL9GEG7FuD24kgyXDkduJezueRPPSzBg8ezKbC9K5CJvs93OAKcEjc&#10;4Bjgv8N9ChOKRzOZAoRLL720yYILLtgC2fPQ3yPAYlDYOBieLrJDJYtH8UzENqOu/cm3UZym6DkN&#10;G8/SfE1SgsAS+Ba/yWfk/6aszAk2tHV4Xm+GymFnVAsmNx9Tr8VyfNuXyd4NNTmDMlRmCMd7sgh2&#10;rhmiYZvWVY4lWA0eu5srxJ+HYxKn5K3RJe+mXHfjAwMUmYgaxql/5IxTsztq2LBhT5Y5U9HREcFp&#10;4AGCuxNpg4fxfPqSPkjwYIeixdA270NmbWRfRKYx8PfIL1ZUnqDx67xH0r5PVRl0TEGH7bwo41X6&#10;ti14B58UHvj/pi0PAN9N8qQ3ghsGeJ/k5ZJ/oIeen9CzqORlVzI8OwNaHoIff4he5J8SHv9CxxIE&#10;ykcovkWLFj8DS38WbHscUyFB+fmUn/R87gGap7y2+EnOrT9RcZqCb6mwpPDYM5VdvMDUy9RbYPiC&#10;AWOC762hCUu9b7755gwDeH8IvLfBp2a3IefaX6ZkbOmncCiFroGhqduZQ0wlcdi6WUmRXHZsNLtR&#10;c5lyiOzW3oqjMx7PYZklSPj1nzU1lAUF097KyvNO3a8ytNNlaV9faL6uUtqyvPdNRR91HEX7tu00&#10;qwz5/XZomXWjfdkxC7o7ODK5IIuwbfjNtIsjtPeK8YyjINjH8oXY4Q5PCsSvdoMAfv2L32HZdV3t&#10;alyNoa7o+OoK2p38b46NQjqx+WoW/LTvCLFk4jjSyC5AZTJFQvRA9ED0QPTAdPFADCpPFzfHQqIH&#10;ogfmZA8wsP6AncP/YOfwyKJ+ILDxNBMGO6kGDoqie1eCJPe6RCZXR4I/mYG8+RzZpQXg4wh4Xl9k&#10;AhaQlWDGx5SzgtBIQywSuP2aicMaTCSr7pah3jIJOYg76/dpd/QMChZUEInN3+EfE+TKsjlRdRWT&#10;6ENdteJb6nMkco3Ay/EmrVy6wuiXc5+3LrtDSOVDqZYtNKfcuYDnFRxlSpJ5Zb1DmQIQ0PkQ+r9m&#10;F+fleXwhGpPhP3lWfwhNdtjzT5rM0QGS5+iW5dC5Nfo3R//FMaAsXpm5LvqVK3nn+vJ8tqfNPEG+&#10;8C5FeN8ioLIZAZVXkJfjNIbTltzgam5l4T2NhZ9HpB0JIzrqY8N49NqACO/WU/BsBM9LwsP7vSf5&#10;s2lzn0geHfdznIbZcS15uVCzCDy7w2N2/wkPfc5/ke08lcPoeZKygue7E2wfSV1OhvecRJ+808GA&#10;ckJvxdE982rfj/0DkbdBZeGhP5HdzwLmXtTzUvguCTGB383By+7wigt525f5i4/KTND8dYVpk1X7&#10;a+Wl/KMEJr1AcXkpvzlDQnTemQV14Qpfmeca4qsNjue/gr4jRfXwjpyPXeK/FkVlZgc+2oHdVcv7&#10;Y3f1l6kbOs7ivTCBVXR8Srut84Cy2EM7ki+NjGmMtxYsYmPylYOyfqhAIF1FcNj/m/6mBXgqULzn&#10;D1J3xV8li3WacVP6hOCPN+X9nfXlhCsvMPVfkPoP9/F+nrHYVT6uTJ7neQRts4/K0C62QqdZbIH2&#10;GbTllEb9zyLQbYLi9DkNuScrTVLZYEDdDYo29iu+XcilV4Nxj5wfvVU1vkiPHogeiB6IHpi2Hsia&#10;tE/bUqP26IHogeiB2dQDfHL5POd72llEkWoyEO/GwPiOIrwOz+8ERGzQWCbjDOBlJ5sEO2Vy77Aa&#10;UHbt/Ab+CibUV/jEonnOYW7ZqlWrJ9GzTp4Mg/1fmFwsnMejND5Db+9+hq54J03V1cEXBvmsfX7Z&#10;hVhF4BueXxf5vF74sEt2WR5AXa9z5XTi6uKo7zj43uWZbOjii8Cy0/voo482gSCxk4mu7Gbqg77N&#10;fflQ2Q5Pqn7YJO/BMIcuefvsa/MeuDqLwPj0N/jk1msIwGOaienM6QHeZ3M+Me/NFkz+DyPft6il&#10;7CST3cSDeGe7ItNKAifsfm1cdAGB9/M1PpvfnoCF2c2ODfPQHofQr7RXG+B5mQULe8Yy77wcvWA7&#10;vySIkzpjGZ6B6KmPnoGih0DGjuxC/Qf95zPY2kBwlHUwPGvBU9HP4YNzoe0ITwVNZP2LT9Sl77U2&#10;EfyZSDnaT7/m8mOb/RTAxQuMzCU+zsnvrDB8kxT20kMkTxkTPLzJEoBvxC7sJRKeN5RH+ieFc1Lz&#10;qQLP46QcHkuSXeI24wAEqArJq4j0lwLj00y/CZ26NaBuAtbDxk8MUOIPPj1e2kIJkVmelXdc/mfD&#10;BlIR8S/tpPAOXa08QURZ9DxF87QnswCt+bpKOWZmPp6RDS6yiJPVBmyR8j8lNEObGEYg+gTNuyl9&#10;WCfqoPPlfVxaHpy8c2srD++PXdRRnKTwNdd308Vj0yj8ZRaMXXwG3IP6m8CuT8f2G31ckTzlP4fs&#10;pj4vOOs3oREYfkIDw8gs6fLL777SOnbsKAvTh7l0gZGZLP7F/tb097ui7x6fJyuPf7aW35UsesRH&#10;D0QPRA9ED0wfD+iP5PQpLZYSPRA9ED0wm3tA/tlUtSqyU2p7BtLbcq/KYNpM2vJk4LsL+s0MoB9x&#10;+dCzNrQzwW0tu7vQ5ZItzITwYiaEx1pESYBJ1eqIrI/+vbnXD4lTxhhoN/NZ9X/83SghfsFh/8XY&#10;f0wWHfwLBHl3SwKSOWxhknzayi4ZCVLIP3/aNsRF+fdzH4Z/hgqdifS6TFLkU++qn2Qi9x16ezFZ&#10;vCmkuxqOCVRnAmYPCJ9OvKrJuHTKl8DPGf574fJEOHqgDjxwODpkMeIKdt1eWyRgo2XSrnanTd1N&#10;OxkkuPnmm288SbijUiEnJcDwMP2PPaMZPUugLxVYlkUgcJtCe05Egaew43ZBAsp2QYVd8y3dXYnw&#10;DoDvQtrO4iLDsQYvkNh/Mig4eNaG50d4FpW8e4FbF7seJxBSePe2ytNuDwIOBnro70YrX01TgqZ5&#10;wWcJTm8a0k1g63jFS/0U5mijuxUm8L68wpqy+GZ3JioulOLL30N4D3eUl8/N8kyHCAPPKvXb6AtR&#10;t3d9XNG8BBWL8s5mfN21PrTjGs0Xl1pqqbNUB+mPDlynIMfQ7KoKaV8TFc5LWRw3i8fCw/u+QIiX&#10;d3Zd3q1nlAZfMHCrdDflndvOzWfBBLOPo01WkCn3/gqkg+C9tLt+ZQzCGML2KYzH+qLTBHBps/1V&#10;DJ5lFS6QPgvPpj4fuv8N7iIfL3nKbOTjeR7yJUYrUgmqh4LKN0PvKXKMh2ScWjioLDLYk7ugJDzx&#10;ih6IHogeiB6Yth6o0SBh2poUtUcPRA9ED8xeHiB4uiUD394MnM3km8G1qSD5rIpOgueoESNG9HN3&#10;9TEheAuBNVVI9WheU8o6iPt5doN9pri8VCbN2NKGe3d0LgFvE+BCgQLRi8yRTDrt55BVylod3bdy&#10;r5RlP7QuBEbuztOTR2Pn4gpMTv7JBCdoE+WOpIzNmIi9Q2B3RXh/KBrUxa+vofcYZF/JsyFE4z3Y&#10;EPlbKHupED0L5wZyij7TLF0RHz1Q1gO863Ku8mq8t/sTrP0C+SXL6CAQcxfycib8fCIH/B641Yrq&#10;oG+RM5o3Rv5FkSGVwPJgdFg7gJ9nR23T1q1bj4Ven4COnI28AbKvigyLfX+yyOQHlhdDzxRkbURH&#10;dlITbHoRFWaHIeki8HwLj/SLqQvdW0H7AZ62KUIgA5+tM4HyVADIZWcRrDl52dlccdFvfUhZKycE&#10;GyRFtw0AQ9u7QhAEPHZ3Ln3rayEecGeG8JRpF+RC/Q/9Z25AN6SzrnDY1kJ08Xw6V9Fp/IYPrR+q&#10;8LvkGi/IukpmEnggQcys558yEd+aACS/WbUJ2smirrn4HSv9FY/KFkivVx7s7aJwXkr9VhA6Cznr&#10;ZfHBc7DSeHf+ULhgerXDd4ADp0DGE6emEEmGjQIXhvCCo29bH7kGSucsdNsXIrcbNPtFCXVwx4Eu&#10;rOLBFLk3goQAEp/rFymyQL41vxmPOWziwwFOPgWOHj36qJYtW5qgMgS3L0vxZWXoh2MsI8s5ER89&#10;ED0QPTCdPBA74unk6FhM9ED0wJzlASbxJ1LjMxiYz81kRAIheQ54gUH5bfyjvVvZ5Sv/IGsrmB9i&#10;V19fBujjgWXyYD4vzlPCRKIrO+5kV3PwQu/J2LIrtqwkdoWYqthpRNAx+ffff2/ZrFmzyUV2LTIB&#10;Wga973FnfkaNzncXW2yxdTp16mR334Tsy8NJ/aDvSTkr5vFBn4fyXsG38+TxKQ3e1wmm/SPrPETl&#10;81Ps+YuybMAKPcH3AJ5zoElQZGWCYUtzhuJXvq6Yjx6YkR4gaNeT9tKMPmYP2vPkshN5AlltOAbC&#10;7CDkfV+VtnEUOi8rWid4X2IBaCMCmC+JDDrao2MCeNuG5QgZNlI30nKwVdr4ZQQ4jhYZCSyLKLip&#10;q3pT9chZzVPQY9ppsoi3DriPKMP0I6SLk/8LHhvEEX1ygZPzoq2+qdjKv1LnSmwlBr6KMhyuVg7s&#10;gjYQQ13vcAkCY992JLrDOOhz/NZU5eiLLle4SIrNNqCVx4/exvBmsuDjXTKJAQLvg11gDZCDKN5D&#10;s1gQJGYgeY+2ySDNcmjejz2LGC1tvAhfHo//fFiQGJLHX1c0Fm3+W00Xu+s3VR6+dHhd4UC6r+Jo&#10;6wsqXC297LLLpK0uKny8968i2y8kQ9vUYGqKLEFa6vFxCulkaEdHaBbe7zjay+5SRu4e9NpFefrq&#10;ocqbl7LYZI4ZUh4WAT7jWDLNVkuvgaGrMFHfi0lsUJm6V5wjL3x6HXrooaNp+7LQP6/iYho9ED0Q&#10;PRA9MGt5oPCvxaxVrWht9ED0QPTAjPEAg+MjGBz3Lln6P5i4/oNPRa9nMuCLNvYRmmfwfj0D9gMp&#10;c3HBEVD+Ts4w5Oy6HaHdq3xumjepd/lcGF3fkZd7Ie6GlLmUS/dh6lA1yCIy6JWJxIFMdAf5OvLy&#10;1LcZsvJPeexnqXn8AVpucAP+r7Drmmqfkate6rss9hyHTA/FFUglcPwE90DKeZH0lAIykSV6YIZ5&#10;QAJS7PbtxZEDn0kb52pOXzCmiEHJ4pMN6NJWLkXHJHTaHXXV9BAseRmZneG7T3jR0Sixow12/Co4&#10;LYeg2GD6h/agjoLnQ8q5SehyAUsg+RnkO0me1NhFYGYeXTiibvuAXgHy7QnPXFnB9ETfFNEjvFkX&#10;ZT6JnVtk0bPw2GICfKhfTHkIFL2rMGlu0BP7HsYHhh1d6zlyFuSfaF6iGQKvsjgXvOTs2kMOOWR4&#10;kFiv3i8ZeDk3tgkLZs2Ejg0jQ3zU7x7Fjx07NiuAriyiJ7gwahkSYMCAAYsSIDM53o+xPj0vr+fu&#10;UtboPL7ZiSZtyq1P2QUkldUFIMlLG1F8XafYaxarRC/P6ewi+rHthIRvShY/7TWTliWjeI6MsW2E&#10;Nr+B4v0Ue2W8mEKDG4fPd08hKzMrKQr+HvR1T0ke+H1po0pzU4L8u7p5geGfQPl2Yc6lyyKA9hsu&#10;nrIqxn/Y+6zyoq9iUZ9y5AuSpvShctRYRZ+Pj8yZ+1IOPF/B09EtM8LRA9ED0QPRAzO3B2JQeeZ+&#10;PtG66IHogeiBCg+wM2UzkHKMxLwM5F8GNpMWHdQzgK+QKYpA9ll4X6eMhySIU1SOiUB/JhtVd0Gh&#10;9wnsPpdJxPNFdQsfE7zFkZMdh0dKHliSuroewa4BTGRMAKmaUv6p13wEKVZjYroZ/jLB4AL2PMZn&#10;qafg07er6Y/06IGZ1QPs9v2ctng+77sEZWQ32sZlbKWdtaOf+CGRuYIg9YvofL+oDoJT91N+Z8q3&#10;uxGBf6HvWxTaT6qHtrwkOO0Ib6R/agmut9LpfzZDz7nIyhcl5iLoOQHAdCzwStD2XXTYPgG7GyAz&#10;BlkTHJ0qZf/+A0gWhzIvytqcAOdie+655/f0G4eRrwiucPazCbhib1tHkfrLQf0PRM/W/8vlQ/AG&#10;jz4Af5BK5gRev8oJKIv446rDT3HttoqjrBcUDqX45jlsMH4I0RVH/7uywnkpfbV97nl8IRpHoQwW&#10;PH136R3OIX2zAg7/X8EzOrw2trITeGnkzYI4+uyZvrXRmSNrFxdom8GjJFxZfr93pB/aSnDY9qFL&#10;c2F8YAcZ8G/h0vJg+gjblqrJUUTFO4xNR+XpFxpyNqhMv/Sl8lPeMZwvfYnm3RSZVNvn2I+F2In8&#10;EDzruHxFYALURzGWuczjHU/ePHN8sAfPYqDSqdMdlH8Atu4NrqLfUz5J4akIWrv0CEcPRA9ED0QP&#10;zHweaDjzmRQtih6IHogeiB7I8wCD7hrt0GVQv35A7w/slM0NWgRkLIrgh5zfd5dFeACTietAXc/9&#10;KZOMQrsaXRUyOcHuAS6uNnDig1J1xgaZPO2I7JJSNhM3mfjIhDTXFPj2YQfg/ex+HJ3LGInRA7OQ&#10;B/hnnCfzVcUJtIeNaBs30K73L2o+wdqhBFbbEtB4Hfl27Hp+jwDF5gQoni6qg/IeHDhwYEd0fOXI&#10;/EiAui0B6h8VRxtdizb4luSBL8dWOS7jGqUDnwTuZ+ywQUfyqWMuvv7663moqwSbzQVvU3jGIttU&#10;cZKSf0kX9Vy8DxPglC8+6sN/Jfx5wRU3qOyrKZWnj95RBeizKgK/7j/ag/688kpKXffRPIHVrRXW&#10;FNmKoJjSctLcwB8+/j1H1pLg20EypLdYZBjYLUFvHyZnY9G9iFBDZ0lnS83aFOp8qNaA9rOGwmVS&#10;gpWy4GQu3pvC/YPKFE15tzd3eO924EyQOt2vRNrhagq7KX3Slm6efsvsBHZxWTBtqC8+NOQ8OdqW&#10;tcPVRV/1nJv3YfoNc8yE4PHt0fCrninSj6L3YS3flZW+1+2j5B8gw/uby1MUpkwZS6aCytT7A8o1&#10;AWrSbtBtUJlx0JEsLB0Az8IFy5gLvhrvFC9YRmSLHogeiB6IHqgjD8Sgch05MqqJHogeiB7I8wCD&#10;6b8ZaE+daeQx1owm/9jPH4BPpLhz2L13QU1Uyme//POUdkwO90f3iSV1jEfmTCZs55WR4xPp5sLP&#10;5ONskiPLyObxYssD2LJTHo/SsKER5e9BvlqgQkVMykRVzk/+lXIWTRFiJnpgNvMAR+xMIRixKe/7&#10;c9w9gOfmvf9X0WqyU/dHgjZbs9P0I5EhfYrg5DIE7uyOu2q69thjj6/hkWMsRmOD2TlMgHpo//79&#10;W3fr1s0EJTkO6G3on0JfXvSRXk3+D0y1i2DAfcR+aBcnPHMRePmbkzAashj0l5xxn5TzCjwSSBE9&#10;TYTH/6Rf8uhKnaMu/P6lsvQZvQjO9HLp+GCEm1eYPqw+/+jTZIGN35TmpGc5sAu6gfTHXYLA+P9N&#10;B3eDAwt4uOYJWInPUxf2VwSaUwxJBpu74DeTw0/vh3gcnH0+Di4F8pzbEFAzQeWRI0celiJmZLDh&#10;mwxSEN2lS5cGQkAuNwgeFJ5Fkby/8m5JQE/qvSmByHfLVoVnsyDPpkOi42/e6fFldZTg76W8vFdd&#10;FM5K2aW8Oe0ui+zi3d3Cx7mEPJg2egh+M++NjAmyeBlnzM84wy72KJ/I4PPPNZ+R3ql42u6lAidy&#10;Zk5PO5tH6X4fpXgnHeLAFSB1GYK+9gnhENKrBAZnnm+CNwl96brSt7k4helLx0ETuSUU56f0JctQ&#10;jy8ED+9fBWz3VcR89ED0QPRA9MAM8kAMKs8gx8dioweiB2Z/DzAgl8BuPwbHh0ptmbDJJ4Cyg6NO&#10;L8oZzf0kg/KuDMrlPL7ULrq8wrBJAi7LI7+7yPu84H1URR4e2e13PoSfhEh9B1UwBRBMHJYF3Yx7&#10;O+4zmWQFuGqMegu7mOf869MsDUwAW8KzKnQp/3jhK2HDJ7C/i7+Plx1AIhuv6IE5xQO0q+f/n73z&#10;ALuiuPq4ivQiSFFBURR7jyX2XmLBFjW2WFFjw8QYNfaeqIkFu2CNKAZ7S2zB3ntvWBELCEhXFL/f&#10;f9gz39y5e9vL28DZ59k7Z06bM2dmZ3fOzs5l7LiB635vzt+zYvAproMrq60/Acq3uP6W5/p7SzK8&#10;vFIwoeaXbtjRATMmYoN7IUUwa3SoB/pyWQDyK5UD378Zd+5jjNpWeR3w/BNcR8BTHIIfxoEfwW0M&#10;36PCwbMO5XyDfHfldahc8JLzByuRF2zZsuU3HlECQPdGrLS+jDH31DwWaGMJbDsSZS5GWYfD6/L4&#10;7HOTyQJ4LstYtBPAyUazFDm3OhC57wxnKXp7mO/AfU19/mU0pdDWUIpspUCw2Eoe6LE9YqfnMRHs&#10;Wxz7Hama+wf2HGh6Ro8ePcXgONVWRaYXmQkxvVy+X79++mPHX9RBOy1vFaYvPGZwLSnX4IvGj88f&#10;MbghUvr2utJLOXr5U/Hg+vyvXUcEZHXvzz2g+Zcl9MfzcplykNhxqaEpp+haNBr7ll9rdhhOKfZ1&#10;CfMxrP/MiHHK026bKuVlnW8/bBkj3CweTyG/mHRwHR0Q2LwatrTKXrqJHB/uhU+IxJ4fsXNexpz1&#10;6FtPhjTBvAT8gHHRo7mn/It7yu89IgHJA8kDyQPJA83WAymo3GybJhmWPJA8MDt6gIflgdits+iA&#10;ticr8k4ggKLVJTsWMdQRwYN6F04XEOah362iq1UV8jWJMEH4ivosVK0QE4kVkLkC+1ozObmZ9J/V&#10;ylbLh17tBXkBdn2cJ8OEZX1sOAeetUUHzmPLxTFR1mq1/xAMeymXISGTB35hHuA624frehmuJ/1p&#10;plbDVh1UlqvYdkcvZvyf93F9ckn+fBJ6zxS92oNrcx/G1NuMH5tmoMMHX1i5/DW417DTgkjbkH8P&#10;Hr3UcgeBo1MJQD7JGPKQ4UiHE9h4gMCGCzDB3wMb7wDvvnpAXwfZTCBoIVZjuqC1PikHJ1uK/hQr&#10;0Kux50h4d4Q3RHu4f//+H4Y0/OvvKZT7rmeca65uBsNT9Oes1HMFo5M6G4O8glGXWZ56LGOw0jDQ&#10;S7bO4zU2XB3o/TyAPUgbvoktPl8FIMedIT4CWyWXnqL3GtNb68s/5NpKf5s2bQYrTUdlD9AWuu4W&#10;NU58XvVexCZTbUr/DFcdv1KNHNdIC+NjXHjd4DClv65nea7TFwyulBLQ3d14kBvHeHG25eMUO7aL&#10;ccqzfU/ZFxl9+vTJDbKiz71YIT3Y9NJ/DzC4rqnGKfTsKXl0rxbqWXzxxW8gv1uIC2GedTtHX17o&#10;ufcYzvs45wt5DaasfpR5j/KUtxdJbn2NP6XJA8kDyQPJA83DA/6hu3mYk6xIHkgeSB6YvT3AhGQA&#10;51ecf8yrCQ/ZnxDA2Ilz7gkTJnTkAfr0PL7mhuNhf23ZTNBlF2x+nwlTbkCZfU1Xp+4jOMdyfklg&#10;RPv4aeuPN5gkaFXR6qR1DlCEfpEdnIvLLp1MYAdglw8osxJyYcp+CjvGyQZkH1c9Qh1l4CH8aVYv&#10;000w+cwUUC7jrUT6RXqA6+3XXINuFWt2jdUUGcycptVw7uD6PIPgzLWWryZlTL2dgOiqxouOuQkG&#10;/2h5pdi5Cnb6lXuwLMW4MC3kYaXcw+jpE+IYq7akXn6MZjzYkTHwwZCHgPaX2jbHcPDsbHCZ9Fdl&#10;aGVJ1ONpY8Deww1mZfNpBuelyBX4JOPxwe8oAKT9Wv2LT/ynIG7e8TdD4peioPaVV16prUX2Nx7S&#10;CwLYgYMHD14UHhfAxcZSW3sUiFHWJxlinwJClEGvC6qjd1BEKpulbxwnBsp5l0/3i4LxZYVnUyL9&#10;3AdFqcKrdakGgUZ/jeHz/nXRUa0Mff9C46WsimMG44oP5NKuJVcR02eeML30+zUNrpSyuvkm48Ee&#10;f10ZrlKKzEGVeBiPrsvj4cuG0cJj+xFGZxy62+A4pSw3FqDvY6MxZm5ssKU8U31rsNIpU6a0D/Lb&#10;BLAD8YH/kkPjYkjHl+5rMGzsFOJDmBeN94b5BCcPJA8kDyQPzB4eSCuVZ492SlYmDyQPzEYe4KF5&#10;Acy9gEmam0Azgdmch/OH4yocdthhk8CdohPer5gELMhk9gLkcwPSTAT+zoP5X7NtGzR5axnrbKg8&#10;ZT+DjV498M8+0wgA5U+lmHf4tLyf9mSNiyQwMT+TmGWZJN2N/+YXHRnHRj5mt/x4eGZA18TqTPx/&#10;pxF+aan8Z3UeOXLk+IUXXriz5WtNWWU5NpZhwtqVP+v5mQBNES3mTfnZywOMSaswbn3PddSKcWEG&#10;11HJCy6vZvDrD/+0VZAbzwhM7Ev+OfRekcefhyMg+ipl94TmxgbGgRYao/ijvZasnnQBFPR1R++7&#10;lLO0dJC2Fk84Puuln0jgp5PaM/JJrIq8nZdM70Kfxli+JXqeR95tDQGftsv4nhdqnWylIQHZodSj&#10;5Co+ZHtLjrLHY2tN1xrl3ypZHeg5bCZU8vc8o2BPGDTUCl+rn8ZK3YviY/sYEeb1AlF+Nhx23WWw&#10;pezL353gn2W1NdIlPpMBBMPvCHDPBXAuiO//bAT03WBwnBLQ1jZQfYWn7SsG7EJ5/OqC5dRJ20P9&#10;Uo6brKL41b+kMVw1KX7rYnzdunW70eCGSOl7y5te2ulKg0ul2Ha80eA/w+Aw1Xhgea6JOt+r0D/c&#10;9MRpWIbRKOsj+mjZFx88920Kn4kUpNm4VYCLM9yDexmOstxYy/ijPecNXXEc+vLLL6fxx6V6GdcG&#10;uQ56aXTwwQdrrHQHq7/HUD/LttF/cwwYMOB7Q1iqF/4EkEdaPkypo+4FrYTjWv8UWxcN6QlOHkge&#10;SB5IHmh+HvAPlM3PtGRR8kDyQPLAnOEBJj8P8XD8Cg/HJVenMYlbULWF508kOudiEvAasisJ1sGD&#10;9nHo2YmHcQVF3EO3I2Q/Mb/QPKDfQrIKsi6QkrHOFgk236rVSKwQ9isZQ8NZebQF/jkTPh/cCekh&#10;jB9esDzBoV0IfH5q+Tk9pc8sS5CrA0H31fHD6vhLLz22KVVvJo2lSFXhg0ml8etz1220X7Vo2HIp&#10;Aa63jBinBJmu0x/70J/XxtbxXBPvxDwp37w8QL9ai7Z6WVbRbvsTVLmmFgtp41b001HoWEhypPpT&#10;vS7gXXCvGl2MoV8i81tkbzN++rICHj5qgr5l4FkPnieMJxufh0PbxHDoagmfD3QTfHmF60dkpwve&#10;NannA8huYTK88NI2GxtAe5Exa3fGpxPp5x8aPU7hPQ473gW/VkzjOtkoxlXKT5s2bWt43Kfjxov+&#10;3xjMfeMNg5XimwMtD9+5BlsKbn2D81L+GNEHIaH7FZIhL+O3DwCH+Aj2AUz8eVFEK8pi1x+EpM+V&#10;3bu6Xbt2kzO+L4uUJES9e4D+fnSg9NOtt966KJgY0GcJvOaaa7rXqoC+9WvJ0G9er0aW67hbNXzi&#10;4Vr2W7Cg/81ScvD9MY9Gn/bjUR5dOMagO+BzZOCiP/kMXxJ16NChS6yHsagntsVon8c/W5IJX/B4&#10;mgFLLrlkP+7fS2PHp8JxjWkv65lGZUyU8S30rsp27tz5LhI/BmUsaoObgXPHF+r2B2x19w/09MZn&#10;vWmLz0w2pckDyQPJA8kDzc8DKajc/NokWZQ8kDwwG3tg0qRJ/2J11ls8eCvg0MKqwsPxqgQKeJb+&#10;eeJHH300PxOA/1++ZUxRSmBmZWT6gv7ASOjRZ9taFbgSgY/3DK804y+YNcD3O0iP8aC+O/a4oE8o&#10;05xgfDOdc3vq8Z9SdlH3FaiTghkrluIxPLpuoh3O4Pwmb/Ws8c0uKXVX0KtHZu+q6guCqecyGW5+&#10;cEbPUDOTLCCmYF0BvpEyBQFsJoyHlSuX4PNlCj7bIZg6jsH20+jzRSsdjS+lTecBrtlX6J/9aaPB&#10;jDNXCyYQsE4tFsHfE7nP0LGI5EjPJt8C/JnV6oH3dgJOPcI/y0PHNGzajqDqg9IDz5NST1B4Evj2&#10;wlHWxhqf6V/+AoFPK68LxlPpgnc3+O6kzlqxfCd5t6KXVFs4vABuO2TvIbCsbYA6gJ+kMuIDvALm&#10;CuwWBZUZrw/BNicC/D9gH/CO9VheZRqsVFty6EVOmeMyo1GfMwxWit1+hS7XXlGQjP1SV4FtSZMp&#10;c10eZTx8or+EwaXSOPAd89Eeuh/qVJudENMtj/3eX/ilp+GrSSljP/Fp+6Nq+OcEHladd7R60N5F&#10;LxiMVi6lj55mdF4mqH802MH17e8h2DusUkHhlzjw9qvEj85P4Cm49svJ0Bf9uEG/2bAMb9VjWayD&#10;InwbQdNYdmrIw0uiky2/4447jjfYUuq0ucF5KeNMUSA64zub9HjB8NzJ9aQvOTJScUI/+B1lPZxR&#10;/KKILL8B6eOc62X5ooRx81qu38Opry3C0HV+cBFjQiQPJA8kDyQPNBsPzNtsLEmGJA8kDyQPzAEe&#10;6Nix455MqPSHbvOycucYAmjnhNXSxECr53hoHsPDecXVNkzW9YdNV6LDP1SjoxX5d9ExBR0uKGJl&#10;wD83+MHwHGA40g150H+ZCcEAVrNdwTYE90PfLKC7vfJ69uw517hx44ZDq3YfQU1ifqJMTTrmItCw&#10;E8HL20K91cD4a1nkNqPcTpwKvq+K3J80ycHuFtXoMB4mM2/ikxUt35xS6uUmZth4NGcr6qqJqLsP&#10;A6pN63TMVFMnUS+EPWr3Z1hZdJaQo0aNmh5+1uoZZxHQ57L0s5b9+vWbQn9pw/XxLO21iuHHjx+v&#10;CaTzU1gUtnUjfzE+vFh49fOQnuCm9wDtqGDySNrqv5xrA/cAV3Y1aWw1/L1p40vBHyoaes4g+NuP&#10;AK5bZRjz5+X1Z3mXX375AqzW+zrT0Zr+/QD2FPwJIDrdH+3l6TCc+hnlf8w4tJjpItVqPtf/sHcH&#10;9H6DnX4sB747oE/mBWILxvyfJB8f8L7GS68d0H9nSAO/s+Wxc1N8UnWAy+RI/dhJoKtTgC8AGWcH&#10;FyDIUL5bKSg8L0FXjulct+EY+2pMz8vTLh/l4Q1HG31ucKkUP2HuDEembYrsDuQeEozOFwJcVSAy&#10;un/qT9NGVSUwhzHxx4QFzyzVVg+ftct4n2Y7hqKgZrV6quQ7xfjon3sYXColCK1nFXdwzX5mcJhy&#10;nfv+SR9YPaSVg7n+7w3p5V5g46OC5zWT4+ucAwzOS7n+zzM8Oo4FPtzy2Dokg08yXF4K32Lq1+FB&#10;Wz9gL564thYPaQbrmYD7ctE92ejU/xN8upjleTH0CPa6LOUtpC/KeB5+UAiu2SeMhr//wtjm62Xy&#10;SmnTNWzMRMdBoPzzb8iX4OSB5IHkgeSB5uGBFFRuHu2QrEgeSB6YQzzAg/s8TLg/5IH5FR6YtdLi&#10;XOD9eWA/DXhhqyYPyt14uNYf2G2mh3DD56U8iOtzX/fJLw/wA5E5Qnyk7aSDSfa/KUsrkt3BA35/&#10;+BaAvq3hlGLDQD5XHBjiDNanwkwclNXEfl0mGu8y0dmf+hyAHlsJa+yWni4AG1wg0pC1pgSU38mT&#10;wd48dAEO+76aOnVq74YIgBYUVGOG1ZK22rIN9VPA6SlTgT/Vdpat1xR/jEXhJCmlDLXlePrH7Zxv&#10;M9F/VvimPLJ2mi4btD8tySqCA7yCyjrTMRt6gLFHwdth9L1dOL9mbDiY8euqWqoC/2GMmStz/a8r&#10;OdI10TkD3ZUHhKygQw455Bt0LIzsSCsbexSgvpy0D7peFJ6y9BLuNXBuRZ3GU+GRW50/7ntJMGNr&#10;H+TeA7eU8jrEx8uwNenDL6CrB/nRoLs5Ij/onAzeBZAIKs+AbqSClOv1+e+++65Nly6FiwSxx9cV&#10;2b4FQlkGvA8ioUflx0dbQ3BP2hn4WstTnx8N/vbbbwcYHKR+9bTsD/AOZDxpi04H40O9BKzTgZ8s&#10;IKYV5L0rKaHcE8VDfb39sQwvqLqZ/2izZ2J6uby2VTDZcnz1RaMN9Yzwkvphfemsix6CrmEb/1Sr&#10;DtrRj9nUxV23teqoK381X33RD46U/rvvvrvkvBeePuKhb03kmv9WcDUH/WUb40M2fNliaJfio+cC&#10;hF5Y9FQemRls91TJ50ebLM+L56JrhOW5Jvx1nekbZ7Qwxc4Dw7xglVtqbDJenq/yPnc4G7oFmot8&#10;Sp0eo7wNpYNx4gGSsH8/Tn4D6JI/j7PoKDdmFjEnRPJA8kDyQPJAk3ug6EbQ5BYlA5IHkgeSB+YA&#10;DzBBcdtdqCrAixGguIaJwL48SMcTgIf1UM9D+FQm1bbSp6QH4BkAvwsqGxP6dwW3K/mzmdC5yR18&#10;/USnzL+RHEK58ylf6YBvEXieIqDsWMlXEmkq+gbU9YmmKtzKxe8bGayUdlRw6hT8Nn+IrwuMrkeR&#10;e5JzLEH+Ow888MCP66InySQPNKYHGHt2Zdx5gmtgPcq9kgDmNgRptq/FBvj1533h1hL65Fov4ZYn&#10;qPJ2NbrQ8QWf9fdi798vjJ+xckwG+4ENe7XNkFbCXWF8BGpepHxt4XG1cOhaGp7rAfc2Hl4WPQ9u&#10;W8ah+zi7yz6jYWc75J9H3n31QQC6LfxTjR6mBJTfszy+6kpZBQEtbO6JPY6FMWG68QIfSTkuSzk9&#10;DG8pX6Uca3QCO9eA9/cedM6MCIM86qijcu3K9Nxg+iylngoE+SCX4Sukt5WgF9ldgk/3MgWU9xMd&#10;f9yax8fXDwvi5y+NNmHChFMNria1bVNYPb5lNfyzwnPZZZfpTcJLs6KjvmTpP5NpV6eOQON3ddDr&#10;9s6mT5YM9tdBZ0UR+sEjlZh4yVDxuYq6b2d60Fn1SxLk/mJy1H0sfnzT8mGqL3G4Ft1YAN8pXH/P&#10;kirYqiPvhdBMCr/nn3++fzmEbZNFQNfixsAq4AIfoPcio9VHGgeeuQ4HYMf11MEFlbGlV1wOftgI&#10;3/jxUC/Z+VLhc/Fh38vIKKjcJpYL8/C9Ao9rC8q8BJ2Hh/QEJw8kDyQPJA80Hw/4lRDNx6RkSfJA&#10;8kDywOzrAR6234qtB/cJD8X/46H4Oh7E5yfvPuEP+Xh4bstDeLnJvWcngAH73Gvz0D3WI2cCx2sF&#10;GmWtbnjK/CtnZ3g7gHvd8M0xxcYXOPdU3bJzEYIxXVTfnLNJAsr49gDOp3Vmk6bh+NKf2H0RZ9mA&#10;MnUcYnWkL6wMvEhO/eam3Tbm1Cf7F6SAcnPsscmmUh6gz65PP3dBBMa87bhW7ivFWwqPjh24Po4J&#10;6eh8izGu6gC1tjDgBVnRAgrs6R/q5fq7kgBkxxDHdTk4zMOzDzgfeM5o9xpPXA68a1DOnqJrVT62&#10;32W8Ubqo5ZG52eAg/TSAfdAO3q4BPg90X7eIgB/z9DqZMGglBDZPcgR+VGeDLSVA/Q+DadslDI5T&#10;xsidYlyYZ8/nFtRhM+HwzXUhLQ+G9wzDE0jb3eAwxbZhlqfOWx966KG5qzaNp1SK/gdL0eoL3759&#10;e2cr97hd60vnrOjBv4vQ3jPfUtSoCNkumcj5NYrOEjv9b2AlBXyF1bMSD3R/bdL2I6rgN5ZzDeBl&#10;xtIGxylbjn1mOMa10+nvt1ueNFwlHqBnggsssMC6AfLyAPYg19q+luF/Pf5pcEOlvPh6v5Ju6ujG&#10;f/FxXfrgO/X/UybbhrHGvSTK08X1u4vh0eXHMsOlNHkgeSB5IHmg+Xig6EG7+ZiWLEkeSB5IHpj9&#10;PMCERKtG9En13Uy0+lkNgN0fQfGgrFVvmrgNIDjyJpOi5Y2HVA/Z2s7iEfi3Z1+570t92slqPW1l&#10;0FVBZHS0MB0Z/AJ65hoxYkQL+3SZB/nJ8KwsPmybjv7c8Z+yN4d2L2dr09lYKWWuQVlDmECcrZP6&#10;T8f+HxqjfAU4WNnXBhuOpzyddT6w3dmMrlZSQptopfqndVZYj4L409mUp3LxxRdvGeKxX8GOvuzH&#10;+vfw82jwJ4E/NuRtAtj1EZWrfhKX31j9Ji63ueQVKKywArXBTWXM6R2MT1sDP8PYt3YtBcN/HuPV&#10;f+hzb5gc19OdrPxrVe2WN9mn5RqTw3FvEGPkoDCIdthhhymYKj79Eaq7ToC/o391t/7EuHsI9ZgP&#10;G3xQU2O29ATlzEBeY7yOG1k9e5uCyvhjB/HOROf/IrY5Za6QTy2JzQ1KoauTSRC4PNhg7F/VYMaq&#10;GWE/0TjIVxHtjR6nyL7IKt7VDM+49pHBcYru080NwBozCg7KOcUQ0I82eFZS9CyqMkl/pu/8pxZd&#10;tI1b0Y7oM7XI1YWX/kQXmmdTyqJr7OcD4XXRVV8y9O2RddF14403rkE9nCh9vMHvC1r1G9j5XgDn&#10;gth2c9YPpw8bNuynmGnIkCG76blMB7xlr89QdujQoSvz55MOhfxPjAFjQrrB2SrlBS2fpf4aw2c9&#10;I1pBFt0PGYI+7YKz4G6k/+wFfpRo1O9IpZg/IxvHlK23A723UMbvQoXgtJd8D+EY4xajH38S0jX+&#10;23iHrUdAG2B0ZPXVicbIazivNXyYKriPvBpG10oL9mZeHtxbIU+CkweSB5IHkgeahwdygwrNw7Rk&#10;RfJA8kDywOzrAR6ot2MCviMPw+GKFFchPWgzKfg1E4QVeFDeAJ5HswdsRye/KcAk/qhEk4ktHLLE&#10;DzrcOE4gYktYFAz24zryP6F/hfhBHNtaYttnlLNIjlqtvFmdVXcjCLKOQN9CMQ/zgZfR4QIL1KUv&#10;eZW7dMw3C/nj0Xc89mvVnKmp03YXmuxQz9XRt7MpClPwy5FfkQCHJmYhqSqYur8D40ROm5Dr39G9&#10;0VUpqUcm6qs/v+tDnZehj2kSuBb1WnRWimD7gFkKss9K2WVkXR8RXf0kPoJ+8wH1PxZfvEu7qK1+&#10;EUf37t3/xzU+iPFBk/YmOzQ+KTBLG3SiT66FTYeCu6wWg2i3NwcPHrwiY5IPLLP6UC9uarpg0dMS&#10;W0Zhix/TNBaTL9hSA77W4KeiXy+ZOtG/vif/EUEj19Gwfw/0PAvtIquH9ABvBc9/ScX3kdG07QWB&#10;q/kJwFa1aha9vp6mI0inCaa87QzHGPSYwZYy7m9qsFJWbGuMcgf6/T0J2QMNr5Rx0PcXaEUBO3BX&#10;yFNIpwAAQABJREFUw7aaeIG9HuXjg/buLhx82top79rzgWZ8+m0sH+bx978tT1C7r8FhSt96hDLd&#10;PY10/ZBWJeyCe+wh+9sq+evMpnszY9Kz1Pu6OitpJoK0x834u9GsYdXv2FoKo7+vLn4CwJvnydEO&#10;Nxse3qUMrpSiz/9BJe3on7tiOez9OsDdFsB1BvG3Aso6XFCZ1P03AfY3yL0avUMpQ88TivC6cRDc&#10;U2R3FI5njr1JThccHlz7Y+FzX27pRQrnjIx+MOlVgvXMopduGT5OjgJxoZDouY5ECw/SkTyQPJA8&#10;kDzQzDxQ8ibYzOxM5iQPJA8kD8x2HmCicQdGa+WbgpqauPjJMA/mz4GfBH5L8L04bXIA6I/NFazg&#10;mM6kvJXH5gDQHwDtVvBkAQ7HxcP+m5Tj9wY1UWzrLbvIa2Xy2YbHLq1ie0NBVo7RTBhl+3PgWxgP&#10;+V8hO4Uy2xFE+RD8MqzGacfk6X5oGxpfPaePU69clUwKX8G+n0TEV/Njw+K5jLOIRPe9lHMxK7oe&#10;nEVVVYsTKNkKZud7yu5F3dzkEVvcRBmapQU6odcpSF6gpMYMtrk/ncz6VYE0gZq3WVk6pQBJhj1v&#10;O7IKeukYXylPvyRWN+/K1HNbePtQdrjiPxRfEp7boYcvKLQdwFfgtDXMdSHznALjn1Ooy/2cPkjY&#10;VHXDx/PRJ8bjb63wvZSA55u86Hq8Fnv69+//Jte/VumdZ3LonExgZ8EwYGq0Uim29ETPjdD3NB76&#10;x1vYtC023We4iRMn9uzYsWMYvFocnh/hcc/N6BlI+WOo0xCTIf0PuIn4vgf4nRl7bzUa/W0sq4B7&#10;sJp5bumB5sdT4ymV8qWA9mMuIGPzdpThcKQPFxDJoP7yAHdaAGtcWMzy3AdK9g/47jG+OqZuFSOy&#10;4R+U1UkVtuxigrTBCIMtHTRokP6UcRPLM0Yr4FX1Qbv9Tcz4dQzj1JdVC9aBkf7n7lX0CReQi1Vg&#10;i9+LO6Yh+yz33LVifFPm8fsSKp82KgoqNoRdlNOhLnpp2w9iuYMOOsg9MwkP/SOuaz3PVDxooz7G&#10;hNxIg/NS7O1ieNpuZ+7pXyiP3NuUV+q+5UQUiDVZSyn7OIPRcaLBStF/TpivL5gvHT6xMYgyB6D3&#10;SNLzqZvrw8B6EVPU/ozPK9qe9rxIORgeNy6h6w7GSRdUZqzaAbyC1kUH9bmIPu+CyvSz3GedIqGE&#10;SB5IHkgeSB5odA8UPqU2evGpwOSB5IHkgTnfA0wcXqSWSzIZ0Gfcv7EaZ5MjTX5H8fDsIgT68x7t&#10;AciD9psBn1bYKbDsJ0BGy0t5wD8I3e6BXXTgwcj3QN5NnE0ms0u2/Y1Ax56UeaPRlCLXHdyLU6ZM&#10;aY9NB4JyD/cZTXtAa3XeNGxvmwUMN2LVSWcmDFWtyJOe+jiYbCgQ7g5sNnCWUib8D3IeTUDnM+r2&#10;3Swpi4TxmyZkmph1w95OEblsFrmy9CqJF6HnIvZeHM+LgKllVglVqa6QLetXhcgSuSwgqD5Yl0Nb&#10;wFxZhaD+5M1WSIld+16vxnkt+GvxxTdMcFfGD19VoWu2YCHw9iB1a8F1fxrtoQBzkx68VOierS5W&#10;wPMxPpmfj8DfhFqMYpz5B3XyQWXarx0BiwnUcRh13LVaXejZCxm9aPCrBrHpXuT94KG9eBnL+jCW&#10;fWx64ZE/teq2rXCkNxHMfKVNmzZvGw86OyIzVeM5tl4A/k9G40XdZ8BtaZt5oVV9IVPHHoxFpsZS&#10;P+Zh1u2GtJQ+vQS2uCyyerngDsb5mw0ukfqgGmPf4JiHsnx9xowZs1dML5F/OMZT/0cDnA+SBTgP&#10;EoTTC1M7jjGgVErdtytFK4M/WjTatHsZnlkm0X/+hxIXKMwbb6CPx/5yQcpfz7IR9aiAl4I+0Mee&#10;5P75oB6LKKkKP71Ge71XkgECfee1jP4i95qiF/frrbfen01+/Pjx/poyXKmUst+y64uA669K8dGe&#10;JwY0d5/jeaWncMhfHdBywb59+55CWUZbRgBy/jmO+j/AWLpWwGO89ZoyFrzFuFagk7Kf5Dp2OOq0&#10;UgExy8jnxgPqMk4XVN5jjz3GBPjjwQ/NRPKSD0H2FQGZzRlbH8pjSrjkgeSB5IHkgabzQOEdouns&#10;SCUnDyQPJA/M8R7gIVyrTt3BZGMXJgf2Sa9Wz/2sP4rK/lhIQdmCPUDhdYEIHt6XKLePpZRTziCS&#10;QUyo7offlYn82ZThViQTGFiQh/qvxWsHgY4hwEOwayy8XQyvlGDQZAITI1jVpkCJVvu4B/yMx+0D&#10;DbwxD/uPMlEeDyzbv0WP++wx42tWCbbtRFBLK8kLDj5Td3WnLlUHxqlre3xqK8mdPJO8I/FZb8rZ&#10;oaCALAM+Dz1LOMqcil61lbYbGEg/GDhLCuccYbfnbanqsMq+N338Jfq2m+zjxwvw3VGl+GcXPMGO&#10;jQkEDKdeJ9OfFcjy0YnGrgMvZqZTpsYPZwM+/o7rZk/8fFMttvCCa1FehHxM/3aBOckC78Iq4Fas&#10;Av6hWl2Uq0Cst0dyZhtldNaLJMayTzIeXcNurKAsN96ZP/kDzXfEQ13CfZSdLvS0wtYtkdEWOzpM&#10;Vhf//pwlVwmLWQd+GscLj4PR4fKk5wgg9YEsxvJ3HTH4ge79Qx/wfuF+4Ld2QPfzgYgDwR1hZREQ&#10;ygvYLZnJ3BfuxRzrwZd+3MPXZ8V08hsaDl+6Olk+TrF5C8PB618qGE4pgf39lDL2aUuJmlZYazUo&#10;ddZ8SPeuBj0oZ2MVwLW5bFwQAf+9oc9He68f05Snjx1D+0zKozUFjjZemXJfsLLr+qeIJl9NyjON&#10;ApB2HGlAqZS+Y8HOyXk8+NsHaAcMGDAhjyfGUW9de20z/Af777//6JhHedqrH/rPEEy7/ch1sAY4&#10;C8J/SF8+X7RyB3InGx3+vOtRujc3nllMXyolr/GbeheRKdv2Rp6L4PbCPFONLGIKEHnjND5aMWAp&#10;ArlWTmIMcy/DuL4VlA6fP4v4EyJ5IHkgeSB5oPE9oIeodCQPJA8kDyQPNLIHmGAMY4LxGQ/Uva3o&#10;Tp06TWR13BYEM9xKDHi0Qvk9eJYyHh6q9eclmkgcDv1Sw+elTK63Rn448huFdCatX6HjQwKha2vF&#10;SEhD5/wEVheF5yTwKyG7huhMzpZAlz69XRLZpSn/KWhdA9nhTPhGffzxx4swSZ+Bnq5MkneljFsC&#10;nmYDYv/t1Oc+6rCNjCL/NPA6+NfZmDeBKme8yYU86AuzVcHY4SfpsQD63EoneF4B1ur2+2KelK/d&#10;A0yYP0OqV+2SzVuCceRRLJybyf6m9OcZ9JttuC79qtWmsJ59kVuzYvd7lU0fHoJdh9KP16vWlqyt&#10;tGL4v8hvaXLSyfhzIGPeYMNVk1K2AsLaxsKPZbxgGM843Bb/TZMOeO6E5014VjCdmT8XwJ/fCEc6&#10;D7iCoL1WZusrDwLLXyDb2WT1sg+dGpsvBN/J8HHKlwQLH3LIIV/EemO+WvL0geso80DJMGYV3D/Y&#10;t1pbB3UXDb4pSsNDQSPwDoVs2VWW8B2ILvHqZULBgW8XNAR8/zU4L6XM5axM0tygL/78EdkWkuc+&#10;9Yc8PeVwffr02UV0utAS5fhmlUZ7uxcT6HmRvlXwIoA69ML266njV9DeKFHW8dD9C4ISPI2Gpg8c&#10;j81W3uMGNGRKef4FBdfcY9WWha1/jXnx+V6Gw68fG1wphffOrG/rOtm+FD88dxsNW1tmsLtukBth&#10;tGpS+K8qxQdtD7OnFE+V+NWq5AvZppJpJwTBXwW3rxUcHbrnbC0cX6yozdYWrLHXxjZtg8VLrInC&#10;xwfXw1D4XFCZ9m/QazQuO+WTB5IHkgeSB6rzgH8aqI49cSUPJA8kDyQPlPMAE8cBrMboUI7HaEw0&#10;FmVCUPAgzYqMB5nsPBzwLM2D9K8tbymTiEv0QB7yGi1MKUMriDW7/zrEA/clcDw607FjSGMl9KfI&#10;aR/mNbHPBTJFp8xfi59Dn5t3I90olMPOnvoDInzgghasfv43PMvx6WQnJnV+ZV0o05Qw9XEBZdkA&#10;vE5j2II/nqGcUzl3BFbAfUetWlMb6ZTPS53QFYA7FPog0hRQxnnpqOwBVo89wvV3CX38Pq7NEypL&#10;NByHVhOrnwclrItN8dgUkPNBroHfQPlLSGX8GYSussHOkN9gdGks03XpD8bhqQMHDmxtCHhWxI8F&#10;z8z482vGw4WMR/XCzy7IbDh95UEgpYfllWLnVth5AONv/xAfw+3btx8Q4yjjHF7WLR/jy+UZz181&#10;OjbvbjDj8w0GKyXev5Xl8ceHBlsK7nSDK6WU44JI8FkwzYvwovFYy+BXX6bhwhR//t3ylH+jwZZe&#10;c801i+BPF1AWDv+8ZrRqUuR/hbz79J59u8dWI1MXHgXN8MkOksXGNWId2DBSOPag9S+QYx7k5+Ol&#10;SdcY3xzy2PZ4Q9vBs86atZTBtXmQ8eO3guub668HPv+X0dn6YlmDy6XI6eujRTKeafTfd/L4eRni&#10;noFEow+fYzzIriQ4ry8bj6W8fFnMYMaKolXZ6LhddHQuY3x1TL/N5GwVda4ayjM+T6fssyzDdX2N&#10;wWGK7RdZHv6C50CefVyAmS1+XjaeSmn4UqoSb6InDyQPJA8kDzSOBwoekBunyFRK8kDyQPLAnO0B&#10;VjxNzPuDlbxaMynppGBESGOysymTlxmcbmUcQYHn4ZmHh/qiSa94FehlwnVTqCOGkV+QyY1bkRXT&#10;0OEmJzFeeexbg4nAZhHN2QXtsdh28cF/Fba7lTWadGkFCpO6V7B/o0iPz2oFo89EAJOVBTt37tw+&#10;Qs9W2REjRijwcQL+WAefncZ5J/BuSuNVa7VW7KabbloAf39fq5z4b7755kXoO+9IXv2o0im+jHcy&#10;cpN0InO8zrqUn2QaxwNcf0eoJK7NM7UitXFKLV1KGKDFph70I602reng2vkHAquEQujaP8xXC+u6&#10;ZHz8POTv0qXLNPq1x6G7YCVyxjsK232gDz8vwDj3VqhHK5aRLQiIkR/MuLZvyJcDH52DUxuWDYAR&#10;0NonkHsjgCXbIcyHMHZfZ3m+OFnV4CD1eqmnrboNyDNBgt5LBMjbAtiB2PDHGFcqD28/o1kftrxS&#10;fPgfy3PfXdLgalP+JPSlankr8dFX9izFQ9DsW9Goz3oxD88K8xqu1GpNozenlLrsbPZ8+OGHpxjc&#10;gOmfTTd9tezzTsbXXym8n5mcpVzv4cuf09j6otr7532mg2CpfzliOEsp0z3/KE+/PU4p1+VaSnWA&#10;u3EmVPqXF1sPZdQPeUaYlsN5SA6uIVEfxcoZg8+OcXGel1cPGo4+08pgpdTr2SzfN8TnwOcZjmt+&#10;mMEpTR5IHkgeSB5oHh7wDzLNw5xkRfJA8kDywJzhAa3YJdgwionHKqX23AtrysO5PgV8H5ybGPPw&#10;rUDzG+CuJtgxRhMTJkJdCei9AckFdUN5AsO7w7v7tGnTFmSfz69DmsHouBXYBbCx7WVkfOAA2Z/1&#10;qTafl08xfku10pF9Z/VnfZOFk23iFyy7dWLXbqBvFk4H8IHwHIjtP/L5dydWKOoPrh4TibKPoOyB&#10;jjH7ISDwPbwLg9eqlt+GNHz4FSuJjlA5wlOW9iq8DHDhkK+hYSaKL1NuwUqbastUfxAvPvEre/Jk&#10;KeNtytCqqgPy6Hk4/CN/+z1h83hK4VgppJWTpchFeMqxSWGrQM7VqVLdipRFCOr+Pefp9OHztIdj&#10;RE7ZWfSAXtxwmX1G8i1t5a7dWVRZZ3H60c+sOFuVwMkrUkJfaoFNP2sMYJz6olrFjAmvwevHI8lJ&#10;D8fnjDe9q9UjPsp1/JIP5BbO8ldTVn+NQYxfV2DvwcYDPIa69CFA8olwlLsC+bWom65jd2DP8wZb&#10;ig9sNa+hClLouRcm5Xk8ekcXCJEBd53hgP11hN0FgW3jsZTy/JxAWxgZPkh9uQGuCCTo41c54y8f&#10;eBQjY3fVbQKvD56H9bACobfH5uWVh/4MK419ucZTLqVdvxKd8fM6Al/7leOthoYNeskxJObVl0tc&#10;dy2h34M/ngrpWR0mCQd9/ZAWwgQkj4AeopoUpi9tb/0Tu74v0V/q1Ua6/a6mkGusZADfeEjXEMyY&#10;clSAcyBt719G0CanxvS8vBYKUGf/7EWfKXiGMRm1qcH45sQAPkcwuIoNqb2H6TMu0Er/PMx0oPsP&#10;BvNHmRP5o1D/DEQ93TOG0es7pe4votP5tFbdVFn/99C2Vjnjv/vuu/+63Xbb/UV59Kxn+JQmDyQP&#10;JA8kDzQPD1T1gNg8TE1WJA8kDyQPzBYemGBWMgnqyUqob6IghZGLUiY3S7FVRC8ewP8eEA/gIdpP&#10;KphMrUggsC0TiJ04/QoQ4+cPi75ipdhqli+VEkD5FfIFq7QUNGay2CtPRsFmjs7QClbMUDe30gS7&#10;hmL/3NiuwLg/8MG8TI6mwLe0ISn7YvGS/8BwSuEdifwGBL06kp0Y0oAvZkL1iXCUpcn5Inwq3IPs&#10;KOEa46Ad6hRQrsU2ylgO/qoDyrXori9e2kj7896Pvj3oQ7uRPlcfuql7a/rAWVrZqWsmPkuVAd9G&#10;fF7esxQ94Wd6INt6YkFy/xWG6+nLmZSm+SUI+yol6yWSPzQGYNcxHlEloIA5fXKcsdOXFlH/4WVY&#10;O8NVm6JHL7XcC7RA5gDscgFaxi8FdqYEtLkIIH/M2HkXwWSNkW4Fnl7ShTx1gYcPH+4DvYH8LQGs&#10;oLo/KL+NzwDgh6ssD3yJwVy3mxisFF89aXnq/7TBllK38wyG7oKgli+VwndnTMOGTw2HDY8YnJfC&#10;+7Dh4d3M4CD19y/uCesE+IogbbkhTAug96dZDSija7L6GjYsFBeM37py/9O9bDL07WI6+ceFk0+h&#10;+zaI+aArgKmgXrM4aJtugSEfBXCDgARZ6xyQpH1vyzHqN8Lh12pXKM/Fi+Ebc/QUofCNxjV30KZn&#10;GUy6QQCXBXmxepoxYP+DBqP7coP1R5ncKxewPGNn3osgI5dLi76AK8F8Xwl8RTR2X2BMXC/+eVY4&#10;2sDpjfHGr3TYsGE/wfdYiEtw8kDyQPJA8kDz8cC8zceUZEnyQPJA8sDs7wEmEdcxkRzHA37BhJoH&#10;5rHQ5lcNgc8HPiqvtnz+qiDpX5mkDiV1kxMeyDto0sqhiWkHgjEK7Orz4zu0eqZPnz4jKG8x8u5g&#10;pdiL2DCZCfN6WeDGSAUpfJug87sQqaAOq19yVzsTWBZvW3QfCd+FmZzts7w7tg3lXJrtGLqxukaB&#10;qzC4/S71/g30B6w8BdHRtTa6fBCDunbXJBy7rgJW0OsU4ye/KDo+JYCzmv5gMFsB3gvfaDJf1+Dy&#10;1cjWHMTFt+9g97JmW4lUuosO6qY/1qnrJFkr169GfjwvFybhg8+LCogQrHJbkc+T32rA1WRhkCsq&#10;PT9Lm6ldT+V0PqJO7+FP/+IBfFGb6BoAn3vwebmuK9+PYLqGvpbr/1wFvyAk191W+PJZ+pC7dhkH&#10;usd/2NlY7sCWP1LWH7FH49kOKhe7zqEttVXMfMpXcyhgDt/8yJ2BvF8dmH1doRdYVR+Uq+2Abtc+&#10;uPSrCSaI3nnVBznuxe72jF3b0mfvMTrwdpwas9y1rRdx8DwCblPjqTUdOXKkC2Sb3C677NLC4Cy9&#10;M8wz7vZlfPQo7LzSMti/hsEExh81OEvXtTxfhWxlsKXU4WiDSXcO4Bj0vqa8cmPy9diwbywc5Xta&#10;nsCaC75a/tJLL+2A/nC8MFJVKbLuxQrMi1YlUIKJ/vYOuvTiInesMR9MmDBhwRIq3MpX+pxepOYe&#10;9sIMXc0mqIyhmwfGKmjeoAfPBO/XVwG02b6BLo0b1R67G2OFF0Z9xcc48a3x8+fHXbjHuSzXUm/D&#10;l0pp6+NEQ8ePEc9V5A+KcC6rgSkPXwsO3yxLX3wnT4bnjadsbOGZYmG+YBspPup1HHX6u2DGu5W4&#10;rl8XHB6MQycwdh4vHHX7B8mlRkf+Bu5B24C/JMQb3VLoCtBvaPmUJg8kDyQPJA80Hw/4h7/mY1Ky&#10;JHkgeSB5YPb3AA/Qx1IL96Ad14aH84UI9n4V4/PyPOTP4GG6YKxm7tDho48+mk6Q0E+IeJj/ggf7&#10;njk6PuSBfskcvEdRRtGWGtoDuFIQErnpmOYjGEwO3mFCoZW24aFP0/0KGmyfqoAMcgUTIOz/Gvu1&#10;8tgf8E6BtwMTGK0KbOMJANAmQesU6tEKbXS8AK7AX6FcHjxu3Lg22lORVX6rMGl6JY8nD4cNmzIB&#10;+18eLeEa1wP0RQU22tH0Jb/Aor3WYiX/iwQgf2pc65pnafjsKfy1jqzT9VQusNUYNWAMeJjr1wdg&#10;867xauwggLMBY9FjIS/5Exibzg5x1cCMCcswJhQFWQiCrEAg/i3pwI9FY7S+Jsle/ok+AT+XDBpW&#10;Y4fxSC/2TLU8Y2DBWMdYuxG04aJT52+o8wKCdUDzY248vhsNn8+gH8SB6wLZuMyZ2mf+okeBHxc8&#10;ivnww934oZ84sW0Atl08U6r4l75wH31ha1Hw9fr4+smQy+wVjrq0Du+FIV8ejOz64F2QOrYxj78U&#10;zmwopYP71u/w51DOH/Bp61iPyUMfD71LTLc8ejaF52F8tjI+KwrYGV9jpth+N+W5tsS2g7B/UEOW&#10;b75SGZS3K+UNK1deyB+3TzlaKZ30r3lsCyvKf5vyl8/jpY8/TR9fWzS+pNqBl753CabMX5G8JDi2&#10;R7jw0AuTTp06uUA9ZZ1CWacbneviWa6LXysvPZR3JeVZkPlkcGcYb5yWqjf49+G1Z8QN0PFELGv5&#10;QMfl8B0qvLbg4L76uWDsnYi9nQTHB7Zqb/mWwuvPm8P9w6GNhzYfdVuK/xD5IJa1fFB+RT+aTEqT&#10;B5IHkgeSBxreAyUnXw1fdCoheSB5IHlgzvOAfX7MA/c5nJrwD4lrySR5cx6iN4nxeXke0DVOnx/S&#10;ePiexATne/653q/aYLLZS+URdIgnp331IF7uM3DKWBFZ/RGgViK7A/0TkNtBQRXDxSlymiD4CQAT&#10;gmWRcYGWgBe1P+9peWxvyyR5BgHgvQ2nVMEPaL8PceTbiRf5l0O8YGgKNuvPDJ9nwucC26xmeynz&#10;16kxf7l89odcLuAiH1Leu+X4jYYNj8i3mvQbLqVN4wHavSNnC7WfTo7dsMSt5qc939EJ7llWvP2o&#10;NuO8uFzfbppaNG6p+Gtd/HKkSsU3HQjGymdNdjAGbEbhfnWrbNI1zqfvVa9YlvEEJR5nHFwqrAhj&#10;01mMFU+FuGpgAsPvYsfy+OmHkJ8VwW+ib3XhsjHn65CuwC/0PTJ6J+RfCOl5MDx/zcPXiNvX+DWm&#10;GhynpV4YErjcOOaNrpOPYnqUdwFlcAX+yHi2MF78N9TgvJT2cgFlaGNyAsoK0PmjloByJvS4Uvw9&#10;3iupEaBtR0oEf/0nT5TxZVf0K6CsIFtRQBmfbm5y+MIFIS2vFP1nh3nBtGezCChndrmAsmDs/yTD&#10;NUqCP8sGlCMjPozydcouvvji/hmE8eCEPCUEfPtD821pAeWMt2x/D/URUNY46A7qerrB9InDuC5c&#10;QNlwYUrZt4X5amHk/Msd+mv3auTgc2OfePkPD3ctCEZXR6V5BzJuPBSNL0BcQDrgc8+e8Bwe4IpA&#10;9PuvUIqICZE8kDyQPJA80GQeULAiHckDyQPJA8kD9eQBAsYH8fA/xtQR4NqLB+WCACoPxjdwPgLf&#10;ssZXLkXHn9HRgfOTkI/9mh8N84IJgowXb4zXZ+BMdM+N8UFee0J2RvaWDNee9A6t0lMQLuArALFt&#10;KepyRYBcTvwEg9YyHHpvQm9B2fjpevi+MB6lfE55owKCgLeGePSvozw6DgnxgqGtQQB8eohHx2nS&#10;A/+FIb4STF1fYWL4Izr/xER520r8Rqech1Xn8KRtZ6BrTXDrc15jvCltHA/Ql26hD+ykk/63nE71&#10;CfrdgligoNLh1rcJpi7ZOFY1v1Lwy0D673KyjADZzfTV6ziPbipLaaNe8YsxXgSMxyb/uXQ1tjEO&#10;fsA1vELIq3EEPSXHspA3hOlLWpmowKB/gSY6+l7gOt9EMHYviP/0+bY/oA8heLiiEMivCf0RT8wH&#10;NqItSgaCoT2ZL1YZS72PMq44EEodwoBZUdBK10kgu5XBcYqerQ2Hra8abCn+cMFV0jMJuI02fJwy&#10;bv7LcKxoXNzgIH3JYIJsBS8PDF8qxUZ/r8AO1+9L8ZbC6yUisvrvg/0I9Po6R/zuPsoKztz2xKcP&#10;Ij9aY5JeXISy2Pg1+RGGo71yg5hGb+oU+x9qRBsG11IWPi544ct1cJLJ03d+Y3CllPZe2XgYnz4x&#10;OEzRN8jytNmNBmepu8eg57AIn5fVy9BKh3tGQt9BxqhxyuAK6dMV6BXJlLtGyISf37c8Pi546WN4&#10;rpXwue7vhleK785Uip6i8Ud4O6jjWQZTzp4GpzR5IHkgeSB5oGk9kILKTev/VHryQPLAHOgBHri7&#10;MjG+yapGQEEbcS5qeUvhq3YSoKCE9lPug56CB2kerC2Yub7pFa8mq+SfNVyW/kWTalYJFwQ/Qh5k&#10;d+NPYhR4KziQ+6kAEWR40D8k22PwA0Nj5zNhsA69x2YBPWNR2lNB3BAhGNt30ZYUgNdHtD1UL4JM&#10;i0V493l2vPqZMv8kfj5DXT7mL5VnctMC2n9It5esTiaIR5TiL4WnbedGx3PQFcDcL2gnay+f4tvJ&#10;Q4cOXYp0QK1nqfKbEK9+12wPVj1+TZtuaG2rtNznts22IvVoGNfJO/jBngf3QfV59Ndz67GImlQR&#10;pBrP/+51joQO5dq4J8KVzfLlwluMQ0VBSfT8RGBw4bLCOUR8tBT6/hmSuMz1cnCAcG3btv1jSBNM&#10;8PB1fOkCWQRVNkP+xZjH8ujaktMHrwwfpHEgJ+9lldqv6KBcH0yjjLEhA/lVg/ybAVwEUgc/xsdE&#10;9IQv8R4L6fjgZstzv/C2GC5M0bOb5cNP5IXD1z7ArZcGtVy7yE5B97zSgz90b/hScC0H9eiLrNuK&#10;guvmujxZeF4QHr5z2WpnasyDHTMy+noxTXls7IHuq41GfmODm1tKHfs3tE346wArg3txXp83clHK&#10;NmEjQyTyq1uee8GDBpdL+SJskZDO+FT0wiSkC+Y6+X2MU75Xr15X5eGrwdEnanqxVkonbbZaGdrv&#10;StHK4dF5XkC/LoCrAhkTBmWMZYPKGY/bGgT4Rp75Cl4aVFVYYkoeSB5IHkgeqHcPNOvJX73XNilM&#10;HkgeSB5oYA8wARrAJPAiFcMEZnMmFw+HRTLh1CesbvVahr+elS9/YKIyLeQrB/PHPSvz+WDRxIbA&#10;bufsz/S8ONtezMcq5fEe8f/AwUyqy05wqMtY6tLl/0Uq71+JzPfItDIZJhv/ZDJ0tOWV4gOtrrky&#10;xMFXsHeg0eAtWlmI3e7eRUC6YA9WkzG65S2FfzNse4DTAmhGKpvCPx8BjNcIEi9WljERb8AFe5sb&#10;aNOreZFwNvlxBH/GGT6lzdcDXL9+n3Ta7ySuXbeCrKksxp47uf62t/IZU28sFbAxnlIpuhRUbBvS&#10;S40VIU8Mo2dD9PwPfME4YroYZ+5nrNgqlAvH5rwxLeQtB48ePbpd9+7dtcd87l7Cge7zsOcY0xXg&#10;i/YiNRrt/RntXfDyk7oeRl39S0iro+kNU9NDG/1EG7ngrehsX9KKF4HfZ7yj0NErlIth04M9BXsN&#10;49fz8Ku7l1DGZMroEMuWylOPwdTDgpNnY8MJpXhL4QcPHtyXlx0fQNdL29yysX0Y9J2x/QZ8WRTg&#10;pw4HU4cr4JmODn+ftDKx8x5kl6VufYVD3ykkp9J/enJvrzkIbnrrO7U2wqdX6KVyfesP9VHWM+TX&#10;Eg6fVZy34uOu+HhMHj+0H6G1gPYeupYRT6UDmVuQ2bVcn6Pd/L7qeundv3//T00v9qvPKuia2+bG&#10;Z6n5ln6wEX3oMcMPHDiwtbbqUh7aidDOMl7hKvmmHK/RqOO/6XslA8vU81vafP688kxHHk04HfDo&#10;pcB+ginrHMo6TrAOk69UD9pjf9rDvXTBD0Pww14zNaTf5IHkgeSB5IGm8kDBA3FTGZHKTR5IHkge&#10;mBM9wIPvQ/HqWR6YV+JB+L2gvvuwmk37b1a9Co/VW6/pwTt++FbwWJ/mBrrnUpBZfJQZr5i6kjJ9&#10;0CGUMZiH9fmRu8DyStlq4nse6u9CdvUQbzAyrZEZbXkmIH+Gt2AyjD0KZo8yHqXwnYZeCzx4kmxn&#10;8lGw4prJxyfo3JoJiYLEK3nmDNDkBF1dYzz8D2NfC+w7MaaVy8P/HW25p2zRCa8PspST+wXSfEBZ&#10;dadtDqDtRnCOVZuEJ+0zkvzBv0AfNesqc320pL+7oCXtdwbX2bJNaTD27IA9flzgOtxL/aguNrEV&#10;weKxnHTRF9eM8eXy2PQY44ACUwWHdPHCryfjzNbx1hvRi706bbeCH57s0aPHZVZovJcw9fjRaKR+&#10;3KYNtwzw5cA3YyJ9wI91lP/3mJ6X130vxPPly/OWR5+CSiUPVoX6NkLPtsaIb3cgf7Tl0bOdwZVS&#10;/khM+/VbQFnBt5oDyjfddNMyWUBZ41rPvDKxUStJdxaNPlIUUNb/GlAHBZQVUHtCaXiwVcoq6N6W&#10;L2v8PRyfu1WlzSmgHNqMfX8I8w0BU8ZStejFxy6gjFzBM5X+gwKaXbdln33C8pDZVXnaJn6G8mzQ&#10;9FygYO93YUA5w1ngNFzJ72VDgD60suU1zhistHPnzl9YHps+NLg+U/T666+SXv1BX8hD3SdZnr68&#10;vsFhygKKgZbHZX80OEwZx8q2N+OrH0PQsWcom+DkgeSB5IHkgabxQAoqN43fU6nJA8kDc6gHeCh3&#10;ExqrnvYO5njA8kqZLCzDA/iKnK8YnofjbeH7yPLVpjykL0QA4yjjR6fb35dAwtuGU0qZ7ZjI3h3i&#10;KPMcgtC3hbgYRu4o5JYO8dRxO2S1n2husAKZHtjhJxXwLqiAC0EQvzKLiX0vdBastkZvK3Q+xISk&#10;c1ge+2ruEuaBF0XnfcKxSuqNLNBbwKJ2oExvQ0jEvrMkA88S2PlGSCsDP4VtzlfIHoFPflWG11YN&#10;HVqOpy407L3FTnxwJvBG0oM9J5PfqS46Z1XG7KlFD75X+1+hfqET395Hu1e1cqyWchJv7R7g+miP&#10;1AeSpE+9Tdt8U7uW+pPAnjaxtqzP1PRyiK0IvtJ1T391gT3TSV98TvosX206YsQIC1B5Eb4g+QJ/&#10;DdDWG1yT3TwBAPwU5bHhQ2RbQq/Jr7TFeti+r3ToYDz1q4GVpx7eHsr4UjgdyA2dCbmg1zMGK6Xe&#10;JwX55QK4CGQc1mrL3IN71/5GoF5DDFZK+T5QVmnrC16w/iWTPRvepwI9dwSw7mf/C/PlYF4mfGV0&#10;bFnE4GpTViivwD32nYx/D+yaEMsSsJTvDhVefSymE1Dupv81EB5dGxIY84Fj46Xu7nkgCkpuY/Rf&#10;akqbzV/HuhcEcfHvqaaHNrrb4HIp12yPgJ7b/+n7/osvbN0w4HcgOPeCm6DwqTEtznPtuGuV63x0&#10;TDM9wsP3Vkyvp/zq5fRgl/tDPfHgzw4R712WZyzaxOAwDbcOoT6tQxp1Wkd5ZCu+dIO3n8nSRgXP&#10;uoZPafJA8kDyQPJA43kgBZUbz9eppOSB5IFfgAeYcOpP6b4Nq8pD8hZMKluGOCbFb3L+ilVJbiWS&#10;aPD1YYLyY8hXCeYh/SsCGBfwkP1IyMsDe9EKQyay28f7EWPrTjyUTwtlYxi59/MmyvDdH/Nanro9&#10;KRn0P2k4rXKmLD8hh74q9AWMrhS7N2OyMi7E6d/F8wI4BEQ+Mb7Mvg8tn6WPh8GOiDYXWzJ8hJ1a&#10;OV5gQ8xneWzbKQtm6fPuV1i5Ni+yixs9TLMg1fnUpRe2ty7hv1CkKhgbfgfjjrKFsk8kfZT8DOw5&#10;g753B+XMo/KgdVCqU4rJXxHijFYpld2VTny4m86QT3pVHkWfrfIrHdRja3zl/hSSPvID58RKMone&#10;cB6gLbVabGOVQNt0z/r9JQ1XYnnN6lv0pzdDLuzSSuqXQlw1MH31EAJ7PghqMugabnA1KUHdGdg1&#10;D3YVBICw6yJ0fcM1+S3XpH/OBt/Wxndkf4S+ALIWrKymyAKevn37titA5GSwQ/cB/5IOG26J2E4P&#10;8scEsALOLshjOIKdBXsxG14pegdZnnrdaDD13dHgalL0/EF8vCw9oxQ/427HUrQYT/39S0N8/Tbt&#10;MTLmKZfHB8dT3mviwaa2tPfNefyMXa5vYv91eXQCyr6PcL9+PObh5a7GdR3Pzkxm/qJvnvjeHtKb&#10;AtaWWk1Rbq1lcp3HLx5cwJd+8GkNunYzXvSda3CY0kb9lUfvWPqH6ysh3eB+/fpNMbhUyjOge+mB&#10;rvBlTyl2jy/V7zxD/QEzTBV9fhmDlbJ/9d6Wpx7+udZweWn4IpkvGtyLTOq+Rx5viGOMudfy1L3o&#10;WddoKU0eSB5IHkgeaBwPzNs4xaRSkgeSB5IHfjkeYPLRjcn0KzxYr2K1ZlI5gQnqWvGkY//993+Z&#10;ie/rPBi7bRyQaUH+hzFjxsx31FFHTTX5SikP2Zsh9zf02KeWbo86HtB3xx63+kU6slVQc2Pf15TV&#10;QzhkWitoxLEovJ8Jl3dg+9yUMQn+9qKTzkNewfEV8viFg7Y+W4A8yIrtzZVHpiNlDUaXm4hB/0Zo&#10;JhdLMkl5Xzw6ZA+8AwgCXKy8AjgkKv8M8LZCcVHxgb9a+jiXhH4D9N9LRgd1vBqeeaANnokp/jUb&#10;8Mn28N9ZzFGIQf88KnfixIm92IrkY6iyawXwPoCRSbQhEPEFwfS5qN+y2CC+z+BzE8dCrdXnkPcr&#10;vjMpZ0+sQeVq9Q8vLnrTzz6P6Q2Zp71+QL/OE7LTF0cAZQvsOgXEInm+AKcXMC2ztvVyGXA16bvU&#10;6ZbGrlNsyJyep78+Sh3VZ90+mrTLYbTJYerHTVF3rtMVuUZ35Bq93crHpl+Be43xb2XDVZMS2LsW&#10;vmupz1Ok60gGXRtR12kEnDvXsMf9z9jVA7kxyHeVHh3A3bHrFdJVlbW+jO0tBHMsjtzHnMuR16rD&#10;5SRX14Py/2uyXFuHGUxa4BfKfTegxeBPEcK/EEJuSEQryFJPHzwPCVFblQ1Gmo8k/+mnn/rgFXi/&#10;XRR1O4MV55PCMkrB+F/bI/l7E75evhRvGfxZolGPxUr1CXyvfad1TUzjfrVfrIs9pTvYltKw5dqA&#10;f909mmtrbZPXdhmCdW83XHNLsdu/JG4I29hOZulAb8mAbcCTC9JGf8zaSPQbc5lykMhcJDT1zO1z&#10;9M3NIbvxkL65ZqxC41Um7/twzBPl3bMVbX5lhJcNo7Gne4xXnueMks83efx1xXEdTAxk1wD2z0t6&#10;RsMfRm5jQJzipwfRs4XwpKeRuBcqbPGir8s0du4Bbk/Ryx34oz+8jVLvcnYkWvJA8kDyQPIA43ly&#10;QvJA8kDyQPJA/XuASYFW4e4eaNZD9qsE1PYJcA5ksrsyvMcbngfllvozJh6w/2K4alL0/JXJqw9s&#10;SAZdN6NH2wsMCHVgn1bJ+dUeGe+n8O4a8sUwZRR88oj+5dFddgUOAZwtFIgiWGOBjwOQWS/UzYT9&#10;AyYb4QRSk6iBsj3ko/yT0LNtiAM+QHuZCgd9b+T8ipmMbxDlKRhZ9sAnd8lO5E8vy5gR9ak79ull&#10;wa4U+2YmOyJPVqtwmWAeCV9v8dlJnXfL468vHJO2p1u2bPmZ/KgTP4QBp/oqpiY9BF4exA/rhr5A&#10;wcacZ+D7tysoOwD6eWGdqNf11GvDCnKJXEcP0E4aU+zanYt+/KM+56+julkS4xrVanwXxDFF9PGV&#10;6AOjLV9Liq51Q37Gs9Zcq1W/zDNZfNSNvnu/5ZVi1yr0y3exbWloPhAuGuV8ZGMSNiwPXS/XajrG&#10;jh37fSDQRzB6xuGjywJ8AYidDxQgggy0Ahsh+WsK2l4BawHI1g+LGILyfTDYcErBj+a6rzoAmb2U&#10;0svF9RHXqnl3ULeTDS6Xcp/dC/8/ZDz4e22Dq03p5x+KF9kBfNXyaZ4c9r0P/RLRaMe2MQ/0zbkn&#10;WyDuVnxQNL6df/75To77Wt9Qvm3btu+F+eYCY5cLCMqe8ePH92hIu6LVsK49qimP/qYXNf6gjS6w&#10;DH35RIOrTWmbJfN4KcevXOc5p+jeT7kHZ3IX5snXiPuhFD92FJUd88IzKMbVmkfHtSYDvITBOenm&#10;jG8uQB7T8MmVhgNe3uBaU9rx6lplEn/yQPJA8kDyQMN4IAWVG8avSWvyQPJA8oACnEOzAIhfzcGD&#10;+HVMeDvF7oH3b127dm0DfUpAO5cH8++CfEVQnyjzuW5rgpVuhY0J8PCuT7KftrxSyuwHX7y34C3w&#10;bR3yxbDqhJyfxKC7LZNnBS0LVsXFcky6tjIcMk9IRiuUDUfAQBP0RSxvKfZ8YrBS9NxH+QVBLYKM&#10;HxEE6CU69dJyGRdkVl4HevenvDEzc+V/kT8lDs6XkdCn2LeoLpR/KrJ9WUWrPaWviWUIclwIz/4h&#10;njrfIn/y6eeCyLwZ0krA49G/hGRKnfIh/vkqTx7aJbJVJ37VS4Qn6Y9H8EdUK+XxNxaOujzKeTL+&#10;W97qpRXWlL9uni8ju/amXo9avUhfj/0c8adsjR6gTbaiHbaTGP24hT7np//8u0Y19cbO9iotI2Xd&#10;sKfmwKx0sMrPBWRDfeiq+eULfXcbdBwY6qFf6kXZu9B+yzV5XETbn684XFCKT8fd2BXSK8EDBgz4&#10;3ngoxwVeSbsYrlLKiwFdX+7AttEGK63lpQFjrx/TKN+/kMOHY00nfWdVg/NSrtm9A/yhAezvT9jo&#10;7zkBvQhE142U55dMAt9PMPfZIsYyCGzfjX6uPfffRfbiPFZ4NoS+sGj0oaL6MQYJ96Do8I3jGtpF&#10;cHzoBbJw3Nd8/dD9e3zpdMf8TZ3HLn/dd+nSZRq2/rmhbKINQr/6ckuVR9u7L6CgFwXvS8lUg9c2&#10;YzEfzy6d8YVeuOn5otQq/I1F5/q/Qmm5Az/uJHqZfv5dKE9dD7F8nn1Ga6iUOtuWLb4IcH+zDF+n&#10;FTyjGR5f3G4w/KWCyik+YU5KafJA8kDywGzggblnAxuTickDyQPJA7O9B5gAFKy4nTJlSns+9wsD&#10;yL6OTC4e4mG76JNXAiktsm0gPG8lIC5X/EyS50G/t4fy3ia/bKiLSfBGPPw/FuJimIDIEkwcClYP&#10;MQmcn1Vd42LeMI9Nw8jvbDgFEQ22FJtGYdNClleaV38m7j8qyGV82H0KdoeBjenomdfoWboBZT4R&#10;4XKz2PE48uvnEksg0a0JkfMvdT0F+NQc1onUp3O59sxru1jPuHHj2oTBpZiO/f/AJ38MfRTzWF6B&#10;7exPrS6jDocZvrmn1NFtz1CDnddSv/1r4J/jWO+555521ezxmVdx/P0910Qro9G/1ueae9LyjZnq&#10;83iCmu9gT8EYQvsW5KuxievtE/gWDXlHjx7drpZtiEwWH03FJH2d4g+CRS/xEml1aAVjUngNQ5sR&#10;18UriACro1YKa+W+kQ2vPPpuQ58LVoV40ajv9SQumEsbrkUbPie8DsbVqxgzXIAcu7WHfDyGzmTk&#10;NxynrAzK/ZxyfVDU8F4oAuD/Bv7uQhuvXnZh10DhSLXNiMbVikdoTyXbY2WXXXZZl44dO1owfBq2&#10;tI15LG/lUMav8c/zhrfU6Jg+HNs3MXyYEphcg9W4TtbqLbrJhrhQrinh+J7bkDbSL4bTLzZSfasp&#10;B7/1h3UQPtfXQ3rOcIf5U5lq9IiPsu1a/Asy/xAuPPDDi1wjq5XrY1ZuNWVS3hDqugdlHAj/4LAs&#10;wdDfgr6cYOq3Iom2O3NfbVWp/yr4dU1Ph9+P39JndgoupwsbBqDjIvHpiHnZ6qUVL+Tdyy74LuRZ&#10;808zOQt/0fM09LWFZQ3EvGxp85NgfHo/Pt2K5+NWPB9PF67cgZ6z0fPX2I5yMomWPJA8kDyQPFD/&#10;HqjqAa3+i00akweSB5IH5kwP6KGbB/SN4tqxkmnNEKd/gofvpBBnMJOhzZmoFK36ZY9c9+BtfNWk&#10;rPYsWgnCZF17321k8pS3HA/mK1leKflH4fltiIthrayKH+axeyxyRbaHssjskq1CdWj4tcrXB5mF&#10;xKae6CqYiKv+TFoKJvkKdjDBesj0Y/dp6FMg1x3oaQm9YIU2hMdpp6cylrIJ8hsgX8oPZ+cJU/4M&#10;ggXLiEZdT9Nnzej4NuLtqPpgR7ntL16MZIqyWimG70bKh/jGB9eNEfuPlo/UTvjzHOz40mhxmgWU&#10;hT5U+rBtKC8O9iYteOEQyzV1njp2Vf10Ur9jsecO0ney88cc+/ZT/bI6vh5+vp/DO0ei+Gx9Iu06&#10;qS6Vw9+tuc5cQEDywE/gyyYJKrOn+XvYU/QsS90mcA1uXkv96D+LqQ8hM9HktIoUXW/w8qdkUNV4&#10;wxSb2tL/XADI8ApA4acboWlMGm94XcM2XuTVxfhKpQQlC77KMD7ZTNu4gLLhotSvDqZcH1AWjwWU&#10;BZcLKOObx8UTH5TrA8oxLS8PvwsohzR85ALK4B6v1i/494NQx8cff9wuzFeCLaBM2W/RFwruNSZL&#10;na+lHPfSEL7TywWUJcP4X7INeClr28q4FetWhlJ0F6xMDWlNCfPy0a3ObQwb6BcbqRzuXTU9+9Bf&#10;fEA5tBOfHhnmS8Hc99albI0FuocXBZSF1/WslONXM5PC3/BLgEJKydzWolBeUUA5T4K6rJuHrwJ3&#10;VhU8uSz05f/kEjIkweEfjI59Wxkcp7TPOoYjBu3v0VwPTj/Px7nPxiZjKXqONzilyQPJA8kDyQNN&#10;54GiB/GmMyWVnDyQPJA8MMd4YDgTz4IVGnye+IJWvUU1PJ3Jae5ee0xUX1eAg8nU5FAG/jvCfCWY&#10;PzN7W3p4WF8h4h2OLh+0ZEXJG1oxx0RgXMB3KzyXBflS4JLIXR4QXyVIslaQLwL1J2vI+M8gmaAN&#10;w2efhIz4YDg824Q4JiBTBg4c2DrEMbHYIswDn0qg9Z+Gg75uHNRnvrgOdRsNj5s4Gm9eivzttEPe&#10;p5zHo3djZH4XyxHo0R7KFwuv4Ds6ulHmStTni5AXnPa8/pxA/xohXjDttgb8fuuUmG55fNdLsCZn&#10;+PB5JsQFfc/48Odx2NFT/YGg/mroPop6vW/0OMW239Fvrid9GxsVZH5eZwZ/a3lsHwbuUs6Ctor1&#10;NUae+p1L/XYiXU4ntiuweB/nodR3d84JoR3QV9QqT+qifZlVv1HU49GQZ06Eqff2nO2pb50CV4wX&#10;2k7g/MA366pfBPlGBRdeeOGWYYHUrSPX4IN1sYnrSKsA/YGuFXgBNF1fZnhkFQD97x1da/Q5H2hB&#10;bE9supvtLhYAvsHUaLwA/3fl4X/U8LOSYvPVsyIvWWwZWU4Hvlnf6Iwl/QyO0qFRviBLH7zIEOhw&#10;wVXGzn8ZjvGtqgAT49CmyPQ1OdJVCKyHvg9IxSBlupcs1Hk8bRffL50Atm5CnfdVRu0En3+B6Rj4&#10;Qc8RBpP+hXu/f4EQ4LU6dGl0zU+dJ9NP9jAaeI1ZelmzieGaU8oK0u/0pRU2HZqdjWFetc89h8XG&#10;4M+vDMcXGpcaXCFdrBydfnCC0fWsZnCYtm/ffgPlacctQ3wpGL7OpWh5ePjb5OFL4eA/MKPlfiFX&#10;Si7E05cLXtoQOC8Yd0Ne4KWjfMUsQesHMqaqrnnxcv38VFFxYkgeSB5IHkgeaFAPpKByg7o3KU8e&#10;SB74pXqAB/gw4OLcoM+owc/HZPT7wC9aOVMysMmEpQP0IQH/DgQ3/CQpwJcF99hjj7cIgHaJmLRy&#10;7gc+Ie8ovLZRYJI8P/b5YC/oQ+D5IpIryDIh/hA5TTD9QZDkmSFDhizpETkAMr8FfaqR8M2iTMjD&#10;srVi+X4mDQWTa63sMxlLsVl+8geBiKOY+J1jCAX1swDPt4Yj7UbdZsD31wCXC9IO30o+JhJ0vRz8&#10;v0XDzoLJJTYcju7JtrpagXvqoxV8PSM9C2O/C9YSjC+YKMK/o3RzrB3J5GbhWwObzqdeWon7eak2&#10;IKj/MrovoF5LS79O5LojvxnnwDzl0q1TNNL5LY/tWmWu9r83K9etAgb+gvoPEH9THdTrUc5tOS+n&#10;vkM55yNo2FVBSO09bnZRF+3LrPotBG5D1QPbvyX9gD65c1PXw+ysr5S+eC+6bqW+najf/XXRi0//&#10;zFlwTWTtv0Nd9M2KzMYbb/yjbKEv/ibWQ9tNj3Hl8uxL/2lWr4KXRVwfH+KroeVk82j0Od/PMno/&#10;BTspYx/GjGsDmWOx9Uv4N6Yejwb4siDjzC7GgNznBtO9c18uGb1Uig1vGw1bFjG4UspYoj6l/Zjn&#10;C3kJQPoV0SFeMP1lZfqgHyPQ4YKr1Gkv4/3ggw/iL02MVJBS94cNATwQ/75m+UopdR5Kme2Rm0ad&#10;4/ukF8fWRyyjdjLYUgLbC6PHjZ+07d3Y8A+jxSllvSIc6fYR7UHlkX05wtecpV7rcf+Zv2bBCgLa&#10;ugv7dO8LXyZXkKo7mX7h+3g5Lfh8Mc6Clxv41z8vDRs2rKoAJO18fVbOqyXKO0N4dH9Zgq5gp/MN&#10;6VOleAxvXypYvpoUG3NX0peSxdY3M9q5pXhqxdMP/Cpjk6WcMw1mvCx5DcL3ovHRRxcUTDu/b7hq&#10;U/zQ5C+zq7U18SUPJA8kD8ypHkhB5Tm1ZVO9kgeSB5rEAzwo+4dsBVjiLQkI5kxgMloQOIRP21GU&#10;XOXHxG0v9PoHZ4IbC4ifCeMxtVRSK6YUOETXmECuZatWrfSpuHuoFx77fhuWB6qnyqv0CTh2FgSY&#10;mEy9H+oNyvQgMqdRloLL7mBCviNB8+0oy9+fmGgMh6cgQCJ7OBUAdAc2T2ZycZbllZI/Bh/5FUXC&#10;wdeN1TAKgvoDvrOl76677nLBdU/IAVRH6uUDC8guI1kFjrFzZXRvG4pBb6fV1djhA+Ho+BLcYiGf&#10;wQTjp+KzIppWhmZlr2O8VaQLqw1kH5O7Vyq1BS8exlDOI5xHqqz4pLw/0g4fcY7j/KGK8ntS/4tU&#10;fnBeiC96V1jhVIXqurPozywVhNSnulZHrov1qdMbaPWrCrFdwZi+9MlhVg9s/4i6XEgfXaLuFjQP&#10;SequQI32296K/uEDcrVaJx/iuzDwd4fa215W1apvVvi5vh+QPdE1Oi/t9nWtetHzb2TOD+Xw1e/U&#10;B8AVjHUhTx6sr0BCvF0P+O3SEE8/WxD9/6YeCixvF9JKwfD9OaANMZgxJg5mG0mraeNApqdhw7I+&#10;UyWADf8yVoLZmxkMfny5vVGh9zJefLuqYPnGcNAv517g76mGj9NQBtpE/HdkzFMqj+z51FkvEBRQ&#10;LhmoC8tQH4v14dNe2OuC+qTvcz8o6WPG4iUp05XFlyz+fgL+N9KLvA/MxeXUkqeMifSD8EVqkTh/&#10;0qo/ufyuiNDEiPjZqRpz6EOd8bt7uWH8+OAJg6tJaYO10NNCvIwjF8Yy+OpEdLr2h++vMd3ysHQQ&#10;TJ+abLhSKff9NUvRqsBX9dIMW/evQtdcNfrdX6uB7psMxgcF457hleLb4yzP+DjVYPBVBf6NH/8+&#10;YHBKkweSB5IHkgeaxgN+0t40xadSkweSB5IH5iwPMKG5jBrdZ7ViQvdjvHJLNK2SZOJYMJFjUuom&#10;1SYbpjw4a8XuwiGOB/ZzCG7FWz+ELEWwAofo6s7qsb4hkUnNl5TvJzYqjwDpCiGPPgGH5/gQF8NZ&#10;gGm04aXX4FIpZd0e7rFMgO8uyiqYWMCjyd0qkY5R2KNggDsIhp6IT/ezvFJ8dCarxwom6Ezib2Nf&#10;yMVDPsHffffdG+XawPhpYx80MRztPIWgw3h89ngW1BplNKXY0ZrJqK0UmstWQ+YFD/DZxwpgcG4e&#10;6hBM2c8g4yarMa1cngnlKmoL6aXPrFaOtxSNel1EOyzBOT9na9VT5xNPPNGKvtmPOl6B7Iul5DP8&#10;kfB9yp6JP8gWfKK9xc/Dpg0IbixQQbbByFwXT1KnlahPF9WJVftMFSsAAEAASURBVP0L0ZaX4uvX&#10;wkKxvQ/5I+mjH2a+PDqkz24wdb2IftGb/rFp1h6961IHfLcuehRU80EGvayifbesi75ZldE1iinH&#10;oscFXGi3Hqpfdq5frX7882eu7a7ommgy6gPo0RcO/gWE0Uql+gqEMbdzTKcfvahrB/1jjYb+XdDd&#10;G5/eA+0Tw+elbAXUKcQj44Nc6Pmb0dD/lcFKae/bLQ+frlt3EFArstFoccpYGQap7jc6dbrVYOzp&#10;YnBeil2HG54/eH2Vev/J8tDGIV/wBYzRwhSZs8M8bVbgk5AWw7SjXtL9ibLGI1cyoEwZU0wWf81n&#10;sKXc4xfCpyOVR9do7F7aaHkp18r7Ge/bIR383cojf1KIryuMrdrb2/etPD3cex/Nwzc1btKkST3r&#10;YgP3+wsiOdfH8IMPdkb0gixt8GtDMI5cb3CQ+jGfZ448uv5Ur33AXxHEtn0zpvMqMkcMyD4boXKz&#10;3M8KnklymUBOnjy5ZSlaNXj67jvGh20uOG/5MOUZ4GnLt23b1o8Z9NnHDZ/S5IHkgeSB5IHZwwMp&#10;qDx7tFOyMnkgeWA28gAP734yL7N5eC4KPmiVJA/fnXno9sEKJqUvM8l9sVRVmeB8wcR37pDOBP4B&#10;Jvc7hrhqYFaPjSCuPW/IS/nPoetiVqq0Ep7gq7bMKFi1Bs9Z2FgQ8A11CKZePUi+Njw6tbKv7JHt&#10;sewDCmKmnP+EQtT9NYIsWj3oD+wZiv5/GoKyr4PnVcsrxccnoMvzCHfggQd+LF9C80EwJjOLZm1Q&#10;FMyVTHhk7XBOiAOejwnpjcLRVr3oB3uFdPQvz2TzO/OvaNh7UqZrFUx5L+QHdnvCInNViEdmMrwd&#10;QlwA65/dVa/lwPmJWkCfS4Es/KGA7g0hvq7wVVddNZ363ssE+xDKXkPl69R2K9jx27jNwnLwSTvy&#10;R2PTY/jrK9kVnpiooPNbnLeylceioWxDwqzq/4r+fzi+XsXqI59ir4KVrk6qF3afl9k7Om6nhrSv&#10;PnXvvvvun9tYQP0+ratu9IyaOnVqD/zzselA33/xS8F1bLSGTmk77a/dCnsKrn3KfZzA0++qLV8r&#10;29FVFKikbvOp7at9sceY+51k4nLB3YH+riEenGsHrqs+IT6Gu3Xr5sbqGK889d4nwMdjmn/+5wXb&#10;342P8etOg5EfY3Beio3nGx7YVsOG96cPjF4qZbzdKqSFOhkPFg9peTD+3xUZH0jH5rXy+PJwgwYN&#10;km+fEo2yFsrjEY4yHqWMthl9C8a5CTEv93gXUBae/bLLBkPpexqb3cH1sqHB3MfWBC4b0MOWvxh/&#10;NSn+OATbC55HYjna4CZw/jkkpjdVnr3uF6lL2dT5wDw5/KB6VjwY1/ctx4Qedw1Tjg+e5vDvkeEe&#10;yqEVodC5sZDcT84tItYTQs+PpVRR58OMht9PNnhWU/rWEqV08Aw81WjUfzODSQcHcAKTB5IHkgeS&#10;B2YDD/iHytnA1mRi8kDyQPLAbOEBglFP8TD9m9BYAiszwrzBTEDj/Q5XY3J5pNHzUgW5Qjxl3c4K&#10;s41CXDUwD/U/oavgPoCuw1mZ973JE1x7N+cPBudRMIWz5EQc+d1MBzq1si83wGk8SgmsXMjk5vYA&#10;9xvkfgjyCtb+Lv6UHP3aP/ld44NnVSZ8x1o+S49C1ysRTmUW1F90ZO/BnyvGvHEe3x3HKq+CSRO2&#10;bEc5brJEPxiitqJO35gsk6dO8i/2FqwchO81bFmG1YxFQSJkDoT/J06bqMpu/bmTdD9nurO0JXzT&#10;wM8DfRfxEDDZOeJxWfT+HlsVXF42jz6rOG23gp23q81kh061HeWWDXKE5cKroLOCMArkfiJ7uT70&#10;h4RaBdsv5G1omLq8Q0DpEauT6qUvDrJy9UeMBwb2jWtoe+pTv8aCH374YRXplH+px+l10U/gVF9C&#10;LM419LnJ4xddx+5lAbpXNXxjpdjjVxZamdg3VDbRh6r6dFxy1ocBXzQ9SgkEPXDQQQeVDQYavwKS&#10;0mN5pfhH23PIjmNCvNpBeWzNDZTmbC9yRigfwowBPugZ4gXrq4kA54Oc2KmXg7kHgdEVsdsF18QA&#10;rwue4VN/n4O+Q65whqR+9xudOl7FNhcFY5/GD6OXSW8JaPraIB4PA3IhyKU7QhjKvpOyphVSZ+Zo&#10;lz8AOZ8w/vzH6hnyUufHyNt9ZJ9K23Wg541MfmNdL6YLf7l7n8Y5w4Wprh1sPSXEVQHvjcyocnyU&#10;V42fy6loEBp2H1AXxdTn8Tw5rj3f3/Lowl1zzTWLcA9342AeD23tA6H0Nd2Xcg/a8ioRSG/IZSiB&#10;nDhx4pQSpHpF05ceDhXis2ssj9//anCllL4+bx4POu7Nw1eDw69VBf+r0ZV4kgeSB5IHkgcaxwP2&#10;ENQ4paVSkgeSB5IHfiEe4FPeB1ipuZRVl8nF3ApixHvJagIaBxmY1FzIQ/9WJpuXSiacfLLCbDgT&#10;ou55vBVwP0sXk4DvQj5s9ZNs/cGgeDguDXmAtf1ErwjnsvDrD9Kk952M/lvV/9JLL+2Qx284AnW/&#10;zeQsmNxSctB9IEafko8YMaKFySjFtqXh+9pwTEzOpezPOX2AHNoqmS5jc6nKw5dPGxJdrfHn6wSW&#10;2xiuVMoK649or8UiehuCET64Qp0WwI5BIQ9luH2xKWPJEE+Qwa00DttWdPjn4Rwi+5Hxk150rwVv&#10;N/T79pP9BLrexIbnWRXdluD2baojajaAz0+KrVz435Ze2vJj0nIvCkykzqnajsn98bInPrGtP7ac&#10;RaotPj6nkNzVc/i7BXwdOe+W3Tqpq1Y0H0mwa+E6G1cHQYKxfl9m1Serw/PY1tlsI/1XHVQ3usgB&#10;BxzwGvZPkn8p/CTZXypoUMk4rr/e1r7ofML40f1yFqgzVKOkZguF+Rc8Kph2mleBpFqMQNcarOYr&#10;CCitv/76bjsXfFZVMEX2UKYfY2UH+XNDO9QOagN8+Rw+tECkZ+GT8V7vv/9+VQHBMEDLPaidVxIA&#10;tMtllqW80dikcTf3IEhddhyXEC8pcq9f0ShrJ+rn73HU8WC2PPJj9d13350brJKsHegYYjD26o/j&#10;1rd8uZQx0fmV+mnc/4myd8zjV9AelstFQ/9HjLVbx3yMmXoBvEHG8z42lA0isqr9z+h0cy94HzV9&#10;jOmLgXf3UsrpY/gwhb4J+Z9CXDmYa9eVg9y65fhoh1Pg8avOy/E2Jg2b9q+1PNpzcNhO9JE/mg70&#10;lezPxsN1/ZnBtI/zn+WztCabeOlc8AIq0uWy9Ed/LXH/LxdU9s939Nk383RVi8NHm4W8pV6qhDx5&#10;8GqrrdYqDw/OBdVFYww7qASPrqtdjQaf3zZNONpuX6OlNHkgeSB5IHmgeXsg74bZvC1O1iUPJA8k&#10;D8wmHuBB/QMeml8PzdVesmHeYFaoFKxYZqJ3Pw/Z8Wfbxu5STT6ZRCn45g4mRN8gU6egIJOUzigJ&#10;PztszYT5gUy1S9hr7wSA00Icdo6E76gQF8J83rtymO/UqdPEOJAa0g3GHlsB6lDUa0a45y4T5hms&#10;6o33LewRBhrQ0ZuzKDAMz/+sHEvx5bq0VcEKWgLLU+EdazylUl4gfJrtCf0P42EC614i2GpC7DiI&#10;SaoCSRsbj1LK0B/pPRLiBKttM/6TYxoyr2DXmPPPP79txvst+jvTF34f8mLCGiyK1l7PNwmPvifg&#10;a0dAaAXq6lZBhvy05WLkR8GvALMLcIT0hoax7WoCzieSrsOpoGQn+cBObcVCHQ/AjtOw3wcqZRd1&#10;VaDsQvCfy36d+Gg458mcG4qnMQ7VQfZT1mnYOoBU7b1XZs9TjWHDrJSB7R3lb2x3n0MT6JuOPvXb&#10;Oh/o1MuMSaaAtro880dR3zaehkqp2wKxbgWSsOd9XkhsGtNK5Xfbbbd35Cfq9UzEsw39TeNkxQN5&#10;7XdbEEjJE0Lf//DhSvBOCOmMOQ/27dv3lhBnMPXxgRzk3jW8UoLRBwf5hwymXQ4JYB/AMlyYwruv&#10;5dF/umDGjH8ZTikv3D4P8wbj507I32Z5+ZFxsqfllQ4bNqxs8BSffIaOPTKZT/FPfC8I1RXAjImf&#10;GYJxtmTwWnuCGx/6lzDYUmz4NWPmhcrjg0/gWdpopVJe9rl7BPxuVbLxgX8ug582XJwisx9j4Aox&#10;vlR+ueWWcy8PkPP3pTxervWKfTBPrrnhFJjPscmN/fjAt2UOTylUQRCa/r0VjO5eir7c6y5WxDNg&#10;wbUX05XnuapDHr6xcdSpqhdiXHcDK9nGtXBPwHNlABeAPB/eZwjKH2MwfVLX/z6WT2nyQPJA8kDy&#10;QPP2QAoqN+/2SdYlDyQPzOYe4OF6ZR6W7wqrwWTUryo1/KGHHjouC1KEK1W0rcPbxpOXMinujf5P&#10;AtqoeIIe0MqClH8gk9a2xsSEeQsFfwjgthKOVTTfwXOq/nCKMs8N+P6JnSMvuOACBaYLDq28BXFe&#10;iFQgNe/PC0MewaNGjeoU4giGfhUGlrWqB129Qh4FGoYPHx4HCi6LeDamXn8JcYJpq+ORXzvEk+9C&#10;3a4NcXmwAij4pkhn9mdlfoUbPI8if0mkYxP5mbNoUgf/GZwKXm0TymBX1+7du09houv7Fn3hxmyF&#10;30shL/Du0s+KzOWEZ+XyW9S1pbZuYPJ2RMTrsnpZQL3fzKM1FU4TdOp4Df44Ffs3kF/sxKZVOM8I&#10;bcNHG3Gexvlo5l8LNn/KisETQ976hmUjtl5M6lbsE8jqih3rsC/0avVdVkPow/bL+BqgtXTjuxmD&#10;Bw/uOyvl0F4dkS/o92obtQv97M+zortW2ZztfKRiSa6xh7Hl+1r0Ua91GJcKfEO9zlS9qtGDvPag&#10;fq0cL/o25jq/CV6/3YT4uUYXQXanErI+qAz9vYhnX8tz/fugsuGqSbHJ68euUyQDbmeT5T5SMI4a&#10;Xill7h/mBRPYfyvAHRrARSBt9DplLWIE/L+nwZVSZJ+FxwLYO5bih8/foymrwO+SITCu/dWlyx34&#10;oI/BpVJ0WuBY95rfGh/B0M7o6qE84/cGho9TeJYsFaiPeZUnWOnug5T1cR7dcPSj7txHh1p+dk2p&#10;R1Eb4LMdsvrcWmO9/Cp4k0P//Qaj908Gz2rKC4Wja9VBn9moVpmM/39l5Co+58SyPKNNj3G15KOV&#10;2ddHss0i2B7ZlLLJA8kDyQPJAzkeSEHlHKckVPJA8kDyQH16gEndDgpYmE4mJJ0IEuRO9OAtWHEF&#10;77IEKK4x2bwUmT7oH2k0Aplf8CdERSvyjF4uzT6DDFeyzaXPktHvVysquEyZx6In/Hy7F38aNS5P&#10;N4G1Y6iHVm36I+/PCz0xA4499tiJgAVBOAWWmZz7yaP+HAzda4ayI0eOnB7aS/mHEci4KOQBPpeJ&#10;2TIRbi5Wyj7LCkA3wTca+velDV63fLmUshQA/irkQf4+BZnMJniOEB/H2kIGvNuIj89hXRA/wCsI&#10;cX+m+4EQz0RXezjrz8KuFF4r/OBbnfoWrBAXTYEbfDdKsA5t3UDw8BLpJevb0hH5wb7lpZsAyjmG&#10;a64pdXiN82TVJTxx722cBRNf6tWbifwZqptOfPKttglpyLrpz95kF6va44B/QxY7S7p5meS29lAf&#10;5f3DB/hpk1lRSP1dv5cf0POk6aI9/sG1+Ae1AWW6QJjRGiK17XwyOwr6Pba0op7H1VIuL2lGZLrc&#10;Vgkmq76Vdy0b3VKu7VUo93jL56Vc5+7FEHz+BVUeX4BbyGBktjdYKfmVgvxNAexBtbnPRECJLYxQ&#10;O3cbY+U+8qzBcYpqfy9gpeIKtLm29nEvJKHNwJcFfozl4fV1g/8HAqK+3Jg3zHPPXQnZXwvH+DiI&#10;cu4M6QbDdzF87oUmwfG9uScUrHJlrF2eci0ILnv9vdF0xKm2HEGnu08hWzAeYb/dN+8st0Ib+aL7&#10;QlxOmM/0vhriSsA9dB8tQWtyNP4q+qomzyiukY1jPLKfCkdaMahc7dhD3/k3L9b9qtq4TK77Q4SD&#10;rxrf63qs+aUade1m5SI/w+BKKX5wvDkv3vWMcbvJU4f+Btc1pawvq5R19acefzN+4J84V7d8SpMH&#10;kgeSB5IHmrcHUlC5ebdPsi55IHlgDvEAD+yb85DtJ6dMChbjwf38vOrFf0QHz36V9ktGv1atfWb6&#10;2rRpo+Dra5avJWWSfBX8+6NPQV13EFicgb7ellcKnwJxt4U4BVLCvMFMzC822FL02cTcUP/H3nnA&#10;/zWdfxwZEpIISQhiRIzW3tSKWFVq79C/EdSmaalRNapG7VitVZQoaiutFav23kIGYkQQIZGQ4f/+&#10;3N7n9Pme373f8cvwS5z7et3fec6zznOec+753vOcc8+vSUoZz2PH+p7AZGMoE/+wKxjdz0C/3vOg&#10;O9guPMHTI9DzqOdh0v0G+SYBAXaDjVKgAP5vHP8K6KxrdyttsSCyKzjZDJQPacclDK8ANkHykDc8&#10;u1r1j/w+497IcJaie3PgzSxvKUHS/eV7gljzCEd9X6YOc2BH2HEnPL5bsKiN1JZMgnvAbwEOsWcX&#10;uKMkg88fYKftyoafGVL8tSN3W7Wnbmz+EfcB3CG4i0/mw+U6JsSCzJcULTjMDPWdHjbivznoG/fi&#10;pwfw0UXTogzaQs/0raaLZ/EStYGO28j72i5Gm56p+j39+3VfBvU8LbfhRI+vBaPrIPUx9A01Xj3L&#10;0sWz/LjhilLGAgVUtimieRwLXu+g/wOPK4HrCugwTpTpGlyidzYdYeRo2Vco1O9qh6sK8tvXUwzU&#10;YxL/4PA12jw8iyx8hR3IRUry8TME1L744otu+O6BIt4YR7nZ7yHlvkK994/pyuu5h++QnPYpwfG/&#10;eT7GwC6Mta8ajvZuZXC1lCNHXjC6xiODKW9xg0n1O1Z41fr9LxQCSV3/VUYzPDz+d87Q32vKMxMW&#10;WWiPPesxhnr8iPtBz8uzvJjytPc9Hl8EL7HEEsMM/+WXX+o3ovBC1y75F1iFdMbKbNEEu/9dyFCO&#10;/LCclP12dyuhN3Ks0kPSwcL7kyW6MjR+3Kca3WgLLbRQG4PjFN+HxTna056pmE3vkeE9mOcra2tk&#10;S4P2TRQkRPJA8kDyQPLA9+6BOb53C5IByQPJA8kDPxAP8KK+IVV91lX3V7xE/9zlM1D/zCwPToSA&#10;IJNtnZdcNaDDZFUTqHdNHy/mKzLZf8TyjaSU/1f0dfIy6Au6DQ/fjgZbSplPG+xT1YkgapisoG9Z&#10;JsvreJ4iGDsey/3xvtGZsP3JlwO9L5O5Txx9buh3WV4pejaAp2LXLT6d4nk8DH872my44bD3D7RX&#10;XRM4ZF+VzciGgIn00I5DsOso00nQYnjsF9Eoaz7uB7Qrzngthf8+yVCXUw1nKTGsL9BvQRb9ky8d&#10;VfKF0S2l3tqB3MPyShVggn8+duetiO4wwTYefL4R+BewqZfhZrYUv73F/Rfu1eVD3dRhF3wUAoH4&#10;/QAtOMhH+HIYaf+ZqZ700T7Y/c9paTN946f4SIHPg/DHtwTDuk+tfny/Pb6ehz41JNZFX/u7/E9f&#10;2zumTes8fV47T4dxh2ChysCGE5pTFvr0fFQE86jnT2gTH4xtohp/3DFhwoSqfsUmLYQNaCIMAj8u&#10;6fCvGUy9HjaYdutssE+xbW6fR9cOPl8G88/4/iAa9fuF8aiuBscpfbOL4eC77M4775yLfLZQhZ3j&#10;q+2Yxcb5eS7DQin8/+a3MizUmt6ilHKzZxiZd2ifFYt4hMsXGjMy7VERxNOuc/wfgl3oarJwWKaX&#10;ui4tGjInex7Ku8/ylNdkPDcafL8xuIF0AnU9pg7+4XXwzFAW/HScK7Did9zhY/CntE/dbRILk59P&#10;OPr+9QcffPBYT6fv1QxKGz9tvahg2vNow9WTwr9wPXzTggf/lj4Duf6Kd4PmlEl9rjE5ynvX4JLU&#10;xkYbR/4sPn4Dti7hT+jkgeSB5IHkgRbkgTlakC3JlOSB5IHkgZneA0w+DmM3p4K7TS4CMy/wor0G&#10;L9h/NCKToDuRWcvyPmVCGAcADvL0Ihj9i6P/PaMxwVkf/YMs32iKrg29jAI96It31CxFudqh9454&#10;KXMN+M72cgbzqfhfDVbKrq9HfL4ajD90fnSYXOflKPC0seTw7wLQPzcd0HWcxO6Wz3maTPTgGe95&#10;PEyZPX2e9lqH+pdO/j2vYPyyeozDrjMoMwR6RJdf+KS2bcyrXXGU9xXHmTSZ5FHf4+R3ZCrsQX92&#10;RrPpog7zssNRga4XDacUX72P7r97nGAC3drJt0S+Yz5rU8+DTe8QpHne42ZmGB/eiI96yZcE5bvg&#10;F01ks+ARvlwc+GzaS/1+HPe95Fv0RdsNwu4tZDO3DzROld346Fh8MxAlbQhyfUQfuHSqFCLMLtMv&#10;sXdJ+Z7+XxHEk2762pX4fMLUllNLnrotwb0COxQ7et7ch9qlv6fH14Kpz8+kC3/tb7y0SQfpq/aZ&#10;/X777TeSs6xbmUycMv60Qk/FwpjxQNvNYNJNHPyFwfD0NhjbwkIKuPUMr5TxKASlPT6G+/Xr99Ul&#10;l1zijws6UV9gxHyWp/wRBuOjgxhj/Hi9vdGKUuo9Uj4UDduH016bF/HFONruI8rNfo+QWSqmW55+&#10;FgLULH56/2Us2nVuvAQej0DXq5avlqLXAmZa2Dwh4s2eT8oL7RLRLXsodQ67dw1ZI51Yg56R8eky&#10;9fDNYB59BZVd+Po2g6ul1KMT48WD1Xiq0ZDXAofeX7KFkoi3SX+I6CFregKiBQH48tHcHL03FF3Z&#10;VxvUYZEiYoxr4EzlpWNZn6e87B2G53Rj4RkbsjagzzdZVPdyCU4eSB5IHkgeaBkeSEHlltEOyYrk&#10;geSBWcgDvLgPZyJbOrFmYvk7XpbDBJYX6ic5c7FrkQsUbPG8Ckqwu7fqBBT9iyHjA8sbSq5Ify0c&#10;uh7ObQgTauxd0MtBzwKP8OqfXVk5/dkJ+3vPZzD+GQbbOOWZRLSSbUy8K3bKGW+cUsbZTMCX93gm&#10;kvfb2aXQFRQ0G8R2Lbp90EMTlgqfwtOO9nrX6/QwO3e39Hnqfwx1W9vjqsEqD/rNEc8G2BUCLKLp&#10;k9oiXsrrwJm2T+Cn8yIdWRaZLLiMX9/3dPRPlgy7E/UPnobCtwpxkRU8D7p3kf/vvvvuOT1ecL5j&#10;3hYMQvuLRrutIjn8NssEl1UvnX1MH7oTX3VTW+hmN+bCdKnP8JXORd1U9daNf0/huS39/Ff6vq9L&#10;dudlv82zEQI0U2sPvtkdXwyXHvrAfvKDPXtTq5v+/6nsRv8J3OEYFnw+p/P5GTqDd2rLKpPXDsXc&#10;dxXPJnW9ChvOo81/T58Pu23L9AgvXfjrMtcWGbsd8VFyNvFs1C87p5fnue7dkdXsgOaDcj8zXvz6&#10;hoP/ZTC+D1/IGM5S6n+MwaTZGN6hQ4dzHK4URFZfaLQzBrWj2lZ5yvwSPwUbjMdStb/B8I7Arz0t&#10;Xy2lzPG0XXdkJsXt4OXguxpbbEFhHEH1Bzyd8sPvtfzDQsj5nl4G01eOR28WCMeO3sZH3dtanWjn&#10;jymv6uIqOtpz323ytVJ0/60WT0umU1cbv2Rm6DPVbFb7cmb9/dV4ymi0f3inoG+F58L4Mae1YNrq&#10;RcNVS9Wfq9G/LxrvMhPyssPzFNnSpO4RvSL70UcflekxvmwswX9nGaIoZSHq9CI8fsyCzEW0hEse&#10;SB5IHkgeaDkemG4v5i2nismS5IHkgeSBGe8BJpBrMaEMn+rGFjBxmcfj+Md1o9hxqx2SRVfFDiWO&#10;UHiIOWPFDtxYCP2LxThNYst2Uce8cZ6drkt4nHRxf+xxgpl0hZ1gTAhOYrKmT+YrLibk2hWoifah&#10;RmDSMbaI1+g+1S46ylnV47SLbODAgdmuFnRX/LaheyS2VvDn/h9pOmivRSl/mOV9ys7d7J/kUeYd&#10;hqduTxBYznbXGK5ayoR3R2SW9TzYtTBl3uhxgsWrCTL8zxgN3h7Ah1OPWwwXp/h1UfjWNDyw/HA4&#10;u0oHU04WtCdoqt11C6F7ivEp/eyzzyag+7ce52H8VTixx2+r0M8/8byzGsxuzA+pf1e1CX1gV+r3&#10;sOqIf4/juf0Wv31A4H6NFljvo2UTj8bXPBs/mVb24Yue8oVuFngm69mjD9S9k6+WHeg/mXu+/Bl4&#10;3fPj86MIyk6mP4+3LxQ8fVrBlL0IfXvzSN/hlH8S+E8pf6+IVjX76KOPtoXhXc+ks4njccnTeZ63&#10;oL9N9rjmwCy6hUAY9q9oOmi6Swz2KYsoFWO9pyEfxjxs+0VOC79F+O0kzx/BYXyh7NV79uwZAljo&#10;/VHEG7L4+r2QAaBv1LWLEt+ejl4dYTQJmdLFH/QvD9//WRljx46tqD90/YZZwFnldzbeainPxNL0&#10;lZPFgw0fE/B8xPjpw2GRjnZe0PBFKWOL+Sbuj0XshtvDgJkxxV/BP7TNNBu7ynxBGdk7FuU+HvNc&#10;ccUVoe1pq1Vius/T5zZVHj0He3xLgfn9fzq3pTAYjN1DatlKYDq8B7E4MqkaP+8eKxh9p512amVw&#10;tRR/L1SNnmjJA8kDyQPJAy3PA3O0PJOSRckDyQPJA7OGB5hQ6kzjvmW1GTVq1FyexuT/diYl53mc&#10;YCaxFzHpGRDhr2XSekGEq8gqKFOBIMNk/p4YV09egTUmEz9m0pHtTstlFoh3KRLwHUIAelHTid1H&#10;Y+dTlvcp9l2IvssMJ17q/4Tlq6VM7l5A9gbPQ93C58g9evSIgwjPYUfFhJDyu3t5yl8cnqEe52HK&#10;rPhHWpR/DPY+7HmqwbTjG3GbUOZO6DihSA7+NSkjnrRtB//O3OsXybDj5xmVgVxFP6KcscYP/SN0&#10;F03wTqe/fokPQmDaZJTSP7v5vMH0827I6R/dnW24WTWlD9yA/zaUj+0muDaQyfPT8gEBoDCJ/r59&#10;gH1n0A8Olx08G49j30R2VlcNYDVqM897toOPPnAf/ebKRuVr8dNPtVC0WsxHf26nLxToc1rcujWm&#10;T4s8QcB/q43xYZNgHuX/VWWzsPSHesq69NJL9RXC4vipYgxC9jn0XFumg/6W+beMHuNpg2yMwuZ5&#10;jUY9sqCyFhSxOwToaLt/Go9PtVvf58vgMWPG1L1zNtcRgrG03fX4YmnTjW8+Mtin9NlTsTkEkalX&#10;f0+vAVsQe88qfNot/YrR0X//gQceGBbJeF70dUK2OCMe6Msab62U+r1lPPTjZj93jC3H5HqCPtNb&#10;lOIz2xU6sIjucRyrtIDPtxQYn4ffcsbX8I7QHPtosy9rycGzrXhop3VjXvx/jnDYMTqmxXn0/EQ4&#10;ntvSZ9rL8OwfqDxyhQvantfDvIv92+ebARfO//H7c7V0samhbls5I/1907fVVlsVPuNGt7Rt27Zh&#10;jOQZ2tjwKU0eSB5IHkgeaLkeKPxRabnmJsuSB5IHkgdatgfY5XW7t5CX9OuY5GW7RD1ecP/+/cfr&#10;/EwmFNoJZdfh8IcAoCEJFh6uAIfllfLCfYjPF8GxDPb8GP3fFPHWwrFj900mXdph/B/j5R9LfUUg&#10;I+z4FZ6jFt5XuUzCXlMeO9eEZxK7Wtop7y/07U/9H3W4tbHP+8ORKkFkd6WM4zyW3Yu9lO/Tp88k&#10;fFbxG4cdz1vQxWRor04GK4WnJ+Xf6XEeJji3vM8Db0Bg6fcRrmqWoyxaU2cfgDtR/ikSoo5tsGm+&#10;iKZg+iM61iLChyxyv+KM2hDEESEPgoUdVGqjqO9p921HynsKH0yBv2Iy37dv3+x4glxO/SBcyLUn&#10;019l0Aa7B8IPACCAcGTukzcJQLxMW1b4bUa5gHKzgIYvj34wgLbJdqeStmZn9YcEF0PA0fM2F2YM&#10;yAJt9Ju9af+7mqunTA7fPi//dunSRbtOny7g21b9TuMad+kiXoFcXSh8mAWXi5ix53dF+DKcArx6&#10;/iP67tg9IcKFbLUzlgNTDtDGV9IP/p0/jxVkbC38HapgqpIhANnTk3U8Ds/6YR5XBmPT0tiUjcfY&#10;obGudOwyHToeBJljLK+UtjjX58tg+oMFlCVTGlxVn/E64N3U59u1axcCkvzW3AP9DU8vgwlGz2M0&#10;6nuRwUrxRfh9r7Nt/w8xHV90m9dTC4b/gFo89MVnavF8H3R8tqqVy7iyn8GNpLTtVuKnD31bS67o&#10;eTEZyt9XMDZlgWfDl6SblOAL0ejMgsoQBxUylCB1lnkJqS409Y3HoEyO/vgPU8AztKHBU5Py3Nwr&#10;ecosXJSOdcN/SoxL+eSB5IHkgeSBlu2Bigl3yzY1WZc8kDyQPNDyPcAur3cJ5i3pLeVlOkwiPV4w&#10;gdYpTFSP9Xj451aQxOMMVnDFYKVMnMYR1Ky6O1IyvKhPNjn0t0XuRcs3mqJvPfQdKjnpYtI1P/Ze&#10;G+sh2BYCsPC04pPf8TGP8tR/A/QtYzR0Ho19dQVrKONUdr2FcoDfMd+hRz48yvQqxY7b/O4sTc5y&#10;nz5mfMj9nPILd+Po6A3xMxl8z/iBT1KZyNQVtNl5550nU+d+yI0xHfKP2W04SwlEjYZ3b+6KwDMB&#10;zMEKvFDu/MbrU86oHUNdQnBDNHRcqHIISGcBZ/W9vD5/9rLIqZ/tK17uiv4sPuTGSY5rObIVE1zq&#10;crr/ZFj8P4SLvriqfELarCDI1PqItrhE7UV/OMl/asziyiuyi2fsY5VB+rn4prY8k+efy72RP4Pv&#10;gNM/x5QNT03r86a32GKLb+h3a+X99UD6csV4Qv3bcl+Xl/8F6Upm47RI83LDc286VZ5uy9dK9fzD&#10;U7EYht3ZudGM5T+L5fUbobLBVzz/MZ/y6JmP52+zIhr94PUifGT7rUU8whFgHWo0fP+4YMo6yXCk&#10;lzi4AsSuJwwB3NpgpXzZUjh+dezYsSLgCV+2YOhli+C8Pqdj4ym534rY9Nv5jLcl5qUt9tO4bMI8&#10;11sYXCtl8eYL46HPHmKwzjdHZ/Y7gX07qG2NVi3lma0Yn6vxUqcmi0tV+EdUoX0vJILuXahDxXvO&#10;1BiCnz+tJs9v4crV6Ebjt/8Rg8tSzC78gqiMH9s6ikYf6VfGUwvPQveDtXjqpUf9ccMiORYRRxm+&#10;zjH+eOOvJ+X5qKs96tGVeJIHkgeSB5IHZowHUlB5xvg5lZI8kDzwA/IAwbwh8QSVCWzY8VTkCoIy&#10;6zDBeNXTmBzv5vMOPshgJjFzIfey5ctSJsSt8x2y2QQLuZU0+eY+oUymGh59FzLRvdF4sGErJhhd&#10;LW+p/ODrRXnPGs2n6BtM3gd2/4DPDvY8ZTA7aF+jPhXBUwICWdCb8s+0nZQmT3AkC65ZXulXX321&#10;NXaGXWvoW5zy3/U8HmYSuBj8+3KHCRYyY6lf2GHl+YtgdCiwm31aa3S1CeU+qIm14ZTCexV3G8r7&#10;m8frXFbKHYnv5/J4gwkk6R9gqQ2+NpxSAtKjKethw6H7QCZzveEr6qdvY9O5xutTBarQ3ykvYwXk&#10;J2FPDz5h/VJ1YSfjvZzn26RfeB0JnjYeoA2zyTj+//3WW2/dJPjJM7YgAYgwdtCmde26rMc6PYP0&#10;gaXoQ4uLHxvW1HnTlHFf0bhQj85qPNT1z9zq83vS50Kw02QoX+PBi/nz1Bc7ejMmLGv05qaUuRif&#10;ni9Nmf+KdVDW8dwrxfiiPL46Vc8MY+gFno7eu7H1G/Q0WciBv43nrQdGX1jQRO+ttWToH0fW4hEd&#10;vWcpxc8aw7IL+GaDfUq5P4U2n8cZTHl/58uWMIYaXikyP7I8x3YvDl+Tdja6pZQVFhrQfYfh4zQ/&#10;CmR1w+ufcRqslH+G2406Xmo42qmHwbVSbAgBQuqwhefX+eaWpy/dYnBZevnlly9WRquCX6eMRr/6&#10;B0HU4Ff4sqBmGf/3gW/fvr3mpnUF2+uxjzZYpBofv4Wli4ADBgyYs5rs1NKwrdPU6uDdcaMGdZR+&#10;FVGPHr9LeqGFFqo5JvG787Tp5V1gAYML0gs9Dt9c5fMJTh5IHkgeSB5ouR5IQeWW2zbJsuSB5IFZ&#10;yAO8IHdksjm8rEoEZZ5gkqmgnN85NFC7pWIZgguXMGFez+MJQupIhKpXvkNWk+XPHeOJTDK7u3zd&#10;IJOFXWDeUwKaHBFEGkUdXylQ8DFlvsfE/F5oqzGxPa+AR/+grmKXDzovRN+gIt4Yp+ApwZ69DU95&#10;A5D9SHntpERXxe4taBP8btqDDjpoNP7X5/Uvmw5k9M/7PrF8nMJ/xfjx4yuCEfA8F/NVy1PnX8d0&#10;yu3D/UiMV54y/w9ak0kyvh+HrdWC4HPjn3gX5Aa0RQiwsyP6EdTPQzuFXeNmA2UeAW8I2Bjep8i+&#10;SlCxp8cx4d2Uvqp+oR3163pagqe9B+i/Ng4sRHspqH+9L4XddpfQ57TIMJE2/ZHalLbJdp16vubC&#10;9KF3R48erefoSumgjE00LjA+7dhcndXkqMs19Lte+TECBxXxYsN13A/Rr+8pojeK4xigtynzZ/Ij&#10;sgc4+ZOBs0A2fj3b4UtBxtDDeGYqAq7Y2haBtxmX14gF6zwuIYihq4NlaJMmAUTa/gyjK6V/DPH5&#10;Mhi7b40DnuPGjXupiB8bQgCesaA37fCA8VFe4cKpH2uwe7C+ADKZspS6nEtZ7YxOOz1jcJxiw5uG&#10;Az6fQNmHlr/lllu6cG5sGPf1PwKo7wdGryP9s/HwuxT6nN8RS53eM55qKXa8kNPvr8ZnNJ735QRT&#10;p8MMF6U7sIA6zHD4a3mDW0rKe4oWGY43e7Bxd4Obmc5dQ65w3JBM586d9UxPt4u6VTz7jRREH6r5&#10;5UKRPuRGFuFjHHy9Y1xz8/THrL/zLP2zTAfj4FVGY8d0a2RusnxKkweSB5IHkgdatgfmaNnmJeuS&#10;B5IHkgdmXg/kQYff83L+nWrBBGIxBXqYXIaJb1w7ghWLwB52zAJfKhk+m23leZmM/yfXn6F5Idc/&#10;b8vK8XxFMGV04YU97GBjp85H7NzapIi3Fk5BHdmBvlfFq0lqbC/lbcqtfxK1eq7vcIJMJ+ZwRSJd&#10;5i8RkNmwgqFKhiDCVd4nyHYn0JAFeZncP0n+VyYOPKd208ZtgZ3aaRh2ScHXTfXhUgCpycWu9IlM&#10;/JfxNou/mkysJK9zxQ5uyl0W20+NeZWnLiMkQ4BGu7vDhcyise8DEQD//EtytNVkh19AMpQV+hwB&#10;lMG5H+Odje3gOyX3WaE/nG33eZ9gm3bUP6ayaPttXPkJnIYeoP/uqsCdqSSov6vBPoWvLf3gYHDt&#10;aJufqF2YyE+Td0KdtYv+fuhf1foa49NNedtXLO54m6YG1mfb9NksYJ733QmxPns+ZAf3/tAL+3As&#10;Vy3PUUfaDRvGC8dr54vXXEjR8Ta5zRWBU8blp52+DMzrGT/DMVthnjbY2Ag8i1mwDJ+8bbh6U3uu&#10;+fLlMiczhbHwU5fPwHiXOrKfeDtifuXz34bsNxL+SfSlJotcsRwyK1KXI4RH5tvcnzFblmcME1/4&#10;DWa8y+SMmeB4qAe6Rut/BBitVopuLWC0Fh+yITCqPM9iCJLxjP5cuFoXujrzDA3BRgsuVxWhjOx3&#10;GP6KHfASYtzurlTPp1K7sGVPg1tKSvuF3z52d985NXbRDnW9F+HnJrvR8f9RKhsblqplg51VT3Fh&#10;UaGWTCP0gnpMlDz49RvRA++wXK7W+FeLPtsXX3xxXD1l0y+z9xue/dXK+MeOHRvGP45K03tztsEC&#10;v5bKlOlK+OSB5IHkgeSBGeuBaTKBmLEmp9KSB5IHkgdmHg8wOfoDk+KKsZZgwXhelFcuqwX82ulX&#10;ETBkUjOJCXqbApkNPE4Bk7KjEDwfk86OmnjrZjL1Cfd9TIjf9DyNwOjTLuswWZW9fiewdFHGKaaT&#10;ycUJBAL6WN6nsb+wK5vYeZ5qMHZkky3xMClclXLWFEzA8zzVF/po5XWpLaBXTKrh0T9PDOcdi49d&#10;tvrHdYWfFe+6666DZTNBls7itQv+MTbRNFxZivwa2LqFp5M/Ru1J/ffzeINZWFiGoNbc2PqR4ZTK&#10;93y2W/pZLW2lfxT4oJehrLaU9ZDH4Yft5S/d4LMJH3zHyWfwTsGupwcNGpQFULycYGzbTD7hsoWE&#10;wALuNtWLXXXrBmQCppkH8P0jajPa+HYppX9nk/O4APrBxQSUNjE8E/nJ4p1WwWX0v6C+hv6/Wxm0&#10;/eM8Szdafnql1L+99V3GHZ1fnvnClfcX9WGXbxZIIPUjymmlslDwRayEYEq2kEJAr2JsiPmUR8fi&#10;sZ16Top482c4jLdFPIbjOV3LYEspxwKn2XOd40uDd9i/gsmSfpbDmzrc/zk4gBxl8IhlKHNfxo43&#10;XD4LbFteqXY/00dOMBxjSNFvnpGzlPo9jsxLhkRmToOLUsawcw2PTeE4CuHom2cZLU/vjvKlWZ2X&#10;jO6+OcMU7DjFmNX+0JbM831Z4HvFaNVSZHRlQcBqfJ5Gf7/M5w1mETULKtv7AX1rJdHYPVrxW2D8&#10;33dqz68/bqE5NuGPX5TJMdbNZbRPPvmkyfNrNHbKv2NwWcpYunBOu6+MpwQ/sQQfo+2ZNfx4AxpJ&#10;7T2M9t+lmhz9rnc1eiM03r12MH5+Y7oY7NN55533S5c/HjuzPH7VAmC6kgeSB5IHkgdasAcqAh0t&#10;2M5kWvJA8kDywEztASa9vXwFeGF+gZf60h0mTEi1+/V1L8Nn5B/6vGAmXo+i62OP11EI55xzTnuP&#10;qwZTTjYRZhKxDDb9thpvNRo2h91f4mMHb8WOHYJd5yoIajrwyYMEBHayvE+xaQHLY9cZ2KXd2jZp&#10;M1Jhih1tIYSJMuU8hfw9xsz5mTa5z1DQr4K+odGVokNBoJM8Dvg/TIiujHAhy2e7Y7B7gCGwuyNt&#10;U/c/RWPidU8enDIVWYqeSysQLkNQ62tsXYiJl+oUgkJM0MYQoKmopxNT/TbG1g7cgx2+N/Ubxr0j&#10;954OPxtHZ2zo84Kxa40RI0ZMpA2vi2mWZxfmc6oT8j3B3Wx4pQq4ITuBsg71+ARPGw/QxtvSt3fj&#10;XljPT5FWnskH1D5c2Q5i8Sq4rOBeEX9zcOjfDbmjuSdInj63k+yh7S9UfnpfBGCvlC94Fg+Iy5Id&#10;7q4Yr2LeWnnqOS/9fE3qNz7mJZg6mn7+/JlnnhnGv5hHedmJ/L6epmfE5w2Gt2K8NXxBekyMGzZs&#10;2EWcG7wI+PBMUu5VMZ/lsX9vg+krZ2BTRfCVuheOAfD+2OQ4y/5WyvjE8th/gsGWEvgcZDC87xlc&#10;I13N6JT3U4OLUuyuCMTDH8ZIAr8K6v/ayW2HjXu4fFWQs/ufMwb80cpgpWp/pei/Ddr1gmtd9Jdb&#10;xIPMrrV4RaduT+V8s1fjJ9Bvv61ZmzIOV/jEZNG3Hs/GmZafWVPGuMK+qfow1v3c6nXkkUeOM1gp&#10;9b/G52vB+LG7ePgtfr4Wr6czLt3g81XgUUU0+nDpe2QRv8b8HL9gEb1B3LEN8uu9ock4LB28P33r&#10;dbHwMlx5vSd4fIKTB5IHkgeSB1qeB1JQueW1SbIoeSB5YBb0AMG1oQQclo6q9giTtv0jXMgyoV2O&#10;CaXfPdM1EB1A0GRBJib7OdRsXbt2fdfnq8FukiG206vx1qIxYQ4TWiYPfRWwYW52hMkpCIqtwywP&#10;z43sDtvO8pZS90+oe8WZouzAHcFEexvjqZZix8boXs7xbI5sH+XZdfQ5wbPFscMHEAbZDi6TQceJ&#10;2PCy5ZUitzf18W3iyQoKHR61WQW9nkz+DxW39ryU+TH2b+JxHqYNh2BvhQx63kYmTJo9v2BsHce9&#10;DMGQbDIsnPzCfRP3VcrbpQke+mcH3wu/XWB4pa6d/U4jz6KjNyS/Y65jLSMiOyc6B+T9pMLXxpPS&#10;5nuAcefvSGcLLPIx9/8VaWNB48k77rijtdHoO8Ppc8O0w9JwU5PS7mdwt+fZGGh6aPuD83avN3ho&#10;os1KGSf/ov6nM3KxIwRTnbJf5j7KgnkOXzdIP3+GZ0q7Hy+Jhejnq3Tv3n0sfv2acvxiTgUr8ldg&#10;376G1DOCzLdFAWnqU/M9HvkmYyY7NL977733PqCMjlYO6aYOjsFfGYJznS9Gpx87RxrNp4zrfX2e&#10;oNHnyM0vHPWrGKuEYyFjPug9BevCXyv8Fyr/ix+XRKatONB5C/343jJueH9jvOLh9/jH+O8j4yfw&#10;G36X0LUEtNuMVk+K7iyAjmw4ZkRytN1eJs8Z/DsbXCul/tnvIv32s1q8olP+mkqRe0NpfDFuZ8E8&#10;+ldWT+wsDO5Fcr+J8jNTdisZq2e6zGh8cJVo+GZIAc/uwuHX0oVkL0MwORtbGTvHe3wZzPOxmWi0&#10;7y/KeKrhsetP1eh10HoX8eCTwkWGIt5GcOi1M6CPbUSO37C/NcKfeJMHkgeSB5IHZrwHar6MzniT&#10;UonJA8kDyQMzrwfiwKSvCQGHt9mpuyQv136S8xcmnaU7kZgAzouO8NmjJkjwZ7uevG5UDvJ5Jhzd&#10;CCjaS7wnFcI+wKoy2MXWrZCxDqQCN9hzrrFiy7no/KPlmUQtAT0EKYBvKQqYUvdnkTnJ5JQyYb6N&#10;+h/ncWUwAYbX0R18gOyDtoObicq72HGOl9UOb58XjA0r4Zs/eDz1mYdg29oe52G1GeUqmBeuvN3C&#10;Lr1AKAAIvkxGx53yI+QpYqHMBbBfR5Q8UiASUJTbgUz4nBaZO5EZKhWBKQL4R4Yj8zar6Fey2f7x&#10;k4locQS/Zf9cjLIqguvY2FEy3L+JzwA3eaXoeFrl5WWOMBryK+Ty2e5RJt2lAXGTSWltD+DnjenD&#10;thBwNUejzFkkddNNN03O2+Rz0WmPxbXDkj6QBVeKZBrF0a93VxnIhT5KOYvk7R7GiEb1NsKvM3Kx&#10;Y0eCy37RyavYTvZceumlSzc3qE4dD1I9deP7YV459W1PfimVUbYjHPsUWA4BPWTaKCBd0Hbf5f70&#10;RTSBeR6zwKsj6AztbGxxuPscXAr27NnzdE/EzsE+bzD1vsxgeHRG/BjLcxbrwwZbSjCuInjK+F26&#10;SGUypG8LpiwdQbSDw1eA+XgUdt1iz5v8Hr8pJvwwh9rCBORPdFW0mdHqSZF90PPRdn9VHhuHsKga&#10;+r3nmZYw9lf8rjndFX0AuwrHAeOnHo8ZPDOn1Z6P/FnUe8UJcR2hZXNk+mG/mFaUhz8LDvNPlwsX&#10;WWIZ+kMWVI7xVfIXV6E1h7RMc4SaK8Mzd7dk8ZMW3cqu12NCOlM59kjKJw8kDyQPtDwPpKByy2uT&#10;ZFHyQPLATOwBPi3dlwnqOmVVYFI5hMnaHLxg3288vGRfT1D135aPUyZF3eAPL9vwd6aMOwj2rGu8&#10;2qnKJGUL+MInkkyUWsH3sfFUS/MA69XGw9EVn6Df70YzUl0pdeyPLQMc87HUMey+g27nG2cBcwVM&#10;oe/o+DOQumu3cMWOZep/Crwvxbwl+T4e361bt699nt1F/X2ewEeTwDK++b0mptgRAg8E257At9+V&#10;nY1N/XbDTl9/Tab0T//u8uXVgikyC3wYHzrWp+7vWD5OKXcctrZFLuwERKYn5U6hPU+J+X0e2fmQ&#10;O5Y7BOL59PRVfPKW5xNMYHg0/PPKL/S7OFh+ps51pkwLZMbiIY+ORaSDXYMbUO7zgQBA/k75mPKP&#10;8/gEN+4BLQTgz6z9ORplgtoU3xbuTKVNusB7DO2a9T36wLVqB/rdQY2XXCyhPor+bCeh4zhW5fBM&#10;beJw0w0kuPy6+h511ULMf+KCGMvfUlBdNk1NYB3faxGtItBoZWlHOH6tCNIajXY4Gx8dYXmltN1Y&#10;nzcY/Y8ZXJQyznUtwnsc5d3i8wZT99UMVspYfajPI7eBzwumTqsw7oTgEfDr3J2Mj38WVxEwxscX&#10;GU0p9dnN54tg+vCNhsfHVQNkLOZ+YLzo/hibs13Fwum4F6MVjGVGqppiS6YD3Tt7RvzwpOWxcUmD&#10;a6Xo2yvnea4Wb0Qv/W2Ab2/uirEUe8ewYz0E+yNds0QWXw6pVRHGges8D4vqvX1+OsHzN1cvdVoU&#10;m89ornwNuemy8EH/D19MsJg2X4kNj8Z4+ui3MS7lkweSB5IHkgdalgdSULlltUeyJnkgeWDW8IAC&#10;FLNXqwqT2k2ZnK9iPMCbMVH4il1T7QznU/i1q85PGLeKz5rjpf0ezq1c0MsBL4DeJp9iRzxZlknK&#10;XrzAK8CSTWTRfxayrxXx1oPD5sPhC0Fd6ngZ+g7zsgQaQh56mOh7HvQ8S1Cgm8fBuyKBiPHo6+nx&#10;MYzsY3yu3crjkQs7iQjGa0f1fkZXICTXu4XhLEXXHAQdhlteKfkDfN7D7HDSURg6t9gHlLZEv3bi&#10;bup5y2DKXI6Aa3tPp+69pIOARReP9zByd2Jb8K1otOdxkvN8MYzcadxt8MNPjQa8NH5uEmw3Ov1u&#10;AYJW61nepYcg96LLl4LsGnyUclfLg3wKwoVJPuWfIru5751Bk/1SO2dmAv49Hr9+pDqoTUnupX2G&#10;FtUJ3tNp1x/rqAij0+8uog2etfzUpui/i+daCyBhIUw66bf3qb3p3xovmh14qdc+6qqFmPXow6VB&#10;vzywPhm7KhahGihjY+2MjhexJI9ff0s9xxTtisZH5+OffV05rbFhfMxLHdbXs+P4KkDGkGYvEFL3&#10;0ObY8m+vmHzFopfRqJPfFTwaPv9VQ9Bn/KQVCxbU5++O1gTkiyCNUTuJQB+auwmDQ9CPNqEOCxiK&#10;Ngi/M/j9dcMr1Vjm8/XAtIcWELP5FHbfZDL6Z6n4YS3loYfx1Og10l1Fp01Xr8GXkanHpQJ4dgoX&#10;HUwH7XC5wUo//fTTBXnnmKWDdvjkDl/nemAWk44SH/4aUQ9/c3joE72aI5fLhAWa5uqg/B+VyFZ9&#10;RyiRaQjNe2ph3fH3I7Ei/gfGxzEu5ZMHkgeSB5IHWpYHUlC5ZbVHsiZ5IHlgFvEAE80ptarCbs8X&#10;R48e3c74eMnvwK6p8cgON5xPmWAuxUt3xU4OeCsCMjo6QcEFJlIhmIfeA+zYB6+vCM4DLKsTAMmC&#10;Ocjqs+Vm71zBlodkj5WFvvPRFwKU0K43GunJBAAecPkAssP7U+khIPDzgJxttnbo29jlC0EmzVMI&#10;qvjgc0WgCr2Xjxo1KuyqQ4n0/rNIGUEHr0cs2TmsRbzCyZ/cRTYqoDehTM7jCbhO6NGjRxuPE0zA&#10;4lP8VRGM8TzYegH94DWPE4zMJMreKMb7PAHxe+lrFxkOfyjYPtjycUpw/j9qH3ZezulpyK2EnB1n&#10;sZ2nlcH4axj3HtKngBF1sJ1mm7KD/iHpU5/k7lemI+GLPYBfF5ZfeR5+Jg7aR7vYvyNIuXaRhI6K&#10;YFLvAxir5b4Pz3CRXL04HQeATfNjx2ncA7wc/XtfcCPVXz1+esH62iP3jc5+fqOgHL0zn533v4br&#10;r53RWsQqCoJSz07aFc2RL6fF5eKfK8D557ydePFLXc9TrG9q8tj520i+LOgZxjxkbuPubHIMERV9&#10;jf50ltGU4vs/+nwR3KFDh4UMTx/62uCilH50n+E1zjOeZgFu+rz+Q2UIMMeLdyZTK8XeP4mHdH/P&#10;O8888/zZ8hpPDa4nxa6GgtDw7ye9jPlhobqoHPrSJzk++03u37//+CI+j2On+j0+P7PB+MZ+Pxox&#10;fU0x89vz+0aE6AOhr9Uht04dPIGFtgu/xyBLF5SDQBWAZ7B1FXLWn6vQp5qEX7P+GiviC6cmQWVs&#10;DQubMX/KJw8kDyQPJA+0DA+koHLLaIdkRfJA8sAs4gEmFZ9bVZgsjzG4LOUz4G94wV41oi8W5UOW&#10;icUGZG4NiNlm66ogB8EIH/hpMrmMj31w8oUgAZBR1GW0iEzKWhPAqLoDqlCJQ1LHXS2LvrnwjXYI&#10;Z5cCObqVIQCwEfUZnhEK/hCU+WeE1m7GlyNckyyBhOHUJ0zK5DPuHYxRk2uzwXDoXd5gn4oPXad4&#10;nPTBXxGs9vRc980ehx/mlJzHlcF9+vSZlJcbAhXixV/aPfpYmRxBhuUl58+PRaYVZT+AXNXJNn3t&#10;ENptU3TbAkl2Dixyy5SVp//grvKQOzHmwWe34KOPYny1vAJG1GFJ6czrf6n6Jfa35r5c/tNN/z+/&#10;mp5ECx7I+hvPw7+YwC9lWIJf9oWFAABAAElEQVSUT+DDCy3v0379+n0l34NTIO/T3PdaZHiIceEy&#10;0nj88uJ1wQTdjtXOfmtnylgRwZESVn9VG9N3brvooos61KVwKpi0iEPfX1a20I9fKFKFfaq/+t7D&#10;RfRqOPXp3J/70ZcrAubkj0bneM4AnsfrgP8SaBUBXfyi5+kOzwdP2TPd3/MJZtf/EoZDrjBIjv6H&#10;jEcpfI/7PH5qIof9S3oeZG61PPBwLXxaXim+rNhFjc7feXoRzOJid+HR90wR3XB+vIH3Mx9Epc9f&#10;Y3yMjxur3S1fb6o+gP09xI/dl5kcz8XStE92hAd96CjD15Ni82viQ+6AevgJ+mZn81K/0t8S7Lnf&#10;66KMYKvHF8HUY40i/KyMo027qn68b/y1kXoi19DiQSO6PS9tkvV/j2sEjp/BSHa05RkjFjF4WqR0&#10;0WwTBH4qDCrz/x1GWDn00eMMTmnyQPJA8kDyQMv2QAoqt+z2SdYlDyQPzGQeIAB2LSZnkzxenDvx&#10;YvyZPtWtVg1kXoh3SSF3TJkMAYbtmXBe7+m8rI+J/4lTHrgIbOhsKDDMJFln7B4iBUxi5mZiWhhg&#10;CQVUAajjDeg6z1jwzRHAWSDZcNDfy+HFsLUieGE8ebqjz6NrBZ8vg6nPIZThA9D/oJyhnh960IXe&#10;V6Bv5ekGo0tHCTxmeaXwj2SCH3boeZpg2mNHgiG9YzyBicmUUxjAjnkp90BwD1P2l462Ljr0iWiF&#10;Px19Nu2SRCYOLC2BXNa+ntfDtNv92N2K/vaiw7+J3JMu3wRE7qS8//3BE/FRd2QVIFT7N3xR/19y&#10;zyfdXFtRp7ulhPQw+uelDSv8AQvsu+++78iPtG22ExEfHqy2YQdneAa8e+D9iFvnu9+Q43szLuwL&#10;/JzkrrjiCgWdp8lFgPkVyupOG89jfQ94m06dOn2V95/fcfayFtim60U/XlU+os5lfWsD7PmYryEa&#10;fp9G7+X0ZTbft1mSOvovTtoR8P8CvWG8VCXh/RPHOISdtcLpGaDfvypYFzxL/heq/bdt27ZbGxf1&#10;e9Ngn6K/YrwiP5fRkbnFYJ+C38bywAqa+y8KdjJaSVozAEt9/4Md2fjDLvpSffD9DL4QfMM3WaBQ&#10;5TL+/N6V/zrj44MuXxeIjvXKGHku3jIafehMg+tJsXlZ/PY+cn+ph5+yLsr5Chc48MN28Oh3KYzF&#10;lOHbpGox9LnVqjK0UCJ1HCzTqPuCRSbyfO1fhJ8aHM/x+1MjX68s5YS+XK+M52O8aq08i1dNFul4&#10;Tqw/eZFpAmN31fcNXwjtd4ryEyZMaGgh2utIcPJA8kDyQPLAjPFAwy/BM8asVEryQPJA8sDM6wGC&#10;BfcxKcwCM7wYzzfXXHN9W6s22iWFTNh1hdypBE3mLZNjwtkX/ts9Xf+Ay+cFw7Ol4dA5NxPhryxf&#10;T6oJhoIq4mVytnKj8r4MdP2KScVJhkOXD/AqILIYn4ZngSls/QmT4X8br0+x52bZhK5hhmeCqH94&#10;9UvLl6WUsRK0141OOT0JBPeyPPRX8dnOlod+B3aeYXmfwrs++YqJPxPwhT1PDLPz6RHZ7ncOwzMH&#10;5SiA/XW8MBDLK4/8hpStYJtv/wXwwZQifsMhcy5wHIi7ALnvjKcspb+tQnn+M+i1sHdcGb/hsTX7&#10;J4fkKxYJqO+5Kpc2swClidSdEni8izptKX/qxr6aAam6lf+AGGnbLahuthCmarOD82Xa5dgyF+Dz&#10;XYtoBCk/oE+8VERrLo42/lJ9j3Ghs9dB//kD7f2w+hCLdiHQ6XmmJUydf5n3sa6MD/Hn4Qvon73J&#10;Ft2XXHLJ/I2Uveuuuw6hjpL5NJI7XPr4p1YhUNy3b18Ff7Mx0ngZl5cTnwW2sW93o9VIX3H0ep7D&#10;sxy/dtKe6vMG0zaebyT4K4yGH581WOntt9/e0eW/wcc1A7DUdx3JUM+3WBh518lXgPDd7RDhd0f9&#10;BRtDnjKXc3x1g+h41DH3MZgd/z83GBt3M7ielN+izBZ0171DFN6sf+DbYIMvC3oWFKaeWSCdZ/Q6&#10;T68Fc0zXu7V4WiKd+mb9kDbYvhH7yo4CqqaD5+8E0elzDQWVse22anrLaLTphmW0evCMFVrsmY1F&#10;mR/Xwz+teNg88VSjuninat+oTOJPHkgeSB5IHpixHkhB5Rnr71Ra8kDywA/EA0zwXmXSfahVl4nc&#10;FwaXpcisyURodqMj/znBnScsH6fwb8ukZJDHK7iAzNKGg+fuXGcWcGUy0kE88efVxl+W5jqmmDxl&#10;rFLGWw1P8OREbJ4oHnQtj541PT+fhmtXSkZngraZbGWS9yPPYzCTjV8bL+li8P8ZP/tAibFWpNSl&#10;IoiA3DOeAZ/dRF66sws7j0KvAm9NLnQdAPJMR7haNsNfNcCb7xxWgChclNO+aGEgMEQAvlT7f+PR&#10;efuXBtex91G1JX3L73TOzllGT+h7XqfBlLcFcp+Qt/bLjgAYOHBg6Y49k6XMdVUu+UcMpxTf7yyb&#10;83Zu52mNwizM1HzGGtX5Q+Gnbe7L2+cI1Zl2+SN9WAGSwj4hXru9j+jD+geaWXsi31Awx+uJYcaF&#10;MVYeffBaT2fRbpyV6fHTA+YZ+Izx4bcEY9ZAf/YcxOVw3u9I2cOn46vGtGp56qdd4GNiHs4UfZtx&#10;cqjh4dOOcT3Dkw2nVIHtQYMGtca+gegp/d0QrwLQyJ8juN6LMo/0vCyQPefzRTD/kGsJ+sQdosX2&#10;7rTTTq2+5DI59Nd8/m0cRtd46ln4uyB98r/pxRffoftEy6u/GIyezDbLNydF/Qvof8hk0WlB2ynY&#10;+HfD15Pym5btOkfnEvXws/C8ch18PT0PuhfI81V/o0wGX2YBU8vP6in9dQ/Vsca5wxVuwKeZj+gH&#10;FYunFUwu4xayj3foukH6WMU7TN2CjhFbZ2fRruLdx5GnC1htEcgKxJdvGayUZ+Idn09w8kDyQPJA&#10;8kDL80AKKre8NkkWJQ8kD8wiHiAAcSFV6avqMFGZh8nZ5fVUjQlDmOwT3FmbgILfcVWhgknrRiDe&#10;9khkKl7KRWMCobNo1ze+/PPqAy1fT4qOVujIAimU8Tx2le5mrKYPm9ui5w3xoOcp/FKhh3La4oNl&#10;TAe+62OwT5kQ3SpecCHYAe/yttvL88bwmDFjwuejyMyLDdrBHC70noONIegLzz+pb5fA4AB4jyK7&#10;nUOpvWdHp4JrC3q8h/GDdgk1CTrkcnt73jIYHe04UmN1T8enf8bWQp8ZH31zHuq3oeWRaUW5U7gr&#10;AnZGtxS5BeRzZP9tOMp/FLkskGi4shTZ3tz6h4u90THK87FDVv+kUgH5ewjIdfO0BM8YD9A256t9&#10;aJtz6cI9aA/1iW2rlS7+XOZ5z4f8zXl76p/KVe2PXq4WTB+kuMzG0AdNRuXlZb7JcRzLKHBptGmZ&#10;cs70s9jQVnaU6eVYi+xYEMaj3cp4YjzPc2fpZPy7wdN4PrN/qMizsZbh8UNr4AqfjxgxYqL+KSt6&#10;st28xhunBJV1FvCKMb4sjz1DqMfujv6UgwPIAlMYV5G5l9+Zb4zYvn37ivFz6623nmQ0eIcZXCPN&#10;fhuxfWQZX0Ff+6Px4r8Ku/FhOKrDeOpJ0TPC+PjqJOxMZgF0c2zrlNPC763xVkvpt0uKzrP3Bu1X&#10;lz/w2wu5zP5lurEneweJ6fSp0sA19csC79gyjPu4WHYWye+nelC/sLChPEHMg5VOz4s2mX9q9NN2&#10;P/by9LvFfX5awYxhi0wrXbEe+ljZ+3DF+yztE38ZEqtK+eSB5IHkgeSB79kDKaj8PTdAKj55IHlg&#10;1vYAAYLrmfi9nNeyHy/SnzN5rBqkYaL7a16kTzbPMIH4GRPlWywfp5SxNPwVgVnKeTTmY6L6GHy/&#10;cfiL+VT3JpevCaJDQdxsBzZ2aTfjvTWFChjQo3Mjv81Jf1QgyLPhg8H4LQugMMm7GPpFnu5h6n8W&#10;uq4xnO32snxResghh3zGxO4njvYivrBgQIbGxoqJG/X9FDtCANvJKmh/G/rm8bgc/hAfLVqAz1DI&#10;7cZdFJi6ErnPtKOwTNbw2jFIkFbnsk42HLY+iHyTgLXRlVK/h0ni3X67qy2QPcPzxjCym+Pz38Z4&#10;+mn/GFeU1zEg6JgfuzeJ6fhxcyazn2DD1wSyto7pKT/9PUDb9Kd9O9CnFFy6lbaY4P+xW5EFtJt2&#10;99+NXAi4iQ98Z/XHvF+dWiTbHJz6oJ6doueHMpfhOI43FbiU7fSjjZtTRj0yefkLUe/ji/gZjwbm&#10;dX+KMWbdIp4Yx/inI0YeifHU60nqox3k2UXZq9FG2Wf+htM/ZYVH8lN1oaOnKaD9elGPay1Pmb8y&#10;2Kc8z2GhiLNQ9/I0/jlYk13YRh82bNjSBpel7MpdTe2a088v41Nf8zT6SdYu2jmOfPgyhk3S/ugN&#10;L1IVZoz7JXoWNiYWGD4UTB/bjIWxewTTF/TPGB8X3MCVBdPGjRu3YQMyGSt1vqFIhn63ao4/Kab7&#10;Yy3wbR9Pp35zWR54uizMmP4WkL43o23Ap9aPp6po+tmlUsCzudhUKZqBwth8m4oj3aWk2Os9Hl9d&#10;5vMJTh5IHkgeSB5oeR6oOVlteSYni5IHkgeSB2YuDxAgWIkX6EtkNS/I85LcWqsGTIRPYOJ+gPEx&#10;adyOSesOlo9T+E8Dt5DhKWc9ggLjuLcynFL4ziYJk13s2pGJ50jPUwtmsnyhAinY9zLlbEoZIZBQ&#10;S9bTsWVOdLzmcR7Gb0+7/EGU85HLV4Do2pO6rG1I6qRdrwtavihlp/OTBEH2MBryTYIeBZ/A/gm9&#10;YeebySrV+a/yC3q29Hh89K7PF8G0r/4p4gWehtx8+qSddl/O44tggrQ6l7U1OkJwAfld2MG0VBG/&#10;4bD3LdpAwcCKC9mjqOd3F198sfpr4YXP/5T3g2zHl5iox9m004RCgQIkdj8gHRwnsDB27OVZsKE9&#10;k+XbZQc63/K0BE9/D9C+4+hTHShpIm0xJ4H+IWoL7sIFHtrxIe4tkVuEflg4VqHnmLw9h07LGqgP&#10;EcTsTrm/jfXKdvrR/fShLwkI+oWkmLXZecr/iHqfIjuwYYkiRdixJrTHWChqW0SPcejqzUbfLshc&#10;5Wno0Q7y7whQHyM8bXRkvDgDT0Vgxss7uOqiE3wVvx1OTmU+4fMlcBvDU4dzDY5TaMPxSdi1HNOV&#10;h67jOp41Gr4+z2Cfxr+RyBxsdAK+TxkMfqWDDz54rOUbSRnj/mz8+Dn0J/rYvw1Pe3QxuJ6Uc7Pn&#10;M74DDzxQRwzVvOjL4fdKvz1FAvg2+62nL2VBZZ6Bk7BfCyxTPD/23ujzwC+6/Mw+VwyLIa5OHnzV&#10;MjxXyxjcSEo/0HP/Rb0ysNsi1z71ypTwZb/3tOleJfRmoanLFfUIwvdMPXyeh7pnO5RJ5/R4g3m2&#10;BxqslHeDr30+wckDyQPJA8kDLc8DM/uLQsvzaLIoeSB5IHmgwAO8KB/ERHYdIzG5qzWh18T9L7y0&#10;DzcZJq3/UDDB8nGqwAaTw76G56Vd/5DoDstbCt+66PWTyvmx51Gj15tiXxYsp4yusuvuu+8unCRU&#10;04eO5bHlTfFIB3Z86vmxdXbyjwhHOd2h/8rTPYyPFTSwgGY74A/ReazniWGCmtfRLmFnm2zgHzmF&#10;YAi76ybnNnjRY7FjI4/wMHbYOdYBDf+Eav94kV1jo5E7LC/L6pDJ0+6vYlfpTvVQCAA6dh07dmwP&#10;a18CKYNzvz7v+TxMG5yjcvlnaEt6vOCOHTteTWC6e4z3eeQvz+22dppTZeom8HG/5y2DtdsPPVdL&#10;D7Y/bfYbP22/tOnEly9ddtllCxgtpdPXA7SJgqD7uFIOUlvQnzdxuAqQfniL2pKAQMXuf2OiPbPj&#10;HKSH9vx7tWfDZGql++2330jKzRY66D8XcX/jZSizI8GXx10/enV69CNsGKa65325SbCUhaJvZAPP&#10;RtlOvWA2Z5B+jr69c10TAwGA+p2K78bpuAstzlC3tTy9Gkz5Gv93rcaDvwoXBpAp/FoDW+b2+ji7&#10;OCymUYf+ngZvCGIy/u7oaUWwFteEh/ce+aKIRzh8cL6nMaZcrDz1vZj6tBZMehr4lwU3etFm25kM&#10;fXtlLUwqT30q2kb/eNf46klZvPysHj7PQ12zZ6vMHxz/0pG62m+yvTdk7yD40fKZSvnEdFOXUwym&#10;j31u8MyaUocQfI/qsJDy0G92+PC+oN9+h68HrGsxIFe0R55eWY/iMh7a7T3RqMNeZTzNwdO3Lq9H&#10;jvLvq4fP89Bf/6k8suE9y9NjmMXMsvaLWVM+eSB5IHkgeeB78sAc31O5qdjkgeSB5IEfnAeYyD5B&#10;pXdhQjeZF+pdmKC+U8sJTMZ7wvOc50Pudp/3MMEFHbdREUhmkhiCpsaLXp2P/IblsWc9dnkdaPl6&#10;U/QoWH6P+D/77LMJ2LZwvbLGh44fY8u3ymNHF+wdYDSlTEJ6U0a2uxv6OQQIhnu6h+Ftj64RDqej&#10;NarWi3bZGJmwa41/LlUR2JYuTdzh+cD0YscD2Fn1XER2GS7u+LUr+3Nk7jRcWZrX4aWIvh31qAgE&#10;RPSQZafbB3n7vmBI7F2FsjMfGy5O+WdoQ1RPLr8TdSsC0x+pbO7jYxmfR7Y3+aU8jsnpxpQ7gn5x&#10;psdXg7F9LdkvW/D54dzDPD/2rUgbfZzbJLvOYdfmCp4nwdPWA7TFX9UeaD2T9sj6Ff35PrVBtZJY&#10;LPhKcrnsEciOivlpT42JOhZIAeb3SPdtzjji9dJ/DuFuZ2VT7i2eLphyl3P96DcxfVrkGQO0wHMZ&#10;d5PgEc/G31Vn7r3rKYv66Czzjz0vdZgrP+7iABamtBizpaeXwfA9z10rkLlBmXwJXr9vhRcBziyA&#10;JyJt/Gvs3skY+c2q+H0zfFGKz3oU4YW76KKLOqA3/P7Qp45yvOE3gEBwCBw6ek2QPjmA8kM/om+H&#10;MZpys4C1lODXZWsqcwy0/zKWzZ8Ty05VyvEvX0oB9lSMn8KxUHmyUl20h35/+/83l/09lL/Zbxv1&#10;ynQ42kwFUq9JtQymTYc6nv/L4escrl7w3XoZjY/zuBuWMVktJrEQ3GQ8NfpUptk7FJsUQt+cSn3N&#10;FmfcG9ds4SSYPJA8kDyQPDBDPJCCyjPEzamQ5IHkgeSB/3qASeONTCSyCRuTmV5MKC+o5RtkVmeC&#10;vKrxIbc1QTRN/AovgqTbMNnobEQmhn2YODYJIPCyvix6Q4CaiabOWD7I5OpNKW8LJm/7ix/bRlBW&#10;zV3YsW5smdNw2HsoE/h9LK+UMrbHVpscL4bfhnu6h9G1iM8DX8yOxNJghHiR6Wgy1KETdQgBd8PD&#10;0wMbhlseO0fCt5fl41T/6Vxt7PHI/BzbqwbixE9ZK+PTJn6ULGWe4nWWwehYFXv3Mjplt8GvIShi&#10;+Dgl6HII/Ue7U5+LaCdTtp+AR+Qs+P6OAiOTJk3qg/1Zn6PchfHDb2Q75d/PzueVmwiWIKjDAO4l&#10;pFNHZKDzEOo0PmL/FfiXpT/3z6vYeSP3TgMGDAj9KpJJ2WZ4gHY4Sv2KYMPyJu78fofhilJkz0d2&#10;/lGjRs1FGxaOe/QVPbuXaRzJ9YbgV5HOenGUuwN9ROe431Qic2bed15mcW21Ep6G0fnu6f0pv5/6&#10;b4mCK82HSkt4MjR6Fhw9erT+yeZoz4ffLqG/fwL9bvDneFoRDN/qyGQ7BovozcGhb4UiOdr6Qn2J&#10;YDT4zjKYelxhcFmKT8KxEuh6poyvU6dO93savxlnKo/8E4an365ucKMpffLQIhnOaq74vcG3TX47&#10;iuQc7k3B1O0XDlcVZBzdriqDIzIW97Ysvt/EYEvB6R0gLHaS74Qtjxl9Zk7pX6dRn82q1YFx6flq&#10;9AZof2uAN2PVolujMsbftWvXOVgIHmP5aZlylNDX0kefXy/W678q6dy58x9jej152iVboOfZfLaI&#10;n/43uQifcMkDyQPJA8kDLdMDKajcMtslWZU8kDwwC3tAnzQzubXg7SH1VJUJ8gtMDlcxXl7KBzCx&#10;3MPycarJhgJxhmdiNV9RwAK926IrBCiALyKospvJ1Zsykb5M5TEZOImydlFZBDn2q1defHwC3NH4&#10;mcxcgY6Kz0mxdQnnt8UITm5r/AVpH49jR2LNHUFDhgwJAUjq8CP8u43XIRgbenocfH8lEL+Lx3mY&#10;3YND77jjjtYeJzj3z14x3ufx6W4FZzprh+VxyH/rz+H0ch7G3qvpNysaDr9uR7voKI4K/xjdUvrP&#10;RNpzdQWX/QSPsnsiP8X4ylI+/34I+7vi0zaeh/I3ZudzttPV4+uBFZhC50XUaS71NYJr7eivayBb&#10;MTHHxuW4d+K+cd55550gX3OPx+6nSDesp6zEU90D7C59jbbV1w5hJyP+3kp+ri4522z9+/cfTxtm&#10;R72wgKH30COqyByv9qPtwhhVhbcqib7zBvfO6jv5WLVOLEAdVmBx7dm8zC9i+tTk1X9dv32pTJee&#10;r2r/FPGwww77knrMx3NZsUsR27th92OUoX/0un6Z/hyv4LXtymzCSvndmiD/h9AxQxUXvxnrViBc&#10;hrYuDMaKhXrs61ibgPliYBYUpL5PoqtfEyYQZ5xxhn471jIa9c/qlo9Vaxu+kV3RJqOU+gVfYcc6&#10;akej01+GGVw0XhutKKW9zjM8dbvW4GqpAsq0dbbg6H+zvAz1DoHSffbZ533RwGWL2YJ57vxizVK0&#10;Q9jJLTq2lP6miT6zXNTj9/SFe6envfYexrvJK9OznFz3+VYG/U4Lv9Pl0jvqdFH8P6VZUJnsav9D&#10;JSh5IHkgeSB5YGb1QHgpmlkrkOxOHkgeSB6YWT2giSoTg6tz+19kohqCxkV1Ioi4JJPWQdDCrlsm&#10;TNpR0pNJYUUA1uTZqdmJwNoYyyvt0aNHmz59+kzyOCa3+5P/i8cB74lN10S4mll0acdOFvD2k++a&#10;gjAwQduEwON9xot/uvft23ek5ZWifhmSN6n7a9Q77Jj0PAYzkf6aCXh7yzPxW5LAwhDLxym6NwQn&#10;H2cXZSwQ+/b6669fiECtTYoyPsqYh4l6CLDl4k0S9CuYEy4CFIOZ+Ko+VS/kLoChaAHiG2xZnCBu&#10;xWfxsTKCRMtyNuFrHk/djqFup3tcGUz52iHYZJcf/twEfz5QJufx6HiY/AYel8Mn0U9OLMA3C0Wb&#10;K/C0H22if/63IP2pVXMUIXs5AfA/46e362nb5pQxK8jg743wdUUfwGcjWMhZiXNJ6w5O8OyviZ7L&#10;uVeo5RfadC363vD42awlV0ZnYUjHVAyFXrEIEvPTJ87ieT0yxjcnz/i/JePbXdVk8UXVcQWfvYMv&#10;enkd2HgENp4P7QZoO3uawRqX/ViEzDnI/Nro+GNt/BF2+BpeaTym62sALd54Hg+je1t03y4cZS5I&#10;8qFg9E+k/aoGxsxGeL+Dt3QjDH3wDXz1o1zv3vBepTP+P/3005HyIeLf0l+WYZwcLp5GLnT/Ex1b&#10;mIyvP376A7p/Jxrj8NLof9v4aqUK3DMmZ7/b6LgOm7PfzFpy5hPxeVu8nOO5Gp69RHO4IEcf3Jk+&#10;eIPpgWcHWP9hefrQnvShqywvPTPTRdsNx97l8O242G7qqt/whXzdnI+uA19Xe+CjPfDR37yeuKw4&#10;b+U0IiMdWkjmHfCzXN8ZyB+NLo0hW+r8+qnZ+ZzrDEmZjSxIL8Eznb1DsVN57q222irb1RwE6wDw&#10;2Tb47Db6/de0zdyxCO32Dc+cjvv5G/SwoBPzpXzyQPJA8kDyQMvwQOkLWsswL1mRPJA8kDww63qA&#10;YNw1fGbYnRdnBRpXVgC4Wm3ZPaKjBRZhchwCqbx465/x6RiGsAvJ69CuNk1cKOJbw48YMWIi+YpF&#10;RXguhf5741HKxCFMpD2+FoyuXzDx6UwZY5g8vFGL39MJPtxP/Q43HPDHOjvQ8kpR/xYT+B9T7+U0&#10;8eHe1NM9zHxkLp9nAv0OO5y38jgPo/sh7H7UcPKtwZbutttuH4I/2PJKVVefL4Ph29vTmFgtTdtN&#10;9rgiGLsOpc4KyMTXnDrzGB2v3HjjjaXBU3arvY4OtXkI2APvzj8lnCdWWJRHdg3Jc+3u6fjzftp4&#10;oMeVwcj3lg58EE8ST1A7EqC5pEy2ETxtfgX32pS1CP2ptcrMy9VxL3tRh1PQ90itm7bZF/5n6YO/&#10;bKT8Hxovvn4w92/YdYmPe3Ce8GcKDtC2NRdN5DPa6ml0reja609lvqRdnqKMkfnzf3UZX714Fg1G&#10;UK525esoHwvaNBGnT+gYl1H6J2hNiA0iGP//ichClBfGm1gFtDH48PUYb3l8tiRwxbiNjechsxa0&#10;XZCv2M1sctCzQKjlSSsCaMiFtnQ8hSAB5SyYW0REzyTsyALKouNfLU5lF21dNaBMwHMz4yXt4+Am&#10;IH0h2IDeq8SgM/7BZ+MbduzfnICy9KAj/A6i52nhdOl3ibz58d1GAsqSt4CyYGyu8L9wzb1o254m&#10;y5cmvzHYUtog7NCnrxxheKXQFFRucqFzoybImQDBb+NutN/YRk2lXbWIO72vhn/voh3Ev5WBtNmf&#10;lXKGdkVbCje9r/Hjx09qThluTBhWJE+b6Tdaz94viugJlzyQPJA8kDzQsjygCWa6kgeSB5IHkgem&#10;kQcIOOxGcOL6RtQxYbuCl+d9JKOASi1ZgqLtmAwexH228TIJ+pSJaTfLxyl2hR1iRisqi10o8zJJ&#10;CbsL0fsOepcymUZT6qbdb5r8aEfK4vXKE1DYm4DllcaPHY8iv4HllaJ7Ufz2HGBX6KOgFwbW4Tsa&#10;vtO8bFHdPV3BKstX0a3dflOMD7/dw2QpBCAMX5RiU9hZZ3RsXI7gVmkAyfgoc/0cVmC04sLWwfih&#10;ahAPeQWi/I46/TO1qgsaFYWQwX7tKO1neMr9BvhUyj7ZcLVSgsgrIPdyzAfua/r2kfji4piW8i3f&#10;A/Sve7By88jST1loWpSdy+MjfN1Z9KpfZ+fPlgnRdz6G9hbpKTyL95fx1cKz2DIX12rwNXnGTJbn&#10;fQhl6FmaZhd1DONOpPRW/Ld7mf/4TVg5PlbGxjie1U95VrtE+iqy1OUT6rKAISM7TgJ/gmj4VUeI&#10;LGt8Sil7ccoe5nEG+92T6NwNfFiAMvuMN069DdV4WdTSeGELjyvD+5IWy2i/L0xnNXnjKUrxnc6e&#10;tkD4OPR0MD5oY6Bl4yb4OcCXtZ2JhBSbf4LNjwuBTwfh040CsQrgfxfLysSus7Dr17TpKNo0/Caa&#10;P70vYhx23Y1dPzMejh9ZQP/MEl03omuXKqbNdCTqXrpT2epfT6Xw9z/w9w6NyOR+/zUy59RThuex&#10;NhPOyhSO61v60Zyed2pgK8fKMF3U9w/UN1tM0fFYOirLaI2kuc0jsHmRWM4/v3H5MW/KJw8kDyQP&#10;JA98/x7QS1C6kgeSB5IHkgemkQd4sde5lnVPLlUsL9X9kFNQLvtEFXkLGgrV5GJH1AQmeOf4l21e&#10;8ruq3LLdqvB+xMRwe6+siJ8zgEdLL/ZkO1DQu2Sj9fFlULezuefnXtzja8Hs4vsrNpxrfNixPnaM&#10;trxSdL6Hrd3g+w565ncmPGESbbzwnZ7Xqb/hatUp58/aUbrR2yT4iS7R/2E6NRmH713LV0vZxbkh&#10;Zlfs8iH/GnaFnXBl8tj2aH6rnUJQW/zYurTqprtKX8j+mZ4rv2MuU7pjMrYFn+4b+WhOyj7Jyh40&#10;aFDrWCbOEzR+RTp0QxtqdPTMhW0X5bqeNHxKZw4P0J5ZUIo2HOYs7kqf/5rn45+065Ynnnhiw++f&#10;6H1LfYWvO1Z3fdcVkfX/7vSf3jyL91lftFRHFVD+3DoWoVb5BEq+piw9Z1n/tJTCtIiVXZTRy3ST&#10;nr7TTjuVfilgMrVSlcMXCdoBm/0eOP7t5D+Cfvdje5Nni98EHZ9UsSAp2zQG8Kxq0S0by5y+ChCf&#10;zV2BcBn0nuiyTcaIsoCyZKLP8UNAGXOudDqbgNBDXfDHYU0YcgQB7RVoBwsoK8j2kkg+oIz8mmXy&#10;tfD4xQLK0h0Cyvh2fWhZQJnf1WvRU9W/cTnYnAWUhad96goo03cP8Aut+++/f5N+IH3YpYVc7fwP&#10;v4X0/aOE43rsv8n//vIlxp6Ww64eBivVP5pUCn5n3ybCzaoX7fl+g3UL/aJBuWax0w5h578pAKdr&#10;qscf06cUfQ8ppe8cp9Qu+kLW7y0/NSl9tQf9ul+sQ/8TJMalfPJA8kDyQPJAy/VAwy/1LbcqybLk&#10;geSB5IGW4wFelH/ciDVMLPVPx+xT1br/sYx2gvlyCDxMouy/FwX1mGTeShlLwB8CeOJn0lChQ/qG&#10;Dh0aJurKozObrAueURc+6c8EpjflfZWX2Rk7bovLh28OJoLDhGeSok/iC4Py8J1L/U83eQI0mYzl&#10;41R6DYfeFdDbJLBMoGEndAZ/wrcoNl5hcmWpJuvob4Pd8YRqDeS/5S4N8nid6GhF+YUBmrwvvE/g&#10;pbOXMVjlT5w4cX5seDHHradAlG7jqZXKR5T/fMynI1bQc2CML8vjx17cCpIvxu372lq5TQPppxvH&#10;R6GU6Uv4798D9I0l8jb9t1nD86Gd/Hf16tVrciP9zOSV8uw8p74r3bn+mzy9DKZf/Y7yx+pYBCtf&#10;NvB8/KhMJsZTngLaW8d48r/deuutJ6HvY3aTLldArxulRUPq1051I+CXBfVMmPFwY2yfyNi1ouF8&#10;+vHHH3fAvq8NpzGAwHI3PaeGK0rxS9sivHC+neDbv4wvx59URMfePT1+5MiRh/l8DFNmOK4Jf1wQ&#10;0y1PQDuMyYxjRwg/cODA4Btw1yMfAsMmV0+KDVcZHz69zOA8fcTy/K7+wuBGU/QOb1Qm53/70ksv&#10;bbJDFD/vIzr1Hp7zZQn5Y/P8eh4vmAD83w0H36sGxynj75QYNyvmeca0g7klX9cUGHctdk/ToLKV&#10;wRh0jMFK6SM/9fkEJw8kDyQPJA8kD1R9yUzuSR5IHkgeSB5ongeYfL/eqCQT/7OZZOoT5Hb1ymon&#10;GC/5K3l+yt5FQT2PM5gyhhGs6EXeAonakdJkVwi74SbxaaMCmx9KFp0rMqn8meAZebFz+hHqF3YY&#10;Y8c2TJz7xDa0b9/eH9HxCEHZ7WMe5an/MejTzjLtvlpcARPubZUvugjar+zwK+if9Ll8BqKzFzpX&#10;NTw27kP571m+WkpA4kpkK4ImyLfhHouOuo7SoPx+CkCh5464LPT0IPAyGl06v7XJxVnL+kR6FcnT&#10;D24wBvgn6h9JWb5aSvmrUbaOJjgVHT7wcDF6JnNXTEpr6HoPffqEfXa1D/qOh/8T7t2A7+/WrdvX&#10;eZs9id6jq+lKtGIPyH9lu9iLJaYOS3turvZEy5mxJtnC8zyAsSXbXRnT68mjf2fp53gInXO8J33x&#10;nnrkjIfn4w360jBs6c+9oeHLUsq7U+VRThxolMgC7CZ9VfXiHozeN7n/VaarFp4vNnTm/vsxH8/G&#10;S+h9PsYfeeSR47BvbmTCmE5g+RNsWXXMmDFdY36Xb+PgZoP4xQeV/VccJ3ilstPnPUyQf2XGLduF&#10;+46neZj6Z0FkwzGOnS+YIFhYlKLOexu9GWkIhOPTEEyn3P84XWc4uGGQM2kbWYDIjp+gbfV/EpYu&#10;Kox+kS1o4r+KxUrydrb0EJOjHn3pw9dypEoI4KP7c6P/0FLGoew9Ax882ZLrTp8J4wlt+FfZSv/8&#10;v2ltM354VjrpOxVjA3n91mdXc4++MHmllLO1zyc4eSB5IHkgeWDm80AKKs98bZYsTh5IHmjBHuDd&#10;fgBBhSwYxwv/U42airwCaNoZPJG7MBAY62Qy/bKCHARAF/Y05H2Az5P0Ke8qIF4xJEGHLw22NP8E&#10;fGHpFo6X/7vR+YXRZ1RK/S7nk/dFrDwmzg8yAawI6DAxnjxkyJAw+WHiczO2/sFkfIq+X/BJ9GYO&#10;d6uDK0CC9i8RpDjIkPi4MFiMzheYoIfgPuUvQvlhx6DJF6XIHpb7uI+no+Of7Hq83uOqwejZJvdB&#10;FlzxvOjaQoEubPrM4z1M39v1q6++mk84+FvrH0nBHyawnjeGKXswdTgOHa2QnYe+ku0OBJ6D+1Qr&#10;m/rsHsuW5VlQeBd9p6B3AfkH/77heNdC72nSm+t+jiB46COOL4FNPfAcz9OXBO+2b0qafhja8CiO&#10;PNFXBef4UnieD6W/nJW35fgLL7ywi6fXCzMGjKWMa+iLW6i/6EbvyfXI05cWh+9s7kGyg/Hlg1pH&#10;ZFDO/l26dGlHfUKgDnl/LYXeZbh/ir53PaERmGdgUcq4I5ZB7yp539exGBrPw4VM55D5L/Bcp06d&#10;FoxwzcmGsVDCcblRPU9zBfQ0mPH0PIOLUvpDqCu82xbxCEf9z/U0/nniQvgjBEjx2TD+Ue03nqde&#10;GD0fGC99KNSD8asX5a5jNPpYwwtb+OgjyWPftfqNNV3VUmSep9wNxUNa+F6BzYc4Hdl7hPLg7Quo&#10;T+gXSxoPeq6zILThyP+S+obfVmQrFgOMb1ZM8UdYRGjJ9Yv6zB7eVnavFy42eJ56YfzxVb28zeGj&#10;/4ejhJojn2SSB5IHkgeSB1qOB2ZvOaYkS5IHkgeSB2YdDxCMm8hLebbbSoE+7fytt3ZM5EbCO7/4&#10;2S3cjUnEp/XKMvnM/tGO8TNBHM0/2unudyMZTSl2PoWda3qcdihHExcFD/Zgwvk342Oyvye76K6x&#10;/IxKsfcr7O2g8qjba0ySl4/LhudaeELwUsGlmEd5+O6Cb0ujlfGJHvuV+u+jc59N1lL4PsJP3S3P&#10;xOkXBJ+yndGGq5XS/t95Huo5xAcDPK0aTP1+Tf3OKuNB72LoLQySxzag4+bRo0fv3miQBj03Ibtj&#10;bANl30bZ28X4evM6V5ZjABSoa7JzPNdxIjtXL6Df/2B33tXypT1LLLAsyBEBH9fin9Z0+sbh6Kwa&#10;YKSfPMu9Oc9Q6WJIc+yi7kfwbByHbLXdu1KtL0FeI+1PIP51xtJVgb/AnhdE9Bc6z0DnYeCqfmkC&#10;z+4E1wd62XphfDa+TH/R+IVN31Be23r0mzwyFeOilzUewzHejWS8y36rDGcpO6S77Lvvvtnz58cT&#10;jtxZlC8k3jc+n6LvdvRtLRztPokxIiwUej70XU6+n+FkF3b3pq4PGY5224t2utry9aZ8jbIIz0Q2&#10;LmLDFGxoZbK+HvqKRYuORqsn9TbGviyTZ/FnKXbTDzY69Xqfei1qeUu9bYx9czH2jdfCCOPkZPFQ&#10;lxeoi/rvbIbHXz+hL2Y7c/laYA14nka2i42b2DsUnp7gB5H24V2mFbKli9XSPbNc+EsLBwtZO1BX&#10;+8eLOhO+rsVU1ZU++yx99i5kTlS+nitvq2b9oz7px9ZXaI/s3Yf2ak17ZccJ0U530cZb1WNDLR7K&#10;OIoysp345iPJ+H7m8bX0xXT622nYmy3KFOmxcoposa6UTx5IHkgeSB74fj0wx/dbfCo9eSB5IHlg&#10;1vQAu5WXtZotscQSbxtcT8pLdLYzkxfuwZx3OKoeGeNhsrmFApmWZ1IwL5P7b9hhtZzhfMoERDs+&#10;K3Z4UuY4XuiP93zovZaJtnbBPCw89buaScfL3Ed4vukNY29H/JLtRsPu5Sj/Uv5TeEXgAZ49NKnG&#10;lmynDTyFu8Hg+zm+Crvi8FEIMMf1kF8pN+xeo/5XxjzKw7cgOnsYDRuPJihQNchkvJZqEoWO8Ak/&#10;OnppgsVdWKbJxSn1O1u6sHsHaBNiOnrflV780yRAkduwFjL/yeV2mHfeeSfkdmwe6yrLo2enXFdF&#10;cJuyt8117UuaBTrKdBThCWxMQm+2i176ubSI4Hc+nUi3/ywvQ3V8GvjE6667rmIBpUj3DwWnZ4m6&#10;fkXA6iP5CR+NmJG7vWm389V29M/f5m33HPBo73/adXUCNp/m9tV9jIrXUQRT9/Mou5vKz21QILNo&#10;B2hHyl+b+3H98zfSB7mflz0EkzbxutH5W3S1z/Vd4Wkepo7X4etxjAth8cnTq8HSD70POpqMabKJ&#10;/r2UlyeAWyto7tkzGJ+XjoMxM7wdYpzlLaCMTSsbjnRcWUDZ8WQgdbQdtjFJ+RBQhi/b+Uvqf+Oe&#10;ZCxuOKAsxfgsfCFEW/cVThdt5vvfK40GlHWcEP56SLqw9U2l9Vz81gT/8bswmXo1Ga+9HhY8eyug&#10;LBzvHjc72ikGg79NMPq0gJ1dwN5/hs5S+vZGApZZZpmqZVcIzWQZ2qaTTOYZ+1cjptNH5oH/w0Zk&#10;pgHvo6aDxa5DDSbVO9q0uorGw2mle7a2bdueXo8y3u/0Lpeu5IHkgeSB5IEW7IEUVG7BjZNMSx5I&#10;Hph5PcCn+28ThM12YjJZ0dm9db1A+xoj96TyTGa1U67ui0nntQpsMLnMdrJIkInpq9rxVKSEnUoj&#10;xA/tXUc/mXJfdPnZ2M34NnwbgntdeOxbgftc6vYP5WfUxQR3TiuL8vcjgLyv5S3VpJqJ+4LKw9Oe&#10;ANDdRvMpvtqGfBZ8wEd3UefJnu5hyg3BYuHhnejpBqPzA9q+j/KUvRxBu/HwPmP0elJ0aHEgDrbu&#10;jZ4p9ch7Huy+hXZrzw507Vi8xtMEY6OCyzr7+BxPw4ankVtPfYO+JD/ZdQ+8X3D3NEStFF1HSg91&#10;Wol2ucnxXwb8nAJi6JtMO13qaHWD2vmJ/tVVhm78r+MALjEF1HEN4BMo/ymVxa0zq1/l1j92VIDw&#10;I+B+3LeazA8hxU8rUs/t8Mub+Ghhjjx5Dx9kAacZVX/655/ytlsdeD7K9eNQMAP7dIzKlwMGDAjP&#10;fyBOJUC5Oid57bzvzEsf3RmflI4FKo5g0n3qOyxG3XP55ZeHsVY09O0rXbrRpUWdioVF6jJXHsx/&#10;QvyNXOh8CP1z80yuF8th82DsWdfwBD6103pXy09NSj2a7MpVPYp0UubHJfi9ivDC6Z9w4lMF97OL&#10;MeN8g33KsxoWPLHpfXyxUE4/wfiw62mDG0lpzyeQXcFkGFduMBj8qQZzTFBvg+tNdZyQ8bLjfW2D&#10;a6WUe6Px8LwWBn55Zu8Sj/zOFzSPGD+y2xqMn24xGPxWgsENMxz9yZ77MYYjXdjBs1H+NH/2vP6Z&#10;FeaZbNbvVnPry4Jp6IvoONb00K7TMqhsaqdLypdPE+tRPPfcc29RD1/iSR5IHkgeSB74/jww+/dX&#10;dCo5eSB5IHngh+EBJnxf8rLfkdq+yORDwa66L2Szz5eZPCuQkAUq6xaGEfnjKDvsUAI1ARu0263w&#10;IiDxa4KrZxmRSepk/tnR3PGxB0zsXyUA4Ce4Q9Hby+Smd0q9tqdeN7tyLqH8g1w+A/UPyZiATVIG&#10;H4bPf2M+9N2Ivp0MD++z+FuByIrL6xMBvrvh27KCKc/weWcP6O872hR8u0Dfvn0/dbiqYFyeMVPX&#10;qfr9pr4nUd/fmz6f0uY7EdApXCjQriHtZDd+6vcN8Inoeg6b7jN8vamCckW8BDjuIziyWRGtOTj8&#10;2J5+sD32XomtbZujw8tMrf+9rpYCa0e9FkC8PfjrCfr3Oh43I2AFjuebb74TVRY2HB2XCU526hnd&#10;IKZNyzzlzE4ffZg+s369epH5GrvmLuKnH7alH+qZia+q43LM7PPYtzP5EPw0mu+jjEW3YNd2RitK&#10;jZ+xIRwx5PmQ/w31Ottw/AYszW/AW5b3KWPIrxlDskUq7VQm/4LoVobnNdiPBTz/O/L8+/Hd2PT5&#10;vYL92aYYdml232+//UZecMEFC3Xu3Dl8SaIFNI5wqitoFRQDeBu8rQMHDlwRm14yXk8zXLUUnz7i&#10;+1Aj8mU2+fKMBxvDsVT8lm/N783txufLFD/XO7RnWGimPfU7eQfttr3JmN4OHTrMO3bsWOKAo+fn&#10;XWCU0WfmlLqpvzQ5/sL7qZ76oUeL7cGPdcrod29d5B6vh7+Ix9pGNNls+UbtL9JtuCKdhrNyjbfR&#10;1P/eFNls5dCH1+GdqeHFt0btSfzJA8kDyQPJA833wFRNSptfbJJMHkgeSB744XiAl+P9qe1fVGMm&#10;cr9jIvfHRmpvL9fIDkD28EZkxcvL+9q8mN/DpLazk+3Di/xDLl8BMgn+CP7uhqRs7bJam/LDziZ9&#10;Ks/uqyHg2zi+0nN6jWdapdjYExuHen1ffvllx4MPPnisxwmGdxi8iwsumsAID8/R8JwmWBd1fpn6&#10;rvTf3P/+0h7a/RV2tBIwWYmJ+Mv/4/gfxER9YXLvEnxpZVjKWJMdcM9YvlaqQG779u3/BN8vkW1t&#10;/HymvRqfkj9v+eak1Fn1+Bl6K3agqb2p+wLVdOKHq+DT2RP21dNB+DbsDq4mW0TDFvlkOfTFix6a&#10;tC9dJDMjcNilnVJqx3Dhm8tCZhYEbMyxqtHOCjSuQTsUBhGNb3qltMF+6D4PG+YqKoPnaxW+Dnmx&#10;iDY9cPhHgdyjuFcr04/PRjPurqWvVmIe5DVGFQaewY/Ez2HsjWWL8owzA/HBbp7GuDSJcSmMzQQZ&#10;N8ae+z2Ph7F3B/r1Lfi6Yuw3HughqEyQuhP5MUaLU2groOvVyy67rCe7csMYTb1K5x2+z5XxwbMh&#10;ZQ3KywvjQj2ysY1xHh1aqGgnPP1sRcboV4wHmnZeZ+Mhfu2KXz8zWj1pZJ/Gy8LFNK+LdngPOxYx&#10;HGsR4Yxqwyml7cP/O/B+82XaubsmJxr12J56ZL9jOppDO6lptwdpt409n2D61tLwD270fzyYnpaY&#10;4oMPsCsElfHjCPKt8MmCjdhLOx2Fz/T7XPcl//u2qlvQMVJuOC9dfZK+ovOv9VxujD0POtZmg9aH&#10;vK2Gk1KPb04hpqtIj9Fs4ag5+pNM8kDyQPJA8sCM8YBNBGdMaamU5IHkgeSBH6AHeGG+VP/ghpf9&#10;Ubz0n8Jk4N1G3KCXavEjexgv2pc3Iitejq14kkmGPuk+xMkOYgdZP5evAOHXxGpdZLJdqZQ9P/dQ&#10;bA/l62xM6taWCc3BJgzPu/DoaIRfGG56pdg4TJMRyg8Bvk6dOn2Fj66My4S3J5/u/hjeIdAVFG5y&#10;wXM69i9nBOAVmWj+0vKWUuZt+OVRyzPhfokzfrNghOEsZYL6AXdr+PsbDvhpAv11B430TxOx7RDu&#10;NsiGvkMQQMdGfIuupUx3oyk6t+Nuxw63JfHNJyZP3edHt46J0P0Ad5PgOn7YC9lWyP4Uu95B9mKT&#10;of2Vb+hC1xrcc6lN0TfJCS9lekmfRfdxjjbdQWzSbvTL/D3dC/2eC9BOT9rgczOD/tAR+E21A/5X&#10;MHWGXrnvFYRdin56T1w4uBdy27aKadMjTx+9kTs7bgU/rcBtgc5QHD6bF7sG53Z9i990/VQMyHZA&#10;ZgnuELgMggQvc5lzHa4qyBjTF11XeSbGpdaUd5vh2Pn7ADb9xPJxio+z4xHgOTumKY/+zQwP3NPg&#10;ohRdrwpPQNn/5hSxZjjsDP5D9xtFjDoeA3zgw7dN6gLur0WytXCUrwB5Noaj41AfUGZRbx5oWUCZ&#10;9Gp83VBAmd+Qx6x86jYQ+DvLV0tphxBQhm+onVEdy9DOfzMc/WZTgy1Vm+sfuVkenoyfemQBZeH5&#10;QuHZnL6C8eGT9QzmtzOMBYabVVIWWzZQXfDjwtxN3h1q1ZO+3lBAuZa+Buhh8Zw2Xh657B2DPrZ3&#10;AzpaPKu+RGjxRiYDkweSB5IHfuAeSEHlH3gHSNVPHkgemDEe0H9MHz9+/MIqjQnAoszrHq63ZL1U&#10;54E27azRua8H1Cvr+Zj8XMSE4yrDMXm+HDu2tHycUubjyHRgR+yiRsP2fkySX7C8UianFxM0nxPd&#10;XygPzzzc18CnCfR0vyh/f3bgdXMF7U29Nnf5DCS4/ia8S1KvEGiJeQgmvM4Eel7DM8n8M7pOsLyl&#10;+CWbiFq+V69e4w0uStFzhcdj7/u04zEeVw9MuYsTxF3d8bYhIDAYXSFA4Gh1gwSchuCbBWhDBbq+&#10;iQQ3Iv8iflCAOQTTjQfZe7FrKfVRbOstPO3fy+jNSdHXRvrU99RnuW1H9mroPiW3RfY8Q929P5pT&#10;XJKJPKCjA2iDLjwLa0Ka4sn4/wz5H7/f7PEzAqZPvEM/3UJ9gz7R5HgabLsj7xvqFw9xrzW97cJP&#10;r3JvJJsYU9fCrhDssbKxqw23dvX/K7dvSWSGcetYhSWNz6fwHpHzytfDuLfy9BhG196MK92xIXw1&#10;gY5tkBvHWHyQ+BnfniS5Opb1eezPAt8eF8PU9aUYZ3nkteOzoQuZ9U0Af+xpsE+7dOlyp+XhH0U/&#10;yIK71O8rw4Pbx+B6U+R/ip86iR+976HjQi/LVyLBX9R7L0+rB0Z3CH4PHTq0sG6xHnaCL+tx6FjF&#10;5w1mQXF7g9X/uO9Tnjr5hZ9wXFHOuwtp/EwvKhrlnJzzyBebCKY/6Z8DZr422qyUUuf5rT74b7ov&#10;WNJmK+PbosUkM6OulLF5ZWPk/UILvFegdyjwHoafWdIzzjij48xia7IzeSB5IHkgeaCpB2ZvikqY&#10;5IHkgeSB5IHmeoDJ3GG83F+A/HdlOuCZwkRGQRHtPr2ojK8Ir101iN7EJM92ThWx1cRdccUVP+G/&#10;bz9ujHweOye7mb61fFFKYGISE5ZWnqaJrM/DcyQ8p4MLi5bNPd/S660XJgjzMbyZb2Lb6tVhfNRl&#10;LHXR7sjsKtJHW06kPVpX4zGapbEM8icT7DnB6PWm9IUDCSJd7Pj/Q3B/Ay1gOFyzQexUoPrn3K2w&#10;saKdpZRJ7U+0C17wjLxol1VoFwsyVxStgBpBIAUbJ/vdeRVMKdMsD9Af3qIbLB0L4/N7wN3OmPSX&#10;mDaj8kVjky9b49vrr78+aVo9G153GYxNXfDXHdAVmFfALowTyjP+DyPIuDQ2TSKIqH+WeGMRn3B2&#10;ITMemQ7V6kG5fXg+HjQZn1LGMrTTYHjuhudnnoZ9v2Mc+iPtnP0+eZpgZO9FNgScFfCOefL83YyV&#10;WqzUOa9hLML24/m9O6VIxusqGmclU8ZjeBagNuTrmYeL9FfDmbx48MHB+CCMqeeee27nrl27jjb5&#10;MtuMHqfo3hZctuBH/es6nxz/66ugsDsTv2vBb8lYt/LO9inYFn6bHX42/DI/fhmV8+9GOjBuC+P3&#10;9cOO9bDjUcqfzMKlvvKZJY+/oF47cU+ijrfil4bfyeTXRq7c1+/g62Z/YWTlWbspr7Yjr+fuLt+O&#10;xtuc1PTTD3blubhBOgwneGrLoY9l/8uCd8TOLGTqa4FwWTlTW0ZQmIDkgeSB5IHkgenmgTDpn24l&#10;JMXJA8kDyQM/MA/wMhwm0kVV5wU9211EeiG8KxXxlOHYFfoIE8ypCihLd79+/Z749ttvs53Tyuuf&#10;RxGk3F1w2UW5rbF5EyZeg42HScGb3CHQAM+ZTAL0z/H0SfjX4uMfu+nT79LdwaZrWqSU3Z1yM/9T&#10;n2sJnqzYXL3UpQOTzfNNXpMc6rGR5ZUSJGmjybbh4HnN4LJUMtA2Mzr2/l66+cx6QcPVk9IX9M8J&#10;fbB3XXZMT87tvG9qjsVQ+dipozHacM+BjffHNjEJf0Jl6cbPAzmXc9WYZ3rkaZcXVO+87vrs/07u&#10;4SqLQNmK6stck5xtzwNvqn+SNj3s+aHopB8sI5/j64rPvRWc5NaOfj0fx3wf/tDYpK8VsO2FovLV&#10;IezZwE4t+k33C5s+w2fr5s+QnvmKi7G0JzZNlN8YQzbjOBudR5/t0MfcLtSlycIJMu1dPXbmuWsS&#10;5KfcQe75qCiTdnpLMvBsgf73PZH8KTpbF9wbHt8ozGLTwZKhHL8b82bqVhhQ9vqxYZDPG4yPDjTY&#10;p+AfsHxzAsoE5ysC/T6gLL0uoPzXfLyx4upNs4Dy/7N3HuBaFNcbB5FeBHuLNDu2aIxdMVhR0Sig&#10;lEQEEZWIiv0fo2gssaESwSiIaCj2WAh2xZYYY68xSrEhCAgiTRT4/95lz2a+vft997uXe+Hey9nn&#10;WebMmTNnzrwzu5d9d75ZGdP/vYupxBiPDO2YGweFeZO51r4xGdyuMRncHzGZdLERyrFurNJixiK2&#10;F9G+nNXjEQHK3/L1TF/dUzD70PrA3zL725uJtdlVUHoZfrasIF9zzQ/bmW3FOE1Vvqz/lzAfpQdU&#10;SwAAQABJREFU+VLm4Kb5ylZGj99/rUx9r+sIOAKOgCNQNRBwUrlqjINH4Qg4AjUMAREF+brEw6kI&#10;1tFx+dsrS/7la6c0PcTyND0oc0QPUpAyo3lQzfnpb9oHD93P8kAakUsqo+42nE9Q78LQlv0f9ZPw&#10;xpTtFdsdLUwK4RLWXxmZlVk/U3360wMS5R21yYN25/L4hHw5C4InWVFEf56lr5+FvrDZJshvT/k9&#10;QT5TBPenIV9yCCEe2KdR9+LMCgWUWolGP9flAW2wmRHnQTwoa1uMhayC7GD68qaM5cGaK/F8OSHt&#10;h/a7xXs8R2NsY016U9q2IvPEM47YOnG2tvjAYQ/aOIP0cYiDH4hNPx1/SsSi4gKTycyHZziHkH+V&#10;U6vb/SgSAbC+YObMmY0w10/FzwDjqVaVeXeVMI5xvtX0qyLt3r37LGLbVfOA9g4hril52v2d4stT&#10;Vmnq6dOnN8H5jKwGwO1U7gdfxbhdrf1z6ctu6gv9uD2rDrp7mdsfM5+/z1Mu9VXUz1kBqDq089Dc&#10;uXOT+5rV18faiKWv5fOl48aNy0sy8euFqaqHn7r56hfQ98lTlqwepnx/2XBfa0YSveSjjyGRquKi&#10;DpH6ZoiPiSYr5f7wk+UZh94mF5tSP4ccLrYedlptmhyGZ6KIBfDVC4DogEwcYjLj28lk/ja0M5lf&#10;J2VuMcD82UI29D/nJQMqe+Gta+Vz2dSkg+utu/WHvxXTYjnnb7KVV2RKW8Mryh/jvq/5wu8J/J+n&#10;lfL8WiffdWTmZUqZG4eVqULxxhNlyrcwdC374Qg4Ao6AI1BNEQhXOFXTLnjYjoAj4AhUHQR4WBfB&#10;+B9FxH/yl/KA9zMeSL/OihBbrb6KHpb5T/sFkAg5KwCz6lSGTg/ntJ8QD8iLiEWkUakHhHgDyMtF&#10;ZkjdL6gbPaSaTikPriN4CLYHnR+xuxy7K0Kbipa1WoeHq7dod6PY9wuMRfvytkMfcn4Wjq/kb6g+&#10;IrXBBhtEK7Nj/3dR3qu0ttLYyx5svgSbiBgvrX66nJV39Vq3bv0C827PsExjCsGwFy8S3gn1KyOz&#10;8ncd9gnfCHz1E1YjIEq4pO2fOJ+mYAIEfMGXFiUqV6CC+bB+vNLuftzumOFa+4b+H+OWj8TLqOIq&#10;IaAVn23atDmceXAI2d+lUWH8n2ROVxYxkW4uJx/eZ3MKSmZmcc++bFXMUeHVqlWr7pBAd5UMI9L8&#10;yDX8yx49erxt5axE1If/upL/i+nCVB+Dxe+yUGcy964vGZvNLK9U9y+wKZpcp+1k+wv8ddF1H/qT&#10;zDgvZ5zX4lci+9C3l60c9XHoH7J8mOJrHr4iwjO8p4Y2YZzYrEXZcu6dY/AbEYP56oU+0jKk7+lg&#10;PNT0vChZb+DAgd9aPmyTvm/OvPjKykpLu3TpUqdTp04JKY39E8R4eGn1wOI1sNjd7PL1C7tbsItW&#10;hIPBSLCN/rYS8wvU3V/1iflxYu5ovqhzNXUuxP5h7H8d6G0Lp7tp70TTg88z4NOB/M3oo/29kbdF&#10;/thsqnuqMQanLuD0gGSOD8EmIeIrq39qK9/YlqVNrve19MuFuI6I8VM4xytfEf4Vp3yBy9fgEr1I&#10;Ml1FtMH/IfSrNm09skW3bt2+kE8dtBH935ixeZaxiRY9rCjxfx0BR8ARcASqIgLJA3FVDM5jcgQc&#10;AUeguiLAA1xCQBZ62Ff/zJb/uH/Gf9xbrc4+E8vbPHgmBOGcOXMaDBgw4IdiYqLu2bKjDzdm2esD&#10;NTw8vJUuY7XNDmzl8EFaX1F54tKK6fnmTx8V5GFsieXLkuLrW3y1sDrph1AexP/Eg/gFKi/LXtIQ&#10;nutAgM/Ad33zTVruB3gIl+2JLRNT9Kfxs+47O3bsWNS4BvEUFOn71sR/BEZncepjjesUrFCr1o08&#10;NH7J3t73z+NgbiyD9C606rIUd+UvBq8HiUWkaMMsL6xq24QVg76iOQuclA5CsR3XwKtgqZW5OQdz&#10;7zGw7MNcbwCJ902x95YcJ+XMQFSIQDyO014yFfRErK8xJ4/QCuiChitZyL2oHoT89+BVL8tV1n2E&#10;vownPs1XEazhMZd79sb5cA0JIVXCx1f4yCGbQ2ehjN0QfqlypnT4EUGcEJNmh79l3P/rxDYJYZ2P&#10;4OKe0Zm5opc8IkFHQCCVWCVNW+9SHL0Ewn/ywtP6gm48bR4lH2U5uJf/gz7tZXXCGCl7lLKj1B/O&#10;LYiraEJZ/iw2yfx9O5q/b49KLnSkX0zSbt79fQP/efdSDvujdq0OJF4rVsJ/Jh39PJt+Dpacz56i&#10;84llF+y6Mxc3YO/bSr0eFMuqOoQJ8+4+xvd4yRzVilQWToyhvRT4kTGsxzX1MdfU1unxLA+m+P6M&#10;cY8WCZg/m0fyZ7ry+LY68pdBKv+B8ssZGyeVDShPHQFHwBGowgg4qVyFB8dDcwQcgeqNAP8hn8V/&#10;yKM9CBcvXrxx3759Z+Trkdnyn+ipPOC0zme3KvTEcgdx97a20v/hN/3KpPwUd1P8XoaP//IAdG1F&#10;PJyUFg/9+px+2QrgCZAvx+YjXwr5Gjt27PoQBfoJ6zFmFxLVtPMd7TRTGQ+pV0N4/J/ZlZbyQKif&#10;tGs1YnQwH3JWm5m+LCkPbWr/ynQdYtNP7KP5mS6ryLzGmlWLA+nXgeBSpn2X6b/ImH9RT4S79lJ+&#10;syJjK80XYzkGmyNpOxpP4unI9fl4afW8fAUCMWE6HfySFzEpbHYjP49x/TSlr9TsiBEj1mWrhxHM&#10;yRLEaJ6GbyHGM/KUVYh6+PDhGxHTHlwrj6Qdcq0+zK8CukLo/RiWMT91XWwY6mI581cZ2PfBXr8W&#10;aJBRp6CKGM7lfnGDjEJiKVVpEDhdxouF/enHC3HZLHQbpOyibOgHmxLPJMSb80KQSmdgd4v2ftZW&#10;HXLCvbcu8yxcFRz5LvSPtpzi789/A5uH8ZvMBYuLPr9En6OVv4FtQZF7+HrMq4R4zepXlgP6Opex&#10;iV7E0e582m2ax+4A7CaqjPtRQrpZzNJTX78EulSyHVYexmM67JdgH77QTMZY9sQ2hjZrHKlMv/Qr&#10;Mm2bs6Ow4Kh2pDJx65ocqHHm/yW9+TXOeF4cfBOOs8rKc4DPZ4x7pZLKXC+f8mL5wNRKZSeVyzNg&#10;XscRcAQcgdWEQHqFw2oKw5t1BBwBR6DmIcCDyvr0KloF1KBBg+n8539cvl7Gtq/wMNqK/8hPyWe3&#10;KvTE0kcPJBzHqj1WFn5OTBVKdGs/Z8i5vpzX0c5Q/L8vQpX00MrqI/3Sw5ERBx1btGixmDHJefAu&#10;pm2tXASfX9evX39t7L9UHX6Cqv169dNTrdROVujSt4vo0w7SF3OAx/HYJT8vZj4cjl/tUTuomPpZ&#10;NsR6FeTDHpT9PSwntnWJbQbnc6G+omWNNSv1REhFe8RqP17iOYYH+K7B+Vd00bYxYfv0vxPnlcQ6&#10;Av0bMRa2Z6/mzCPEf0JYpyJlYu6h8dT1oHNNJpTBeQ/hD+Zji8VYvwhg795NGOdOnNGK1FTdN8h/&#10;Evu1azNlUvFZ7VnMWB6rMWXebU5sV3POK9BStA8zGCzmfJRfFtQtYFuuIr101IpW7iv1iUVkV3Iw&#10;/4+BLNIHT6clSgTm5kbx9XR9qEc+IL5Wcq557O/A9zYp2wrLgqdeFGo/eyOUlX1M/6QP/fTddMSU&#10;+VIBvV7eRQfyx/gXIV4LQjjZWqOshLJWBIeEsn4pg99k7jG/h6xoMfo3uZcHuoIiY/V5YHBiIOcV&#10;Gav7qZe0RXxb5jPGbqKVMYcPMjlMueauCvPMm6Pi/MOmh5i3F6za/7qv6fOkkW1NWqUc9/Mi+l70&#10;3+c82JRZzVy+usyV8lRg9bgI2OjguhvZtWvXmcpU0Lc6kpcjK1qolH+fL+A1enFUoNyLHAFHwBFw&#10;BKoAAiVWBVSBmDwER8ARcARqFALhvrkQGEt5EFw7q4M8ZNdjhUm0JQEPHat9KwzFyMPoizx07SeZ&#10;mP4CKaG97ir84KH6A5xuHzhejLwPD/uVsjIV4mAQZGVEKNOvr+jX5kHbZRLB6FYwOlWVGN8PGN/o&#10;IVWkTuAo52fKgT5T1F7VS5YsqQ+RpAfEkMA6D0zSBFKmj3zKcD6GNuDwDjjsEupWpywMwvZ5YNZ+&#10;ozuGugz5B/qxUOMBTvdllLuqnAhA3iX7d+o+BsbzmKNbiqAti0sI2UZsf/Ee9dtk1WP8lkD0Hcl2&#10;I09nla8qHdf108SYSdrFMSwEhzFc79HLpIqMCwxqc50uy+dTc5yyo7hekxdC7LnckXj2R39Buh5/&#10;VtYLx0nXFsTlorRdoTxtlrpSmWsueq5I3fvuRJ/88sXaCG30EcPzzjtvgZUpHTp0aBO+3/W96cy3&#10;8kHdy9APMptiUu79e3Hv/4dsmWdPQ+QfEtYLfJf55/347onvv5q/MGbTpVN+ydGUlZrJCw3GMO+v&#10;lfBv+xxHbsw/czXaL1lKxmky86Jt2A7l2l6lCfNgK+ZBRODTz8OweVx25idVJ/oOgsoMkyy7sE51&#10;kw17MO/IuE0Au1WyUplre3u2kvmwovBifJNV7ozzz+jHF5xjmAc9V6YNxv1l6u8jHzb2NhdCneTy&#10;HrG/6/B/vvlAJ6L8cvrwf/Shwgh48++pI+AIOAKOQMUikElsVGwT7s0RcAQcgTUbAR4e9MCon5BO&#10;5cGlJQ+G70BE7JxGhRUm2udXD3BatdQZez0cZhIv6bqVlad9kRTRQzwxnUpsp/If/R/R16vINnmg&#10;aGf+6PcA2rqZvFamSt2Z8getvCJS8B+En0G0pZ+Dj6Cd5Wnipdh2wOI0HhKHgcu7jG87+dIDmE78&#10;d8e/tlBYy/TF+IVQE6musx4+tsDHZ3G96/BznWQehHelH2/F+qKTYD7qZ/Of4Dva2oF0Z8UoR/Tl&#10;O5KD6Nvryq+OI8YgbHqnMBPK4L8PeNyIblPOacgJGRXauVx+BCCVRXLWZvuXvZgf45kv67Kodjbz&#10;U6u5xw4ZMqR+MdvJsNpRhGhEejHf2uNrJL5aW2TI9SA8n6JM83A4p+bo83xochpbHnxHWznko9Wr&#10;6JR2DpZP+jeMpDcx1E+10YjrvS9xJqs8FS+/7Phj7969v0jZlilLW7oOjaDVfvCNQweUNyL/rDDi&#10;eI8XLr/iFxQTkCdAlA0Bv8+JrY4KdWicHnvsscbffPNNc/1yQNcW/dJ2QFussCj9X2z/WbpVSQuu&#10;xUdKanM076UJZZU2bdr0NbPCx1ST6fMnJpO+F8ilitTVqvmEdA8JZVbutmF+TTInun+bXGwK5tGA&#10;xPZnFFMvJJRlzz09uRbS9fHfwXRhfIzNhaYn3SuQtWK1AeVNwHCpEcpxeUQoh7Ym83+U9ajTJ86X&#10;GQfzU9XTBQsWLAH/WuCqa0eHrvVKPZiDgxiLA2jkwIpqiLHSC7jO8ofvOdyD2jGXn68A/3qpnXlw&#10;Hd2bWVA+ZQ4fge+L6ZNW0IvU9sMRcAQcAUegiiOwVhWPz8NzBBwBR6DGIABJ0YrO3MYDzE48tGm7&#10;hPZZneNhsQv/qX6S/1C35sF/apbNqtbpAZaY5qpd4qpLXDk/q67IeMBpiNrTXpmsJDsR39GX2cEr&#10;IlMruK078NddPmOC7Jzy+IeofU8x80B3meoT63IwEvk1O/QH+Xkz+tahrjQZPD6Xb+zeCW2ZR2/S&#10;zhLtDxvqi5Xx+w2nfnK9G2P7UliPMdaH9v6tfmiFalhWFWXwf4W+/JJzc6UQM3kJk6oYf1WLKZ6/&#10;0fWejg3y8p9gvJ4+2sW8eYZ5Mkb22k6G+9qzaftCeeb1RHy10fy2M7THd1/m+bWai5A/X5HOV1s6&#10;1RbpKczPHEIirF8RMvGdztkgvgaPx+eL+fwqXsicz+MYX9VHC/PZFqtfjwOcx3BGv2LJqLcj98mZ&#10;3FeeU1m8tdDa2OeQwGyJsEAYEtuWsqNPLbH5QPLqPIhhRLp97pObg+V2pk8RrVH8KmNMin7ZyHwR&#10;CTYNv0fHft+O0yiBiBcxFx3gua/Jxabg+juzFYFLbNFWHabLSqlT9H2K8b3NfOA/+mWM8uj10jI6&#10;0E9iXL+xvFKunylK6fcopemDvvZO66gzK9AtN5lfGaxvck1Ii3kJVhn9ZCzaV6RfSOTkBQZjxzut&#10;3h/iv8XKtsF8ekw+iPehlfWVrz7X/9dce3ohnBy0Fy1a4BrK+X9JYuCCI+AIOAKOQJVCoMo/KFYp&#10;tDwYR8ARcARWEgH+k3wqDwDaQmIy5/M8VE7PcsmDoX6aej7/uW7JQ+PCLJtVrSMmPaRsq3aJqyOx&#10;z9KWHZUVB2TRT6wkuxvMRGiPop2jaVNk7bSKbBP/49QGD2Nb068T8V+mn/OHsUB+DJIv6fDViPMJ&#10;5RnzTaSjH1qFrbEv84GfXYixFQ96l8R4yEfdmAxPVkuW1TF+32Rs9w/ifDX0wX7RS2PcP4Ik6x+W&#10;uVwzEWB+PcQ8XQcibut8PdT+qsybg5mPHc2G+fmreK5MLu/LDsjqxrT/o/nMl6otym5jfv6oNuN2&#10;p3D9TuQ8Nl+9ldFzjdzHeYCuFfpdGsGmj+69H8aF/F+2qditLDF07NjxB3DuyWnE9lbg80zaB+N1&#10;YIzDuSrDfm+2J9ksbUc+2sMajJ7DZgd8fZlhU0KFXUJclSgsoOCeWGKlMnFeHlT5VyBHItgmK4ZR&#10;fG/l1PuTycQzyuRiUuZL19CO++YvwjxyQsLxd+eVVFkx2T+bEeNe7Is+/Z1PDr2oSTIlhU6mAtOI&#10;YBbJy7hHL0VVhryz2Sjlft2Wfm8smbE+WakOzZMVUq1a9PVOkzPSB0Id2zGtF+ZdLjsCzNupZa9V&#10;uAa/PJhuFlw7gyTTzgWmK2+Kr09UlxcPlfZ/UOZnzssvtUfsS5T64Qg4Ao6AI1A9EIgefKtHqB6l&#10;I+AIOAI1CwEe6j/iIXBbVlmuRZo85KV7GTwAXgiZcU26fHXkif1HYl5bbfMA8AgPrMesqjggZXbp&#10;0aNHziqzVdV2WdsJxk4P/MfykPYAafRCV8RUWf2F9ozBL/D1b9Ph+5jxHPfff/9S061sShtvM747&#10;8OBXJ+WrO/GPS+k8W4MQCOduMXOVuXIC8/GvQBDdFwwK5uXOkGDvWr4saRhDWeqFtszfi/lQ6p/Y&#10;XqjCrovQfygTr1bd9gl1+WT9EkMvzvKVF6OnvZex2yfLlu1C2rNi8QWV8XJgLNdwtyw7xqwHGCWr&#10;XbNsTKd5QJsidksQVvg5iL9lWj2e87csa+4wVyZj31p+s8pDH8TWkr8vn8s21GfVk03WQf+Ppv8P&#10;W1m6LvFsRzxa3antA/7GfC3TSwnqL6Z+/Xz+TR+m9OVg8k+ZjhePh0AOPm35MNWvRdq0afMdbTQB&#10;j2SfWUjjPhDYmnP6O/wTONUN6wV45ezpb3rqnEmdIWEdyVaOeCBE9yv6SGRsMwzsatSLRfWVMb+e&#10;+XEuePwOPIbGfa2UhLkykXGMXkxVZAPM8Wfpg160ZV5T5W1L+HB8BC7by4fNDXT3ojuhvH6tHnF/&#10;xS8o9uzWrdsXsU73mGWS09ep1fHUEXAEHAFHoGohED3YVq2QPBpHwBFwBNYMBPgP+XY8zLwNSXoE&#10;D4e7pT9MZihgY4Ttn/Qfeh5Kkp/Bms2qTom9LnFFP93lASlaQczKxJarIo7qQigLCzDalYeviKxg&#10;tY8exr8zjHiYmmFyeVLG4HU9dOF3lOqLNOnUqdNPmiPMp5xVeeXxrzq0sQsEy9pqB9JjJ/oyPvY1&#10;Vu3E8/E77Wlc3ja8XtVEQHuMW2TM1SNNzpcyV+5hntRljoj4WmR2zMt3grmirTL2trLSUs27Qift&#10;JERhPl/cn66gL9F1Ec9XxXCETu6lR3EWRajm8x/qifVkyNy2uk44J3IuDstD2VZY036y0jssL0am&#10;vX2DcQq3LKjFNhxasR0RjlzD3blPHJrlkxjL1H/uaddl+cnSYZtJ5DMmEaGcVYdxudb0xKZfUUSE&#10;sunKmp5yyil1dW+0esT0qMmWEk90j1ae+9xVpi8mZQ/rptRPCGVi/ktp9bhfNsMmIZSJ6cl8hLL+&#10;rurXIrTRRH7B42rzb4RyrM8hlPkVkbY2io7vv/8+WVUPvr81Pb5KEMpWphQspgaEslSn65+adDBe&#10;Pbg+zss3Vyuhr9rX+52K9ksfDjafrGCPfhll+Sqe6sVYcnDPil5+MR7PJkoXHAFHwBFwBKo0Ajmr&#10;Sap0pB6cI+AIOAI1EAEeBH4OYXMGD4x/4QFxMx74tDfvTmFXsXkEwnkTSIIu0vOf7bFh+eqSiSsi&#10;Q3gI2IP4H+HnxFMhM3fg57SrfZ/O1YVJul0wegtdOzDaF4z0UcAOZgPRsSFj/xYPmJ3BbJLpy5pS&#10;9yTqnMTc0cPqINo4hbl0L/l7yc9ZtGhRa7YqSMjssvo3e0iP95CPUh5SpDvz8Gra0kcEm9HOy7Rn&#10;pi+Svw/ColJXfFljnlYOAnzUS9vAaNXYUubqY8zVE5jP95bWGuO+AJtGsuN+sA9zMSENmCvdUXfX&#10;XGH+dMRf9GJKtuU5aOvXVo+2OtDWaeSPM11WajGoDDkyIR7FVSEfBGV1sLa3ia4TOY/vj+0Rk60b&#10;pLeDGP4eXDvC5TfgMtrKS0ttnGSHn1dJ9rA6+O5D+weyn/L23Cf08cNtKbuCs7PZlCM9MasOW21M&#10;ydDPTusgYZMtGuhrFnF0ntVh3h1oMn8DdzGZekUT2/vtt99rVk8p2B4d5sHnAMtz35rLntSvW76Y&#10;lL/Ln5kdfwObsiJ+vuXzpbSTcz8mpsPy2ervqpVRL1nZTtzRqlSVoc/po3SLFy/WL6Ek1jr99NPn&#10;RAL/YHtWrP/GdGGq68jy3POnhnPT9DUp5R4S/X8KTJavin7R3jaV1E60ule+GzZsqPtqcr1UUnsV&#10;4pZrXC/Az00745o4KK3zvCPgCDgCjkDVRGDtqhmWR+UIOAKOwJqDAP95/jO91SlSYD7kTW90I0ME&#10;eLibbjahvirIPCT9i5j78XDwMKTO+zzsvo9ux6oQW1WJATxeJpaXeWAfB0ZP8mB/Cg+xt4OZHvw+&#10;BbOHsUkIsvLEzcuIr6nXTyf+jsL/o5wtWGk2V8QAbX5KG1uVx3e6Dj9z14N48nKD8dfH1LZHdx7p&#10;h5z70+Ytcb1ZtD2L1XK79+/fv1TCJd2W51cvAsyrOozlcubqPYxzd+5NOaRcoeggMl+hvDbz8SXm&#10;xL6hLf4maF7aQfkQ5tWZli9rSlsiKJ+97rrrGm+00Ua/4mXKP2mDnS8afFGkL30QVKY/cn7Bz/63&#10;5WWM5JU6uOb+hQOd12hVKx+lepy48q7sp4ww/noj9leD/eCyNM6WGntrVWtYB1zb6COK+JyLvxaU&#10;dVE5Y/lL2lJcZTqoc0NWBchVvRhbwWLGBtjenLal//eY7rvvvjvCZKW8rDqce0WiYj7Mswz1/mky&#10;c/B8k4tIE3KN1do90/bgM9F0jJXwKfoAU5HBSZ1iCOW0cwjya9I6y0Ok726y0lmzZmmFsx3PmMBc&#10;z7m2pKdf0WpV8OxkdrH+53H+u1BvMmP2sMlrUgpe+rhljegyfdm5OnVk/vz5S6pTvB6rI+AIOAKO&#10;QC4COf/5yy3ynCPgCDgCjsDqQADicTcIkjdWR9sr2ybk0UIeaBrKDw/wB9CPF1fWZ02sz89T4Xob&#10;aUVncoDXyeB1R6KoAAHS43IelPXBx/qhO/I9YmI4VFeIDHG2KasWazdu3Lgj7WhV5IZpxxAp/6G/&#10;h7Cqs1jCL+3C86sYAeZSxLgwn+ZBvq2zMs1DaH4KedW2kA/aOQJC+MmK2guZ+Ifi8yja/CPndczN&#10;svZBBLNelJzNqZc0l4LD5ZLLc3CvFLl7F3FE98tCPrhetOdrHWwHc91+WcjWyuhve+TnLW8pvnL2&#10;DGYseuI7YtPNJl8K0b4p962TKS/Rb/w+D9nbgXaTFZOQ2DnPGdob2Ehv7Jdiv3bYVprotvpg1Z2+&#10;jzFb01s+Xwopux9kdPI3KF0Pv0Pwe4bqk14Lthfk85XWE+uZ4HaT6ZkPRb0YpM1ltJXgko7J/CkN&#10;bdlWZUPulzOlB2O9QPmVZNrVhxwbSLaDcq38vC6N8bhx41qxpcUU2VHvIur9yeoopZ5W+T8gmfLn&#10;KY8+vKk8x4WcfyoUb2RVTf+h73S58vdUrkx4mJN6kban2qiocYpxifZUHjp0aJNmzZp9L//MrTu5&#10;fntLrsiDPvyke11FxV+RsbkvR8ARcAQcgWwEkv/UZBe71hFwBBwBR8ARKBsC2s8P4mGaavHgsSvk&#10;4XfxT8LL5mgNsGZl3s1g1AWOwfZAnEy+Mw9rb1V09yEo7qSdXhl+z+MB7voMfYWqeFh8n4fFdqFT&#10;HuIfgrgQkeFHFUcAcmE/QowIOsZtIuN24MqEzHzYmvn4d84tC/nhetCLh0G0+QIvXbQatsKPuG+a&#10;h2eW1TlxnTl58uRbIEwTMrWsPmi/E/0czPVRkGg3vxClu/Nhq6K2aeC6fw+Md7C6lhJ3zkfJGI8p&#10;tN/KyrNS6nTlFwePG7EU2ogEoh+7okteiKaJIconUn6A6tHf0dznfiPZDmJ4ixiilcW0lfmBPtmm&#10;/Vr9dErfv6HvG0iPv5eYs/uHNsQTvSiRDsK8eVm2CQrr4vtrfG8a+k7LWS8SqXcl9S5O2yqP/9NI&#10;hknG7i3shG0tiPIGjP8iyToo60FZ8qsR6air8gb87e3ONTNOOh3otdp7T+oso06dSBn8Q3lIKm+P&#10;zUfoIoyosyNYvkc6EP2NQbUaITL3XqZ/0+lb5+rcoWC8KmSc5I8jIpW5ngaA0c3Ch5cTB/ILuomV&#10;gRVtfsU1vlll+HafjoAj4Ag4AhWPgJPKFY+pe3QEHAFHwBEAAR5+m/PwO0dg8FCi1S2b8MCWszpX&#10;ZX7UqsXHmNZl78zZARZX8VD1+yBfYSJEdjMIHe2reVnK6aeshjvUXwCkUPFsgsCwYcNaNG3aVHst&#10;65q+lev59KRwJQV+odGJrWEeKcYN81cfLvsI2w9kTyzR6kpIyigtxkchGwimvfD/O07ttVz0QRza&#10;p/ZlzjFg81DRFQND2i5q5TBtfQxeHflw6eSgeqYIGaQ93V9KF+LjXeLc2fTYvY1dkje9pdifS/n1&#10;lg9TEb2QQYPQXWr6NPlrhJfK02XaGqRevXrJdhdheVgP0nlr+vyJtZEv5e/Pxvz9+drKifsgViJr&#10;hW900Ndn0UWrfcO2rLxQSjx6ERLFwFwcN2XKlJ6lvVSgvWm0Zy8PI/cQcw0h5kp8zJHY9yR2EcDR&#10;QRvnM7ejfaTxo1+eJFtmZMUuvDh+ZGzrmY8hQ4bU1zYoylO/HVh8aGWWMvfGgm/0oTTza9grH/vV&#10;xxN3szqeVi0EGKP/EtFWjP/njFPLlY0uHv+/Mf7HMvcSUplfIzVj/3H9v65Cj7i9P9LeJRXq2J05&#10;Ao6AI+AIVBoCOT87q7RW3LEj4Ag4Ao7AGocAD8tz6XT08pIHha7I2k/XX2ZmzAR9bAtSbQftSR0X&#10;/x8P+B0gEqKfsmZUKbcKMkHEzeU677vvviZ80OleSIaO5LfUvqiM1WJWuO3LCrdkxWG5G/OKNQqB&#10;+INfEbnEnDkNkqEvxEXdiugk8+1R/NTWSkyIrfM4NUczD8q0ylKrb3WKJDteKXNXSXRAqsxDr5cz&#10;16C/gHxvYt3GygulXHci9HT2iK+RL/G1TqE6KsNGW70cq1Ox0OZCPpK37oABA35QeTEHbY/GbrS2&#10;imjZsmUzezGXrktb20A26nqNipDHU/eotJ3y9FtEd23uKYPALiF98bET9ZdTdw/qvobdLth8i02L&#10;LD/on6JPWUW1WIlbEB/mymOZFWMlhLII+RIH9T4OlcUQyrLnXvpZWI/73nNhnr5HhHKoK4P8b7MF&#10;t1JfPAwePLgh7eUQyrzAa8cLvBKEsvyGhDJ4/5k2IkI5bnMPa5t0n0CORPBaKoF51zQsg1BOXlpm&#10;EcqyZXwjQpk23wzrSmZeHB7r1k+Xeb7qIMA8e5zx24qICl6PKxtxZRDKcUzLuGcn96iVjdPrOwKO&#10;gCPgCFQ+Av5wX/kYewuOgCPgCDgCjkDRCEAKvMGD4a5WAXJkg+7du8+yfGWlrJZuyWrpB/D/i7AN&#10;HlBvh2zqF+pcdgSYpz8wT6OVkLyEqLT90yGZt4Jk0+q7Cj8gU2/D97XFrPbN1/jIkSPb4ONFsNgs&#10;n01aD3n3c9p8O60vlIf83YZrUR/f3LqQHWWbQsp8XciGsfsOP81CG3z/i+s8eolF+XzKG4flkn/4&#10;4Yf1GjZs2FxkdrqMNmuz2vgXkMMJ4Sqd2eGz4ApbkdtmS3oWdW8O93CNy3qjvzOwyxTxpdXWCb70&#10;LdlKQxUov5Lk/yRTVqYVnfSjP9jcEtddAmb1JRc6qJOzBQkrlLfmpWvmamt+SXIfMWm/7egQhsS7&#10;H5kXY1WShPhKGWIYlvHCsi1/Rz6VTfzC8BXJ4UG7R9KuEf89qT8GInkgc/UG9P/hlDyBtEx4hW24&#10;vGoQsHlQEffl2FeJlcrh/KqoXsVt/QvfFf4yvaJidD+OgCPgCDgCJRHwlcolMXGNI+AIOAKOgCOw&#10;2hCApIh+WswDfbTHKQ+GMyElKn3vYVZLa2Xf7ur4mDFjtoI46iWZ/WL/oNQPRyBEQGQa83IxBFt9&#10;CKsXIAQGQQZcFtpUhByTbwk5aT65Po6m7XM4RbiV64Ak68c870fsIhf/yXkzq0LvLYuzeLuYzVUH&#10;P8fh41RiOqiQD9p8S23aQX4K7baxfFYKtlqxuw2Yb0gbo4jdVo6mzaeFvlkR2za9pQ1jtw5+HiPO&#10;I60y8h7oZnC9b7Jo0aIW7Iu/xMos1S8q8J2seDU98XwnOSSUrSwrxX77UI/PnFW8kyZN+rPK2bt5&#10;gNlRZyFxl0oox/YhofxP6n1ufuI0IpRjObrnpcozs8y5Z8CpgxXqGjC5UEqdaEW92eQjlFVOPxNC&#10;2ewZ+5fCMY310d8Js2HstjCZdFoga9V2RChLx7zJKTM72jVCWVuTjJGeuPsopewM5uczioG5WlSf&#10;Vc+P1YMA4/UjY1eXsb6dCLathCgy51BFtEPsZbr/VkSb7sMRcAQcAUdg5RBwUnnl8PPajoAj4Ag4&#10;Ao5ApSDAQ3xriIKXeDjUfqj6Ob1W8l3PA/95ldJg4DT+ifnvA5WLjkAJBCDVGkC0HQ95cQ+Fg5ij&#10;xzA/f17CsBIUXB/af1lncrCquRUEWkvi6QX5tRnXzcFJ4f+EV9B/AnnR63+qiEDTPsp70Qf1JefA&#10;diqKOZwiT++CqH0w6+ff9P1BynXWYgXz9qxgfgGfpW4XQLytdX1zvAymBUlyyrVNhLariQ7qnYsQ&#10;bo8Ql6xI4i1tDiS2iWEBfo7i/tKR+P5ueuQN27Ztu5T9UkVEibR8w8oKpWB9SqHyuOz8ONV+09oP&#10;Ozno9/O0neRtf2L0Fwf61olBAUHbp4TFtLV3mE/J2nc4c9uNlF2UZZwSQpnVxttl2aR1YPx9qIMw&#10;rxPmC8l8FHHdrHJw+Yy4c7aoAKfPzJbYEsI5RTbLRDhOMVulbPHSkFXooSqS8bmVBBHKSmlXW6Pk&#10;4Cu9H1UOgUlEtC3jt01FRoY/be2jFwvvVKTf0Bfz+sYw77Ij4Ag4Ao5A1UfASeWqP0YeoSPgCDgC&#10;jsAaigAPWPuxV+km/OT8Kx7oxLqcKxJJxIQRL2soNN7tKoIAhNO9EFeXMD21+nQXkaNso7J2165d&#10;l67qEFkBOpU2db7AWdpxEnE/TdwFVxXLCTatSHTqaM+K3Dvp54oc/06fPr3Ja6+9luyPe9BBB63F&#10;6mB9CG0DSPffkd6Ej88574yJ0npJ5UCgfF/hZypsD+Me8KTls1LI4uvRX8/2BU/wq4aDIP2ySMvn&#10;6esCfDUJfZCfgP512s3Z8ob+/Ud2kEeT8NfW6kDYboys9kRkJwdEvlYX3pcosoWGUtOncEWtWSbk&#10;KeWaR9FBXFEdZYi1KPIXIn/RitrRvyUIqhBfLJ4KbAuKqXqvMNcijApVAtvt6EMO5oXu20Eb2lc2&#10;GUfmUM5LA7BoFbZLeTJHwG8ZsU0Pyu8IZG1/MTnMS0bXIq2L83VDPX1Zhv8krrDM5aqDAPNju2Au&#10;6f8NyT1lJaM8QPWZAyXm0Er6jaoz5xWrH46AI+AIOALVDIG1qlm8Hq4j4Ag4Ao6AI7BGIdCvX7+v&#10;eUhciwf/J6zjWk0IkXC05T11BFYnAszPdiIEIBsi8oJVjz8xPyeszpiKaZu4D46JjE0J/SFI1CnF&#10;1EvbbLzxxvM7der0k53aOoItZPaXHaT7LZxr01Yb2vojaX21yWrSnWhTxHPeAxLvCZFDnDdAUG6Y&#10;15ACPr52mNqJ+/NZ2hZfjWNfJ4dlxLM7xPHP0ZXYszcklFUHwvZrkhxCWXod7Nv72xXSin/p21/C&#10;PO03Up60xEpsdBuYLfHkrGI2fTEpMfQI7Xj5dmGYD2Xi09YAd4e6fDK4/TUsw2/7MJ8lM16/oF85&#10;48v8KrG1hdXFXqtLo4OV8LubDJG/I+OQYE7c463MUtr5mcn8nWhnslLKkpcm8+bN2yR+8RKa1GJl&#10;erKHf04BGWJeajraziGZTe9p1UWAqbusvNHxosr2Xb/xsccei65f+WIe3FVen17PEXAEHAFHoOYh&#10;4CuVa96Yeo8cAUfAEXAEaiACvXr1OhzS5DhIgosgGXbjfBgiQj8l71kDu+tdqoYIMBfXYk5exhy9&#10;hPl5uEhMunEIROfTVbk7xCey9Lh8MdKPfpSJ2NtSNpAq59JHrdjNe0DGaZ/ppJw6M6hzD7g8BaH8&#10;DgTwexQmBCC4HUr+LGwOSyr9TxiIfiBE/VLSI8A5WZn6P5P/SfSnFW13RaMVxOljOGXDieGXEIz/&#10;VmH80cADiEF7VBfsV9pZvjwxnpavLNTTZub+rNzrjjA7sCtBpFqZpZCvu7NierTlwf8VVgUvsbxS&#10;2lpoefp5HTglew2bPk+avMAjlvfx+1Meu1CdvASUknh2ZszfDQ1MZjyGIrdRHv8/sMo92doCIj+n&#10;DrgeZfWUUvckku0kU3dmuIKa+XK49PExoX///uEKZtNrn+XHLIOPayVTdyfTWQpm61CuLWD8qOII&#10;ME7aUubAlQkTH7on/prr5CXmWXI92n1jZXx7XUfAEXAEHIGag4CTyjVnLL0njoAj4Ag4AjUcAYjl&#10;aM9WyJHGdHUmD409eNjrAWExffz48Zvff//9yaqyGg6Fd6+KIgDpdSmhXcocnc/81Dx9ijl6HsRE&#10;hZCVq6PbxH4b7eoMjxtYjdyGlaFP0c+2YUGWjM1G6M/kWj0TEk9k4LTFixfv2rdv3xmyj4niiCwG&#10;uwOwnyh9eFBPWw9o9bL2hG6O/GA+8paY76P8PlYbHo7thNCPZMjK12hnDh/m2xySNCJb8XUDvhXn&#10;eWn7QnlivZ/YfpPPBp85q5ZDO+puYnmw+ZPJEMQJkUxcOUSq2YQp7f85zOProDAvmbYamo7yDZBL&#10;JZXB6BXsmlo9YtnR5Hxply5d6tDWelYO/vfnI5TZz7gJK/tPN1vi0suA6KDtaG5YnvT4QDZxpAlg&#10;EL30CPLJuDMfElLQypUyNu+F+QYNGlyjPDG3D/UuVy8E5s+ff1zTpk2/XZmomTN3Wn1Wub/AhzMt&#10;66kj4Ag4Ao6AI5AgUDuRXHAEHAFHwBFwBByBaoUAq8kegUjoFAT9PQRFq5NPPnmlHiYDfy46AuVG&#10;AMJKK5WTA6KqCaTcgkRRAwWIwLPpls71IBaTn4yX1lV9lI290xexCnBxaAuGs+Qr1KVl7gFtWW08&#10;Oa0P8yNGjFiXvZK/DIlVK4fIfBbSswQJy/3lJ3yLyC54MK7X4vf80AhCKnnGoA9abRuRsdi+xBzY&#10;32zDOZKqk8ydUG/10mnohzZm0MbGoQ3j0osYE5KsGJ+sfm4O+T4n9pOzz3HoO5SJYz/yyVYixPID&#10;sTQIbUI5jBv9LOIS2R0dYRl+euBnrJUpHTp06MYQfVplLxJ4OeVrSdahvfjZhiVZBZ6vv2Ebqmd2&#10;jP0zjH0HVA+i66wybGfSTF3a0QsNP6o4Aja2jNlK33e5FhpwLSyiyzlztIpD4OE5Ao6AI+AIrAIE&#10;fKXyKgDZm3AEHAFHwBFwBCoDAYig6GfZECaPQZgcSRtN+UjabB4m1dwukAHvVEa77tMRKAaBRx99&#10;dO0jOSCnHpY9c3Q+c/VbVkNuwof8crYmKMZfdbCBcLuROHVGB/1tTb8vhdg5hnQd06dTW1UYX7uT&#10;2ee2Y58+fT7mGl5ftpB8R1P/cs6d0nUhhSfF9UQu7kcML6dt4hdNjVi5vCf2/8BPQvqKPKQ+VZdf&#10;ino8bb6p+sTQirH6Iu0rnadODqHM6m1tFxIeyepe2pgfFlSEfMstt+SQ7rQRvmizJoaYQP//ZnKh&#10;FBLtFiunj783uVBK208G0NZiJXiTfPbMjU/CMnBPCGXG+89hGWOaQyirjDnzD7Oh3W1NVhoSypTt&#10;HpaZfMcddyQrsE1naUwoi2SOCOVYr7no218YSFU8Zdz1cdAtGMuLCfWilQk3JpS1jUsy51bGn9d1&#10;BBwBR8ARqDkIJG+0a06XvCeOgCPgCDgCjsCahQCEw1EQOQekev02pMViSKQcwidl41lHoNIQ0HYs&#10;vPh4BHJje06tchOxvC6r6X8YOXLk9pXWcBVyzLU5BWKuF2lz0tp8hK0dWPyulBDbsKr4PyJ6OQfK&#10;VjjiY2f54FqPdFk+wPcl1ePaX8o5DnLy8NCOD/q9ip+1iOGzUC+ZupeRvEH9ecqzNceX2Gk7jDId&#10;EFDv5qtAG29bGfFtYXKY0v4FQf6uQM4UmzdvntzjiHcZWL0WGg4bNqwF7SYEKuXHhuVZMvfNvuiT&#10;D/+BW7I1R5a9dPTnQ9pJtthAtWm+/Zex/RW2yXYV7HH9c/Mr/CECkzmiMbcyS6k/mfqtLU+f/msy&#10;Y56sOocEPJ/xft3KwrRu3brTw7zLNQ4B/WKiQg/m2dEV6tCdOQKOgCPgCFR7BHylcrUfQu+AI+AI&#10;OAKOgCNQqxb7Lesn17UhMdZu27atSJYrIR3qQ7JcA0lxTRYx4bg5AqsCAUitj2hHW0HUZi4uU5sQ&#10;Wh9AjIloXkR5zkpTlduBzSTk5sxlEaH1Ta8UXUjgRUXYyGfWsRRlenX0i/h4Ncs4S8c1FO03m1VW&#10;rI6PsH2Irc6hqqPVomBxN3Eco3zGoX2Ob4j7tQiS8CSuda2EvpEtDhqxkvhdCMi26XrCC90JpCeA&#10;4RXU3ykkhMC8FXp9GFC+0kdTyhZDXu+JnUhgjVuyHUXaOJ0nxj3RZeJKrM8G9jsEciIS6yXEFeXB&#10;vFdSkEegvVHYR8Qy6WFpsyZNmujeGB0LFy7UPt+lHvjU/bNUOzNgewBhvZ3lwa4n4xRtTWG6MMU2&#10;wYH+fsi2JxHZDu4i2hMCnDjmhvUk09ZW1E8IZVSHhzaUPWR5xvw6k8OUdkZgV/T2LGFdl6sHAlw7&#10;f+PliFYXn0nEK7VSuXr02KN0BBwBR8ARWB0IOKm8OlD3Nh0BR8ARcAQcgUpCIF4ZdxXudWr13GeQ&#10;B1uIFILQ+YV0fCDsa35aP02yH47AKkRgOQRHR+ahSK8GzEuRwg2Zm/ez1cKZeebkW9gdpxhJlRQ8&#10;Yp8FbYJCEbk6izqI808Y/o3VxmdCDpe6LUQxTunz99j92mxp4y7k31reUsOKD9g9AlF0Fytne/Xr&#10;128h5dFqV67zPthcSX4jq2Mp+os5tSfucpGqcT19HPAmbG5CfwrE5iBsko/mIddnxfFblNWaOXNm&#10;I8q1Zcbe5rO8KXEnZCpz4Qz6E7nC/7fmk3aKJjtZldsb+zusLkTa0yYrBZd9KU/Ia+t7aJOWwfcM&#10;4om2oiCdB07rpG3CPG0I3z+ajjozIJTHWD6dYv9YqMN/O8vj5zOT8TMWUjhZLW160uQlDDbvUP8J&#10;lfHRvzrc26/AR0JKB3VyRGz65CjIMB76KGGtIUOG5Ly8Sdt5vnogwBjrlw6ZL9/K0gNeYmxbFnu3&#10;dQQcAUfAEVizEPDtL9as8fbeOgKOgCPgCKxhCEA4tIQsiMgg0td18tP6r0QwQcj83xoGh3d3NSMA&#10;SfY4xJ/I5OilRxxOZ5uTEG6/CUNk/nbGvnb6hEwbKTvSH0N78sshUw4i6Yr+ubCsCDnnI3l57H/N&#10;yuLPdf3YyXU0PI9tmdX080T1FXJQH5pLVtiGjujbibQ9FawuJI0IaHC6g3obqy7l+2E/LqxjMnvt&#10;LqDeJM6EaKXO7dTfFJt/mF2Yrr/++rMo3we/3UJ9MfKYMWN2yWcHoRyuKr4in10hPS8oEkKZce+S&#10;tkX3kumI/zST86XguQl2Q6ycFcctTS6QCrvkACuNXd6DmI60Qu7HH5jMPAr3LxbpX4JQ1up0yP5/&#10;Wh1sEnzZVaYHvi+0MvrxjsnFpFyb+8qO7USieUf9vxaqB1aPM498BWwhkFZzGfNrqkJgrHYubyhc&#10;Y39QXeZD+/L68HqOgCPgCDgCNRcBX6lcc8fWe+YIOAKOgCPgCEQIQBaIhEiWeUIEaNXhXjwsXsnD&#10;5pU8eD6LfAXk0kSHzBFYFQgw137PPBzNPNRWEMlB/m7m5N0QGM8j3yPCMykMBMg0rbSMVlvi53ps&#10;z4mLpzKfRfIuwsdt2HVg9X49ziVB9YIiK/NaQXi2xKeumV6cJxaqwLVzMjGfnGEzixjeQz+OdALX&#10;4VcZNpkq9jOeQUG0Tzpk488JRR+Ai1bPxhUU39WSafsu+rwr/t9Snj6/TKKzu/KUzyFpLlkH9dqQ&#10;vAdu30KabsbWCxGZzirmg0U6R0bBP9g3wvZL/G6Or0yyOjAvJOb9dQS+b1RF2kkIXTCbXshZugwi&#10;vuBLBD6aF72ISNcL87T5Kf2NVMivgc3csDwtE+9c7NcxPXIJItjKlGK/LMwzZhG5D67HoL/fyhiX&#10;hPQ3ndKGDRtOtTzxfctcbWDjR9vT0UXFpEvANCGcrY5S5lM0TyRjdxz1HpRsB/lfSiZN8KLO4VYe&#10;pO2RD+KM5mGgd7GKIMAYvk8orRhn/TqkbTnCqs39LbqPMJ9eKEd9r+IIOAKOgCNQwxFYu4b3z7vn&#10;CDgCjoAj4Ag4AikEeDjcWyoIjqd52DyQh8YOZDtAbEh9Xf369S/q2rXrUmX8cAQqCwHmofZajhg8&#10;5uISCJC61hbygcgHoj8dMnBXSOEcMs7slOLnXJJzsb2PeuFq1ZuZ0zfLhrJu2N2LuIJ1kzLPAUk3&#10;lSKdOiZy9uKMDvwdxjUzgXZWMI9WkJ2ub/2QeXx9RZb4mEI8IndLPWKyeEMZ6gOHEN7aR7lOWJH8&#10;m+Yf38PB7FTDDGK+xeDBgxtusMEGC8M6xLQuq14XsW3C2rre460harP9w+GQ1OMpX8vskTfD/3J8&#10;rQXBuCPtFbUKlg/QbYJt5AYfj5o/2qzHytooS1vhvUbjHh0Qq3uZnJXST8WaFJ188snJFhqJMhbU&#10;RmkvFujfnzFPtt5gfPZI+wnz4KB5kBDKxCN8xoY2ocwcnIV9Mm/Cj/NR9dSgqBbbZyQrmEMf2CQv&#10;Fogv2QZDNvi41mwpq29yOmU8ErJ50aJFL/IiIW0S5YlvqhVoVTn+LRul5BcQT04MOQaeqQoInE8Q&#10;RzJORd1r0gFzTVwhHWP9n3SZ5x0BR8ARcAQcASHgpLLPA0fAEXAEHAFHYA1FAOLh4LDrkCRH8/B5&#10;H2TPeQFB9T4kxPHshfphaOuyI1CRCDAX68kfxNtk5mBr8428Mx+eXBrPR22FkbOq0uyU4qOr0qFD&#10;hzZp2rTpo9RNCErkcfhIVtlCkozlHA1h+7jqFHvQ/hPYJmSr6hGzVvJdShtbK1/MgW1r4olYOuJ4&#10;ifP2KVOm3APx+VOh+vGH/qL/v9PuzfgZkLZH1xfM+saYncFLolshjRdhFxGa1FuKTdIHrvefuPan&#10;QLz+SoQ617owqaMV25DOU0L/+FxGrHNCXT5ZHyHk3jHByvGbbD9Bm6NMT7vbmUxcyQrdmNy3ohIp&#10;/ZhqhDU+BqcNKB8vHWXTGOfN0uUZ+d+Zjj7ONjlfSts5q3dpZ8d8tqNGjWpH33IIWPr3tuwpa0vZ&#10;oVaXthPMTKeU/pT2kcGdQ/vSZNpZwIuEWfE8iVarh3UgkheG+Vh+2XTUFxGerK42vadVBwHuiR9x&#10;bS9lrtZhnh3By4q/lyc66p9ZlnrcO5ozf/bmxcR7FbX/fFnad1tHwBFwBByBVYdA8rZ81TXpLTkC&#10;joAj4Ag4Ao5AVUcgJjD0U/CNibUnZNqYqh6zx1czEID82A1C4vUCvXmVsmuYkw8XsImKWNnbBl9/&#10;hRSJVucXsJev22LSuIBZ2Yog7ER2nl1sLYi6RazQPR7C8bFi69DGb7G9q5A9fn/kWh5N/3rLjjq5&#10;y06DypCjIt/PgIiNiNVCtkG1RKStsyGzbhKpzF7Z86yAtpPnjtAn47NB9+7dZxWyNx+WskK5A+08&#10;Y/nQt+nCNrLKzU4p97tvwadFrJuGfUESmr2iDwKnp80HH29sFxP+pspJRdozB1tJSdwLOX8Ovv9l&#10;j+S6rBReYsbo3wK7XS0fpvRHK72PinXPEWMHKyf+L4h/c8vn6y92V2N3oeziVeSvE9dmtDuediPf&#10;hlvoA52uuT1CnXzIlqMDdZ9T3o+qhwBjfhZjfiPj9B7jtFNZIsyaC6XVp45+OXJdYPcK82bfIO+i&#10;I+AIOAKOQA1CwFcq16DB9K44Ao6AI1ATEOCBRPuObpp+eK0JfatOfeDhcwHxblKdYvZYawYCrKZ7&#10;g57U5l6gj6adASFyUapne5L/G+VSiyj9Tao8yUL0TSazjxQQe+vhawfOicqnjmPIHxP7VNEC2t6d&#10;6+CjlF2ZsoQ2kAoDIUGbQUJuBoHXH7/98zkhtoasDn40juMu6vfKZ2t6bO5GvhtSdlNI3H8jb2pl&#10;luJXW4uchN+TaH8UdWprNSFtlVh1TIzdsO2G7WLsGiKLIDqPs0wH7ajNUg/ITa2irkXsR5oxdfV3&#10;IO9BeUIoI89PG4J3b/SRGty/SZeHeV48HAA+RijXos8FCWXVDQllXgJsyTybFPoMZe17bISy9Myp&#10;xlYOoTzN5LgsH6GsrS2MUFaMIaH8JvEnhDL91pwrcTD/tTd3RChj8zwvLqYzxtEYNWjQQGNeroO+&#10;HUhFJ5XLhV7lV2K+3cQ438jY71ie1pgr/y1jPd0vwmMf2sfN8iXMldH8YqFPWOiyI+AIOAKOQPVG&#10;wEnl6j1+Hr0j4Ag4AjUGAUiAnjx0RCwRq742rDEd8444Ao5AuRCAOPuaiv8Xn1oVeRNy+mfYPdH3&#10;TDUwmNWv186aNWsR6bL+/ftHpGO88vYFbJMVs6zi+xqyRavx00dj9B/i2/SDIRIH86G0b+OtJExf&#10;VAqRMg9DndpiIdlmge0u6rVp02YabeVsjRA7PZH2T4xlrXDVKuZNIQPnmi5M+/TpI4IyIUQhEUXS&#10;bo3vP3ImG+ci98JvL/ojQj7BAp3I3QaBzwbolmP3LLrfQAglYAQ2eUW23ZidVQjmvwj18Qss9a8n&#10;sVlRDtlqSqVjx47dCBwSFfX+lWRiAd0dpsPnGJOz0rp1607M0ufTacysjHZe5iVIXkJZduD2D7Mn&#10;7vSKzfWtLF/K/tN1tCWRyhmLpczj5PmN8dkb9c+DukeD56NBPhGJ401liHk5Nr+KC6JtUJjT0TXC&#10;2JyfVIgFdPp7vEdab3ncHWiyp1UbAf1yI37RVpZA0y/18tblVybt8hVyHdZjrvRmzka/lkD+mHMf&#10;+0VEvnqudwQcAUfAEajaCET/kajaIXp0joAj4Ag4AjUdAR4yuvJwIcJijkgOHnpm1vQ+e/8cAUeg&#10;bAhwbzgLUk2k14xSag6EvJveokWL75o1a/Y9pNgTWqWZVQdybRPdc7j/DMkqD3QDIeW+hNxbKKIV&#10;nwcEZeUW9fE4Ylg/JndvK+QIUkarmOeofc4jCtmqDLJmPOdg/Demfy+l7emPCPnlvNA7RGXEoFXJ&#10;JQ7sOnD+lfZF6hdzHFbIiFgSP8gPmS3+O5rMOJ9rcjqlTpVCfVwAAEAASURBVEh816JeRFKZHVtK&#10;rGOyUvo/MMyHMuPYxfL4nRuPg6kyU14CRASsCvG9X6ZRrMT/RWCXzD0I6FfMfsSIETuYTPoqJHxC&#10;Fgf6WnxM70nL09erTY7T48I88WcSyozzBWaHj7Emk6ZJ7YhUBotkviA/EttvG9QLxeiXAKHC5aqF&#10;AGMYXU/cP7QdT1EH98zoumKOJ9doaRWZ3x/oGtJJm/PjVKvsSxzMw224NrSn9yes5i/XKuoSTl3h&#10;CDgCjoAjsMoRyPzPyyqPwht0BBwBR8ARWKMR4OHjeh4wRGqsu0YD4Z13BByBgghAkuqn1Tq1ncXh&#10;3Df+xlm/UCXKD9UJeRGaXc/9JtnSAeJEK6CjVdCs5vsZK5z3hvC4J6wQyvibGPrjHraE8yXqjWJV&#10;8ujQtliZeE7F9lT2620JKT6INnoVqDsewvIn2jwTTIYVsIuK6N/++faqxseTYDkdPxHBLqKVto+n&#10;Yg5hid1ZpbWjcmFNH9pADGeaU767FSAfa3KYQk69GOZDmTgiEtx09O1zk5U2adKkvbWN7W/DsrRM&#10;+/cFuh6BXEIElwHY32wF+E5WnJsunWJ/lemwb2myUkjk9yyP3V9YLfy/5ddxwXXXXdeYedjB7Ojr&#10;H0y+9dZbtYI4Iczp8zgry0j/ZDrmWbSynzHfKdYttDJSe7HwsuloX9vN+FGNEWDu3cMc0/+zji62&#10;G4z7AdRbUqx92o652lQ6Ur3QuIB7wi/5Fdqe3CP3x68+XGkvKbaE7H5X91P0yd7eaX+edwQcAUfA&#10;EaiaCDipXDXHxaNyBBwBR2CNQYAHiaF09meQKE+vMZ32jjoCjsBKIwAJ+jhOGpijeI9gbZeRkMVW&#10;lpGeC0l4Dnqt5M1ZFcsvJb5Af2981sq393DoE4KkHqc+HteBe1oOe43uB4iU7Xv06DE5rJNPxu4z&#10;yk6Kz1psf9CQFdKnkE9W+Kou7a3NOTS+h2prhD+DyQCVZR0QtW+grz1kyJBmWsUd2kAgbYyfaBNi&#10;SEftQXG/yml7XdrO3MYirJ+W1dcUDImJsEoysUA7TWgnrc7Mg+ftVpC1VRI4nGDljG3OWJheKSua&#10;ky1BlMd2gtICxw1hGfb625X3YH4lZD8x34p9Qn5D6B4UVgSvu3kZEaoiecMNN8y7V3Hjxo1z9p1m&#10;7LuXcFBAwZj/WcXENsfMGJsIE9LnTWfpwoULyzwPrK6nqxcB5sZX+a7HfJExB15mbhTc2iVf3Sw9&#10;c/w19DqHqNzuN5LtoM0juW70640S9wiz8dQRcAQcAUegaiHgpHLVGg+PxhFwBByBNQoBHur1kaDT&#10;OR+E8Oi8RnXeO+sIOAIVikC81/D5ONUZHRAUZyNcBFmxQaxKEnQiT8+B3BC5HB2QKDP5cFy7cAue&#10;2K9sa2kVM6vqnqTqditqlP4vtvUhOifFpM7prFAdVZZ9mWNbrZC9WXui0v4j+Ay3ToiCgCQ8gzbO&#10;oA9/5SXd+foQW1Z0AwYMmIc+6g/2ryPvFtqh0z7K/SGihtH2t7IFx9m0uW5oV0gePnz4RvJBTAWJ&#10;V2I9TX5mz57diBXGkUt0K4SMBojjy1AdjlOgj0hl2l8Q6EqIfCQvLJ9RwiBQgMnOZJPnJvAtgX9g&#10;LjJeJHnUN+nB7j4rF74mK6W/HSjP0Vk5+P3S5Jjsj7LgoD2/k3jCMrO3NGyPtq40Pen+kiHwNleq&#10;Dwoq1YG/Ei95+/XrN2tFqf9bnREYOnRoE9tnvlA/mCu3Mzei+0Qhu/KWac6yBUxLPtD5BHPZVi3r&#10;Wqlrc5YYWoYvY8rbltdzBBwBR8ARqDwE1qo81+7ZEXAEHAFHwBEojAAfvZoiC1bxnVrY0ksdAUeg&#10;JiIAeXAwBNmYyuobhMSNnBuKwOA4SCdk4+h87VG+AR9u+0akBnGNJ83Zu1irmPG3vfwtWbKkGaTH&#10;xZwv5fOXoR8G2bgQ37M5L8woL6ii/cm0v6Papx/Xq23SR8NK9OE3EM9fE/s82tgwLEvL+PkFK1C1&#10;KjCHMBQZTN1pnFuoDm2uR1vaBuFB5Us7GjRoML00Qlk+8PsXpU2bNk1WJkLYltgGQjY66NtmK6RI&#10;LkFYswI4WQ0OLkeabToV6R3qeJHQKsxnyG+bDr9fae9Yy6dTthn5LWP8venBbSE4T7R8mOLrAzDI&#10;XI3M+CU44OOxsB5yDrmeKkuyjN9gy+BDc/diy6dT5kzOXE+Xe756I8D4R7904OVN8oIjX4+YN0fl&#10;K6tI/cknn/wZc3I73c84eqV9o/ssrfO8I+AIOAKOQNVCIHnDXbXC8mgcAUfAEXAEajoCPLQs4YGh&#10;Lg/Vx/JAkUNo1PS+e/8cgZqOANf3Y1zbFxYi34QB1/7TkGdPcXYX6TV//vydTz/99OTn+BWJE9sL&#10;PBv7e5bVeqfxET+Rkr/N1wb3J5FsRxBbZEJ8ume9Rr9GsIr3rj59+og41MrPcPVnZBv+AxZXUO/3&#10;oY68Vv1eje/ow2v4/je628FjRGhXSCaG86ycNu5E3hcfW5qOtCn5GZR9h/83sO8QlCUiK1B/JLOB&#10;toPgmItcV4XU3YTkM2JcSJ9fhfxR/c74G0NZmbZakL9CB6TucF4uFjKpxQcFD6cfic2CBQuSFemm&#10;hMhubfKsWbP+bXI6hfR+yXRw2Eeyqnux5dMp/e1oOnAQMdsSLE1VIqUfd4VKtujYOMyHMn52CPMp&#10;OVn8w3WR0yD4NzdbXm4kRLvpLMVOK/XtuN6ErBRst8A+p4i+RyS95nxOgWeqHQLM27O5ls9ijA8u&#10;FDzX2Y7MhUcZ81LJ50J+ylrG/VnXDe+F7vqJ6zi5GTAHZxF7+oOSZXXv9o6AI+AIOAKVhICTypUE&#10;rLt1BBwBR8ARKIwADzYiLm7mofpvhS291BFwBKobAlzfR0KuHQlB0IVr/IFC8WuVGmTHcur8jBWr&#10;3yLXmjRpUp1BgwYtK1RvZcrin3+LqIvIOoiLS5AvJYaEyEv7p0yrafeF8NiXGEdBukzj1xZbyI5t&#10;IpJVpel6ECJaHXoxbdyCD22JUKIN9Luj3x2/w9P1KbtcOn4mHqVZbdHGSVaPdr6lTgvLI6/D+Sth&#10;zNYba2fVly3k8kKSaMWwbK0+aSP6HNXXuNBWD7ZK+CPj+yF+c1nIoFIoQlJFJC6xXRjqTcbXYSbn&#10;SyF/DyeOqBh/y+N4E3Pm2s+TDMJ55523IMyn5K0sj8+8W1+Aw0TsDohtZzCXt+C0qiVS5myJsY1f&#10;PkS2Ia504acSDmIFfbnWynR9mKwU0u8J6ppqGf6nWSZMaeu3lsdeZPgQy1scrKhuZTpsdk8PJ/nW&#10;Kid1UtmAqt7pi4zl/oW6wJyYyr2mFi8rzilkV1llXF8RP2HkMvGup/nK/fZRyo6urHbdryPgCDgC&#10;jkD5ECjxH5/yufFajoAj4Ag4Ao5A8QhALGg13Kc8LJ9VfC23dAQcgeqCgIgwSKpvIezuFyHAkUOM&#10;pfsRE2e3mb5t27ZLuU/MgFjYyXSVmUK4Xc5Zhzgf5Jygk/Y+KdQmfdsUAuYnncT6KPuDFtxzGP+/&#10;o5911FcIkjtpY1Eh/1aG3SU6rS3wvD+LvDR72lk3xvP3prNUPjQexFtwGwvi60+bX1g9SzUu1P8L&#10;K3v/QztleY4YKB/4PMh8If/X5LKmEE3JfsVWF92dJpP+PZBzRObUI6Yghh/ox+uWD1PhTN4IZRXl&#10;bJkR2prcpk2br0xWCo4fWR7MnzeZdq+mXb1YLXFA2G/M3IpWoWP3Y2jAXs310B1qOs0nk9Mpdsm2&#10;UuZPNvTrFKXENlrbD0jWgc2uSqlX4pcCxPovleU7tDduvjLXVx0EmC/hfM4MDEJ5ngr69u37ZabB&#10;KlKKXOYXDIdbc8zPTrp3jRkzZhfTeeoIOAKOgCOw+hHwlcqrfww8AkfAEXAE1igE2G/ybB7+12HF&#10;W0ECZo0CxTvrCNRABCCitMJM5N8wVlcuQxZh9RHnfhAGs9NdhvAQCXYqdp1I9TG6DTnfgYxbTv4P&#10;+LsyXaei87SR+cFQiL491RbERhfOiCAN2ybOo1gFPFt91AFhdz124+jTm6GdyfS/N7JOrTztCSZ6&#10;wbab8kUcnWPSfQrt/oE2xmTVQX8V+qtsDEIb6h3LvsKt2QZCJPenYZlk4htGMoy6Z5LeJF1w9GNM&#10;ak+ePPkM9mNunPrgXWD2P5H21Lcc8hZdQdL+f7VXSOB5hunAK2d1LnH+gbKdrRwyKnOrB8axOX40&#10;v6KD8W5gckaazAXaW4RtowybRAUmv6JPyVYX1HkYHH9tBpS1Nxlf/2dyOtV+2KajzliTlS5evPhr&#10;dJEK/4ldaCNZxBtzcC/Ts7XAvSaTRi9v8PNGoJO4jf5BX9TLDtn6UTMRYG5l3rdWdW95efUEba7F&#10;i6BpXLfRtcW8fotr7d9cQ79c1fF4e46AI+AIOAIlESjLCoOStV3jCDgCjoAj4AiUAQGtsuJnzoOp&#10;8kll/rS9DCG5qSPgCFQiAhCWt0K21oekiLYigLDaDnJgFqTAZIiCrbOaps6jnFrNG62cpI6OKyAO&#10;l+vkxVSyojmrfmXoIDde1QlJeM7MmTMb0Z8V7HGexujjuRS9oXjp6wd5zCI1hN9o+vsL9Vkne/Bu&#10;SN+PoY1lheqBibYmGG240I4ImBIHPm+FZN0kXQChPBndJ3GMmSuXqXuzYqL+KWF92j4FYvsHCOVP&#10;iHNkWJYl08fbpQeXDlnloQ6cF4d5yUWshN0srIOPiWHeZP7+qM/RAcZ5tywxG0sXLVpU6p6uYKIx&#10;jw58XwPplRDKzPVkhbbZZKXsa53TDtj3Mjt8jKWN5GUs/je1snRK+2+ZjvFJCMI77rgjIo5Vhk0T&#10;s8H3eiZbyny6SjL1S11RziW+hdXztOojwNieUEqUeklTVY7l3Hc3Yfub5BriOtBWQcuZt04sV5VR&#10;8jgcAUdgjUXAVyqvsUPvHXcEHAFHYNUjwE+vf1CrPBBcsOpb9xYdAUdgdSDAHr5LaDcisCABtNJS&#10;K5Bbc34MMWAh/REC7RLLKIVIEDGm/Za1MvgG6XRADJ6CLiI5RXiu0K66fwcOHKiVnL+Nz1oQNAU/&#10;XEc/txcBkopwMCtSb6Av88BnfljWu3fvmeS1RUMd09PGDsgijfXxvWamD1P0h8btjMb3Bawi/t72&#10;84VknY5thBUro8+CKLwxVfdYi5F69eKP9yUm1B9OZjhxzKKdkIDclHy04joxDgTamQL52YZxqpXe&#10;soOysYFpXpGXkXX40zE1NMDnY2EeuZ/l8fuCyemUWFuYjvmV9zmIfj5ndvhbkt6/2cosNewsj+8L&#10;TaZsS+SnLY+/101Op5D0Gns7zjFBH1GEkO9meebNxiaXlrKifA+zqVu37l9M5iOaV5gMLl1MDtKo&#10;PcrKtKI8qO9iFUSA+actWg7mvCcdHvP+Ium4vrT9T5U6mK/PElBtYpzNnIxernBNaFuWVf43oEoB&#10;48E4Ao6AI7CaEcj7n6nVHJc37wg4Ao6AI1DDEBg7duz6rDSJesWqtb/VsO55dxwBR6AIBLTiTGZa&#10;MQnB9Q8jB1D9AfJNq+NE5p0HCZmsrkQePG7cuIf4cNRtkAiHUJ4cRuZBlDzC+Tn+BySFq0iAgOlB&#10;Uz0ga3uz+rMTfTq6iKYHsvpXp/a4jczVB6uHj5/od2fL08b7yJtbHmLlNmR9WO3npgvSnvjtqY9t&#10;xb4/Id8JYvg/suH+exP1J1H30aBOIkJsLrGYiCGHsCGO9an7BHUPTSoUFh624k022SRZZRvrJllZ&#10;oVQfFiSeF7HZX3bgpHmSHEOHDs0hWImxfVIYCLzQSOYUPhKSNzBJRPp3YJKpVWurQC5GTNvnkLKM&#10;xbHFOAH7hPjng5DTrA6x39u9e/cZlg9TrpNN8S/SMDkg83+yDP1qH8uLTacU/a1hPta1Ukp7xZD/&#10;J2H6kuz9qNoIcH0k95F0pNy/3uUeG77YSJus9jzxr8c9aBxz9oTVHowH4Ag4Ao6AI1Dy69OOiSPg&#10;CDgCjoAjUBkI8KBrD9bbVoZ/9+kIOALVBwFW0H4sciAmLUMS7lf0wraNeO7WW2/dUL3q1q3bVAjj&#10;QyE9tPdwia0aIBiOhgw5A7JhOuThyaoDcd1U6ao6IGtH0qdj1CedkOCbpQnQQrGoD3Zidxx9eS+f&#10;Pe3049w1xm9QbCfiNevYipXLH0HMzgebiCyl7mMWJ1sX5F1kQp1oy5HwI4TUPYw416FvY7IaC3XY&#10;nQ3ZHq2sZrXvrLAMP1plqJXeCfFM9oHQRnKXLl20YjsilJWnXrLCVvlmzZp9rTQ+fjAhnTI/EgKe&#10;2Lulyy1Pnw8zGbtrae9zy2elYJqQuNgPB9dPzY6+PWWyUv4ObsJK9C9CncnY6sVBdODndwjR6nb0&#10;Wtm/Tlw0l3jykmlcJwn5LPs5c+Y0iOvlJPgblaMIMuC0Q5B1cQ1CgNXAf2duDK/qXeYa6Eacfap6&#10;nB6fI+AIOAJrAgJrrQmd9D46Ao6AI+AIrF4EeEg/mAeA5hBCc3ng/nj1RuOtOwKOQFVCQCScPvjG&#10;/WF9yLRvLDbuGQc2adJkBqSaPvIX7esKsaw9fjtz1sa2CeePZq+UOhtBig0XGcpK3XnULWo1bOij&#10;omSI82kiQBUrfTuYWGeXxTd92UH9oA/JCtus+vi/TG1wHqAUm7uy7NA1Bpvn5JNzlNloJbDwp71L&#10;TZdOIZ71EcJrTQ+BPo++9SylvcicvidjavXDlHbDld33h2WSjz766EFpXb785ptv3iSrjA/0HWN6&#10;xkEr2vOOBeU3yJa4P6ePBbdqYmwWgOmm5ptf4ww2+Z577mlL3w62PH4vjbchMVVOim07U9DuMJPR&#10;J5jg4xTTZ6XEk6xAJv6dBwwYkJDslJ1tdRi/00xOv3zp0aPHHGyTrTeIpdSVynxA8I/mz9PqjQDX&#10;9O+rQw/0Eo9rw162VIeQPUZHwBFwBGokAvqPpx+OgCPgCDgCjkClIiASQw3EBESltuXOHQFHoGYg&#10;wArQ3hB2d6R7A1m2K/rp3E+SFarcY46AcLsc260gGkpdoYzt7pBlr6d9r848xOeOrCh+t5QYPqXv&#10;h0L8TS7FLioGw4HYX0cm30KSB8CiP1gkxC9YnonuNHDcJqsNrX4NyUrZQEKOxr5Hlr10zZs3b3zU&#10;UUctJJ5niKeDdPb3gLrTqbuRdHyksC0reXP6Bi57gss/Va7D6q3I1dIWH8l+1eky2bAfcV1t6SGZ&#10;fi2hr/UlZx2l+QrrhLaxfhbtbyCZmBsQ8yKzh2y+h1Wgmauj2Z5ibT56qLm8vtlbP/RxW/sWAWXL&#10;0Ncxm3RKPOPRHSE918hSiPOcFegWb7pszJgxW6GLXtqAz0DwuTFrnNLtMW56ETFfeos3beP5qomA&#10;5icvOJIXEFUzSo/KEXAEHAFHoDogkPOfjeoQsMfoCDgCjoAjUL0Q4OF06+oVsUfrCDgCVQEBSLGR&#10;xDES8upqyKsLLSZIyWjlLiRZpIII+zMrbf/A9gq7mQ11DkV+iHqNTBem6P9t9aXHx+foxpOOg1R7&#10;ObRdVTIkj7a7qA3hswsfYtP2B72JKb0AZEsIwEmKnVgfIdZkBW5WnGColbODuQ9ra407OVuk7Dqj&#10;6xxjoVXgZ3HejM3N6Pamjf6Udw/rtGjRYjH++uJ7hOmJoydyT3DXPsBdqLOZlSmdO3fuApJ0X8yk&#10;nglpQll6yNm822wMHz487/6w5pP9iJOVvsSZl1AOt/iwuvlS+p/TP8bkN+Ax2uwZv9dMBou9IJRf&#10;tXw6bdWqVUd0CaGMr2vMhhXA/6R+lGUs/m76PGlEKKuMOm1CGxHAluf6udtkpRDeT1sbDRo0+It0&#10;RvzT5k/K5zm+zKN3dRVEgDlwH2G1YEzbMr6t2Zbmclb75v11QhXsgofkCDgCjoAjUAURyPefuyoY&#10;qofkCDgCjoAjUF0QgIzQh5S0ajA5eJA5jQf66IE1UWYIIgn42fpUHnq0VUbyoJ1h6ipHwBFYgxAY&#10;NWrUbtwXXoIAa5iv2xBygyH3kp/uQ/69T512+eyL0XPvmsL5Cb77QfxOLaZORdlMmDCh/uzZs7X3&#10;8M6l+STGRWDzJnEOB4O7suy5v27EVhaPY5fsL5y2o/5o6v/G9FpJ27p166vB8VzTKaU9raqew329&#10;vfLhwd+AZPVwoH8B+QDLU78HdceGtlkrXsNy4l5HW2+YD8b3B+KKSGn8XYS/P1mZpWH9LP9mB+k2&#10;V/6Vx9dG+PrGytJp6DO2f8FwIKa9iOkfVqdQm/jRNhTJVhfsw92MbVO+V1387ISfd4rxQ+zfEru9&#10;MLiVNk+3erGvj/C1reR0PGFfrMx0+LwBvHPG3fwSn+ZE9LLH6lmZp1ULAQjk3ZnTr6WjQvcFus84&#10;d+LckTn8edrG846AI+AIOAKOQCEEfKVyIXS8zBFwBBwBR6C8COQQynLCw0qphDIPxtvxEPuh7HnY&#10;KW1Vlsz8cAQcgTUEAVZ7vkFXG6m73Cs+4F6xfbrrkFwDIcQGmn7SpEl1Lr300uXYJiQnBEtPVmeO&#10;wjbvVgJWXyl1W+vEfgq+w6IcGWJtLRRJOzmF5cx07NhRe+LuoupDhgypv8466ywglrU4SywMQSWy&#10;fR/i3Ic4R6kO99FHJk+efCzE8DLl+/btO4NkV8nYXE75xWlf1O9JmTDqDOYPUVerVc/TCe4vYr+f&#10;6pOKiKoFnodAPD4l2Q6RjPhIY5EQyrKDvM7pA7FEK9DNh1Lam2J57P8L2Z0QyvjvSllEKMuGvzEl&#10;COVhw4YZ0Wpu8qb0J9mfFV/f5DUsWbAM+/amBr+EUCbmLqbPkyZbhugjfkYo0ze9RHjb6uCnj8lZ&#10;KbEn/cTPtSmb2sQUEcopvYjrX6Z1YT4foSwb2ozIZmKbGtZxueoh8N13333UtGlT3QdzrjmyPyNa&#10;nTo+Y97VYsx1f0lfuyss/F9HwBFwBBwBRyCFgJPKKUA86wg4Ao6AI7ByCLCacB95gCD4kgeTRxFP&#10;5yz1AR3iQg8yRii/yUP6ifKzsgcPze9DRPjX7FcWSK/vCFQhBLg/tBs5cuTP6tatuz/3ml/q5P6x&#10;G2fdMEz2ql0K6SkCVSTmsdwL/gZpom0KdIq0PJ+67SHdwi0WbqWo1H2ZVT88aCMibvE3hji+47yI&#10;thISNLQtjxzvYxz9350tMrZlW4iP8PMJ51b5/BHD0cJA/Seul8Btf7OF+L0E+RLw6Q02N2Ob85E7&#10;tnB4QPV0UNaOvnyo+ugeQHVcVMA/+H1Sdtj8Ept/mz4mlkeRz7yX4197DIe4v2V1LcVnK5NJ0wRt&#10;kieGbwO7RIRIuzTJ5BGYRxswj5K/UfgqQU5b1bSt9Kz8TohtcJhvtvjZnfn2uuXTKXPvanTR30vS&#10;GamP+CWEsurhZ6TSrENEf6hPr6anfE5Qfncga8yeDPOSmQ+bE3tanZPH59+pG81F0ttzCj1T5RDo&#10;37+/5uVajJvuS80KBcj4L+P/cTN4qbSrPjZayNbLHAFHwBFwBByB6D8DDoMj4Ag4Ao6AI1BRCEAU&#10;vIyvTyEftuIBO3oyZV/IaEVboTZEfKicBx64iN+MLmRbbBkPUIPxt1I/fS+2LbdzBByBVYsA++9+&#10;QYsiJUNiUgTy/6G7Mh0NxPFDIj8hzP5J2RDuUfdwalWnzvAYA7GyJ3ZLuBdFq2dFYEPi3sD9JCEy&#10;wwqhjE20+pT6p6s9HZC2+hjdw5yL8DkwtC+PDHH4H+rlrDo0P7Sp1cgbWt5S2t6PsuXE8iryYs6n&#10;Wcl9PUSwCMuRfLCtBWUiYc+0OpbSlw+o+3diP5KzM6TTOdzrr7dypdT9F4lWaycHtr3I9FK7iTIW&#10;8LlVqCMevYRMDur8LskgQKy+G+apfyB1IhWp9qPOOpK+YN8+bcA4b6++mZ54MzG1cubAZJOVsir4&#10;QOpEf7uId0tU0d7FEHK9WeWdl1BWXWKOto6QzAcKd1Sqg5j2IaYVGf5FviLJZAj42c/UjMGvTLaU&#10;8nVMJtYTTeaF63qUNbc8ddeXTOyncK2YOl/a3gq4hkSO+1ENEGCsornAXN2ZufBO1nWpbnBtb8T5&#10;FXNkKXP+F3wYNOclRzXoqofoCDgCjoAjsIoQKPV/DKsoDm/GEXAEHAFHoBohcNtttyUPqWHYkLgi&#10;M3RsiTxrhVhrcvyT6zhbMsFWZIRICREcpRLKkB9aLZd35ZZ84fNYHpjP5oF8jvJ+OAKOwJqBAGTJ&#10;VZy1Ifwack/ZI91r7gt7cY4ToaKTe8Vizo84f2O23IdexUdEKEsnAhtCpiv+toEA3FD+dXLopdXN&#10;nA/KLt8BSbcxtqdSfra1q19RIJ8MQXtIvnrl0RPXRrzI25hYc7akMF/EsiextCd/JS/zfiCGoSqD&#10;OJpDXX2oT9jtL13qOAKMIvIWwvQGVug2CssFRozn7FBfSAaDA/OVE/+vrYz7+BSTLaW59UwuLaV+&#10;N8bvhQy7bUId/esY5kOZsudos4np8DkKcn+i8nfccYf8aNV4dIDPnSZnpeAU/l2axfyaaXb0+wmT&#10;lRL3H8J8KOPnJssTz3sQ789bXilz64gwH8rMg99bnrrPUzcaN/oYbWthZXlSX8GaB5jqoOYaf0dx&#10;6lrXFkHff//9upKZe8k9UOXMkTro3mLu6x6ZvARRmR+OgCPgCDgCjoAQWNthcAQcAUfAEXAEyoIA&#10;P7tuwMqVuTzMTuAhJOeBlYfRaHUcDyGP8zByeOw370O6yvGj1WjRvo481J4X1ymY4F/kQN5VYM8/&#10;//zaX375ZUTy8EC+bkFnXugIOAI1EgHuU524R91H56LVp9xrliKXWFDBfas+eu05ezc2d0Owfcx9&#10;Y1teXm2F3A8S+QrIw7mUa7Xsf5XaAfmsLXvOsrxSyJdz8DmQuk1Jm4Zlocw9UoT0cFYERttzhGWx&#10;fHwcf0ZRYVX8Iu9QsyImEYjnE0/WT9+1ovp02f7www9bnXzyyZ/S35fI1o77cr3KdFB/B2yXS8a2&#10;1sKFCxs3aNBgb/rytHQ6sFlXNhzfg2PUHvJ/0Ofs60t+a8qfxzaqh43GITnwmay6pez8pACBv0O7&#10;h3lwah/mJVucsT4i0dI2rMq9inYiNX9XFjC+E9I2lifehAAnntnEfpKV8XFZrRyPDsoWmpyVgmlr&#10;9M2Dsr1Mpl96+ZAQ1/QrmrtWnkpVdqbpiGcnky1lbo03mbguN1kp+a60Famom2CNrmFcnrcf2GhV&#10;to7oulgh+r/VEYF4v/XoJQfzXy/1RzNHB5OeyThHFweprs2ruaauJn2b636ffv365Z0f2PjhCDgC&#10;joAjsIYg4KTyGjLQ3k1HwBFwBCoCgREjRqwLUROtZmIlW4/QJw8h3ynPg+oSHkC6IGoPP62E+Vhp&#10;1kEd2f1ZZdTLu49lWJc672Kr7TVySIXQBkL5R+W1UjHUu+wIOAJrFAL3cr8Yzb0i2vOWe1EdSLvm&#10;EG03co/aBSR0ljgo20aEJCRjVMY975yY+Hw4Nj6Ge9D9IiQhX99OO6C9G9DpzDnwoXpHo9ydNkQo&#10;l3bcS517MXqYei2psyOrg9efN29eHYjfb0urHJYTk7YDibYEieO4A38lXrjh/xNWDz8LuXSQ6ltf&#10;wHEG9huGPiU3atRoQVpneeyb4utJfB2Kn+1oNyKjrTwjPQ3d/Rl6kfkPhHrGMCGgwWZWWFasDJlW&#10;D0I5Ibrx0zdfXWJPSGPZ0J9oq4gse/p9U5bedMwrbR0SZWlzCb4+tTLm2tcmkxZcGcqYFPybScw7&#10;B75+pJ1Lg7zI/83CfFqmPHMsQjv6kpDWod7l6o0Ac2UgPRjIHNuOdChz4cCgR7voumd+6f9tHbB9&#10;Lihz0RFwBBwBR2ANQ8BJ5TVswL27joAj4AisDAKsxooeeHmQOMJW7skfP7HtwENHtCKNh8zteWCO&#10;COXS2qLOoWbDg8lFJudL2XZjfersSLlW02QePAR9Hhf0JcbFmUaudAQcgRqPACtp14MknW1kJvet&#10;y2Ni7aSw8xCf2g7jSc6moT5DPsZ02HaBAOwiYiU4ZtDGCNq4ONAlIqS2SGmdyUHbB+HrTs7NE2VJ&#10;4RjKIy19mkuftBr6A9rZoaRp6RqLQ6tiuVd/hO/mYS2I1g7CjHv5o5C5IsFFom6kFL1WMJ4tuZgD&#10;X4cQ63vU3xF/I8ifbPXAair938nyxBESV6bOTLEdFxR8FciRyL7EnfGfqOfOnTs5ycSCtv4IdWxZ&#10;EfpMioi/F5ltTMHLShFt0UE7m9Mv+5sjku0O+vp7K89Kwby/6ZlDCbFLOwNMr5RxuibMp2UwON90&#10;tNvB5CA9zGRizNnWANxPtDLqzjOZGK4yuZiU+ZHjt5g6blN9EGAu62Og0Sp25szWXL+aH8dZD5iD&#10;z+oeyBy6H9uupvfUEXAEHAFHYM1BwEnlNWesvaeOgCPgCKwUAjw838KDQz3O53l4mBA64yH575bn&#10;wXySHjLi40gT8qR9pOchvUWe8hw1P7OeLgUP25kPspAk2kf5Z7LZfPPNRyn1wxFwBNZMBOLVvLW5&#10;dx3Pfese7g2XQJppZe0/uIe9bKhAjP0TOXopZrr77ruvIfsSt6VOtIew6UtJN8L+99z/IlKRNpdg&#10;/xO6/bhlvZlVl7afQf+zCRMm1J85c2YTyL91IW5aUEeraI/CR0IchvUpb0c7/2NNKcRWP2H/E327&#10;NrTNJ/PSTffTFrysY+FhyRXHtN9JbRDTNOKMyE/6odWLf6DeZGLYMJ/vUI9dtGUG8S0K9chb0Ebm&#10;thSyw/4l6u6XqmPZkIQfbkpLqZuzynbAgAE5BLLZWYr96yanU2K403T8rXoS3JJVy9T7gnIrFvme&#10;kOaJMhbAbTtsPwz13bt3T1ZZU3azlbG9wAYmZ6UQfDkkOe3mrBZNzw3G797QD7iPCvLfm0wMyctd&#10;xv0c04dpfA2FKpfXAASYQ9r6p7O6yhz4B3NlL+s2sl6wcTksn8dcXMf0njoCjoAj4AjUfAScVK75&#10;Y+w9dAQcAUegQhDgYSFaXcUDQ7RqJXCqJ+r6yvOz7JyVfhAQCdkc2Efi8OHDo5VvZL4PVz2n7SzP&#10;A4t+6quPxnQxXZhCjNRl1deD0tHu/57yQyOXHQFHYI1DgH2PRahpKwwRIdHqT+4nEQ7c17bnnqbV&#10;eDlH165dRYC+zxndS3hhtTsvz24jv7EM8bOJ0kIHNtp2Q+cb1h73r/4QekNVT6tUu3XrNk1yx44d&#10;fyDROVv5+BDxfQEfgdu0bt269yBvWahdyvRy7hraCle4KmYRtFfRz2RFrXR2xHujRv2krmKL9le2&#10;cuLdVNiRHgaWIo0WULYROhGkWuXcmLZzSHmrG6bYNEzl1wrzoQze+2Gfj1DWR12nEk8r1SGeCE+r&#10;z17YR1NuWfW9ZZLJI/DCcp+sIvDIWQXN36rDQjt8z4lxVzsav0LH3mFhSBzTzkwrw88zjElCNpve&#10;Un0ol763tjz2z5uclVKe88sh2uoW2oFfRNBDVD8U6iERw7mYFNHfRknGhTUSAeZMNJe5B8xiPqxn&#10;ICA3Y35FL7u4X24QvjQxG08dAUfAEXAEahYCTirXrPH03jgCjoAjUCkI8JBwhBzrYTfdAGXJqrj+&#10;/fvP5yHj4th2ZNo2zPMT7ohMQffbUJ8l87C7F/oLeGA5mwfdB7JsGjZsGPkjRhFIfjgCjoAjkIOA&#10;iBBWINdjBbL2B462fCD9kHuY7m0jIepGQpq+klMpzkAm/htx16wyCNBWEMSn4uNU/BVcpUcbCQHK&#10;qtev1LYd1D+JGEdZ3tI+ffro3ra/5S1lBfZ91Oli+TxpP+mJqx9tHck+0D35NUkOqRjW44Vcf+63&#10;t2H/MGdCXCLvRVvfxfEqnhOw3d7qohc+v7B8eVO2UmpHfB+A54v5fBDfekYoZ9nQR22TlBSBaQky&#10;nXaiv2kyol8TeImgVeU5x9ixY9fH16amxO5uk5Xyt05bhyS/soFE2zMsz5CPNR2+phpxjB+tCF7f&#10;ypYsWXK8yVkpf+u+CPTX07/zgrziyukvcW0RliOPTeWjLJhuaXriu8DkMBWhHeZdXrMRYO6tP2zY&#10;sBaNGze+n/nTIUSDa2cmc/E7rpEDuFfk/UVCWMdlR8ARcAQcgeqHgJPK1W/MPGJHwBFwBFYHAuPV&#10;KA8QB2c0fq50PIROVMoDxB+V8oCRl1TmQWMYdmvJjoeNnD1GpUsf+PqHdBA+N6XLlIdkOBJ/0UM5&#10;MZ6QZeM6R8ARcARi8rAFhOyO3LPE6O4sVLh/9CbfW6Qpq1wv4eVVdB8rBjEI56nYXRifIvVExkaE&#10;LH5PxN/u3MO2Q1fwwPZO2r+TOD5jD+Cd2LIh2es2qyL3w66hXu3i4zh014X6QB4Pwah9kaN7JHFN&#10;op8JkWh26N5FbgPxegj2T5o+SEW0vsh9911sI/y4j++ucnxHqxQD23KJYDCcvvTNqow+2UoEuyzy&#10;8wqrRx9zCFbpeQnQgH5Ff9OUZ5Xyr5WmD5FioY6/LSdaXr+0IY5tLU8c03v06PG25fOk7U2/aNGi&#10;XUzGz/Um42dOoY8wMsbadiT5RRD20YpRq6+U8mgLKMmUv0RccyRnHfTxUNOD1ZfM0x3Jz6Kvycti&#10;K0+n6V8mpcs9XzYEuJ4+Zew2Z2605oXD12WrvfqsTz/9dM2vgxQB94yTuLaS//vRn3VQv828ncOc&#10;Wlc2fjgCjoAj4AjULAScVK5Z4+m9cQQcAUdgVSOQLAfjA1Knh43zMJuXXOBB47TY9uWwTpbMw4gR&#10;BC9klUvHg/BjcdmR+Wxc7wg4Ao6AIQAh+x6rlnfjvvUTZNoe3JOe4YzIOu4nl0OOXi5bSLeDWDn7&#10;rNUrJoU8mYKdTh3PrUhW/Mv9bF9ujRNpo06oD2XiaNmiRQtbFfwwsWqv+Lz3U6sbtyuCMiEp6ccX&#10;tLcZ9ZN7tdkTQ1sjgcHgvilTpnQbNGjQMiun308h1ybmpVSPXgJamVLq76T6EMqJb8kQ9lq1fWto&#10;W6xMHNbP26kTkcqMwdKwPrFsYXliaG6ypZRvbDKkd0uTLeUlwOL/Z+884K0orj9uo4k0FRXFQhF7&#10;L4kdYosNWyyoMYpg16ixRTSiMbZYUayIvcXYMPaG/W+JvQt2BAGlKSAo/r+/Zc/k7L69991XeDxg&#10;9vPZO2dOmzNnZ2Z3zs7Oxe4ki53vF61SJji2ufErhW+Kz9v+/oajzKLgdkLGf0tA/9Z40fUpQcMJ&#10;yms/a8On6Sm5fMhqlTB6OgUEAKvd/+jz2N3F54H75/LhWgmfXuP52DJkbXy/nXDYF7YzUN4f7L09&#10;3vL6MsnguTyVz6xdzrKqcm2Xpg83p708wrkN+XCtuDYX0D9P8v1zlhlSB8W0p+sRv37w4MG/Ycse&#10;LQZIxg2q0k5jBcdg6nhQHYqIotED0QPRA9EDjcwDMajcyC5INCd6IHogeqCxeYDJzTmyiclAlRVr&#10;0MIEs2/fvh9429kv8k2fN5jVOH8ymADEZgaXSpmM9BMN3u5FPNiQrCbDvnOYrDxYxBNx0QPRA9ED&#10;eQ8QTPyFQMfOBCZfZvxYlTHmA8ana8n3MV5W3T1hAUgCO4dOmDDhhur+9M1ki1LGqOfBV3n+Zhy7&#10;iLHu2AKZXQjSzkhtuBH6xdhZ8afk8C4rnegfiv4tCvQnKOq8Z5cuXfa0uoK8hVjufQSJ7sbmBZHf&#10;Fvm/4Sf92Vw7rwcZ/ZlfRwK4I4QnCH4VyVXCe75KYLa90Orf9ynjVePHthDoNpxLhzhY9dQq65IH&#10;LxIW1IsEY6BuqxnsU677M5anzhPgqxK8NjrpP/HzTS6fAalLCCiLgK4Q+CU4/YpnhibfFR68aGiK&#10;7YFGmSHoaEjszvgDfU8ZTSnXJAShuWbBV8BvOL77HRxAfPuNZeAfZfDcluKjrvh2mNWLeo/gGnZI&#10;87fQHm4hP9zzGG9dUq5V8oKBNOzbTdlXoLMXfeB4+ufx2JYpgutw8nfffTfguOOOy7z0yDCVyKD7&#10;ZUgjKW+XEiy1Rvfu3Vu6F2Q8/TO2X2KK8Ju+BtFXIZ0p9zPDxzR6IHogeiB6YM71QJWH2jm3KtHy&#10;6IHogeiB6IH68gAP/SN46B/FQ/96TAK036NW7GUmu6ya0r6V9udM94mHSUqYsLISa7Jw+YMJxg15&#10;XKk8wZQNsEOfow8v4sFOTYYWh2c0tpZc4VUkG3HRA9ED87YHGK8uIDB0PIGPhxmX9Kdz8xMY1erY&#10;vhp7GHfOZ4zrbl6C5yoCewqWCtUX2UFGq2vK+HUc2zLcTlBwU3RpJW4fyl4kp/dP5P+Ulq8XfS+R&#10;176+44G1qljHx0XBGnDdRaSMlalHO84e1K8PaSfhC479sGU/fPQVsstx6qVi8mIxXdXqg5Batfw1&#10;PjssDSgn6vDP/Kyc7YmewiBlQZnauqEX+MwfxmGn6p0c6NP2HuEYPXp0JsCOvLZvKHkQlA1247Of&#10;ixjx77kez3YE7X0en2QCwdTzRE8vB0+fPl3XNhz4LQS1sWdoIBQA7AU+kPoVUGai8H9HdKxqDMDJ&#10;1lSWV4ov96fMBMXezNsKGDBgQLMEkf5wrXf1ecFqN5TdweF7O3iuAbn2CuIepj6G/57mep2Iv04F&#10;vi6t5H74YT/B1g9TfCaB/waemS5lVfybGUINM1yLwxHRqdXkm6PzHMrf2NRg27nt27c/N7X3IfCH&#10;IfOl0cul2Hg18tchq5c/j5PfD9nR5WRqSmM8vRT9ekH0gpelDp+Cv5y+c5THRzh6IHogeiB6YM7z&#10;QOknkzmvLtHi6IHogeiB6IF68AAT5p944G/KBONWggF/YxKaBHQVIPDqmRB8TH5F4fhjodb8mdQk&#10;ZCcj2wLUM/B3Fy1/pBMYTdguYQJzbJ7u8/A+Q37zfNnGY7pK0Y0vptED0QPRA3kP2PjBGPcYwZVt&#10;So0jjGvavuB05JPgTk7PA8j1zOHqJcsn5O35hLw/yorKLVkGtm5PcPfhkgw5AvXrBErbf3TOkUKW&#10;8fpTxuuwwlYE5PZB5tbABIAv7yWQtJvH8QKyA9smhFWunlYAJ8F6uzai++tCmR9S5komB00RUgXF&#10;ksPLYfMa2Pyu0ZR6Onp2w0/3enqeBx3Po2Mz4xk0aNDy/Mns55YHXpgV7yVXiWLvm5SzlvgJCHZl&#10;5Xd4QQpNAcKTU12fUpeMf60MS73tds81mlL02f03QXu/GR8vUJ6grW/JdXqS67SV8ASMt2eFePjK&#10;p4TcR8h1Mz1FPEab01P8uAR12J5rc31RXWgT99MmdmHVewsC/a24rgvjm0s5C8cBfD1KupCp1xff&#10;2uqEZ7RbsPG3eTuxcSR27UNQe2iels+zpcYCrIL+A/g7RcPWAfSLP+f56prHr/oCYRWvBzvH4Bf5&#10;Ox7RA9ED0QPRA3OoBzIBgjm0DtHs6IHogeiB6IF68gCT1tdQtR6ToF+YcC5kk1ge/Efw4N/RivGf&#10;EMM7Gd6WTEwWYmIyXTx+wmoySpnQdmPi9ZHg5557ruk111yT8CufP5iAHMEE5HLKfoWyf1NAHwJ9&#10;J/aU3JWJU7JSOs8T89ED0QPRA6U8wPh2AjR9ibGk8TDevP3pp5+ux3hWuIqVcUmB1H/CR5JZuakX&#10;ZXeyncEhBBknmL76TCl7KmVmVpWW089Yu8Unn3zyfE32YaWMQ9F5AeW0LKN78+HDh78gvWngu8rq&#10;RsblFtq72Otg/N8Pm5Jl3h7vYeRWIcC5M7iwWtgHMLHvO2xb1GQ8TTi7ZwnO07C3Kfeon0TTkacL&#10;h/4r0H+YYB3cy8K2HspDfwv6moI5XkZHlYDeTFJii7aXCCun8+WVs9V0WIrvjsJ3A9L8vejKBO5Z&#10;pbwj7e8B48fuQ7kvX215pQT3mxDcnyaYYOQq++yzz4eCvR2UsWj+j/38/V78bG3VlS+RQnBcuLn9&#10;4Lrfx3Xfnno2sbrib33RtQdt9l29VDc8vKcC64V5E2SSfdqNphSZcVyfrT///PM3atI3vY48TJna&#10;F/5SdDeFplXlernvjzN4AXJeuRcgxkx70Ir05CUQ+s5lPDwNOwvHQ5OpSUpbHkY7y7xAwR9TWDnf&#10;SlsS1URX5I0eiB6IHogemP0eiEHl2X8NogXRA9ED0QONwgN8Wrk8D/afyxhNfnnwX4cH/9eVZ2Lx&#10;KoHdDQXrYIXM0UxKLxVsq6+YiNxFVqtdxH8m/FrZlzn85DU/wc4wkjFeJmwdCE6M8nRWVq1A4OEz&#10;4arT4+UiHD0QPRA9UOQBgjKTCMSE7SYYCy8gKKegc8kDmb2ROQkGBRm1YtYfCsocwfg0S154aZUi&#10;4/MZlL+vL7QMvDK2fFSGXoXEGHw+yJI+YJzX1yqHsWr2zaZNm36MLYvllNxOmft4HD6bCF+VQJvx&#10;aDynXPm0MKhs9wXPbzD3rNfxyTqWly6DlVJ2WMnL9V2L66ugbzj22GOPBXv27BmCZ9TvB+5jGVt9&#10;+dRjTVZ0vhMU5ADPCymzoh1bwiplytH/AZRdxQr/FMprnhaxI3ULK4uFy5VVeF/EP/fjn2Q1rfeN&#10;l/X4tCy9DD4XOV0T3dvn+ZWl+COz77r5KfXPU1zLLT1OMD7eBd/9lWsYnqMcj1Y5X0ww/wuHqxNI&#10;e3mSsn5XpAQ77uG5rR/PVclLhSIe5D9BvqvR6C9abf0b6val4eqSMn6dyjPk3/M6xo0b14Y96yfm&#10;8TEfPRA9ED0QPdB4PZB/AG68lkbLogeiB6IHogdmqQeYZLyhAphwbJAWFCbnTHiu9YVbQBncMPuc&#10;F7nOxgM81OCiFPqFRXjDMQFLPr2E7/t8QFk8FlBmkpN8vmtyMY0eiB6IHqiNBwiWtGL17YImy5in&#10;P8X6leDKxYbLp8jcQRBuHU7J7ZejL03+3lTHVFaSDhg4cGAIWud4a5zVuEv5+2n7BQUC02Dg1WUU&#10;fUhdPlVgkYDO7mX4AgmdJ5puvdwLhBRg/O3G+SQ2fAfqee4LS+V4eqX1f9bw2Nyacf1+yxel0P9a&#10;hK8OxzUL9yzsOsvzY4eCsmH1Zj6gLN6ddtops1UG9cnsf4z/DjWd2DipXEAZ3reMVyk+CsF1re7G&#10;lpOFR8/P+KRsQFl88FtAWQHjfEA5rKxOdf5WqT+uvfbaJfFPElD2eA9jy+M+bzBySUBZeXhWMfy8&#10;mtJ2tEXL/Op7BFv3wCdh+xWu0+/U5ulnwWfyE/z3cZ1/IznGGX1tsCuyyTMX8J+BP0/7yn9pH1tI&#10;pi4HZW2psnRyaN/u8IeN5HfjGeqDtLz3ispBfkWTV6AXmaacX9Cup2sMqetYxvh1lvRT7yN8+exZ&#10;P4EybuXM9D3PE+HogeiB6IHogcblgcwb/MZlWrQmeiB6IHogeqChPMCnjdpTL/nscMyYMQvrn8R5&#10;qH+HScTqsoH0YCbQIbCsyYjwTAr0cjKB4X8PvlVTfOH9xeSYg63KpOUD8RYd8P0AviV/kLT6wQcf&#10;nJn0UM7jlJMEkzUpKZKPuOiB6IHyHiBwsSr79b4X+1BVPzHG6M/vVs5RFGD9p+E0lhEQ+YVzFV58&#10;fSJ8Oo4eBXiJ8ZVIfwT/AePgqYyDj5bgqRVaWxy0atWqDX9IR9xooZHllMh+bHiKAM825fiMxn7C&#10;i6YBZEPVKPVtDR/vho/vzivAnt3zeC9n9xDJwfsh/gtBTk8jCL4h1+VV0+9p4Hqj83qjWep5CPw1&#10;8Z/8+3uk+NFfZXsP00PdxlOHNpb39gsHfTr0hQR37NixSY8ePcLqaOHyB3ZtDe4x4amz/pR2Sc8D&#10;fQz5xQ2XL094XzdddwKjSfm87OiLzmvEg01VVl5j64Pgte1DchTpNtq8nqqNdOjQgR1wmu9BIP4G&#10;8wf+nQH8O67bM4bzKdegNdfkRfy8mscD/8jL/j/RP6v0kxxfRVnZ17Vr1yOwx7ZRSeTIT6PsppS1&#10;M2UNKVKmVfy8dBkDXztHH0978HlHqhwkSP0Q/touL6F2Snn6743j87SYjx6IHogeiB5oPB6Ik/HG&#10;cy2iJdED0QPRA7PNAzbhZHIxlAf4HjLEcILBnwX+NMHsr7gcAYsvBPPQvziTU61Sy/AXTTyZnH7K&#10;BKGTeIvowutggrUP5d3KqRVcYf9C0XxQA3pn6J8JH4/ogeiByj2grRNYhTmMPlTtn2VWrnXu42TM&#10;+pIxa1lfM3ymse9PpO8SCBkrGsGY1QnGZF5+Cc8Y+g/4DkRHlVW+ovsDvrvhu5Rg5fhJkyZ9UV+f&#10;gGtbI3S+gK3L+PJKwJ8STF2R4JOCYGUPfNMJmz9Bb1jdXVbgf0T9IWJYEevvM/9jyUL+fgG/D6Be&#10;DS1ZPYw9W+C/oSbpZYTz5eRpKX0KqV8NPL/wdnh54Yp0FPHio0wQmK2blrJgfzkdpkspZWtF69qC&#10;uecewT33CsF2eNugV9nWA9+0xDd6UZscvlwCepO5hi1E8HjloS0D7WvB1GMie+suSduYqnw8qvcA&#10;fn8Wv2/mOfFjH55brvM4DyOzLfl/Idfa41N4ba5RZgV8AU/FKJ61NqG9DKWs5AWDEzyDZ7wBffr0&#10;+d7hAoiN9yKziyGo0wjO39AuRxiutmlet+lB/w747SHLxzR6IHogeiB6oPF4IG5/0XiuRbQkeiB6&#10;IHpgtniAiWMPK5iH9gQG5/f9uxt8ElAWnwWUBROYmq7UH0xSClcgMwnpJD4mB0M9fx6Gfqtw8G+R&#10;p9kqOXgmY1MMKOcdFPPRA9V4gEn7pmlA+WL60LHVsM/T5PHjx6+YdwDj0vKcQwm2JQFl0fHnuwT2&#10;zszzEgDqh4+XVrCOwO46jFuD4SkM2KJTW1I8S8DxbX0CrkChAsJ5nTXNa59Wgj0dZQNj87rY8EQZ&#10;HZ31xQpt5H293CvDN5/GX/QuhM6/lOMroD3G/eV+wyOvFbYhyGz4MmlYkUtdBhkf/rvQYPAfGqwU&#10;X+5gecobbbClBHq1Kj0ElA1fKmUP6ZIBesq6x+SwYxh+yqwqpq0kf4BmPNWl6NPK0SSgLF58ngko&#10;c60+Mh2UNxL625Z36dMODiDX4RALKIN8JBAAePG0mgWUU/w2MaDsPVQ9zLXfXP2Ol04DjZt2Okh9&#10;m+v2Mv27s+EtReZRzjaSA3eH4dP0zVR2FGmvHK3GWb4+e4GymtBu8tuinK5nLcrYuEgpMrvKPuTO&#10;EZ06JS8faE+Ti/hrgjPd9NMnvRxlPIj+b7Vi2uMjHD0QPRA9ED0w+z0Qg8qz/xpEC6IHogeiB2ar&#10;B5g4PioDmCAcZ4aAe9lgVq7taTATIa2iSQ74v2ZSMtHyloK/1mBLmZx0N5g0Myl2eH0WHPQzaXkx&#10;R/uP5Zl4tDQ4ptED0QOVeYBJ+WJMzp9jwq4/XAr9vTLpeY+L1cI/MZ5dWWHNT0sDPslWAnkZtmJ4&#10;E58fxLi2oAIyrEZelEBzD67F7Xley0P7nDFxMufjl19++WKGr21KwPENbNha5XPoU/tvi3RBW4V6&#10;36r6pOdLRXzCofMi6aMuHZDbqhSfx3N/6Umdki9ckP8O+W2o6989TxFMoHsDj6curymPruVI1nO0&#10;hx0s8E7LU3aVl5EEepNtm8RDvT9UfYxfKT7o6vMHHXRQucDwrsZLnQ4yWCl2PifHC6acm5VWcOxk&#10;PMgMNVgpdp2Cum6Gwx9LG+xTeNpaHh2hrvjiXMNPnjxZLzXCAS2UKyS6wzNBYIpARR7gK4Yj1aZo&#10;D2uZANdkQ/LDaRO/MC6H9ml0pcj0khzXLLPaGVm9qLhNfRP5W7xMbWCurf5EErXzb5STf0H2cb5d&#10;NP4gdwrB54Ww7ybJ0WZawDuJ83HO9XO6apRlXNhKX4B4IfQvoT/SRHembXqeCEcPRA9ED0QPNLwH&#10;Mg9NDV98LDF6IHogeiB6oLYeYCLSmwdvrXyr9cHD+aZMJJ5jUvArE4TwolGTFVOqyYbB8H8Of7J6&#10;zuNZ1bQeE/Nkgu/xJoe+e4GTzyWL6I4vKRdzqnyWbzYRvDiMAM1VJhPT6IHogco8oD7EcQp9/ZzK&#10;JCKXPIDfwvYDqUeewo89GAvD2Jj3FPQz8fPpeXx1ecbYX+CR6pK6CQAufcghh4ysTleldO4lWxGw&#10;0cvFcA8oJcuLxAUwLdwgTIwoAABAAElEQVQfiviowxfwKNBb7TF16tRl+/bt+7UYkZuBXJV62z2D&#10;oPJ2+PUhU2r48847r9XSSy8dXnAa3vjs3qE88i9yXTYx2m233bY4wSttqZEc0DP3QiGxawJmJdsR&#10;FNFnSiZ8Z8HXT/kiPuz4GFKy+n369OnL9e7d+yuTLUrhV1sI16Saep1Ovc7M68H2sHd13ibzSx4v&#10;HbSJJ2gTW5q+fNmGj2ntPKDnN9rKIM5Me6/u+Qa5vbgut1FqaBeygAD1kwrE1s6arBRlLINZX3nb&#10;aCMP0r4UzC3Z9/PtVVrro93QhrW3cqa+2PMV9lQ0xmRrF3PRA9ED0QPRA/XtgcwAXd/Ko77ogeiB&#10;6IHogVnjAU0GmVjUaSVIatmANM18LuysnuRgRTqW93mDCShvanCJtDq6JrFrmix/0HeiwUqh/Ukp&#10;E4nJMaAsT8QjeqBmHkgDSFOZiMeAcs1cp8CItq541YnpT7cWUMBEJ7QqK3kZK/8mnxMQeZ9zWwKi&#10;HZ18SRC9C0o3xwowfVLEuPDCC3+T6tYfqn6dwrewjcMawDcPGDCgWZFcKRzBqCeoR7KCGh69ACx5&#10;UI8ZKo8xecdSTNi/PD65oRTd4/lTs6/Q9U/hkAlfxXieEvB/DX/SSSdl7lOGL0opIwlgG43gbriu&#10;0KbJ90ZTin/7cS2TgLLyebpwdsCXBJSVBz7U8ErRo3tg2E6luoAy/12wCPzBFvSdIj2lDuw6swRt&#10;b8NTv20M5hoeaDDpCw5OQNpfCCgjd22eHvN184AWBKgt4dtxXhPb31yp/kU/O9zjDUbuTuuryHY3&#10;vK6X5GhngwxX25QyRsg2XrZsazpofzugP+n7pB9SzhJGs1R26WUJdk0wnGyif2u7m0zw3OiVpNiy&#10;ICui26L3c+PHnmXT+maeFY0e0+iB6IHogeiBhvNAeFhpuCJjSdED0QPRA9EDdfEAD/MnS56VKS/W&#10;RY9keTBfRykP7eGT2MGDBy8rnA7K6DQTYs+KK65oZzAP988ZrBS+o3y+AE72wURucgEtQTEpeksA&#10;PO+zCm+68TFxOB3aDcpj79aGj2n0QPRAZR5gzHhFnNqioDKJyJX3AGPkhoxN5xteAQ2tclUe2sYK&#10;LgNeYXRLGbNW4XwE2a/SIMiLfNmxudFLpdoLGZ3d2L+3NbLfF/GhtznnMqKR7qv9mAH3Y0/mqZT1&#10;DIGpNYrkyuEoczfVhTJX5byvFC9j8gOqT6lgOT45EJ4upeQ9Hr7jaaNTCWI94/HlYGyrKEjP/ay9&#10;10PAbC+fp+wVLE/5mZem7CEs/55ldO5zGxucT7H/KY/Dh9dY/uqrr26CnnDPxPabjVYqZQX3aE9j&#10;hfg5Pk95/l6afCXk6QZT7h4G+5S6hHpxrTbztOuuu66Vy8+AfrDLR7AePYBvF+XLg5ao/AvnT6aa&#10;NjKQazxDf+xouHyK7DPqq+DPNhrX+yD1S87TDVfblG07HpN++sXhOR0rUY62zlHZmUMvS7BL263s&#10;bAT6WE/smUF9HjFcTdM999xzAno7Ibe0l8WO83w+wtED0QPRA9EDDe+BGFRueJ/HEqMHogeiB+rk&#10;AR6ik8klASKt/qj1QWCjcMLPquNkYs+kcwwT8O+sgJYtW/YxmD+wygR3ywUP0j9BMtFRBvjU81Cv&#10;3p4G3D/Nf8MEp0ognVUwa3K+npOJ2eiB6AE8wJ9BabPMDQhS3MMq//HRKbX3AEGNkxgXQxCDYMsY&#10;giXrmkbGpyMUhCEgqEBQYeCYa7GRxlgFfgiyfMZ5kMkXpezfO4lytRf2alzDNXTC91ARbw63Obxv&#10;qxxO/bHXUM7DCAKHVbc5/kyWMj/gTP6QS3VC15KcPpCZ8IP7ijrcnhFOMwTGP01lbyuiexz1a9ak&#10;SZNMINXo6E/uQ/j+BMPBr31lk+Paa68NsOEsJdB+rMHYWnbFLf0jc3/q3LlzCLwi+xP3w5dMVz7F&#10;nh4Od4GD52vRosVIn8ev+/t8Hn766acXQl8Lw/NiYWWDlXK/28vTuWfu4+kG47cQUMb+odj/hNG4&#10;Z2eCc4ZXis9CQBA5bcERj1noAV6iT6afaG/y5vwR8mJWFNd4fq7FSK7jSL3gMHw+Ra5f2s8+drT+&#10;9PdppZ7zHF+1IMHlK1P953pm9M+gLWrbnCoH/ENSmfDCgupsi4zGvTOqCFSIQOfIVO+XFYpEtuiB&#10;6IHogeiBWeyBGFSexQ6O6qMHogeiB+rTA0wQtpE+JnrvK9hQF90ENoaluo70ephsajWIykiC10Zj&#10;QpDwgf9Vf2BleNL5HVwFZFIUVswwly4VyH7ZBFnpEmAmIFcbnolEsiLP8krxx3rYqxXO0zw+wtED&#10;0QO8jenffyECcTfJF/S93aNP6u4BAnMnK6jhNP2XcaqXy8/HHsHfwqM/RMy8fPM8ghlTV+AcpEBL&#10;er7GqtaF83zKs1L1fa7huzrRvYNsSO24gCFZQctJSjmLgjwKum7BeQX0CQR1qmx3AK3sQbmjOVsi&#10;H8ZzE6AOe1sdCDLlVzWq7e0rW1W2yVSaSg4/7ip+5N8tkuPT+BWK8MJh21+N9vzzzx9hsFLZbHmC&#10;eSsYbCmyWj2aHJRd+JJARK9HeWwOwW/l0RMChej5SbhyxxdffBFWU8N/D/f6jzw/+g6xPL75hWD4&#10;J5b3KXz/sjzXoIfB3l54VjO8pdxTw0pqAv0hKGj0mM46D/Tp0+d7tXldF6598jICeKkuXbpoq5up&#10;jA/J1xFFFnCNV0r7y1cpvYme83S9K32ZVKTXcOj/q/STH2s42so20s+9pjCmgMzzqcwxJkN9/kZd&#10;prOYoGSg3HhLpehdHv88WIoe8dED0QPRA9EDDeeBwhtAwxUfS4oeiB6IHogeqIkHmCAkAQNWLtVo&#10;osdD/0qlymEPvLCHJnz3GB+rUy42WMEpJgLLpflMABcZ/3nmPibj0r0dXAXkE/Il0Z2snmOCHCbB&#10;AwcOXATmgyUAXp91Zw4mJZvij9eYWNxJoOe3GWItM0y8kuBFLcWjWPRAo/IAgYjpMoj+1aZRGTYX&#10;GMMn6/rE247bGI8et4ylWhlK0KXwRZrx5NL12C/5R3QNJzi7YY5WmCVgcwIBlqVJWyvl/D2MGsdu&#10;1NhYJER72FiBIMo5qIheDof+MxUkQvcHRXzUV5/tjyra1xnZtpS9EbLVBlZNN2PyqtyLnlWe8f5h&#10;w6PjNINJTzQY/AyD8+k111yT9AfheSG5pacTzPvC5/Mw1/KVPK4oT/llV2Xjg7ACuUhe9aWetxgN&#10;/szLINrFjvgwBIi5f69tvD4tFeTzPJXAvXr1Ci95K+GPPPXjgfQlkvq1+trz0sp1b8b4oK8jfr39&#10;9tuXLlUSbXW54cOHN4H+gPGgYwJt53ltxWK42qbY1J5nMm0/E/oa95pfsOvffBmzfJFeZC4dM2bM&#10;wtgxSnTqwnqDhaYgc2ERfyU4+saO6DupEt7IEz0QPRA9ED0w6zwQg8qzzrdRc/RA9ED0wCzxAA/R&#10;H2g1S6XKmaRq8vyh52dyEVY+sQrqG9EIBGhfv8KgKhOGm538+g7W5CBM6JnIhAC1ePizoQU9bxHM&#10;pPh+wzMZCiu0mjZtKnuSA3xm4pwGuZ+DqH8kLxu0TlVUm1D/6/BtCKpXKxAZogcasQeYrPeXeWzR&#10;cAcBiomN2NQ50jQ+WZ+QBlYS+xkHt2IMmeRX35G/nZWe4+E7lLElWXVYSWXR1Zng7MsKHqHjLdKJ&#10;BGtWrERWPARw7uM8QGMj46tWPBaOa5STrJKmjOsr1W186Fbwsz26PzWcpehdMt3X+WFsD9uDiE5b&#10;/D9kmyO3v/GXS+F7z+i05e0MRkfYmoLydjM86S8Gc597yWDSRxw8H/693PKUUeXa4JOKgqlsvRH2&#10;duY6v4xd+5pepdT/Y8tTzpfAYXW04X3q6+vxDpaO5ID3EZ4FCldvs3VHErwTI3atNFMi+4s/j1Tw&#10;0mOp9wEuf6ODIzibPECb2oz+TDOfPwRg2fJkBNcqPMflTeMZ6WdkekqOdvKa6LT5TQhKT6NN3pDn&#10;r2meZ7IR6F4Q3Vc52d3VBxgD/Qu3QD7uuOOmUJcOIPxYdhz2/IrM1oGxBgD6zq8Be2SNHogeiB6I&#10;HpgFHohB5Vng1KgyeiB6IHpgVniACbIFX8+piX4e+sM+ipLj4X1FJhfdBENTYNaOZw0gnepggSFw&#10;y0N8ZhKLjmOMd9VVVw0rwYRjRfUZRiuVYstvREPPz56HT5q/Up5JigLVmYk4E+YfRWNSs6PSSg8m&#10;YYXBePBXM2HrjQ0TKtUV+aIHSnmA9vQDwaZVStEbCH+6ymGVZ68GKm+eK0aBFcaphRg3kq83GEMW&#10;SVff/Tl1xkT2Vx4F39WMm7bqMDN+M75pr3gFjB4tciD4NcG3gu9j7gHf6qR9rV7EW4RjOyFtm7G7&#10;ykBHZvsH46eMAxTYQe906Qdey2jl0n322Wcsuruwarspuj8v4NWqaW0Pou09hng6cjfLd+CSgJen&#10;5WHsmiIc94qeeVq5PPVK7i3i4Rrlt6RY2WShHWawSzdwcEmQOoRgNeUN9Iz4UvkQQCMQmHkh63kd&#10;fIWD/+ng+dKXqf81HD4MQXbDKaXcL7ClveFofyGwzXVI2qpotNWgy3jxxdUGk97g4AjOZg/wAuB4&#10;2tvCZgbXuJv6FgsHLjVcUUo72YD+6fv0nyRHOzm8iL8mOHQflv7RoIktSbsaR58db4h8ylg0TOMR&#10;be0koyHzGDLT/B9CGy2m0QPRA9ED0QON2wMxqNy4r0+0LnogeiB6IHigphNqCTJx+LdSHt7HKtWB&#10;nhDoBX/8TGzy+6GDLSjiUNWD/EN3WCUmbvT3KyeFfTsYHd7jDObT5CFMmJooz4TYr0JTnYZBUxAj&#10;BLNNrlSqrTQ0iUKuXZ6HsnqCP1h4JkiFK2zyMjEfPZD3AAGfBWhj/5e2s5ZM/tfJ8zRUnsn5JJXF&#10;KtUuDVXmvFqOxjzGjWaMX2EswxeXqB1wfKtxjODNXuYfeE9JAyrJilPG46XFy3imfZgXEI0VpAoa&#10;hzHbZOFdQic630EnYjevpZMXhUsZT7mUsfQK6ddJeR05h3t+9C4k/eDelE06GR+rbUOs2p6O7k7S&#10;S53/wRkCl07/TrTLz1x+PvkOmQ3S+npSBsau5oMHD+4McvkMoSAjpxsaufkNxu/hZWi6tZKRdI+5&#10;P2QAsPNQL6t6ebrB+Odz+FazPGXcbLBSfBmCdpj1EQH+MZ5eAg4ylBu+AhJv165du1GeAvG6t2Z8&#10;KZwdlLucwVzjcP8k+CjdyX0V+Q+0atz4lGrLEmSbGo7yhxoc08bhAfrMFLVH3ya5lkfTFn9hHGhe&#10;ykra+NuSgfc14+FaD1QfZyzZz3C1SdM/GtSYEsYT2mkb6eZrtdCe8rrpL+djT1h9jUyTVq1afY89&#10;h+R5Yz56IHogeiB6oPF6IAaVG++1iZZFD0QPzMMe4GH8QM6wssTvn5efuFbjpmQ/RoJLQRcTCQUs&#10;dFzHROOVmWCyx90+BjP5uMZg7AirScCFVVlGd+ndDi4Cq6yKguk/xogtlwnmM+92fFa9k2AmHJnJ&#10;PgEOfTLdBfxk+C8VT3WHVma3bt06CbK1bdu2pecnULEsZSVlMCFa3NMiHD1QEw9oT0n4w8pI+ult&#10;NZGvL17665FMzhehjyiIVWVrgvoqZ07QQ3Bw74ayk+v90KRJkxbF7z9ZmYy1pwkmvYOxaz3DK4Vf&#10;AdJdDcc1259rNwObL2J1+XuMwdpa4jnoIQhkvErRqUDQmzpZ5TcSueHI70JAZhnRqzsYP0dwdk0D&#10;TUfC/wLljc7LMT4OQ/f1eXypPPU6lbMZ9CorFanjCtj465VXXqnAdThUX23TAeK7gMwBbCMSAlY5&#10;UiZLGckXL5TTP0NwmUUWWeQ+y1LnZL9ayytFx5Uuf5GD86CuoR1nG1CU4pOwMrqILhx+fqEUTXhs&#10;fc/o6FOQvcpBvQ92yBe4xvdaHnm/kvo6w1vK/fFpg0nL2uL4Iph6gD6+ic6Gckjad+0+swDjwBTK&#10;37Jc+bSbDfJ0xhKaTabd5Fkqyms8gbGvZ+YPMH9C92Me52HsOV710Mkz2CDRsOcq+sJkv7WMl4lw&#10;9ED0QPRA9EDj8kAMKjeu6xGtiR6IHoge0PYUWm0y2LuCCffbPl8hHFZX2b7JkmNimazGJfVB1MCb&#10;1w3fqQ430sHzXXfddStZnk8gexlclI4aNWqLInwexyfCDxiOCccuBvMHMwtrsqE8+Exw2HjyKROT&#10;o5lofSy8gsY77bTTZM8D7QvlCSJsyISoZEDDZJgcdeX81fIxjR6QB2gTCiiHg/Z0QMg0PJC8nKGP&#10;VBvEanjTGq5ErskoStu+4Uqcb77DDz98HH7X+F3lIDj7GitBW3sCgRTtfayVyX0MT9s5VmMMY9fT&#10;6Noc+gaMiS0Yh8caT1GKnIKM9zJGfp3Kj0XHY9xPuhfxexzlDKScTUmXpBwFmDOH2rN0ErB+MkMo&#10;k0FfO8bcldD3ZZ6NoK628MjsWaxtOpDx96S8WCaPfPLiMYOcmUmCu5R7jNGAHzUYfyyFj0LgjTpv&#10;ZjSl1LGbz8ObebHpaR7G9sxXOdyv2hid8ocZXE36W0e/xcEZsMinjsFetk7SNTU8/lrdYKXU+0Kf&#10;F8x13shwtLmtDI5pZR6grfzEOSTtfxNJT69MsvZcXMd9uc7h+Y1x5gmVzxle2Oe1i19b1oD3bfZq&#10;2sj72mIlz1+TPLoH0T6Xp+9Pc3JbY89rLl8I0v76ITtRROAWzZs3/wqbavPsW6g/IqMHogeiB6IH&#10;Zo0H6nTjmDUmRa3RA9ED0QPztgcIdD4hD/BQHoKXPGAvlnqlf5pWm/Aw/pSY0BMm18qja1mlHA/O&#10;TJKg2BkGw3+5wUrhX8Ty0N4wWCmrx4ZYXp9AG1yUnnDCCT96PJOMUyyP3kEGU973gplchPorzx/M&#10;JPJMdivaq5bgwM3o2g8105h4aeVc5qD8l0BoMvZfPgN+NUMsnfmkNClS5jUPKEBFf828aFG7ZWJ9&#10;4+zwBW3+dZWLCUV7xM4Ok2ZLmfTtZOyYMmXKcbPDAAVtuBaHEGBKXoKZDfx53QTgEAAyPCt1rwO+&#10;jjH7G8asDsKTdk/r8Sb61gHVXng74NW4fhF8VfSJB7TuGVvTPhXQUZv4kXEwjOXiKTrgGQh+IPZv&#10;hI4XvH7q8zvzLWP2WryIKxvwga4XesurHOyd4XUBbyhdHLtT5j3i0ZH67lHK2mYmpuTvjlDCC8g8&#10;F/pDUBdaWLEP3u6lSVkFcqHvyLh999332TyP8vgnBJ/xxdaeR4E57lfjDUf9VjS4KGUcWYPrlPEl&#10;fvij58V/kyyPvsSnlrcUfx4PnLzUwPTMtabe7xif6mWwpcieazDkDw888MCplo9pZR7gurwGZ9K+&#10;WDG8J234DvzaX9L49Gbo+wueFQd/ktyE/5qYxnW28WAH9S/1p6Ly0ue1s6GdLT7xILoKX9xMp61N&#10;wNS2RXKV4JDVi6RmtOvmtOspqcx6lDMOe9qV0oGcvpTQthl60ZP0O2xaQ/bRx/ZgPPl3KdmIjx6I&#10;HogeiB6YfR4ovNHMPnNiydED0QPRA9ED9oDvJwNFuHKeYgVxq6ZNm04Uj9ej/e30OWIeb/qFZ6VL&#10;e/0Bk2AdnuZ1icbkYywP/ckkKk9j0t2bSZWCJcmRpyP7E7JaLTMfgeIOTGJHsbqrif6dfKbEfCsj&#10;85FgtsRYj0nFa0zMnmPisXlKL5lgs4K/XeF/D/7V84xM+NbTykHh83bleS2Pzl+AF0Bnd3Q+Y/iY&#10;zpse0Mp5e9FhHqBtvErb2NDyDZkygW/LBH4cNkzGhopW8jekfQ1Rlo17+EBjyHb4IXmx1hBllyqD&#10;cUNBlczqZey7G9v+UCTDuHkZ4+bvoXX1dHDdCHAWvtRCpge8JzCersm5jJcrAd/CmHshY+6bJegB&#10;je41KfutgMgB1GUKZ3cCPmErpRxLkmWroVVpn5uQOcfuGZ4PHVfik8MNR7m7Um4INhveUu4HHSlz&#10;hPL+HoWeU9H/AuinHe9O8CYrN+HVC8yDUlo/xn8F1sLhdZW6N2DbCGxb2oTyfF4Hdt5O2fsYb1GK&#10;vm7oS+51olOHPfHFXcaLvpOAk6AvtMIxxpcpuXI25WnonJ/9lmdYeXm64WNaOw/wrPMUbVJ9NDnw&#10;9/O0i2N4mfRfw9VnSnu6k/a0p9fJnya35ou18GLC02677bYlGQ+GY2PmvoGdW9Z1DMWWxbAlPE+q&#10;XMpZlhf5X3sb8jA+ky1j4G1hNOx5EXs0hsQjeiB6IHogeqAReWCBRmRLNCV6IHogeiB6oJ48QEBZ&#10;K0V0ZIIQU6dO3XkmuvSvDyizp92ScE437oJ/5i73xUtY8YX8g6bDUiYLSUBZeQWUlbZo0SKspmJi&#10;m0yymZQ8oYCy6Ewoqg0oMxn5HFYFlL+Dv0pAWYHrUgFlZF9OJ/AqLhzgtOJwAew4EZ0xoBw8M+8C&#10;BQHlB2kbsyWgrKtgE3fa6Dbz4lVhnFjHXqRR/zoHQ+rLh4xj2rqij9fH2Lc7Y814AnlVrhUByKOQ&#10;WRGZM70M1/Vj6vgzctcreO5pyDzNuT3tr6MCgjqh/wUdybjqeVN4PwK8bygQiT7tx3yBnZRxpOdH&#10;b/IHX7yLXAF9l3iaYAV9aHsaN6Xr0Dzd8treAvuu5VycumRW4aZ6DsMfWq2dBLYo917K+87k8ynl&#10;3prHKY/M/iSHeBq6koByirOAsmdJYOp+WhVkAcLfuyCf4FnQsYzP/+c//6lSV08XjP+6K02PF/BR&#10;CCinuCSgLJjg4O9TXMkEH9j9vwoPvk/upZ6Azy/1+QjXrwe4nr9Tn2Sbm22lmfazqZ5B0j5zU/2W&#10;lvy58V5DhgxZiGv9nunW2EjbPN/yPuWZ71tsXAR+bVfzs9Gw80lsPN3ytUnpe99R7029LGVoW4uy&#10;9cYefVmxMLxavZwc2LMx9rxq+ZhGD0QPRA9EDzQODyzQOMyIVkQPRA9ED0QPeA/wIP2x5flToxUM&#10;riTlWf0c+JJPF5kk5CeX1+Z1MNHolsdZvlmzZk8AN7F8PuUh339inCFDW9MhHnewVjgnkyuPe+ih&#10;h5ohs5Jw2J1M/JlA7MuEO9n/ksl0ZrLuZQ1G78voWF55Pn3vYHifEgz8RnkmOut7PLKrILvhuHHj&#10;MoET8EvAd4h4mSD908tEeN70AH2mSjtgArzj7PIG/eQK+smClP8Jq9+0SnOeOuiju1H/1xk3hjB2&#10;LsK1eL4xOQB7rtPn6dj3L7OLsaYNtj6K7d/w5UQXw1uKzOkKRHEsi1wyZukakz9AASLkRiO3mvHn&#10;U2QvQkcHxrPmyJcMbKJvKc6/2EkZl6G7ygrmPn36fIG+Y2UTqxp75stTHh1X0hYVXH6giG44xtFb&#10;dJ38fU408r3R8QNf1CSrE9kuZDlw95ucT7Glu88bjHxH6nCH5cul1OVso+NL3WvOtDxpyVWklLG4&#10;8aHjAoOVQrvX8tg+9K677vrF8mXSq42GvkwADl9ONhr6JnMdvrd8qZS9aDPtgvEqrAD/7LPPfpOX&#10;o95HGY4yXjc4pvXrAcbmx9R/GAua0Sf7Szvt5Y9pnxnLSxW/p3adCle7o5+t7pVwnU+gPYUX954m&#10;GP6P6VdNWHywrKP1R6afy9cY1D1J9UYw6FG90RuC3qWUYo/2efdtcn38tWcp/oiPHogeiB6IHmh4&#10;D8SgcsP7PJYYPRA9ED1QrQeYcLxoTPyp0T0GV5LysH6y8TFJ2MpgpdCqBIHBaRVuclBufgLvP3vu&#10;rz+iMl4m/gpilTzQ29SITFLyk/wwuYCnv/i+++67qUqZQPyM3YPZl1L3qFtS3Pf+zwaFyx9MUE6k&#10;zA2FJ2C8etEez0yuVT+tlPvFf3rK1gErI/s++BFHH330T143+G+Vx64aXQevI8JzjwfU7pmcH281&#10;ol18n06YDdWgadpPkq8CsKNbgxbeCAqjTz9EH72b6zCKtB9BiB9LmaWvFBgnkm2BSvHMKjzXSePa&#10;XmlbOcPKweYOrFocpsASZ/JSzWhK9Zk4cstQv3c9Hrn2yL0ruTvuuKNKUNp4NZ4hf4vKtVNt1uhF&#10;KbrXSu2RTQoS99Mn8vAqMKQvSx6QLvT8UEJ+x1TukfyqauPXdeJciTH3d4azlFXRkyU/duzYTeDZ&#10;BfyDRrMUm3Yz2KfYnpnboD/UFZ3/8LwexpfJvcZw1G99g31KuSMtT/2fM1gp17gp5W9gOGzvYXCp&#10;1L9QQPbCPB+4JMAuPPpa5unKy1eG5973wJ577hmuC/auz3g10OjYGLa5EA56pt6UsZ7xxnTWeIBr&#10;MI0+eYb6UNu2bVvSjsZznRcjfUnXkvOiPfbYo+zzVaWWWZ+Hvz/6teXY6iqD635fKR19+/b9WnIc&#10;SX8hPUsytNUDS8lUgkfn2XwhsZzxondV6bV8qVRtEtt92XdKzl4+lZKL+OiB6IHogeiBhvFA5sGr&#10;YYqMpUQPRA9ED0QPlPIAD8pDRGOCe4rjWcfBFYMKnHpm9iVu5/MG87B+o8FMPu80OE2ftjwTgIUM&#10;VkqgeFufLwVjx3tMUpLArPGgazOD+RfygUxw9rA86aGC+cOYYD+TisUcvQqoiTM6zxOB+lxGwPi9&#10;PBO+HUz9egqPfzM+Ba9g81gmeh29HHq3T/O7YsPunhbhedMDrIAPn+OqbVfXNme1lzp16pSsqKTd&#10;66uCeeogyPEY/X4ZVs524jp04MwEXvPOYHsdBRib5fENnSe40p+2M7yg3A8VLGHceWHAgAGtPZ26&#10;rcFY2ZTr/IXHC54+fboFpW8myL5Rnp7Pq82iS8Gsu7Fjt/QMq6jz/Pj4LIKVo7AtE5BETytkk0A4&#10;uiYVyG2rVdXIhdW7eR7G3KcVwOIahuCp8RCAegxfXEwZ/n6YkLHp7kGDBnU1XkuxIxOMg+8lRzve&#10;4GrSsLI3z4e+pQxHWUcarJQ/Svub5bE5fG1kuKKUe9Eww3MfOtdgpdS9bHv2vAbz57l/Mlgp9r7q&#10;8j0cnIDQ9zUc9anStowW01njgZ122kl74LdTH8D/g9NSju3Zs6e2uvmlvlYvo/8MymluteC670y/&#10;vIcX6qE9G81SXmidqm00LE9bHYxNPzHGLGO4mqa9evX6CplMG9WYx5mMI6X0YfsNqY+SxQfiS18+&#10;7V9KJuKjB6IHogeiBxrGAzGo3DB+jqVED0QPRA9U6oGdxMjD88i8ABOOkqus8rzKM1kPkwHlmeSe&#10;qlQH21osPBNK9nMME2PwmdUrlBkmycCbm4xSHvIfsjy0sIJZOCYeYRUZE+VPjC+ldfJ5VhTrz/58&#10;QOMzJi3hk18mMu09fx7WKj2bOGPHV9h1dJ4He64Hd6Dw+OExJkvvCAZ/MWUdiY3d8HmVctD7IDpv&#10;gpbxi2TjMe95gPZyKm1lUas5fSzzebHhGyql7epPkNZWebT7rRuqXJVDMOK3DVleviyuxZeMDVtT&#10;77VYOft5nl6Upz8vgkzJIEqRzKzC0Xa6MhaNKNKPnRuz9cMEVjQuRD3DWKqvL6jvCgquEOTdq0B2&#10;P9rDiwrS0DZu4BptUMCToNClYNYfsOPe9ExWUTPerQrDBaXk0gBQuBch+7HsQVdrZAM+J78L9ci8&#10;WMzRtfp5alFgGV8cQ53egn9sXoaAtQ+YBjJ+3dsyyP9FMP7YCzh8PWN0pfgp6UMO95SDA6i6hwwA&#10;dX/b59Hfx+UPcHAhiE+e9QT/fwbCoy9sY8FLgCr3J/Fg08ZKdeD/D/gzx3AvhvbnmZSENpLrNNTy&#10;SvHJZT6v/uTz8wqMHyZzLd4n3Wp21pk+dFDat7eiDf/I9dcfAyerl7HvrPqwDX3XOD278uJmJPUu&#10;+RJF22jIJuT0Qk5tsin98WuC3Y84PTUC0XcT5eYD03qhNoZ6/rGcMnykl0/bOZ4bHRzB6IHogeiB&#10;6IHZ4IEYVJ4NTo9FRg9ED8ybHuBhedTgwYMLJ4byCCuJk6AtD+8/moeQWd9g9hS+weBSKTo6l6KB&#10;P85ofB47RTCTiV1JQhmGNz4mD8sZnE/9RISJxqc5+sG5vM8mK5GFoK5ateKP98nsTLnJqjUmVuvm&#10;J9qeWTB+CUFrJhxV7MWHQ7DvAJMjELCtweAVsLiMs8q2Ach9nvJlVo+ZbEznOQ/QXOb/u9WaAJif&#10;2Bq6QVParQXatmmogvnkeBEm/1MIQO3TUGXmy6H8X7kWy2pv0jytVJ7+/AjjzWU+6FaKt6HwjEX6&#10;MuLSUuXxtcZ06nm36suq7P09H19j/CsN9qzh8QbTNv5E4OYVyWrbD8NXlzKGfoDeE6Q7DfIWBZhP&#10;kV7OIV4fsqemNlUJZlOPJSTDdZjMveMQL2ewAsuS5+VmW8O5dHF07MQ1DCvyybdFZwiqOt4QVEbf&#10;Rw6fgOj4UuUYnrYcXhpCG8lLx4+NZikB/kxAmnvT7UZTqnqRaIsQvbj8gWv7kuByB/aHL3Yo92LP&#10;i77kxadw6PtcL1893WDkTjaYFw3rGpyml1iespJ7vuWV0kaOtDx63qJvhHup4eeFlH6yGf5ZBX88&#10;nrbRSaSVrmqvdxfRt5+k/WjPcZ16JlIwt59so+/UePW6N5A+eojaPm3qA8NT74HortLmja4UOW3P&#10;EV5YAG8rezxPTWBWLH8jO/jizX9ZoT5+E2Pd5uV0IfeI77/leCMteiB6IHogemDWeyCzim3WFxdL&#10;iB6IHogemDc9QCBmUT7VW5KVVdvjgcKVFUwId+CBOuMg8mElFn/QEz6TzTC5DDoUQHWY8iC8fmVV&#10;hpnJyzoewSTiB59nIrKKy093sMDuLp//HPlERzuDyXNYgUMZL2FTstIYWHuQvuF4MyByLeFNbIJ3&#10;BpOeTDliZtKzC0my+ptUAYskWK0gC3/YN008HPflJ9PU/WZ0L4/eh9AbJl8z2ePvvOgB2tIMqzft&#10;YjIBsFqv1DI9dUlpo2dKXrbQRh+vi65KZXkptirj2Hvwa8VslS8CKtVTWz59qq2VdcjPoC9X6e/l&#10;9NKft8VXm8DT4HaXs4t6HEPbugmeZBuTUrwEPm+EL7l38CKtNXvMTxIv10FBpjDow6Og65ai2aGx&#10;DrzayihkV6vkz94kqyAvyQk6GW+fwoc9hHfHTuhNAkvo3QCbXhMNm5TOD+0GytwFuTYmA9yC8ypo&#10;V3G/Wr1oqyJebk6grS3Btf4K3mYmi64HyF9v+TR9weehFwbQwYdAN/Bgk9Fe0dixvPLo/xnbl+Y0&#10;ckgJ8C8WMgDcm/bxeXQm9xbhoLXytCKYtqxngXBQZnjpKyT6Vjcivv2twT7lT3yXgS+5v2H7r+n1&#10;SljQv4bnpZ118Xmu59k+T/va2efnJZj7v/re/FdccUW7li1bduf63av646PJ6XU9ii1m7uzdu/eY&#10;hvQLbeJHyktWqzPe/4lnrhs4V7M+h02rYVMSdK6pXdRxVeq3KfV7LpVdUXp5obIAuMJgMfYsKl7k&#10;BsBzlODUlvtoX1qgUOODrdH+DyGNFaFM2uIzwlWnjDIzctXxR3r0QPRA9ED0wKzxwAKzRm3UGj0Q&#10;PRA9ED1QCw/os+PMwTwx+eQwgyyT4UE/fC5bhi2QmEzvaxnKyqxU4cH+d0ZTiu7TfN7DyL7t88Av&#10;Wh7aigbrT84MVsok5Tr09hMMn4J2IwTrYCVN9wQo+FFQGLkQ5EZPRq9EmITtR5JMDkl/ZAISJv0W&#10;UKbMO/OTISZMjzNx2w/aCPTuIF3xmLc9QJv4l/cA+yoXraT0LLMcpo0m/ZHA23qzvDAKwAdPs1/r&#10;e/SL33N2bIgyfRmsXjssDShre6Aq/d3z5mFs31Y4xrtl87TGkKc+r3M99QKsokP7FF900UVhPPNC&#10;6NqKUwGZrz1eMGPmUqwC/k4BHJ345aNKVzEzFv5OeseMGbNwXq/y2ooCnZ/4r3HgPwC5tpJjPM8E&#10;MSXDPSb5o0E+pa9y71MAD9nmtLWrxOuOAx1cLYhN6xJgXZG6/6WImdXYYaU4ZVXxmZP5xuDUv5ZV&#10;3zjWMtXoMDbV/XLL4JunDFbKvWtDy6NvfP4/CYzWqlWrAQZTvzMMVkp7GmJ5dPzZYEvh/6vBpJsT&#10;WP3C5edJUH9EbAFlOQAfbcu10Uu0yxj7Rrt+8xltaqmGdBJ23Zi2u7W5nh+qbI3HqU3/qI0t9K/n&#10;822ZvjiD9rxEOX3IHY0N/mX7LrKDdrtMOblyNO0X7+nYMBlbCl+meD7seN7nIxw9ED0QPRA90PAe&#10;iEHlhvd5LDF6IHpgLvYAE42Vi6rHJ34nFeE9jglMuzQ/xfDgzjG4upSH8D2MhwftKpN0o5HebTBB&#10;mv4GU9YnBitFRy+fZ/Lxus8Dr2l5ZJMVLJYnXdJgaMkESHn8kJl0MBEJZcCnFTJ/MzlWsL1gcD61&#10;oLDwyFQJFBHY6Myk+mbRqcfP2L6IYB34abxS8JcwOdpbsB3QtAJnK+WhNXjgzOyIaePxABPlHrSJ&#10;0LewrK/2tp2dFtJOrS9+y/YwoX/NKpsUMCAI9g+NK/SLRzlHz6qyivRS/quUf4VoBAFtnCxiLcRx&#10;/bQSuFEfBPXuzxuYBnwyK2KNp3379toHdjSngl5VDmSXlbxOAmPrVmEAgV+6aSxFh2/fRawBd9xx&#10;x02RTtrCuID8H9DVgm/XXnttuAeITFCsn/4c8H+s/4PQpeDYf4qCSLS1w7B/8f9x1wxC94Xc547w&#10;UtgfArD4YC+jAReu+sS2U4wnn/Ky40DkLnL4tx1cCOo5AZlORsQ3WxqsFNrTlgcuvJczLv2Buu0m&#10;PtInfJ2E4/63glKOL/DhgJngzN/8VirIPufpEZ7pAfmFa7M6qfrRArTDtTj7Q9Uq+pG0ixFch5Ma&#10;0l/Y8RbXcxXZxHFXWnayHQ39uNq2V2RrTpfa37f0Rb2UL3nQ5g6CmLkP0ua+xidVl/mX1PI/gu6p&#10;48aN00ukicJiQwtg7Sd91f+4qkL4YrOq2IiJHogeiB6IHmhID8SgckN6O5YVPRA9MNd7gIfq5JPk&#10;fEV5QD5ROCYkhUHnlH8TpTxIa8WuHf8UAO5OQ5RJbzEaD9ofGFxNGlYwUcZtOd7MCkgmLGESnPJt&#10;7vgzNOpbOBEGn69HvkxTeakB+ZRJRvhMEtqOfK75dZ6HwMZww+GLJgZTh9HY0Ib8v8Efa3hLoSWf&#10;dGqSZbiYztseoE8/5TzwCW1jkMs3OJgGpNZRwdiylFLa9fu5fiF0vRzo/kmKCOaeXINxpV7KlpK0&#10;XuunCq/gE//kpVANC7CVd1NrKNeg7GlwJ7wkU93B3S68zrwxjFftOVcVX7nrT2DsjVR+WF6H8uj4&#10;V6pjrSJ6EY62sKh0ct9ItrzI8zRv3nxUqjMEXPXngFYX5J7JyewALvlTMuR+72nY/11tA8vUrTu6&#10;/H3uRa/bw9RpB593cFgJio0fObxWHA/2+TI6AhsByXB/Rt/YQACgf6+AzQsbDn9pu5cqBzzXGxLf&#10;HGqwUvw3yvLorxIQx+YbjR7Tij3wK+3wbc4zuMYt0/40mfvDuWk718r/xyrWVg+MPPvsmfbBA6WO&#10;NrGG2VJT9abL5Gg3N1MfbQtSeOCHlyi7aeoHz3MjcrV60Xn00Uf/hG/1fOaD1YekdbrMFxLh6IHo&#10;geiB6IHG44GFGo8p0ZLogeiB6IE53wM8aI8oVws+v84HVRN2/ykzE4MjheSz5DCxBPdVOb08xGt/&#10;Yft88IE8L/SzDcck4A+C2YqiDfujGlorc0sFeBXUPh/6Z4EZANwrlLmhcMBnGI0/NAp2C8ek6xij&#10;kf7WwSVBAlj980QmFh3AfWN4JtJ/xN8PWt5STUAM9p9qs/LmbOxsz/k6dcmszJP/tfJPcuxTuJzJ&#10;x3Te9oBvS7SbX2k33WrjEf5Ac0Pa68uSRc0d6OlVGz2SsYAUeq5RHhv/TbKK4Po+WNG4icYVyrqf&#10;vlbx9gz1YQfjUwvGp6RPUv53+KxWq1Wpw2qyBx0/+D1n68PGWaFDL8lY/bg442YSbFQbtMCN0kGD&#10;Bi3PVhNvc11a58u39kpdH+Res18+AI/8iiYDb1fgTyyfpm+C18vPy1q0aHFS/o9bc7xJluuygeG5&#10;z3yHXYtaPk2PBa9V2FrZ+N3YsWNP0Wpn5LrffvvtSzPWF90zH5YdOvgzxibcU7S//ndk50eX7XOb&#10;0Gvx44PA85s8/j7OYJ9yLbbzeerX1+c9jN+39PlKYPzQ3vPRv8N91q67pxuMHcle05Q5la96wktU&#10;7nPbgFvS+NCfua9DPxy6kefT6tCQiUCNPGD9iTb5CNdjW86tXR8cTn5/eF6skdJaMHONb0DsBtqq&#10;9th+jrOT2cELhI35muWlStWqzVEfjS9rcK6LTvW9svGCVGYS/IuoHNKVVL7wlZbr+ZBrSrk30yf9&#10;aukj0fk6tOs9b4SjB6IHogeiB2a/B+JK5dl/DaIF0QPRA/OQB5jkv1lU3SWWWGJjwzNBSD5pZKXX&#10;toarLmWSqEl7chCIOd1glx7mYOPrkseVyjNJKBu0wuYQyCYAkASCTFdN92qkLqPzwZBUVwgok7+Y&#10;ic4tVoalTDp+NFiTKQUvsGcBJkkfovevnJ9ja2YF9nXXXbe0BZShv85enl+ZjpjOux5QoMDXnglu&#10;rV82WEBZ+mhjS3i9NYFp3+cbP+1YK7gUkNtdOProH41WHyn1/y996HnpoqwQUH766afLBhjqo2yC&#10;8MtbQBnfDaH8WgWUZQt1eFcp129PpXPCoQAq13NTs5VrEV7M8Sd72s5Aq/mWxjcvGI9Pkd2B4OQ4&#10;AjPhvuDpggnODFPQR2eehq+Okv8pN/Fdnl4qj12LQfPjdMKKPUPVPjmP0VhLu70X27bq1avXN+l2&#10;JslXOkV6O3fu/IbHU0bmpaWnVQh/bXy8cAgrfPm6ZYDhfYovNrI8ffcd/PWc5X3KtXgD257yuCJY&#10;WzMZHn2Zew3+Tl4kiI6+s40vn+K7H8A1ER6fXm50AsYd0fmo5XmxcLjBlkK/0MFnanWo5WNaOw9w&#10;3X9vfYnrthvnk1wXPV+9QFvXCuYfOPvpRVntSqhMinFD/wPRmTabfMkiKdrAi7KBs+IXmehYE9Gr&#10;JY+uBSVP21pV+VIHMq1Ub0+nztN8viYwddH9zAeVJT6Yth++OqiJvsgbPRA9ED0QPTDrPBCDyrPO&#10;t1Fz9ED0QPRAxR5gord/xcwFjDz4b2logg6ZSbjwTHDaGt1SyvyDwUwGfjG4KIW+fR6Pzg0Nx+Rh&#10;J4NZYd3B4FqklzM5CausTB79NxqM3WcxgauyqgyeqfAkAQfsvdFW53Tp0uUXbF1J8ujuZHqUElRY&#10;j1V/CswlB/RMwNnwMZ23PMAkug9tJrzUoc31LNpmpRKvMAkOQRzx08a2qkSuBM8JwtO+t+Yz+TUA&#10;lzY+7LvF4Lqm1P8u6r+u9LAPbmbs+Prrr6dD96s961pcRp5+3In6fS4kfh9JcGHnDEMtM/jn4VqK&#10;zhYx7H0BPxygwrkWFyuwQ7B9bTOGMVC+2bRjx45N8NN4w/uU+0JPySmA6/F5WAGxPE55yl1N8lyT&#10;V4roRTh0LYPdHdk/fynopcbTXbDtcekm6H8kMi9S1rJF+sCvjv1huwjxwF+r+Qt+upb+96iVQ9lX&#10;GMyq7Cr3wIEDB2rl5WnGM378+LAqWzjs7280rkXSXyxfKiXYH1aH81XM1p6Puioonxz4p3BFJr54&#10;CVpL48MXyZiQ5kPgj2swjRXMVxqf0rT9hJXJ+KLoBbQXiXANPUA7uJcz+bNMrmcb2tz+pPqS7Kz0&#10;RY3+CO+BGqqtETsv8t+kXahP7+UEb6PcnzjDs5qjVQGRPxTbexoB+D2el0ptD5Owqd60u7VMhjo3&#10;UR/nmbCN4WqSYsOt+Cz0CcnS9i9RPWqiJ/JGD0QPRA9ED8xaD9TqoWzWmhS1Rw9ED0QPzLkeKFqJ&#10;wkP1wRXUKAkq8+A+3Xh5eN7FYNKPHFwSRH5knsgDeAgIQ/cB5/CwzsP/r3k5n2fyHVa+CM/ENhNU&#10;YrXZe8bPZ9PLGexTVrpU+Vzb07HtLiYRR3mcYMq6EPvMP+8wEQ6TfNGZsCQTF3iaKY/ftmByc4Bg&#10;6j5RKbpnpJMsZZODCdLm1Os1ZaD/kKdr+xHk35nJHX/nFQ+wcn196nqt1Ze2cQ1trlZBAMaDprRH&#10;/wJk5+r6mpWbT+kHE4TDnpEE7F4kOPW28eTbruFrkxJ4UjA9eeEkveyDm5QrXYxl6vfqS72Vr++D&#10;7RBWwD+fSi/1nI7fQ9C8NmW5VdVhXK2Nntklwziml2mHWPkEbN5g3NrX8kp79OjxM35qh7+O4ywV&#10;XE4CuFy/SxApDCDrWtuJnsm+DK7JBgoO5U/t/+v5DMbuEX379v0WffpcXfsuD+X8weg+RfffGWeX&#10;oG7sxDCuufiBdR8I14w+tLLKdtcz+bQevne9rupgyupbxINt9xXhW7VqtbbHF6zqrVFQlnvgBtgQ&#10;5l4HHXRQyfs6fhjmyzYYX/zWYPnKYKX4I7zohe9LTxPMffpSw1HnlwyO6azxAC+GJtI3b077wIS0&#10;D/xIG9jR+hIr19vPmtKTly//SvvT7SqDcptyDlHZ9N3NqitX9z2/PQrPS/+hr35fTo6+/3baLvWS&#10;Pzn4M9Dxta0niyS+T/0Xxg/Vg/t0CF5bOTGNHogeiB6IHpg9HggPNrOn+Fhq9ED0QPTA3OUBVlVs&#10;ka8RD8TX5HEF+ZuEYyKYmcQaHzoGGZxPmSD4h2sFIfLH4Q7xjINXNJjJTmZyanhLmRxlgqtMXk8x&#10;mlK2jEgCQYJ54O+jVAd6f54JJRPezwwuSpnA7JnHU7eH8UkSlEOXPu3UZ5nhYIKzChOWaYbA/yuy&#10;SudZBZqhjcGWVqL5ibjy0M5igpT4Ar2vojfhE00H9LPR+yP1PGYmJv7OKx5g5fqrrq7P0jZCUM/h&#10;qwUJAq85ZcqUkY7xa/rxEJevGKQfHEYbTl7KEBhaS23ThGmjexhc1xSbd0XfI6mezMpnghBaeXog&#10;dViwruUUyWtVKHVLxgj65Hv4vWkRX01wX3311T3ip06X1USuMfHq/sGK1u5mE+PWQK5FWG1qePx1&#10;MWc7+Au3tEj5/kxbmmEypVL0JH9EVt3+8tr/F31aCX0cQaNly+jrgc5Wsg2ekzkzKw0Zp7/l/KFd&#10;u3ZT0XcPganL4dX1/8TrTFfJ93S439NWqq2P4w8gY/xBlqFv3WqwT7Gpt897mGuwgs9XArMVQcn+&#10;jw8fdTpC/3a45E/8fD4PY+/fDYf/wv1dOF5G9KKemxsduMr91mgxrX8P0P7bqg/oRPunVgLbroxW&#10;H6I9anuuss9hJlPTlP60j/oe+v9qsvTdZynzm3L9Vrx6kcL4uZLJ0cbayV7a/xqGK0opT1t9PG80&#10;1ZM27p9FjVRRmvrtRmPmPv0m9r9g+ZhGD0QPRA9ED8w+D8Sg8uzzfSw5eiB6YC70AA/SFpAJteMB&#10;fHdleDDPBGkCAwAP+5soP2zYsI8NDy4JFpN+ZLiiFL2/NzwP3mHSYDgmAeGTRejHOnwPg/NpUdDC&#10;87Dn8SjLY99ZBqdpH5cPAV/s+N7hqwWZMIyBydetoxeCvjc63zfctGnTWrOqJVndpUAztMVFIzCy&#10;BEHxECjkejwPrZ9o2H4OPgmru4RD71vQNcFbns+HnxQuHvOGB/JfGtCfq7wkqsQTBHBOJWjzFuei&#10;4qctTUBXyaBbdTqRP994NDk3GPwYAgb/tnxdUlZ+tcJeC8Ji7h//6PURzMwE+DytPuDWrVtPMj3s&#10;J+9flBm6NmkSRMP2M2oj3FhkeGn3DJfDAk5tCAhNYRxLVh+WslH83Bt+Qxt5Kc+joFB6PjxgwIBm&#10;ebrltb+89KTB5ZLXn3ZzIe3yS8bOGei9wuSLUvSdx9kcu/YvooPbVbah61J4zivgud+CU7R9vWis&#10;7UuO40336NGjHzTYp5S/s+WBwz1EONpU2E4FWmZ7DpPJp/hJL2aqHNT3Q2jbGIHrtq7BPlUQ3+dr&#10;AmPvbZ6fe+LXPh/hhvMA7b/LxIkTW9FuenGtkxcNPHOczUp2bY3xKfeP1WaFNfSVc9WfKfMA6afM&#10;Dmm/faVcefSzj/V85Xloi29LhcflYcrajDpeYnja+EDaenKPMVxNUvQdgL5VTQb7N9ZYYfmYRg9E&#10;D0QPRA/MHg/EoPLs8XssNXogemAe8sCYMWMeUnV5AC5c2cFD8b+hdRGP/uVeqT+ghVUiHm8wD+rn&#10;GlxfKROG/uV0EYDyNiUB2hL8OxmeVVoXGVyQZlZoEzT4mXonQWHxaiLkZaDfD/12w4nOp8STCIav&#10;rMCGwy9AYETB6eSANh5gE2WYnJzFJCuz4hr6OEgdhg8fviC0L8UXj3nHA6x0D21l7Nix7WpbcwI4&#10;YcUg7ex12lLb2uqSHG1de7tWOdC7RBVkLREEF743UYIItxislGDH5bIh3w89T11g+t10kyfgsVvR&#10;/rZGr0mKzW3Er8/QayLXWHnlf9rTh6l9e+O3XxjzVihlL9fxFdrIxpLDr30L+H6frg4u6580uNyN&#10;leTaZiMEifL68LfG6cMU6MG2MPbn+ZTHrmRbAO5fixbRUXU056AiWhqcSgLjF110UQvqdnQRXykc&#10;tp2K7pWNrj90NdhS2nw/eIJt2Jt5+ejloYVAl8nnU8rMrD7Gj084nnA/RW8bBfEcLQGRf8/jkF/S&#10;531wDdq1noZs/vqGe6Tni3DDeeCII474gXZzB9d6Z/VPC9py/Ttx/3g37UP18sIwXyvKvDEdS/YV&#10;jTJte5tn8ryW1/OVZCyvFBurbUfU8Vj6p3/225X2GLZU8voqgdH3AeN5jF9U4qzIEz0QPRA90EAe&#10;iINyAzk6FhM9ED0w73qAf7t/S7Xnwb3U6rtdzTsElcMn32X4jV1B6HoZxykrMzlgUto7FFIAEIDq&#10;Zmhkw0SDyYKfPChw8JTxEQg4x+B8ymQl8ZHw6LgR3rD6LP9HYQSUh0HvKV7sfNomOgRX1iYY/kFq&#10;z6cpPlnFwgrUBTVJg5YEmZD7M7adJh12UO4d0BX8ewC/ZvwhHuhVcCYb07nGAy2tJscee6xeQNTp&#10;oJ39RDtbry5KaNeFAWle0uxcF71elr4xiLa/kHD0tzAGGQ/1OIKzylcQRq9LSr/6Ji17BmVsScDj&#10;Xvr4M+qvnEnQozb6CQpWG+irjd7ZLUN7WoUgTRJsxW8LaPUqPtytOrvw6yCNifi4yotLZFul/k4C&#10;tfj/ziJ9fKEynvKPlZ50fF0bfe8X8WLbEOzSi77MNgx5XrYrGpfa1R3a1Dy9ujz318nUTdub3F0d&#10;L35LArvY5l/6FPlDXxb1M33U8XuDleKfLy2PrrLBc/Hhh1XgW9hk0Hc/ftza8j6lX+/n84K1NQzy&#10;vj3/H/KjjQ/9wR7hoB1sNGx9CdlWlqfsKfg73F8NH9PZ6wEL2rIIQe1kmKzhuu3u+mXX+raQdnJb&#10;2vdOSnVvrvJoT0O0hVhRefryy+PFX+oeZXz0z78gF+6D1Ku15Mp9JWGyRSnyyZ7qtOVXiugRFz0Q&#10;PRA9ED3QsB6ol2BEw5ocS4seiB6IHpjjPGCBqhdLWH6m4Tt27Fi4ItHo+bRbt27tHe6fDk5AHtwr&#10;mojwkB4m2RLkYX1wXlcuf4blmXz7P1A51vA+xY4dKCMJ6Hp8HmYCvAx8+xseOzbzfxTGZEcB5S5G&#10;Z1L0O4MJrrwhGBl9sh14CBAvxApUHzjYC7kBJqeUANQalLsXsgoCHuRpgrHrI+gheJ6nx/yc7wHa&#10;1jeuFmMdXDHIZ8vbaLJsArTVzATc8DVJaddn5/npc9eyNcuQPL42eeotG5M2j96D6G/TvR7aftJ3&#10;6Bf1/kUEul+jW3VQefiqM2U8hT1XAm8O6mT68a3elprABOeSsYg+/V1N5OYEXoI0fblWYXsSfHg3&#10;ftu7EtvxsYJFVe4VXhb/70lbvt7jimCuz1voW02BKfy9Pr7O3OOwaxHa78fqE1zra4t0GA492uJD&#10;+7BqX+9fDJ9Lj6KMcH8wWtrndrd8qZR6XVpA+78CnO4jTR1+UwcLDF/R5PCFWfyQCbxTaLuZowAA&#10;QABJREFU112MkcBaa4OVskq1Sr/mDwPf9jz4aSOfR/+ylvcvYfHL/tT5t0ajTvrjOAUt49FIPaBV&#10;81zfFdM+1ZVr9npq6idq55yD89s01bUqtInzVR797nLpoj3tpC3EGFP+ntetL7/487422DXZaPTx&#10;cfTvIy1flCL3OjJbepq+kmCc0VhfqwO7tb3Pc7USjkLRA9ED0QPRA/XmgRhUrjdXRkXRA9ED0QMl&#10;PfBMSgmrhTwnD8V/s7z+6drgSlI+Rx5sfOj5l8GWgvuLwaQ+aObQyfYSmckDE1FbuZLhswyTjnUM&#10;Jr3AYMoLeyiD287wTHSfNrggTSb6TJbWpdyvHf0iJg3PW54JzgTK7WJ50kQO/BeabAnPpOgzZJYz&#10;HvBdO3Xq9Ijlp06duiyTp4yfmNR0wW5N2s9GtrnxWor+ftjVjcD0YoaL6dzlAa7xHrStJLipmnGt&#10;w+foNakpAaFHjZ82dVU9bbtwmOlM0+sJKh6cw9UlOyIVfhO9YTwRjkDBUbT9BRVwqEsBRbL4/GV0&#10;J6vX8P2FrFj9QivegA+F/xjKPK9IrlIcuvdLedetVGZO4uNa3cL438lsxm+386dbnS1fLsW3J+qa&#10;NmvWbDHGzMJgL235AK7RRNrAmuV0GY2XHP9l/NwEfR05nzS8pVyPPhqneYEX7hdG8yl23UfdFkLH&#10;QR6fwpeh58N0j+cCcnkUffJsVmBmgqrgkkCal7z11luXp5wFDUe9PjBYKTQFv2t1aGslL9i2bds3&#10;fZ4xw98DbZVyuM745UPPzzUPL5apy0T/Epb8QM9LPap9sev5Izx7PUCfGs41W49+qjb7bGrNgdyf&#10;JtM3P63uK4CaWk+/O0pb3CD3iWQZU06lHO2TngkY8+d9ejnRkvb1ipVBn7iMsSLTT4xmKTJPsc3H&#10;MpZXyjjzDGWUez707FVgdG5eBRkR0QPRA9ED0QMN6oEYVG5Qd8fCogeiB+ZRDwwtV28e3JOxmMni&#10;8BJ835bA66F/e6NNmTIlsxpKeOgK0NixtAH1mTIROcPpm2owE449DGaiG1a1GM6l49Og8H8dTvso&#10;h4C46NQlrOhC92bQj2Ey8gD4JIgM7h5sCUEVaApKfMJkZ0vphX/+vn37ZibsTIJ+ZlIzLKX3U+oP&#10;Jm0roP8scCfWNODv9US4cXuAa/wvs5BJ9Sq1uda0pW6mg3QGk918MNiRKwNpw6E/SYI2rlVsvSuT&#10;rp6LfvUMdV9InOj1L4oSYfrOAMalravXVDMOyj2fcjc0KQJpxwvWijel2JK8MBJchyN5QcR1+LIO&#10;Ohq1KNtRfK5xzYxkW6LhGitZybiI4cql7F39PWPmwUVbnkiOa6Q/b3xLOmnfyThZTp9o6BvBuZXs&#10;IhjWLM9PG/5Lqu+JPM3n0TFYOjhu8HjkX9Gfi4Gr8f0MXZuxAvNHr49y7vR5wbT5zw1HeZkXLYa3&#10;lLb7H4OLUoLov/X4/NZK2OQDxot7XsH+DyyVx95VlNrB/eslg0kDzNhxAbpDO+A6ru/4IjgHeYB+&#10;qnF/C60QNrPVbuwrANpYtV8VmFx1qba4oaxu6nvipRyll6nP8jyUeenO2Pob/4KHNray+MqVwTYf&#10;35hu46OI7rTXTL80WkyjB6IHogeiBxq/BxZo/CZGC6MHogeiB+Z4DySrPJiovpuvCRP1nR3uagd7&#10;cEmfKQVXE7jNiPHg3z+DqL9MZkWLqWXCMMbggvR0j2MS/7FNOhSoy09SNIlhMvM8+BuZjOyYyj4A&#10;bnfTA20gtEHKo+9n02d0pdg0gUmQrRo72dMEs6KtDZO2zwCfRb7s5+J52ZifczzAhHwbZ+0kJtUf&#10;unzFIO3tAWNmK4D9Da5tSvvcCZ2ZoBxtXCvW6uVghX4vFCWrvEr0j2TrCYJYZYN/NTWGcldD5gST&#10;o392F0x9j1HKOFnnlcWUsYl0cZw9M5m7f9Prl6wuVE1ZyThJ41eltdaWJ9JhJ+3u6LwsY2UXjcWc&#10;0/zq2DyfzxMMm8ZLmh5cY/WH6Z6Gvi1Tfb+W+28AgrYHIlclaIbOd9BR0xceD3sb0FHuZWfCSp/T&#10;y8lwYPNrITPffM84uBCkPQceyhvpmbi/LePz9LXMVi35lefo+sXzX3HFFe10XRwuvMjiGoaXsqLz&#10;JUDmpa2TieAc4gGtELY+mvb5xHLa1QHqS4yhX2mVfX1VJy3jItPH89AUynjOb7/Bthbabkx7tf9g&#10;fPC8aHCpNJX51ui014VVh1J7ORtfTKMHogeiB6IHGp8HYlC58V2TaFH0QPTA3OeBNVQlJn+d8lVj&#10;Enm/4aCfb3At0v2qk/ETWh7o+zt+P0lO0PDaJ/GOrXqQicFNRVzgq6zAKuKjXP2B0UqiMTEZgE8+&#10;Mj5oU9DTRqvUNPkAb4G7Q6hPT+NDTiu+D1cema/R18RoljKZPwFdycpnAoCrI3+e0SxlRdt45L+H&#10;toXhYjp3eYB2dAjX+FFXq6EOrhFIeworlflsOQnI1khBjhl9QzyKz4aT9upxtYXpI51Y4Xib5An6&#10;bZPXQ9CgDeXvg2/eyNPqmqdc/3LtEfpnEnSjvIvR/Q1jYp3LpIznZScrcOsypta1qg0qzzil9pcE&#10;5lWwxq90nKyxHQRyL+PlXWaFrVPCENxkNGPoG5UEgHhJM5RrfDP2NUXHJrQpvczIHF26dPmFNsn7&#10;neI/V0S2NwHVI7wQ7UVbdzzucbWAV8/L5Hx2b56ey1+dy1fJYqfqbUem7tzfnjaC0nxwnSDeME+n&#10;byRfFRiOvZa/NxhfPIafP7O8T/F5Id7zRHjO8wD9Qvsg722W09a09cznasP0zz8Zvi4pZfxFfx5I&#10;G/pKeihjU22/gX5/39SfQ7aycuDZKL+q2Wg+RWYp7L3c47SXc74feHqEoweiB6IHogcanwdiULnx&#10;XZNoUfRA9MBc5AEmyVtadeyh3PL1maJ7tyJ94ENwiwnqmkU84NYvwI8twNUIxYQ5mZAPGjSoayWC&#10;TC6mMcnYheDCsZoUMTE5yslpv86Fmcws4nCa4KzJpOcawyE7Flxn5an7PcgsazRL0d3BAvialBEA&#10;fM9olsKT7A2N/GKGi+lc6YGrrFa0l9NpDz0tX5OU9jKlJvzV8dKOn/M8tOnd+Gx4ksfVFmYVbxf0&#10;fSp50uMJ+lUJzLH3+DcpfYfallMkRyDiIcPj76vw93bKU98kOMbn3UnfNZ7apATEFzQ5v7+s4ebm&#10;FH9eOnHixFaMpeFTcrVNzhtrWm9WIL6s8VEn+pIXfV4HY+jaCgBprOQMfzznefIwul5kTL0DfVX4&#10;aYv70ibeoy2M5PxNXpaA6hWyxX9un+epRf5tL8Of5mW+DKC8KvdVbAz3Uei3e/nqYOoeVi2nvCs6&#10;mSsIps1wedt6wKMCLD+FDAD+2dby0KYarBQ7u/h8hOceD3Dd71S/oF0uwgvyLaxm9M8b6Jf6sqDO&#10;L9b054G03eUoI7wUQX/yp7ToP8nK5GVUiCukq5q/NlqpFPuP4iVge0/XSyafj3D0QPRA9ED0QOP2&#10;QBj8G7eZ0brogeiB6IE50wM8ZD9pljNpvtPgopQJwaZF+FI4Jo5JYEh0HvZ/LuLTRN3w++yzTwgU&#10;I9vP8EUpck8V4YUrt18ndvzk5MYJbtGihT53r+6YzuSimSZBlH2RZyYAcQznBNGaNm06QjTK+VUT&#10;Kfz7jvJa2ZLKJkFg+P/OJGh30fzB6pntyStgNlXynmaw9AA3mTRp0qKGi+nc5wH6QBLIVM1oL+/R&#10;Xs6sTS1pL5ILe03WNejFJ+/L0gfCWEBTf5F2Xt2KyYpNZwKfrH5E76vovTAvyOrThSlfK9O0JUIm&#10;cJXnrUleeglEJEFkdF+Lvw+TPP77M+W1AzeYz7v9+FET9YGXF0/JWIi+8BVIIM4DwBFHHPEDY+ki&#10;1D95MUaV1Tb317jGNWhTGxegL9mSKA1emV5T1QTgXunXdgyGLJei737pSv8ULMNKW1iK8/+kj5cQ&#10;X+ZXPOpz+3wQKqOgZhm/ini+du3aZYKxRaqwTfXVPSgTAC7ipQ5vGB7+cwwuSvFHZiU297TMqmT5&#10;KydXeH9iXDsaG5s53r+R1z0tHnOxBxhPf+QFubbqUoDZj6MnqC9x/ruSLwvKuYgy7kj1j3d850q/&#10;+qnaGffSjY1GfhnRqitXz6YEoZcxOaWm0+MiHD0QPRA9ED3QOD2QeWBpnCZGq6IHogeiB+YOD/Aw&#10;fne5mvAArofxF8rxeBoTB0RmzjNJb/S0FM5PQj3LiT5TE1j7dZbix44wmWVy8ZX4xo8f/yR/NlRK&#10;RJPz45isXKxJRJ4J2u/B9SYY9TtPgz+8FGUPwc0p6xmjI7MGQQv/ib0C4W1YffkZ9iVBD+AVjN+n&#10;3obDDz88CYp7eoTnDg9wnU+hJiEARnup8hl8JTVNA16nOd4TFPRy+RqD6Z+QJXK069HYtkmNlZQQ&#10;oB+0oP8mVPpQ+KM8z85LoDFpPnxW7em1hdEbAhGUfbD0DBw4UF8eXCIY3EFK6+vgJZ2/LvWldo7R&#10;gz+bEZS9hLHzz2a0tsRgpfodBJ96Ga6mqfQSuNyDsfRfeVltxwBtFH8a26WSPf71p2D0od0JKP0B&#10;XVVswvZlObWP67uUu4aVl74gTe5v1PFneBY0Wk1S6pAJKudkv83l5+PLo47cXxI0smXbVxrAX9t0&#10;YL/GnMIDnV/kCazWfNrjFGTmDC+Pc7aHF8zgL/VyPHf83efnFJjruiZjX2YleW1sR09v2sfKyL7F&#10;eJq8hCa/Bj7vAa4d/roHOKxIJ98F/FrVlYXMPcYjHQZTxvvAv1i+PupguipNaWvN1V46d+58P7bp&#10;RbqO3dMvC56hTXRPMLX8QX87+uRv0P0iKpJnsXRlci9od+Dzv+Dj8MJS5cKX9NdSRfbq1esb8aD3&#10;OfQmL1Wl87rrrmtdX1/plCo74qMHogeiB6IH6uaBGFSum/+idPRA9ED0QL15gIfwrVH2z0oVwt/C&#10;eHmQD5+VG46H8/4GF6Rlx38mTPvxYF8gVhpFsGIbT8WmL5XXyjmCeJ6UwEy+hrDy+DBWdn4E/aI8&#10;gyYW8BxBPfc0GnaNQe8SyjPZaEUA7jN4ktXJ0L5v3rx5B/05lPErVeCPQNp4qw98T/ft27dKwAB/&#10;TRA/wajHCbpk6iJ8POYODxAYak0b+IfVBvhAg2uasmJylMmgZyRt8wLL1yalDSogEQ4CEkuGTD0A&#10;vEx5UP0AW+8vUodv9oKmVco/UZcQKCnirQmOet1LuckKT/rrGSZLEPILweA2NlxdUsr5r8kTsEwC&#10;SJafF1PazzGsfL/Qv6igze7NeLs31zgJANXGL7SNu5CbHz0KBN/mdXCdlyKI9CPX4hn4untaEcx1&#10;Uju7h60nDmSl8O3Y9TU6jvK85FenLEi/fgx8GkGxENAmr7H6Sc9fH3CzZs2Wy+uh/KMNhw1nG1yU&#10;KoBveORC0NdwPvV9wuGTwJry0M/zAWV8u4/jmw9bV/F5g5EbYnBDp9j4PWVO5jyednAH+Zu4VorI&#10;78rZilPj0FtKdUCrEsjlms8k1tMvzxJBE+UZvJuDDVdtikwIRMMcYF+GlOTrQJ0fRfZC2s/j1RZS&#10;B4a0vewgFWovlHlrqm4L9SVgrWreIsXVOOGavozQgujSS6vkxSBl3E5Zl0BbCtxFaTmJbsGUF5ye&#10;IAt+kN2M+5CC/m+LzDPiRILUgxjL+hawR1T0QPRA9ED0QCPwwP/uro3AmGhC9ED0QPTA3OwBHqp3&#10;r+f6hYCTVvXkdfNw3j+PqzTP5CCzx10lcsj8sRI+8fAHWk2ZJOzM588jkNNqRX9cqQwT4geYoIXV&#10;a0wy3qdOSUAZX56iyQaySUAZ3n9BWywfUJYerXZRqgMdV8H3u5m5//0yEZqMrtYElHeMAeX/+WVu&#10;hGgrY61etIdfaQ83WL4mKW2wJ22mjcmgZ2mDa5Py8uNQ9IXgEG1xr9roKSWjrQnQ30N0bN2liI8y&#10;LfDwtyJ6bXC33XbbypQbyqPf95cexqyNwC8qGNxLSut6cDmTQB6pAlrxwANaOa9tJvDJG94h+P52&#10;2vBEVtQu7PE1gQkS3a5AEfpb5OXQnwSvKGMa4+u3nCPzPD6vrU/QtRtt82hsPcvTDEZnN+A70amg&#10;WHLA/5Rs0Enf/j/DV5JSzrRSfEX3EnhPKMVfDf6iPJ067Gs47jnXG6wUX11qeWz8gv5xsuWVgrvJ&#10;8ryU3aWErdp6KgQ7jb+hUq7VdZzLcKqd6bMqPR/sz5kElGUHuLXsVH5eOKjvttTzMflEp/oFqb7I&#10;mmUHfeQ29Q+epxal7UxIC9pc5TMOP1SXgtF7qXSj9zjpoX5LpnXryR75zcGHFyopvtrnYG1rxpjS&#10;wezC7j74qdqtaYw/ptED0QPRA9EDDeuBsivVGtaUWFr0QPRA9MC87QEmxDVaucLD+luakMlrPHSv&#10;QZKs7CjlRQUP3CfJfsXIm3kZgkt3aEWb4Zl4nMTE9jzLF6XY0NzhnzFYf5xln9wLh93vsaJ4RyYY&#10;9xiPpfjgesq+k5V1h1G3doYn/ZSJ0WpsddEZnuEOL7AHtg3N4TQxb4mOHwxPucei4xLLW6qJjmAm&#10;MXuyau5Bw8d07vQAbSJZMava0R7q8nL9fvMQbbLKiwqjVZLqD8J4+ZG8TDF+Ak1hNabh6pJqawLJ&#10;0w8uK9JDH+9DH15QNPxyfhFPbXD05w9MDjgEyrkOLwiP73Yyel1T7Lfr8HBddc1N8tpmgvqsqzrZ&#10;eJfWr1W6qvhF8n247uFapfSKEvQr4KOVy4NID8oJNeFaJy8DaWM/cCylr1dyPJksdpwG4jTG8DOQ&#10;PQR4yQwDGdWDYxF4fzQa94GNkJmETP5FpbGUTLFNW3CUPPJ/4leSEQIviNp6OjYO9Pl0j9lbhKMO&#10;MzyN/Pys1DzacMiuYLDS3PXTS4MwDkFT0NaO8QSbf7FMQ6cEGhWA1znLDq71BQ888MBJd911V63r&#10;ic/uYVzS10lXylD9ZwR+K9s+q6sQX20dxvPTilzL7eFdmvYYAul5WWhLgXsYOwIJuYPB/wcfln0R&#10;EwQqBPbdd99xsKptqq9+SdqRMXM7YAX9b+BFfZ/athna6cWsjr7U/cne/W3btp3CS48ltX2FykjN&#10;/DfXTQsEVkvzhQljyij4rsKuQ8VAmvznBl/brMqXZrUapwoLisjogeiB6IHogTp7IAaV6+zCqCB6&#10;IHogeqAyDxA80QqNuz03D81HWB76IwYrZWIRgsYe72AfdHXoYpDggR7OkxVTPKD7lWVr5yUIcB1C&#10;+SGoXCqgDE9hgAp9W5hO9tfUimPLanKwGmcmoIyed5hkrMXE4yF4hwbm+ebbkYnVg8oz6f8aHy1j&#10;NGQmM2FZqmi/PT75bk8Zo40XnVszoXrC8pbi/2RCz6SyN5MYfdIdj7nYA7SvC131dnZwnUACCP+t&#10;iwIm3595edr2UJ+vK0w7/7vpoJ+FgJXhSLWK7do0v5/D1wmk3Ke8AguUg/+C/qkXW+MZW/7jeWoL&#10;E4j7LX5LxKljvdWhtvY0VjmtKsT/d+D+vcxG4I2B36d/zDd8+PAFCQ5lAp3GV12K7j7w9GGsPgqd&#10;F3KGFziSpY21ZH/9SZT/D67RqdXpg+d0eHTOp5eiHG8Crqi8DvT/gK6/wnfuTEzyQqQVuDHQFjdc&#10;qRSepkYDPtxg7gd3GGzpoosuur+1L8OVSrl/KnhX8mAFcfJCJWX43jPy4jR8nePxgmnj23kbgCfl&#10;eG60PC9yq9zXjTa3pFz342tTF9rnRsitR3tcnXRXrn1LcL8n31MvwNUP8O3xnC8yti9HegfnR/Bd&#10;Q9qXU19YnUz5rxWVbwFqaMnqXeMh2KwyeyGr8tXnCg+VI4LssINnn8fAX02ZmWcno9cw1VYUy9Kn&#10;FldbRG836nQAdT+AvnMNZehFTo2PdNyYH18Oo55d0Nsi3b4i85wIflXKmUo5zcsVAv0w+NaFf0Pj&#10;Y0HC+8B+UYSRYho9ED0QPRA9MJs8EIPKs8nxsdjogeiB6AF5gIflHc0TBDXfMThNtRojWYnM/sGb&#10;Ejx93tORXc7lM0Ep4ZnA7OboApW/KMVpZVnyQM9kInyGm9K0evAA9Fu21mm6Snm7cgqYwHdlAnIh&#10;E6hMIIOVw2uaT/JBAmyewoSjZZFeeFfH9uBL9LRDz3jPq8kUAYoxKU5/XHW9p0d47vQA7eZoa9dM&#10;qofUtpa0sRBEJuiwFH8cNrG2uuinB2JTBy+vVfM+X1cY/RbA61+ki/rcYHj8cqvBdUnpz12R72E6&#10;CJwn/ZWAgz6Lt7FrVaPXNeXablFXHfOKPGPn3gSA9mNV4fR8nbXSkGv0R4L9t+RpleaRVRDpMlbs&#10;rkj/uIHrnQmgke9H++gHzwu0t00r0Zt+ZdMN267lftHHZNB1Du3371z/9Sj3beGpX3v0XwF4mPGV&#10;SvVHr7xwfBb6GqV4hEd/Eugrx1NE4/62bR6PzRsYTvdag5VSju9/mWsA7SHPix86Wp76fmKw0j59&#10;+nzh8xGe6QHayhL4vAm++xXM/7N3HmBXFUcff+miFBHsRIooGms0GhV7L7FEFGtsoAYLthiNRsUS&#10;/Wyo2MUaxRp7Yk8Qe4m9RI1iQxEERAFBVPx+/+XMuufcc+97730rsOd5zt3Z2ZnZ2Tm7e3Zn9+x1&#10;fRLwlln78IzO49bzcEnAfQG0UKJx2wrAL2JzpcnO1o7U570vpC54P0jCm9SeGGfoveHfHUqj/1+W&#10;RYhl0ekE5BbtwxIdt0zy1BjtEWQW1C3JLPeiTU2Etq9sQt7jxUd4EHkchO530I6qeg8h43pE+YVM&#10;dD9cssMLmnYsklzEURdHhPgsjA6/oc13RYZ0dRfx9ym7bB2vaIFogWiBaIFmYIHWzUCHqEK0QLRA&#10;tMB8awEmBiMZLG8tAzCwv5wBtJ8EM6i/nYG32y3Mbo8dIHkqNJQmLKQvKxyfFPuJjNEwgbnTJiDC&#10;Qd/T0oBPgfdsxZn06tPn1EXaRSlE9RG/EyxPBHp8Sl6PcvcK03GqtccRLMe37DKb9BZB+kvY6ddB&#10;3IPQngGpnBXuwmER8jncsGHD2ptDmfz1Z1JFd4YlYmIwj1iAulEv4x7krGEmmTVrlnZEugm54SoJ&#10;cbpdm6Xnk3Zb8MgmVRynD7jCmGgPpxochpRnH8VpD4NCfF1gZL2HXCcC+J7tt9/+W0Xo7w4wuegz&#10;zuB6CHtJBn1q1Z/C14MOc40InMo/oKx2Lessb/fpvynPM6LauPMl9Cdr5xu+0pA+XI7OfuLDedaP&#10;up56hyltTjbubPOfP2cRQ5ELZ9KBOKsPxxE3w0jQvzX3a8gaRp06RnjCQyjbDeCfM7q8kPoyGieV&#10;dp76nc3oeUsebTU43sOPhHzYYcMwTrr7EifEGUwZfm9wNkTH7GJWn4DGt7EAF0EsQH3WF0y6tZBw&#10;KXdRG5NW9KKubUeiFgdOyRD550CdcjDhVtD7bcf0h85TDf5UHrH6ZDmfU/UEcvXJN2Rk+yhtVA5m&#10;J0fyKFdZ7ccLCIDEJi2omytRr95UErrtKvlcJ5B+VkBeKwj9GRCdYfoVY0D2EGh0hvoAeO4oRkeb&#10;n0Sajuxw5aXsy2pcCE/VZS6WV8RHC0QLRAtEC1RugdaVs0SOaIFogWiBaIFyLcDk1+0GLkbPYPkm&#10;BspussEg/g8M6s9jkqkJhhw8nwR8c7wzAYL02+A5QagOHTpsQRDucAoo54DQul3KDMZ11rBzKCuF&#10;yfmHBFn52tm7sNJruTa3dPRZC7kWdSEOt3NTiJ8jcvz+FfpfhDzImMVEoZ3ImOgPZfJwys8szmFU&#10;dAcdZtRnob8TPXKmIqdTyCuYnTH+X8WhOQkaTX7iNR9YgHr/dH0UEzl/MTnUoTdor29ZvNKQOvtF&#10;lgeZr2RxdYwfLH7kPpYnh/K8anjawzUG1yVE5j9p174zQK5rl+DfMbk4U3y64eoYunKySLZfHeXM&#10;V+w8myv4omQEZ5Xq8363SGkGIH4ez0yOuKodyyaLdqL255459f4j4B6WproCTg6jXagXdxq+WJgs&#10;OMohnj0/+WjkHE1dd2cto/fzV199ddd27drJKVX04j2zdJA4Ex1KfsXAH80uFNAXBXFYF8ghr38Z&#10;A3qONVgh5fnO4qSNM1gh78Pbwjh/gjbd4pT5WIMVov91YTzC9W8BbPxPpOoemidd52rjoN2eqq2N&#10;AQvxPLsDu/al+p7wDOXZZfmvhPYmFtZvp57/zWRTN3YFPhvWXoazUPKS9iOUjgnrz9jyBUsvN0ze&#10;ZWpXbyByZfERnonsM5HZF5nvlStLdNioBV/Z9eU/Ml5HTtENBqTdTv0+EPlXl5Iveej2I/QtuVvA&#10;8xg8m5fiiWnRAtEC0QLRAg1vgbjC1/A2jjlEC0QLzMcWYDDtdmnJBEwmCyYDWdOYQ1l4JiRrWjqT&#10;jPUMthB5zqGsOGcLP2L42kLG4s+GNEwWPg/jCaxdOO4i/SaDsyF6TTYccr2TANzdwpN+qKUrhGaI&#10;JgbI3CjEC4b2XZwA7QQzcZhK+U4RbBfpizOByNWFSc9n0JlDeQxyChzKyNwIGe7zaPJfA5ozTHYM&#10;530LUPdcG6IOfKc6WG2JkXO6eJHzA3Vo1WrlUB+PgnfxLD8y/S7obFolcfQLHQ1yDG6Rx0953BE7&#10;0HtneR5duTjK1QuZ2xo9Tt4dBdNGNwDfN8Hn9TnGUnHIEQbLGRO7vHP7CEuPYaEF9Odc1I8+ahfU&#10;A9VLf/HMzpPDinu0R9YRIJ+e5HNVjhj9idc13GervuSkp1Do3JH3RP8Ukgg6T4P/Pn2VwjEQk+nv&#10;d8rSFIuj11fZNPR523CkTwj+8NbQPsTRNcIi6Obf/4ZDt9YGE64QwNLbO954p+8QpiErdRRB5s8O&#10;zzFa9NPRI41+YaPJST2Z3uiZN8MMcQhPoX7eSF3fjntja19qY7p1LBfPKtXWkmIcTD14UjvxE3uq&#10;7T0Frd4VGye8vwJ+oEix9ed7z4uXZzKOcK8idEXR6LoKiduEBMh8l7r9nxBXDsyxbW5cx3vgoVL0&#10;yB+B/MNL0SgN3VoZDTybqZwWj2G0QLRAtEC0QNNYIDqVm8buMddogWiB+cQCnBfndyVR5HVqKzaD&#10;6q4BTTghzTvuwX9yX8nn8uxISzmXmMBcEuRp4NMGMHD/zGB2Uqcmukx89lcak5etjEYhk/iLwbnP&#10;3Q3fvXv3NhzjcSX48cjc0vBJeCaThRVIc59colOHMJ2JVEvS9clq6mJCMTqZVCylBOULXWq3nfDQ&#10;/A+ZjwsmXBXn9CuCsxf5f5PFxfjcbwF2qO8WlOK9AK4IpH74RRL+gLJzRcwBsf50jHo4LEDVO0iZ&#10;ZwdCRwZwLki7+WtuQoVIyjXGWHCEfM1CmdutCeydCuwcrXWBzWSUE9LunymHLtLUbgHqwYVyXPG8&#10;Ps1Qb6i+lnu1DL6qKPnIeVawKAPuAO4/IfQJ5Uebe6tUBpyHfBcO2GVyaLZfdNFF3TuI/v5e6sjt&#10;OTQFKPJeUvmOGjXKO3+xxfJGSLr/ysdwmdC9E4WDb+tMWiqKDbwDljxTjm+ccd6BR1rKUYxcP5Yg&#10;LfU8kDkklUkjRch3Ed7rGqcsKPvx3N5vpKznymwSp7Nra2pvFGIF6tYVRQrTD9teTPrHsi3jLo1f&#10;tqVOPw1+EeCT8/igXwK8vobT85jCXXIncCgDnR768ssvFwxx5LUmMn7kzmtvIWkBzHtgG/0JKG11&#10;pYLEBIH84cj2749idOzSr/rdW0xmxEcLRAtEC0QLVG8BP2CqXkTkjBaIFogWiBYoZgGcR20sjYng&#10;DwYXCxlUdyet4FNdJgd+B1PAW7DLMUhzIHm+DG9q5+OBBx44nkmGJyX9WR+pBZCDKORlt81ksSAj&#10;NZGlHP/Oivr000+/ga49d5g0m0lGT5zinyJXevjJsojQ/zsmqwVHiEA7gOTU58DQDsJ5kPp8Hyf9&#10;JqEufLa8FLvMxkl2eOmYEu0MCnERnncsQN24NSjNRQFcEUjdtQWYc0vtVqxNKGd6e2dSSIuTYFgY&#10;rxbOOg9wEOydJ4t25HY4Yp9UW8qjLQeHvNEhHW3XHaHD8Qptv/vuO+egoIw3sTN2VkhXD3C3epAR&#10;RQQW4Nk5xxF1aRr1fqEg6VX61Qnt27fvyXOsU5/JousbyHUvBPL5CrgDeaXmJsR/Sb3SbsT3cUqt&#10;mJwFHahTU6P3h+Sg11/p708IE5Erx/KilEcLS7spjsz2IU0ezPvqWPBnKQ2ZrQKatwM4BSJ7K2R7&#10;WvL0jmERot9DAcP/Aljvuh3hdSjgj8I04MMsTpq+kHje4rSne9DPReVkNHxThDj4XyJff3wC9viY&#10;Mt1G//OnptBnbsoTG72LvoOT26lOfTkW++nuCKJgHMRz78czd2Mw0mczvlmchftf8ZXbrfDI2ewv&#10;4nLEDqQtDTQkdWnw1KlTb8rserfkmqOPPlrt29rnRGR05VZlk3P7WHQ+zxOXAdB2Z0P2NvXiHOTk&#10;1gnwvdTeKVc3xnMFY2FlM2TIkG8IVM++hz7VXyg9XtEC0QLRAtECjWuBuFO5ce0dc4sWiBaYzyzA&#10;8RfOqZIUO9eRxMDef77HQDo1EShmLpzVS1oa7JqM514MuL1DGbqjc4kqQPKZee+QPBj0bxvi82B0&#10;SU3kKesEJiWtcOZOZnIg22QdykcweU5NpEaMGLE4Ey05CW4L88AxvSy0WYfyU0y6nHObsj9JXi3y&#10;HMpMYNYwhzI6fRTKjfDcbwF27HYKS5GtJ2FaKZh6cpelU5dyJ8SWXipEzkHF0r/++utTi6WVi7/2&#10;2mt709a844A6HX4t4cVw1qV298txpk+Kd/cJVQIszPSEdcOAfRuDcSj73eH0Gb83fH2HtPML61vm&#10;/C6PutGBOpRyHtGvLsYz/VbOH/rja+vDRuTThbsNz7A/9/c5Mvssu+yy3ytP7txP+qlbJ+J49gu5&#10;kqH3DreOw9hOcfJYEPkfCC51jRkz5uy8dBZS38nDC0c+KYd2lg67bRXglgtg8a4exG3xKkDNAdF9&#10;f0NqMRSZPS1O+dc3uClDbLyK3smUaRn0OJY6ckBT6jO35s3zPBdbLsb7pr3GL9S9VSnLP4uUp6X+&#10;gJixzCPYXePIvWm3qxE+UYRede7yTp06TU3alNqVdjTn9s/o0U06BLLOFT1jwi4BriwQWcex2zg1&#10;tssyUq8nIv80HNFFncbIaUMZH8nyxni0QLRAtEC0QONaIDqVG9feMbdogWiB+cwC4bEUDOC1U6Tg&#10;Au8dSewwGWAEDJb/bXA2XGCBBe43HPweNlyRULtd3MXEVI5Zu/YzIC9ED+80AE45F/Loy8ExORrM&#10;hGnxyy+/fGn01044/5kluo3T5IUJw/BQFs7B8yj3F0w2vHMafR4ULXYeE9JqsgOdHR9yKrI2DNMN&#10;ZgIl56B2V2mCtS469bK0GM4bFuAsR78jMDMprrSAvxMD9fP1Shkz9FdaHFmDDVaY7MAKURXBOkOW&#10;hayUw2zSpEnb5wlhR9tnwqPD43npleJwZvzXeJA5Cls/pDjtVl9f9BAMvt6dvjisrpJsXRxJUrWz&#10;f46E+JtnAfrFYzmypCPP7/lsOv3s/vSjU1nMWDSbVk2cvvou7rbkdUQJ/pvI8928dO1kTtr5sEz6&#10;PyyO/D68O76weF6Y7KqswXG7QpjOsQUfhfEQRucnw3gI807aIIxD674SCHDeqYx+5xtei0QGK+RZ&#10;3GRxbD/CYOT5xWnDNWWod7KeA2qdgp46J7uu/WZTFqdZ5E3dewOb/lZ2pT0uhm1LthHs/hqKb8g7&#10;8CT9uSR1/hjiWsAvejEO+ht19TI2LuR+/ZG0Lde3SwgytSmgaL0vlhHvOvffBpRhSjEa8CdpIalE&#10;utpDuFBTijSmRQtEC0QLRAs0kAWiU7mBDBvFRgtEC0QLVGMBBth/CPi+CeAazjNe1uIM/P1uEni0&#10;GyX3Im1kkDA1gD3IJMHvfPLIAPjwww9Dh23XIKkqEJ06MDm6QswdOnQYGwohbRIT6qVCnGAmLTNJ&#10;04QovPoxoSjYIQ3tbCOCZwPKN9TiYcjESZ9gajfa65oo8Sn2c2F6hOcNCzCxXqyuJaGuvGcy2IE3&#10;wOBKQ+qmn4wnvA+YDOrqxQZXG9oZssbPhP+95BNmQxWE7Dj1fUlBYpkIyqWFmQWMnDa8qcHSwWDw&#10;Rxlcl1DHCvFMdkpk7JmEz/MlQkkHRF3ynN95OepiGs9vHfWV2MIv1Mgu9KMdWMyYgIPfLVTUh63I&#10;a7jy0rmutI2CxQjyXJ46oN2V3+D4XSWbJ7zHsHiZ2kUpenT8ULQs4Palbub2+eTXweRB96rB0O9n&#10;cG0hMiaGNMT/bXHgTyjfcRZHJ/9eJY9vDa8Qu95mcdK+NFghfZs/1gaZ7qiOML05wJTzNJ5De3RZ&#10;kX7ia+4LmoNec7sOtMcvrY1od/60adO0eJd7UYdP15FLtJnjaBcd1K64OuNsdl+q5DAN1q5ntRee&#10;18xsOvzbwO93xQtO2tbhWdra4lOmTFmCujuqFJ212VI0MS1aIFogWiBaoOksEJ3KTWf7mHO0QLTA&#10;fGIBJoI/WlGZ/K5usIUM0P1OZcMpxGF6dxhn4O4nnkwm/K5A8LlOZSYDi5G2l8mAp9iko+QOJ+38&#10;MhlhiHNtY8XL3aHGxFJnK7aAryW6TdIkJJTHxOIrdEztjmEycb7oKEc7o4VusuRwP2M4hdCtltDK&#10;6aFrTeQ9NQf8+ZdnsAT5y9muCZV2U+Xa72eOCM2tFuA5+1191JsTqilHslNxOfEi4zH9m301cvQZ&#10;L/U4tasKebuYLHbhn25wNSGOVr/b3/jpQ/oaHIbWZsl/FmespxZ2QrpyYBa7VqJcaxgt/Z3P85Zb&#10;blmKNDmUamj3dXbuWx44PF6g3d6jOI41d94v+V5u6TFsWAtg++WpO9pB6xfwlCPPYin1wfTbR9eX&#10;BloUoR8/ijzVr39OvinHKriO7JJ/nbZ+Im0sNa/Rn6FB7469MH3Qsad0nDx58ne0j3XBF7wjoDnT&#10;6MN3D7Cv25YehqRvYHF09ju3yU8LmK0tjbqadb49b2k4AK8zOAl/bXH09W2I8n5leIWknRjGmxPM&#10;c5iJPXRUwZ7Y4UjZn3uf5qTj3KyLxmiDBw/+TG3Ebur9m9kyYfvFEtvrzOKN+I+M84ye+LbwfJ3D&#10;0472/DD1bWXOxveLLSzCPy1eeGYYD+1muORrjGW42kLtWKZubIpj3L0n8ujVZsl/ot6heekRFy0Q&#10;LRAtEC3QtBZIDb6aVpWYe7RAtEC0wLxpAQbE461kDNw/MLjSEDmdK+HhTMjUTqkMb9mDcyYSrTK8&#10;LspEfmUB2qGWlx7imHhszMRydyYGv+eze/1h3yKZ9AeYWKRwmpxQ5qxz4mzovHPdZCBXn1/6HWWz&#10;Zs1amgnPy5auUDu9kTkDvceR/57odDM0fvd3SGswZW+P7Oeki+FiOPdYgOccLqqcVY3m4bEO1L0t&#10;qpEhnt69e98W8tIX/AH9nCNIE3PtPAvTK4X5HPqbDE/BDjNLx3E1TjD5/tFw1YbI8s4L5N2Bc8vv&#10;TGYhye1cBT8pPAqo2rwCPrc4R7v0uz1xWt8fpEewgS1AW/iQ57tZXjb0224xkL4zewRFHnnZOPrr&#10;pcnXO1ZDRtrSGXwq/yPHrRwT4qF/IIwb3KVLl5mcB7s2Mr0j2NKor0OKOLD6GE1eCJ9fNObd4d9n&#10;tJFrQ3r94a3F0bcT9vLvIZx1h1ka9dsvSBtOIfh9KO/CIW5ugCn3P7F3C/q+V9D3Br1XuXeaG3Sf&#10;23Sk3q8iW+tG93Oz+lN/9KfL2on8bzmB6bcfhGdh0VOPLw7pqZ9bQv8GX7VMDfGC4dFiZmqBX2Ms&#10;ZI/O0paK0970vtqmGA35d9VRGLRZLWbFK1ogWiBaIFqgGVkgOpWb0cOIqkQLRAvMsxZYykrGLseC&#10;QbmlWcggf0WDw5CB/qYWx0Fa6y4fBulFHaEM0NuaLCYUPQ3OC6dPn94mwG9oMPq8aHCR8CY+r9xK&#10;kxQmHqMp1/3k+7eQlsnlffq8mXS/m4zJyCma7IR0gqHtjqzjQzx0Q0WLXPcpJjoNUn7Y+XOjww4t&#10;yfstJvbvg3Of6EO/LXl6h6PRWsgfAnZnd854/RkVtL9R3pamkLR/KV/uOjkCQ5kRrl8L0Eb6mUSe&#10;33kGVxLyfL3Tkro1uxLekPaggw5qQz3a2XDIepP409zO8UT8KkurJqR+30P9bhXy4vBbMowbzKS8&#10;B04CR4sjIeU8MJpyQ/JNLZLRpgYYL23kJIMp5zoG1zXkufp2y3Ndz+QNGjRossExbBwLsFD4uPpb&#10;3VrI43m8HubMcz9K/SR14RWcrP6dE9JUA1ue8J5J25kVyiB+XpLnNMPrT8HA/8PiFqLv89D+j7RL&#10;DWdhcJZr2c4xyvuI8XO+t39fGy4vJO9SX8r4eRq6vmf88Dxk8NwY0u+sQRmsT7hbz4v7r3NjWeYG&#10;nWkvf7I2g903DnWmzm6SOIFn0J//WWn040NET53rzhju1pA+eVZyRn9Ou95XadD2432zakgHvKFo&#10;GV+ulcEXjSLnIfS7sSgBCej0AXk/XYompkULRAtEC0QLNK4Fyt6p1rhqxdyiBaIFogXmTQvgENmS&#10;3Tp+4plXSgbNo8AvoTQG2PoTuw4J3dJJqM+MU5+6M7hflYlaakIPbmOjV8hAXJ8Rtw9xgsmvth3Q&#10;csTOzPKhl86j9JPeIP0yJgeHBnHtrNKOqxTtNddc0+bxxx9PHa2RRwef/pwmNWGRo5idn+LVLhx3&#10;QeNhwynU7rUwXoxONMhtDf13gF7XkF6TpFAWz8c72UN8hJveArSRkaYFbUNHnVRz/V/AtGkAVwT2&#10;69fv8ZCBdrgK7fEDw6HfkQZXGnLsxZK0xR3he4Lb10d9+p8ni8n/Q9hGfcvHeenl4ujLdiDf3kYf&#10;thPhSDtVIfm8Tnm1oFMvF3KvQOZU7Hcm8A4SStztvK6XDKKQqiyQLOSthhNpOZxU3gEqYdS31Vmg&#10;+45npv7zJxyui3D+dcGn9pVmTJ07EZ4Ts/2y5JDnQuQ3m7rXUp/Yg9qeuwW02cWhPtSj3B3I0K5G&#10;3dqQdIks59rFiGjTfzeYNvd2CRlqt+6C5nyDeX+ndlijx7aWRpkmoJtFVf/Ldtx5piYGKMPzqNCC&#10;Z/QC5Zb+J1CmFXmmfvEtqyLH9qzBFw8vZ/ExXr4FsPtoqFvoj/h0bnLAuQDP4UyewZngZtNce1OH&#10;9Y7YQzf18be0qfuNHlq9d67n+V0Hridy3yBsAd0h0F1qdPQFLyDzNZ7r6oYrFSJnH9L3gSc11gp5&#10;yHc9dvifwa7+v4T4CEcLRAtEC0QLNI0FWjZNtjHXaIFogWiB+coCd1ppGWD7HbmGU8ggfCOLA3cy&#10;mNDvtgpw2klyRRhnUhnuJnZJTAgeD2kYiGsCXnBxHEXqz4xEgLy3jRCdjxfM5MGXg/RZ6NCSCcQY&#10;o1MIXn+u5B3KmhgkkwP/voHmY2hahA5lZA/M0kkeDu+doU05lKF9VI5iyuNm+sjThKVg1o/Ta7NE&#10;pvSahV0XyaNTPldfffUiyJ2Y7E5rCf0dog3pSddk9nvuNUl/TGnY4L/ij1fzssCwYcPaUz16SCue&#10;1QvVaMfznmx8yOjAs9ZkvKqLureeMUqWYPRzDlnisyytmrB9+/YDxUceRxg/MuUIyL2gWyFJODiX&#10;oAyk/iiPjdH3Gin57WCwQmx3ubVP7FZqJ2bIViusdor+ehadkO+/6GA3ne8/axUSCRrUAixm/C/p&#10;N2/KZqQ6wdUSZ9YU9c3JfVeWrtK48uNd8VaWT5kpD+rjO6qzpP8kWuprAW2WN4m/KhlF0lJofQGQ&#10;QgSRYjK0MBOQ1UyYMOEki1PPlzNYIYvRfhGK9+5TlkZZ3qA9/Mfic1uI7mvjdLe2/LvkeW2VLQfP&#10;cEWO2nqJ8ORsWoxXbgEWdSaqLSTt4bWMhJYcp/RR0j5n4cBdh/HkP0RLX7s+tNONXnWb62Pqcj/h&#10;oNOmArWxN42G0P3fRRCvFaT++69e8oiRfyJ1wbeJPJqIixaIFogWiBZoHAv4SX7jZBdziRaIFogW&#10;mP8swADb715iILxNngUmTZqkXTvuYoDe3mDCVgGcApHlnV44eMxRFNL8lIr89JN2oBRc5PdyFgnu&#10;l1kck/aOhiPvhzSJYODfK8B9wQTxCAb6/s9gLM1CZJwHTU+LM9HvDP0U8rvacEnoHM9MUO42PHS7&#10;apID7eaGY4JzNPIKdsCg23XY5DHRoes/oGm31157fWV8YYjcN5hATUJuV+T9iI59oXcTGtL+yf01&#10;+V5L+q+QdQvP82XStwhlRLh5WaBbt26+PvGsflONdjxvv9iCDD+JrlQW9edJ46F6PSpZw4cPb2c4&#10;2lDVDlHq5XHoeTo7P/tSb18ymeRxq8FhiC5+FyA0D4dplcA4Bf3xMvCNRpbfwSY56PSHRJ7XKYnX&#10;KaCdXpknQI7MPHzENZ0F6Cd1ybk0qBYt5Ej8Ry00tSbzrliZvPbPI6Q+9qXOzsIZe5vSqa8r0xYP&#10;yKOtbxxl+2MoUzaxOG3/FIMV6k8Jg/hEgynXpQZThlXhcw484ShHyjFtdHNTSPt9J6krrq/keT2E&#10;3bQYMMrKwTPTAu5o0k5N0nT8wgje9VsaTQyrswC2XT2plwULQUhsQ/17NrH5RSxu6A/6tDC6JXi/&#10;65/x1lOiSe7rkblKto0pjS8ZFi5HS8ZrdyC/B7QFX8kZP3Wht2RaPIbRAtEC0QLRAk1jgehUbhq7&#10;x1yjBaIF5lELMAkq2GHDoPegoLip3UeGTz7PtWgNA2/71DV0MN/hCQAYcI8N41lYR0RkcNMUR5/+&#10;IZ5PCL8J4+xKSTmUcVZdq3QmDZcZHZPaHTSJsDjhBCYRS1J+feY7PsB7EJ5FmPgfawhon9GONeg7&#10;G04h5erPpKVniIP2U+huD3FMWLZignNBiBMM7dfotp9gZG2AXtsLzl7YwU2UkLsyZdyWHdlLI681&#10;OrpPt5EzmbRtuTvB65wVyNo3KyfGm58FeGZ71kUrHBWbGT916BWDqwnRZX3jo345B8jCCy881HC0&#10;v+cMriLcibr7yAILLKAvIFx7R99zislBl8uTtKqdvbSLo5DRzfKgrW5ssELa1TCLk/Zrg+sp3KWe&#10;5EQxjWQB+sxrqAdyLi/O/VaRbLej3vxI3dqoSHpZaPK6XnnphsG/r4yZd9AAHJE/kNeStMXroFOb&#10;ed/S6yuknN45zHvqwRJyfxGk3WOwHMfA61icch1mMH9ImXrv45D9yNLm9pBybsiu5eWtHPRXG1Mn&#10;JnK/zDPbgue1sZ4tz/FX0HxAOIh3/cOkyQE9k9Dv9DYZMSzfAthWl9rqBnlcPI8hsjX180botEDa&#10;Cro1c2j3FR3P5/e8n9YI0xlnfcWzuiXEFYOR/wn5tKcN+XdoMdqIjxaIFogWiBZoOgu0brqsY87R&#10;AtEC0QLzpAX6UqrUDkAGxVcxwM7dYZexwE3E9xaOiZIcNw9w+10YDOhTOzageYbBvyafcp5qB+JI&#10;wXbhVNauEYtqd5ZzBDHI789g3/BPG2Ah6X8nL4vqc0Y5WYW42yMLAbc7OYtGr5/I12emdCYkm5P/&#10;ozm0X0Ob2sXC5OP36PK3LK0mPlkccvdF7vXCU4Yf0Tv3HQfdYdBdLDrU0zEe7QTbRZ7Hk+dZiufp&#10;b3QxbJ4WUP0yzXh+BYsOllYqpH4caOnIuMTgSkPqkncUMTHuY/zUL3ekjMWrCTVp10U9bynYZFCf&#10;jzM4DHWGJvHFhLvvvvt+E6aVC+vMcXT3TuNvv/22bQ6v+i61nQtz0qpG8VzN2fQ9QtT+d5Iw8vlW&#10;YbyatwWolxPQcGVpybPcjTZ2DeBCiidXS+rW43pn8cd6nVloTS12GlG5Ie+IQ8nnHWSexL2o8ZGv&#10;HGGfs3C7Lg7Z56Bbjnb6DDTrGk01Ie+cj/L4kLttiNdiL/dsjnLRWc5er2nTph1sdOD9u5b6/VfD&#10;K+S4qhssTto4g+eVMPnqoAXP7kKe1RHYoitl0/2I6gaLcKonrxL3jk+e30XE9XXEadCcRugv9Q/c&#10;B8CjL5am+4RGBsI+Gn1OQJ8zpQL1pht9+CT65wUV51iKJu/PsNNTqOLGWNh2Arr6eiodeS57U569&#10;KceFtB/19zobW237JWj9OwF4E+6XxRNe4HaHf3e+PGk3YMCAWo9/YgHoac7T3pjjTx4P5UQ4WiBa&#10;IFogWqB5WCB3wt08VItaRAtEC0QLzHcWkPPUOZUZdDvHGOHN4Gyy+Qiwd6ayo+d1HMuljOQdTSER&#10;EwI3sU9w/jPagMY5n4O4dh8+FsbLgZlwvMjkZG2jRcZ6wAVObKUzsdqCiZXPgwllV/ScaLxB+CiT&#10;mC2DuAORHZZ1PLKWyNIg8wBkypHhLvIcBt0xFmd3aj/sqcmUHFUfESyE/s4JJ1y86scC7IRfBcfA&#10;G/UjrVAKbUbtxF1Tpkz5s8GVhMjYzeipI26nvsXLDW+//fa2/NnRjqKnPn3DxPiDcnlro2MCf51o&#10;0PMU6v4go6dO/9fgbMhXAc8a7o477vjR4EpC/hzTO/oo0/44QOTg9Rd67WoR2o5zLlu8riFldQtR&#10;OBw7Uub7TR7OuO4Gx3DusABtSsdQuKMoqDNaEL2N5+vnJF26dPka/F3Usb/NnDnzgWw9K7eU5HMx&#10;tBfT9w+i7x8R8rFj8lnyeJ2jYzakrq5HnXqR9F+HNFkYfdplcRYn7XrKsJ/ihP4LI+DDjUahHMoK&#10;yT/1Bc3gwYPldHcXPL0NZjHqeYMVkvZbi5PnlwbPayHP7kjKdCTvi4so5xArH/HZPCs5lQ9lLPCM&#10;8Dy/Iwh024LF2YA9FMdeC3K744DgE0rXaGRexTN4ZM8998wbZ8yhqsdfdDUn7c7oszP5v06oo0wm&#10;BnpprOVzheZtIn+F5o2GfGf6DHMAbOvGQLShTdBXdXwZIwM+En2P5L0zEDq9J9vpKx/0vY805yQ3&#10;2rxQf97JWeQbcdTFE3npIY7FlFewR4iKcLRAtEC0QLRAM7GAH8A1E32iGtEC0QLRAvO8BXSmHLtx&#10;pmQLyqTj0XBCoXRwfwBnTuUUCwP3MYZgAK+JecmLScFQJmpDIXqYe5VixMhaOCdt0xxcLooJxgx0&#10;W5dJxmtGwOT9Y2A/GTE8k4RroPNOMeHR81r49zcahdC9C90KIU4wco9E3wsC/OnY7OQgLppdobk9&#10;wO0GjY9rhxCXbLm40ZBXL4NjWH8W4Fk8wbPUDjM3wa4/yT9L4lmb7PHZY2V+pioOoaN39lCXq3ba&#10;MF8OHbzrFMlRO+wqvijifmKiHp9O/+Bn2rTvX5YQ1kdpOKmc86UEXW4S+dxLgjnLXqKNXJ8l5Nne&#10;kphfDqF6vZCr/uM8PVN02c6EH3LIIV8ZHMO5zwLUo7vQug3PdADhbVYCnrdzvtE3C2Vt2pIrCmkX&#10;V8NwNXkMJrzMmMljVeRP4Z0zkLa0ls74V9zSsyH0G2ZxFmdB8jr6i/0sHoQLBPBIg6E/zmDazQMG&#10;Z0PGCn4BJZvGzk3tzp2nL5yp6q+OwJm8J3Yy+60O7mmep5X9cp7fIYrwrFWHfD26+eabu9HnZfvx&#10;jXiWG4F3Tlzkfg3PPxl33ER+D0pOQ11JfVed9xeO1S7osj467QNyF0sgrv58JPqFzuZJxB+jrt3B&#10;QuWdRtvQIXYdRR7OUc87cgi6+XcXdruGZ3ENeuk/LjQeW4j4xoTiKXlRjtF6jvAeBu+lxYh5LlrQ&#10;1I7o28nbL14Wo4/4aIFogWiBaIHGs0DLxssq5hQtEC0QLTD/WoABsxuMywJMBP9UjiUYPO+e0K1p&#10;9OAeMpgBuJzDZV8MxI9KiJ+rhamNpevzRIPLCSnn4kw+FmSC95ro0fdOJgz6cz05hPzFROIddhwu&#10;QBm8Q5kJvRwLs7IO5W+++aYjdHkO5W+QqwmMu+BbhHxPtjifS/6C/KdDc7twTNpWJl3nbbq4cOyq&#10;OQonwnRA71CmyB2VFq/6twDPYgM9h/qXPEciziFft/r1NXMAAEAASURBVKmLu1WTDzreF/CdFsCV&#10;gBpf9TYG6u9/DcY5crzBTJStTRqq1pA6u6yIKN9B5f7pEe3gBhNM+9TuzYou2pKcGzsYE20od0cn&#10;bbCVaEj3DgfjqWPonIrIPbaOciJ7M7VA0i8PzVNP7xDq8LeEn1HnF8ijKQdHHpdTRwvqLrhrkP9P&#10;dkR//cEHH7g6nCePvmFh6BbLS+PLob0NT9ucajBhV4Phd05R+intmvbvHN6H1xpNqZC8J4Xp7LL1&#10;Xx+E+HkRpq+8mefXAjsvmVO+waoj9I1yyqYu7UQWn8YmJJyXSkwiPJfO3HJaPyA5SX37BntrMaLB&#10;L/2JMO+I+9FzV+mqu3v37m2oF93QyY+REkW6outuLEr8PdB1OvBn6HsM7WOJhlYYXYdLR43NyOsW&#10;yw+9hqHHLHRYhfTHRcPiqq//Rke5XqdcqWcF7yXw1toOyHuA2ij8H5q8GEYLRAtEC0QLNK0FWjdt&#10;9jH3aIFogWiBec8C+uw9e04cA+aPraQMhvVJ/gkWD0PSvoDWJgUDSbuV+PfgHRnwViF9JTC84yuh&#10;F63KwURlmVJ86DaOgf5SIQ1OqEVxnk8IcQn8PRMNf+aecHImt2/f/mP0S00WkfsYcrfIyhgxYkR3&#10;/pjs0wD/MTJ7WjzZeSxHsbuYwAzEkVYwWWEC8yoEqyVkctLNIL8FLR7D+reAbMzuqrfqX/IcidQh&#10;v8uQZzm60ny0EBHyUG8uCePlwtQtf7wE9e/UkI/4UPR0KMI5DTskqAXGmfC+SCjfiKQOOw6cLe2L&#10;sZKPm8Bj/4+qyZO27J+ZHAV5+eAsPwT5akcn5aXXBUc5Z4sfZ9y6LEp0MlnkVdCuLa2akL6jG4tM&#10;XyL3RuzrbFaNnMhTnQWoW2orp/K8X+QZLENd9Q5cYNXv9hxZMIN30lPUg13ZxftFpTnhwHsJnhbk&#10;IV7v2EX+tuBmoIPy0Y7I2eAK6joovUe1aJRquzimDwTnLnQ/0mDoResu/mTPtV1w0sE7C8MdpzhG&#10;vZMuYfMBfIv4yHwKJM/cPRee0SfYxPfZ9I038AxvkGnoZ2+n3zqNc9/HDRo0aDLNWeMRLUrpdtfw&#10;4cPb8aepfySyO3J6EMpJ6i7iggciT+Ow8DqW53sn8j4MkfUNb7LJJj8gcxL3NcntsqAPPATdBnMv&#10;iB4dQC4smFDHfJxH+zgPnR1t8HMltCcnNgjQdQMPPfTQaUjYEyfyBdT/Z7lbEW+DDq9LB55Bd96h&#10;n4Gz53UnOu4M3aqkqf2cT3yIeLh17U/5+oFbA12nz0EV/iZHyPTm+Rf80XMhdcREC0QLRAtECzS0&#10;BaJTuaEtHOVHC0QLzHcW4IzGwyj0sLDg2lmx7LLLekdTmBbCDKYHE79bOODNw7S6wppUSAaD+fCP&#10;+soR+04eEfK+oqy9tLvL0hnk/wa9NUnbxXAWQv8AEwX/2brw0J8KvdPL6BRCuxa0/wlxgplwnMWE&#10;xO30hOZbUL+Gzu8CRZ7/kz3SprAbukfeHz5B9yTp5lCeiU22Z/LzGLh4NaAFeNbteYbbYOsHGyIb&#10;5LtFF+rGB9XIxwnxifEhQ5PhOl+UdagJ4TPn5ahr7SxeaSgniHiQYbuNrQ7X4GyZmSePCf/CAb6g&#10;rQVpuSBt5XtLwL5nGZwNsdelwtEez8im1VccWz6Ls0KfQbsLfW41uD5COZQTOeqH49VEFsCxu5Zl&#10;zfNOOW+F57mvj+NqnBxXLKb0ou5/ZPTlhuSxBHX7U2R1D3gWQOaDpG1DPU79AWZAo6MIZkNT4HA2&#10;GurptYKR753LlqYQ5+e7tGGHot349pWk7e4Skh+czBvidH6CMPXuDGnmV5hntIzKjp2v4jl6p75w&#10;jBMGsPAwQB9bqZ5g53Hc54G78YADDnDtPDke6a+Q6/aXvibh+eyAzHU98mfgXPDnSqZdyH0Y+GHC&#10;59RHGb4hQuRfhlzdqUvvVcr8gJAqKzqGi/QHEz840Xks6edz34gsOa3rfNH+XkRIa+T/nbC/CUSf&#10;sTybT7B5X72feF79oZGtTyBNBpyKHl3Q7VXgPuIDvzzBNPhegP43whW7SF+Yd6r/IqgYXcRHC0QL&#10;RAtECzSsBaJTuWHtG6VHC0QLzIcWYFB8PsVOOZW1syKchFx11VXLH3TQQe9lzcNE9Z6QLptelziD&#10;903hTzlhwOU6jC0fJrIrQdOWQb+hXMiE63QmJCkHFZOASdDl7qTKTvw1UcZOj0OfEkx0L/IbxWRh&#10;XJgh5yKuhIxnSHe7FJmk/MhEeyGjueaaazriENREyuHQ72z0c85no1GIjk9As4HhoNsWugZxcFoe&#10;MUxbAIfK1mDq3eZMqv0iDM9YbbBO19SpU1eoRgB17HPjoy6fZrBC6tsbFqcKFyy8WFqxkD8wc45j&#10;6uwQyruj0SH39wZnQ9rFVejh0LSrnz0hWcKcOHloJ5kbKyJjHP1T7hcW0LkFGWgOyhFTJxSyT5EA&#10;yrhrIqijCUSfRw2ua0i/q8VAc1IW3SVX13wif2UWkPOWr38W4Q/7/kNd7JXlxrn8IW3uE+p2j2xa&#10;bXF4fqGvE8LFJHi2Rt4tpO1Rih+a26EZUIoGfS8olZ6knVeKRg5lpfO+PDagexq7rB/E52uQ56B+&#10;5yCcwZ3og7Qg9H9Zg/AsluQ+X+OzZIz1ErRnw3tHlpajNsTvZUAvh2dfbjn89+ZOXcjdCsRWhOHZ&#10;x0bzPsD79F8j6bdvMmR9h8k4xo+nsMU1vGMuorzCyWlrV3f0vEB3Ygfpdwv1KTWeM+JKQmTsknx5&#10;tg/yrxYv4TK0UX1d8DC23hqaE8n3CJI0VutI+jRsc7HeadCMJb50wrc2dDyinzaGb7RweRdfHozJ&#10;w0dctEC0QLRAtEDjWcBNFBovu5hTtEC0QLRAtIAswPEN2tGxam3W0C5DdgNPgL42Uh0jsSC7hr8t&#10;RsjkQjt5DiJc2WgYwK9gsEIG9Zoc+Yv0x6Bv5REA2nVt/2AvPAP/HQjuFZy9shOCCy64YOGuXbtO&#10;Rq6f/BhPVq7h0elNJkcrhSxMtP37i/RppHkHc54cdNREM7W7R2f96bNYyyeGjWMBJpCHk5MmlfV6&#10;UQceMYFMXC83uNwwqSOePPm018fLAeSgQg+/Q4zJsHOIBrztDKYO32lwOSE7svbDdtqF9qToyeca&#10;4yvlrIDeOWMJPzX6ckIWapai7R9ttJQldcSN4YcNG9Yeus0Uh2aE4esxHCJZlPHvtPXQARc6Suqc&#10;HfY5DCFfVLPrtc6ZRwElLcAxTOqntSOxBe+eFtmvfmgLy8gBRfu4mnqi91zZF7tW1S50HMaclRdF&#10;WrTYnbgciEUvaHbl/bw19eWhYkTUqQeg2zabjp5+EYg2k7tQk+Uhrh2cdh1qQAx/tkDyZ25ng9Fd&#10;Q11pma0rP1PXrMmzuZ3nrD51NvizeBZ/CdI9yPvEOYZB/JPbPztPAMDil846fpl7mRAPLId0H/rI&#10;rcnrRqWRny4dr3I+eR4nXH1f2GJgINONt+g/9yPP6wK8QOl3EqqdpAh180d0PYYyV3UuPmNQ7bzX&#10;u0l/3he2qa3IfzayUW3vDqTJae/KDu5w4oeSZ6uQh3S1xcfB9SPtGcXjFS0QLRAtEC3Q/CzgJ+XN&#10;T7WoUbRAtEC0wDxtge7llI5PN9sxaR3PoNqTMzB/g4nIKh6RAB07dtS5eimnMhOXkQzK9wppmTS8&#10;ySC+gF800K8KvSeHbgkfmZM+wBzK6KRdWreF6QE8jEnAMRaHtg+y30S2d6opDdw7lGVFo8uGlDV1&#10;ZiL0Ohuxq+hIexx5GwU8B5Kn2x1jOO1gbtu2rf9cPsGPhy5VLqOPYcNbgPo3tCFyoS78XHGryAC9&#10;hlDfHSf17M9ViNCfcH5ifMioV8c5+jlnAPV/Q+VBcV07IJ/rLc9sqIUmw0G/hcG1hXLG0G4+C+gO&#10;CeAUuOiii1qfU5QmxVBBBP0780wWoYzOOUEZfJ/C+bRazKq3C9l96RfqVIfqTZkoqJgFfqJuqi7I&#10;CayF2f5UjQ95dr3EQF0ZBH4QX7Wsy3vzOeHKvZBzFnIqavfswHyQ/PTHlLn1Bn0ORq6c1rpmotP/&#10;5oA1GyRhKuCdlnJIUo5fGQG6+cUqw8WwtAWSsYp/NjyrR+Ao6AexrTp+7aA9URJZxN6XRb+/CS73&#10;YjFjErQ9jJ5n2YtnPwLZq3O7vtrSiOtqRfxP5Pknw0P/JrDeGx/Sz39o+PoKkXk9snTXcJRSJ86T&#10;1rEhmxHtJpwu6qz0uhC9LlSc986PBAdRF+8YOHDgVOHKvdQu+Crtbr5O2kk8KjRlHInskchdja8P&#10;zuL/NDTG60SyO25GPNgue57507wLFiq1aaJcnSJdtEC0QLRAtED9WyA6levfplFitEC0QLSALKCJ&#10;jHOEBOYYCqxbg+suCotcz4P/TZjGQPw9eNxOJcKVGaj3Y9LzdEjDREiTEz9BCdMEM4h3n3QzadAO&#10;yT2y6YqTtnMe3nDkrR0tt1s8G6Knjq7Y1PB8grkluIcVh9fQPoS2qEOZfOTUWsoTs/sI+uOZcPwZ&#10;WWcaHvlPgS+YpLNzaDfKc6vRKcQG+zH5uyHERbhxLcCze7G+c2TC2cZkUh8eM7iSkLrid+3zdcDw&#10;SnhFS33tG/DMpk6mZGiBw9LR8S2Dywmp8/uJjvo7QyHxMxTqIp/950CFv3zhsJ9hmay/a3BtIbv7&#10;zBHmSOG9PI+HMvt2V4wmj69cHA6HEaLFodFDO6JDvmSHaYiqCqYMF/M89iGPtasSEJmaxALUN398&#10;DM/wLpT4nSmCs1dnb8s5eBjvyUsNXyqkHZ1A+gm8Nw6gL7imFG02jbzCtu+T2ZE5VnokV7izvo8h&#10;M+F7YRwntOOhvaf6C8r+WkgX4fIsgN22NEqe8yE859y6YX/4R78wE/pTqBvnGF+5ITxyCm9u9Lfc&#10;cstSLISpzm7PO9DjLV0heH1F9i/BQb15iujTpI2mPj2otPq4kv+a2N1kMVbrR3n/SNw5gA2PjeRk&#10;voZFRu081kaAx4lfSflSYyujz4a0v99xfFk3yv5FIsuRAL9G//4y+O4sxo6nfK5/T+r6ubzrekIz&#10;wORx3v10ntmr8PyaLxd+NHwMowWiBaIFogWa3gKtm16FqEG0QLRAtMC8ZwEG33/IOllmzZo1goH5&#10;0DJK6x3KTIpXhf5RBvKHMuh+1HhtAG7xYiF02s21l9KBnUMKve4MJiyeNTmPcB2PyAdydziLFKfM&#10;kkyCvxDMxED/Nj6QWxOS1AXddkz6v0WPx1MJRJg07MJEYn34Dieq3UPuYoLRF2fwe+itXcfeOQf+&#10;N+BfSMh8QP6pP2CCbvKkSZO6H3300c4GnjACjW6BhjhTmQnnPVYQJrtbGFxuSN1fhzrnyAnfrXJH&#10;1DuWH2UMF0Mcmomzd9Ti7F3LaMsJabvXiY66vqBC4icqRNePFBa7oDuvWFoteK8/7bRwNehn5scT&#10;8J8/o+oPQv9d9TzkQGYhbTOTDO4hg+sSakc2/IdxP0XfVe+LHXXRLfKWbwHq6M70+b+nvvwt5KId&#10;XsI74xLqy2Tw+lNXOfpKXrSxaznW4mbeUXrX+MWqkkw1Nb7t10JXMhn9U1/yGDH4XxpMWV43OIbV&#10;W4DnfBncujVekTP3WezcQXG7iC8AfDZ16GzCzxlHHAHf3y29knCPPfb4HHotNOp2F8cl9ea98Cci&#10;ByeovGB9kBoTHZc3bsthmAnt/9D1bBy6I3PSc1E4rJ8mQXcNDvBf4OyVPZbOEoPbGNzG6HIL+XxB&#10;Pn+sLZ8999xzIjytsfN/4feLt8Br6Esy5NxJen9uvdtU138J7gM+1OvIAq+c0QspjXB1ji37gff1&#10;Suj7tnDxihaIFogWiBZoegtEp3LTP4OoQbRAtMC8aQFNVi4Pi8ang5+HkwI5NJLPM0OyFMzAelsQ&#10;jzKY/jZMYGJjuzG/B28T32OBNUEJr5lBZIpgdDgtwHmQvL72kfKBifCdy2T9HP5MqS2ThplMCtzE&#10;mDAr5Uwm/84Zlk0grs+Zda6hu4yXCcuPlLX1qFGj9M/ic7x+c0hyj7CAZj2S3cRoDplzvN2KDL8z&#10;m12tJc+eNr4YNowFqC9+0aQec1A7qfpCpwuMmbZ2lMHlhiyGDDVaZP3AJHq8xS2kTnc2mJ1WZS9u&#10;UF+Nz7Vl2tiKJod218vgvJA89ZXATujUIy89D0dZPjE8/FsZnA1pazeAk1NWn///Npte1zjldPWE&#10;MjonBA5C6/O0O3ubusoXPzuytePtB+RtUB/yooymswDP8EZyv5F6cx/1dvtQE+KLEB9Dnb2Axd1T&#10;avuMnwUGtbW2tIXh9Ada4Kzq4v3e1hh5l6WOthCedplyYhptkrZ1GI9ww1mAuvMm0v1iNXVIX3Us&#10;R70JBzE6Y/4O6pBThOfZjXHFpLpoxWLZGPj/kNxeFPlrHKfx3IKosKBPKA9YAJ5V6C9vQtebApaT&#10;v/322+EsmNY6zsMB/il83RNeHUcxGpnrELexpksCt0SYT202wc4rotPF0A3Glq0S+XIkO4eyxRWS&#10;viwO5KmEIdrBtJu3WPhZlXb6RkFiREQLRAtEC0QLNLoFolO50U0eM4wWiBaYny3AYHgGA+j2skFt&#10;DmXRQHskwVHwrQssVOpicL4kg27tAsm94NvQ+AidI4ZJ9RXsDjkpZODT/NXCeG0wcvUHM/pUUn8Q&#10;2IZJx0tMANawvDL8Jf+pHt7z4Dsmw6PofeyW2Z/0R8eOHbu5pbPTeRsmEw9ZXKEc2pzP9zHgEiEe&#10;eCn0HGc4HRvCJOgpJjbb4AhLyTCaGNafBVQ3+Fz1S57BwvUnNS2JPLoZhnr5lcEVhpowu6uaT4xp&#10;g6cYP+3LO30NFx7dgI76VL/sa6GFFloPnhral+0ak6O41guHmOh3EiH2947iUow6ooOy/CKhmYgt&#10;Hsmj5zxOLRztozR0q5NjJU++cPQJzxVLqw+8/gQ1yadXfciLMpqHBajrO1D396X+bMm9Z0aro3j3&#10;HRU4BjfFMTgqQ+OjpA2hfzmNPuxzZKUcap6oBNCrV6+/WDLtyu/+NxxfImlRI/civw9yE2pqymrL&#10;RXgjugwLUIf6Ghm7Yi+SEzT7/DXuUj2i/3uKx3hIfTo4yf8c8teduhi/9EePHtxrkrAKocaSfVJE&#10;xSOn8UXPaVb3IbuTcl3/j3/848E77rijaD2E7if02dDEMh47FXggedv7yJLkCHY2AXETDuwDkj/t&#10;8+kCGHdpkebwZGygYz0q+mrHhPElwev04Wtj9/iFiRklhtEC0QLRAk1kgehUbiLDx2yjBaIF5k8L&#10;MAE5jkG0+/yRie8mpSa0oYXgeTaMG8ynk61LzEtF5ndHkbfOYVyIT++XZDJhIlzIRPvVFKJIRJMn&#10;PnV0O7CZXGwE2RB02zmPnPzk5F2bCcmEvHT4r4H3gGwafOMmTpy4bNeuXa/n88eUw4q0Dkwipoc8&#10;TLS2xOH2MLI8GrqCc5aZTMnxN1RE0aEsKzT8hTPmIp6L22nLc1pWORJ/vj5zJg+/gxXZFe+YzRx9&#10;8WWlulGv7jMe6t27gwYNet/iFnbr1s07t2hDexm+nBCZD3C/g1x9wi/7mdO3ZFmZ4I8tR35IQ3/y&#10;jMVxjvc2OBvyB0/vGA7dvAPGcHUNsalzlCD7+qwscG4xK4uvNM7i0hv0g/oSomI7VZpXpG9cC/BM&#10;byDHG3jHrEx70RFSuRdt5N/UtVJf0NTgGNOibVvoVOcrquvk7ds99Va7X2voB39QqIs6qHquXbIF&#10;F+++Ys5j/04vYIqIercAC2tHIPQIFq5bcRSDzmF24zfLiGe8vhyc1A85mJ8EPowvVV639PoMGXvd&#10;WZs8LQwyntsBXXQczFYl6PtTlv477LBDjW7ox0D7BOPDQaXOLGY8p3GU7hrenfrPjBMBN1Q8uPbG&#10;gb037W8sOpzOeOuqIM2BicN5bUUYC9+MLntkabJx+uv1wP0LWjnTa7D1C9j9BuTvp3i8ogWiBaIF&#10;ogWaxgKtmybbmGu0QLRAtMC8bwHOy/slnze+HZaUye7FDILdpISB8b9J+9kTGhJmYAbNz2jSYheD&#10;9SMZ3F9o8RLhAEtjcO8+o8SpdS6woS08HeAki+SFDOhXY1KjyZM+yyzYRWM8TDL+iG7nWzwM4d2Y&#10;9DW5z0YH//mj0bAzeTFs9iWTjDexz0qGV4gNCpTGDo8iZ/OQjon6oskZfh4NnY7E0IQkV44njEC9&#10;WoBnM5h6s5+E8jx3UMizr+/jL7zTSO1EeVRyod+/gvbQqxJe2vii0G9vPEzIvS6GU4j8qy3OoshM&#10;g2sLmbSvhb1qkLtylhZ7llvWw7O8eXHa3PLo6fIhz7HFjgjAudKBRZyeJoM+bZLB9Ri+LFlTpkzR&#10;p+E68/QbhbrGjBlzwRyo+l/9aRZfPHTHrh2rlxI5m7sFeA+tdtlll3Xp2LHj5BK6nsB76QTq/Djo&#10;lypGR9+yAnQ/hem0weV5nz5Hu1kkxBsM3i2kJfERCnk/he+9g0ANEZ46fplCu3DszTI4DKdOndov&#10;jEe4cSyQOFovJreLtcsWx+3uODX/FubO896A+vAa9UTvOS2mb0yd+m9I09Bw0m+PJB/d7kLfJXHy&#10;yhF8cIIqCNBdi4i96dv3S/T/Dtwk6vjv9tprrxcKGEAkX7I8orSRI0d2oeynwuPfN8DdSboSefqP&#10;je+AvwU3A3h57OI3B/AO2ZO0vWgDp5H+F+DcC11Gcy/OOztsz/tCvF8uQ0RGC0QLRAtECzSKBaJT&#10;uVHMHDOJFogWmB8twITjEsq9aamyM4j+C4PrM0IadigtyMD+2xCXhRl4y7FSq1MZOv/JLgN555gB&#10;t0kojwH/3cR3CnEM2n9k8L45E+nH0VHluBQnzNfQpibVIQ/y36csy4U4eBcCvwmy7jc8+cvJZlFN&#10;vqZT3mUPPPDA8dCPJA9NMPxF+sPITZ0vKbnImOaJ5gBPom92x4zOkHY6I+cx5GyR4YnRBrKAjhfA&#10;5uOTXYM+F3Df+0gdARyhq1IPXGXS861GHOxusUW81A8/0S1HFjt75ThwF/m/XMwRFNDUep6l0Sqk&#10;HcpxPMZ2jrELze+UZKL/VUgbwnIiWJyFGi1e1XrRRt1OShFiB9sNXcBHW51qSBxcuc402tylH3zw&#10;weHlHPFjsizUUTbk0VF90JAhQ+SIUH/hnL/YeFo1Mk22QvhbYxMdrfEP7JrtQ0LSBoHpu+QslAOz&#10;R4NkEIWmLHDIIYeonfgXDvb/E/HjqVNdQkLiS+pdQb37F31WaqHS6Kh/60Dnj2WB9j3S3uO909Xe&#10;M6KlX3oMuhuMTyHP+3x2Ke8V4qCRA845lYEHh2kGX3311X0MJr8Jhx56aKPXWcs/hnMskOyyvZGY&#10;bo0xBlM3zuQZLjyHwvVZiwG/TZpD8ewOZAx1W7HFOuNriBB9xyFXC3S63YVeJwAchN6/QO+WCdoH&#10;4NoRWQq9n7cyKBH6s7gvpY185okBkveR6rKrz/Con/Pjz0SeZHYBnkYbuRgn9OnaRABOl47Z0MaG&#10;k2ijV0Mz0GHTP23QZzJpK6HDW+mkGIsWiBaIFogWaCoLFLxEmkqRmG+0QLRAtMC8ZgEGvd4BFJYN&#10;vHcYMzg+PUwTjKNjRohjcH5KEi/Y4fjVV19V4gTzzqBQPnDKoaw0HEyXyKEsGB0f4X6bnTmpSYTS&#10;dFGep7TDmAnBcnMwbpL1HHr/BN+00KFs6QnfC0wQurMbcSk2b81O6PfM0FyI3K1DHJORoZIb4ji/&#10;r0eeQ5nJidlyS+RsEfJEuGEtwDN9jbpxezYX6sPLWVy1ceqB39VEXrtXKoedwNpJVdV1ySWXdA0Z&#10;qV9rhnGDqa+HGYyOXl/DFQtpDztRvtbwuIUS7YqmDb5TjD7EsyttO4tnv5YwfBiSV9hXpdpgSIdT&#10;bDOLo9fkxGFnKBdi004Ahyy33HKrphLKjNCW7xUpZR+pEPudpTC5DjSg2pA/5/se3T/leW1frYxq&#10;+eiPdqZcbcj/zGplRL66WYDnfg73IrwvWujGsbV3KJH+aTO9i0KcwfA9z7N7xeIKeZ7L81zX57iY&#10;pQ0vGcCjLa6QnZwFiwjIGh/ShDA6OGcyu+kPMDx5LWRwDJuPBahHl1M3uqg+8UxPy9OMOjGC/vsb&#10;1a3kvpB60yuPtjFw6KpjX3qidyvpzVhsDfI9Hf2fLZU/dfDPlGWslYMy3M17YcssDzLbgtOGhdwL&#10;GYez8eJh5ITvHkeLToOkExG/gBMKQcfoUA4NEuFogWiBaIEmtkDrJs4/Zh8tEC0QLTDPWoBB81J5&#10;hWNAfC0Dc+9oyqPJ4PYgfip8LeFLJbFraTqD8hQujDBR+BA9bOKyuNKQ8yRyNkjg24C3BXY7AYXT&#10;xYD+SIVMGORgcs4dxYNrKWjGBXEHossAgNuy+DBO/oOYNFwjHA6j33bp0uX+MF0wNKdBY850lyyn&#10;GjtDPyLid5ZSvuegW48ypJwA999//4I4q53DHVlXQfOoExJ/Gs0CPJNlyOzzhsyQPHY1+eycmmRw&#10;uSF141OjBfaOWMOVCjt16vSipVMPi05yaX9/Njoc7c8bXFuIPjdSvhrbEUbdDyfoJ5fih/di8RJO&#10;KUUXpDlnNfRjaSu3BPgUSFkeMgTOuHUMDkNkuPbMzrVXQ3y5MDZyi0josa94yPN44wV3q8HVhPQ3&#10;P4gPm/arhr+uPDyTO5HxBvlfWVdZkb9+LMCRTiO18EM9S9VnOc2UA/V5M+qd3+0PvAZpT5O0nmnA&#10;c32SHagtwncxuI/h/Zqws+joI44CTjmFeUf1MBnZEHq3IIoM339kaWK8+VmA+nEKWp2SnG18LLB2&#10;3+ZdR1AfjkjqzP943u9DpLHTBPqHB/MYGhJHnlos0Z16t6BfH+rgEuiq90+3rA7gd6LP3snqPrRv&#10;cV+JvIsZI+5s9MlRTi9YXCG8vyJ4h3HmV9it4KsX+NfFYb0S8t8M+SIcLRAtEC0QLdC8LBCdys3r&#10;eURtogWiBeYxC+AI/QU7Bb3jSsVjsH04A/CyncpMNr6DXhNY7fxwF7hHEtBNfBM4LzgU5ANKYADf&#10;Gjl9GfCvHxCOIf4f0jYxHPB+DPLleFaeBV+0MNBPe7Yh4qiDJdh18lkefSL3n5y/tz0yvb7oMou0&#10;Nkm6C9BFO34OCXGCodUEe4EQD+0q2PJN7hDtYHMoK4K8gwsIIqJBLcDzcru1sP3/WUbAF4AfRt09&#10;HNwRhq82TM4zrpY9j290HrIYjrpsizU1kyZNWqsYHfV0SWhdMm3AO6KL0QtP2daApwO83n7AHU0O&#10;cFGnA233OuhcW4HuolL5ZNPg2zGLszhOgTOQZ+PGNzgb+n+Wlgk3zOsjMjS5UZx7qV2jxHcLCOV0&#10;qfrCLq9TvlY4w39dtZA6MFL37xM7tqlqB3cdso6stViAd8i6HIvSkl3sP2ZJqTP/Apd65/EM++nd&#10;zkLPJ0bP8/XvNsPB29lgwiNwXAfRmuPteJcQaTA66X2aumh/01OIBoqo/2HcUm9flDSQms1abHLM&#10;hRy0ultQv1pQv/TuuzBH8eWoG8uB30Zp1CVHwrtSx5BR3X5fdKHPETbgD3mr39W9qLLhaKUF+XPc&#10;V6jbyyuevcCvxD2cMgxXGnV2NsEl+sND+vPVKM9rOTxd6J9ni1Zfvdmf0oqORZ+3CLRgcwfhLsLF&#10;K1ogWiBaIFqgeVnAJgfNS6uoTbRAtEC0wDxiAXZYDKQoQ0sVh50Y+zNwvi6kYXB9FwNzt8uDQfiq&#10;DOxTf9QX0oYwA+++0L5rOHj9RBeZP+DYexcaP0Emj3bgQyfLWOIXgl/YZFjIBOcLJrpLWlwhk4RV&#10;8yYJSkPO6/Cco51giqNXzc0339yNcwVfRv4vhAsv0r1ehtf5qjNnzpxA3DuUkfsN5Qgn60Zegy37&#10;Y/O/CwHdjIkTJ6aOKPCEANhhCnkWlDOkiXDVFii2O6sGR0z3qqUGjDznPS1KPetrcLkhk9g3Qlrq&#10;VNkOG3g3NV7q2fSjjz5aix65F3Xd1WvoynbSsEBzj4TNmDHD7xpDjHdGout/cjMDST73Qbuf0mmv&#10;QxWWuijLR5ZOeyiqI3JPDOi8LoZTSJsqqldIVwymL3HeFM6Vd+2W+K1GyzMebHClIXptAM8qlOFj&#10;+qOXKuWvKz2OGPVX23PfyjEIm7CLe1RdZUb++rUATj85v1xbpU28ShtazXKg/rj3KPVxf57d9cJr&#10;sZj33zHgzje6SkLq4tNGz6LsKgYrJO8zwngAnxfA9Q5S7j3JW+9rfWGydL1nMP8K/In6pTqkRb7U&#10;Qh821xhxP+6lsX0vQn9Rt1oRuZn6d3OCvIHx06UctfJqcq6zp20sgHx1fJt/39IG9kXvIeD0/wYF&#10;fgVwWkkZQhlEU/SCTlcr+v5J0Naw+HdAOC7m3bQrC5vdeQ+obRYd1xXNICZEC0QLRAtECzSYBQo6&#10;/wbLKQqOFogWiBaYPy2wL8Uemi06g+LNmVQ+JjzOsWsJrgtpSL+LuHMqB/hNgEcpTvpaAT4EnyLi&#10;dpQISR5bQuvSGYw7Z6uL/PxztKUnqAKHHzKux4m1/88sznmk3TZHhDiDyedQnFmXWVwhE4+u5PM0&#10;E4W+YX7I/gLZKUe18TGB6MQfdunzYUOpPLdBv7tHBAB5nM8k7GihoHsKOjmSCi4cPG04c3YWeg4t&#10;SEwQ+qOz5M9tipFEfBELsBDQmeemZzA2j4SdSKuDl9OiThf1wjsZqW/vVSoM/pUDntMDuBzQOzuZ&#10;5K9dDgP2eLkcOhxMC6CbW3Qp4jgo6rgdPnx4O9qA+g59bq8vAUpetJljyauHiNDvoGLE0J1rach9&#10;xeCccE3kfJaDrxXFgtCaRsS58pOxwxYWV8gzdv1liKsAfkK09Am9KuCpN1L6mymJsN2x3wBgOYvi&#10;1UwtQD1ZHceW+pTlQhV5dteBv84WQKmTw4hrgWm7kC4P5t33R9713ilMu+sHnd7XBRf5aEygRdLU&#10;e5f8fDssYKoDgj67FYu349HJOesIiy4K1iGbyJpjAeraNaB1+4v+9mD68WEg/FFfSeK+LDjqdruZ&#10;6Wu/41m9SPgU9D+xCHmR/vDYC2oEgDp5A9nodhd1qT11aU302gNEwVdnCVmtgcbFtC21A9dGKOMp&#10;7Hb+N/FuYsYZ/y55LC84XtEC0QLRAtECTWsBrR7GK1ogWiBaIFqggSzAQL9nnmgmjW/k4Q03bdq0&#10;xw22kImsxzGY7mL4MGTg/Wkm/geLo8sgBulyaFRyLcWkx01smej8ioH8p8j4CQEFDmXKpD/068wk&#10;I+VQhudO8p5Imt/dIgXQ9WVk5zqU4VmZ9K9DRXFU6k9lch3K6PQ6eTiHMvmsDd0GIa/B2hEmhzKy&#10;e6PnqYYPQ/J+CJo6Oz1DmfMTzHNyO1o5gqRPWG7suqfiPJ+TQ3y1cLY+VStHfNSHsyvhJ2+3cAPf&#10;l+xYfLscXmjvL4eOyfTHooN+L6PHdi8aTD33bdpwFi688MKTDUbHkg4o2sISyDpH9OSlrxhGGG82&#10;hO6PhqPdrGFwGKLjo4ojp2BhKqQrBlNuc5b/TjQ4Th4xWvSbbXClIXrdLR6ceusTqO9q1Iv8szuj&#10;r2tUBWJmVVmA9+3yvNNy6zLPdKocfxIM3W+pn9+XygQ5P7LrMrWjGZ7Ni/HQhj5UGm240sWuYiKL&#10;4lm8/SV99g/k5RzK6HUUzjs58+LVRBagj72SerUQu3Y7osKVxdTgmbUjbX3C43luf+ZPHb/Q+Iz6&#10;OY5wdDG+hsTrj6apv0+h/6HcLfjj1bbU/zXQr9o+XP22yvgvlUubAqQ/eWg86c/bFy5e0QLRAtEC&#10;0QJNY4HWTZNtzDVaIFogWmD+sQB/2LIU5+ulnJQMkHOdqWaVwYMHf8YAejZ0bvGPTydbJp/nGklu&#10;mJWLM6i9ETIIn85EeC1whsoNmQDszqTmNiVqBxN6fItcLyfLBP0H0KcciKNGjWo9evRonVH5XQ79&#10;j/CsWOxMVnTUeX3azWrXdCYnHSySDdFPuwA7I/NHHFGL8nnyV1kaxZlkaffVaZro5KUnNOZ0cg7Q&#10;YnSNjddEsZTeja1PLfkdq/Sc80IXF57n5Jymgqu9qCMXGy+T1aJ1w2hqCWerbdRC45PDvNu2bbuu&#10;T8gBqJsr5qBLoqj7i4kAnW42QnDuiBrK+hP1O+ukNDI5ofzONvj/4hNyANrKOEND6ybqFg9DyjDK&#10;4uwyP8DgMFT/RN6bf/DBB1XtwIXfjUfleECXe9ihuVkoH1zVctFrJ+Q+i1Pv6VBmY8DUFX0SnnLC&#10;044HNUbeMY+6W4D32mdIce8L9cEmkWfagfsKcFcIh/OvHbszvwCXu9jLO7cVtBcafzaEr1cWpzh4&#10;P05Ahnau1utF276HtrGjhBJqYaloP1CvGdddmDujuJwxUd2zajoJOGinkbsWEd1CIuVty5jqc55V&#10;Z+pG0Tk8aUvAs0RYZ+GZCn4fwkd5zmW/7+pa+uRrm1eQ4/tw+sUx1OfcOl8qP5VLmwIo15c4q5em&#10;Lz0bet3xihaIFogWiBZoQgsUfSE1oU4x62iBaIFogXnKAjhv/kaBNg8LxcB+EwbIIaoAhub/oDlB&#10;CUwkNHB2zjojHDFixOL61BEn3Q0M0PdN8EsYnngqAwbi2snrdxyanCQcT373Mtlwu6+Eg341djDp&#10;/LoUKTv+HgU3kTzvZFB/ZyqRiHYDjx079nV0TiUhfy3k227EVJoi5KcJdNb5fiG7po4qIAahT/3Z&#10;mTkOXToj+xMcAD3y6IRD9t8J+kM3sRgNE+xvk7SzKdctxegaGz9s2LD2jZ1nA+V3ZCL3+rrKp+4d&#10;ZjKqmSAzqb3R+Dm+4g6Dywktb+rS97vvvvsHpXiom/dZOm3J7zY2XDaknp4iHLKftDTa08YGE3q9&#10;A5wDK/njQur6zID//QAuACnDxoZkV/Z1Bodh7969X1a8WicP/E4Hyu36MWz8UCD/1ACuCOzVq9ck&#10;LTbRN6xXEWNCTD15AN5tq+EVD+V4TSF9Zh92Yr9P+Xy9FT5ec48FeCe0oN3sTHtQG/SLNyoBbVvH&#10;ENRWmCOKEVA37s1Ly8gcnkdTLY6+5iN4/TuTfnRucSjrfe52vdI+j6F96giSNXg+rg+q1h5zAx/9&#10;6yz07JbVFTvouAy3wJFNszh1Sbue71adwl4OTX80jvtv4B5kwfBlNj9MNfqGDHlmvU0+bUpftg1E&#10;h7aGKyNcVM5leJ+Ctj91d0IZPJEkWiBaIFogWqCBLBCdyg1k2Cg2WiBaIFrALMBgfzODLcTJcAXO&#10;5gssXiT8TxG8Q/MP3NrRKKfyH8jDOWOUwCeQcsIez4B7BcXtYvLwkSYU2UuT5SyOSYd2Se6RxRMf&#10;yY6/vXPwciavxeR4KHkUOGGYsCyDQ+rTPD7h0FVO3N3DdPT9Jbr9N8QZzOSqdZcuXZxjDLrLmVQc&#10;YmnZENlfgFscugeg2y6brjMA8Qk4hzI0m0Hz7yxNU8a7devWsynzryZv7PhCDl/nBHc44YM56WWj&#10;qPN3U+d/VzZDhhBeX4fZMZ+qdxnSVJQ67tsUOuySSsyJYIeLaQ8XKamcM7qh/4vaKPr91sTRpryu&#10;1E3fzi3dQvoTvyCDbpsaPhvigNAfQrUzfPfu3Vc0OBvSdvyiEbr1z6YrzpcYHZG3Wl5aOTg5w+Hv&#10;gfwfcDbcRJ5nEPfjU/qAoeXIydIgZzhyOnGvlE0rJw7/LGxfFa/kw/+SQvr6rdBhGcE8v0sVxmvu&#10;tADP7y401y3HnBYI/BcTwlV4/SaPnnYQOshaGg34QcD62qZOF+1/N/qXW00IfcWDyD7f4s0lxL4/&#10;JbrcRB/w+1Avoi1IX49yDBYd13e0t7cTmrE8px1C+nkdpt+8kj8AfV7lpL9ZHXtsg20G1FZu+qUl&#10;uY+D7ji+ugmdzZ8g4y1kfEH9uBf5uYsetckvJ51npbGbG7/xDHcGvhSdliiHF7r1oRvPXTCGLYc/&#10;0kQLRAtEC0QL1I8F/KC9fsRFKdEC0QLRAtEC5VgAR9ZMJkOeFMfKL0udzcoAv2CnHbjBCDgEx0cf&#10;LwiAScBjSTzlLGMAflVIJxgZKScrTrOeyPsfSQXvB/0hGXq/mJWhOJOB55G/djYNXXZmQnJ3Fm9x&#10;HLod+Gz4K3h9fvAUHKdh9Ao5A/Ii9B6S4PZkUlJ0VzE21s6eNky0NsIZ/kTCkwrMoYzjezGewZep&#10;xGYQwTaHUN5nmoEqtarAszkRXUXnd+gGTI8D75jUrwBdOchk1xzK51bKTV3tZTzoao4LQ5UMcdze&#10;ZATUp7wyWrKFtTqejZAvDHol7WAKu/O/MTzh8gFcFKQoOi7HpdPmRhUjhCZswwdvsskmP5Sg1STf&#10;XYlDzaI+bNOmjXNmI3d7j6wAMGc47X47sSHnRGMHV5VMnvEs5LSB/xVsYc4mE1trCP9D4ueoEfWF&#10;FV+c+7kg/GuIkXryiBxf6FJOfak4r8jQNBbAsXkJ/d2XtDvvoK1EE+pHxyL0E/Pw1J8/ga+TU5l6&#10;qK+BvL6803UM1Tt5+TU1Dvu2RF/tSN4bO19Bn5g6voZ0vRN1/5721pmdqycDH82t/34YS+gu7DwM&#10;YBz0RccJCelcHdBXvZoUQOH13Lslcbfwh3068ryPAScblbyw2TK6RcS7dn+eQ4qeOv8N6TMIdRb3&#10;MOqmvhT7e4qoikjyjnGLNlps5N1yP2JyF1+qEB9ZogWiBaIFogUayAJ+Et9A8qPYaIFogWiBaIEi&#10;FmBA/jAD8q2UjKPtIQI3iDdyBvM7GQxdgVPZ0pCzIekWrWFwb05ljwMYDd2T0P0lRDKIf8DiTMTe&#10;Ib2vxRXC8zXBqdDl7qrWwB+nkI7DSO1UhO8FeEpOBpioPIVDt5/pDs9seFqF+YcwDujO0E+BTnr9&#10;JGc6E6kxIY3B7GTWec4/Ks5k8mfjGAEh57ZuiYyHEaU/llkwSGpuoHbEndDclMrTh8nliXqehKrP&#10;qYsd9Afw/Cbh4C9ISxFWEOHZytFS0YV+ftcV8KEVMdfUrCl66szkcviQv4HosMcrtdFzLKvTizJ1&#10;CWlNRojLwuw+3Jz+oq3w6PZuNt3itHF96izHkuhmUu8LFpqMFplXGIz+vi8ynIXI6yAYp88/DFdu&#10;SB9wDrRuLCrnK3m6HWviR79J9GUVy0x2TrtP+eF3jt1y9REdJtqVMm1V7fnQkoEDx51ZSl1fWXFd&#10;6LLjHCj+NkcLUBc3Ri+3GEPdO4w6sDfxdbgvA750+vTpH/G1wbfE/UWdv42IbtWbydCl2q4nLAFo&#10;ASJMRsbjYdxg8K59W7zSkHaxFDyfGR9lfLO5OpQTHd3/CGDXnYk/Rd9wNjq/+9FHH93I+z21EMZz&#10;+RoaOUx117BrtzcO1PvoEzWmcruweb43Ky1zPYNMHTP2H9r7eOTOzqTPE9HkWIupFMbbKK9gjIn2&#10;YEyksd7ieemGw16dgPUViFDnY2e/y9locsLLsfVjyH8JZ/Gk5LzoHLI5qGSBX+3PXdQDLQ4cQJ6d&#10;E1QMogWiBaIFogWaiQWiU7mZPIioRrRAtMC8bQEmRLfhVPA7R5LSPkzonMoMyn+RtQCTovNw2O5j&#10;eCZFfzRYIYPryxUyUE9NSoXTBf65ZNAvuBU7cc/hE0fvVAZ3oeiYSOzPQP9awXaR9i0Op4UsHoah&#10;wzbEG4wD6hHK6spluDCkHHK0FewaLuVQxn6H4ZC82ORA6z8LNlwYmkO52AREExTSjhIPsnLtF8pr&#10;Khg9N1Xes2bNurKpdKgkX2zaXvQ4CF/K8s2YMUOf02bRTRFfxTLFgevakMVLhdRbv7CDs3DNUrTZ&#10;NOyS3uqVJSAOjdfLkqn3vs7TJv/P8NkQXufYEh66PbLpivMVwgLQ/d7SoOtjcF7IszrY8LTnew0O&#10;Q+rnFMWRJUdENZc7Jx57bqV+hcsfD0G77FaNQBwWLyd8/SrlT3YY3w7f76p1MFFPnBMLm0ymHbyF&#10;jSYCz6xUl0jfuBbgGclh5TIlvCTIXV+KHMJCgXecEX8MmjvoP/yiDPV1EZ79p/B1D3hLgvrq5v33&#10;3z8q/P8BZBZb6Hq0pLASidTBP6Bvqq9D34L+poSIJktCz7tYUG7N+/9fKHEctroWO9+p8RFO8efy&#10;FEsWm/2CDmOcNelbtEjQHzuEY631iN8nGXoGyDVxD/GMH6Zfeo7xzFuNddawZd5UIf3VLeStW1+E&#10;rYUNzgXcSPF6uAZj68HYU2eQh7aW6Id084zu4dl9nJcX9UA7rHWLV/+PoaPW/DPO44m4aIFogWiB&#10;aIHGsUB0KjeOnWMu0QLRAvO5BRj8/jZrAnD3g9Pui9yLCdMbwSRHjht9kq1Bvl1yHr3BxOdKnMIh&#10;3qUzQL/ICOFbH2dLarAO7kjkH2k0YcgAfqEwHsLmsA1xCfwEEwYddzEpJ82hcJK9ArB6mI4eq+Lw&#10;LvqZOTp+BH0P8WCDL9jxWnLSzgTa7TZi0tkeGxY4c0jXnw+ulsjL272kpGZxsQgwDtuMHzRo0ORm&#10;oVAdlKA+LlEHds/K83tLEerCVx7ZOID//Jp69VFtWeoomdpoLJ12cbjBmXCwxWnnqYUfwyfheMJF&#10;BNP+1MYKLvqIewLkG9D5XYsB3oE4FI7Bvg4m/GU2XXF01tnMnQUnE36BZV/WTsWAM0O7lL1HB9Tf&#10;yxaUECafS09QlH7odcr3TKUykh3Gz+PYC21VqRj3LFlEWZm+ay+Yu6JP0X6+UuGRvn4tQD1ckXr8&#10;diVSod8c+s15vm6xj+f7IPFh1BvnsAQ/p/HUIpS2NaRXr15b1kLmkpFdFl1WFuXT4vJvQjz6puJh&#10;WnOE2dX6I+XYjnL8EZv9mbA/C+79sXPRL5HCctC/vERct1tIVpoczfSJiquNZq+tyWNr8nB45ZO9&#10;0GMCNF8LD2zjl4ex7STkfs/z0uLUXHuxC/9FlN84LIC+FuO4si0p947gVfeHU/aliOtrtd7A64b0&#10;FcBbQ7s1trswY+uJ4N173mwMzc3YdiT4O6kTL5HvGhXkE0mjBaIFogWiBRrAAtGp3ABGjSKjBaIF&#10;ogWyFmDgu2AWx8D4/cwAOkuSijNR+YwBtccxyP4zkRNwFrvdoUoAN84T1NQsF8DaCdkljOfByH8Y&#10;Z4wG+AUXA/jvkVHw3oDH/QN7AUMGAb/OfJ2zFSxJwwapeMiiz3VxqnrHF2V7HefVaiFNCIseW4xV&#10;HqXkkuxkJPLyJpSh2CaF2aH8FPqOaVIlysycunxXOaTUY9UvOWGqurCHc3IS+qNbqhLUwEyU0zsm&#10;qbcXlMoOh/twpVMmv5NYcfCtFOrCkW2OizmI4Be+FRWlTr8RoFMgNFsZgk+9Uws7hrcQOecZjO7/&#10;NTgM0e0FxaE9LMSXA+NwXwV9rO33Ew/ytJPQXbTfXQ0uN6TtfyFa9PmJPqxoP1FMHv3TR0oj73WK&#10;0dSGpw3sA43OcH9If8xI/CbxoM8xtfHG9KaxgOo3CxqfU/90PERVF7zbwLiN3udUv59f0mVIg3eF&#10;kIz32K/ZGfsftZEQXw1MndafXqYcyKXejdXk0Vg8PKfp5HVqcmu3qnPcW4jde0DzSbn6JI5m9Tm+&#10;38Fp2op37snIOpnncjqhrpPzZGLXxcDrVr9tY61t6fcdOXrd5oAG/pGCZJFaxBAOnVI4qTEH7fvd&#10;ULNsnT1didjg5fBYI5z7cqLfkdwi+ZV+7AqexeVjxow5rMQGBGOpLdTXKu6LFbMx9t2WfFy/Snlm&#10;c59Sm5CYHi0QLRAtEC3QsBYocA40bHZRerRAtEC0wLxtASY1wxnwXlRuKRkQj2ewvLjomdjmHZHh&#10;RfFZ4FdMEj+EvpdHAiDjBHAhqmIYx/BqOD5eDxkvvfTSDgsttJD+WM0N4MM08tQfYTE/rX03Drse&#10;D4feOc1MBvFp2KqjxbMh5XwC+RsYHvoLoT/K4tkQ27l/tJdcdCqQS/rSTJDGGh/lPZvyHm/xZh5W&#10;7exozHJh+01VDwlznYzg9ac+rQlnVKuX/tDSeJFzgsHVhPAXbj8rIoj6c5wlsQM+NZE2fDakrGU5&#10;NnFktNXnwOjzAHXXtzXyvNdkkvZfg7Mh/Y0m+e4iz50NDkNk7WJxZD1W6mgHbBx+Hn648YUhjq++&#10;xF29pF36IytCmlIwOwCtr/mWMj+Dfu8aPW1zJ4PLDXHArQWtO1sFfSo+YwUbngt/D2zj61e5eRsd&#10;fZb6/SHIuB6H1f7Ex1haDJu3BXgXLF2bhtTRfaHZh7sb7Uy79OW0cw6vkBd8xfUv5GchVX3Nrryv&#10;Km4HkjNs2LD2Xbt2XQ7+10K5gqmbZ2Rxc2ucfqMF7XYnynQeNl+W+2PirjiUfX8Wmf5e27m92bJr&#10;RzQ4OSlDR6WD9fzJYxT9i3NcB/XB8mxN37U8edfLFzlZ3YrF0UmDv9QAcA6qkKMYHspsnT1V3Ng2&#10;e0xFodAcDPkMxqE8OCepXlHkI72l62n1KjgKixaIFogWiBaoyAKtK6KOxNEC0QLRAtECtVqAgfgz&#10;DHbXq5UQAiYhR+G0vVm0TEYG4MgdeOihh04rxsuEpjcTJ01m/QXfET5SUzNVMA6NkQGuJIiTbEN2&#10;QZqTx9GSh3ad/i6PkfLtgR635qWFOJzJm1G+a6FfJsQDvw3/Shmci+Ic6onD6UNLg/dTdv0tn3eM&#10;hdGYPaB9E7kFu7tIl5PzYqNH3m9x+vzT4s08bIt+M5u5jk496nxnATyDYk7G6SR3xhlQtTMfR8E5&#10;LrM5+bjJvcUbMqSNeZ2pi6/WlhdO27LHVziUv5M86mVqNyt57mD5ULf1VULBleTjHcbY9v0sEc6P&#10;bZDlHc/sxNstSxPGsbHvC5B3SZgmmDxb4vh6J8Hn9hFZnjBO3/Qni3O0S0/+VKuLnDHCUc6pOPju&#10;tfRyQ/oMt2uaT7OXKJfH6BIH+R+Jf0LdLeq8N/q8kDL9hfo/hLTDkXHJ8OHD2xHvJVrKuE4eT8TN&#10;XRagXt6AxroLLtrYcbSx/ytIqAJBW9hQbOR3Ou8u7yy7+uqrFynnGCQcyv9Gl4I6R308jfYcOkur&#10;0K55sVCee9DoHtrfypRP/UZvaYgNr6NbvQ77qU85jTZZ53Inz1/i3VWqPhiNQuqGFiBcX2B4xlzv&#10;Jn9EV8M57m3at2//G3TUnxGui9xnE54LwA2gbNvDJ2/5N9w6ZuIAwvGUaxHgNsAq77945psJjle0&#10;QLRAtEC0QLRAY1ug7ElPYysW84sWiBaIFphbLcBEoB+TmZTjV2VhcvA1ac7xZmXDuXkL+JFMDloI&#10;h2OppaVVGcpxp2uLOUHpX/JbHyfZ06JiInMYE5pL0Gcm0XZZTiYufUl/L4vPxim7nOR7MOnRZ6Fh&#10;8i1EjmEiOC5EGgzf1cADLc7Ea1V0e8PieSE8lwlPXuOwbYFDGcf28aSdZbzAvbG5d1obvjmGPAft&#10;/O2A3b3+zVHPcnWiLB1FSz3bhHo0qly+DN12ivMcp2TwFUep+97RWgbzwmXQeJLevXvf7SM1NQWO&#10;2SDNgzhqZ/hIBsBeuY7WHj16dDdSbPKywRaySLMwzoYHLE5dmlCGY8rKmtv2+vTpcxt5OZGJU8fE&#10;lxVSD842QjlWqOdvBf1EWf2W8SuE/0uF6HT0gQceOF5wJZc5yPnMuyflqYTV0VKfD0b/0xWB3z3r&#10;Ll26mE4fU8bnKxYaGeYqC9A+Vad9vaZOrEu7e6aaQsC3GHV6I3i7hvz8l4AWTCaHuCzMAklH+Asc&#10;yrT7so6oysqbW+K8+99E12X56qM9C0vaUXy56Q58MuMEHWkxAbolwc+2tMYIqRufkY/u3Itjcr4n&#10;4SklQvtsEop+gGB0vp/A+mSh/BhJkVKX7IFzPeRVH5Uaf+nPSblWwD4Hl5DVGTvmLkbCN4603/I+&#10;/ZrwCMowBJmdkbko8jqBe5+FzHZsntiRujmiRB4xKVogWiBaIFpgLrVAdCrPpQ8uqh0tEC3QfC1g&#10;n7NnNWRw3SmLUxy897wOGTJEu1HcpR2BBlcaIlID+qIXDlv3J3bSVY4ndvp9JWImXxeHTEwYvpsy&#10;ZUpn9HK7KcO0EEY5ACQ/AABAAElEQVTGAsjIdYoxof1x2rRp3dmB7c48DfkEa1cfThg5st1Fnv9h&#10;IrWWxfNCJi1LMmn5XGnIf4SJzFZZOnTSROks4QlnI7NVQtMC/tbJZC7L1mziPMMuUoayndlslCqi&#10;CPZtgQO/SKpHu/oMbVX1OmwP2KbONsGZ+JbXrARAmzguSC7LUYR+vzUeJtLDDc6G1NE/JLjx4b/e&#10;33zzzdszSXdJ2OujLJ/Fmaj7HcycYbmu4S2kTV5ncBLulYmnopT1WkOQv3bvFlzos4uQtLtqHMBW&#10;Xjk39Pl6H0S5IyeQO5U2WpEDFv7x8HfjfgneCwgruuB33nHy1p+AzfGUVyBBR4XwfK8QC/aYoJA+&#10;tRWOHLeAgk49hYvX/GWBxDno3us4iGdSt9pVYgHqzWj43s3wHE58cAbno6NGjWo9duxYP37wCTU1&#10;r6DPsCA+z4IcX6ExiNqja5N8BbEm/di/sb+cm4vR3l2nSltdjd3B/0vo53V75I7LrNCMg74F1oJk&#10;KaeyyHfXTy3XEKUj82sC3eGlTQO6y7qo/3+CULe++lD7aVMWYySKFogWiBaIFmh0C0SncqObPGYY&#10;LRAtMK9bAAfq4nxCnlfM3J1/eYTCcSbdIcXSSuGZOPUtlc6E6ngdJ8G/n++A8+NeHE8F5DhZdGby&#10;ukxuNdkoeuEUWw7+CyHYNo+IvHZmQhvu2kyRMXHYk3xGCkmes5kA9kO351JEQQT6XtCPMRQ8g5B/&#10;jcXDEL3+qzg031OOtpaGfbTbWhP0hwwXw7pZgOcyGOdaWULYKf6vsggzRMstt9xG1CeHxSF5bia5&#10;rCh6+kktTlxfj0oxU3+Oos5Zvv1K0ealkc//8vDCIdct1pCHW9QxOhZ9jrY8cRxvbPhsCM1BhsPp&#10;PstghYkTfifDkcdE2spjFi8S7m94ntMjBltIn7FsAs8sQ5ax+RB9L1ckKK+3DW20kycsA+BZ3gPZ&#10;Ysj6Et5fl8GSIoH/wwRxN/wPpBLLiMi+9POfiBQdJmCPxQWzU/K95NkNVTxe84cF2J28NPWgP+11&#10;Q0q8I/e9xB/jXht4IHXCOdzKsQay9oXu39zLGz1ytCCT61TmnXYYDuXUgrDx0ZfsZvD8FtL3vkSZ&#10;O6vctPcjeQbnA/KqavkaYx9/XrCeE3iNI3SE1puE8WpiC/AczkEF3QUX9b0/Y4H+PMeVeXYrFxBE&#10;RLRAtEC0QLRAo1qg0JPQqNnHzKIFogWiBeY9C/C586cMevMKtkoeshiOwfJmiXPCkzDZ1GTVX+zE&#10;6WGONo+sqfG7FwOcA3WkBI6QAehXdFcejt1dcCjdmeXNxpmkvYZ+q2bxiqP7uzNmzFil1G5g+D+F&#10;v3tC/zGTiJ6Ci12atEPvHYHA6+JcLHBAQ/cikw3vZEKudyiTpybmfbBZRQ7+YjrNzXh2Fq/Cc+qK&#10;DR+vazl4FmeWK4OFiFVqO9YkTxbP7Mo8fCU4yrsfuqp+TiqHT5/xQu+chfD8UA4PjtfQ8aydtEUv&#10;HFC2cHRRSESeG1s83MFsOIXU5Qssjm4vGGwhi1K3GayQdlDy6wV23fYO6CcGcAg+nUR+FyLLgdE3&#10;3Lm2On3QP8rhy6NJzmF2fSH1d3HKlkdWFEfep5HYE7tpwWnnooQlEjjiZFySPBYZvxCM3PUIeiN3&#10;FrhTk/QYzAcW4J0zNlPM/rRj3Rl07VF4LqG/W53+Qe+rWi/qm/6sroAO/I30tX7hpoBgPkLQHrX4&#10;fSFfgazPGOfJsOjYbnPiur2jOUnX+GI0z+JZFo3uTXAxaGIL0OdrfFrrGLWJ1YzZRwtEC0QLzDcW&#10;iE7l+eZRx4JGC0QLNAcL4PA8icnJ6RldZhPP2+bZy+iY1HwumInrrwynEIfTJzgyQpRg7XLyFxPL&#10;D5lQ9caZtz27dy8nHjq9PB15bIpuozyiCIBzaAKTsAIHFQ7r5adOnTo+PMIjTwQ22JxyPGpp5Hs7&#10;+ZbcTQXP2vA8bzyc0ddp4MCBUy1uIbqFnxp/jOwdLA07OUc65b+N/D4zfHMN0V07cRpMPeT/h+e4&#10;VX1kgBy3G+z/2TsPcC2Kq4+jSG8qTWwUxd4VW2zYjWLsClhQMRYUI3ZjNPbYUKNoImD7FFSixq6x&#10;19g19gaIIjaaVKXo9zvDnnF23919973cC/fC2ed578ycc+bMzH935u78d3YWbC8q569Zs2YflrPJ&#10;0HfNkBcWg2f9yHjrIpl4RdoTRfShBkXygMU5agfG8pHIvMM9/MC3e107zzBF90eV0R+O1HgQ7qdx&#10;6jFE41khY4N/0IL9FUk72eoBkqs9upn0n4pW+dN/jwMXXYk8jvbKuLW7ljFjxoxVNV4kpA4TxY46&#10;y4Mm16+L5BMbCOku5P+LxKmHf+Ak6aIH48wNlNtO7EeOHNkxyPeSxNn/tkUgs+higADXcEO2ZIq9&#10;LVDVZnNtNWesGsJ4+ivxUrY4cEw/krc2ZHuA2EHWavlAXczpIpDo1avXizTDYyr7DvMAXD56N5Jf&#10;EsfNsd1c/g+H91lgK9uMTMFeiM3HIDkrGg/JY4chYAgYAoaAIbDIIGCk8iJzKq0hhoAhUJsQYNIx&#10;mwlHGgmlpFZY3bLMIb6+iDKcG2YkniRUSvxDnHQRQggC5oFEXklOh5BaDYLWkdYpeieSV707d+78&#10;EpMrmWSVHLT3kiIropTYDRz8GYLq4iBdEo3IJ7eqkXIm0Z5lS4yYJEL0jNZJIXb3Yrev2rF6tGcU&#10;7478WZXXppB2vj179uyd9avwtGXjmqwf/htWxyrlsI7s6/vXMB3GOSfyIZ9W7GM5N5QvqDjEZri6&#10;Vh7YfFSubOrbvJxNUk+etVXGtf0vjSdDVorvACayavqnUDdkyBB/fePrklAXxtE11TQf33tf4xJy&#10;vd8cpqnHUWE6GYdYWZbXwb0/7C8NbaI3Ir4QGTpvF9pkxaM9hgepnmt883AcoP0TeaNhpOrLhfTz&#10;r8SGfH179uyZO24lfQmBRDtdWY0aNaoS8Ssr0cHerSCl/3hyinpdEJX3MNd4tZCLyfpbuvYiEL2V&#10;468HralcL7z58xLXRzuumy+RJ4lLNY2F2G4XE6Qk6EdbIz4lRSUPTJL3Cmlmi70s2lf5a4BorGDw&#10;v2IP8O9I+veEv1e5hsjkAZn8TpQf50FVsRC7QayKvpHfJOJTuUeaHDOoIwnuH9ty/9iG+79+jLv9&#10;akm13wFT9xCPj6yWe3hbS6ps1TAEDAFDYNFEwEjlRfO8WqsMAUNgISPASrg9WNX3eLIayEYnZfOT&#10;ZqJ6ZJifm+z1wrTEQwIn1FHHLSGI/hvKknH8b4ZPeQW05GBy8QK6iyGJZkKEPldiEAmYoO3GZKQ/&#10;yV1DG1b4NYCszt1SgLyyCksnzS8zUS5ZZc0K7OWY8HyjvqlTf8ieazVNG25E1i0kgFRXW0L5WCF1&#10;2UAJZakXdV6tpuoHJrLC6vPq8C8TTvWTdz5pj1vNrLbzET5clbxc6/fp5J+6bICP3H10ufbC7SNu&#10;LVomvlcoYkv/2wLbeqzw9yS05IPs9CudW7VqdWGar+HDh3cin1PRD79N2jDO9FEZ5eyl8awQonWC&#10;6vD3lsY1xMcXGq80ZI/hsdJOOfDzPX31/NAHfbp1mM6Lc90+gK8V8fMo53Nonm2ajhWJU2XVIW3c&#10;HDJpWppNnozy36T8jcQGH7E9N5CfLXLGmT0ktMMQEASEUJaQ6/x7AkdcMrbE3rwRfZGD8etKrq+T&#10;xZa4XIfPp+Xjf/LKaXKTFUOAseWhyHIQ52o1xoxHSXcplvs3K8aIfkLEypgjh/7/kThj2CuMGQ/x&#10;m8hY/qJuCcX9jHtwTx4hcVcR2+SBvX9ri/FUHo6txS92fyV5KGMKPl6WuBzUR1Zkb0pIkPmWkrxF&#10;NhebbtjExmZkzk8t+bMB9ZH/43IYqTwPB/trCBgChsBCQcBI5YUCuxVqCBgCizoCTCT/E04ggvbK&#10;hMETVEOHDq3Sajn1x03/EI0XDZlo9GfS5EnXtHyQJ1vh+wx0u6fpuZlfl0ny+2k6lTE52okJz380&#10;rSHln0f5f9V0Vkgd3qIOut3Hn5lMx1Y0Q6ytxOT5v9h4Eo8J1IZsCfKO+sTHWOJXkPePKquN4dJL&#10;L/27BVkvMNsL7DpVR5mc4xqf0HEe/eooJtRXVKXerLbdkWtPs76ukawQjPZTHfEnNV40pI9MybPF&#10;p6xyq8eDhFEJOycXWY8ePWYkdC4JBscF8uuCeD1IkCs1TR1+pK/l7gUKtruovYSsNu8WpsM4/oS8&#10;KHzgW8aR5YIMW5P+JEifE8Rzo/j6kLxrihFt+n2ucYqS8fgHxPW5BmS7HU/KpJimisj/CgollD9h&#10;/PPLE6nbz1GmjVMzm3CxRoBrJ8bG0Y/O5rc713NFD8jII28cOFKZ6/gZ/t+V4CrfRGBM+apEYYIq&#10;IcBY8SkZHbnLqvNteGCX9QBdSM7TOKe9ihTEuZN7QfnJNj4xwrlcfrEvckTXxwFqS91cVEOVJ8Kd&#10;JF3GJpHFEdY/kMc/YC4xQAA+0wiETN8xQz8MXSH80vKbzBAwBAwBQ2DhIFDsv9LCqZuVaggYAobA&#10;IocAN9VCbh6rDZN9gSEkUvdN5Ob6f9itr7ZpIZOGZZlcTkzTpckofy0mSbmv/TMBFqL6yLT8rC6u&#10;z2pUz8yl2YiMNsn2HyX/YyB3ZRYcm2AnfUCK/TeacDkV5Ge7cAWvCPH/NMRad8rw2ZN1w2Yu+iUp&#10;82pvVEsj1LMhZMAArR7nwJ13zm3ZVaaap2jIymIhBpesLuKBupclBm+88cbVitYvw86fQybUISmZ&#10;YV4q5nq5PJpky2pSWY2Ve8i1owa8Xnu7xvNCzpu8jq7H8xrJCNsk5Two2YR6JsUlafpxT+rn5JCb&#10;F4UGtNFfR8i3CnUZcVmF5w4Zn5L9m340S/WUlTt2qJ2G1PEFjeP7KuoWO3echwtUnxcyJszBV32x&#10;Ic9vnT4vU6DjvNxL0uHN+HdgoKokupkag8MaGgefc6hbQ9r3PvKSVd5qZ6EhoAhwvVyo8UpC8vmH&#10;0PSllml5sRmXJjfZ/CPAYgEZ05dgjFyKD6HOJv45v1Ujz/Iw+xfGgUGMA8cTLjFixIgl27Ztu8TY&#10;sWP1f+RfIts6GXA/8irfGXAPwKVdzz333C/J/xfV0LDeWT4oy/1P3nbbbV0IrvKwObaaOiuvyQ0B&#10;Q8AQMARqDoGSCX/NFWWeDQFDwBAwBEDA3QxnIQFB0YMJyYOiZ1LyOBPEQyVOuKWEyaNBgwZL8Op6&#10;UpyahpxdGyIxkxSi7DUp58O0zEwm5HXzzNWB7FXakHrcSN7DUvLLvs0bQ6DHCKWkHcTPKcguD+Q/&#10;QSA1CdIuit19RLqH8pBo+uc//9mKDyZNFj1tXjm0q61xzvXRYO8fDkAYLAHm9ZjAPVvddYaUvQXf&#10;x1S33zx/fLjskjx9AZ3vN5xrv9VJgXzeBEw3kARYl+0wXGPP+oz16u0XxHOj+N6R86g2wzWSDCFJ&#10;/5CUSZp+cj/1dCrO0bVpNiKjjBUlxGauhHrQhz1ZhU4+qPe+6tJC7P+OL1dh6j6LsWdw0g51A5Gh&#10;9w/DkjZpaTD8KpBPJ/96UVFOHPbZwK4kyurAncHEEcqsEsxdCVeSGQFtlJXYe4PHdPBonmZTToaP&#10;qWqDH0dOS1reNKFN50kc7NaV0I7FEwGu00e5Pt0WBFzr73Fd1Nj1wP84fw0m0eae4LOkzNLViwDk&#10;pjz58wO9eGdMH8w5b8KvH2NfP/bMd4VCfN5KZCgPC79iiwsll52u3B/e9tqAa2ogY8v2+Gf4Okx8&#10;SVl/kLK4zhqpTOSUuzXjUxeJJ4/QLqmrK+mAwP4lqvM1daXuVk9DwBAwBBZlBIxUXpTPrrXNEDAE&#10;aiUC8rGo6OMwWj9ZuesmKEwUHtA44WlqkBWGe6Fm2ExHfhurePtHE6ESMyYi8kr3myWKeYLv2ON1&#10;BeobI69CW/IfTz2yCLBTIY/KblcAafM9PkPCaDj5Yq9BglsryvkCu6W1fCZVPzDhaqdp6uJXQbPy&#10;d53qWo2r/msq5Lzvhe/Hk/4//PBDT2YldVVNU1a38ePHb1vV/Fn5OBdP5ugmUm6WuqycvJ5ULmuc&#10;YiD7bgfikUE8K+rx4Tq8J8soKaeenjTguhyW1GsakvTfGg9D5MtrumHDhuEDFhULSXqIJijveY1L&#10;SPrPmoZEaKrxtFD28cb+BNVR9vYa1xCi7CSN055/aLxcCOkhq4Ed8S229MXNIEc8wc21sm85H6on&#10;n+sX+OjFuRiv8iIh9ViBNj4mtjygCceXItnrQQytSF09OU78AHCdoJk5R1MkDpGzusosXDwR4Dpd&#10;T1vONbeuxqs7pP/Lw927svz26tWroj6S5cfklSHAuHBUlONgCfmf04kHuKOJHiY/2bKC+xNRuYOx&#10;RL5J8aqMTzxMfJd7FdmeJ3ZAQr+DwI3LISlMPHVLI8bHF7CXnx2GgCFgCBgChsACQ8BI5QUGtRVk&#10;CBgChsA8BCBG5ZU9T7QyqRhI+pQkPsjdFggiZwLyclJfLk2eXyGCmmfZCbnNR7RkVdMKaTaUvxKv&#10;/Y9N04mMCdItBDJhSjvefOCBBzbj9c9MMloyDR48uD2rWL8NHVDtY5MEFuTQ38HNE2CR/ZvYbaJ5&#10;mWyfqXGI8KYJ4l5VtTF0bCuknicRIdA2AP96Xbt2bUWFJ1VXpcFRztcTAwYMmFldPgM/rwTxWJRz&#10;+iCCvoR+NXbMoIYTED59gyJmB/GSKNuDeHKV+hZeFZ23erCkkAKCnj17ejIzNOe6uE3TXP++ruwZ&#10;vQHkpqrKhssss4zv27RzBoTES2Em+QAjuMnYJOPP0FBXLs61fKfakPdK0m8H6W+p972azgv1IRE+&#10;XufV88yV31k+KNe1kXYsV5XxgHL9OSAuHwodoWUx3ujDic8heT5VuYWLJwL8z1mZ/1GygrVGD/r/&#10;w1kF0P+vy9KZfMEiACH8BSUuwdsM7kEhK8jlI3l7IztfakJ8a4KtGVdOQRcSzuM4j28xdj3ImHyj&#10;2NoxDwH+H8iDzY35DQ4xMZxCNCxuCBgChsCCR2CpBV+klWgIGAKGwOKBAJOFN5g4eNIzaLWQh55U&#10;5ob4VG6WS0jlwF5IHd3P8wnkO4W6rDgEyJJpOlbftcTfj0yAZWJTYoLuSfKmlhFtc5G5fQB5Z/Lb&#10;HJLl3RLHCYGsuKJ8P0Emn5DgsTpTXn2I7++wax1mx/QbbD22+DoGm4uZjL1C2VuEtrU9zgpydxIg&#10;8J/SutKWtST+3Xff/aSy6giZqN4CdvdUh6+kD+qcSSoHtr8G8ULR6JpzttQ9czV0njPqdoHqiTfT&#10;eFrIBN+fB8o7L80mTcaWK6upnHyzNJ4MuVa1L0u/7qh6CP89NE54fRD3UfJe6hOJCA8iXqNtTjpu&#10;3LiWCXUsyTUn939tVEhfKsEEHOTtAXeg76vxciFjme/7tO9n6iTnvIHkIy19vEM5H1K/aM9SyTOD&#10;PJuWy5PQL0E9HMNO/m6s3vwuoS+bBOvJgdFz1GE7TXOuTqVdXSTN+N1V5WEIyb8MHw2ttgdCoW+L&#10;1z4Eord5XAfk2jtdasi1EeuvIud6lI+5XRaFy1ZnS/jfl3zwWp3uC/ui7+xDG+9hy4dlIFfDflTY&#10;x6JiyLZf46K2SPg+P/+/SOSMJeeDVT+iTSTNIeFu/PbgevmnCAocl/K//VK5X5AHxuT7G9j/Fexj&#10;9w8yrrZs2bJB+FBZ3ljhQ8FXU4djuCbHE/r/CwXKXVgm/t4vqoCR7wvrTFi5hoAhYAiAgJHKdhkY&#10;AoaAIVBDCHBzfiqun6nUPZOM1kwOJ0ASHcYKu1slPzf7Z0gIafpvJg+phK/o8w4mGpehPxVfqWbI&#10;x+B7fybCr6cZMFG8Llplnaa+nXyHpCnSZNTlX8j9K/CUPRHSJkYc8/poV8r7FBxDF9tQzAuhgHq9&#10;hM2WIqtrhHLYjjAOHqsl2h2qqxSXlaeSkX2mD6+SgzKZmMR+UMZEruPYJLecveh5qCATXmdKWDGp&#10;TJlL6P6W4oT2yx67qUf0wMXruJ6KTurlAc3ylOXy0o/+4Z0kIlznr3L9OynbkPygavIIseAOrnEf&#10;V5mElOG3xKEs/0Am0jniljHi1dNPP31qmC8Z79y5sz8P+BmZ1NOnHlOZfABT4+VCtstYGxv/6v/M&#10;mTOXhWyfrvm4RlbVeF4Ioaz1nw5emW9bZPkA39Gio213kP+NLLssOfk3QidvCcgR28KH8Xk1zpWM&#10;pTIeHyRh2oFOVuXHBq80O5MtegjQf2NksrYwkqvuUvloKtsefCjjDtfLmdjJg6U16Od1en5Gn7uX&#10;PvQmWz5MIhw1adKktfr37/+z4mDhbwjwP0a2TPLbJv2mmRdjvNmP+8DtuB/synWxIj/3wDlhdzrX&#10;z+l8PM+veAb708FexsAfyaNjmcsm8rQDuyoRypT9PWOi34YszbfJDAFDwBAwBBZdBOr0Tcuie1qs&#10;ZYaAIbA4IcAN/rlhe4VQljQ36QNUTlxsriAcpLK8kAmII2/wvRGTimuYLGyVZo/uU34/UGaqXvIw&#10;4f03Nn9Iyw9JtC+rYQq9yi75Iatk1XFs8kGaufYht4f+seuH/LpQRh02F0JOZaxgbQ7pLOSRmwhh&#10;30N1dS2kba+HdaYtqXiHNpXGmWS+T57LWTmlhF2lLnLto9d9U22Cc3NyqkGOkLz+2gSnl3JMU1U3&#10;3nhja4hN1T0GiTNKE8mQyfE5lJcUF0pDoL7CVi7OFj/HEDkxLSPEqyP1acvj4YoxbHeN7D0Jm5Zf&#10;ZZTXR+P0F7/3MfXfQeVpISTFEYwjniheaaWV1kja4cMR79RxMKvb3IrfpE1aGr/vqRwMrggJZeSf&#10;52Gv+cDnFOIOSPYa7aDyoiHtewTbjvy+Y7w4uGg+tQNLWVnpSBjasCVj438DXTOw+UTS6L5Fd5fq&#10;wpAHYp5YD+UWNwRCBIRQljRvqUwhEFJZfvXkASDXV1O21PhC0kUPrv2DuSZj/0uL5q1uO/6nb0Jf&#10;Whm/r7DVzk/EH6PvXIz8heoua1H2x/mUB/DyKzmeeeaZpb788st1GXeFaG7IeO3uG8DZ3z8Qd2NZ&#10;SeZIQB75f/gxdr9P2IznnmEj7vHk6Eh8TWw/DO/BEvY+yXW4oU8kIrTn7YQoluQ6kXIaU58tCfvT&#10;ttVkgQXbH90WM7SEIWAIGAKGQK1BwEjlWnMqrCKGgCGwCCLQp2Cbzilnxw1283I26K+ZOnXqeS1a&#10;tGjMjfgH3JzLVhKtyJualcldugLrQYMGNcfPl+Rdhhv7kvxMeLdncvBMiSJFQD3G4acDeeYSejIL&#10;v9cyQemfzMKE5DbsYquemdTEXqPF5xkQypdEed+UCWzST11JsypTSMS+afVNkI5pJoVlYNoOnE4r&#10;nKGAYQX7+K4j7qjDXwlSiTjRZxyeoON6eTHDJlPMB9r8Slzan5w4x/JRP096E786piyTgFD+Sk3I&#10;u4fGkyF9c6jIsNk2qZM0/eT7NDkPiA4I5UcfffR4TeNroMTpU1+BUTlS2r8qTFkXdO/efY76kZD+&#10;59P4+mOoy4tTv3fQ+zGFdnYP7cG+a5hOiwuhQFsuFx35l630AQh1/wv5dpP8lLechJUcENp7Ur4j&#10;YcCmD2OcJ5QjP7L62B3oMglvCJh3Kd9joXksNASKIADZ/IPYsTVBYyFki+SJbP5MWCtIZakP48eX&#10;BMvzAFi+3zCJ+K6MEzJOjYcoPJ8HkdeKnR1VQyAau4WkVaL25ixP+++/f33OR6MePXrMyLLJkX+D&#10;7pUcfUxVjjiOGScS1PGjSCRtKrSIIuHCkoaAIWAIGAILGAEjlRcw4FacIWAILD4IsMruhIYNGx5W&#10;rsWQD/WZaP2atIPc8JNJJmFvQ7hck7RJpE+ECD5RZORNqOYlI9JJVg+lHpRxFHk96RQakXfGjz/+&#10;2PWEE07QPQJDdUk8+RE+yB5HKONnBBOHGEEmmdMwQDyb1VptwehHseFjaA0gCSdSR0ey43Nb9i19&#10;XnR1+GgMgXUe9b+jptoA2TYB3Kt9b0vI/kc5B2Wrjc3mZY3KGIDR3DImqWqulZaBoqSfBbpYlNWD&#10;fvVvTFEgwfUqe5+XHHy0qQX1cZ0TmyZqQL/bX+NgldrPOX9XRlmlf1+o9pzb0RqnX2X2bbGhHNnP&#10;1fVDwZPJf+yBFn3wfMycnnO7jfotF/I2w87Ub32xE7+UIR+a9KuWEZeshk76TPT/nSvdjxgcNgS7&#10;86lHyd7sybLS0uS/l/x7iw7C60RWxt0a2oX1A5tMQhk7efvjnjCvxQ2BqiAQbRmxBP32dvpT73I+&#10;uH7XkDGm0ocx5fzOrz76SKZ7+4D+cSz+ruHBy9+J/118M2YMEZIZMt0/mJvfMi1/HAH5aDK/qhDK&#10;cUeWMgQMAUPAEDAEEggYqZwAxJKGgCFgCFQXAjKxY9L0MP52T/pkktgOAsitSCT+SVIfpUXuPuoF&#10;STGLSeV2GXZFxd0p89k0Y+opK4aOT9OJjLJXggQbm6VPymnTkeQZEsppw0OUn7pFBaTUWuhDc4lP&#10;pUxPCOJzM3y61TLY/sKkdPmqfIArWUhtSEMGrFKT9cD/smCWXHU530Xid7n5dpLjgIcInozk3L+W&#10;Y1pWRfvdCuEsQ67BdVOuwSzzKsn5+N2uaRlpm18VDaa66ixmis2KKoDw/ovEqXM36txJ5XmhfPSS&#10;1f2XBjZuH3JNDxw4UEhu5xefE1hF+ILq8kL5+BP2j6sNhOvKPEz7WtOE/6IfZ41xzozx59HA/lbs&#10;U0n5wCYWveqqq5YGt7dEyBhT/ilHLLcj298BX0eK05aHIJQd2aVmjD29NI7+LrD5VtNhCDG9G+mu&#10;2FwUyi1uCMwPAlzTB5P/YAjj1RlD5E2eTbP80femsC1Cg+QbCFn2C1pO376BMuUnZPk/aMsf6bt9&#10;5cc4oNX5E3vfD9MV2yrMC/H1BL52FBv639vsQ3wyD6aeyctjurqNAG+W7M4578fD0dw3kOp2K632&#10;hoAhYAjUfgSMVK7958hqaAgYAnUYAW54r2KCU0IqI9uPZl0fNS31tXBsdiO/M+GmeXMmXNOqCMXJ&#10;TOQGpuVlIuY/cpemZ/XQthAshVcC4+8+6rxX6It2PDJ58uR9sj7UQ57x2LRO5PmYifSaKkv6RVdf&#10;dYtIGFsVWd1tktWj/DwxVh3+OSfN1A/nrxDhi11Fr7OyJ+8uWkbeB/bUJhlSx4NUxnV5n8bTQvC5&#10;Q/sb9fwyzaYaZFuJjxT/y6vvtJX3kMf7kceZUM+v1BaZx52PYTVWeVrI6+e+faJnTPF5Jd2mTZuR&#10;EspB/2ozL1b+b5cuXT5TK+q2JQ97+mmacDZjj1+FHch9lHFNiHYl22Urmz5eWTBC3SeJKYT2FgWz&#10;eDPKf4OEEsrP0PaSB19cF+4tAvD+Eb2/pryTKAIx9ohEwbZG+3OyXEsvHgjwoPoTiOUdhTjOa/HY&#10;sWNno59385BnuHB18kbB0VThaPYgX5px4wTi8qaEHFdDnl8tJHM0Vr6FrXuLYJ669C9973Bs3dhI&#10;f92QsehpyU/4PenLyH9laS6T1CYEOF/bcQ7lf+Ev/C7mvHWuTfWzuhgChoAhYAikI2CkcjouJjUE&#10;DAFDoEYR4Gb5WApwpDLE7fZMqEpW1GDTVivBh3tkBY4n8VSeDLkhf4gPeO3DPoy/fPjhh79mfWQL&#10;sm0S/pdO5pc0Pm4YNWrU8Vl50/KwQu99JnVrJ3UQRLJqsGQJstoxiZhLXGz8gZ+9INbuVwE2siqw&#10;vaSp22gmh11UtwiFfmWmvL5cne1iwr4rmNaH6PqiOv1yHqZH15Hsuy3EXOaB/i2ut40yDbIVSjbW&#10;q8or3ZSpJEU9SNXcOlKFTkE1bgviFUUp85asDOgOjHSyR2XhA/zuUmPO5ekSB/svVSZh1kMbtQnK&#10;rjdy5MhGKpcQ0rolZXSIZKnbb4T2GqdvyopkR4iT/yyusf8ie1n1lNNY42mhkEnIHxUd+WdxTVW8&#10;Nzpjz0+SH/LoGFYQvyLxokc4/lD+a5S/fTIv/ueoDP0yGk+GnA8h8uStjlZJnaUNgepCIHoDqqw7&#10;rsdfuF6XLGtYCwzot5OpxgXRbwneUFmKB4qzpGr0p5UJVqavuvsI+rlsr/M9bfMP4sSOtzfGcs9S&#10;v2PHji25n3IPmUTOeNmO4AryX0H4C/28D3n/T3R2LHgEWF18KOdkMOfhKc7jDtSgAaGcW3etEl/w&#10;lbISDQFDwBAwBOYLASOV5ws+y2wIGAKGQBwBJnL9mbD4V6e5cfarbeOW9WSi4w4mVM8y4dGkC/ET&#10;I5CnTZv2AkRxzCZIvAF52y1Ip0apyxKQR1K345MG6H5lsrYTq5KfSuqy0kOGDFmWFVP3MgnYNrTB&#10;1SdgsEYoS8Zp7y3IDgvlMlmElPL/l3hdvyGv6/+sNvh9GL97aHpRCIcNG9aehwqxpggBHBPMZ0Je&#10;A55PF2WzR5PCPLuOecocnZLKR+TY5Kn8WwBHHXXUd3mGtMGT+ZyTu/Nskzr6qycxkjpNR9ezezjC&#10;dby5ysuFfKxLCGBPDtHXh+NrBbrGSpqX+u6i8bSQ+jniNtKNgnxxhI3a0rd+1Dj+/6TxvBCf/0av&#10;xI6QPJeEBKyMA+UeTIXkD/ljRHde2aLDd0M+cqnjw78ZO/5ZLk+op65TSTtcqesplF+ykhHSeyft&#10;j4xPh2Av5EfJARYrc/3INiBXg1/uKtKSzCYwBCpH4HKutW5cc9tlZUW3hBCxXI91jaX7lY+QxlZa&#10;01ePoDkD+K0d9ccO0rag7d/SP2XcepJxYAKh3OusiOxt8oRvXSxJ+jby3saYuR/3O/cEPiyagwD/&#10;c5pMnz69PfjPBtcG3Fd0BEsZMzeWbFyPI0jnvpUSusd2tyCdd42Ow7c8OPyS362Sh7H6FgntMAQM&#10;AUPAEKgdCPjJe+2ojtXCEDAEDIG6jwAEw0Hc9N4pLeHGeQY3xGmN8qQx9n2SBuSfzsTHiyGUz/GJ&#10;IMLN/btMokoIZfJuidmx/GQvRncwydJoLMTHtfjoHxPmJPCzA3mG0TZPjIs57Xz3wQcf3Eg+CJOV&#10;nYmJ7OvqV/6pHf7upg4HalomhNh9pWnCm8GkqsRi4KZ2RXld/zBwlFWWvamZe8WerUJkKwKpaLVM&#10;ePE/Gf8r1lDLGxfxSx1i25sUyZOw2Y70zQlZJcmyWHL9vkc91xWnPOh5rxLn2Mrruu4A63M1Hoas&#10;lD4kOtexjghxmfsAZumll3ZvNIgvfM+UkL7RXEI9IEf+o/G0kHKVnK/3ww8/rBPaMFaM1DQYbK3x&#10;vJA8sp3OH8SGOs2i77ZnHNuFcvwDEd6YcFhm+cHeYzZjxoyGWXZp8mgccYQydR7D2LB3ml2ajLon&#10;B+RTyX9l0paHZh0hvRXXB2lj7LyF9rR7tKTxc1Iot7ghUBMIQBSfJn7pQz249h7IK4O3nLqwN/Go&#10;PJvarqPv3UQd5ecO+vBOjDunQ3DuEImWI+7uudDJvcgP6IdDHG85ZsyY0WzR8xw4yT2RPyBF/yW2&#10;HI/xOwJMv/HKxTjCSuIdwKoleOpbIx2BQ+7HtmU8dMigK0GIPIUJ5ZLMCDhnswjkvvI+zsWDIkqz&#10;M5khYAgYAoZA7UNg3n+H2lcvq5EhYAgYAnUZgR5U3k1weCXzJiYuQ5ON4cbZk8rovJ6JkCN3IVX3&#10;5iY7zHZWmJB4cgUSE8wv8btS0i4vjf1WTNheyrNRHf5lZeLu1Gsp8qnYhcjWglD5KCZMSUCsvZnM&#10;i9ny1MFP6CinF/4cwSoumMD0ZDsMh2eKy7oukhVZ0sZVtSEtW7acq/H5Cffff//6e+655xyuqS/B&#10;9+v58ZWVl3PZJEsXyqnDx7RxjVBWLi4PFoI+cCj2h5XLE+qFeNA0fj7QeFZIW3JJ0Kx8kXxpCWnn&#10;q2AtK6oyD3BwZKwaMFH3/YZ63qVyDamXf5iC/y4ix+5d7UfIzlHbtJD+dKnKyXfTgAEDHDEtMnSX&#10;EDif+BlJ3V9U26zwjjvu2AZbT57Sp5eJbB/SPJTzx2i1oYpiIeV+TP3dIAIey+bZxjJGifDBFONO&#10;pzSbNBnXhFxH/pgyZUqLfv36TfOCKEL9jqJ6N0bJcYy1eyZtNM0qysHEl+TnVtGp3EJDoKYR4Np/&#10;kK0iGjZu3Phi+tEpaeUxvshbEaPSdHVVRn98grrLzx301zWJXEafdW8yEbYl3Z+29+dtBhkvJ8yz&#10;TP27K9JxQjBjd/Wi9GCINq1O226XVtM2uaeS+8ulwUfHbFHV2MH/Cfnf8xzl7SWFQOTfOGvWrAmc&#10;l99Rn22QX88Dxc8Y/2fUWCXMsSFgCBgChkCNI2Ckco1DbAUYAoaAIVBvHBgsn8SBFSGrsMJwZCjn&#10;htu9ds/N+MHccIeqkjhkxgrckM9u3rz5dyXKbMFP3Niv1KtXr/HZJvM0shqQ1YYHM1m9Jc2WOs5F&#10;9zQTvJ3T9CpjwvcBbVlL0xoyqXiECdzumpYQInHnaPLjxJRxDP5TCWX87k/+EWH+uhYHl6lSZ9rs&#10;zwerlxuxrYjI/jU/7ZEV4z169HiNc7Tp/Pgpkpcycolw2umITEjL64r4i2zOqMA2zVTIAndwnZyr&#10;8bSQrRSEFHQHuL+h8SKh5KV9Lj+hrLZKPdANEQV9drlUA4R8jHBAqKOPPx6mWUH9Ldf9PfjyK3vB&#10;9ILQJhnH1q1qpF3yYawjVT9w4MBl0XmM8eMfbKhNMoTAakqffE7ljRo16kD/nEE9n8SXu6eUcQFf&#10;QrSmHtR/JLaOyCZv/iCX8CBYQxK5a43mzKY9HoeEaUmSFeGNEd4qCur4MXUUIqrkoC37UT9HKGM3&#10;GbsVSowiAXWQ1+z7SpK29InEFhgCCwyB6IHMqRR4KiTi8VyT53P9tiK9JPFfCHfhN4zfInswDsiD&#10;OXmY7w4hU2n7f0kIgSpHoTdlsPsTef9Ev/+A3yaMtz9FLmtbIOOmW3Ug4xr/f4/gNyivkrRtkzx9&#10;ER2YTsGP7L8/C3yO4f715iL5sHk0YfcFab9wIKGzpCFgCBgChkAdQ8BI5Tp2wqy6hoAhUCcQWDlR&#10;y29Il5DKSUJZ8ui+r9y475PwUZJkEjEWQrlEnhRw8y9bZKyflGelIX2GUv4RrAaUFbQlZviL7X1c&#10;YhAImKC5iU8g0lf4u1Kn2OpZyJmLmaycqbZ8/X3Vgw46KEa6q446foitX4mq8roW0oarwFq2SfET&#10;QlYqN4RYrq6mCIE5rrqcZfnhmoiRn0k72rdhUlYuDTb91IZ4xauIyXOoYFvk4PXoFwO704N42Sh5&#10;5VVdd1DehxoPQ4hKT2rkrcriI1yxc0X/uwE/O4sv2jNJQsrwYwOyt0WWdVBuSO7uFtq1bdvWr97D&#10;j29DaBPG6XPNKNuv6uWcDz/ggAOE5JZtL/Q1dKnn9mG+MM54cD3pqhLKfg/laAxqGPrOi0erq58T&#10;G+o3JYtQpi370Bb/oAq73BV9jFljI58/5JVvOkNgQSDAgw15aOce3HEtnwPZev6CKLe2lQEOn1Cn&#10;ZaVePIhqyBgtK2Z3lDTHB4yr3zGGtKevHzhPFP+LXvZunsl4FVfkp2IPgRlnxuD/NcnCNhxS5t6k&#10;3QNAdNMo/zQe8B+EepvI7auEm0XxhRJQr/cpeDz1fJj6fRFWgrEw1r5QZ3FDwBAwBAyBxRsBI5UX&#10;7/NvrTcEDIEaQIAb8q0Sbjsk0i7JXodt2euwJsiI65lUeUIurew0GZPQdtT9uzSdyJhkFN57mVXY&#10;1zFhSqvDOUxO3MQqLIeyhzKhOUJl7PvaNHxNX+USYjuRejZhwhwjpUObuhKnHe6pAOfLr9qBUF4l&#10;qr9M8Kp0DB8+fCX8fCmZOW8bVclJBZk4F49kmXMtrJ2lKyLnuvgK/xVjAbZtxD/5v88rB+J1Q2y3&#10;UBvKelrjBcPuagd5MELjYQihMF7SQiSE8nJx6n4ndXNmxHd45plnlho71vGYTkZdM8+tfOCPcvtq&#10;Gdg+rnH60H0alxBd5vYOgd23GqcuP9KPe0ma+j2mcgl5WPZ8mNY4OA8j3lPSrNaW19MrOoKP8tWj&#10;7ML3r7T1zbAPUPcuaQVTvyNoy1DV0SeX1HhaiF9Zee4eFoJf+zQbkxkCCwsBrsnzF1bZtalcSOVZ&#10;1OekjDoJqVuPvv8HgiMYL4uMgxmu6u0XKnTcFhn3QqFKxszmyOQBW3hUG6EcjXfyIHcCY+X9YSEW&#10;NwQMAUPAEDAEqhuBwjfl1V2w+TMEDAFDYFFGQMif7t27u+WmkBgtwwmGtpt95a4m3hudJy+EaEY+&#10;Q20qCSmnNxNJIW4KH0OHDl2eV9j7MgnpSz1WSsuI39fwW2jCw6uY3ai/W52T9DVy5Mj6TPDkdVx/&#10;sBLoURJ+mwLKmjBq1Kh2STvJcOmll7bo0KGDEMpLQfgUW4LqS6pTEbf/4PzUuGfPnl/pKivw2hJf&#10;uSta56escnkhGT/QupSzTdNnXZdptmky9htNva7VFv9na5xwahAvGh2D4RpiTFufysvE9ja3hXpW&#10;uq7FNe9E9MHrQl0U9yv96YPvYB/rPyn2XsTHPX/SBA8YYg+2aLO/xqjTBmqXFUYPctwDELGhjzrC&#10;HjLGjXGajzb8XuNhiN3/IGzWExntbc5q7emhvlyc62em2jBeFb53lfrRVmV0PmHccOdJfWlI+/pg&#10;5wllGavQeezVLgyxP1LStFnemMi1DfNZ3BAwBGoXAhHx6shX2eKH/xlHMl79vXbVMr02jD8ns6/9&#10;P1LegFlo//PTa2pSQ8AQMAQMgUUVgcI35osqANYuQ8AQMARqGgFIlFchIHZIloNMVvr1Rv8rcUeS&#10;Qsh2gbB5Uz4uU+4g21dkOxei5OZytkk9JMpB5B0ucvzIypmYCbLXIbE2jQnLJPB5B36kTf7Aj5At&#10;e+DrES8kAkkkRLIQyuGxMXZvhQKNQw6txiTvE9KTae8yKl9EwwHSLrB4vzrahx+/tUZ1+FMfEJx7&#10;zDu9Kqk9IdeXJ/nYokFWqmUeXLP7qJIJ+pcaLxqS3xGVYPFVWh6u3btUrtvbaJo8H2icvu9JTZUR&#10;uvs07GZTzq8hOU9/6BTYxaL0xVtVQJvelL2YNR1ig9/32XLjf6pLC7GXh1++z+FvIx76zKGMp6hT&#10;/SjPbPpl6nYU5P8Mm1XFjpXc60C8V0QoU85ksjaW/KzuW47zOVfi5Q7yPaj1o84fQBytk5aHrTG6&#10;oHdjKHjMob80SLMLZYoh9p/g98lQZ3FDwBCouwhE5Oy1tEB+8mbU7QQHMpbkzpkZC2ScWh872Zpr&#10;EMT0BYxV08RHkYMFBV14c21UEVuzMQQMAUPAEDAEahMCuf8ga1NFrS6GgCFgCNQlBHhFXQjZl6XO&#10;kD/nEOwg8eQB4dSaSYhndIm+0rlz5yFJuyD9KqsOT4Akej2QFY5S3nHUJ5NkhFy5G5LkwMIOMYRg&#10;2Zrg+WQefP0HX/KRIH9EH/8bh6CdF9ar9yGEVOYWCdT539T5DzJRg/A5Psi3SERplydA61KDIAgP&#10;5LzUSJU5545YF+fA85caKSTFaRbxmGLqRFz7h6sOPPprPAzp03tJmna8EMohK2IkZ+/evd9J6Dcj&#10;r7tPI+8/5C2GUI/9mDCtcbBbgXyHahoidnuNo7tR4xLSn3L3qsZ+C8xO1Dz06afB6G3aLW3yfhmT&#10;3CpktdNQyVdJk3cjCGVPoqtNXkj5L9KWVrRfPjJY6GKjzI/J8xBZ9hDfhB9mnVfI8SWp18jI7lvK&#10;iK3ozqmbEOPNsHcPFHLsTGUIGAJ1GAH6+MFUX36yTYZskfM3frGxWHTIliZwYzLx0/gmxWmMRTL+&#10;nISPq8Um7zBCOQ8d0xkChoAhYAjUZgSMVK7NZ8fqZggYAnUWASYSsvJtdWkAhOnLMrlIO5h8PBXK&#10;yTcJoq5vKIviz+Nn2xR5WRETIdkz9jV+mWM+utMPPvjgy8o6Cwxk6ww+pvcGohIiBqJmdYicTwNz&#10;F+U1zQdonyeUae8fmXCFHxOLZaHu30X222AXI+VihnUwwUrf39F+mYzWKKk8bNiw9r169crcK7uq&#10;0HFe3ESbNkwp5wObb2hnyXWSlQ/bk1Q3c+bMSzVeC8PjtE486Pm3xsOQtrgVvPSJG0I5mByNzomI&#10;O2Iz1IPv2sidiPi92H6ueuTnajwZYhf2u8fo1+780F9b4OeowN6dvyBdEsXePRhTBX16Bx4MNYEw&#10;uU9lhJNp+8dBut7gwYPbs03FWJVR382FjNZ0kRDS/R3asr7Y0vcLEcrkmYy5kNBu7M0ah8QnY7KQ&#10;5Y7swf5rylhR5HkH45EQ9rLyugmh2481z950hoAhsOggwBh2E62Rn6xgloeCtzIObCTprAP9VYw1&#10;V4meceZpxpnUBQZZ+U1uCBgChoAhYAjUdgQyCYbaXnGrnyFgCBgCtRkBJhKraf2YUPxR48kQO0ea&#10;iBwC5AwmLZdiHyMZmYhMYyKybTJvkTQkyByIofo5tkdBVg/J0aeplmBCNYu6l/wPoa4vUtetk5lo&#10;06rIhIzxx2uvvdb42muv/dkLEhHFAVz2AZdFilBONLUmk+NrglBm72y/QpPrQFbi5x7YOEKZ6/F4&#10;zmXa3sHJ/C1VwOvIszVeC8NN8urERwodmSA2rNJ1282oPf3SE9Jc439ReRDuGsSfAUOfpI+d7xNB&#10;hD6zJcmmKqJv76bxhg0bCuHqD3T+45BeGETo43ODZL1on+F6EMozVE695W2EsJ71aPOhrI6+NbCR&#10;j3O+qukiIe2QhyDu4RP1LEQoy1gHRn6so277U25IsPui8f8PEkdHgvHgWZZQxnYJzpknyiHr7/IO&#10;LWIIGAKLFQKMGbI91cbSaHnjoUuXLlcz/pyQBwL67fW+hnslOX5BNpfwbh7Q/43/1RW9yZFXlukM&#10;AUPAEDAEDIEFhUAJIbCgCrZyDAFDwBBY1BGAlJHXo+U16cxVhQkMvmUVYHNIm5gYHy1igjIJyJU9&#10;ID8ezDGbziRmB/xWRPRAFu0JWXR/ml/8/cyK0vYQgD8m9eDQB9nNKhdbym6s6WQ4cODAJm3btnXE&#10;FbZfQgzdl7RZFNKQUi8xwZSHCbGHCNXRNrn2xA/4DawOf0kfTIQ90Uv9T0N/TdJmftL496Qy1/MK&#10;XANfF/U3ZMiQjmore/hqPC3UCX6k2y/NJku2//77ewITnF9Ms6Mf7ixy9J6IDew8WZoknKM8+6st&#10;+Z8Fk+2itIwpWcdLqqDtfiUyGF6J3Jf3wAMP5N7/cf3cQ3nenjGpK8TJL8h92dTpTM7L37Q8CYXY&#10;pc0hLhdic0FoUy5OGa9h047rai55c+spvhiX1mZcEoJHjw0gov+niTDk7YCW+BX/biUzbXiLscgR&#10;Q6FdWpx6eaIcgr1Rmo3JDAFDYPFDQMZGWt0/+jkAGC/6EJFfR8bSToSxA5kcMlbWJzxYxmu5HwiO&#10;zxhL+5Iek7XVUWBrUUPAEDAEDAFDYKEhUPZmfaHVzAo2BAwBQ6DuI/A5TegAwbFCgrxKbRkTi/6Q&#10;N7eESgiQfmE6Lc7kpRl5D4cgOYmwS5qNyPD1Hz4GdjwTlNiK4Sx7lVN3IcX/qulkSLn3Q8zslZRL&#10;GpJpGHXqqTpsp2DbStPJUL68ziGkd1/shib1i1IaXD0uae3ivHYGg9FpunIyMH9TbNjrdkg526ro&#10;IUFH6gSYiW9Zgo3z+RZ1yn1NOKselRDK4oMVuR4z6vlBlt+kfMaMGQ8kZXnpHj16fKF62iakQsmB&#10;fC0R0v7rQ6V8lClI/xTEXZRzf6bKyHs4fm4O0qdrPAwhV/8Tpmm7W4lMH2zNORqgOvz1HDFiRGwV&#10;suok5LzKaud9VMaWNV34wOBo6vQe9Wiqcq7NGKFMPlltLSSJOyBJTqUOV2i6SIiPH7BrI7ZFCGXq&#10;JB/j20N907aZ1CuVUAaH7uifxt6ZE38YW59XfWSF5DtEdOQ7HBJpVpadyQ0BQ8AQYGy5BRTk548b&#10;brihXfPmzXdCsBu/3fkt7ZWlka7csz0nYv1fy9jzDMl7+N2Cf/+AT2zsMAQMAUPAEDAEFhYCRiov&#10;LOStXEPAEFjkEYCEWA7Sowc3/3mrhj0O2JeQbhArMTLKGxNhovFrmFayJJQRnwyxuCF7nn6RkJdN&#10;Uvcr8HlyniG+t8D3K0kbCJySfZyZEL0PFusmbTVNefKBrdUhwDZMfrRMbRalEDzkoz/yIcd5LFei&#10;caNGjfoqISqUZGuKrhi6lZh8/EdIuoV+yHldUJWgrFQ8k+Vzjf47lFW6zQbFrKj5Z8+efbDGNQyJ&#10;Y/rxqSqXkIc7YZ8JCWY1E4LWHZTjCWUR0IcGzdPE/7JaV8gKdwgRrHHyj9E4JMUH1OVOTWeELwXy&#10;NSJCeQx+VhY5Pp7Cx46Bjewv+mfS56sMm80glGVFcOGD8WwKxi0kA/sxl70/pcwZ1KmJFkCZv6de&#10;j2o6DK+77joh1p9WGbaPYluYUOZa+Vry0me/AP9b1I+FhoAhYAgUReDYY4/9Hts7op/PJm/X8DB0&#10;UwS3hmOaN4gi6LoTld91AdEsY9M4xrfBjGtfMj49HpkvsgH3OEvz/+4/4HEnizZq5G2sRRY8a5gh&#10;YAgYAjWAQNmb9hoo01waAoaAIbDIIgDpIPt6+vYRf4Cb/6O9oIIIxEq7NPMkmZxmQz1+ZHKRtwom&#10;LZuTySvikj/D4Cdu4j2Rk7SRm30Is0lJOSuwN+rbt+/bSbmkIYcuAaczKPNXfP8GXprxIiRjAjiY&#10;idGOhLGHA9JEoJjDasg5VWkuJP9nOuHEx5LRq7lVcVU0z8QChs3EhnaVXdUMgfcH9Qc2d2u8ukMm&#10;4b4c6nXS/PiHvC95AMAemfoht5KVyFzvbbU8rvlvNK4h+tQ+Rj3Hq00Y0ofu0zQ2nwoRLGn68gWk&#10;FftfIVLXUbuUcAmum3DFtey3/gm+ZXWvI5QlDz5ihDJ53kDst5CotA/LNbrKKqu4ldPU9RfGLb/a&#10;OaWO9dgiqD7jSaxv5JUpHxSFsHGkcOTvTdrw+zTfaTLa93/Il6duv1K3zmk2JjMEDAFDoKoIcG80&#10;hrzyGxH6YOg5nWHnDGTNGYNT5+zIV0C/AnbdiPtVzaGflPilkSx86+VSFgnI2yfu/xX/vxrycHJl&#10;7lE+556i5H9Yik8n4h6wMRH5deNecIeEnTyI7Z2QzU+yGxhdmTf+z49zy2sIGAKGgCFQDIHUf1DF&#10;spqVIWAIGAKGQBIByIrruclNriTM/FBfMr+mmSA8dMABB8RWmcpqFojmL9QmJTyYm2tZBVPlA0Lv&#10;v5S9eeiAtNSjH4RKbMIT2pBvNdKvQ9T5vXBFT97/kW+D0Fbjw4YNa8Mr8r6N2C2purSQycoGTG7e&#10;SdPVRRkrOe/mWrmLSZtf4antyJpAqr5oCFl3ILbDi9pXxQ7id0K5fNg8xbWxA7++2F6ZZ0/b9wz0&#10;jwTxslEI0H5qxLX3hMbLhbNmzbqtnE0V9BdJnnHjxqU+HMryxzWxU5aOPuLJ6NAGzPbSNDarS5yt&#10;ZBqAwdmBPLN/UWYH7MapLeerH2PZEPr1nfjurnL87apxyNoWkLXfkm4qMnSTKXsZ1RcJr7/++mVa&#10;tGjhHkpQZtk9lNni40gI5SHqm7oNYm/y4zUdhoMGDWresmXLqaGMMj6mXZuEsrw47T8M/cFiw7W7&#10;b56t6QwBQ8AQqE4EuJ8T8lcJ4HqMuetD1J7FuLcLv1bzUVZIJqub0/Ht5Yzn8saI0/H/QW0sNAQM&#10;AUPAEDAEShAwUrkEEhMYAoaAIbDwEYCc6aG1gCi7nQlE2uoOWT3SeH5WaUCaDFDfhCXbb0DCPAAJ&#10;41d0ap3CkPrJXqtpKyC3oR0vhLYaJ8/NEMp9ovR42pBKlqk9kxpZySik2BIqq+shbTpU2gDG5xKU&#10;EMvV1L5u+KlRUhlSfFiBurqVswXsYiaQvU/FBOUTvt8wKb4zy5zrfr1Qx0oxR2yGsuqKn3766TFi&#10;k/P+nPrm3J+n8SCM7Y0cyFOj+HtXFfj7l8TpXyvTJ8eonHO0s8aTIfllbLld5eDWs1xvxgAAQABJ&#10;REFUmz4/DLnI5KGEO/A9ELl7tZoV0Acm8L2Dvu7IV7UvF3IOVoOo/UTt8J17T4r9BOyXFXvKns2H&#10;QdumfRhU/bF3qRDe/qD+ZccybxxFKO8WiVLel4xRfjV4pLbAEDAEDIEFhsCRRx4p+8X7MZkx2t+z&#10;MUZtqBUh7h7MMn65UOUWGgKGgCFgCBgCNYFA7g18TRRoPg0BQ8AQWNwQ4Ab/Zgge/3p4ufZDADmC&#10;lQnDo9j6lYFhPj4q1gxCZUYoqzSOfyGl5y1FSclMvTeH6Hk1ReVEEFcP066S18jJdxsEk6zwSz3I&#10;5/dCxfYTbNdINUR47733tps6daqsoFySVzMrWgWZ5bMWyW+VuoBhyQpScJHJ43wfEGED5ttJGQfU&#10;9QRMri1j5h460NYi59BPjtnGYWwZvzE1dfknZewiwiZNmjh8Ywa/JS7QKGRjpcS1ZnUh5R0UE5Bg&#10;Swd3f0V9nknqSG+jMvLG6kjfuF51yZDrv3NSxlYQK7Nyd12V01/3h3w9Fb+XqYyHNzdyHaSu2mbl&#10;7wHY3a621Lc3/XEYPmSVtX+QhXwwvk8WO+r4PWn/EIjyW1dKyuPjTOp4sZabt4cydfkIcsSPEZSd&#10;O75EdZyE/2aR/9wte7QOyZDx0b9F0bhx4y5JvaUNAUPAEFiYCDCuvxWUH8aHBvLcKG+0hCueZ7Pt&#10;RWt+J5FJflU++L+6JX5G8f/hRx4ON2IMPZtx/BTkLzE2H8X/s/HyzYeBAwc2adeuXWvG9dYUdhir&#10;pa+SQqdwhIXnPUAM7SxuCBgChoAhsOARMFJ5wWNuJRoChsAijgA3x59y07yaNpP4bI0XCWVLCAiN&#10;VFN8fwzps2aqsoAQgmYAN/ZXZpnifxa6CyjjwiybwYMHd2aCMCpFP4ZJTqcUuRNBYO0LYe5WUoqA&#10;snJXN1LXTadPn/4q9ZXXMBvhW+q2yBy0/yOuDTmX3yUbhXz9pKxoGsLOkapF7ReEHe1pEpVTvybL&#10;oxw3IZUy2D5GVrenHlxT4Qqu41KNcoRg7LfZSDNj2xHX56nPKaGefJuFafpZbAU39seGeo1zrcxg&#10;65cvNK0hE/YxGsdma9mfmMMTysjGsM3K0WoThvQv+XjdXSqj7H70MVmhvC+ysyL5DcgcPhDYrShv&#10;stpLyMOthpV+4BAM7qCsXpKf+s0Eg6YSTx7YnYTdQJVDRsyFpFihV69eJf1FbSSk/r+Gaeqv114o&#10;zo3j4yUM2kRGB+ZdS7mOIqXsU0/9N6GtTxexNxtDwBCoPgRkn1/IypmBx4NHjhx5F+PlnEC2WEZT&#10;yFpZrCAPo6vzgbQsYDg1+hH8dgwYMEDOy9joV51l/laIxQwBQ8AQMARqFAEjlWsUXnNuCBgChoBb&#10;ibo25Ml8QUH+qbzu3YUJwPhKHEGOHC/25D8agsatFs3I/wpk9vEQUG9m6OtBQn0CCeXJcrXD98+s&#10;OllJVp2oLBlCEP2P8tdTOXmOhWD5h6aTIfbnYX8OdtMIt4LUWaQI5ai9DxKuCem1XLL985n2++ty&#10;/nvif3g5f9idCNaySnXTcrZJPddE5h7Aass5dCQ5ZTRWWVaIra5UjhGYWfahnLxKBIbi3DgrcD/N&#10;NUhR0o51KctpZs+e7YndpCnYh6vHZFX61WqDj9hKLPqXJ4PVRkNs/6BxDbH/RuPoJ3DuXqTfvBzI&#10;fkHWSdNhyN6cy3Pevg5kR7M38Y08+DkS2RCV07ZzJc71sT6E8jsql5DVZy0rJZTx8wVZO0p+Oahf&#10;CaF8xx13dGEs+gSswnvUezhP+83Llf2X9k9XLSTuteTpr+miIT4uwXbLyP5yzuHdmpe6bYPf52Rl&#10;dVGiGUJ5P87PCLleyL9X796971d/FhoChkDNIyAfmmPsCQu6nQd/t9PX32MM8vcloYHFDQFDwBAw&#10;BAwBQ6AYAuENe7EcZmUIGAKGgCFQDoF7MThDjSAUfq/xKoY7M/FJfX09zx+TKCF5HcmmBFjCfgJk&#10;8I5FPn6HryxWfGPqFiPOwjJkGwBdtSlysPiZYGXyfB/ahXHKGkFaiJjx2PnX7EObRSS+urSDie0L&#10;tHPr6moT57qE+C/nmxWnd7NdxNHl7NL0kGxybRYqk7o1T/ORJuP8565ITcuDrFmG3Ivlg5eaoIys&#10;61pNUkMI2R1UQf95ReMSQsw6Ha6fCeUSR9ZC+yLhjaEen7KSK+2YDjn6ZKigjD2x9w8jIHhXo9+c&#10;i80Waod/d31pWkPI6DfIu7GmIXB78TBpOPLDkHtCmbq615Mpa21sPaGMfA7XawPNXzTkOpe+31Dt&#10;IWvnsfKRAP0mRB/geuqgGIkKYnsVHlilvRkR5awnZO0y5JuoAuo4rIqE8jWU3V/9UMfTNC6hEMr4&#10;vr8ooUybhmJ/hPpgvI09SFC5hYaAIVCzCNAP36BvyxjjD9Lryr0Nx02MafJAzQ5DwBAwBAwBQ8AQ&#10;qBABI5UrBMzMDQFDwBAogMDeCZsfE+kiyQN5PfPeSl/PvPzyy5u1b99+IpMlT96kFcYkak8mUbJS&#10;NvNgm4v2rMj7Bl8x8kcyQK4cAmlze2ZmFBAqA8l6ktpAXh0GeXWbptNC8ghBvSH1e5X6bZ5mU1dk&#10;TFZvhZQ6LKe+e4qOtnoiMMe2EtX2akz5wzVeJhzPufq4jI1Xc57W9IkCEa6XtyEsNyxgGprIFgSF&#10;D+oU21oiKyPXtMcHm+ey7PLknLNWKd3CZUE+WCKs7P1T0gc6IWjdwcrg0zg/Lg4p2hWMIk08oCzf&#10;h1TDNjL3a1xC2jQhTEsc358nZVyTsi2Hv/ejPnTJPsPZV7Mp5+eW0J7+1xai+UDkdybkVSGU51LW&#10;kuKH9nyF75VDn5y7r9CvGMqwm4Zdi1CWFqeOI8DOr2KuypYc4hdshFB3xBJl38Ne7n1Ergd1FFJc&#10;HnTtpbJyIW06IrRhzCx50BDqLW4IGAI1gwD9thtb+NT/6aefWlPCa/TNjlqS9FP6/xGMI3MZ715i&#10;7NxWdRYaAoaAIWAIGAKGQD4CfmKRb2ZaQ8AQMAQMgaIIQJ7uz/597wb2flVgIMuMMqEpIXEzjQMF&#10;k6I/kvxnIIpFmTCNZvJ0IpOrXDKZV+NbNGzYsDuZY8SVOMPHzRAjMaIkVgiJ/fffv36PHj2EJOog&#10;OgiaHylz6aRdMk39f43s78L+oKS+DqYPpU3/43wOTKs7+LjzzCS25PoAs/fT8lQiw8ecovbskf0n&#10;rtkq7WdIOWcUKEe2VSlLKoPX4eoLv2tpvEjINfMq+Z0peUfm5LlJdeSR67zig1OXuoJePnrE+ews&#10;DvnIYDgG1OMBUexBDz7c9S629Ks+EqYd1NGR1KqjjXltc2asiI1hHfXp5CrZrhDbnw8aNKh506ZN&#10;p6p/CWUMYtuGG8DxGJUT/4a6LK/pguES1Nez5fh4CB89NK+U3bJly1jZosPuH9gdq3ZpISuoN4Zc&#10;f0N1YHg9Y1M/TVcSUsfLsFdC+WfK9iS1+KGsVQiWApfU8y42yYM8OyRl7O26BivbCz+8Sea3tCFg&#10;CFQdgegNA3lLqpN4kY/EtW3bVvYQdgdjd30i2zAe+LE5UsmY9BNjzDo8hCs7/moeC2seAfmfm7Iv&#10;dM0XbCUYAoaAIWAIeASMVPZQWMQQMAQMgepBIEEoV4/TDC+snrsUcir2inZoykRoBOnzIUnKkpT4&#10;2gTbp/DXMvQhcfz8Dx8bJOXJNETKNhA9zwXyM8h3aZAuiVLuO5Spe+6egv2VJUZ1VABuP5arOkTV&#10;/5I24JG3/3XS3KdZtbmCJvBR+H88k+nL2EJBCLovNH9eyDn6iIm3MyF+b56t6MBBHmT0LWAn17Mz&#10;o077lLPP0Y/K0VWbinbFCFG2EHk7y3mXLl3eUx35knZnqS4MweLCME1fkRXiXUJZMo7vQ8Mtbcjz&#10;XvJ6CreUSCF11xBShcO7Jv4057mEJPUGGRH8hIRybB91dIeTzRP84oJyLqKcszPceTErDpuwEtwT&#10;yiheqiqhDD67kN9vPUI/KCHOGdM+F6LdV6BMRD4MRp4nE2anGqGcQMSShsBCREA+Ekf/35fxUR5G&#10;fcXvB36npFUJG+nTn0f/915irJKHqduyiOBK+vVPaXlMVr0I8KCzG8T+cXhdnfMRvuFVeGyu3hqZ&#10;N0PAEDAEDAFBoPCE0+AyBAwBQ8AQKI8AE5RCr+CneWK7i0YdOnT4jclJM0Imqw4bNGggr2+ukWFS&#10;j5WKWzDRie31mmUrcur9UZY/yJtOffv2HZOXP/Ihdeqmdj/88EPT6MveKioJhbxSIa/wt2Al0TRN&#10;LwoheCyb1g7a/Y80+fzKIGLbhz4gme+HbCv5yFtoo3HynkD8GU0XDZnoncCK12uL2ufZgZdfCQqJ&#10;902ebVLHNVylVapJP+XStHdzJVypr+9jrJhqQ7qz5Ec/K+kH3Woq46ObW2k8LwTXc0I9Pj4M08k4&#10;5f4fpOw8th8lmDxGntgDCsaGNXWPYvRpZMjHCb/H4fOGhCw3yXV3GdeTJ2ohAtbnOvQrtyn3cxys&#10;ok6o94eUsbams0LytcPue8Ykv7qQvFV+EEU9NwWfx7Q8fD3MWDdR0xJS5qvUf6dQVi6Oz1h/wG9z&#10;6j29XD7TGwKGwIJFgH4pD0X9g1H+NzcmfXyZWvyOPv6C2EA0n8UY0YS0EJvvRPdeaeNqGZeLrxr8&#10;1uE8xBY+IDsKRORBtD4ob8I4uuw8mBdfrKzlhoAhYAjURgSMVK6NZ8XqZAgYAnUdgYdpwO7lGsEN&#10;8hx+F0G+nJu3Co7X5pfkY3dzy/mL9Nfg608FbYX8ktfc/WrCMB9Eyt0QQQeGsrS4rI6lDWNVh8/X&#10;mSBsqum0kAnDJkwOXhcd5bzLRGw36r1IEcpRu+W1+sujuA++/fbbk5dbbrmjvSAeGUhyQNpEK25W&#10;mgL7Y8JJF+flzlKrdAl510jX5EuLEMq8MvxAtMIr0xnXub8noS5uwp5pnKKg3dcF4k2CuI+C6Z99&#10;oooRrtcDFWPif1c3bCGxssa5/htpXELK7ROmeV3Xk6Lo/HYQoQ0YyOpl/9AFu9ikO7SVOHU5jf7q&#10;rzX65d7UU1bhugN/v1KvJWU8YaVvK/YWfR59rJ5qKyHmv0CYtOndu/ekUJ4Xp46/4FPIFXfgYzZl&#10;um0/0DVDVdLHqfc+1Ps+zZMVcv38Bd354XXEKsFtubaez8qTJwefLegfL6tNcgymvpOpbyv0T9CG&#10;5KpjzZYagpuQIf4gvxHKHg2LGAK1FwHGAXm4Kr/YwbjzV8azMxgTYmMm6aaB4Qa8qTZTxyh0f5Mx&#10;kN+kUaNGXcPYm3qvFeSvM1EeojZg26wdGUMf4f5tPcbh92mv+3/F/5eG/H8Rvf+fzhsgZwh+2sAI&#10;G59WzFRfJOR/h+zVH3tbqEg+szEEDAFDwBCoXgT8YF+9bs2bIWAIGAKLLwK8Wn4sK4m/LIcAq+1W&#10;ZN/V77D7a5YtxMZW3DTnEmzcqM/E5mwmQ0JG5h7yWjaTgGv5OdIDQjnVPkmwpBnJfqgtWrQYR9kt&#10;An0vCJThQbokSpv6kccRgExGOrOi+osSozoukAmoNIFJz7dpTWnXrt16afJINiBHl6sCV1nd4w+u&#10;xRd9okyEvB+XMfFqmTRy/fp0dUS6du3aArycK+riHjhU1S994l9peZHvjG+noqwL0mwKyLqrDWTo&#10;Qxpn0vwte5FrMhZS5s0qoNwYgYruAdWFIf3oEk3zIb9tyLe2ppMh5GovJvW+39HPl6aP+9V3Yo+/&#10;JdmeZk8Iz/vl3CkOSV+SBqf/Yr9lmi5NBkG7HuXFtnHBh3u4RJkHUOZdyXzov6eM2Mr6pI2mac92&#10;xM/XNFjMZexY+cgjjxynskpCxqBdaP9jmoe6nK1xDdG3Qi6k+M4qKxKCxdGhHT6uDNMWNwQMgbqH&#10;APdEf6XW8pOPeu5Fv75Q4owTmeMyNo40lbGWhQEDQ+IU3dmMLReJj9p+MKZdyfieeV8iW77JvaS2&#10;T/+/5N0jKDZF2479B5HtO4TyUPYJ/v+OKJrf7AwBQ8AQMARqDoGlas61eTYEDAFDYPFEgFfLv9Kb&#10;6ywEIEUmRoRyqgk38d2ZiIzg1zrVACE+ruWmun+WPimnTkOQHZmUJ9L3MHnaLyErSVK/vZOkFSRP&#10;BwjiVBJVHUDmyJ7N20t6xowZHVmxWZZ817x1MQSj3dPqzQSpU5q8OmT4fotfE8qWbQ6+qg6fSR+s&#10;QlqF8+jEcq1yHRbeNgP73bB/NOmT6/n0pKyqafz/MS0v8m3pB241FfsfO1IgzS5PRrvXFz0YTwjt&#10;WJXVgTYIyXBLKE/GR48efYDKbrrpppU0Hob4uSKRfi5Ma5w6zOK3NYTyayqTkEn+pDD9wAMPLEXf&#10;u4O69VI5ZZxGWlYzh3tTSru6QHaMVrtyIavvGnKtJQnlK/FxCljfRP7DU3x0R/9sirxERL1vo46H&#10;hArOY5XvX6mTEDmyClzaKiuru1GXt0L/FOnKQ98hlJeL41seZuyrduQvtEe02ltoCBgCtR8B7pH+&#10;TS3lV3JArq5Lv9+M356MLT1KDCIBugsZL4r8D3pTsuDvQ4Kf+Mk9kxtvGbceJD7fB+NdD+pzOGXs&#10;Sthkvh0Wd/AGppvwv2gk/0P+lsxGfWTRwrfgHRufk3aWNgQMAUPAEFi4CFT5pnzhVttKNwQMAUOg&#10;1iKwGTfoQ8vVDkKrY5pNNCF5N00nMm6y/8uKyD2S+35m2cuXsSlrLDfmzbNsWOW41ZQpU95o1qxZ&#10;Q1b+lX2VkImQEMexFYbsB90AcmlOVhnkEXLVr+qcNGlS4/79+1e01BVc3bYeTKSuziqnFsnPlbow&#10;WWqUVidWsn+ELk1VZRn4bBJl/gfhmVV2VGFGJoP3k6VlhdnSzD2pzMpWv0o3zbCqMq7DUzQv+3fP&#10;0nhVQlaBdw7z0Y960s/knAtx64lUVuoeGtqF/YR2ppLFkKanah7qPF7jyZDxYHlsY+Q218FstUM/&#10;4cEHH2y/xx57fE/dllU5D3SasV2HEMftVCahkM8jRoyYG8rKxVmBF+vHlLkDD5g+o96/hnnB5U3q&#10;qtdoqEqN046DqLNffS1G+PgCHzHcUzNnCPEZe7A2efLkpslxiHor6dwriW2GWyfmYclhRDyhTHwg&#10;Y1XJCug8H6YzBAyB8gjQj2vtvQDbQb1HC+QnY4075M0Rxvo+jGdXqayCcGOxJa8Lw3yMVWFyvuOU&#10;USUfcl9KxlfDzLT3ev4nuv8NfEPgR9GxiMCFoZ3FDQFDwBAwBOo+AkYq1/1zaC0wBAyB2oXATG6w&#10;ZS/O3FolP0jHdgJteVXwUfKWTBwiR7NZrZH+bn2iJIjpFfEjBN3xCZUmx6OX1wcbQ3qE5HCMHFJj&#10;DVlVuRlk6CualhA/k/DhyapQF8WXYOITsqdX0A5PmKXYOxFEnKyE/YlfZ34vhHb4uwpyaUUIn69D&#10;eW2MQ7huQb1kwrUgDi1HVv044g2seoJ3jJhLVoQJ7+ZJWbk02558M23aNDW7XCPVFfbq1SuTSE0r&#10;Y9iwYe2ZwDoV7c3sfFyv53I9pbkoJKNv7YYPZ5t8AIPfk0VBGOunpP1DEPLuqQXR55vQ5915UlkU&#10;+rZDVMpHilon9JoclyQ9Od8xIpeyW++5557hw56pEMpdeNA0FSdLqiPq9Rb9OGvsUbNYyJYcy9AP&#10;J4ZC/HTkPMxinPgmlGP3FHXdMZTlxSGNnqHu24U2+L4QH38JZZXEwUb6h7/W8fd4CqHs8EN3Injk&#10;9puwbDlP9LlbVEZ7b6eu7npQmYWGgCEw/wgwNnzA2LCWeJJ7AQnpr2fRXy+ReG08eINrMvWS/wP+&#10;fwF1l/szeegU3oORrBXHOdQifNvlMf6vfl4ramaVMAQMAUPAEKh1CBipXOtOiVXIEDAE6jgC70Iu&#10;yAQi82AV3zKijCYV8spfs7S955goTeQnr6zfzYTpxSyHkIJdKXNr7E7htyZ5skxl8vUwvvbINMhQ&#10;MJEbg++VVY2fmZTZg4nGUypLhhB9bSCYflA5eTan7NhqFtVpSFsas8Llk7As1YUhetlfb+lQtrjH&#10;wUT/p+vX0gWSY/jlkmMQgHJdVATf3nvvPZnrV/Ocz4r4v1fXKiTqIiufKzroU21pf9k82DQXI8rQ&#10;/RnL5gkNIAvPK1cOdZEHCe6QNwXoJ66/i4Dr/8F5Gt5j/umn+9J8Ye9X8xIfq/ZhSP3lYU54nmU8&#10;yV15TR75IOberFD2fVJ8Im+Pr+9D/0XiSUJZ8tCeMWy94bNj8xJvVuybt9WPNyYCXm0gvEfiJ7by&#10;Pe9BQZg/K8749QQ6TygTv5U29wntwc+NsdT5UQjhv4e6cvHwPIHns+Q/pFwe0xsChkDlCNBv16Y/&#10;f8MYsZzmJn4xMtlqYif001Vem0PGtOuon/wyD3mIyXi0PmPK8mJEO+cw1jzBfdVuYSbka/JrEcrI&#10;0xDZhoFM7r3ExhHyKsduMJilbhelNhYaAoaAIWAIGAJ5CPx2559nZTpDwBAwBAyBwghAovTkg11T&#10;MjK8IqtWIDByWTwmEkMgJo7K8OHEQ4YMWbVRo0af5dmoDn+H4O92TRcNmai9xsSkW2iPrzPwdWko&#10;S8ZZuXcgE587VQ6ZVWS/5YcoS7bJSDuGo7uKV0tfT1PWNRnYzKE95aq9DgbvlzNK6vF7m8o4Vxto&#10;PCsE01cCgjjLLFPOpPS7coQyK8/9Ct1MR5GC+ldMKpPnuHJ+aaOsDNNjqEYqCSkn1hfS8tK//Wp+&#10;CFxPGoDTk2o/cODAJvjaRdNh2Lt37zGSpu99FMo1jp8fIQFibwdgOx59A7VJhuTZgTxPJ8cd5L2R&#10;V0Qo07f/C7ERErTJ4lwacnmFnj17jktVpghpwxVgElvdS/0GUb/wvKXkzBfhdwJ+PV5pBDW4DMTL&#10;78QTY9vv8z3GtRH2KvyO+nbXhIWGgCFQ/QjQxzowDt3POOT/r9DH5WHeNPlfxrixSOxlzv/mR2mT&#10;/JJHmixpY2lDwBAwBAwBQ2CBIGCk8gKB2QoxBAyBxQgB2SJCVsykHkx2HoaECLeD8HboRq200kqr&#10;d+/ePXxd3evDCBOqz5lQrRLKMuIbQ6K8laHLFDMxm4mycWhA/cYwmesUytLitG82Ezz//yVvv+Wh&#10;Q4e2AK/x2Me2DIj8PkbeHuEetCKnbp9Rl05Ex1GfjiJbWAcriXZg4pe5WjurXrT3vSydyrHZj7gn&#10;5lVeYfhsOXvwLGuT54NzIddK7sG1mvWwwOWjDn6lFA8gqjJhPlYcUZdhWRVBdwSYOvWoUaOuybLL&#10;krNdRf20NwrEnmvevZ1AGY4QDnwcrHHK9CRymzZthMRMO64XoaxQw9caaQZc87EV+sn+FubBxz2k&#10;b+L3JBjPa3xkABabMjZU9JAGH3PJ7rfNiFzFAh5k3Aox2ycmzEkMHz68E+d8JCYxvyuuuGKDImNh&#10;lmu25+jCw5vPaadvdxqhzFh6Kj5OEj9sDZI2DmUVIWNRX5St1QD/fvWkyiw0BAyB6keAMeYP3Bs0&#10;TO7pLiXR5f/MuLgnY+V61V+yeTQEDAFDwBAwBAyBEAE/6Q+FFjcEDAFDwBCoOgIyocnKje6CpA4S&#10;ZiMmSG8n5ck0kyR5xVG+AJ57CLGFXTMIjra5hglltPXEG+RdO1ThT1ZGxoisUC/xQYMGNW/ZsuWG&#10;2D5Kfve/hXZ9QLtkta0/IHBk79GxXpCIkH8Wv0PJd1eoYlV2R1Zlr4nMEY6UIerWEH3Lsj/1xNB2&#10;QcUjkvFJ2rQ+9X03o9wrkWcRiJLFryrOyF+xWIgzrpWpYNS8SGbw7hzhWcS8xIbzObtEmBBwLbRk&#10;W5OENJb0q/JZ6fttTFNBgrrcmmPuSUuIiPbYfZNjW6LiDYQhKgSzv2lcQvBrJSHyQRLKwXXhCQ3k&#10;cyBA/MMk7I+ZZxX/y0OUk7BdAlL5kbhmXgocp4dySM3MNx6wvQLbfcFk3zAPROsRffr0uTmUlYvT&#10;lkfws1s5Oz5euPERRxzxVjk70cvWIKzkfgNCedXQnvZfyHjzl1BWaZzr/1Laf5pe18SvpY/2T/qh&#10;XQNo12WRfDdW3Je9ltUH9ZeV4YM1nUZYq85CQ8AQqH4EGFNlyx/5f3czfb1PWALpdcPxkTGgB2PA&#10;Q6GNxQ0BQ8AQMAQMAUNg/hEwUnn+MTQPhoAhYAhUCQHIkx8h2jpDRoQfRIn5gvQ4DNLjBIQbxxSl&#10;if3wI6sSKz4gk5ejHq8wCStZ9QsBtS0E1PNZTqmfkMSvoF9RbITEoV0fMYE7JpkP2/2wHZHli7J6&#10;kcfv/8uHAdfiFfrn8elXAuJ7IoSTT2f5WhBy9sQdLe3NIZTLVoP2ZK7KRbdWWQeRAedwO7Vlgn0y&#10;GLWQCTX1W13lOeE/0F3Mb+ccm/lScd5XUwfgVdJm2tpasJzfI1rxWuIGTJrhf/1I8Tl9pSJCWfJR&#10;xz5RfrnO/67xMKRtlwfpJzROf/iXxqnLmRoPQ/x/IiQJhPdXoTyM4989KKAvtQbT8aEujEOAt+QN&#10;gPep58qhnD52Z6WEMvWNvXkQ+pM49Z7G7yzqdm1Sl5Wm/ldT/xNDPT4+5rqVB0dVPmQsY8xIntvv&#10;qFsJoQxxfx5lniOFcX72x+axSgqGEPd7WPPAy+6nKwHPbA2BakSAceNw3B3OWHUnY96Baa4Zbx7k&#10;f6JT0d+vZe/2U3gg7ftwWh6TGQKGgCFgCBgChkB5BOwmuDxGZmEIGAKGQE0g0JWJ0OdZjpn8CAm1&#10;b5Ze5ZAi3fDzhqYrCVlp2wRiVD6Kt1JKvoEQbyenyL2ICdx/yLuTF8yLvAOxtzOrFX+QJMRNNyZw&#10;sno5iwj+Dv3GEDpfh35ov7RpY5VhcwKTwna01ZFAKl+YoeAG/hPy6kC9X83ToyvZzxaf7+J7PX6F&#10;CTYIxMPI54qaPHnydexhLJNsIT/LksqcryHkF1J5nHNQ4R/a2KjCLCXm1H1l6loiLyLgOuyldhCm&#10;so1CyYHvx1VIWb/TeFXDIqS0XK/qn3r11DjhRUE8jG5Mf1mL+rkHNKFC4hCXTSWUc4vvmySedXA+&#10;J9Lm2D0efh9K1CMru5OD65n4OI9EzE8yE32yRVKWlabuO/AA68mkHhK825FHHlmlcSz0lSSUGd9W&#10;4iOBY0MbiUNq3wgeR0mc8CTGHxlvCx/kn6PGEPVbQU7N1bSFhoAhsHAQYCw6iJIPkj3rW7duvTvj&#10;ZOpDbOQnsJXRCYxxP2J/AfmuXDg1tlINAUPAEDAEDIG6j0DuRKHuN89aYAgYAoZA7UIAAu5tCIyN&#10;smrFK9UsgGsae8U9zRY/JVtLpNmlyVgNuWSXLl2mMqlqmiTyIFjeZoKVWT/ZIgPiZmaK31/wdRT7&#10;Czuyi8marAyVFYxu9XLSHvkUynFbBoQ6WV0bpH8h/iwE3g6BrLZF9dX51HqBwfhURY6QPEK6+a0T&#10;cky9CmKrKRNlIci+7t+//8/g2Mcry0TkAQD2cp7+UsY0VU25zVIVFQjx4fbGoP5Z24jkecslWKOM&#10;nkjmuish8vOcp+geDGVc689EaU/KQ57uHtpoHJyFXC5hz2n3c9RrOvoP1FZD+vpcxgx3v4Y+7B9q&#10;UhJyLmP3d/jfHf+pW2okM9Oef5F/36Q8mcbnW/j0D36S+jAdjTkz8Bt7ACHnGx+6gjzMUlF82LBh&#10;begD7kFWlHE2RHUnCGV/TtQhhPBbXG8bRulTKf9q1ZULGZ87MD57n9T/Loj6l8rlM70hYAgsOAQG&#10;DBgg9yjyoMiNtYybHYh/wi/2AIzxSO5BrkB/BX35Nfa93zraUgOxHYaAIWAIGAKGgCFQBIHYpKNI&#10;BrMxBAwBQ8AQqBwBJizfMYE5E3Lo5mRu2eaBlYUlZFLSjrR8oO4dwqfxI1sWVHxAGF1IPf6czIjf&#10;9yFX1k3KNS0rKCG3RpB3LZVpyErX1dgH9zNN5xFflHMH5RysthLyQa2O+P5CZezLugpE5yhN18YQ&#10;cn0nqRdtKUcqP51Xf/DcBn2uTV5+1eFHVlwJMbyChBBst7AiVHyXPSDZjhAjzsG5BHeVzVDNBuyX&#10;vY665EFHKhmr+oxwNnIhK1MJfAjHrcAjI2sxMf1miFqC09kalxDMt5OQMnwfBvtw7849RB8dwzSi&#10;IX1CiOKPsvqNEspcc5n7mlMHWTX/lfrUENkIrtEDNJ0X0sf3ow1b4SuXUMbnE/jcOc9XqKPeu/Ig&#10;qmTLEx4WlZDrYb4ica7dFajvSOrtyWrq9wH189dU6Ifz+Cr2jlDmo3zN2EN5RqjPi+NX9rr2hDK2&#10;n1OOrIy0wxAwBGoxAtGbJS2livRheXtqEONAt7DKpDeVj/4xRnxKXz+Ecfe1yH4tHpZ/GNpa3BAw&#10;BAwBQ8AQMAR+Q8BI5d+wsJghYAgYAjWCAJOVVkxqpqQ5ZwLzEfo10nQqQ78ek5r3NF1pKIQwRO0M&#10;iJ3RybxMniZAgG3Ru3dvTwqHNhBdG2FzA79NqUeomgqR05dVeneHQuzT9iicSv4jIWBGqC122xG/&#10;nN8STPDcakdsfsamsdrU5hDMuldT/YTI/WvoCxxkW5EBoaxA/AlsjiJv2iryAtkdObpiIcNSo9al&#10;ouKShg0b9lPrtK0KVJcWch3tiry56Gj7v9JsuE5fUDk2n2u8wtCT3ZANqaupIcT9Nhyhb/r+w5KO&#10;rvlQ5eIzZ85cIVz9Ghrw4T63gpu8JddJZHcB5Q4Fw08T/bNeJaQt/oHm13qy2j3vwOb/6KOH5tmE&#10;OvwKmSznyB/4KHmw5JUVRBg776HN+4RZGEuEDLo9lGmcurxBXMeauyohlMUH4+gv6ktC8O0api1u&#10;CBgCtR8B7qVep5abSk3p03swHv2T6PKSloMxZTV+rzJeuLSMixJnbLmPsWUf4iPo+/s7pf1ZKAgw&#10;9q/DedmB/1dbU4FOnI9NFkpFrFBDwBAwBAwBh4CRynYhGAKGgCFQwwgwiSkhlLkpHsPEZeWsorlh&#10;/kFW7LLP6NQsmyw5vv/EBOhHbrgvpozlZFIEoVxiDjHatlevXuNLFJGAydO3RNvjI2YyadKkxrLF&#10;Qihkf+a2kGPfIHMkmOjIt8vEiROfU1upF+ITkXcijB2sdt6C1c6vxIS1OAGmpyVxqUp1IQ0bJPPh&#10;t/Aq0CDvH6O4+/gZZP/NnL+bAn3ZKG3yqz3LGlfdIO1661tVd9R5WT0P9Jey2xjAh65WlbIoY7m0&#10;fKyUncc8oISkdG3jOn9Qbamff5BDXB4WqMqHWYQyfXhFXsX+hfMo+32mPmTA59HstVyybQljzpJM&#10;tH0ZeRHqW2gZNyt7l6aNbkV8nj/Rsf1HT8YfWd3dNLTlHLXT/dZDeaVxMLmXPHuH+bL2TxYb2ihj&#10;iyOUJc11UNEKY/J/J/n0sA/zKRIWGgJ1FwHGSXmjZIXo+xL3Mz67N5DSWsR4tjfjzq+ikzDvAVZa&#10;fpNVjgD/X1/knKwtOQljb+qk/S+tvATLYQgYAoaAIVAdCJSyDNXh1XwYAoaAIWAIeAR4/b49CRZM&#10;xvb89PogMp34Y5BB+wWywtHhw4cvDzn7tWSAME7NBwk1h5vxPpRxR5oBe4a24avo8vG+ZUM9+X4g&#10;LVtkbB/KJc6N/xaslnyZSZdX4d+zZ/hsBXE22SujSGiT1NXmNATTOuBTH0wc1nl1xWaNPD2k4Zw8&#10;fVEd9dmxqG3SjmvlJ+opk7aGSV3B9ISCdrKa2F8Xmody3b0IurdUVjTkehzGBN9dyzyAkT0zcw/w&#10;rj8/mFPH78MCuOYPDtMSpz17qIy468vXX3/9MsQbqLxcSDl/Y1Xc17KHObaphLL4wGe70BdjzF94&#10;oHAhfSsUx+IQKA0hYC/H9j4eNj0TU6YkqMsMcG6WokoVMR58CC7Jj0yOpU4rpWaoQEjf25Y2Pxtm&#10;oR070uanQlkYJ09/8mwmMoig7cG1bJvD/FxfI0h7nMGjvX2YL0TI4oZA3UaA/ixv+PiHuYxhBzOG&#10;7cR4sSNhW3QlYzdyhoZ5y5kZE65ljLmEMU4erNtRAAG51+S+8GVMu4o5WK8OpmX/hxdwbSaGgCFg&#10;CBgCCxgBI5UXMOBWnCFgCCx+CEB6fJvXaiYkX/PbTEikPLssHROg3bgZfwRCOctEyLy3qMe+rAb+&#10;IssI8mUsEyO3J29gM4HVtMtlEXHkkT1K3aukmodyDtQ4+v3Rx7bIEB02q6pNHQxvlzpDtK1Yru7g&#10;3jHPZvDgwe3Z8iG2CpI8PcHMZYMArF+QwBJit3VeWVk6Vms5YpZy/5dlU0Y+sYzeq2lXrI6Qpp1U&#10;CZ5+JanKyoXM6Z/Ls0F/reqZtPbLuo7VJi2U7WPAxqmov1+py6TYEw34llX4soKtQ+gDksER5S1a&#10;tCiMEfl/Aosz2Wt6WUjfQoQ95V/A+HFOWHZanP7YjAdA0+T6wnf/NBuV0eZpxD+kLo6QVXleSPs/&#10;Rr+62lCvuYxNG4NDVa8tdeVWB/pEFGHFcAv6h9Qz9aC9z9PWrSPlzZUSyoytJ5DXP+SjPT3wEXuw&#10;kFqwCQ0BQ6DOIkAfl//x7v+8NiLaKuMq0qty/zKXh7H+yT1jjIwTJzD+yb3WC/xOQdaN3+HEl2YM&#10;XXXQoEHNOdYSf/h/TcJF7eD/65KdOnXaijF/Xdr+e9onv9gBHkIc/4x+vVBRCaHMOHw3+W8F10dC&#10;HxY3BAwBQ8AQWDgILLVwirVSDQFDwBAwBAQBbo43YoLxdlXRYBIzj+1KccDNu+h25Mb76RS1Fwmx&#10;B8E02guiCPOmI1gBeHNSLukbbrhhBSZIY9N05Llb5BA673Hjv07ShmpdhM3IpLyupGnT+tVVV0gx&#10;ebUzRiqzRcDq7JHrtkwZO3asrB6WVVTljtcx2LWcURl97qrqrLycz45ZunJy5uVVzhv53iavDOp2&#10;MOfLmdDPrs+zzdLRR+9UH/jze483btz4piDPVImjHxjYPhPoC0fxcTh952z8XFAuE7Y/Y9Oatslb&#10;DmUPfGYSsGFm2twfn56QD3VpccahW5AfltBdjo/TErIqJZPjHPWbgu9Wec7AcALtdW9cgNMbjIPu&#10;g5R5eUId+dck/99VVte26NF6W2gIGALzj0C0VcZD6onx4WHGhxLSFNnW/F5VO+IlD8QYz65hTHL/&#10;r9G/T/xyxiefR/PWtpCHbKvJQ0KpF2PwQcSXpe4daMMqReuKrX/omJcHv/Lw80HC4dwTfVrkTaQ8&#10;f6YzBAwBQ8AQqDkEjFSuOWzNsyFgCBgCJQjMmjVrA4jE0ZCG0wuuQI35YCIzA0EjbrZ/22siZuFu&#10;9r/i9fZV2P90dkIVSzJBeJFJwe9iQhLcxF/FysKTKePXpE7S7Jf6H8jAnRK6ceRxq5wvvfTSFssv&#10;v7xsd5FWx3FMns5O5F2ck6OTjW/QoEFVVt+4CSoTvV/EHw8KDkn6LZfmfDcqZ5PQv0l6Y/IJ8V2l&#10;g+uvD9dblfKGmfDxXpjWOHWL7cOo8kpCfKyr9pRzpsapu9/6ggcwD4ocW79XL6Sz6yP02dS6qR8N&#10;8fEYvyM5/2PwE7s/o9wLkZX0G/pcE+SFAEwSs1puMsRnyRYlSRtNM4bMAQe/Yk/kXIKjOVZl1Zq7&#10;FtW2KiHX8eaMNS+HecGiI4Tyl6EsGQfzueDixh/sv2fM6Za0yUuD1VnoL1Ib2nRyXdrzXettoSFg&#10;CNQMAowpu4tnxrmGXbp0OYfx5s8VlCTfllDz1Ynvy5ij6TB093CMYXNCYdE4fmVF72eMXyeSpzm/&#10;3fj9k5+s8r2EcXIXxu9NSLsDuz8SaUue2P8fZP6tnHmW3NxF251hq6KKQtp0EXl/4GHdPzt16jTn&#10;ueeeEyyr1M6KCjZjQ8AQMAQMgWpHIPlPo9oLMIeGgCFgCBgCjqidw018yY15OWxuuummlVhF/Hdu&#10;vvcqZ8tN+ouUoa96p5rfeeedq0Bs34i/7ZMGTCheg6xxr7rjJ6kWorIrdfk0VFCmvMr4C/ZriZyJ&#10;0ZYEL0k8eWD7MXZrJuWLcxo8Skhlzs3pYPUEYdP27ds3Bp/clcpMDFdWDCHg3CogwmpZIap+M8I3&#10;kLtVS9Th97SlYjKcdvbJ8F2RmLJjr9JKZq5Fv6qMcq6qyGFkDGnqHpRIEsJ3Livs35U4vmWfXXfQ&#10;bx6Qj8/dcccdHYk7GeX9qg+NOI8lq/WjrD5QIhccH8M+dm9GsatyPj/3xlGEbWnk4VJZQpm6vkiW&#10;3yXzp6TfoR4bpshLRGzL0optNOTBUXh8Rv7VQkFV40OHDm2hq/XVh+DM+PQHTaeF4NcMTMLV2EKe&#10;9EmzTZPJlibs8zkroXuOcgcmZJY0BAwBQ0CIUBkvzo5+HhHZR5+xxN23QcAejkLG6/aEHb1R+Yi7&#10;ZyRfxfeOkevD+FckDzu1pGejyMX8X7hY4qLXI7BTUaXhGPx9iZ8HaPPzvXv3fq1SB2ZvCBgChoAh&#10;UPcQiE1c6l71rcaGgCFgCNQNBLjB7ly0phAjsipxK+y3zcrDjftEdLJP6dO8Gjgi79XAyJ9bRYNt&#10;OMFw7inrSl7tPCWrLJHj403sNgptIHmug2yRvQTdgY1sweBXvURiF2B7MbauDqG8rsWZiCkGR1S1&#10;7vKgIC8vxNzLYCkr0pvm2akO0nEWZL9LsupHya/Wqq+pkOvhIa7Do8U/DypiDxtqqswK/bqVZJIH&#10;YnFAhXmdOW30rzfTh3+bfc9b8SUT8qlKdHIe7sXe5UP+hEQ4j72cIOcPfUP2IS55RVqzJAllfP9A&#10;e9qpPivkjYIdyPtkll7l+PsafytqulxIm16CUN4yYXcH1+3BCVmVkhD5l4H1qWFmcD0EnG8PZcm4&#10;fBAUO090cz4O1K14krZpaXmAQLljE7rnadd2CZklDQFDwBDIReC4446bhMHNkZGGqXl4ILmNKBiz&#10;JHQP/BnLuqca16zwO/4fXKd1SBZFnf6Lfibj5Djin0MaP5+0sbQhYAgYAobA4oeAkcqL3zm3FhsC&#10;hsACRADCaIgUByGSJCtitYCokdcnZbXlvjFFSoKb+rGQQLnEpGTD51H4vDHFhRPh53H8uG0Tsmz4&#10;OM0R2A0N9dImyKrztE3yAZqWLVtODW3IIx83u5rJx85s99GUVZu5q23DvLU8Lq+R1mOV6K1F6kn7&#10;H0/asb2B3yJBsOvXr1+4stKZc97aJPNlpXkt/1vIbqeWuEQ4R3/mHN2Ulae65X379v28jE8hTpWQ&#10;L2NaTA0J6IlHrvV2XMvfF8tZ3IrzcIFa80BmWY0TNpM41/ghKsPWt4++sUskl1eNcw8eCBxG/b/M&#10;NfpNeT3t7PdbsjQGudqhSZMmo6lP2e1MuE7+Sl3PK/VSKqGOH+Iz7U2DrhCv5c5/qcOEZODAgU3a&#10;tGkj+yA3CVUQLbK3ey6hzPUv172sAnQH52plVo9/pemC4ZiEnazc3jYhs6QhYAgYAtWKQEDOCkl7&#10;YZZz3hZbTv/Hiw3ppbm/WqpXr17j0/LIgzLGwpn8f54ocbFhzJ+OD/fwjQePa3M/Mo7yhQAPj8w6&#10;hEYWNwQMAUPAEDAEBIGlDAZDwBAwBAyB6kMAQmQ2RNMUiJ9W5bxyk38uxF8j7M8sYys+Z7I6cIOj&#10;jjpqdJ7t4MGDV2Qv13JkymxWlrZmdXOMCE74XQKi5hfKjYknTZrUqn///lNUSBv+DXH6B00T7gwR&#10;8wQE1Gjkncj/8yJEKEszD5U/vPIaB0aEwUG7X+BakA/2vBCIXRR8LgfbyyQBGf8sQerqbtEXPSjv&#10;AMq6m/NxHCTh9VxXfYrmrQ47yh1EuXlk50955VD/zIcfWflo4//I59RJQhn5EjwQcTriuecqy38k&#10;d0QlE/G52l84d34FNNf4B2LHdhAN6Z8xV5T/O4qWfSwzj2nTprXng5ffce4ybaL6H0wbh2UaRQr6&#10;3Sb4er2cHTZn8XbCJeXsuM6X7Ny58yzaWT9pK5hwzqvlPhJMR+K/S1gG7Z7C7ysI5ZtDeTIO9vXB&#10;3p+nSusEZv3B45rQL+WeBd5l8QnzWNwQMAQMgZpEICSUpRwlh7PKZCz8WnVhXGWMre7/l6YtNAQM&#10;AUPAEDAEqoJAtUwGqlKw5TEEDAFDYFFEAMLwBtolv9SD1xw3ZeWdkBi9xQDyosQO2S/o5VX6sRA/&#10;J5UYpAgg9Y6G+DkG1QYpalmdMhL9WdTv7jR9KINk2ez/2TsPcCuKpA2LCEiSrKigBDPmtOasa86i&#10;YkbMinlNa05rVlRcBQVdxYA5YBbxN+eEukpSMCAgIBlE/7eGU7M9fWbmzJyboeZ57u3u6urq6q/D&#10;ma6p6aHud10acTFsd1CDMsamhl27dg2taOTNmjJlSnvJp/xIyotB+RMMM6H3pievrieLO85pEe3f&#10;UpL0X6qBj7FwhFMsiOJ9tKRPy5C+QXio93yCvvT36vR3hmJRFvpuC/rszSi1dIp6D4Qrzai8T5oU&#10;xsr2afkxefUo82IMPSDRjkud9lfYgxlZoVGVeuUDQzJ354BV4KHLhzFdw/AlogT5qTgi42IxKAcK&#10;p/yjjkwdiRH7Auq8IkVUkEW9+zIunyjFB4bbwfuqz8fY2hsDxVM+vZx0wjntX9PmNbLIQ8cXwH77&#10;Qn/MRK+mWcopD5htD2YRgzJ5y1H/z8pTXaG8tdCiRYuW9M246qrT6jEEDAFDwBAwBAwBQ8AQMAQq&#10;gsASFSlsZQ0BQ8AQMARKI4AXnhgY+/C3LgaZojONPQnDMGhs49ESk3369GnUsmXLnzGqtEpiwmiy&#10;DMaWTIY1jDTPIGt3T1bkA1wHHHBAfc+gPBWdW0oZjNsnU148DidCW1gNyh48yUnwfAAcggcIygUt&#10;OG9X0nGeQrzO2gxjs7JnCsG8ozASzpIQI2g7CfNes2bN+jhvmQJ/quETvcLxyRjZhfH4vFsP+nZ1&#10;0xniqUZ95F2oMvBoPlTjlRHSlnVEDvNKDPjBBS0Y/5Lgwc2lzPnQQ2wBR/F/yqceO0H+U4ydvYtL&#10;RinUtaPw8hc5NiLKtSDFuFozbsz5vIzRl2jTji4d+cd27NhxwLbbbvuHSy83zjh4in7a0y2Pfmej&#10;3/UuLS4u3skYkyc6uM/mNe/2cbxJNHDrTpsedvNJLwPmmdZKt1xlxJs3b96f+g8E+3vQ4ejKkGky&#10;DAFDwBAwBAwBQ8AQMAQMgapEwIzKVYmuyTYEDIFFGgEMvku1atVKPBHTPE+fwLByOsdRTC31KqML&#10;JoaH0aSbY1SJ/SAbxomvMEx0c8skxZH1KXkD+ZNznUPjn/BjqFmas0knSFwuPPvkrOTwlUniEW9k&#10;2nLrAs7FSnpMFvjqXECb786qNHj2gDdiVCYdfJQnSQZlGibllaLz0CI4R5ewH31xDLr+VqqMm3/c&#10;ccfJBwJzX9R3TFoh9HiZdkWMlC4/urZ205UZ57zIV8qRh9EzPLKDDyCuIjLEs1ZlYRi/UeIYJ89Q&#10;2u+//96cDzGKl+1ySisnBM8jkX9vWlnm7U1geprwEKaxypsKnyCv5EMedO+CEf5b5IWe2SJY+ifm&#10;3M3UOtMywWwu+Q08nn0wKD/p0YqSHPGzNsddfKZtZmx9yFq3URFjCoH6Iw8lkPE6MrajSISeIqJS&#10;sxhr4nW/mgilXT0JzKgsYNhlCBgChkAMAqyZ6/G7JA/o2/AgN/0HMKa8kQwBQ8AQMAQqDwEzKlce&#10;libJEDAEDIEAATlfFS+6azAOBAafBFhu4UY4LT+2WP/+/VvjyTopLhPDkRxxgX3kr9ZZDMoYVpZF&#10;zk8FWTc5MsWYtgn6febQ5MN/jyD7AKVR3zsYqjaTtHhMY0APjHC0uxuvcH+lfAtLiEFxZ2kL7Yt4&#10;2ca1D5xmwteEvHP9fPJ+IW8Fn67pmTNnTmvYcIFdefz48aFhU/NLhMHH+eiXY+lfMfSGDwRKlMud&#10;zQOHL/nIXFAOQ6Rg81iSEMbKbfBEjMroFxhlpUxegyXHryTevzBOb1E9mIfiNZ/7QsYV9FFgoKfw&#10;EB74fCdCmF8RL1rXOEkbf5CPLkILH7poxfT5NOQ113RamGWDjH5ipN8hTU4hbwr9tIr7YCipDJv0&#10;IbRvFy9/PPq092hlJ6ljW+p4zRcAPt1Zs1INyvT54l26dJE3KXbV8pQ7i3LB0S9KKxWC3RcezxPI&#10;2NejVWsSTMZS4U5aKTruik5DNG2hIWAIGAKLOgI89OzIfcQI1ssFN0iLOiDWfkPAEDAEagkCiZuy&#10;WqKfqWEIGAKGQJ1CAGNAb7zobsHwUaQ3BpBBECdz9vCZnD0cnkdcxOgRCh7PUz2ynzwQQ+IjPjEu&#10;3bdv31a8ah3rwYpH5k4Y0MLjGbS8azwTGm15nfq2lThtXp32BkZkDKIN8XadJ/SF7WIz85y0CSPd&#10;J6XaBm8PjIxP8ifej9e4/GyIbiN9rUurrDh9conI4qvuR5Ujk748CGPWQ1nKMk7GMC4CVsbD/kTE&#10;iF3yQsfAKE8ZOSol4L/zzjsb5Bk3GBj/0LpjKjxFaWA9UeN5QvS6QPjRcS547KZlkbdnIf6MGDmV&#10;LiHtWlEMsy5N4sh4ZeLEiXu2a9dupp/npuGb8uabby7t0uLitPtH6CU9oZF3Arr/O06GS0PnI2jX&#10;QJdG2YGULWsMuXLcOHp/Tnotl8YbGsvzAcSfXFpcnDckNkKn99085tZJYN7XpZWKo8PJ8KypfMgc&#10;TDu7a7qmQtryAH0Qeiej05Ca0sXqNQQMAUOgtiAgD9hYp/uwPnaN0WkiDz3bxdCNZAgYAoaAIVCN&#10;CJhRuRrBtqoMAUNg0UUgi/ehjw4308Mxbq3h0530Eci9z0mXjGJsPByD570+IzftgzBkHOLTxTOk&#10;QYMGY1w6vB/Du63S1KCMB3Uj9FkoDcrSVtoZGBHx+hylbU8KxaCclFeK3qRJk+YY9wO2Nm3arEvk&#10;nVJlNJ8x84gYydD1bKERrqp5GcN+8GUyKrvyqKelm84YD+9B8hiUS8lGlwWWahgxWE4rxe/n45G+&#10;idIY66HXsWtEpn9PwGt2G+WTkLnSjo2v7+krWVNLGZTheYF+iysr5YMLg2gvItI/qRc6jx81alQH&#10;MbynMYq+eJqPAa4mLh/ld0aXxI8gurxZ4qw5u7HmPOvzgmFb+meST/fTGL2HodNWLp30RhiUP3Rp&#10;peLIORCe4Hgeyg/n7zBklHxAVEpuRfOZs3I2dBuVw7nSYvi2yxAwBAyBRRIB1sSDaLi87beCAOD8&#10;pAd4cH8kx7TN5sH27IBg/wwBQ8AQMARqFIFwQ1ejWljlhoAhYAgsnAh8ipFVzjHNdU4nN9RydELj&#10;JEgwxhyNMeSepPw4OoadDZD5Hkav+m4+hpUfllxyyS7du3cv+jIcZ5cug0H5B5ef+KcYnDYQGjK7&#10;Iu87iSO7GzLknFS7KogAG6beKgJ83yYeGkmV7of046/0wdL8HSB5hBFDoc+flKZcs6S8ODr1zqJM&#10;4ljVMhgVd9X4Aw880IXjLkZRLmgX7e2seeWE6JDr+INSdWBoDc/MBv/1lL9z584va5z59yNG3nGa&#10;xkO/JQ8Dijyp0K0XzeyvfHEh+TtwXMyrcXlCu/vuu5szD+XNgiz3bPJhyEOTZCkdA+t02tZU0xKi&#10;6yGUlbcpKu0Co8jZyaxdo8GuS9YKKC/rUvAwR8vg3bxU3ocFeDrvRPvChyW0M/RWVrk1EbLWH0n/&#10;hwZldFiOc6V/rgldrE5DwBAwBGoKAdb6Yfw+bM7vUuQeVfURp4UZM2YsboZkRcRCQ8AQMARqDwJZ&#10;Nii1R1vTxBAwBAyBWo4AN8XTuCn+GqNFN1QtaUzmtf8mjRs3no5hoZThcARGkT+Rm9fzVD4k9gu6&#10;LONCh6xxyOro0ty4GKExBEY8ASlzBWUuFD6MIYeh8n0Sh/4axvOvJO5f8L1NmeDcZT9vUUgzFnYq&#10;o50NtMzTTz+d9Xdazk5emr54v1D2fsILVE6pkHJj6c/E8ZBSXjyFShqVkb+fDnHip+Ile4XKlGM0&#10;NJ41lHmjvDwUCcakpjVkLj6t8ZzhGsqPAXM1jdOX22mcORXObdozE0/rqdA+0nxoki/z5yqlxYSz&#10;f/nll7Znn332jJi8xQprw2RwaxiX79Ko7nvmmZiNyU4AAEAASURBVBjnQ73cfImLp3XXrl3FU/dE&#10;P4/5W2r98YskpjlTvj5HAEW8pNHvKdrxEwblorrjBIkhnXPFf3fzkDGMNm7j0rLEWYO+oGxoRGZc&#10;5F5Ds9RTDg+YDNBy6PUa+JhBWQGx0BAwBBZKBB588MHleJgsD8BvdhvIb6yblHvLZVjzf40QLWEI&#10;GAKGgCFQ6xDIulmtdYqbQoaAIWAI1EYE8DITI0FoKEjTESOUnNVa9Fq4luGGegJGh1t5HXoIckOD&#10;leYnhXjl3UTZ0+LyoU9D3tpJhjx0Wolyn/IX8WIkfSI393eITI4HWBm91KAsxunthe5eGJZaYFj6&#10;hfpivU5c3roUx/Azq6L6IqOjv3lKkrnppps2HDx4cMk66Q95iCFXW/lHHSN5KCDRTBfl/wPj+fTX&#10;c5kKFJgoJ6+hlrzgC/QSRur4G97AwUf7iJdsWynheMiHMvDADb10weCOUmX9fDkSQmmF41xKet+D&#10;8xrMm4O1nIQYo1ehfODF79I1jm6PYEA8UNN+iCH0LjDLdEY1fDtgFH7Vl+GmeeugA8b3sS6tEP+I&#10;shvG0MsiDRo0aGvm/etuYby422F0n+jSSsVdgzJYHQRWD5cqE5cPjmKUD49mYbxdjaxv43irm0af&#10;RDz00Wv76tbB6jMEDAFDoKoRYB1emjpOYv39inufhzAox1bJWn856+BFsZlGNAQMAUPAEKi1CJhR&#10;udZ2jSlmCBgCCysC3GCL15y8St8+qY0Yqlbv0aPHN0n5Ph1D7zYY6gZCX5Ebdz87SHPDnnpsBnqN&#10;hLGLX5gNgBihv1A69YRGGQzKRd6t6NIJw9Jo4ceAvbqWWxhCDFQV9iRExkFZsfjmm2/id1+eAPr8&#10;N+S25q+o/+iPdek/eVBQ8qK8POio0gtdxfNIjbCZ9PIVwrt/E58maTasYhwPLtr8gsazhhwzEXpF&#10;uce5MDeSvJ5vZF5th/zwOBrSq6YZlNGxE4bc75N0wkAdP4G9AtSTapgWdvq+JfNVjNuhUV/FMDdX&#10;4mGVzPkKX+DzBWNnTWRGZGX1gEbP1Vjz5BzndshxPd9XxsgwIiI0YwKdZiOrkcPen/XqfCddY1H6&#10;eGfmQfBgTpSYPXt20TpaY8pZxYaAIWAIVBAB1t/XEdGVNbiDiiKu0TCU38va8qAvVMoihoAhYAgY&#10;ArkQMKNyLriM2RAwBAyB8hCQV9nxFPwIg1L4Or0rCQPDXxhvN+UjcO+59FLxwmuEPybxccM+hhv2&#10;iEecz4t353/Q61CfjkqzMMI0UTqGkF7E+xXSP2EwWl7zNITneeJiMPljypQpbXr37h15hV356lro&#10;eMCOyqM7OPyZh9/nveuuu+b5tLg0m7XWQqe+IoMkfVvy+ARXJmcet+LM48kuLSlOdeIJmslbWWUw&#10;Jm9Dp9sL6TlKzxNS56vCj6zQiukeiQH93TzyhFeOh0gqQ317JOSdEUMfHEOTvhnDfEqci1I/H/+b&#10;FlfWpSHnD+SER6S4eW6ctwUa8nAn0o+UnUPZJV2+isQxHGwHNtcgIzxeQuRhXD4bg/X1WWSjUz3e&#10;rvja5c3aRreMG/cN88h7nHZn8vx25VRFHN1eQu6O4BaIZ6z+cswxx4yrirpMpiFgCBgCVY0ADwWX&#10;ZB1rwMPUi1lrz4yrD7r81j/GOnxIXL7RDAFDwBAwBOouAmZUrrt9Z5obAoZALUegf//+K3KTPQQ1&#10;14hTlZts8USehnGhKTfaenxBHGuEhiHnXsocLsSE1wgnYtT5B0adAZGCXgJDzi7oIPpFLmi/oU8b&#10;l4hRVbwFuwqN/J/JLzIoo9cUslsID/kljV7CV1cujKDBRoiNU+gJm0V3sHolC18Sz4033tj4jDPO&#10;mJWU79MZF9JPuS/G0eV4tFaLFyfj8iUMayvlVjKmAP3SU8k8tBFjXXDxIGVTjWcNOW/4J+Wl30KP&#10;bXTNdQYvOq2tcpzwCebEvk46EmXudKbvSj6wYPw9SNt6RArHJDgT/SwMyte5WbRpMDp0d2kViYPL&#10;zpSXh0jhRR0TqENedc50YYzYhnVoqMd8JzKO92iZk+gVebACZmeC2Y2ZBVQhI8eryG/Bjm4V6Las&#10;m7a4IWAIGAK1HQF+s+5Cxxf43ZLfmS6iL+u/BOFF+g8S17OenxcSLWIIGAKGgCGw0CFgRuWFrkut&#10;QYaAIVAbEOCGexw320WGV9WNm+37uNE+QtNZQowvj1BOPm4Se5F3MzJPj810iBhy2vOq+Rj43VfD&#10;laMHMh7UhIQYlP/AUFZf4pR5mPzI8Q14WC6BQW6e5GPAOYV2j5f4QnYFRlAMouEr61naB24vpvGB&#10;bRuMSpPSeHLmrSz88kAB49o9WctyVMRs+LOyx/JRflW81/8bm/k/4kTmxt//l6xYDHzHigT5sBvx&#10;zSXO+EvyKpbs2AvdjyJjGc1kjIcPWxjzVyFTs3KHzInUY2eo+1mEhkbspAow/K9CP32XlC908Rhj&#10;bv+Kvs0dvs/A5li8z993aGVH8QhvwPEjMscjHurUsR11+AbixHpo9wdkhuc5g9MM/jrQRnk4lfti&#10;Lu2CDmG/iQAe6jXnGJPpuYVVUQGOVxnuiua86VxvEbhlLW4IGAKGQHUhwO+2vI3yCb8td/ObeCBh&#10;S9Lu2x9vsn735n7mk+rSyeoxBAwBQ8AQqB0ImFG5dvSDaWEIGAILCQIYSo6lKXfGNYcbcfFM3hqD&#10;1a9x+T4NWacKDcPIXXgdzqS8zyJG3rkYKjoffPDBoZdlEZNDwPDyGoaXbR1SEGUzMJ9zPRvzQa3A&#10;OCxEPrrVFo/nCcoLT6zHnxqUhY8NxW3Kv5CFuTxrMQA2xvO3pIdxnEGZcjdQPjhWIYeX8jDw3joO&#10;czZ/G0FPNSiyYYwtGyfPozX20kVJDJ2BoVszGLOnolOQJP6V0ssJ1YjJHLhMyyNTDJXPajpjeIXD&#10;d4kTFyN1ooexyxcXR5de9HGscR/M30L2ZnHlXBoy5OiG/VxaXBycN2LsRPqZOds2bozFlc9CY02S&#10;9aCty0sbBh966KHdXVpanHa/R5mNXR7WmQqd74zM8chcWmWC2WQ819thUA6PR9G8mgrRca5bN+v6&#10;EjyEqTX6ubpZ3BAwBAwB7hd7sq7+k7/ODhrHkQ6TrLXnsNbeUBNrLb9Hh1O/OFO0DhWyiCFgCBgC&#10;hkC1I2BG5WqH3Co0BAyBhRkBbnCXdG+4pa0Ydg7CsPNwqXZzBmrjWbNmXYzR9xyXF4PyzW5a47//&#10;/vsKJ510UuCpqbSkEINGZ/SKfb0e/Y5Ev3vdsmwm1sbQ85nSKNsNniIDIHIDYzYyjic/1piuMhal&#10;EG/RS6W94CJeuUmv3r8Zhwnei9MaNlzgwMgxBodn8Y6mnvGMmzhxYhTdiww9wziWZ9SoUW/xcCA2&#10;L43IeP8R+akFwWJdVwb8A0jvIjTi4q2a6wKT3lKAuudoQeScpnEMdZdoPGuIrDOREXjoUz7oOykr&#10;8yCrDJ+PPpGHMHf7dPTvCiYljymR9rEeNHcf9PiyJM0cbErwA/qHG2vKfs9Gu5PkV8bF5v1R5EQM&#10;29RRdExOWl3iRe0+aKH8zHnz5q1/9NFH/zetXFoebT+edt/h8VRq2z3ZuZM8nFuGtfQXtyBtv7Am&#10;jDCuDhY3BAwBQ8BFQO4TWZtO517iFJfuxW/jNzIt32OvnCRvyLTgDRl5E+5yVyJpN2lxQ8AQMAQM&#10;gRpAwIzKNQC6VWkIGAKLBAIfcnN+Moad99Jay03809wUB6/rYzxeLMkwqDKQKUa8c7ipf0BpaWGf&#10;Pn0atWrVSozBwZl3Li+y5vK3HIavSS4dna6gjguUNnny5CX54F5owBM6xrZT0LWPxDGeDViYDcrg&#10;IUa7XBf4/SOpAHlioDuBv7fiePBSnq9GZYyPYuzPdeRGjMwdY2gR0vDhw/9yjMpyrMHkCENCgn5f&#10;CYPjX4XsVQmLDISMj69oRyiB9gce+EJgzOc+c5pxpwbkorrCSnJExMiLToFBmfkw0y1KXeGDFZee&#10;FkfGN8i7HWyKvPZLHWGjcpExiLXjEE0nhYzNO6lL3o4ILwyYJ/Igwje0hvl5Isj/G/LfjSlzCfqF&#10;xveY/AgJOTci53SHOJHy7Zx07igyf0Zmey0IZnI+/ausjfsoraZDMYT4BmV0eoa2u57xNa2m1W8I&#10;GAKLKAKso7+xRv2d3+hnWD+X4S+CBOtplBDJrboE9xVyj7Rb4a/qKjLJhoAhYAgYAhVGwIzKFYbQ&#10;BBgChoAh8D8EMAg+i/fdHaW8CwvG3u8pucz/SsfGHsJYcjMei18gM2LwiuUuENkoHMTm4ECSe8fx&#10;kfc4m4WI56HwYSwWo/VyWgav2Xa+QZmbffGw3bzAcxPGszOUf2EMwX9tf6NVqp2Mg9Xxyvwao+RO&#10;MbyjhYbc1WLyFpN+BuO4rEQa+nVLzMyQgZGr0ZQpU5Qzk0FZmTXEeLwl8ac1nRLq2FnsmGOOGZfC&#10;F5tFWztLBuEXEjLWXQN+4AEt9KwXm+meyksbQs9k5sJ1Ss8a0qevg+W2cfz06WDy94/Lc2mMmQ05&#10;1uMjlxYXp91zwGCBS3uBgfnakvEzNY4/L432fxk3rngQ0KZXr16/ZZFHmw+H716XFwzeBCMZK2Vf&#10;yNUHGYEM+m0W69BSZQusgoJyzjcPh8JJJVWMHDmyEWfQR47BqIKqTWQCAvK7KFmMv4cSWIxsCCz0&#10;CLB+PsE6LPc1gbOBd2zSRdy/DOZsezmurdquwj3rEVS4c55K5V4rD7/xGgKGgCFgCFQ+AmZUrnxM&#10;TaIhYAgswgj07Nkz9ogJhQRDTfjRO6X5ITf7MzijrkWe16O5IR+AHDFA74ZRKvXVRIzeK6DnWK/e&#10;emw0/nRpyFoLA9VElwbPtaTVKHgBhumr3PyFMc7GaxNpF+GVWduHofLzUrzICzzUS/FVRz4G5Qu0&#10;Hgx0FxLP/aCA9ogH8dkqR0Pk/aqeyoypifBFzuRVviwh43w7h++JQvxfSmM8vqDxHOH5Bd6P8PAd&#10;qeWYR2dpPEO4P5vb59iIz47jlXkP/X/u2nFM0NB/cYKIwTSOlXk4H7rwBtf06dM7nHDCCT9quiIh&#10;3tQb0U+Rs5lFHv04GsNtYITIIp++krcbIkZvPOK2AONYD/0sMsFxB8bP8z4vejXxaTWZloeGGJR/&#10;d3UA0zXMoOwiUr1xjl9Zl7ETvJHA2LyP2ufxNxcDc6vq1cRqMwSqHwGG/Axqrc8caCS1E4ZKTJgw&#10;oUmO7zeE5cqNyFzknkB+BxqiR0lbBGvn9twTD8tzT1yublbOEDAEDAFDID8CJRfy/CKthCFgCBgC&#10;hoAiIMaFli1bPsNNcVuMVOsp3Q8x2DyCYUQ8i3NfGIG2R/6RFDzS3Si4gsj/mfTXbKC3d+kSx0D1&#10;LIG8Zhhc8E6DL+L1hzFnU/R/W3nQd0f0zX10gZavY+HfRV8MYqkPDNw20Q8N3LQXX76QrjaPRfqv&#10;Df0VOebE1QkP10uaNGmixtXTySvHqBx7T8EDjAmMsaA6xlYjZ4xe7uqQMX6e8mGAfYyN8qXI+9/u&#10;WDMzhpS/W1kZ00E/Sxq8Rig9Q3i86BLHh/yrUe/cuDyP9gQy9vVokeQ999zThQ8ShkZvyUTn+WzO&#10;O1WGQXno0KFLjB079kv6aFW3YtJTWQ9aurS0OGfD18ebWYzo4YWMUcjoGhLKiBQeaEUeWvCArGup&#10;B3llVFWhIvT5Q/R5uJbT9hNo+78rJNQKVxgBHvh8ipBgrWB+r0cf/ZP0howr9yHOHdDuZC5+VuEK&#10;TYAhUIMIcF+4BtW3Yv1501cD2uf8dpzBA75X/bzKTLMWroC8o5lrF+WQey/z78gc/MZqCBgChoAh&#10;UMMIxG4Aa1gnq94QMAQMgYUCAW6o5QiKB6UxhEVt4sZ+KvQjuYF+siizBAHZR8NyKOW3QU4a92Nz&#10;5849io9hTfOZ2FifjKH4VpeOrH9hAAkNdxiy2mHIEg/I0EgKz4oYKH9wyy3McTAOjI20WbzBK3yB&#10;X4/CePgwSRg8T8GzV1J+VdKpN4+HbkQVPDGX4C9iUORc2dCLlPHWWQtgeBRvwbyXeL/K0SHqBdrD&#10;ERA+9HBoqVHa2lMZ1OjOZnxz5Jc0gMLzMX87aTmVUwjF8/9n4st49LjkoawBD8RlKA1ZhxO/V9OF&#10;8DjqvsujlZV84IEHVh43bty3hXEZyqB9Z7Ae3BQSMkRcgzLl/+BhzHYY9P4vQ9FEFta7I8kMDcrI&#10;ncPfgbXNoEw/fYKe60pDMNrMwIO8PR9TnS5pu2oPAswb6afw+CfGlxiTxfgl57ieQD/Kb/YVhx56&#10;6IW1R2vTxBAojQBj+X7G7iGsjy7zMNbhpzAi51rLXQFJce4j96K+0/jbBJ4lk/h8Ovq9Dm1ogd6B&#10;cAd+a7oU0hYYAoaAIWAI1CEEzKhchzrLVDUEDIG6gwCb0s/Rdq04jbmZHoTh5QzOkx0fl59GY8Nw&#10;GzfvJ6XxkNcXnqvZEI+L40PG6eRfT97iTv6feKsu4x53gXFtE3R9x+FZDJ6mcuavS0uLY5T+G+f1&#10;PbiQbBYiu7S0dpfIa1QiX7LlQcNeGfgCFvqzQmcq06fzxJAiF30uY+OGIFEJ/xo1ahQakl1xL774&#10;4mg3nSVOOwOPesIrhJ9wJafcKU68ZJR58IQyIecyjdP+NzWeFjKmN4jLZ5P9X4znq7h5GBiPh+Z7&#10;q5b0ThYZ9It4J4ebbfTrTt2DXfnlxpG9LPLeRr9OrgxoN1BHrocLtPth2thd5SDjamSo97uSc4W8&#10;Jr0WntjygCUcQxwzsjFG6g9yCaoGZsaTPLhrJlWB53wMl0G8Gqq2KiqIAOM0MCb379+/NQ9Rn2Ec&#10;b8b4/SfzQ7yZZU38Bh47u7WCOFvxykeAdfcVxuv2rJG3su6II0M7qYVwY+4Bi9ZJ1qmjGct3+5og&#10;pw1l9tY84SO9MmN/K3g78Rc8LIbW0S+bMT0A/W4tPNDJWMTYDAFDwBAwBOoCAkvUBSVNR0PAEDAE&#10;6goCAwcO3A8jyKO+vtyYT+RmPbjZ9/PS0tzo78CGYXd4Tk3jkzzqmMsN/zy8Hk+K4+W19BYYs6f4&#10;eZR7B902c+lspm+FfrLSiP+Fx3PnPAZlZPSlvGzW/1Q5i1oIbHFtD7xtwWKLJDwYQ5+yAQuy8fRt&#10;IEbfJN5KpEsdoUd6OXJ9L+VyZGQpwxi/zuUDq9/ZrH7s0krFZQOtPGy+L5Y48y3yEEXz/ZD62vo0&#10;STPmBxJEDMrTpk1r3bx588iH7RgXc5hzqcddIMt/iDGbdjeWeip6sRY0ZC0IxiE4hOLQ60r0Cgxp&#10;IbFEBOPDYci4T9mQ8RfnX3bk/Et5w6HsS7zeueThXHCJXAx+HcDgJ6XVhpD2b0j7Q+MNaspHA0Pv&#10;/Nqgo+mQDYHCByg3F27m31n05UWFkqvKfOS6i/lxPDR/bhbYLDAEqhcB1podWIP6MjaPpOarWR+v&#10;TtKA+9OtWKv6M5b7J/H4ee7vQ1wZ6pX7hpf5Cx/GMkcSdYiTYTRDwBAwBAyBuo2AGZXrdv+Z9oaA&#10;IVDLEMAAvLyvEgaoss4fZqPwGzf0qR8R4ob+FW7gd/Tr9NNsFN7EhhRslt08yp/vbgDYdByFQfMe&#10;j+cpeEIDnJsXF8cwtyl6X0HedrRdPPYW2d8a8O3pYwQ2YhC91qe7aQz4szGoBSTOOj6KSNZjDmSD&#10;p5ec8xu+4q3EpBBdf0a3FZLya5rOfAi9VUUXPOnXQudALcL1y9WPskO0LPNXXuFNvRjTpzCmJ/lM&#10;jPsR0MJjM5A7iXnTVoxRygvtd2gtNB0X0s4b6Qc519q9ZmAsqBTPV/QZzFqwvyscvX7hb1/alcmo&#10;LmXRM2JMLsh7g/Zt7couJw6We9EX4q0fXOj2FXK7abo2hOC4LHp8yN9yjj6PoucBTtqidRQB5tv1&#10;qC5/MtZl7RnFvDyWfj9WaKwDqzJfvpW4XYZATSLAmnMi9ctf6sXxF2/A8L+niAVujj9al/EcPAxl&#10;rV2Ncb52IesRCZkLQVigWWAIGAKGgCFgCEQQWGQ3+hEULGEIGAKGQBUgwM35UdzsD8wjms3rNRhT&#10;lqKseEMlXmwATmJDK57AqRfGmUHIOziOiTrOQb9rC3n1qHsCm4k2ykv+VM4E7XziiSdOVlqWkPre&#10;Vj50rNO/MwWPTm1O7hA8L6fQvXkL8nr/NxgvtNgxRDIZlemzX7UQdX9NWpMlQ/grw6AsG9bslZbU&#10;KsJwfyElxnIx6lyFzgGJzbIcEZH5Yl5cqMzMgd0kzvgPsdM8PwTPkxnTt7t0ZK1H+gPGfX2HHhhB&#10;6cNhSpP5RF0tNR0XosMXtGlNN4/jHlaX8eDSyokjuymyi873zbqWuHXS5g+RFTn+g4dRq/fo0aMy&#10;9PwB2eEr1uh3JJjnnkOuvpUdp1/F0+9oVy79W2nHkrhyLV7zCDBvR+M5X79z587vM8+DcU/438Ia&#10;/SBGtx41r6VpYAiUh8AhhxzyKSXlzy5DwBAwBAwBQyA3AnV6s5+7tVbAEDAEDIFqQIAPoqyJkWt4&#10;nqow+EzBkBJ4MCYZAqG7RuBE8Wx0xYNONghLxzFhpLkEI82lmgf/68R978J92Eg/qTxZQ9oxtcD7&#10;Hhvtkl6fWeXWFN/s2bNb0i9lV+8ax3wh9Gcmr1D42vtl86bbtWtXZEyMkXEotMBwy5i4nf47KYYn&#10;lUS5A7J6NQ0ePHh+qjAvEyw3ExJ9cpocjUB6d48lU5IHBY3x1L1MmME2MIAPGjRoC+ZtqeNp3mJO&#10;RAzKjPc56NHQrRiRYqReRfIIgzxoz1B2T5fPj4PdLGjuh45uAsszfL5y0si+mXKRI3TQqaTXtF8X&#10;Z86uyRnZX7h02j+Y40O6u7Ry4uh4PuWudMuyVj1d2wzKGNS/RMeI1/TIkSObMyazzDG3eRavQwjQ&#10;v3+i7oaiMnN7X8Z98HCL5MGM3YOZT88yx/eQfLsMAUPAEDAEDAFDwBBYVBAwo/Ki0tPWTkPAEKgW&#10;BNhU9slaEYasthiyJqTxs1EdicyV0ng0j49atefIhJ817YWzSZ+IkWqA0jGObOp6FQud+t6kvi2V&#10;J0uIka4+hr5v2WR3EX4MQZdiCLokS9k6wNO0qnQEr02zyIZv8TQ++lFfVU1kmzhx4spkijEs8WIs&#10;zsPbVPNP5Czn0/Ke5ZzVoKyVlBPygctxGHHCOcF42zWPHAzKMx3+4Kxj2v5/Dq0oWjDAbqEZfICy&#10;C+f7jtS0hPD8iZyuYPgZfbaU5jHH9sYT7ClN+yFHzhxOGd8Tt6c7V/0yWdMYwhbv2rXrT/Avo2XQ&#10;cxpxMSh3UFqpUIz4Xbp0GUO7llde5MydNWtWs7xjRMtryPhdHozGaVpD+vUq1pELNF3TIYbE92j/&#10;xq4e6PgpOoqnul2LEALMncdprrzdI2+RyMdzG/K3O+uSPKTanLkbvq2zCMFiTTUEDAFDwBAwBAyB&#10;RRABMyovgp1uTTYEDIGaRQDj70YYf0/GAHV4iiZ3sjFNPQLDLYth5ikMM3u6tEJ8NvXshef0S5rH&#10;RvhcNsCRD6lgIPpr3rx5HY4++mgxQOW6MNL9gbygzMyZMxtW1MiUq/IqZqafmoBf5lroh1XAIuxX&#10;jE4h7pmFFDOm9gn9Hvtbjh4f0q0q7VgivTURF9L/wxyj8mJNmzYVA9pbcbwVpaHXB3lkMGYvKvAH&#10;D0XA9QXaHZCmTp36WlZZGH3kw5HhhXGoLX1W0iiIUT7wFscAvDkYvRkKcCLIql8wKoVU2nlUkkGZ&#10;hzHNmDtjYG4TFiDCeOvJfA0f/rh5eeK0a2Mwes8rMwo9u3q01CRtugEG32P6TuRkXp+SKkD2heQF&#10;XuPKA2aT+dBfez70N1dpNR0y/mYwn5q4ejAGt8OgPNSlWXzRQoA50I8W92Mc70z4fKH1bzH3hjM2&#10;IsfYLFrIWGsNAUPAEDAEDAFDYFFBIHYjuqg03tppCBgChkB1IoBhYgCGiSNL1YmhqU3hK/SlWBcr&#10;eBDKB/2a+8zQtuC19NAoSP3y6u5rPi/GkVvZAKcaHH3ZkmYjvT4GoLMlLkZCNtgRLz6h1/WL82x3&#10;Bq9MzQAPMepHPFIx6o3IVLgCTG3atBk+adKkQAL9sCBCqlWrVi8oHUPlVaWqwAN4PG0QY+ZRwku7&#10;Q7flUmXz5iN7ozxlGKMXicGboxdOknLgGhpGe/fuLcdMZL36KiOYHChxZH2stLiQuo8+44wzZonX&#10;b5xBGczfZuxvzvz6zS1PubeZVwNdmsbhvYl5fpqmnXA5DMpJbxs4bMlRZN8Hvof5HOi5M3q+6NPj&#10;0nKWOG8fvIicbfz8POuTX1bSGNzaIFfOZO4kae/aHB3f9mg1luzXr18HDNxjPQXu5YHfkR7Nkosw&#10;AoyHF2h+PdbPLZln8sCrG/G/GOPn8Rv8r0UYGmu6IWAIGAKGgCFgCCzkCJhReSHvYGueIWAI1DwC&#10;bC7FSHdPmiZ4+DbFCPgX3nlyrmrmi1fb5/nMGLP2wJj1rEvHziQf4Wvr0tj8Ths1alRrjGV/uPQs&#10;cdokxuRrkSkG5W0wBA3LUq6u8dC+LgWd78+g+0U+D32xkk8rI516pvKuu+46h/4IxKKvHHMSXO+/&#10;//58xkcQb9iwoTx0+GVBTur/sDyey93hfCOVO0MmRtLhqp+yo+f5Gs8SYsytzzib7M8PaBEjfpos&#10;jJlD3Hz0esRNx8UxFtUTOvOnBzo/4PPQv+tAv4r2/eXmaTmXpnFkzaNMeP9FG+YwD5uVMw9Vpoa0&#10;Ud4aqK9pCZF/HvMzl2ELw7GcFR2KoZ2fN27ceBMf/5AhY+T+++8/FH0WDFanDDRUPLyI7rBUa1TG&#10;Cu3fnr+GbsUL25sYbtssXnEEmPf/h5SmrAf7ET7KuL6a+NU8wLqL9ea4itdgEgwBQ8AQMAQMAUPA&#10;EKhdCISbmtqllmljCBgChkDdRQDDyVpsJj/P0IIhbEJ3y8AXYWGT+i2ElSNEEnEbV3jlw2In+rzo&#10;tyVGnDd9epY0BpdP4FsXGbPw4mtZm15Tz6J/Hh7a2L5gXDuUckXen64s7J670Qe/4KW2I0a4lyWP&#10;+E4uT9b4Aw88sC4ylH1xjWQIWyrPCius0Erj6HUK8ZLe6IzHExkzwRERtEe8gk9WGZUZ4r0XOX4l&#10;TTb6BB+Yoy9k3ImH/P0O/3lOPDHK+dAN6ItdlEGNvsiKGIM1n7pmMj+aJp17Tv7P5C+HgfgNxseW&#10;Trmkj3WJF6MYTQ9RXgmRMwg5EZqbnyXO+c7rc77zRz4v42c+D5dy3edxNM8eHPnytCsLHb9Ezjou&#10;LW+cpkv5T5EVKUp6Fu2PHCsRYaiBBH0qZ0ev6FaNnveh5xEuraJx6lmaesaLHORvj/zXKirTytcO&#10;BFhfHuN3cn3WnOAtCNbSY5kDx/KmRXN+L6fXDi1NC0PAEDAEDAFDwBAwBCqOQK7NRsWrMwmGgCFg&#10;CCzcCGAoOBIDwYCkVpInZ8mem9eAgNzDKDuXTepDvmyMR7/8+uuvK5199tkzNI8N7V7wPqlpDeF9&#10;CQPR3zWdJ0TmEcgcWCjzBm3YOk/5usiL0Wdf0VtwK6V/jx495PgIMe6LAW0byr4uZcBtFTCXBwHB&#10;hcHhOviulQT92hkcRy/I+d9/zuH9VGRlueQDjQ5fU43jndybMaPJcRrJE2Kw7NizZ8+xWcvIcSxx&#10;HrfoMQ08xFtaDGhTs8or8J9FWSl3TaFcaIQFu6+zyMLL9jPlQ85lGvdD8sRrfwfkBp739GVYTnjJ&#10;nwRt26OOOuoL+u4H9OqoMtRQrWkN6f/YD9Ehq0Ie/sg9MG490HrzGJSl3/Bq/5GyS2t59PsKHLpp&#10;upyQMbwq5b5JKov8WmNQpj9Ppz9v9HSdjXdye86JzzVmPRlFyT59+jSirsCgLJngYAblIpTqNoH5&#10;Jw/B5GGSnLW8s7SGFwCmMc4uo78vlrRdhoAhYAgYAoaAIWAI1HUEzKhc13vQ9DcEDIHahsBScQph&#10;lOzL+bZnydmscflJtILxUY6akDNui9igbczmVQzVwdW/f//WeEONJBF6rBayJFgO3p+ddOYoesjR&#10;CctIAc4ZPgGj2r8zF14IGGOMTUWtwri7pBDhvZ7+Xl/7a/To0WWdq4yMkRgNu2LcSzW80Re/0D9F&#10;+uANfCH0fxYyxGM995XFoIyeA9DzKBG+7LLLFg9S6GARGJQLCjxYCDMFlO0gjLw+/hIGGTkXPLjA&#10;5RWNp4XSL8hYXXnUoINRtqg8nvet1JMQ7EKLvJSlvvDccMpGjpkgby2V74bIuIG0/5E7kdUMPcKH&#10;QG6ZUnG8rls0adJEDP0upkGxcuSC6Vvgs5lfL/pVyKCM3EeQeYAvF6/N9vIAxqfXRBodj6HeXvzJ&#10;MSaNXB1In8Uckv6r9Ktly5YTVSgPKcqam1rewtqNAA+bdmG9aMMaGfQ54+oixt22zK+tarfmpp0h&#10;YAgYAoaAIWAIGAKlETCjcmmMjMMQMAQMgbIQwMAjRqnn2DzukVcAR2icSfHrU8rNYLPaTPP5sFZ9&#10;Pqw1kw1r5AxQ0QGjxb4YHou8lrVsWijHBmDAmqs8yFoTWcM1nSUU3TDUzc/CW5d5MOa3AJ+gCRgQ&#10;gteeJbH88su3I0gyonUmb7Tw+Rd9+SG0roRxDwh89lLpoTBsXIpJ8hkyk6izTRZe4YFXZAdGZbyj&#10;6xOfJ/SkC4weT8rz6cyD09AnJBO/mfqCNGESpiG/RDjOIXyQM3LkyAaaSR9tr/FCeEvBoFwPI5A8&#10;RHGvd5nHm+LRuzgeve5YfoJ5GHizu8wS943SQuOBzLHMn34SL+dC5t6Ue8Iti1F/PljMQT9ZD/4H&#10;lssUExeDKuXucrPA92TkVMjIidyDkFv04AA9X+Wh1g5ufTUZp49vRc+TfR3kYQ56ruTTKyN94403&#10;Nm7Xrt1MlSV9x8OSIh0038LKRYCxOYU+b+FKZcw340xz+RBneN6Qm18ZccbTJOTUYz1bgz7/Eh22&#10;lPWBtXAl+l8eAttlCBgChoAhYAgYAoZAnUTAjMp1sttMaUPAEKjlCBzIpvFLjE1f5dUTr8qNMIK9&#10;7xrSHBkj2JD+kw3qww6tHhvlfrxWezR1OuTAODgMA9E2EWLGhJwLDetK6KEGwHnExWO0o2yGaVu0&#10;sgS5YoRDtz8w4Bzk6Z1Qou6S+bBdCwyVRQ3A+/ViiCcWZZQg0J8HlmCJy44YdOmzqchpwd9GccwJ&#10;NDke4paEvDjyP+OISTSMqi8n5fl09L+pQHtUQvDdXHmYC+doPGN4G+PxD+FlzpzklkFWWzH8QF8B&#10;rL538mTc/4N5dDNHgbTj7OJfNQ/6WdBjPVl9gzLyyz52RutD5hjiK2q6EI5A76Lz1T2eSLJwXre8&#10;mh+5wLY7x64MjhBzJAYOHNgNL+Qv/SLgdAM4neXTayrNGrsWa+xL1O8eGyPqfMi6lmee5GoCY+sC&#10;xtYVbiHeXmnupi1etQgwDsMHdPwm/Ycxfyh9Ml0+aMr8kso3Zwy8XVVa4Pku9wSLMxY+o961mS8j&#10;CvWuRr3/rap667pc1pY/wGoDMIocR1TX22X6GwKGgCFgCBgCCwMCZlReGHrR2mAIGAK1CYFn2PiM&#10;zqsQHsFtMT5+wSbXN3SI52jsGYxsTB9gY9ojpq4Rc+fOXf/oo4+eFpOXShJPKuqTD2qFHp0YxPad&#10;OnXqEF7Z/oSN3erkBYa5VEGFTPHqhF8MX64hPEvRusgTHH8Ro/gJ0GKNyvTfEeTFnqcKbj+Sv3yM&#10;vAiJPlsK3oDG+AmPQhEC5QOvPPKHRgqlJ4qOa0hjp45V0vLLzbv99tvF8za48DA+EONLqBftmcOY&#10;+lHzk0LmSOgFyLw8RfgwDm+Nzrc5Za5JMCjL3FsHQ9TX1D0Qfumr4GJOrEqZbzWtIfVdiuyLNC0h&#10;vNvBmwd/t/hiGIG3QsawCHGB3FOQ67bDZylKo9/byNrUz6CdV1fEoCzyXIMy8iaAw4WQxcO7VhiC&#10;6EPRp+g8bXSdjgd5F456mSDtqIqLPjwS3EODMnX+Bi6Z3waoCp0WdZnMncPA4DAMlkcxdu8p4PGW&#10;GHnpn0mkj6KPnqkKnJC7DnPxDubI8QX533DOdovevXv/XhX11XWZ9M/+tCH8zgBreaaH2nW93aa/&#10;IWAIGAKGgCFQFxAwo3Jd6CXT0RAwBOoMAmwWR+dRlg3slWxg5QNRjePKTZ8+vfMJJ5wwxs1jM/oc&#10;/Lu6NI0jaxl0CL0plZ4lxHPrRcrv5PAex+btLuq7u1WrVoHHMvlrIP9rhycxSrnZksmGMFbXxIJ1&#10;NAPD1ESOf6g07enj3xBW0qjMK9R7YkwO6kWHZ+MUQNa2cfQEWqV6T+IZmsuTVnVq0aLFJYy3ICmv&#10;pjNXbtA8HsAso/G0kHZ3kXzkvC4hY3IytNBbEfpfjOdzJY/Ln7sfyVinzAzymgQc/MM4uGOcQRn9&#10;FiirjISIbwavlC/rou4x1LeiW5j51I4ziSe6tFJxdLsZnlM9PvHWPZKxMxuD8mQvL1OSNWM9yn/s&#10;M4Pb0j6tJtPgKHOpla8D2FbpGxSM/YPA5wrq6ap1MybEWDlQ0xYWI0B/fQ1O4YNN5uxbYHZEMWfF&#10;KRw/MQApdNWATniwjxaJ1CcG/6eZNzKHvx8/fnw390O4wlPRi/acQDtlPTpPZPEbO5X0YOjdKyp7&#10;YSvPfciT/AbU5yF1T/BaS9ZaLvk+xObgFfTZwtZma48hYAgYAoaAIVBXEDCjcl3pKdPTEDAEFhoE&#10;8EhqxAayDw06VhrFJslv24lsou7wiWykdob2vE9nczUHGetQJvfrs8hclrLnIqO3I3c8stqTt75s&#10;3oRO/o9s3uT4i5IXvHJ2pJ5POQqD1XclC9VyBjy/vymlIp7hP4FXwAZ+9RS7EuUOJ/+IBJ61lI43&#10;3fYYP17VtBceoGkMWJGPjSk9T0j/iaGjtZTB0LIax1WUbLvKHzJkyDyNa4gs19Ke2RiKHmeKDDHi&#10;qiwNOft4qsaTQvB/XPMYu4FRHV1Cg7LkQQ+s8RhzniVvgWUeOnW+wZ94RwfjX+UQPoqR+BUnLYbq&#10;/6PsFi4N3cciewWXlic+aNCg1XhY4D+8eZ5xlesBzd13370ODzo+9etGjrTVb5vPlpiWNysaN278&#10;Ou3u5jLJuHfTNRkfOnToEmPHjhXDuRz/EjEo0z/hRxerQkfBh7Po4zyfJzEuBlZFnQuTTPpHzgnv&#10;zJ+uZ12Zi7JWytVz5syZjx933HFihG0KnmU/tFkgbsF/1rkxxMLxywOTEayncqb9iu3bt59O/fI7&#10;+C3zcmt4/TPXXVGZ4+h+PsznU9cw6tqKug7QNWfy5MlL4rk8J7OwhZxRHizSxP7STPB6DbyeJDqK&#10;MfA+OP5N6HYZAoaAIWAIGAKGQPUjYEbl6sfcajQEDIFFFAEMgzuxEXqEjWNwJIEPAxvW4WyO1vTp&#10;GGhvI+8kn15In0iZIgN0Am9IZlPWC136CQHZIZ3IF5wNvD0btZHEu0gG+c9Sxx4Sz3KpQRmj3PUY&#10;4M7OUqa28/Tq1ev76tYR3K9grPyzUO/ySfXDs3FSntLpi2AzrumsIWOkA7yZjcqDBw+e78tGxhpK&#10;Q4+SxmDl1dA34io9LeTjkA05y3sf4QHHWRJirAnGu8QL19nQbiR/XTAMjM5CJ/0leu6F12LEexcv&#10;8FUwJn2nhZkjfSknR5tELvg2he/dCDFHgvlzB4YrfS0+KIlOuT6gx8OALdH/Db9a5LwObXf+IpPe&#10;50tLs3a8SJ/u5PKAV5V93M6tJ2ucvjly3LhxA+gfv8hH0E7F+P2Wn1FZacbUMGRt5cl7DOxlHR3o&#10;0S0ZgwBzPvwdpC+3A7tTGXN7FljvwWB/DzgHSfFg7dKly/qSAN8PCzwVDtBhJRWCDl8zblbjbxXm&#10;1c9SNzqtRX1fKk9FQura2p9XHDe1DfV2pp7XyC86aqci9dX1suDxFHitQ3+8y9/G9Mcn4HQ5/RE+&#10;SKwrbUT3uaxH7oPXuqK66WkIGAKGgCFgCAQImFHZBoIhYAgYAtWAAJvDiWx+Es/QxCizPhulT1xV&#10;2DR9wkZ6XTZLLlnjZX1QCD3ORY+rVYiG1PEwr9X/C2PW7foxMnR6Gm/EA/AKnat8pULkzyvwbEB7&#10;Pi7Fv6jmg/eL9MPf09rPBvlCNpyBUZm+WTWJF1ni1RdkU8Y3nAZ08sPjG5LkOPROGmf8NdN4BcKw&#10;neih4yNVHOMo8K6lbUN9Rsbldj7NT2NQflRp1Lk28p4gvbfSkCtepPuQtxl/Sg5CMJTXqwNDtBCE&#10;F1p4nAMG2/b0x1jKRe6h4HsRPnmboOwLPd9DTuQhAe1dh7n0eVahyPgK3VZ3+ZEhR3a84tLyxMFj&#10;G/SSY3eKxhFrxt/xoheP4Fpx0f6D0HOAqwy6X03fiFdolV7U/Q8q8A3Ki2E0kjNh7SoDAfrtNYrJ&#10;X3BxJnoXfqM2pE/Pop83knP7NY9xOoL4T/zJtw2uV3pFQ3RYnb5dnfWwE/UOEXnU/QW0sdC68wG+&#10;sh8iqW7Mz78j70zkBnoTvlCoZzEeSO/PHHtMeS3k9Z4Fa2IT+nwz8HgLvASf6GJeN4BqUPi9+Ykx&#10;Gx6TUzdUz6Yl7buVebO9cNNPMwl+mD179gX8jk7nTZrNmD8Pc7/bht+pBlnfAuB3eF/kvI28NsyN&#10;4SLbLkPAEDAEDIGaQSCyIaoZFaxWQ8AQMAQWTgS4SZaNzoa0rgFhZLPDDfZ/2KgeHtdyyu3ORjX2&#10;A0GUa0ax3K/7slk9BhXu8uvjA2iN8PSay6b1efI/ETWp48NRo0b9rfC6qV8kMY3ef1C+PjLr5y2b&#10;KLQSMtjQXMZm7aJKEFVpIsBpTB5h9MmWKfy/k7d8Sr5s5HqQf0gaj+bBK97ErTVdKkS3f1Mm4lnr&#10;lVlK0/DervESYWBEZ5MprzjLERNbKD/GhCJDs+Y5YehZP5Grbdu2oUFZeNBX0rHeqowXMVLJ8RDB&#10;xXxbWuOM8SOYmwM1rSFjviljXjbLZV3MvwFssKV/wnNkRRDjNrJulBKO7kVPoMB8RTD7oVTZuHxw&#10;PwCsVibvSsIIC3LPAZtrI8QaTKCrrGERoz46lrWW5W0GdU+iLjlmo76WJS0fK9yPMXyy0iysOAJ8&#10;UHEUUuTvEZXGmwmNZ82a9QJzcyto4mG8FXPhOsLZzKHY7xVo2awhY/1reOWvHsebNMBbei7925F+&#10;foe65HdzJvWvioFsXFaZPh913ADtBsbTCGSHBkbWhkelDq6zaU+lGcv9+utiGjze5pifjTBOfiDr&#10;n1y04wKwvLqm28PvxRDGxC6qB6qdil59NC2hrPH0d2eicoa3qP8tPMHvn8uXNy73Y9QdrEeEl7IO&#10;iUf0VXnlVJSf38XFeXvnbMZwfca0Pthbh+8ifCWypbto90MSR0+JC21uIa++tkHSchXyZO41K6Sl&#10;v8Pfa6HZZQgYAoaAIVC9CER3CNVbt9VmCBgChsBCiQA387Efr5LGckMsG89l2XiKITC88LqQjwQd&#10;w43/1uRvHmYQgTYf2v5sCAIDm5uXFMebqx3y/sWNd884HvR4h43LZmxmjoRngPBw7EXXwoY9rkgq&#10;DTljkLMiTGV5UKcKr2CmbNTA8AAMa4/mEUWbQq8x2fhlKUuZl8BhR/D9i/BFygRGLr+86KTy/Dyl&#10;S5iFL43HzUOl0+nzm135cXG3DPn7lBp34rkrr4SLrLi2uPLi8pN0QN8p6BuchQuuf4JnPWglj2Kh&#10;vg+RuYHIZTO7OrqJISi8EHMFcgIPcCWS/pm6lnN1lTzVF6NvV/bE4gUZuSg3hnJiECjrol1FH91E&#10;5iT0Xo+5ODarUOQ8Rrv2dfkZ858y5tdzaVnj/fr1W103/W4ZdJtOPceDywMuvabitHtX9Hkupv7x&#10;rGdrgWHcucYx7OWRGPsrM76+9Uuj0w2s8Wf5dEtXDwKMixWo6Sr6wX+Qdi+e9bfi2fhRZWnCmiHj&#10;T4zcJ6tMWXfwuMx8bJCWc0PkimGtAXPud9qxO/E3NJ8zpZtypnTZD7FUzsIWgtl3tEkeKsi91ves&#10;zZ0kXtMX4/Eb+jAwFBO28O//XP3kN4gx+jJjdCeXnjdOncOpa424cmDzJ9gEBue4/NpAQ//e6HGg&#10;6IKum/ft27cVDw7qcRTZb4IR5K/4HepGfDJhcJ8gvHYZAoaAIWAIVD8C5qlc/ZhbjYaAIbAQIyA3&#10;wtzI3xLTxEu4kX+Om2MxeEUuygQGMyFiPI7kUeZYDEP9IsQSCW6yP4BFPKSLLgxNxyPvTs5t7VG4&#10;MVeeu8s1KCPnVISsiK5Dad/bKnARDUfS7h0ZA2KEDr0medCwKbi/U5OY0DclDcq+fmxuSxouMLYe&#10;7perSBqs9EFI4JFPWh6OqFE/8sAloZ7AoMx4/A3dbvV5oPsG5VfAZkfmYeSjWOJxL2cz85qunKfa&#10;JUbOwZQLPKz8vFJpPsTXFmzjDJ7jkNmxVHnNx0OvORvtyAMqmYdTpkzZpdyPfIHDC7T371pHIZyN&#10;vnLMRWjY8vKrPYmeN6HnaV7FD2FgONijVXrygQce2Ji1VNb5TVzh6DMQ+t3o8KZLt3j1IsAc+oEa&#10;D2XtOIffVJmj+qbDEawJR/CbJUbHn+mvc+mr+yqiHeV3k/KMR/FMv1Ti8iCL39gDGAvfoMuXQst7&#10;se505MHOL8iUNz3eoB2tkbcOevfFS3oGbbicui/KK9flR2c5PuA//D1TEQ9rV6Ybd+4xqsXDGjxW&#10;Zm6uDE7f0qYVpX5o+tvhqlatccbAajyY7MbY+5L+m4peO6HXy0lKwCe/Ry8QHseHjr9P4kujU2c3&#10;yUeOfMfjAJeX9OLQZ/DgrT0fGJ7m5tWWOPqLR7f8BdeJJ54YfuOAhyoNeagyTzLA0QzKCyCy/4aA&#10;IWAI1BgCNf5DW2Mtt4oNAUPAEKgCBLhRLzIq47XUGK+l2X518IaesH4em6LcnrVsVCKv7bsy2cjs&#10;xk36EPGsk40Nm4qGmi9ekej3qabzhLQhOCsa+ZFzZ/PIqEpeMBED06ByNpYYJO5hI3+U6Je1PPWJ&#10;d+J1Usa9/PLwVYqnsr6GrXWl1YNRcM0sZw/S7hG0u6vIzOJx57bl6aefXsL/WJ+b7+unershYyrw&#10;eqfuZeV8RcqLJ6gcwSBe+7tinH/e5XfjlH2Zsb1DgbYaYaq3IPJOQl5fys2mXCOV1aFDhwZjxowR&#10;L+fPleaEfTE4n1LuES+0R46MONuRJwauKfydOXr06PuQ+4ebFxfHQLEnfXQ5Oq/t5iNjGeb5ry4t&#10;axwj2D6Uf9znh7YlMmuFkVTewKDNbVjD3iMUY5teMyZPntymXEO6CikVMk7uo97D4vjAqQs4jY7L&#10;M1rNI1A4ImNd5k3Rg0/67lvWgptZH++oiKbMy60Ym8N8GYyZ5zDairdxros5uQa6DddCxMfwdyJt&#10;GCI04qP424o17EflyRsypJ9Bv92RM5a/Icg6Pq+MNH7uOVYDEzFet0L+TOZI0zT+ysqjXb9SZ7uC&#10;vBH89gS/IZUlv1w5+nsIFueDxdVxcuD5N/TjJA++Cp/VH/fwUetF/o/o0UHTFhoChoAhYAgYAnkR&#10;ME/lvIgZvyFgCBgCJRDgJn0WN+lNktiGDh26xLhx4wIvixieW9j8+N53MWwcKIkXJR8kmzNhwoQm&#10;7dq1i/MofQ5ZwUYW46N80CY0ZBYETiRfN12xdSQReT1+bbyoPpN82vs77V06ibcm6eh2OhvLslSg&#10;3HZ5C2KYqMeGP2+xRH70n4keiWOJgml5IvdB/gLPTeQ8RXwlIaZd6B8YlNN4kvK6detWD6NyUnYm&#10;OnquSLvfFINyoYAaA75LMyjjobYi+KtBWYqmGpT1YYo/LzC+78X8vACD8iUiRC7kyscQL0wyAizg&#10;Sv+fNO+Zg5kHKG3cC12e9GsCr17odrdPz5K+8cYbG8v6gYwIO+nXkblthFhDCf/hiaqBjvKWx85g&#10;mOj1p7wVCOvxoGUM80KOVIhcMi4gLMO4nBTJWEQS8ruy3HLLBa3lTOM5fNRV8KiVF7rNQrF3+JMz&#10;bOVoAHnoFCzWxFfB8NmXtaAvffoTD3dWzPJwx28oRuk3RD7G5ZeQt6PmM053k3WGh1EN8sjFEP2V&#10;yNM1Cj07kd5A1wyhQxtHuJi8WVHOgy7m+B633XZbmxYtWsgD4uO4rzi9gBVVVfxiHZd1uLVIAnfx&#10;sA4XmkZceT4EnEcb2rU081aOG5MztVeSesvFKE+9pXil78BhDlhfhX6dWTuO9cvAI4b94+GT33/5&#10;gOMdtOcEny9ruuCNHPzOFGSG54wjf3nBhq5Yotz5+8wzzzTZY4894u5Bs6pofIaAIWAIGAJ1GIHM&#10;G5k63EZT3RAwBAyBakOgf//+reXMt7gK2WgexUbznrg8NrJPs7nYKy7Pp7Ep2AKDWNcGDRoM9PMk&#10;zWuz7Y855pjxEscItQGyi47cYJMbnKksPHkvNiAXU+aSQrkP2QBtlFdGVfOD0Wg2YZ0Jx8mmSTfh&#10;eeqlbOhJnrU82MR6KoP3WegjH2EKLtnEaTxNNnznwPcv4aXPO7NBHyNxvR588MGO0H/QtC+L8oPI&#10;C4zK6JD1TOVPKLNuQeb3yOxUiMcGbltijCZiEPlTC/r6KV1DeHsR78ffBfDKpnsXjAJDJD9D2RBT&#10;4U+6wOEPDMYdevToMd7V3eE/m3jE27xU3U7Zoqi8HUAbrudvTzcTPT5mTARHdbj0uDhrx+mUFy/d&#10;89x85vZLrBt/d2lZ48jsjszjkRkxHKNX2WtD1rqz8GHcqs9rzv9gzbwqhn88eh4Bfi/G5FUaiTWg&#10;M/iM8gWC+0j+dmE+fufnLSpp5uYnjB9dJ4Jm0ydi5NyXoD2EbQgbk27Fg5qbwarIC742YCVenKwH&#10;n9GWzq4+9O9wfks35zX7qS49TxxP442Qcx0YbO2Uu4j15HInnSnKWJyHnCWEGZmnMO9vkzhr2EiC&#10;LhKHfiT0eyVezoUsuW8IHhCDx4YcvVBpZ0+7+tCWwDvaof2XsSLrzlEOrVKi8vCdfvwI7NYUgWAU&#10;HAFWKcIrIAQMxqJTB9r9MOHpjImf48S5v1H4ELRJur+MK5tGY2xuAhY3UPdmLp/oQz8c5NLS4rRj&#10;NDI6FXhq3Tc10nS3PEPAEDAEDIHKQaBe5YgxKYaAIWAIGAJpCHDj/Sw33rvF8LzHZmKTGHosCTmB&#10;kdTPZCOwFhvjCWIokzz4/kZ978bwTZ07d26XcjcmGBLeZbP5N5FLnYmvb/r1VmeatosRqB4bo8Co&#10;TLw18VIevbEq6oYuq1ERftmgveULcw39kgffvwmOk3iabAyS4Ufw4ozK/tm8viyw2INx8LTUg2Gn&#10;B550D0o87aJMeIQLm86fMFIsn8avGAmPXz/6L8m4FA9BGS+/0A/LSjzpUll6ZiK6TEH/FsLvy3Zl&#10;wPcafNu6tKS4yqGu0IAivOjXCxn9/XLMl6XKPXcSvT5G5nq+TAyl7ZirE316XBo9h0Hfys1D18d5&#10;UwDHsvI8Q9HrUfTaz5P5Ot6mu9WGD4Ch3/Xod6arn8Rp968EGzGOwgcpPk9lpTG6d6WfRvjy4uah&#10;z1MqzcO+Vsyt35iTPZmTA0rx1/Z8+mtDdJS/3em3uN+52CbQnx/A/zVYDCGUI5Rei2WsBqK0AX0e&#10;8Y3L0H5Et3NYNx4oVw08iJfo0qWLfMQ1skYhezhtDoydWWSznm7Jeire0HK9gE67SATd/4nswFAN&#10;lu+xZme+p5Dy7oWsa5D1D6Gh33+J7049RfPALVNunLq2oKw82DpEZKB7lRl8uXfZh74NHmzQrqPA&#10;faDUWZMXa7usZ/K2WOJbY3369GnUqlWrr+AJHhyA1Ul4sPetLL3BZQ64NHTl6W+kS0uL82BmOZwc&#10;RqBbY+ED3yHgm3kdSJNteYaAIWAIGAK1HwEzKtf+PjINDQFDoA4jwKbhQW6wu3OzvbjbDGiTMAp1&#10;xCgUGNzcPD/OxutSaKchYyk/DzlTuHlvpXQ8pVfkw13fwdtAaRpiDNmvIt5ibD4+ZPMReFaysV3+&#10;4IMP/kll16b7fKoFAABAAElEQVQQzIHlrzHg0rkQTz2OJEl3cC/HUznWqOxv0tArk1FZdJM2SBhn&#10;zKJPlqdPxkm+XH49tCE0KvtjZUGJ4v/I/BKZ3SSHMiXP01X9hN+v3zUqx+ULTS8ML0t27dp1FoaF&#10;2zCKnCJe/7ySGx4r4MvWchK6Orh0N05bRjAmVhYauIjn2vqaT94hpIuMRml1atm48IADDqi/5557&#10;/uHnYaBeFwP1Zz7dT6PfXehzDHqJ52d4rwY2cgxHC9oxwy9TKo1Mma/v8LctMsI1Q8oxtmLPfZe8&#10;6rzQ0T0TO1I1be/AuPgxQqzkBN57j1CPGOSa8tcKnALs6YbhGJj3/O6778YxTudWtFraGZzhPW3a&#10;tNbuB6gqKjepPPX9SZ48xLiCMfgUDxW/T+KtTLrM4caNG7cEv1P5612ObMqJB+e/GPN9yilfThnw&#10;mkTXB0c2aHn0+AsdIr/jmpc1vP3225s1b978dx1XUg6x/0buCRllRN78oMwU1qhgLothj9/+cH4g&#10;t+wjcfyHlcyJz5l762TUsWw2fntGgc3L4BE8cC1bUEJBfifkoWZw30KbRvI7dy343ZXAXi1k/e2i&#10;v05NG+OMyfC3HMWGofc2laUgsosefoLPdfR58HAhaz2ced8R4/IPyk+bZM15g79htO1WwuBeRvMt&#10;NAQMAUPAEFg4EAg3KgtHc6wVhoAhYAjUPAJ4uO2EASLpteyJeGEup1+uTtJWzzlNyJ/GzfqS5O3N&#10;jfoQ4RHjIpsx2ZBFPE4kD9634dtc4uVebHw+p+xaUr5cQ1u5decph54Hwz+IDdGzbIj2kA0bV7lG&#10;Zdn8N5f6s7aZ+jIZlemvtdnQBsbFUrKlDaID7diGfhwmcb00T9O+LHcjSvnPKB95XV3LuSG6hR/q&#10;E7ov0+WVuKuDz8urxy14ZXeKlvHzle7KUR50/xT8A0NG2lmYbv2uPDdO2wfR9sAbjvbJq+5ru/lx&#10;cdUjLi+Nht53o3dPj+dO5Mk5makXZVegbKzBjzG9KmP621QBCZnIfRK5e/nZGJM35kHTBz69utPo&#10;F3paunXTbxNo96F4877k0iszTt1rgs0XcTKpfy7jplFcXrk0HrS05KHcZGT3Qfap5crJW455Il6a&#10;+8SVQ5f/4+9gxldolIzjqyoauonRuRnyZd4ERlL6JAhT6ryFMrdMnz59SlUY5hkX4nktxzS0j9Nh&#10;3rx5S/fs2XNCXF4pGvcI+3GP8Kjy0Y6Jo0aNWj7PAwtd93hIsBEPqj5UWeg9DZ0FS72+Y+1ZRRN5&#10;QozLq+FN/7WWkT5izOZ+oKXlS4U81NmeOl7x+Vingo+2+nRN9+3bt1XWMSDHnWB8l4eVDQrlbwKf&#10;M1RWTYT02W863tN+dxgfDXnwOkd1rOwzqdEjfDNI6qAvvqS/g/s+rTNryPgMj2XRMqzlVf5gUOuy&#10;0BAwBAwBQ6D6EDCjcvVhbTUZAobAIoAAN+Xh0QFec+dxQ/03Nu2fePRIkvIHsbl4MEJ0EuT9m1cf&#10;A68mNmBrsOGTs1qDV2AdtiDKhuAvvEY6VNSjmM2B6Lwu4qaxwQi8peWVzN69e4ebG7/umkqja2BU&#10;1o2ZbLy5yjUqdwZvOUqjpGFV20t9ZxG/TtLUezvlTyrk7YROLxfii9F3cpbiWEmrrprnh9IGocFf&#10;IaNyqXq0XoxenTB6jdZ0qXKqn/D7ZypXxKjsyk3SAQPxK4z/7VXXhPA4ygfeaMi8DJ4LE/jk9ev5&#10;yJMzT69K4kmiy0fL8MocQ5/L68x6vYusTTWRFApOHJEiZ1MWGdLo9/8w7w5PKptGB58fac9yMTw1&#10;fhY6fbEsbetJm6+I0e9TcFsvhl4pJMZ4e4x6J1P3BSkCMz0ISCkfZtHWG2jPmcz7zRljb1DvDNLB&#10;WhoyVVMEXbah/gPld4TxcQTx4/gLxyj6iQenrGHjCadyru7QalItthowu4NxosdrxPIIER7xLpa5&#10;/lgiU5kZ6HAV8s9zi5OeTnovpmbZR3bQFyKjqcpF/9vpl5M1nRZyr3A//MGDMvgeo937u/zIDn43&#10;CrQR5K/s5ueJU9dE6mpTKHMVstLmTR7RsbyMy93JuJLx5z78O5567/QL0DcX0BfhGgJPpr0tbbqa&#10;Np0r8hjztxK/j74MjfN+PVWdpr8GU8f+tGUq4aboEhrz3bp5INGNtetLpWFwX50Hg99ouqIh2I8C&#10;986OnONJP8I6MNmhZY4WHqJJH20NxhsRfsMxSxvUhmOWMjfCGA0BQ8AQMARSEcj0w5sqwTINAUPA&#10;EDAEQgTYqBQZldmwrF/KmMwZm9tiIBYj5OqhsEKEm/CHicrXv4cJiU1FV27yP4c39pxg+MW7bxe8&#10;+z4qiCg7oD1vU8+myJxJ/cHml83POggUo0+t/A2RzbTqJnGusozKApqUl1DlSTztgv8s8sUgI0aO&#10;r8BujQL/NGSERiR341ZKtuqAvCKjMnK2ZSyERg1fFv0XvjJL+chRKQW9YgOtUzJ9mX4BlzfNqEz9&#10;/2UMreaXlzR6PgJWB8ATnMWIzCshny950J6h3J4Sdy/KJHr1Kh9efKvhxfdfScO/L3UkGpyo5wbq&#10;kf7LfSH7AmSHhg0RQLobBiI5CzPx4kOLnfB4fB7eOFyuA/tcrx+7FaHTN8hd1aWxLjwxevTog/J4&#10;RLrlKyOOEeg2sD4pThb0NzGSHIcHaCpucWWz0BhXe8P3RBIveO1Bnz2blF8OnTkqZ40uzdhaSucK&#10;b6u0rMgH4MrRo1QZxkvsOfxuOfpHDF3ygb57wanKvMfdOt04Ospv0E/gGa6lbr4bR9dp/KbuicHt&#10;dZdekTi/vb0x6N3iy2BercNvvLzNk/tiTDxOoX3cgv4Z/G6eG6fst6QDYzHtjRzPwTzbB736gFUH&#10;KUP2dMZgc7d8njjjuA/9fopbBtkbMw4+cGmVGZcHdVyuZ/R3zJ1u/pte0lbatyZ1y0NDaevXtFV/&#10;e1NVol0P067uhXJfUa5baoEqzESXTdHlbakCbPcF29i1SrytcRgQ7+YlCursw2/Fk5WlGuP8cMb5&#10;vSoPPOeAi7wdV6GL8Rp6LyNTjtnahTaOq4hQ1oSh6LZtRWRYWUPAEDAEDIGKIaA/RhWTYqUNAUPA&#10;EDAEihDgpnkTbnbfK8pwCPLaJmcs/ofN325sEJycBVHXoMfN8/HIvI0b8fpFjAsI12HUOxeD0Z8J&#10;+ZnJ8polHxaaoZsW2iGbeTHMXUPwD+qp1FfCMytWgpFN2f4lWDJnIyuygc5SkP55V/uRsOgoEpVB&#10;nnj9dNZ0lpAya8E3zOWF1spNp8XhbZmWXxV5HH0RekBS/5CUOoJ+Y5ztJjzgeB78ATvj/Y6EcqE3&#10;dVy+a+DmrMd2yHssjk9o1NeFulPlxZVlPixNWTFyhXOSuVzy/FE212LEeBAD6uLaTpUPrezzjRmz&#10;b4KXYL64ytNQP36o6eoM0Us+4PYof43Aq6hqaGuAf6xnXhFzmQT6St4MCAxsnoiJYN4R4+Nsj17h&#10;JHXOwytvWYxgE4lfLwLB4NraZlAWvcBffquKfoTkt2CllVZaGgPtO4yt1eFZnf7qwRiWYjJ3/qBN&#10;cwhvR8Y5AbGK/iFfDIwtRLzoJSG/Uw2o+2p0i6zX6NScNy6Ggvtc2Oby8GZDfcAk5cq5eFDbh3J9&#10;kPkP5MtvYXBR92eKh/ubrflpIfz7Ii/ygIzvLfzCvUHJ87Ypu4oa6tCnHvPsa4zb0keLiUESjJ4C&#10;n8/IWpO/ZvD+Va4BHLm9kXcaxy+IUf1kqQPc3ycoGjOSVxkX82QmcgL5YDScNqyBkXku7fietnfS&#10;OgrG1yegHwxtdfhWh38++sm5wIE3svL6IfkHUu4z6FeKfOKzkN3Y56uONLq8g0F3TfFERvfHaUPs&#10;Nw0Yx9PQpwG66mL6BIb1LcDhrcrQk3F+H2OpIeO6n8gDl0ZSF7hoX8jHFe+YPHnyknneWOM3eWXG&#10;z/yCzDVp41jaKPer1zK3zxN63ov1dae8ZYzfEDAEDAFDoHIRqLIbgcpV06QZAoaAIVA3EOBG/Dhu&#10;lH/mpvzpNI3ZAGwC303wbBLD9wY371sLnRv5ZQl+iuEJSci5mRvy00NCBSPc5IdffxdRzkbiTpJ/&#10;o651K1hFlRUHrzEIX1F0pi9OZFN0O/iU5akMDuErv4pBFsV1o0e9X7Lxak+ZtvxFPJXp/zXIHy7y&#10;SslWecgayKbxKCmjl+ZJmvx/kR/ZmNGGavVU9g2itPNq2qmb+i9o69qqu4b00z700+PwjWVsrVCY&#10;G+9IPgYQMZIUeZzRLvfVbxUVhh6m/setQj7pI+oUY32uC53XQ+eP3UIY3eZjDOhI3T+7dD9On82G&#10;Fnkogx5i1DgYXXIbVtFlB3R52a9H0sj9BZmyhlT7RR8dxpi8r1TF9PE1pQw/pWTE5fPa9ZLgcjl/&#10;Z8Xk/0q9V1GvGMgq/QL3eozjPwlncVZuS4yy5xK/lL/wjY9Kr7QaBfJmTSuG+75UeTR/a9HPzRKq&#10;X67UfEgoVzaZo2TqY2iSj8rG/U7di2A5N/Yu1sqvyq7EKch83pF+vQ6Z6yiZdbCsIwmYMx8hZ32V&#10;g9yPacuWBeOqkotCdBDDeQPJoMw4xtyKGIAjD5fd3wp4PmBd2LhIUA4Cus5F1wbMozHMo845ipbN&#10;ylp3Cf16sSuAhwUr8GaDPDAKLtq9uBoulUZ7h4PJuuT9oTQ/pD1X0J7wWA8eiK7FBy2/9PnypDEQ&#10;b89Y+AQ5v+Uphy7hGfPeb1lEjO/JTV9cQF9cFWGqQAK8/wPeh7oiVB90FKeDJjysbFpqfLrlNZ70&#10;MVv/HkL5LTQEDAFDwBCovQiYUbn29o1pZggYAgshAmwyNucm/XVuxoveFGHj8xsbn2XZ+My97rrr&#10;mrZv3/4JINgxBYbrucE/OyU/V5YYYTCK/YJugSeYFCYevMKP3neSd6xuKHIJrkZm3TiLnmx65Iza&#10;ToIrG2g9DzKzNpSfp/2Up92qA/W+SGViWD5TKmXD15YN3yRVQPlKyVY+5FTUqDwGHDJt/rVO0TWr&#10;fsLrbwiRcz/kQyRPrjhZWpfmgbt4/gaGUKUtKL3gPxvpZfFWS3zQ4pdB/puU3NyVQfwt+LbwaCWT&#10;cXNECtHXP4DtimkC0GMl8r+L4SnrQ1ps+O9iLTkmRp7o8zH6bBCXV9U0t//i6mIe3M88OCwur7Jo&#10;YJP2McYqNXQyRtrjIRs8WKAfJvF3Kf0kHq6LlWuAqSxcqlIO/S7HZ5xAHUck1HM/WPRnXA5LyM9F&#10;lnWDsXTbs88+e9rgwYMD70dfAOPgQLB/yKdrGn1eQZ+031hlLRn64x7dRjPOu5Qs6DEgpyl6PYXe&#10;22sW6Y8x4h+EN33c+rFYv379lhHvZuWX0F8Hua9o2Llz5+eRu53kI3MmBtn2Ba9XIeW6wHZ/ZA2W&#10;QsjK/NuSq5IEZvpejMgdNJv6ix6egaP87v6LMRnea/mYaHk3pF3X0i69r3qCfryEfvzc5ckaR4dj&#10;qP8u9LuVcdY7aznho2zgmV2qn/g9bFE4y1/fRPoOj+A10gzoefQAj57gcbdT5itwDI4IQcfwwSF6&#10;lvWbQ1/uh+xHHfkynmSNeBzMgnXTzbO4IWAIGAKGQO1DoOj1yNqnomlkCBgChkDdRoDz71aVG3Nu&#10;nidgmH3T3eQ4LVuZG+g2eNg8K5tlDMrTySva7MqNO3QxitTjTzc+jphoVM7e48Y/diPqcqJfLwwh&#10;s9AtNChjIOws3lzI2FAMyvAf55ap7XGweqaCOs7KW56+28wps5UTX4yNaWhQvvHGGyv99Vq+aH+Z&#10;W19M3N0YxmRXnMQ4+acn5RBN0x8Pa1xD8FpV4xJikGvJGFTP2liPK9lAu2Wc+HjfaIA8Oat4c4dH&#10;ouPgy21Q5sHKbf4coU3vSJ3M3VSDMnPwPeqNzEPKfgJtXcqvIkplucQwhKxfZY1go19kUEbmUfJK&#10;MvrUiEEZvW52+k+bNIKIeI1uLlgxDyrdoIx3amNwuYn63yxgs7ZWXgj/S7ia1M9fYPD18islSd1H&#10;qUEZY9QY1lDxaA8MI/LApRyPvkpRrBqEMObeA9sjBWNpK1X68+5Qxsbr0j/8vSO/ORVRi7H+Pdie&#10;vOeee/5B389D5q2+PMbaw6IPvOJJfZGfjz47FPSJGLV8vixp2r8cfOFvJLp1FtnolssjGjkz0Fve&#10;Puik9aLn+pyhe4am/fCYY44ZD0/42y351DvS5ZOH1cgVQ3Xw5gj8TfjN+F0+uuvy+XE87mO9+ZH1&#10;KLjKAzt5+NxJ2kqfJj1Q8MVWKE2fdqTu8PeE+ttT/yzx3FXB4Chn5DcgfbnSCn0t627iRbv+QeY+&#10;BYZ96IfP+vfvn7q+Jwmj/n7o+Rr6nUJ//Cr3Y0m8Pp2ygeFW+om+H+/na5o1ZSq8rUgPKNDkiIl5&#10;1Hep8lQkBI97+DbBUo4MOSJE5vCV1PufRlySh57rC516b3N4S0bpy8couy843aPMpOWjfrcgL9Kn&#10;mm+hIWAIGAKGQO1CoF7tUse0MQQMAUNg4UKAG2w53y92U4nRYT4GiFWmT58+Vs4JTGo5N9t/kTeX&#10;G/hcH0rhhly8Pbaint5sDIo23FofG8HR7gaW6oJXtNmEuq+RivHrMy1TG0PasTHteA/9BatGvKK9&#10;ohh2SJflqQx+P9JOMRQUeX0ltZ8yYlR+S/Kp93369zw8zF4tpM9Hr6sl7nozouN29M9QocddyJT+&#10;F0/nyFm9yNgE+e9oGTGeaFxDxl94/AXlz6SeGzUvLdQ6hSdOrlvW5fX53Tzmwa08pOgdVxYj1LJ4&#10;4f2CvvJxw9V9OVoGw+6DGK4P0rSGYB37EUK3/gLvbNojBq/MF4aKBnHzkzqn0Z/uZjsik/G3FZjL&#10;HPQvOf7iS/TYyM9ISse0Q1kvRw/UOLyTEqozpL/Opb+CMR1XL7o9hG4Hx+VVBo05sC5zINZIRN3B&#10;OlAZ9WSRQR8FDwkKvJtT/4ZgExjkSs2hLPLL4ZGx65bDADXPTVd3HIzkdy6iE+kReHBv+vPPP//G&#10;b07kyIas+jEOA49Q4WfOzZ80aVLzM844I/WhIGXC4420HvrsN9br5St6vjbr1EusUzuqXMIZrHFt&#10;88pFxy0YQ/+ncmRMcxxGs6R+5DdQHmJ8rPxgcQBrfpHBHLkzkRuug2ke9Lr2IOslZP1dZWt4++23&#10;N1tqqaWmaVpC7IxLdO/efb5Lq6o4+snD9Wsd+bOpv5lbvzwQBJcTaHPoTEV7PqE96zvlIlEwehb+&#10;4Ix/yQD7mXiDL+XKjRRISSDrDWRtKSx51wLKBsdMSFl0GMd62lHicRfG75Vou/vw8lzquyaOV2ng&#10;9y3xldHv5kMOOeQMwuB+Q/PdEF3+JD9yn6HtUTnCz5q8wsEHHzzWLZs1Th0TqKKtx/8c9ezu0Sxp&#10;CBgChoAhUEsQiPww1BKdTA1DwBAwBOo8AtxgD6IRRcYUNgXyRfqt2Fx+itFJzqWUVxzVMzPSbuHl&#10;OIyl2WiLESrzJV6wbdu2/RW54p11Pzfjh8UV5ua9KTziER1ebLT2ZaP1hBDwUJJzn9/hbxIbGf8m&#10;PyxTWyJgLh+J+pf7gTZoqF8zRmWwPAws7xcdChh9SlesJ3H6dEm8iQKjB/p9Br5x538GxZzykQ0p&#10;BrWWbN4mCxMy3kGGGLQjF30cGpXhydyPSXVGhBcSLq+QaGN4b5GWJ7yF/BmUaQYm4UMMdP0P7Tlc&#10;ePTCy2s5POt+1LQbunUKPc4QjMyLEVnKm9sVK95+1zNHznSJyBmDcWFVjAtiIIu9KHcR5S71M6F1&#10;xLA+zqfHpZGxBYapNoyjJ+Pyod1Cu09LyKsysvQTH/+6g7bI2wtFF/R/08YTijIqkTBo0KBurJ1f&#10;xomkf8SL+3B0uD8uvypojOPQWEp/taX+iVoP8dYYa4J5qrTqCv35l1DvQ+g8h7UkWPfB9Vv+/mKu&#10;rar8QDoUPH/XdEVDxrY8GLqYsSJvEgQXddzDeH8aXQ5iDT+EcZbLwExbxXO2mysTWcEarHX4IWXE&#10;09b3qFa2rZhfoUFXiVlD2igfx/vC5/fXKj/fT6PjftBCwzBtHMOYWiepP+CXB42bqBx0aBHHiwH6&#10;S+QE3rAF3v3R7TEt54a0Rc6hbiG0JP3hCQ2nwofsroz7URKv6ks8lHmDRYyRoacyfX8uv78RgyrY&#10;XIwul7j6UGZt8CnqJ+GhTZ3Jj7SBuXE238y43pWRJY6sUcjqjF57o9dTWcooD2Vvouxp9H2mM9nh&#10;D4/uotwOtO9VlRUXwv8+fMFDTozSy/LbFjlKxS0Dhno/o2RZP56Tex3m7BIcsSLjc3kyn+FByuHc&#10;605Rxqwh+lyKPhe5/LR9Cg9UOolntku3uCFgCBgChkDNIxBu/GpeFdPAEDAEDIG6jwAbtcQzHLkp&#10;/hGjVge8ZrbnplteE18zrsXw/QF9W3hlw5vp4kZ/S7yN3uU1yZb8/YqMIqOcKwg9j0OHfyuNTcF8&#10;NgVLSFpe9cSg8C76tZd0dXodSX3lXmxETkLn23TTSxvb0MaJYFFTnsrn0IfXoles9y10Mfy3o71/&#10;onP9pHa7mzhtm/DSvuto31mFcruQ94Ivg7Lhww1wyLQhFRlJdfryfV423Fuw4X5L6LQv9B6UNGPs&#10;VcbYDhKXi/y3aP9m6NUdnAbTnj605xTJYyw39L3xXJ2ERy//C/TwrUSe6621GGeHbsDHnEIPPi2b&#10;FCJjZ/R9Fn3CfkHPvzAmt2XD/VtSucKDojG0K+LBTNHUBweuvMJDIRkznVy6E7+Avr7KSVdLFEwO&#10;B5O+YNI0rkLamNtoHycniXbPPfe0Y227m/w9knigPwo2B6TkV2oWD3bWwhj7uQoFgxvot/AhBFh1&#10;wrD2veZXd8ha3pr1+0B0+oU5MA59luGvI8aeD0UXjLjNyROD08v8uZ61kp109aWdD+b5fUoSxJxf&#10;T+rnr5XLg3yZqyOh30t/PufmZYnzG3s0bevv8D6HzAPReYZDC6LycA7ewdQVrk3KQ5k54NULo9z9&#10;SssTJnnSM486sBbGPiCLk88D3qXQZTx54dtKyFgfGZ/E8TNX5YFlyAuGsfs95lRH5tQPKgOZdyLz&#10;eE27Iev102C0B3r8AY4N3DyNwxN5cyGpXuWv7JD630PH8AOEtKfIu5qjchrOnj1bzu1vo/XTpmdp&#10;U+K6Av67wDNE+cttF/0yBhnyBtVH4LyhyssS0rbgQ4LoIZ7LK6PDz2nlqCs0/lLmZ9q3XAn+K8k/&#10;X3jgT/y9kg9h8hFDGbvLCK9eLib8Dq7IvcB36NkAWdNpb2/uCwYob9aQNj+HjF1dfuTdQ1uOdmkW&#10;NwQMAUPAEKhZBGJvMmpWJavdEDAEDIG6iwA3wb25Cb6lnBZw470OG43QQJFVBhvo7myKHxZ+uYHH&#10;u7kVHiNimI690PELdAwN2pSRs/H+qcxsRuYTD14TnTBhQpNSrxFruZoO0XswOoi3VfDbRlo2SLJR&#10;ugTapXn1o7xsnIKNmMosJYMym8HzlvCB64vgujM08drsKzSuA5H1iEQwqMjHmPaEbxv4hgkt7qJ8&#10;uDl09YAu3kTBxo4N3Jps2ob75eFxjcqnU8/NPk9cmnLiWdlS8uIMvG4ZeMWwsa7QXC9xOauzVatW&#10;s5UXOS1dLyPGYfAqrbYJOUE7mQcjmQdiGA4vsDoZrG4NCYUI2J1Km/ooHW/mVXkg8o2mJcSA1jjP&#10;a+foNY350cyVIXHV06drmnKB0UXTGqLjluj4pqaTQtrfnbx7+Is12qJTZi/npDry0sF9FXAXo2OH&#10;pLK0r0qNyehwBG0Xz+jGSTqQ14c5cC3jRuZstVzo9TjY7COVgcEH6NCDaPgwA8NLm169eiU+gKgW&#10;JXNWIkZoV2eMou1p45P8/S1F1AjaLx8iC+dhCm9iFr9jXTHQ90ZWb58J2iR+4zbFQB/i6/PEpemj&#10;y9D9Qs1DzizWl5OSDFzw94T/buV3Q8oOp43h76ablxYfMmRII47jCNdB5UXeFcgLdVN6WijGOvQf&#10;ozzIWAsZRR77/toLX6pRkXaH6yvyH2EeHah1uCF8M8FH5mHiMUK6jks56k00QLtyKzPu1i9yaU/s&#10;fRVtCX5/tW50nQWWoaez0jVErnjuh78t8E/Ac3ZDftNCo7zypoUF/Ubwe7JyGl9cnts2//fU58cQ&#10;fjc69lQ68aG0bztNx4X8hoVGefg3gf+9OD6hwRt6NysPZSJvQ7n6khc4VShv1jDuI5RaFpnTiM9D&#10;z/ABgeZZaAgYAoaAIVB9CJhRufqwtpoMAUNgEUCAG23XqDyPDc2NvJZ5EQaGOQnNn8Tmom1CXiqZ&#10;up7BkLF7gWkictqlFRCPLD0uQfi4If+TDeKKeGGN03JstPpB60W6bL1UVnWHuoFR45+zQSp5rmCc&#10;rsirkFEZHPfGCPKUyFbd6K/wVVulSb7qLHH/SuKjfaOR10n4kwxYlC3XqBwasjMYlUNevx1JujPO&#10;jgCfgaj+HWVWYWxuw9gcKm3Bo7IbXsVfSVwv2lp0liN5MykbGmDFKIXhaYSWkRAvzSZ4Fs9yaUlx&#10;6giPClEe5sh0jNJroM9YpfkhbTmRttzu0in3G3P/dIxX97n0uDh634beJ8XlFWiX0s5LUvIrNUs2&#10;8eD2ImNrnTjBtE0eONzMRv6yuPzKoMlaBabD+Fs7Th46fE79sfrF8VcmzTdySF9j0BaDqOASXP48&#10;UPrCEjKvL6PdckZt7G8XeWfwcPOWvEdYuPgwH6cifymXVohvAL4fx9ATSYyntZhj8pHciLykfqJ9&#10;H9CGDeCP3SexJnTmQdWYxAoTMmhTcASCm+2/aeHmxcUxFq6BbuEDRMbeEXHrDG14lPL7qQzKPMCc&#10;OVTTfuiu1eSJh/iRPo+k4ZP1NPCCBofVwSE0tCo/PPIA8ORCejwPG5eryFhQuXlC+rwTc3K0lqEr&#10;9+Be51lNS3jdddc1LXwUOSSD01HgNDAkOBHW+jbI+YW/JZQM/9XwywPszJdizW9E5DsJpQSAYUOO&#10;zQrvJZPGr8qhHtHrSk1TX8nvKjBG+9O+0BM4rQ545dz4D1S+hvyGL81v5gRJM16PAaO7NI8xsylj&#10;5l1NZwnl7Z127drNTOJN0zGpjNENAUPAEDAEKg+BxStPlEkyBAwBQ8AQcBD4iJvnVbjhXtM3KHOD&#10;/YvcBBPexF8/p0zJKJuEZbmRf4bNzQhkBwZlZIxFXqpBmRv7S12jB2XEc6m+GpSR+TV/72HE6UXe&#10;UOTFGgtKKliLGMBn48pSB/wixogUuZtpnhqUNS0hmy3X026q5tGvO2s8a0g/NVRe17tQaTFhbi/4&#10;GBmZSRhLd1JmNrMRjyfG2TWSxzhbRUIMPk9ICN8s36AsdPqyyLhD2dCgLDy+QXnatGmtsxiU6dtN&#10;ZJNPFU+LHOcawBxpnmRQxmixpJSjLb5B+SbKtYkz9Khs5tq+Mo/5mxFnUKZvP+OvGW2sx98lWq4q&#10;QtrQXdqhfxzxIUaTIoMt+pwu+tC21vxVukEZg8kS6HCZ6CFrlW9Qpv6p/O1c0KFIv6rAxpNZj/56&#10;X/BROuP1eeITdW1Fv2min+YvrCFtvIgx0E7ailG0Be1+gL/Q2MX4uRHj13wdU+B2Zl4skN+CMdAa&#10;ua97ZT8Sucjc16MnJjFifSHyYFgZeYGxS5iRMT+uEO3aCP7Fk/pSjJX8Bs9Bj73jyifRkNmF+iNG&#10;OHmbA1nrJZXx6fxmf4WM0MDG+nEv7Sh6eIXuwVs78E4SGfTJIdQT64Es+fK2i4SF6wh4d9GEGyK3&#10;Mem3hQYOct/wk5svcXhOYW68VaAvI2NBjtrw+aoyLUZ/6T/0+FXqAYdnCCJz8+yzz5bz/OVe7J+0&#10;PxgL4DSANj0Wpxse3OKJ20B5hQf+8/it2yCOP4lGmcGS569xSfxKZ42cK/0kv5NC4yzp1Ps02nYV&#10;bJdreeq7gd+tjTQdF9K+Xty7tgKT4CEvWITz2ueH90N4ZTxExgD1bKu8jNd+BYwD5wXGzDvIHKP5&#10;aaE8cJW5nmZQTitveYaAIWAIGALVg0Dkx7V6qrRaDAFDwBBYeBHgZtn1VI5r6HHcYIdeG3EMcTQ2&#10;eOIhI2e1NtN8bvoPJr4LN/ZHKM0P5cvszZs3H08597XOS9DhUuX1XqkdQt5umldXQsGHjcxE0Vc2&#10;MBKyGZHN+4b8leWpTF+eCW7Xiyyw3hmcX5R42kWZadpHbPzC14hlY6Tl9IxqNnfrssH6ROiqs/K4&#10;oVvW5UuiZynr8sTFXdnleiqDhZypuFJB/h3ofqLEoe8L/THwuZRN+iWklyY9XvKg7QjtFYnrRd9+&#10;TN9GjC70x1n0xw1sOrfHqNKHdCNkdNUy/8/eeYBdUWMN2IZIBwGxoYC9d8XeXRvYXcG1Aq6Komuv&#10;q65t7WvBinUV2EXXjq69rA177zQRC70oCKL/e8Z78p/Jzcydr/Ihmee5N8nJaTnJZJKTTMbaSWGh&#10;EPo1oP/Az0OPzdBDPnhVdnG/rMvE/i7kreVnosdR6HWjD5e0fGiwV69eYynvN9AuGcKB/jOO79j1&#10;gAMO+DKUX1swbHo2Ns11DKOLlP81bHE/DvIXaku2z4e2Jvb6sw/XNPJHcgbqRrxmntzfCq/PEB21&#10;L3FiqcOO2MjtYCc+mrpf3iHMpxEWabanzvpjn1V8E2AjWUQ9Czsljj4/Py8N343gezd8V7Z48HyR&#10;9CHwHGHheXHqc0vyXZuG5+k4v/6eRYPs1Jm6Abzz6XNSHxYL4DgQfYB7tiiQsr3NPfkP+JQ5iBXH&#10;hpRhFulGJdgo6DrZfI37HzjlXurSp0+foK2k7rCn63/R6Vj6weuUlw3pOw+j75TjeuRKPrb6W/T/&#10;/9HxClIn/D9kgT7oOcCk6zy63377Lbz77rsPpI534deC8t1AW0meRb5w9HXPafBuBO8oH0fSpbPK&#10;E2e9yb+Psu1r0rlR2kAz9JkOTbXm4tBPlfIg5D6eR7fTRz+aJZD+/lTalmvfRWUiYxQylsMWP02f&#10;Pn2po48+elKOjNQbO9Bciv1Otfi0mQ1oM28oDJz9iUtblN3RmQuF4P3MT47uGkh7fNuOnYRX0fII&#10;bryiBaIFogWiBWrfAtV6kNW+GpFjtEC0QLTA78MCDMKDTmUGxH/jdeDzqvoKKPzEkSIfU1pULQSv&#10;9/m9xuC6j8JCoZl0uGwmiWXnC4I3B/4LwXMYk4BNHPI8FMlwKl9IEc6o7oQDu7iJP7Yp5FRmsnMA&#10;juJBYjpofsGeC0vcTlatPgrH/mvIDjTB9S/FEbjSUt5dmCQOVVyFa1rDEK3m5YU4F65G/36CUwOn&#10;sjuyAl69scWtwk91Up2x8zOUf1twys609B0iQi+X0mLvlbD3Z79Bk//3yVvbpINR7LcMMkdLu/cR&#10;eFW7sewI8+HQDMXmu/hwSXNf7c39eH8oj/J9gpwyB5vg4gwQ59uR/MQ+dwJyTo0Qr5rAqNM/YuPB&#10;/OQszI1DvMj7jJ24a7H79Ff/Q4kh/OrCsMnp0J6DHo1DPLDLvjhJ7gvl1RcMe3WlXqVtyk48d2Gj&#10;5Kx0yvATeUm/DN7L1P/mDilGEgvIR9F4U2dD7HM/984S1izY8Sd+x2G3myy8Upx7c6EuXbq8EmrD&#10;yHkJfltU4iH5wkd20Fpc9MlcFBI86jz4ur/kQfsLfdEWPXv2fEXSlS76rsXAT3acWlzeZin8UVH6&#10;UnHQ2V2y79D/pRbghDd660dhE1HafyYJ74/dr42aNm3q+j9s+hA23cNDS5KUYUfK8EQpL3jOMrKv&#10;pq6SZ4ng5cku8amTAFs9AuNkwVzqSp/NVhhnUbdk57h7gwi8j8Bbw+Jo/Nlnn11kzJgxszWtIYvG&#10;S/CGzDhN54Xo9C0ylqC/W4Wd1fYtpjyyJI/2W6WjMHh+Hcc9KI5Zaau/Uq6yZ58v1JYRkqDNLA33&#10;exPu9x8V5tc1bWFX8gbza06byPVBIO+ojh07Dth2221/Vn42xEHdAwf1QIH5cixejEcLRAtEC0QL&#10;1L0Fcjv0uhcfJUQLRAtEC/y+LMCg2XcqV3mXrOyeZPD/F8bcvax1GGSPYyKQmpjbfIkjvzN0sgNr&#10;WS9PXstOHeEgk+rOnTuPRtYy8C772jc7MttwhEPmzhSP/1xNMmGSD4p9ihJuxxS2SL6WXpMJhzpA&#10;sU8hp7IYQWkkrrJDMIvLpPJJnGg7Ccy/KtEKvsrJo6UMX9F+lvNxQmls9z7taE3Ja926dbNu3bq5&#10;iaKPb/RzthccA5dkcg6qwnCcLCfHStgPSvllCDl9hBE77Tqy024MvGSX3GECK12vwmNTTWSFlO0s&#10;yna+zcc24mDuAf3LFi5x2tamtK0yuOT5OgsMpww+maY/SBy+H8I36JQge3foM3eXCX1NL2x0BjrI&#10;K/evUgbZJZq6gIuz6Ur0uCSVUcsJf4daiD26vIKOT7K4ck4ov75g2GwpZI315aFf8hEq8p8jb2uT&#10;vy72e9ekYzTHAthPjg/p4KPQDjem7l/34Vlp2tTmOJX+5+fjBJ3DdwxaFDn6RmhxhLXCEfYR0aWV&#10;FzzKPhaqeRLKMxrZ4jyWnaJlV6hfKEMqAeiPPqbsq9p82tqt6HAVz4QPLTwUh34S9K1N3mvI72rS&#10;SZR+7AvurxUUzmJhMxaO8vp1cXgvJvjosieO5QeV1obU546kE8cyegcdj+j4Azo2VTriV1DXJ2m6&#10;vkL0cAudIjNUTxzT0b5Ro0apnfSUf1fK/1hIT9rCCthV3spxc+oQ3xAtTvlVccp/XMq7HbrDQ3hZ&#10;MO9eugn6I7NwBU4bkHPqt1KcSgvGgldF57UcESS2cO1MZfmhtBXwnGO7qM0sH8p/IOm7q0Nr+cR4&#10;tEC0QLRAtEDNLOA685qxidTRAtEC0QLRAtYCOAkPl4Euvyo5axgkv8dk9QMG2ymHMukd8hzKDOT/&#10;wG82eMPRwzqUf2TwviV6pBzKcr6h7NJigiEO5W/hva7Vn8nHaCZSuQ5si99Q4pTf7YgiLq84i3Pz&#10;1LmlHxPOMkcx+lzq60M9bO7Diqapv2kFca8siCfnRCYO5aL4Jbzj8/Bpn8kZqPC+QhzKgovDOnNX&#10;H7sRR1l+lPMbJsGtxaEML8lzDmXyxJGS61CmTbeFTnYNn698ofsVJ/WStP/loS9zHFNXe1I3ZXDI&#10;voZPR+UjobwSDf831aEsMHCcQxmabzh/sjMO9RWQJX1DXTuUZdfzhejQizKkHMrc271EB8rdgbBK&#10;fZSUq8iF7dbn9zy/X+nTZEdl2YVNJgI8vqTLZnPToSy74qk/qeuxVlHst7foN3z48CWkLOSpQ1k+&#10;xNqOvOhQtgarEMdeS3IfrAeaLH66i7YwTOzLfXotQOegcwheBIfrS1IvgLeC9i3Npq0vLLslqcvc&#10;N3kUH+fzFPgsQ9odXQCPFUp1rWipUJy90LSkbWyB7DLHLGX4eeDAge1SRBkJ7sHV5H602XLP4my8&#10;wsKy4ui6PPSDTP4mstvYpJMoTtEVS/dbksbxnrublr7WHdGDjAfEHtj0Lz5f7PAk9u4kcPReCBzp&#10;m1MXZWyGbLf7mfiJ4BXaUa6MwL9adOB3hMKqGqKHvJElixrJVSrTapqWkGfTOHA6WBjlH5p1JjRt&#10;4UufL7rOhvcqlkcozu7kT9jZ3LiUdxh094TwsmDUu3u+gPPnG264IXfMRhvY2pZfdqTjNHYfHQzJ&#10;IX9W6T5LstFxSghPYJT5WdpAcnayxUHPM/ltJ3z0h80WBsc576UucLJvZOlCcTnOBB1WE3zy7w7h&#10;RFi0QLRAtEC0QP1aoOKgrX7VidKiBaIFogXmbQsw0F2KQfM3VSkFA+QXGIg3gWZDn46B+ClMBC7z&#10;4TYNveyyTDm4JJ/Jw1oM3D+wuBJHx4MJ7lS4nvGrafJnEJfBf7JLSeENOWQSn+xUxg7uC++U43l0&#10;FofDROzQtjr6w0MmLnLJbpiDfovm/1Mf8hHFFQSL+nuQ+tvT8EmIYZU8fy1cYT73EA7ldcdfIOOv&#10;yHCOUksforX5WXHK8G/KsJ/kY7/MV8LRYzgT7s4lPqtSBtktLm1sM4KXSvBkRxg856DrOCbhzlmh&#10;+iFjN+poqOKDOw75KaeM2oe88eSl6lPzlN6G7ERcGMexnCueogHnOuiOtbgSt2X380gHd5NB8zj8&#10;/+DjU66vgInz5BwWmq7FifCOj1ObafSQM2cPRK58bM/ZWWWgw8nY/3JN13bIIsphtIfzkS1OuuCF&#10;bo+Qv7ssELBTMtNBESSuAyBt8BV0Wg+d1LnjpABvTrv8gXbuXh2XTOAfAq/OwovjPbcilPcR9JeP&#10;691eSQf6FXkboE4vcSSx6PA89pdnoL0+5/5c2QLy4vLWA4tUD8BnZ8WjjNOop5aaLhLyhs4e9FN3&#10;gJvs/oXH6fD4ex5taedy2bNWaKCfCn2rPHrJC53TC+0UdNlAHJeV6LUvLeFN417fFLrUTufScSQ/&#10;KS/4v45uG2vaD+G5J7DUsT55fS34d4B/iPBh8WwJcdBKXC9/FzBl60MbG6D5RUL6OOEpjtyuRfBD&#10;OPC4nXZyqORhg+Tjd/7xExx/01Lsb+h/oeziCA1eQ4cObTxhwoSZNhMZB7FQVtHxyT3QmkWE5K2w&#10;PPta3jZOec5D1l8FRr1vTb2nFmwsrsS9thLcse3T+EdRYZvlqYPRPp6k6S//x3Ngc5MnC4dXm7SL&#10;ovsgdD9AAbQJOTf5QPkeSMuWLV8GvpbmBcIzeY70bwjPkYBuERQtEC0QLTDfWCCZ1M43pY0FjRaI&#10;FogWaCAWEEfXrFmzzmNgfqavEjC5rmBgfbKfp2nZidSsWbNzwCujZ1JxB5OKwxTXhgzgL2cAf2IJ&#10;lpokMdFwr31XZ2Jj5dR3nHLdQLmOZEKyCnb7TORTnucJxKn8HZOfMgdbER3N5KvQWb3CkwnV40yo&#10;nINRbHnLLbd04Kxat0NK7Wv4Z07ssnAUTn3vQX0/FCqP4kieygzh+TBLh/3+jv1O93E0rbiWP7AL&#10;yT9DcSRP8OSC10ICJz2HIIlbWibYezLB9h0ZgvcreakzlGE3G36LCr/QhQxxipXdC/Dv3KNHj5GW&#10;BtyUI9zmISd13jP3b5MffvihsToCLK7Ewa/oiPJpqpq+8sorm7Rv375sl6Tlgx7iQDoIGw2x8NqK&#10;yy63FVdc8VzklPVDIoPzqRux4/xU7s2VwNkPPZrVluya8PHbkcdrOO0xWRQSOO3iDoLEUUYZfqUs&#10;G5LvdsYKTm1dUqcnnHCCLOrVyYWjTD529xzMG1GORtURgglm8TsJPreMGjVKdjr+Uh0+IRr68Zno&#10;VebcZ+GzadHjLOh//0v/u5PPX4/c8eGhNDz2hUfqnqEtL1yprOi/Nfo/A8+kX7O8Oad8sX79+jmH&#10;rs2z8ZANbP9ocW2cdroldXI1eq+ncJ4Na/JsSDmWJQ9cXSyVhc9cxy6420DyrNCVruDZyZopITTX&#10;EhxDvTWm3mbZvEGDBnVkp/pohRHfFIfuq5ouEhr9q3X0DPW7LXaSenIXbfoa+qfjHKAUMbISSF47&#10;oO6kH5RFtQWVD3z/wVsOJ9N2flZYKIT2LsiShWvGhqvyUddPQ3hZMKsn7SV5XmbhSr/Nm2qzNb9I&#10;+xJcVLwVHQ8vQkcfuxHPx2GKO3Xq1BZ9+/adrmkbwvcr+C5rYcRnY7tbCZOdz7TlD2knD3g4MRkt&#10;EC0QLRAt0AAs4B56DUCXqEK0QLRAtMDv3gKy+6JFixYTGUAHJ/RM8B7DKbprniEYgA+HvnMAJ3dn&#10;F3Tu7EYG68n5oMqDPHeGbmgiqHgNNdQJFfazTuXH0Hdnylr2FfKi5VC+gl904sWute7svHvQyFia&#10;ifOvTLC+UZjyKsI/C0fhTLZ64jgYpLxtqDgCU5k2Pytu6fJoKetjlDXZGWj5055kZ3DyKi72f4V6&#10;uQO8m4gfx8T9GvjLgklyDAgwd1418LNJHw/t4lY34c0kdS1s+J7CwXsZXptr2oay6MLr3XJERXsL&#10;hybV7jUPueJA2lfTGobuR8pWtova4Bf+UJjSVDGUMyuPplzXhego34/kPTFlypTexxxzzIQQTk1h&#10;sttw0UUXPQBZ12TxIi93B2QWXX3AqevPkbOilYW+03EyXc+uwlMVzo7Vlah/2T2f4ILzPO1tG82v&#10;7RC9DoPnbfY+qm0ZRfjRvtyuQdqSfNxxVcJVC9AOxl6DeX7Zvq8AWRgFPQ5F7u1e7hM49Xap5NwV&#10;Gux5MPrcRr2mdpcWtS8O+CGU3e8T3NsYnl6pJE7Li5F7WgpIAn4jaUOhZ3cKlX71dvrLQ1PABRa4&#10;HN0zF5oFlzJvQ2AdwMF+n7Kdjy5nCY1c6Lp4pe8nwNs5oqGdCM3O3C+v/8Yh/Q/u+kDeBG8q5Vgb&#10;3qMsBnXrxiIC5/nYBofhZIuTF0d/9yFZ8M7FLufl4WflocfDtLHdNZ/28gTt1y0IC9xfEBYY5V4I&#10;OmcPgdkLvnbxXrIGoGMfixOKY7dVsJl8hLINuuyHLveG8EIwbNIT2nskj/Az2tkqITyFeffXieh3&#10;peblhej4D/Kd8x1ZmTuWkeHe2hKeeW+nyC563iiaQNmbq3x0WlDjMYwWiBaIFogWaLgWiJ11w62b&#10;qFm0QLTA78gCDK7lw3vTKNItoWIxMB89bdq0NbJ2cggNE9Vrmcgd49NDO5UzDdeQs2b9PE0zEXCO&#10;FCYrKcc1ur2EbrJLUyYjyeveSjevhJQvmeBRNudUplzJh/ooU20cfyGT89zdP9ZWqo/AkP8ojt99&#10;cYi6HYg6WUJH58ynDjZlslq2Y8vyUjrhq3DKPIDJZ3DCqjiCb2klnXdZOsHLoqVNjqZNdizxcg4X&#10;S0/5xdHZFBy3A1TzyUs5eRVe4qfB8eBtCY99FEB6CpPm1pq2ITzECSjtPXVB8zdozkkBSYA/jqCd&#10;hYP7NrvLNra7y8DrD87RFs/EM1/vNTiFo7QL2Qk7m586bTai/MHX1NF1IHk3UkcvFhZQBUTKLQsz&#10;4njZHjm5zkXwPuO3Ge2xThzaVVA7hUoZZLHiNPSXdmivh+k7D+3du/dEBeKcack99aRnb9e2Fa82&#10;Q/R7Dv0W522GDf2dnbUpp6a8WNhZF7vILs8dCHfN40d5pG97hvAi7rvv83Cz8rgPQo5l2V17OW0s&#10;18GqPLFtyPlX+H5Fh8GU44/KL2v3r+bbkP7xKWy1vYWV4n/ifk0cgIG8BARt2QdCKfccPiK3TM+e&#10;Pb/LobsFmb1N/hvI2sikkyjlGkO5lpEEZZrDwuQiPo5Ng78c+CnncNZzQeiwu+ioC4vDaAObKD8W&#10;/dpxnu8/SScLkgLP46V0Nnz44YebTpw48T3KugLw4bSzV5DxJ4tTJE65/kq5rFP6TnQ51NJah63C&#10;K+kL3/Pg+1fBRzfZ3b90kX6Rxax1qee3S3JWQs4XKrNSiMx7kNmzhCff9bg9jwb8d8BfR3DQbyD2&#10;OzAPX/Ogk770YkkTdmTckjf2dPcfMn5CxmLKxw/huwT8XNsGv/DHhX1eMR0tEC0QLRAtUH8WiE7l&#10;+rN1lBQtEC0wn1qACcnjDI5Tu1+sKdils7J/np/NZ3J5LhOnMmeY4BTZ4cPkbiqoLQQfPS5mUH+G&#10;xOViEO921DCRaVdk0vMbZcP6V8cBZQg5lVNHF1RFc+UrNEzQquVULtHK8Q/i6BSHp5tAAzuY5J0C&#10;YzIVdCpTR87xrBNZ6I6A5Caho8y17lT2zwhVuSLPXugmu+7bCMziWLspvtoPmj7Q3Cxwf1d8gE4+&#10;hrYm7T/1KrCVpfwlhHeykGBhpfi20DyncPCC55BLPq8eL8Orx2MN7sXoW7brUPK5nz7CEbg2jkA5&#10;yqPGF+VPXhuvwEicDLuwY3N4kR2bFXhlZssOPernU8reKhOplIFP6vCRI0feWZf6VNLBz6ffvAbd&#10;D+fXzM+j3ugGDxanVuqSHe7y8SoFgvcFeCtpui5C2qIsujTB1ovUVjuqCz2zeMpRThwtsSzPohO5&#10;T4/NwsOW0lcM4T48MgsnD8698RD53TycadwHrSu1O9qCPfvdsUCnjajfNxwgIxLol+6lHPtloKfA&#10;OOKXtG+paCayU45WhfthQLb0+bnPatpxK9qx2/mLrCGUc/8KvH+gTG6XqI8radrqWdTh+ZoH36/h&#10;u6ym/dDTfTD8e1gc+Lm+FV4/w6uRzS8S5zgNeRPoa8GVj66yuO6ckkXoBQc9LyRw4yJ0GYouu/n0&#10;6Ps55U+e4eD8QnvfCofqSz6epsF/EfwtNE297ckYK3cnP3wXZMz4i9AQd8dFKY9KIW19bfR6t0R/&#10;B+U4LI/G1hH1U9gvAJ0bg6Dmj8gp62dFrpx13qZNm5mqA7i5R1Yx9tie3e1PKT7hd+i1pEnHaLRA&#10;tEC0QLRAA7NA4YdHA9M7qhMtEC0QLdDgLcBEdyHOrRuFov6kSwbYslsj82xC37nhF5aBecWP/zDo&#10;fwW6rkrLhGZ9JjS6A0YmiO8y4Vlb8skbTd7yijuvhToxspMiyqc7lWviVHa7U+Fd2KnMxG4oE7td&#10;xI5aVwMHDmyH822cwKwzVXUHbxsmZs9Lvr1k5yR5UwSm5YPmVZK68+t64H0tjcaVt6SVVvPyQmzn&#10;PmSURxviL04mdn/+rPxpW3NoW24XnNJgi8HsjnNOhiJnBAtPbDEeO7VX/hpi8xHYvJOmJQyV2U66&#10;LS7xh8HvLjA+StSCie05/E70cCR5vPyBe7WENbmkbrHP7tyH9+TxAWcQNuyZh1OTPHbHyevW5/Dr&#10;jA0TG2Txw/4foe9FlD9X5yz6uoJTr3IsyFL8zvJloPNP/MZStqtD9WbvMaXFFhU/kqq41QlLH6Ka&#10;hl6jac/zbN+bVXbu8wHkyc7H4M5E7DuHuupC2Udn8QjB6ZuGQZfaeYsNT4XPpSF8C4P2E2hlgXVp&#10;C6c/rnhmM+WRN01cWdB/BkfstGUhQOAVL2TLq/2L+4i0x4pzMWgPgE52ocozKLnyjhIQBO4H9zHX&#10;3yiSRegmLGDL+MNdlEsWxBK+lOla+pl+LjMQQZf70WNPkzWNMrQ06VQUfLcjmnpKfZBVEJE/nUAd&#10;ku/Ca90UgwKJSy65pMXSSy8ti+ey63pfniv3FSBLoaDHZwBWssBQ3VCe2ZTfPc8o0/a0vWcsnY2D&#10;Pwn81goDv5CjGLqXodtU6ChT8Gxs5emH0I6CdjmBU6dXU6fJM8vH0zRld7uJWQAp+96A4vkhdLcB&#10;O0zhIXtpHrg/EHdvilSqJ8rwBGXYsUQ/m/bejA/yzVZ+MYwWiBaIFogWaDgWcIOThqNS1CRaIFog&#10;WmDetwC7LXbDoSyTtZRDmfnE2wy8m8jgW8JQSRl8b2Z3y3k4Y+HRlUlM5u5BZK8AD5kkOIcy8Q2Y&#10;WFiHsuyOW1t4w+9l8n53Tg3Kt6WUjzBoZ8mrdOFUvF5xsOnlGq8U4rwaZnCSHVDo4XaBzZgxw03E&#10;DN56Ju6i1M8xLlGKAHP8mZz9y8+XNIsaduIrO2ALX/B3zg/ibxUmBJHdYstYfGzhjm0Q56XmWYey&#10;wBZffPGQA1fRJTxS7hvafplDWdo7cjopskxA0du1/wEDBizOJPWvJbx3FU9C8Kaw060NvLuDs7fg&#10;cGawnAVapg+4p4IXdExannlxOUIAGU+IHJFNuyhzzgKXBaENpLzy4/6sE4eyOM8p81gcDxORdxw2&#10;7J6h+xvodI98bAz7r4FOZTpn0NU5GOfZ4TiFu6J7f2yZciij8wdiP3ReDBt2IV62EED5+0o9WEVp&#10;DyuDf5mF1WYcu2/YsmXLacIT3X53fa+UC1v35pc860j+lV/KIUR9LUx9jZL7gDroLDRFLuy1MXTd&#10;uD+T/l1oSF8Cn3HcWymnoM8P2lWp2xV8OItgP6JDruNNy4KspD9H/yZCR9s7xOcXSiO7Le3sVD9P&#10;yg+P7X24TUM7mN/CFiY7kelPt7IwG6f9Poa8Wy0Mm31t0xKnHF0URvxY9Cnb0az5EqLHXvDdx8Ck&#10;D9nOpFNR8JcFP3G8Y7tHS/WdODwFEbs256eO9XXg9UCKQYHEqaeeKo7tBZEzg/xxkwAAQABJREFU&#10;nTLeS58QfCbmsYJ+ZfrB7y0Ourxj06X47hZGmZ6mTEtZmI1T/jbo9ZTCwJfvA+S2U8GFbjOloUwf&#10;0EY213SlEFrXp1Cnx9FOXB2HaCn3oQrn/hih8UohNjucsn1SCU/ywZWFg/GKK/VEmfpo2g8pw07w&#10;/k8JnrxBgp1P8vFiOlogWiBaIFpg7lsgOpXnfh1EDaIFogV+ZxZg4PslA+ZHbLEYHJ/OK8IrMFBe&#10;38L9OJMYoXvJh5fS8gr/MvB4LSN/ARzKlyP7C5vPhGFZ6JxjEP1mMK9JHK3odQX8Micr4F5hec1v&#10;cc65FmebXidopIrh84LPZM0tBGD/P1eBx4U+LnXWT2E4lVP1rfDVV1/dPeORVyWnJG1opPIh3MvE&#10;g1Ha0XsmwzkM0G2ObXsl56U4crsb/CSKzPN9mKahOw8+N2nahjgQfrZp7rMl2NEkr+Mm9wn31Bbs&#10;RJRdgudZvFJ8X/BaI/sk8GQHWtkON3T9G7jrIl+ck5cGeBQCwf8U7qfJ7ASTxZ0dQ0TIkrreCzmb&#10;WbuFcGsCQ4/9sdsIcZ5T5kyHyNSpU1tIufnJMQF/6tev3081kVubtJThZH6ymHArdhMnvLtIP4XD&#10;ry06r+WAgQh18j3lv06zoBsmZc47jkhxqxsi8yzs/jqyzhHbVpfPvERHOc/ntyh9YBPu5Wt93amD&#10;4VKX2GYsr8u39PP9NEcOPMK5wv8r2e/NUn477q3P4DGH52DmM0126kofIXVt+aLDVaIDDr8lLdyP&#10;I/tiyvC0wuFzh7QjTeeF0n/Q15QtisHjKZGdRyt56OieIZJGj+eRreUXUOpCXm9wblcg9Iv7cuQj&#10;etxDnRSH8F98jDPXCQnf/9i2C9+n0SPYPwtf8Juix50qA3y3IKAwDcnbo6g9lUZD5LTAlh9Tnv3h&#10;cTVvfDXVvCIhjvgO0H+juOgiTu7UYgMy/lsqu33ujgXvIKXzQ2h2pPxPKFzaKf3vsZrOCtFliOYR&#10;/x8ynFNW4VmhLABqHrK/1HgopNxSN29oHnLc8U8Kywop22qaR9saQrl6a9oPWexd28Io083QZOLD&#10;ex9whhqay6piA0MXo9EC0QLRAtECdWiB+WIwW4f2i6yjBaIFogVSFmDA24+JSGo3HBOcFZi4DU8h&#10;eokbbrihU7Nmzb6E1jkCFWXcuHFNTzjhhIqv2CLbnW8rtAzGf+VjY4voeZP+kRpMNPoxmSib4Ast&#10;O0gugvx0idvJo6Qb4qUTZaurwihHtY+/oKxyFvIvWmbLX2GhEJpzgZ9TyjsEurskbnT6hgnT0h7s&#10;v8B2LtG4QGlKgAnwasfEzb7afBOwIx1BKTJ06NDGEyZMmKnworoLPvV/NXZLHNdMBBcNvXYKzi7g&#10;JBM+Qnc+KO1wC9rxi8IH+DTKlDiJKIdMXA8WuK8L5fmZ+yS1E0/w9PLxBW6PE1E85J2FPOeEh++/&#10;xMGg+Sa8DJ6noKvsFA46sYBfjAPpDENTrSg6yA7gf4SIRQYOxrM/+uijX1deeeVNcJSlnKMhmurC&#10;KKs4kFvk0WO/2zgj+oiGerYvZfgc/TtSjsZ+Odghvw52HsF52MkOYD/fpnE6noJz7xKFidNlxIgR&#10;q9JXphYoNL+2QvR/E93X5xzghbVfri3e8xof6mA36iC1+KploB1WPN5JcSXkHnubul/XwogXOveY&#10;OvmQOlnd0sJrcZ7ZkyzMjyNzZfA+tXDaYMe8D+ZaXOQGz3XH4b3B4Ycf/pbFtXEcvpvwsb5XLUzi&#10;oT5Sceirt8emT2maeNkH09g9vzR90deKk8dPcTjqKNmtrWl03xzdX9a0H7JjdlvutWcEHuC/IDb5&#10;jLpYUfLR8Rf68sxnguBkXfC5CD7J+AU+Vf5QL/SpI1Yo1wqUa7gvz3s2i84foPNaPp6m4Zvc/5rG&#10;FgcxBrtb01khdO7IkYDdssgW4A2d5VlQHSkI6DYS3TpLPOuy5QH/QPAHZuFauN++8nSUt2Nov3Ik&#10;invuEt+bZ+39lqeNU353FIjA0W0yurWxODEeLRAtEC0QLTD3LBCdynPP9lFytEC0wO/QAgx+nVOZ&#10;ga9zHGYVFUdvO85llN1ytj8WJ+YM6E9i4HxjFm0JLhMxcUanJgvQpiYQ8vqjOE6UF/HNmMwEHVjw&#10;ewh+3cB5GpwdlKYhhzoZspMZJv2fMulfGVvUxKnsHMHY4yHssUdRO6hO4H+EXmsInYG5SXUIZmVQ&#10;d+5r8Fo+6uh66ugowWMz8B4cJfGQpZH4fvvtt3D37t2dk0xpfbxQ2uqU5VTGKfQYTqHECY6N76Kt&#10;HiK8oJVXvP+ufEXu9ddf36ZFixYTBeY7XsCXNv5nxfdDyrkGE86PLJy63Zi6TXYiG/jlyDpZ0nxk&#10;blmco1+ZPJmIyg79U8C5jkmwvFr7X5tfivckf1AAXgjELsd12Y05non8HshyO2CVGJkjgDcivQNy&#10;Ug4pxamtEOdTRybvo/P40aafok3vmIczt/NktyGXtK3rQ7pg009oe263XAhHYTjBmrOD2TmdoZ0C&#10;bWvNr6uQ9noq7fXvyPsQeWvWlZx5lS/2cWfQ+2Xgfgl+wNTHkzT9ou986g94FjbPfctE7hV2j45E&#10;llvUpa6Og+6akByFhfSG7kHo9lScSiE6ly32wOMpeOTel/SbssCSOGBVBn3PXuzEfkDTNqS/3of+&#10;+l6F0R53w3GeLAoqjPKkPmhIP1bx45G+DehT7of36aH+TXaBY+dvVB7lfIZybq9pCbGHG0PBK/Mj&#10;tJYmFMc+PYA7pygLOY2qsmhEudajHM65jy7uI8AqD123o808rWkJwbuIPvVMC7NxaFKLGNjJjv0s&#10;aiqOPsl4RoDYrQd2G5xCyEggz40VoLsQurMyUBMw+L9QJtVJ3hA6Nw9f87D3d8SXkDQ2GIgNDtS8&#10;UIicwYj5o+YxjlmRcYwboypcQ/j3Jn6LpilLV9rzZ5UWfxQ/htEC0QLRAtECdWcBN3iqOxGRc7RA&#10;tEC0wPxnAQbIhzN4T3aihkovjhIGyZ/hLBlnBvAJKoP4hfk1h76SQ1kceDIBSDmUYfICtA7G4L0P&#10;g3w3WGcw3pwBf9ChDL8j4NcNnOngzBMO5ZB9BUY5kldHKcvsLJyqwJlgdi+Kj80PNbhuFxy6BO1u&#10;cMuiTJreKQMusMDWCgs5lCVvyJAhcxSnJmFol7LwU4eyxGlviUNZ4lzOoUx5ZYFkgebNm4+SkHa4&#10;t93Jh/O3A+A/S17pck4PSYP/hO9QxrYXUBcphzJ4e3LPJA5l8n/xHcrcjxvSHh5An+TMZMLEoUwo&#10;19/4nQ29HPMwSBWpasi9cyMOk7dFNrJSDmUph/DHTnKub0d+deJQpuyXo8ev/N4IOZTR4xMtF/Fd&#10;ucdzHVeKW98h5TiAMpxNOIE+8gfklzmUqbN/lWxayKEMr1s9h7K8GVCnDmVkbiL1QXsVh/IxyIsO&#10;5UBjoh3uKnWJjdbilzpKgvQrYkOcakcHSFMg7LuZOEIVyH3Yl99foP+HwkIhu1C/gja1Kxa6q6k/&#10;OWt5uRCNwERv9JMjE35VHOj2QNd3NV0ppL+QPjB1wWMH5Oa2Fey1EmKl73Jlo/+5n7KW3SvCnOfE&#10;fdzzA1QQ8UeRkbp36DM21nwJuV/coqSF27jYgP7V6UBblzOXX7I4Gsfh/W2pnocJjHJup3kaUg/X&#10;AE/6Z3j1pjzVelsEOYPg01H58o2LKo0DKNfbOOmXUnp0+ZR6fQWbydnAyYWuz7BIuiTldfUP3hng&#10;ZS5GQCMLzK4tS9uGZ+bu7pIoaWuraJxyDZIxpKbzQspwjuZDdybyjtF0RtjJwM8B/3OTzoxib9eO&#10;sUFPFm5zj/fADgdYZownvmDRYSMLs3H4D6DNtlMYZXmV9ERoOikshtEC0QLRAtECc8cC0ak8d+we&#10;pUYLRAv8Ti3A3OIj2RHDBO72rCIySP+y5ChZyceR16J9mJ+W3XYCYyLyo59HelUG31srHJx7GXzf&#10;XEr/QJ44tsRJU3aBKxPMmySDclSc5JQxaHiAZ0QlJjjuNcv6UhEb3xGShV27+XDObV5cYUwUU2dm&#10;ClxeS9Z8DanT1SUOv+kKC4V8EHC9ELymsGeffdY5biwv2tDrNo0dkvaMvsmxC0yMU6+44lD5VvEp&#10;yxR+ru0KHPw/aL6E8H8SXmdamJydC96D7DZsz701i/wFbb7EmbC+QdCDrG01D1m90W8hfufwu0Dh&#10;RUKcBnsh6yt+4sAVp8Bo6KxzfAH5WKDcb/Lzy1FERhEc9PhC8AYNGtQJPeZQvhNLdBv49DgXNkWP&#10;1YxOj/k4czONDfuW7Pk55RDn/t8I3b0hulFnY2RHW6kfSzklsnTHubG58IXX4YqDM+Jb6nxnTddF&#10;SHl6IfNV4T1r1qxVkde/LuQ0BJ7sgk1sTHt8V3bEVlcnbCTHB3TAbq2o64ctH/rx/tg09MyzaAvI&#10;0S3yDIZ+nMk4jjaQ21cKrtDRNr5SOvRowm9UXpnQ93t0Sy1OkF4bXZ/E4VX2jFfeGqLvDHkbBH1T&#10;zlPkvo/OkxQvFCJbHIa3enlHQXeSB0uS3P99kNND85Dxkewe1jTH74wn/oKmJaQcV9l0KM545y9y&#10;T2oefNuiw9ea9kP03gTYOwIHr8ypykKivTcvRIdLfB5F0vAZI2MqypzUqcjiSIgVi9AKjnGCJ+2O&#10;eu1K2VLtiEXS7yhPaj4Nnnzw8PosOdjqBvL+qPnw3JR6SLUhzbPhsssu20jTpTGkJjNDFkxk44I4&#10;svW6ViOhkLLIs2wvk7ciZXnepDOjtg1g82uot+cykcmg3afKzKLIMPrrZGwToqP9TqD/39fmQTPC&#10;pmM8WiBaIFogWqD+LeAGAPUvOkqMFogWiBaYfyzAa5cLsVMmuHOUSewcfusxgXm/kkVwKC+KE+0n&#10;H48BfOqMRCb3qddYyX+RycJWPp2m7VEJ6NJOBu+aNy+EMlkUPe2kRtJZcMkreikPwff55/GwdEyE&#10;tmDi/ZLgK1x5abrE63Dgt1u+HH+xAXUiTlEnX2mo19HU6/IW38aZ1L3PhHJNS2vzs+LKP48OHHEg&#10;byg44ujj15wzORNHgcDkkjLi7N2OHXBP8+GgVnzobepvOck5qE8x+d5e07LjyzqZ1T6ab3USGGU/&#10;lbJfKnGri6SzLrnXsIecsblEFk4Izv27CPfveeSlHD8+LjrNAiYf/0s5xHy8mqT5kFnjNm3a/A8e&#10;ie2zeKGL3BNroMvHWThzEy427dy58z60gcEF9DiT9nBRATyHIgsfY8aMSe1OlPqnb1vEIdVRhP73&#10;f5Rrc2EvH8xqSB84rKMii/PxJ+6tRS1/+oQn+fBht5qUH77yAc2yOoP3mvSpH1p5fpx6uI16OMzC&#10;s47zsTj0J9+RTvUR7IBujANY7u/MC7rPyVzRIqD7NTg3j7OwvDjllT4q5aSU/pWyfplHF+gft+He&#10;DzoDkbE1Mp5TfoG+VvqXpP0KDvfNq9w3myp+VogOYh/n+BQ8cepyr/8SorH4vg448o9iMdA6Zmt0&#10;NBGyZPyV2JXyjKA8XUI6ZcFoS6lz//2jQcQpjIMztQhAF3wpdXBqFk+/zsRpvO2221bcHW51oSxH&#10;UpZkM0CWHIFDswz3whiJF2zLB4J6t+DL5dfPb9Dwvy1XETp0S337QBZk5WO7Ye6/Qa0NisjI4xXz&#10;ogWiBaIFogVqZoHUoKVmrCJ1tEC0QLRAtEDIAgywnws5lJlwfCavVzIhWKSIQ1l2cGQ4lGXH5WIq&#10;mwljXyYPnTUtH88hP9OhzAfP1tCzd0u7PucphzLlPV7LmhVSB0tl5dUh3E3IqI97fTlMinbwYaRv&#10;C8AciHKc7RJEcAw0s2k/Tn7iUPbhtZFmMuscOuLwwHF8Im26g89bHMrAn7MOZXZft8AmzqEMzR+t&#10;Qxn81OvD4mixfMk/nTZ9KfA1SxPYSg7Wr5HXSe416FLOIsvXj8uHjoR/6dXpkEN5jEzqZVIrP3g3&#10;5lfrDmXaSlvK+r3ogkN5JnoGy4tdHuTXg7KuAE6DciizONIG/f8jZVCbomfQoUwZ5E2JvdSuhFVy&#10;KGOr5wIO5Zek/v06ru00skdSrs0pwzTRvyYO1drWrS75SduX8uJEbkHZXxFZOAV3lPYq9Y1dPuQZ&#10;tlNVdYCv7B5+yKeD9wfwfNGH2zT1LYt0CwJLdvRLHjs8Z0GX256gkX7sPsHXS569pXL0UZgfQidH&#10;Utxj4aT7lehy+2qlmTx5ctmxBpT1C+GhOKFQyomsEZonTuMsGmz6PLhTFBd7zOrfv39zTcNrC+Gn&#10;adpzV5ymboyhcD+ERnZcH2bhXbp02d+mbVzwSQ8QmOhKP/cfzeeZcgO8rGNxoOZVJ0SW7FhObEh5&#10;OlPm7arCh29fpOqFRdBRlp4x3OSSzaR/Ti7qQD4Gm9nWUGeY4koofRYbB1pZWChe6scSRz1luREZ&#10;fUN4FoYuszUtbRmajzQdCimLtOM7Na/UhovabA+P7khNh0LK80cLl13YLCocYWGB+OoBWARFC0QL&#10;RAtEC8wFC0Sn8lwwehQZLRAtMH9YgAmSnEcnk5it/RIzmViLid0q8nqln+en4fO08OFyTjzFEac0&#10;fG7VNBOF65g8XFdK/yKTHF5/fFnz/RD8DdkF9QHwBLd3794TfZx5KP1alq44JdyuqyycOoAPNTzL&#10;juCgnkKTptTkytCnorQFdR4smsrISID/r4ysimAmuU0ykPZVOG30ENrhwaS/UpiEtNuvJeQYjt0k&#10;1AtH8/caL4VOP3SVowmSnX1XXXVVa2n72MqNV6jLvuT/HfiWwHN398PrNrkHwF+Ws6lTTgBPvkvC&#10;dxvui/Eilx1dI12GicB3qPDl15EJccVdYoa0YlR28GLPf4l8/eE4GE9Z24eI0UXKtVWpnHtS1sGU&#10;dTjhxyH8+oRhx278HpdyUG/St9jXqp0qYk9+R9GftSmVY3PCBxxCwQhybhNZ2MrvczennrYoyKZa&#10;aDhMNyrJXh75V2D/snu+WoznMaK+fftOp+ybST2iujjXk4UybLI68f+KjWgTH/PbtWjRqDv58GU/&#10;uffhMV3pgG1R4vcMC0Cpo1IUR0J0WcmmoTudo4ZyFxqh2Zddto0tncShvRmZ5/hwTVP2P/FMdX2j&#10;wgkrPusFVxYhSrYr61ew2V2GX1kUuXsDTD0H0fX1MkQA2NIt6lGmRi1btpwGbqqfBs0549mFOyN0&#10;PJPPm/p50sLgPYj+bAJwaQ9lF2WVIzmSZyX93F4U8XxFwpbNiJ+pafKuk/5R01UN4eeeI8iU4xmu&#10;KspDdqlDc4XiU65lsNcbmtaQ8qSel+CdDl5/zbch+mxCnaX6Kvy9k7FXW4sXiiNnYYUj4zpkrKjp&#10;UIis76nzVTQPmtUo/3KaDoXIOJQ6WUHzoHka3W7RdFYInSwCvaD50GXem4qDbdfSuIQspNyEfq9a&#10;mI3TJ3xGel9tOzYvxqMFogWiBaIF6tcCwQd8/aoQpUULRAtEC/z+LMBgeDgD6c6hkjHgLtz3MoBP&#10;vXIp/BhET+a3JoPqxGEnMHYBdmFy8gUyE95MHj4mP3cnBzoeAPogoa+KToLfkC7KcTzlkMnha5Sj&#10;q+rGzqotmQgnExvssR/2KNstrLh5IZO1XzW/KnaSXXnU0399WviJU0Qmy4ndLX/wO8jkT2kk5PiI&#10;jjhhR0uc/J3JTxwzpfQU0qlzCQWuF7zfI55M1qqiu9WpdevWzbp162Z3jMmr7mpzFZWUBbj9crzm&#10;fY7slTVBm/47E9VTNe2H+loxvP5AvT5u8yn/VcDEfqkd2xZH4twLFV8X92kkjcwJ8M+cAOP07MxC&#10;0MgQbW3AsPul8Dm5Ei/a9TKc0/sT7XqO7JCrhF9f+dhPPox2HfUk7XVp4kEHEPkfszN9AzlPtjZ0&#10;Q+55yPprgNfdtL2DAvBaAyH738jeTxnmve6vOPNjKDvVaa/PU/aU84i2IGepX0j/fFlRu9j+yaMZ&#10;TnU7J5jNk6OjWNz6kb7HOeOQKx/oy3Ws8SZPB+57eba6nbzCFzm5z3FZjMNBmOo3VZ9KtIonYais&#10;2PFE7HWlxbNxn4ZyypE/ZY5KnMSN2IE7mbI1VXr6zh3YJfy0pi0v+MyAj8NVHD8s8Z0C35SDNa/c&#10;Vo6Px7NUdi3b3a6XgXOKL7domnv2AXRLdtPC92fo1qZchRbhoP0eWrfAB/04aJewsnkTZ2mOgnLj&#10;s1Ledeh8rMXTOG1lYdqKLDq0Uxh1fDl1nPssQJdN0MU5XmnfqxxxxBHibM28rJ3RfRa6ly2c+MSW&#10;RvL8+vHxNW3pkHUPsv6keaFQdsPjTB5LmdrY/KLyLE2MRwtEC0QLRAvUnwVyB0T1p0aUFC0QLRAt&#10;8PuwAJMp3txr+oNfGgbUnzGgdrtE/Hw/zWBcdkKd68NDg2smvWszEXxXcYn3ZFKYOIsV5oc49v7L&#10;5Hon4O/Cc10/f15KM7FKHJxMwq5lEtbP6q6TGuw/GPv3sHlF48pD8EP2z+MTogUmE0VxHibOT4Lu&#10;TKQSBwHOiyY4Cd3rs4JD+ZoxyRJHqpOvfClX7pnKimdpJV7psnQ4eZv6zj/yZffhYcpHna2WTvOs&#10;zeTYCybbUzXPD5lYr8Ru+S9wpO+BIz21U5WyngX+RtgicQb4tKRnkteB80sz+VsacXygSzN+a5ec&#10;XTY7iSNzGJHnyH+ae+qJMoQaAtChHf3FI7DZJI8Veozhdxjt+6k8vPrOQ/9W6P8cciv2Iej/LX3T&#10;TrTv3N3lVSkD98aR1PkNlgY5hRxflqY68VJfL2XpIvTILeSgqY6s3xsN9fYR9bZaRrl2os+Qdu4W&#10;80J4OOLa0198QF7KoSe48P4H9/UZfr8lefRR0vemnHXc3wO4t/pIftbFDtmFOMpBFp1aW5xKiwjI&#10;cwt7Smf7RIXlhdjrU+S6hTnBpc9dintJHJHBC7k7k/GYzaScm1BO6dNSl99vW/2k3P7xXTY/xchL&#10;oPdo9O7ogY+H/moPJs+5+8HdU+Esmi3Tq1evsZpGx+eI2129f4XP+Zpf1RB5ayLP9kVHwy/Vl2Tx&#10;hPYHaJvafGy7GbZ9xcLAexO89RVGH/ER45A1NO2H4H8Cvhsngv8rjuLGnC8828fVNDSy0Hq8pgl3&#10;pxyPmnQqioNe3hj40ALBr+gP8Mr8LuWV59Hblo8f98+ZRu4Yyu+3B59M2sJdlMktBs4v59KXGSIC&#10;ogWiBaIF5hELVHyIzCPliGpGC0QLRAs0CAswFu7HYDg1YWLytxWTvxeLKAj9atB/FMINDfzBd7uN&#10;hSaE4/OCJpnQMym4nUnB4X7+vJamPCOx2fLofTLlv9zqbybLX5C3ks0rGlceTIg+ZUK0alE6wVNa&#10;iePE76RHMBj4XTglDtNJe1b9KT75C1FemagvKzzRqZBTGdkrI/tzoSlyqTzBDX3YCh1cO6UdnUY7&#10;uqS0E3Gi5Y9+8ip8C4VZvgrTED6D4NOTBY+10dctkmh+XoicI5BT8bVcyyNPF/AuwdanWfzajCN7&#10;S/i9kMcTe/ybXYQ9cYzNycOrizzZOWfl4ojoio33Q9YIftdWQeb12LFvFfALodJGjqWNXOMjY7Or&#10;aUPWweKj1Eqa9j+Re7CNYXYr5ext0jFawAIPP/xwU84QPpa2dQ72TO1qBTaD7wF0wLE4rRKr0L3M&#10;AsZ30O3GYtCbPj3tZ1Paz8sWjrzh9CHBXc4Wj3vhEnBTu2Sp+9z5FPLORd45ygf68bxtsGbPnj1F&#10;x4oXC8ft5ONlgeN4vkd2hywGyB2B3E42H9l3UE63ICh5pY9/2sXM++C7r9LRt7uPxQqMMY0sDj2p&#10;+XkhdSM70E+yODiMN6Je37AwiXNf3Uk7OFjh6PowunbXNOfs7sMC7L2aJrwfPfc26SpF/XJXqkfL&#10;HF0/QFfrIH4e+m0sDk7VJalncY7KQkZy0Ud9Qh+VtaAiH9Qre5Pn22+/bX7yySf/oDz8EBvLs90d&#10;f4Fet7G42svH07T9MLPAsPMw7LyJ5meFyJFd0G4cBV3FzRIBx/J4ZLXPkqFw756myf3cnjY3WfNj&#10;GC0QLRAtEC3QcCyQOwhqOGpGTaIFogWiBeYNCzDRSDmVqzhJCe7eYuAuRygwDv//YxGQI6+DrsSE&#10;cXuxDHHZASKv8f4q6dAlZxGWdlq1ZGJzCRObOnOaheTXFQxbJE5lJlK7MpFK7cwi73PgyWSrKnVh&#10;dbWTm6rygPYleG1W4icfHntA4h7PhUj/IvAs/oov+ZTpBcokTsnCTmXqux31PUFoilwqT3BDOjG5&#10;343JveywletJcHZiMjyc9tj5N9Bv/5aW/NQX3i0e+n2JfivisGlJW55i8yrEV0LGFxVwXDY6/BPb&#10;rc9vdQcsReQ+A34c/D7182qaxp7rwP8C+O8Ar8Wy+IFzIQ6XK+fm2ea0rzvR0zl2snQNwanHD8V5&#10;RvhcVdpbiJeF0d7WgO/l6CW7L8su7PYG+Ydw/wcX5MoIagCw94a0Wxz/q+OAn1UDlpEUC8jzqXPn&#10;zo9Sj/IGjbuw8Ujq9yScw/c5YCBCG9mKPmkoWc0C2feSdzZO3E80j75gL2T9R9MaIm8gbfdATYdC&#10;nKwbg/ea5tEub6TtHaXprNC2HcWxfaTCskLuzY+RlVrYRI/r0PfYLBrK+S7lXNvmY89zGC/8zcLo&#10;e3cH/rCF4chbGUeeOCzF4SvnurfVfOT2Qe4ATeeF2Gtd8FO7WrPKjZy7kePsT7wjth2j/OXsbHah&#10;Sz++q8KyeGl+XojTc2ccv8m4gfKfjV0uyMPXvNKRFT9rWkLoH4R+TwuTuF/v2OJNbLehj6dpbHA+&#10;5TtL0xKyoNA4r58JyBiLjGUsDxtH/+bs9PcXbO7ClodYPD9Oe/qA9uSc6ZT5Nsqc6cAWeum/uf8+&#10;UF6U7XTq9O+aDoWlt2BSTmTsdhBlujuEH2HRAtEC0QLRAnPPAtGpPPdsHyVHC0QL/A4twGSgHwPu&#10;Oxj8zhk/fvwvJ5xwwoxKxYTmIQbZ3UJ47GJtxmT7R5vHoD51zjKynmagLc6q3EsnHUwCLmUScGou&#10;8jyUif3ynMo3YdsjpDj+67RFi6h2E/yqTl6hrehUltendafyuHHjmobaDHX+FO1qe5EPz91QJXHo&#10;UpeFdirTRmrVqWzboNrE2klshcy3aZfu1V8/X3D0Eh7+7inNC4WUezJt2O4UDaElMORuA/7jtIPG&#10;ISR2Q26e9zHLEE0RmOzcZrfkKOS2yMMnv9UXX3wxnfs8WVjIw62rPO6hM+F9BrqkXunOk4dNb6NN&#10;/mXixIk/ycfF8nCrm0c7exud1uEXHK/SxspeOa+urDw62tD1lLcPaiyieJWcPIoXw6pZgPtgoU6d&#10;Oj2OE2pHn5I6SL354OdLOuuIHdrKHPojV3+Wlvb/KHXrnJSSx717No7sCyyejT/44IMtpnJZGPq9&#10;R7+0joXZOHJkYeREC4PmV2gWsrC8ODwuhkdqQRjnb5u8XZzcRztwrz5p+SJ2BHK7WBjtXBzNZysM&#10;nNSRLvDZFj7PaL6E2v9bWFbcPgPyyk0Z3Xn6Um/8tqB8ryrfK6+8skn79u3duCivbpUmL6Rc31Cu&#10;JcH5hfIsnIdr85599tlFxowZM9vC0OVQ2tmdFiZtWp/xCqf8H2D/tTTthzi7u+LsTh2nUcnW2G05&#10;2sYowwt1flkCfSYYmItm6FW24OAIShHsdTT26q9waSfEb6I8/RTmh6Xjgtxua2iCDnhLB86CLHak&#10;novAnkJOWd9g6WI8WiBaIFogWqB+LRAcpNevClFatEC0QLTA/GkBJgC9mACU7fSRCRIDdvlwS1t/&#10;x6KdlInVGGD/nQH26XkWZJfITkzQZbez4L8F/gZ5+PNaHnbMPP6CCYl8Wf5mKVOlCVlWua3NcTQc&#10;gqPhrixcH45uZ1HH55fgwZ3KlgYH5xI4OMdZmMThczp8LqIsNxIeqfmkJ1Cf7TRtQyaMizCRTSa8&#10;VS27LbN//IW/w0l4Y+eN0GWYyqcNH8lE9iZNo3/ZDjvNU92sTM0LhZT/DHY5XRzK82HITe2u03z0&#10;+wRHzMZFXq1XmqIh50F34TzoLyvgD6ct9aMtPVoBr06y/fqqIOQ1dD2/PnTFWbEM9Stve5ySodNM&#10;2tn7/Pr7jpsM/BqB0Wdj+mK3IxW5M3D0LMeO1/E1YhyJC1mA+/dh2sLuPjL1MI17eFPa5Id+nqbl&#10;A6fU1RDoOwJbWuESQrsr7cd/q2UOuCnnLnK+oX9N0Vo+yGjPvf69hZXifejXyp7tike57kOWf2zD&#10;ldCkHM6KHwpD/SXPj+V4fnwVwpcdviyElDkXtf9VGtp82fFD2GE37CC7wOVZlNJdjuXgzF/n4FU+&#10;WaGvt/98UTrkpD6A6espR4LQL7lnJfYcwnNhf6Wvaoi81+CxsdJR5lspc29N54XQpj5Q6+sqtOAs&#10;Af/vPD4fget2/Xp5kpRFZOdUpd2KU3Z92u5nAVwHog5TGw941q2HU/4dh+BF/DpBzt7IuN9DSyUp&#10;z4+Up4kFQrdKnm7I6QH+QKXBxoWOFEPWVGTZxVk3llJeMYwWiBaIFogWmHsWiE7luWf7KDlaIFpg&#10;PrVAaAeKNYU/IbnsssuadejQYT9w+jOwtjsJjwX3OkvrxxnE3wjszwJnAP8Tk6TFfJx5Pc2EQ53K&#10;qXMgtVw6YfLtqvl5oT8RrKpTGefdTtg9cegj5150kHqU12G/JihzVmTpyCQx2akstPaC9wnU6VUW&#10;pnF2yq7EJC+ZfGbxVVw/VJsJnAWJ1exr40OHDm08YcKEmUojvNEvtYPNysOG7vxlpdGQyW7ysSlw&#10;xtG2g85xxaWsuQ4ewRNnKWX+g8ThJw6B5SWuFzwqLsIoblVDecUXB6QcTbK4R/s86a2RXe87rNgd&#10;1q558+arY+eZ6CWvG99OmLsogp5H0aak36jzS87blA8lcl89gV6NcwTeSZs6NCe/1rL69+/fvEWL&#10;Fg9hhy+pT+tUOhcdzqs1QZFRYQvQv/yTuvhTBoF82C+1C9fHs/2ZyRsL3TImvYAsxHFE1Le0xbYG&#10;Ppz7Z2c9BsLAkyi6le0Clgzaz3SCJbmXxBFYdtHnjULOcjYDmtw3TyyuOM1xaPcB5nYWSz5v5LTM&#10;WyxDbsoZiMz/oOM+ljdlaou9UwsnOOiX6dGjx1jBw57izHX9NTz+Ao9/WB5ZcWjlGIx1Tf546qG9&#10;SbsouHeQOAT+M+jXt0SnU5HjHMeUZQnyxgK3u4s3h9/LjkkVIiyYtmIx3x65UNZGstih6xPkJTto&#10;0elZ9JWd7i9ZfOx6CLpuB+xghYP3Ho7YzN3tsiu7Xbt20iZbKg38/4UdDtB0KESfV4B3NXm5jljw&#10;/TqVMhybt3CD/Q9Cr9TzhL78ZGguN3JTUdrt+rTbNxVIWQqdsYys75GVaifcl2UfNla+MYwWiBaI&#10;FogWqD8LRKdy/dk6SooWiBaIFpDdKsMZGHf2TcHA+lMG411HjRo1lYmt25kCftnZekIL7ooM3HN3&#10;QzJJmARqa5XFRKtafT46rAmP65nEbKW8GlJIOS9Fn5Ox4VR0bOXrRn5yzjQTEHc+pI+Tl1Z6wcHu&#10;VdqpjNNsMSbj7ggUrYPQGZPCnzIcRhnukLi9VAfyl6f9jNI85adpG1JvybEq0MyAp12MsGjBuMrT&#10;TF+OzZc8ZE1Ar8SZiryXkbe50oIrzpVmmtaQCavsuHobWndGtOb5IbjHg3u1D7dp+DyJDjtYmMbR&#10;aX90GqLp2ghLei8H79H8NvMcG4kI4F2R63a61obcSjxwXOyCLr3ASzmK8ujQc64sONl25OuHThP4&#10;bUe9v+fn1VWaOi0715629w7nJm9oP1xYV/Ij33wL0LaD5yD7/ZPPhWfqojiLP6V/6OTnUb9lx0fR&#10;LlPPzhJN7sde0W097ru3fP7I7McO2mt9uP9s0HzafJmTV/NCIW1WjmW5WfOgn0Sf4y9saXYS+vcd&#10;NKljLgQptAvbOpYpb+oM/Uofk7MKoHNqXIP8T9B5NYujcV9OqK7htwU2eFFp4Bd8jmp+Xoht7iXf&#10;9Z3wGoluZWO2EA9r15BNlYYFyO1ZrH1K04RvUq4NTbosShnHUsalNGPSpEmLFTl2yOoE7XfIWVJ5&#10;+CEyJiHDjRnJHwr+bj6eTXsL50lWqI4sjcQ9vWTsU/Gjf+j3Mvptqry4d3/g+dBc0zGMFogWiBaI&#10;Fpg7FqiWg2HuqBqlRgtEC0QLzLsWYFJbdqaeloaB8RMMjJPdlQqTkMH6mQy0L7CwvImK4vkfkIF/&#10;xVcZldYPGcQ/xyB+a4GHJt8+/txIo+Px6HiVyA5NZnTygv6XYedTqqqj5V9Vp7LIUvkSt/pZuOSV&#10;rpvAccdbKFBxH3rooUW6d+/+s8ItP4VpqDSSzsNTfBtaWl6ZbopDzTnGBc/mC29s5F5Tx7Fy8IEH&#10;HvjPEt7/CJ2DWWBy0Y5lx9ml0J1I3WXuagLvZ/Aa/UZV/i/3Fc4iOS852SFmMaD9acaMGYtX5dVs&#10;Sx+Ko+97yFqLPNl9mHKUI68/sO3JX7Wq9g7JKgKj/IuA9wvHnDxPuEURGsHn9zQ67lQQv1bQrrnm&#10;msZt2rSZmcNsNvfo0dyjA3Jwaj0L596SOMu+8Rk31P7O13N+TYsTl3vuMZxzHawNcOAuxD2YLCRa&#10;uMZt36UwCVl07Mxu5JEKw/G3Obyl/0pdcgY+951b+LWZ8D4HneQYjfMtXOJZxzxIHv3K+9DI4q1e&#10;r3J/OueZAvNCv1zokXk0kvABfxZBqm8N9Vs+X+vMRO/UsQ88KxYpuvgCrb8ImLnDGNzU0SQhPcE5&#10;FBverjbi/t2TvuRBTVc1pH2ljpDAnj/yLBIHZl7bkvo/Bz3c/Dqr3v0yiX6hclm9/bqo1NaFFhp5&#10;UyrV1+fJQa9UnVKeQovSyJmDnOT4GGhuHT58+JHcJ26sIrrYK+MbCsejW6XF49GYV4600esFaJIx&#10;qgJiGC0QLRAtEC1QvxZIOv/6FRmlRQtEC0QLzD8WkEkAg/TXcPrIgDt1MelZn584fMscytAcz8A8&#10;5VCGeC8mNY1TTLwE8rrz+mYykIf+V5k8wP9+D61iUvSWH4P3rdFRJrjCZ4eKhA0YAWfnydVRD5v/&#10;Q+ngkZqcKTwvpBrcxEo+IpWHS96f8/KHDBlS1o7y8Gsjz3cos9hxrOGbTAAp4wsKU4cyeOJ8DTmU&#10;n8Wml9K+TqV9ZTqUof0cvJTTQ2VIyD3SS+4reDiHMnpM4XehtFdoF6sNhzJ1tor8SveDlEku51BG&#10;3gh+cjbkMfxWE9m/odT+P46OPSj3SL0/Kf/sUt+yRUgaev0kupV+Q0Q3fgvzq3I7DvEvAJPztv8k&#10;+mY5lNHtexwvrdFpUfqYAQV41goKOv1D9LIOZfo6Oc9ezratdn8HzytqRcECTGiXS0sZaBe5/UYB&#10;VvMcCm3lbZR2O0q1ALS3X7DHUFnEUJgNqeNetLnRFiZx2sEI7q2Z/JIds3J0gbQDslLPT7nfZCHC&#10;p5c0+OfRB1zQunVr1z8oXtOmTWex+3d1TduQxS///u2KU/svFqdSvKSr64fpF9vSNi6kjbQI0YK/&#10;KLYYa/PAP4Z0qv/CVhdbHHsfU9aF4CHHPiSXjD2wX09N54XQ7gjvewzOS9CebtIuioMy9RwA71uX&#10;WYrA7w6isxXOffwAeAdpuqoh7UsW7NyFPZtin+BigiKV6j81t5Z613wbskC9DOV3YwPJo85z++WW&#10;XJaHtHX5AJ6F+XF0+gNynrJw7JI5jpA6tbiUu0lWG7J4yFlY09D04j6ZzX14tML8UMYytBd9nmq2&#10;9MlHaCIUot9ywK83eVuZeIxGC0QLRAtEC8wFC6QGDnNBfhQZLRAtEC3wu7UAA+rLmNic5BeQAb4c&#10;B7AHg+Nn/DwG+3cxIE9NhMAfB+4SPq6fZjD+PDA3wOZsxWU4WzE1afRpTFo+CHMNsnZE/ioCZ7L4&#10;DL/d2L2Vt7vQsKibKHqtz4Sl7LVilUb+K8S7Shq8suca+W5nUShf+eSFlgeTwd1xODyah2/zqNIf&#10;sGky8cO+B1KXAyUfuL9Tq2y3nPJR+aI/dGPgt4zk5ZVHaUCr+AqrytHQ0JbJIG8d8N4RXBwxnadO&#10;nTqJifNkpVWdLA/No/wTKX9bcYZxlu7XCg+Ep8HnkgA8ATGRbmQn6/D9iXttCXZuTc2iqQocG58O&#10;z/Ph6SbKIXrqoRsyHwnl1RYMXWR3/ZnISjkUcvgPRfeh2Fl2Ttf7Rb93M3brU0QwfdSq9FGfFsGt&#10;TRxs+hX2XFZ5Yq8Pie+KzcqcjYpTJNR7U++BIjQ1xUFmX8pyHXwe4CfntltHXU3ZN3h6HHEbUP77&#10;aXMdfWWp13fJe5E++0b6bKnj1EUfJcdSiCM1dUGXehWf44q24lkoz1d3gUNzOTh5I8MBTYR6GYDs&#10;pQDtasDylsYw6DaxMI1D8xY062lawqq2JXg8AI89LI+s3bKCgw3GEbSz+L5McPYk3znXsUXq2AFk&#10;DkPmRsqDMt5BGQ/TdF4I70nkt1YceF+HQ/dYTWtYOi7kG4P7HeXqElo4hKd75qNL5tEayjsvpGxf&#10;ULYVFAd+FY8XgeZmaGwf+APlOoBylT0rfFz4lx1ForIlZGGiN2cS32JhOGfLPups8yWO/VrzvP6c&#10;aFLXyGEtY8ZS2G+Kjxt4vsqbSqtSp7n9IzI6yeKM5YecbaBL3Ts2v6TX98AaKRyaB6DZS9OhkPu+&#10;O28SPCh5fnsN4UdYtEC0QLRAtEDdWaBs8l13oiLnaIFogWiB+cMCTBLEkbskk4qyPpZJUPBL6Thi&#10;HmZSvLtvoaJOFyZR06F1u6Oqcn4wu11OYxBvdyPdDX2fue1MVlvIBDFv0oC99UN9wcmFnWDm8VF5&#10;odDKwEGxhexiC+GFYFY++dPQIXEOwvMUmojvOA2+yqk8RH/o/gLdlSVZ6wJ7N08udSs7aKvkYFR5&#10;wte3GfLd+cm0kzZMIsUp4K6Sjs6R7jKIlPLGo39bC7dx4Unbc05qzbvllluW5fXqz6BtojAJq1M+&#10;S2/jlHsb0s9amI3jGBjJb1v0GwXcOS4sTnXjOAu2xpbijFi5KA/KPpmJ9caTJ0/+pm/fvtIHzJWL&#10;NjEAwfLRpkXzFEDfZ9H3z9OnTx+JM8PtKsyjqWleoH9LsUSnDtwf4tSo0aX3TBEHT40EZRBTzp6U&#10;5R5+8iG2cYQ/EZ7LPTcog+R3B6YdfkKZV/ELhi0yj9GRI3TYVfkONKldk2JH2oV7pspuTRbCUotW&#10;4CSLZL48m0an89DprxZGH1J2jrPmgy+O8LU1jYwp6OGcrgrPC2mLKUcx8v6NQ/OPWTTadjUfmV8j&#10;0y26CBznX1f6p1cMjjuHnfFL2XnS8NgHHv9R/LyQMsuH6OwxJlvRbl8M0YDrjlqS/JDDnPJ8RtZK&#10;Hn3FDzp6+EnSd7AKkLJVPBICPW+gTKmjrKiHAdSDdTYnMtD3QCJ3J4nSnzwrbdrG4Z06W1jy8vA9&#10;2tS58ZSlO/X0sMWReEZ7Xx7cXMfygAEDFuc5PcHyK6IbbehdxsC23U9Ht5Ow102Wl41Dk3wkswh/&#10;Sxfj0QLRAtEC0QK1a4HMB1btioncogWiBaIF5g8LMNjvx0Ti6kBp32Hgu54PZ1B8LAPpa3w4g+l3&#10;Gbyv68NtmsnwoiuuuOIq4L6ncOKvQ7exprNCHBAtwZ1i80nLsQTbWdjcjqPnRug1jHMsG2Wdz8eE&#10;TByQrUTX0OSCOjmdOrkIPtXesWQncVkLA1m2Qj951XQhzVcd4bkJer2qcA01X9MSwiNxYEqexgUe&#10;whW4XIpHuWvVqax8RYavj0zwF1tssbtp0/tLvl7oMJu2tail1TwNwQl+aJF75Bj4yY7C1AX+R/Bc&#10;IwWsRgKdtoTshSxS5KQ+PJiFVxU4u6wGUSZ5hfsq2oA4qCte6DGa8i5fEbGOEXCytGKXuPQx7rX3&#10;LJE4Ub6dPXv2lr179/4iC6eu4Ng4eCYudpzOwsUfDj/88JdrQzbt5wr4nADf3B2GtSGrCA8WJzri&#10;/HubdpVauEG/R1gQ26+hLBYWKUt1cOhXJ1P25Hng0+f1l4Ib6p+wW3Puux8kv9RnP0405eSlnV+L&#10;86uf4IQu6GaikzwD3G5MwaM+gh/cBX8q+C08XpmOVg8vSVKWnYk8ZvPQM/k4qoVpHJn+QuAY7JXa&#10;/c09dTCLQncqjYTWpr79cC425vik4PEPlofEkb8EZf5O4ej6BOk+PE++9s9p5pmQWoS3Oii9hL4+&#10;WXiWJivu86JdVOyPKdOLlGEzeJY9/305/nOO8n9Im1rTx9M0vGXxKLXAGnKwK74N/bKQ9zi22cXi&#10;aNzHLVqn6JdaHKE8r1Ge5I0y5e2H0KQ+4Cj5Nakzn39MRwtEC0QLRAvUjQWiU7lu7Bq5RgtEC8yn&#10;FmBQ7JzKTDpkV894JqTdfXPwOu1KDLJlN03ZlTXRVEQmH7KT8RWcUosrDFmTOHdwSRyvuRO4K6+8&#10;skn79u3FCXKU0iJvMDtve2i6IYXqVM6byDDpyXUq251Gbdu2XWzXXXf9qaplRIZMzmWSnlxM5loV&#10;PWqB+nqautpOae0kyZ+wCY7NVxrFkzyNZ+EKHByZyCa7qWkbdeVUnozDcGVexXW7PHHWLYVD6xvR&#10;wV5MdlvjiOwL7EIL1zg6vsh94o5uUTjluJ64a6sCB/djcFdXnOqG3Kt6bECKBfflM9RXK34XcT50&#10;oZ12KQY5CWQOpu1k7hg0pG9STinj+ZT1YgOvtyi2Xx8dmiLwFPqIa3EmDUL3lKMyR5lbaau9c/Jr&#10;NYuPkzZhh/A5MJWjDNzuUk/IvSxO/ZE+8hcPXq0kffjytJWRQoydCu/KrJawahKxu/RI7sfzIU9e&#10;eRc26Pw09fgjOt9D+AjtK3GYVlNEgyQrtV35gGd7X0Hack+ed4N8uKa5R1+FbhNNS4itDsNOd1gY&#10;MsreVMC2mU5bngNlu3lLvFM7olUGeryDHutoWsPQ80Hz/BAdpb89w8Lz6MGXtiD3vLt8fMpxLn2j&#10;3GvJhW3ccRDk3UJe6r4nvyu2e03xK4W+XbFBR561Y3w67OOOCkPGGGSkHOCCD8qb0K9vaXlGbcrC&#10;StlirsUJxeF1M/Ad4NdZ85FbaBHflgkaOTfFOZmVl4TgybNOnnnJBWruMRDotB36PK34Evr1ZfM0&#10;HvpIHrImc2+shm1ksdNdyFgTGe87ABHa+d04iA+ysFAc2u+gXULzoMvdMS94tKH+tKGjlQa9RtG3&#10;b9KnT5/vFBbDaIFogWiBaIGGZYHoVG5Y9RG1iRaIFpjHLcAgOnEqMxD+GxMHN/GyxQInOFlkwH0Q&#10;A/XUK5CWTuLQfsAgPbU7E7ojoct8RVB5MGEZR9w5F4jfxATkSHYfXccgfhvO19uVV9JHK35DCNWp&#10;nLdTGZvsik0eFX2zJlQ6qaNeJlAv1gaFigm9cypj7/Ow97mFCEHyJ4pWR9XL8rL5AscxtBiOoRkS&#10;lzxL4+MKjl6Kx0Rxa5woLyi8SKi0gmtloIs7MxFbTsPubjcdcgbjeNwfkuCEOUsudBui35s2H/l3&#10;kD7EwpA3HdyNmPR+YuFVidNWuoF/B3q7BRmlh/8Q4m/RPv6usOqE0mZxgryet3AU4ov807kPH4L2&#10;o1B+fcFKtl8JebIwUeiiXnIddYWYVBOJOk3tiPPY/In2e48Hq3ESG30Fk+R4AOrtONrMNTVmWscM&#10;sNN26HoFbazsDRjgH/J7jH7t5DpWo17Z46DalPJm7UiXDzKeGFIotCO3hPc9NB0kzuLEol26dJGj&#10;l5ayPLDjJGCbgvephWscnfZFJ+lr7DUTZ6c49EZaIHX2V3idZ2Hw/x/tbUsLy4sjzz9W4Bboj8ii&#10;sX2/4CDvbPAvsPjolTq3GZxR4HQSnP79+zdv0aKF2MUtQJFf+C0obL8Gz5EPjLye2DK4CEDZPsaW&#10;q5ZwLyM8GdzU3BZ+K8Av9aaEj2NkVYxS9tTRE5Ttn5T94DxCbPo5+SsqDjSZx6ag74Hoa8eBJ6Lv&#10;lUrrh+jzB2wtu+dTV5Eyopcsmu5lCVnAb+p/nBc7t8XO4y1eEf6Cj35ljn2Bl9p78Fk+cODAdjxT&#10;ZLzqrpkzZ3bEsTzGAWIkWiBaIFogWqDBWCD14G0wWkVFogWiBaIF5lELMIDux2D4PSaHz/lFIO81&#10;Bv8b+3AmGMFdmhYPWnuObpIF3Vu8Grqx/2qopWMyIGe0HsJvUQtXJy185dzNJA9+mR8QsrT1GUf/&#10;o5nM9Fd9s2SbifCbTHY29PEo532Uc2+BF50MWR7o8Sf0+KfAsNOnzCF1ImvRgvHS7vAfS7T/gXYf&#10;RUTv4cQ7a1rCkH5aPsnTeBau8lK86kzGlNaXgR3FWbC8ypAQJ/t22OZmws6EC9u8SnEmlk24V2Za&#10;PGz9s8+HjwG2qMmZwRwJ0B7HvHycrbHKoh7fR84W3K9r4Ex7ReE1CbHbtdDLbtki1yj0Wbvojvci&#10;DKuDg87rYIvnoW2KPo0K8riJe/Jo2fXLLuGF8/qggvyqhEY7zDziQBjhGGmBTtOrxLQAMgsFbWgv&#10;cia4LJzU6s7nAuJrDeWaa65p3Lp163Mpx2khprSHKZTzWO7NpM8L4cwrMPqTw7nPb83Sl37rS+5/&#10;5/BTPGnX7JD8WdMaYht3lrDAaIvNsGNZW4PvHOBL099/r7QaolPK0atwwpnQbYY+bysMJ2PZMS7o&#10;UPFMX6WXEB3F0e2O7Mijzyj3Mzx7trc87TNC4PC8kbK6t0qQKW82HGBpQs82m69x7DOdOmumaXhP&#10;gdeh0D+gMA395wW4/0KPlFx06Qy9PGuTC5x3p02btkV1nynwk+NM7LNEdvzLgmXmZd+YKiHNljd4&#10;Qh8apEy3Uf7DlJm0JdrEIpoOhX59gPM59lo5hKswzk1ehXPCP9G0hqF6oq+Xs8fnKA7hTPCamHRm&#10;lPIcTnlS9yB1IG/xlb1JoEzkmW3fgipiA6WNYbRAtEC0QLRA/VogOpXr195RWrRAtMB8ZgEG08sw&#10;+ZDzLUOD57EMypfJM0nGbseZDMjlgyllk1XhVZpAySuf9ypv8GXSexu/K3AWfI+DbRLxxTQ/NInQ&#10;vLkZ6kSpkn6Kx8RjEJOvnr7O2OQm6iDZnVWJl08rafi7ncqSxhm6Mg4X2X1U8aINfMCEag1BpB58&#10;p/KvPgNfP3YHr0p9fSx4kqdlJfkd6SV9eklT3lsp7+ES9/kJrNJlZKToLVx5CH/klX2USPOzQmy4&#10;MTZ8XfPhLY4Ut4sSW03EbuvgdK3W7iS596AP0sL7ee6fbVR2NcMFkXEgMnIdb8iSHYtX8OtN+zyD&#10;XdlPV1Nejcmop2bou7owevDBB9/q3r17mdPME/Id+o8CdhX2Guzl1XlSdj22atVqNezWh37rOXbw&#10;nUa7XiskGD2/5jiWjXv16jU2lF8TGG1TjiF4R3kg6y7skdpJr3nzYihvQ2BbWVhYF/smi4wZ5bib&#10;j8degI2Du3AzaBoMmPY/mvJ1DClE+zqbe/MCmyf3C2n5MKlzIGo+bSD1gUdwvwEv1B9vTh/5stLZ&#10;EBppzxdbmMT9hcBBgwYtjd1Hc++mFu3Q4UHa4Z4+fShNXyW71E+weaQX54gfGQukLvtGimZwD+7N&#10;s/V+TUuI/r+gv5tLouOqtm3w1sZO6PhfS4MjtT2O1NSuV5uvcf9Zk1dWHxeVhvDckLdmUpevLzzL&#10;jjVJEeQkcPZ35555UFGQeQcyD9N0KET+APB62bys5zO4n4K7ssE9D9xzTToVpX7/TH3eaIE8Y5fi&#10;GfuthYXivv0EJ+vIMfSSN5SaKx/qM/jxac23oS8nq+xKg9N7Q5zeboxQglfrg4vKM4bRAtEC0QLR&#10;ArVvATcQqH3WkWO0QLRAtMD8bQEG32MZfC8VsgITtGWZoH0dyhMYtLLb9hnoW1gc6HpBJ87h4AVd&#10;6MxW94EfnNRd4PGlEjOpqrhLWnHnRshESc6O7lpp8mEnKyFc+OwOn4elDKH8SmWDf8qpzC7Nxuzc&#10;mVWJTvKpky+pxy4Sx94ppzJ5ZW0EnNT5rOOT+O4AAEAASURBVNTZBtTZG0IvupuyXkf6WIH7l8Gp&#10;bnmds9vay/JVmZ5OCs4NKePOOEMSZwM741rhRJGzF63jZhf4Pp7LJCeT+n6b+nYOakFFZu7OqBx2&#10;qSzqY13qQxxBO6cy0om7kPfY3HDEWjXYHdeUtxlkQeUTfimHmcXz4pdRvqvz+icPv1aT3BN9YCgf&#10;7crVFx0/xKlzP6G8Wv9MrSphmNHm5d7bQEE4auSYgk80XR8hNjmTMl5YH7JEBvK60X7/5t9Dvnxw&#10;nqeeHiW8F/1G+PkNMY2jsyVtZhR6t/b1oxzv0qYOxdHqFhAEhzYgi0Iph2yJtszR57cXwYPvZPh2&#10;CTlwZQcox2h8iz5lC8/ADsJReXdJlpw3exl1cpKmS7ynYPuyslgcjVOvZUcR4EwvO35I8KXNId+/&#10;B++lX97P8FsOnFGalpCFnSX4COY4hYV2w0JT8ZsEUk/Yzf+YcG/KmtrxKnJuueWWDvRzvvN0L3R9&#10;QPXQ0H+GyfNL86oa4lhOHdWBvqnd2iF+vnxogmdqC20AVxb3Qu0wEUX7+I72sYSVW9TpS32njvUQ&#10;HiHHMu11EXYsz7YyuJ+68bx4xMJCcXlDok2bNjO9vEuog9M8mEui14a0F9+x/Co0mzqkGIkWiBaI&#10;FogWmKsWqPaDdK5qHYVHC0QLRAs0YAswGTqRicLlGSoezWD4how8mUSsAq0ck9HK4jBoP5FBe/Bc&#10;PQbdo8BfzuJLHD63MQFxu2JwMLXiY2mTFY/8jchPnJUKq27IZEZ21KyAjuJ8rbULe9wIsz9XmvjZ&#10;yVcI13v1tFoTkkoysgoNnUx2O0g+E/jj2A13jcW1fBVuy1BVpzJ1sTYTy3dDvBRWKbQ6MbFcRI83&#10;sHDhQRs6grY3lmjFCaXg044fpI3sKXHOTVwbB91A6NeQdOn6K2U/XxNVDbkXZCFmW0uHjrNp54ta&#10;WNE4/LYD9xF4VnrN93bKNoHfhTgc3T1WVE5t49FmVqKtPYXeZf2CLwv7fEp76YXz6iU/rz7S2HhX&#10;5PTjtzr6BneRih7oOYb8njhJXmWnY8qpIfm1fdGP90TmPcqX+Fw5Hsg6YtDhPdqy7Jqut2vAgAHL&#10;0wcsh2x562YnBB+WJxy8UeCNov3dQV93ex7u3MyjLzsQ+c5h6+tCOfwF1wXpW7/kXulscbnnfxgx&#10;YkRLnG2/KJxX99fn1f03NW3C78DfhT7wbQNLolk06OEW4ASRe9t9IFJ5gLMl7eJ/ms4Lud/KvssA&#10;fplzXHiAW3Zkl302lXAup75PlLhePk6pDY3UfAl9HJunceRvAu9XNS0h7WoL2lWwr6JOy84I9uWI&#10;nXHwP0o9Lin8sN0s4gfS/90r6ape6NgZHYcrHfw+oy5W0XQoRM/+wI/WPGgyz1gOPHNzPw4I/m7w&#10;TT2PH3rooUWGDBkyR+WFQtqvnBE+jLKk+hfffkIruDiWf7J8KMNAyi33VMULHaeD1EwRoc39+K58&#10;WHD33Xf/gnrqZGjGIS/lQNe8GEYLRAtEC0QL1K8FolO5fu0dpUULRAv8zi3ABCP5UJ9fzLxJg+Cy&#10;W3NRzm9MDdIFDt1zDJxTTjKBy0Xegjg+3ET2N2jiuJvDzs+2OF6SXT7+BAC6n+HZSPGrG4qjlt1B&#10;JzPQv7DEYzATkB7V5Reiw559meTIjtzc55V+3IYJ52AmnEEd7OSsEr8MXdyrvlWht3Kx/VrY/gPL&#10;3+YLHJzU1+HZ6bU0r4B+XcrbEnu8WKIP7lTGFlsxaX6+hJ87WSvxKQusTpy92qxbt24/UhfBL81b&#10;3DJGBkCxZlH2ZDcybTK124m8GrfJkB7V4fvss88uMnr06KOw8xX8gveJ8JWikf8zbaGSw9lYofaj&#10;YsvOnTsfwH34zyLcpR5oH+eza9LfhViEvBCOOAH22muvjXGgicNY2vRZhQjTSLOhkw+e1pmeaXG/&#10;pWjnsoggjpnkkrqujf5S+dUkRLef0M0tkLRt23axYcOGzaENVDrGpCZic2nRSer2LPSybxrk0oB7&#10;LW1jUrt27S4S/QV5bpUBR3Fv9JHd/HJOdtmFniNxGq+Afu5ZC03Zue+0E/exOmWCbe6Hb7KIpjAN&#10;4XsnzuVDNa3hgN+c+CM1rSHDg069e/cepWl4u+eRwlikW49FrXc0nRPKGy+uPIKHntfgWD3Op0GO&#10;nA3tbEM55bztdZEzUnHBmQ3OIpqWMPSMtH005ZdzgqV/dW/FWHqNQyNOTlum1+DdVfP9EHx5g8Rf&#10;3C6joQ6n0Ge2tPQhnW1+VpzjQrbkiKoXNB8bZTqJFQeb9cFmN2tawkmTJi3Wr1+/snGgtVsJf2l0&#10;/cbS+vEATfJhZh/PT6NXWZtddtllG2277bapPmbw4MGrsSv9I0tPnW5HnT5rYVlx7P809pdF2+TC&#10;Zj8OHz68VV4/gG5lO+1ZZFy0PhYZVc8YRgtEC0QLRAuUWyB3kl6OHiHRAtEC0QLRAnkWYNDrnMoM&#10;kuV4hEtxSJydRQN+8MvdDM7vZ3C+t0/HQFy+wv1v4G4wrjgykWGS0ovJxgMKg/9wYJ01TXgu+eeZ&#10;dMUoTsoVkPk4fFa0yMibDkx2Er8Fz0E2r7bi6P8sMrap9KE+HK8tcLxOFbnoEny2wcu93pmFk6c3&#10;9G4SnzX58+mpr12w3VCFU69lO84Dk7+yMiiO7Dgy5+AGncpMcPdkgnu/yETeabSjS1R+0VDlCb46&#10;lYHJjrFNLA/agDi5ijiTvsDmK8nZrej2JTyWFj7QTyG9Ys+ePcdbvkXishDD4snh4F6DDinnL86V&#10;ztbpUYmfHGmBo0QcSxtXwiU/84zUArSFUGR3qu9coP11xl6NmMj/RFt/Al1XLsQMJMom929/2kJq&#10;B1tReh8PXdakXXdCj8eogz3gfZ+PU5005XsduhPoM/9XHfqa0NDPbYCz3X9zo0Ge34n9r6KssuCW&#10;avfY75bx48cfd8IJJ8yoiS1qQstCZx/6HdFNnIHVvijLrfwupc1+Vm0mVSSkv04+DBsiQ5dZlKkT&#10;/VjizKMOtiCtC3yOhLLvic7urF3JAFfuvz84pP+PBD+mJs958Efxc7s5SyQvIX8LJYfvJHBaa1pC&#10;PkC3+NFHHz3JwkJx6umPlGmwzZM0917Zoixy5EN5KQcs5TyWcl6n9OCUnVftP2flo7UsJMiHLpsq&#10;HX3TviwEV+w/4P8xdKsauj9A94SmbYhjfk12179vYeg7aMqUKcfRr45TuH3OlWDfoXOyg1lxiobo&#10;tx/6ydgsubDlJGy5uKZDITR3QXOQzcNJKh/vSx37gZ5LgTPW4vGM24pnXFn7Uxy7uKwwdNofnYZo&#10;Oivk2dqERYwfbT60R0B7i4VJnCKMogzLKRy8wsexUC4ZG/9NaSWknkbSruyY1WaLPDkqawkL9NuZ&#10;zYvxaIFogWiBaIG6t0Bw4l33YqOEaIFogWiB36cFGPBap/IEBuHtskrKgFomfqkJIenbGSCLoyx1&#10;gbs/gIP57ZbKIMEgvOycZfToycD7HsVloD8SXTIH6oqnIRPOXZi0HIyT5QCFEX6BrJsJn2fQP8zA&#10;6yxKuZNdTOjShAnUzCxBcnYs1w+l/Mux4ck+LhP1PXCEqcO9ys51bOp2bGHP1bHnx76MUJoynAP8&#10;XM3zJ0BaRs2XEP6pj0ApjjjXzXmGq8LrU0sncXDd+Z9MDNuyu22ij1MprfIEj3a0No7Mz3H+OkcV&#10;+k0jS44jWK0SL3DPwlYXCp7lSzLoUKnET/Kpi9RuUkvj29fm+XH43EcZyhZvDN5M8o/EeTqII0Bm&#10;GXidRcXx0r59+9SEvirCuEcfk4UMnDWv4HQJvYJfkZ28hdCsWbMd4CGLIktDsCy/1IJCRSYFEGgb&#10;47Dv32jXN+btUCvAqtootMnN0OO/6NFcmWDDssUfzWtoIW24GzrJB8Cso2Uv6u7HLKdbfZaBfndj&#10;dDsCGx9EW3K7rKuiA7Syq3Yw9Hezm/axqtBWFRd910PfF2x7sDzQRZ7bcravHLUgfVHqw2UCA8e9&#10;lSFpucBrBs/hRG09JXn83UC/dbQmNKRt7kn8fk2XwvH0xev06NEjcTLCV3Td0sMpfIyQ1ycLm+AH&#10;hBkT/JtyufOUS/IeRu/uKhtenxNPLT6j265+nWHjr0v9SkIK30IfHKSs78FvLSGCZjp10CJhEPgL&#10;fWxQ0Li33fcsBIcxjiw2i9NWr2QBVBNVCbGRf2TORHbftre73H1+2EwWWbsoPNR2JI+yyznz3yme&#10;hJTlAMZi/7IwG8fO/qL2y+BvbnGy4siThSG3aCB46PYuNl/Xp6Hc55N3lsKJ3wpeb03nhTi/e1EH&#10;AywO5foaPeWZk3mhn/R5vQShKs/8TIYxI1ogWiBaIFqg2haITuVqmy4SRgtEC0QLlFuAgW4/oEcz&#10;qN6cQfGEcowFFmAQfRiD6NtsHvinMgi/1MIkzqRAvui9I9F9/DwcfRvwQZy3fDiTlK+BiSMoueB9&#10;D7z/pOmsELrLyOvDr5XB+RxdN6vOTlLDo9pRdEqcypThQsrgJi0hhooreVmTjCI4Id4Co26dU5nk&#10;ushw5xZn0Sg8T67NU3z/lU7FwQ7HMZG6uoSX5VR+mvztBCfLDiX6zEDlCQLtb3EmeeLAWEwJ0GN5&#10;9Bil6axw3LhxTWXXJLY7EvwbDF7KGWHgFaPwKnvVWohEJ9rI6EoMKNsQcLujT9DBRVnPZRHjyl69&#10;eonjvM4vOSqC40VOR5/zqyHsBfTt06RJk7E4vadbesp5jE3bODSyI7M9sMxFL4tf1Tj8X8bGp9BH&#10;jcIhPyOrL6wq39rEp2/dC5vfza+p8i26y1PxG1oo5+3iTH6JMi3j60Z9/AzsG/JupF+4yM+vzzTO&#10;vNa0v4WR2VbkEj+WNrM54XpV0GM8ZZpAeeSNjZTzqwo8clHpa06Bf+abHsiXt2MWA6esLxF70x81&#10;8gWUdoHeA3wvPw+ar6BZzsJxSC7EQuJXwNwzvZQ/hnJ3JD91lJDSwivX6ap43AfnYndZ+HQXtGVO&#10;ccnEHmWLcJT9YpzGZygxOFcC+4umS+HJ6Hq5hdE/XU/6KIWRX3FO6n0bQfr8J7HXTsojFNpnmclP&#10;HR+BU7QrvF4x+TPRp4lJF45S/m6U/yFLUKls6DgQfLdDnHthGH1m2SIeO7AXZwe2HVcGFwCsbHh/&#10;RnolC5s1a9ZGPN/8tzIsShIfNGjQ0jwLv7YZ6CbHlixiYRLnnl6SxY5kF7/mVSq34l1//fVtWrRo&#10;MVHTGlInmce/CY7WbVE5yjeG0QLRAtEC0QK1a4GKD/DaFRe5RQtEC0QLzL8WYAC8DaV/1rcAg/TN&#10;GKTbCU2CwmSv7EveksFA+ycmUs7Bp/zsB51KeKmzeRXPhsiQ12zf4ucmsvD/C+mrBG9uD9aZoLmP&#10;ClXSRScYorfvlBWYXPCbTNkSp3mlIzV+o0j/qwz4N+MV1cK7SZVOuPnlsHkqzeIw4V2LOnlP8zRE&#10;h/boMF7TGlp+lo/mVwrt+d7IfQ38f2Iz57ShvQ7CCeEmwCF+4PybNv1HycPmnaGXHXrJBW0nzvOt&#10;6JAW5NIRF6dBf95v1Ol/9BvH1+Q7yZnP6ZzfUjIJx6l5NvSyYDM2hKMweAXvK82vSQhvOf/8PELZ&#10;XSU7Ek8l/hXxjhX4TgZviuKAvzzxz4E9SrgO6W01D5u/hm3LHBGaX4vhZGS1QNY00Q0dLqKd3VyL&#10;/OuMFW0xtasU/WXRajQ7+jfp06fPd3UmeC4wpqynITa5b6ijMqenUeluzHBmx44dx/rnphqceo+i&#10;v+zovRfdZWeq/0ZPRX1oo89A+x4fzLtyKpd/pEBFBgaB5+QttHdZmC177hq0YDTvWUGfcDW2l4Xo&#10;sst/Owd7uGeXRQavDW/xTA44RmWsUPjDjva5ofxxPq6K8zH1Ngx6PIBd91AcCVnIOIFd8cmYQdLg&#10;HArO7RLXCzv4xzosCJ70gW4BRMuiNKEQ5+W6OC/ftnnwrniuLnWYOgebe34l3uL5QvmEPpQozzEW&#10;7Hrqh2oVt1KIrP/QXvxFgw3oJ8s2ASgv7C/O29TCQdbz25aFOh4GXlfsKH1Z8CrZeVmbWcRmio9u&#10;1xJPLVJSV51pdyMVR8LSAsgcC0O/sxmvXmBhWXGpW+z2Bj9ZcHIXPPaBx38cwEQo21jyUnYz2TEa&#10;LRAtEC0QLVAPFliwHmREEdEC0QLRAvO9BZgEXMtAOTUoZ6A8fcaMGR185yS4DzJBWJbf+p7hXmDy&#10;sLUHk90a+zD5ORj+3TUP3pk7exmEryb54LtJD2mZkFyNTHEgtiP5X9LjkSe7Gefaha7unMKsCZYq&#10;hx1eJ76hpNH/MCYad0jcXuwSP5Cd13cLjHLKF99lh1DhCxnJxE134BYlVDrB98th80r8UnbHBiPQ&#10;tVMpzwU+H81QftgguFNO8bJC5E1EXhvJxxfTom/fvtOVZ4nmasLjSvGyALk9sP1g2rGc/30XCLuW&#10;kKp0XmVoR78Rdj/l39ukU1HKIPeJ7KpLdkKmMk0CXR9B124GVCvR/2PvPMCtqNE+roIUpYiCooIU&#10;sYG9l1XAirpiR0H8rNhQ1o694YqKFQVUihVwxYq6tlXsvXdFqiCgNOkCwvf7jydjJmdmzpzLvZfL&#10;JfM85yR587a8yWSSN5kMuh9M2e9BfmQin8YcXb4n/yH06Ym9ryPdjrTOea5HXDsmy+VeRJYWmYK+&#10;h/g3/C7ntxQnwtslOUolrcxlnUc72BvV1VbfoD5uteUBjz0/1sapLHEcZs1xxOks1VnUbZtC5Urq&#10;WwrRlWU+danjI66m3vYx7bOk8nheDof2FdrEu5Q10dEXx59+rRfyz+WXt1szDl8wdP5y5syZe3Ke&#10;7ywXB0eazpmf78Jz6ciOWmQfhc6qx8gF/+vpN67ERqeQcQe61TII5H1K3g4mnRZCn7cTGfybsJEW&#10;KMKL/ukBEieEACJz5sxpdOaZZ4a7WilXU8o1xsZBl+DZYMPYXX8i9XG/gRHvyoKkdjEnXsjfncx3&#10;DAJ851HGNU06KaR89ttGQutB2a4y+Nh3N7UJkzYh31CoG1d3Jj8pRE/tMA+fAeh5HnreEYePvRoy&#10;NnnebtvgLwE/4mA1tJQl8sYOem/HYu3nJt8NwW8N79dtOPwnY28tCAy14XFx6I+A/gk7D/o70O88&#10;G9anT59aderUmQwsrA9kXEyd9rLx0uIx9aSFi8SPMKfx8nneAt4C3gLeAmVvAe9ULnsbewneAt4C&#10;K7EFGByPZSDexDUBg/G8M+eYgMwBLxyI2zQMyi9nUH6DDZOjgF1YOo8vvOA7g0RjBvpzQ2Augi7H&#10;o4ucfOEFfj8c2xdyHvE/Af4nzCDCLqU65XUEgC3XjtsT7kKODuwnJ9wLoqdcb2CDNoq7F3hLBQNn&#10;JjiB89TFSUobWvLzXudNohHcoluFHdLV2dGz0ODbeeg0DJ06mDyX1oYn2cPiV6JXeC360AFuw2wd&#10;3Dj6h4sZDs2D6Huiix+X5qOLO+KMuIhJcsQOOdzEs0JxCPwHGt1ribt10U+OWzkRehNvzT31Y45v&#10;iQLKqPN4N+R3OPfW1vxaFcnoLBwJw3S8DI7ofdD/BHgcXySPWHR00vmjVxLKYTOVnxxOWkx5C1hH&#10;+pSvcCZ8I1hlurDjkZTrCfq76ynr5XFlo/zNuc/GxOWtLDDulw2xz+f86hcqc1JfU4iurPOp61bc&#10;My2Ro8XHo5dVXu6eeY7yxrYbm3/uLYpByD3OhqfF4T+O+/0inH/DbDx2GTfifjwKXrfbcMWheZK2&#10;eqQNp9/5jHTkbFvw9FxrCu54p+8NSLPWITbdAx3ftuXBejawJuit8UVwIeMrIlvmktIz78N0OIyb&#10;U67IGIUjcdbl2K7fDB181odW46RqBkb8ehZ8rzTpuJD225a6f83kweNGyn6pSSeF9Asj4N/G5EP3&#10;NXTaDR9cuTPt9dZC7RwoCLLaz6bRB4QZo2mR1l6AeA1e+9h4dpxy/US5NrZhcbLBOxm8gTYe8cfB&#10;Tb0PKL8+sBwZZ8bxd/gGSWh3gfZ9Ow/7LaRt7EfbeNOGx7TBN5DTxsZJiyPrRGTp2RVeLGzuxu7o&#10;iPww00e8BbwFvAW8BZabBbxTebmZ3gv2FvAWqMwWYEAd2Uljl9V+7TA3Kf6KwXNsf5x0xicD7oGQ&#10;nGzzZXB/HJOjITbMxMH/A/xw0sbgfH0G55OZmHzBxGRrg6cw6wTDpinLuJmcZNHL4GKL2J3K0tPg&#10;KM75hFWLebXVps2ij2Tows43YufuilP/kaMzqJu3qJt/KC+uDm2ZwjFXknyDD6/Mr50angoNveJG&#10;hg0TPOkSPrg6ymVXg4Me39Eu5fgpeGGny7DTv11EeLwNjz1duEkj8zbikR1TubxzqOOHFf/2229n&#10;48xfkoMXHVBPl6CHPvYYlq0YJtB+Af7p7Lj6gntvAYtCjXE4jC+ShxYj9JFC7RprjONlgqHHyVWF&#10;BaLTcZSn7vIz+JUtpO08Q92Eb2u45fMOCdci+Wn3CKV8jKCPkvPyMuVxT94Yh1MRYXLw0Rdcxn0Y&#10;2XVbQNcF4Ovc3sR2JXrdexynsLgALzt7Mn3l+jbAxOnL+hM/1aStcCY04SIoePuR97KVb6JyADen&#10;nwkdt8qgHEtZKG7G2wbjDGJaCH/Vc+SizzmWPidcfKZPdI+TyXOAjxgxouqECRMW2Yzidv7C60P4&#10;72TwzLPHpONCnPE7UawP7bwsdMi6CVkXGzoc33+OGTNmDXuxF5wbwIk4qZE1C7v+g/5bDvXMF7z6&#10;wesMQwCf1LeIwI84VKXftGnTauv7BIaHQuroXwSRnc/wTj3GiTJW44zuP2w+0GiRQxsdXrLhcXFw&#10;9Yz/kfK0cPLnYvtwh7zywPuIIHh7TGlolyCjiuJZL3gMAvckC79Ei+UWvY96C3gLeAt4C5SyBWKd&#10;GKUsw7PzFvAW8BZYaSzAZGBvBtuvugVmMD2Tych2TEbGKo+BfdXmzZvrq+27ubiaQOAYsne2RFAY&#10;ZEcme/CeBs1H7M470CCiRzN4jzZpheCNZ0DfRHEcMItwwIQyyIvs1hFORblMeZkoN9COzjS9wA13&#10;cFH+vK/Oi5aJ6N2Ut6vi4FzHJPlqxbNcRhfhZpm8Gp7Uxy3IukBpnFvBGZgmj1CTtNDZ6fK1ZVo0&#10;sfKp1w2p1wnCc/nYtGlxIw8bBR96gucceK6ZRkP7+5L62RMa4f0iXOKX0d56ptEpD/7/hX/Ydg0+&#10;9N9AH+6EM3A3xLaRBRPlQztRPKnboib/oqV91KE8XeHxEHX2Mr9MDnHRlsaFXDmnPuU3gPLLweQv&#10;xwLUUSNA61NP43J1HfZlDqpem+5E31jw9W6XzqcDp9Db2GGPrLagPs7gDNqHWKiLOL+y0pc3Hn2H&#10;zmvvSRv6H7L17F4tTQfwRtOe2vEcH5mER3/Wnb6noLM9rX9Gr3XhPxF98to1OrSjXwicf7k3ebR7&#10;uEaSPi6cOurB+OIqFx6X5lnwOPAjnbxp6B7ubqe8ekMkfKsE/WayuLUux3qFjmTK04yyuOOR0+L6&#10;N2Rq4Wx1ybTL6ugQJrFB3hnLvOmyYceOHYPnUIjoRJCjRd5IPSEvsttZRznwAbmp6F7dJqf8aieR&#10;cZid78YH5H9gL0ChLvajLtT28i5sFnF8C8EcR+UiU5a8t9x4HjdkvKQd17EXNHn6s4u8FbvIv40l&#10;cIAspDRjIeUnwJF7BhseTL3+16CzeNqAxdNfTZr8iaNHj96IMXA45jF5SSG6akH5TTsfPsGRLzbM&#10;x70FvAW8BbwFlo8FvFN5+djdS/UW8BaopBZgItCNCciddvEY/O7EIPtjAwNHZxd3M2kTgvcpg+3d&#10;GGxrUhW5BrLLionSe0zeWkUyVlmlHxOcs2wY/I+Ff+hEge8IJnkHaJJHns6l1AQkvDTJBOd/TEL0&#10;emKFey6YyQ865p3fFxYiF2GCuzU20o7QVSjXa0zY8l4zZYLXhB1rY4Wjq5gyG12KpcPuoVOZcrxF&#10;e9grEJ77S+ILXW/q65wc2smEgxSHxwfwyNsxi7Mt3LlVTLly/OVQ7QzvYGcvsKBtoYN7DqVBD5y3&#10;6CEHnz7OZM5szHR2MviXUrYbQmZ/R6ZSPw2z7CCHxyx42K8pF3UsiRGJ/behvVxHuhbtZ28DL+sQ&#10;W09GhnmFeSq2jOw6K2v5Kxp/6vt+6vvELHpj2+n0ew1t51YWOo+TbgHulf2wbWuwdORLpgUX9cXc&#10;V1psfYt+6a10Ccsnl6MajkbPx7JKxwa9uV+1UzTx4nl0M+W+KBGBDPgsxI5dscsAFw+d2qLTNcAj&#10;zwtgR8NX/WxgS+Sk7tJ3+SJzFLq3cOFx6bhjtoRnv3GD/MPR50mbPu74LO7fXyjr+gYPPebyNlZD&#10;ndtvYDyDIh+mpay/8Bzf0OTHhfA1z54wG97XUcbUBWPouqLP3SEREegGQ9fZhoEnx/I6Ngy9jkCv&#10;p2xYoTh2yjuzGXmJC/qu7cGdhG4bxMmxxxAmHx0TFxBwCtdcsGCBdodHFm6RkXh0mOFrh26dKg+5&#10;V2GbHgYP3S4j7r6B9AqydNxXf4OXFiJnXXSVE9t+3r/IPZC3IJ3Gx+d5C3gLeAt4C5S+BSqc86D0&#10;i+g5egt4C3gLlJ8FGPiGTmUG1o8xsD7Glk7+NAbGa9swxcHdDNwfXbiOx8DZ+zLwvIkENDdBE7zK&#10;y6D9OHAesekZsGu3414M2ucKDk4bghGK64L+FOgHoVP42ikD9Ar3XEC/77DZ5ioPZdnhL+2T/83k&#10;ivLFOpVFaXAUB+9E7PCg4oUum64YW1GGyOusLm0SX+jC8x9FY/DQ+QV0PsjVF/z7sFUXwV0ZLm5c&#10;GvqwLWDvj/jdg7PAOD1dkr7ICHZ8M1nuDN7D4H9BHUXO+rSJ9Hr9Wmut9S46Bh+Cs/OgfVjlKrSr&#10;FB3jPiYlZ0BLZH9n87Tj7Gjbk3vpQWQ3s+HlHaeM2hGpD8jpjYRrylv+iiSPutYHCrtgq6qETbPq&#10;Dn6mXe5Z+Xm8dAvIEUi7Pp86OjEd8+9c6kg7Jb+HZhDHIdzFh9D++Du3YsRw6jZhZ/IZ6Jh4ZAbF&#10;GFtI26xtF16xx/xwH6SdD/4s/V576cDzIW5ncaJ67Extw87UNxIRrAx0+IZyRBYReOumJru2Fxg0&#10;83wy6bidry6OcGk79ekLpxm6e++9t26NGjX245kyLJcfjnUMjhsOGTJkPepKi3T2NYFnVGMb4MYp&#10;VxfKdZ8NR59r3b4Zvb8EZysbj/gCFkAbsAAaOsWd/NgkvEaSEXHqU/dHUo8Rx7yIXUc0eBMo51bY&#10;fabLPM624OQdS2HTUf4XKH87G6Y4dXsgMl504W5aR7/gnFb7dO+RyEcmRcd4tgPP4P/YPLDfOthv&#10;ug1LissRzu7oeXY+9ij62xg2vY97C3gLeAt4Cyy7BVZddhaeg7eAt4C3gLeAsQAD9MCpzERmNWCa&#10;NAcXA99VmXjnve6XdGayBurs9LkGuisMDxMC+4mBddsuXbpMiJtEkL+QyUn4uqZkg6ezD3U0ga4l&#10;DOSraSeoTc9E6lgmUpEB/1/oy/cfmwZOZbQYh12bFtIG/AWUNSg/+LHPOeriHOzSW7wod6Lz2ZWF&#10;vbRT+CTBob8UO0den3XxTZr6rEWdzTZpVy+7HuD7G3zXFS566hzfnooTnkS57s/Fnwfnn4rbl83H&#10;lWHjJcVteuQdjLzn43Bt3r169VqzYcOGc8BPdPpTDu2Gj2vL/YE3nzNnzmH2brU4mezW36xatWrf&#10;u3nQx55PyY7/1Vq2bKn613mnZeawov1oJ/c1yDHle4j4Q9TP24TBhUNbDpLruL92MzAfRi2gPg/n&#10;4mp8NPRwcoruh2gH6l8XEcrOcTvgw4U1cMIPSka18KnSsgD9sO6Hq7H1qrT9KsXwheZGnIpXcw76&#10;4mJeky9GRrG46k84suoy6FSuatzzsc+WYvkWwkfM9XwE7Sr60D7gnpmEz1E/q4EbjDnox08D794k&#10;XBc+fPjwqsOGDfvThbtpHJx5H5GjbndBvw+FS50vQoeqNh39Y+yOXvtZI3yeKZExk2AuP9pFd/rV&#10;m5WXdEETebMGmnnQmLFPLBmLB5ug549O5pvo1NqBSadxlHEjG854qjrjqYU2LEscXkvgZbejd5G5&#10;h0uLrQZRDi1M27jvgPuPGFy1kb4unPINpV/s5MKVRg+9SXUeUdVBeOG8PplF3mDMEQJTIq7tkfkU&#10;Mo+wSWhDbZGlY6XCdkIbOpI2lOdQt+nsOHIib/thB9suNqqPewt4C3gLeAuUgwV8J1wORvYivAW8&#10;BVYeC+jsPD6EE+66yDnC3sECkVcnmSD8i4lO4NR0rcNujv3ZzfGSC4fmB8EY6OtMx7EMrOcxMK9p&#10;4f3E4HoTK61dLuczYL/Vgj0BzlFKO5O6TEcWWHzKLUo5n6ach0pglskD+FeAH7x6ic2aY+cxccqC&#10;F57Fm4WveBgHao5f5MNJcTJsmG1vVx71FH7Iz85Dx/mUpUaOj5yUwSQSWDecCHfZ/BVPk+Hiumna&#10;6o44bT8SHLtpEcJ+zTREZ6L4ORPF7QxAMrkSX5mlbGfTBvN0heY96mZ3wycphH+ag+Ry7BU4EHW+&#10;KGc37ot+w9G9TMY36Pwpeuqs06GEnyI7uCeTdPfwvy2gV7mx25r0bTtgx/1pEx3/zl2mWF6/53Kj&#10;Ddqv5/tXpl0DlWOa+1n1fjq/PIddmhpyitF2hvD8+5H+x3UAppGWSh5taFMY7YvswGFH3zzcMFZ/&#10;gH7r0qbL5Pga7pfw2APkDkDeKUa2HaLDbfwu1+5hnOBV+SDbIjs/LY6MUTjyWxZyjiI/4tATT2jD&#10;s4jJ17jmVHS0xyaD6Ss72/LB0y71zWwYfH5koX0He4GR9jIKnOYGD5pDePY9Z9JxIbwjxyLBV0cL&#10;NYjDtWF6ltlp6OawuN/EHtMpHzzpHVngBPc/yDjWps8Sd2VSf9vQxr6Mo43BHQRubFvABnlvxbH7&#10;WN/1+DyOt2DQvIp997bzKVfqh/9s3ByP3+FRx4ZzX6yN01hnf4cXZTmJhBbpw4v7ewvOgY7YNcyM&#10;iaBvMIazx0wxaB7kLeAt4C3gLVDGFiiTSVcZ6+zZewt4C3gLVHgL4BjemIH0ewyuIxMZBuhTOOez&#10;cdw5nwyQX6FgVaBpaxfQHdTHvQII/v4MrEUfXEOHDt2ACcREkyaM7PJlQK9JeeiArsiDcuwSOpVx&#10;KLRg54wmmamXmXxhu7TzCnfHCSmH/yq8prsxrwGPTmWay0SfYLLG5O9XJnTrZaERDnRPUbeHKY68&#10;jZD3s+K60Hd9gl8Up96aadFAcWhCxzdln8KkK5BHufZhAvuacOzLlFuwYusUWY+iX+S4Fpu34sj9&#10;GbmRXVrQ/Qos2Flt46PLAtLVbRj03zBJP5hJ+jgbHheHb9753wYPPrci80KlkaOdaxeZvNIIqdsX&#10;sPUL2PxA8cMu/ZD3bGnwXpF40I/twP32SbE6UyfHQaOd9Hvx26BY+iz4tIEJ/LblHpyWhI8jsBf9&#10;cNBOcjibc1/4hYAkgy0HODtwW1KPcjDZ9VSMJh9wf37Avfri3Llz3+fDartz/x5KvW+dY7JLMcxK&#10;gou84Pgq+qzxxDvTd4yknU0Sr7gPyZVEhqHBVj/y3GrLM6S9+iUDd0PzHEEnlX8guK1cnIR0eKxR&#10;Qr6eS53gN9jOR69v6SNDGfazyOBB0xiH8ASTpn85DVvda9ImBK8PeGebtN5i4GWTxSZN+BPl351n&#10;6G8WLIwmvNUylTrRcyriOA6JchH0foOo+q3wQp9L0SfyVlJc+bBB4iJ2yMyJaAc8zv/ILnHaUN7x&#10;GyKjPxtNu25ms0Bm6NC34Yon1NNJ1NMDLq5JU65wLGJgyJiH3PWxwSwDSwuRey82O83B+Sf2f96G&#10;UZ68j/Qi6wf029zGS4pDvw56qV5XTcLxcG8BbwFvAW+BsreA74TL3sZegreAt8BKZgEG5XLm5jlS&#10;GGQfwKD85ThzQDMfuNmRGkGxB8wMondmEP2BQWAAvpCP+9VmYrLQwBjQv4msPU0anHEM0puaNPmD&#10;ye9k0pyH15CjNKaYdEULsc326BQ4tijLCMoS2UkTpy804cTRtp+La/DgOxe+tdz8uDR1cCt1cL7y&#10;0ni7tNg9dCojLzJxIq8ZdTLa0JAfOI3Rbygw7X56gt+RVv6u6Bu2AwM35VG6GN2Eb9MqHXeNGjWq&#10;Cm1tSVyegfXp06cWjp3plGd1A2OSPIarRSFa7NCJsq8N7YX8mhh6E+I4+gdOzney6Gpo4kJkPAP/&#10;7iYPB4WuWSz2TDWwFTWkfWpn+LqU8RfayD3Yqg3p7dgpdjsOvGuBn07Z1uM3m1932kk/0WCPrioz&#10;YT2CKuCtQXwNwvGEGylveV7oMQ495Ni/G51THcOUWQs2jSx9z1I5rbSPVkAL5JyHzajrr6jr2Odh&#10;BVR7uamEnfTWxIZJCtBf7kt/+aryceDuhQNXDtNMF7wn0Sdudsopp6ifyLv69++/HjubJ9sZ0Cyl&#10;zwmOUKBPuYZ+52onfwL5jW2Y4vT7el6o3wkvnhnjWTAKnwFxi+mIGw2/jUMiKwLPZ+Gpha3IBd/Y&#10;4zhsJPoP7UY/04ZBl/fBQL0dg00fQs7RNm6xz17RIlMO8vo2H8qXdzY8du2PXU+18dLkwfd9cHex&#10;8eE7G7tFdhPb+YpDp+fjjTac9rBukiPfxlNctuHj0vNtOHJfRO6BNkxx6kpvFx1iw7F37HcjbBzF&#10;scddtJNzXLhPewt4C3gLeAuUnwW8U7n8bO0leQt4C6wEFmBwHJypbBeVgfREBtK2gyPMBr8vg+nI&#10;5MVkMiEMz7NjQlUN5+8UcNcy+e6gm905tTm+wN1J8l8mHAcbGiYKfYifZdLwGMWAvIVJV9QQOwVn&#10;D2LLMnEqq9zYtm6WnTjYsA3oI0SDPqkfphOOuSiD7VQOX2c2+fBdauJmkmhgnDVbgw/c6XXhpsIx&#10;+Yrbl8EXLAnHxrfjNq0NN/FC/KDP2+GUow2PXDG83JAPM63OWbrhwoibnyG9hLqQ80M86mOnyPiG&#10;dv4n+V1wAKxOOe7LwK/CoMjRxtsNWkw6mjIsoV/4iXLo42HbVBglsyuiBYnfKMfOhGPdeopjQ929&#10;TB91QFyeDcOJsStOjPdsGHI60PcOs2E+vmJaAOfRgbSXzdH+XMK6hPqZS29F1DAJH+ZbgHvhGaD6&#10;oNpH+bmpkCX0PfXd4wsMBc+18G0aAyPsQj87QOm450rcswQ+v6JbA4uHnq+ncf/2t2Hg5R2bEcfP&#10;0PTt27eeFjlNOhfqza1mxMNnrpMvR2dk8d3kswM88nFCA48rJ/q3Q/+XDE6hUG+GYOvXsIPt8M3b&#10;OY5ueeNMeC+iTNWSZMTph5wTGfM8mEJzDXlX2/mUqT1l0uJewYt71j52KMSfNWtWbfuIE2VQpufQ&#10;Jxyr5pDHzZs3ryWLvfNCYh/xFvAW8BbwFqhwFohMuiqcdl4hbwFvAW+BFcwC9mCfwfdsXvVv6p7H&#10;pyJpFweTh3H89Dpm5ILuQwbt4c4SeF7CYLunjYSj5SAcLS8YGJORk3A0DTJpheBcAM5tBgZOR3CG&#10;mLRCZPVE1mU2rCLGsYE5P/pOJk7nFtLRnkBRxtivqouHjUfyDXi3EbzQZdNBk+lZShlsp3Ke3cl/&#10;l3reTbLFExk6QuARpSmDjgAJjs5QOklmSfQSP867bcwr1eMVT7gSz63t3bt3dRzechA2NLToO3vm&#10;zJkNunXr9oeBxYXsXK7Gq7+PkxfZpZTDXUR4B7+Lcum8ADkz+J1CO3/KZDKR3ZT0j0oTPwe9qtDG&#10;xafCXUOGDGnFffo7P33oqgNlOYs+oaMUBTacePsKp3SMQuj9E3bWwlkNnAAN2MGo/uoN6iFov9TD&#10;1pRFO+szOf7g9ynlv5Rdli/HiIuA4H0CvB8wQGiXosuT3CNHGZgPK6cFWEjdgIXUq6jrM1h8WZvF&#10;l5toc12WZ2npx0+h/Q1QGy5WD+j0Vk6ZXdxTXbFPX+4Z7XZtg6DMC8qU5yv69J3i+nTGFvcztjgR&#10;fpHL7GzFJp/YZUOPw9BDTu7IxfNLC2WfR4Ak3LepwLsGcOjshF/qR4YZb63FgtOMQnzdfPT+Ab03&#10;deHA8s51RqcjwdOzLHJhg8xHaxlC+zluYCwmbkl/+I1JU4f/oQ47mLRC7JD4MT4+Rrgz+eqDI9fU&#10;qVPrnXfeeTMjQCuBnDzHMG1hDG1hi7i2YJGGUew4CZuF4wNlwONrAi36fWcQwZOjX+c6K4xclP8i&#10;yn9LBOgT3gLeAt4C3gIVwgKZJsIVQlOvhLeAt4C3wApgAQbFwQ4SBswdGSw/Gqcyg/SLmAzkfcEc&#10;mi8ZOO+ij+wYOnDHgNvUpBXitFmLnRu/GxgyIxM2wdlNUw8+4UQBnEcYqMtJGV7Im4+Oa4SAChzh&#10;tf3L0Ve7rHqzs+ZfhVS1J2VMpOYyga0VR4MztQHO1F9NXpKz1uSb0OGf+GEdg68Qmv8jeFBxdDoD&#10;ne5V3FzU0cWU7yaljR5GDmV/i7zwSBOTb2hNaPBtHiYvLbTp4vCQ/xttJW8BBDodA3KrTQPueeAW&#10;dOJC+yV0W9m0ikP/P36f0O67u3kmTf6n/NpjQx01U+oX993O8JajN3IBPwq9zgbYmnv1n0xynxcC&#10;TpX2wDsRbaU0dXUNgXEwjERX7dCV/Wx9m4IX2y7BK9GFnKnwfD2BeBj582l7OpfzSPCuFZ6cFaSv&#10;JH0F8bqU6ZME+oJg7HMlvOYiQ0dmHMXvmIJEvDlBe+6XAS+CQvuR8z2ySEa6LbxejyD6RFEWoB96&#10;kXo7gDocC2Ev7oO+RTHwyMtkAdp1B+w/j3s1eDZzT4aORDluge+PgFfAuaAkgqCXc3Uiz72DcHj+&#10;H3yuL4YP9AtpG7u7/QTfcWjKuGNMDK/PWVzfK+YtKr1dop3IA20anvV14D8DvYJjNEweuJG3DnCS&#10;tgXvNZOvEPn7M+55xYaZOG/D1OVtmHBMZODYN3wjzMDskPtBZ/u/BGwPG058AX1NTRvGc0D9/wLq&#10;6Scbju7DKGfEAWznu3FssD80khm53Oc+bWVpBIEEdPch63QXbtKUJ/KhRfB/pHwHwzuis8E3IXQf&#10;greTSSssply5Z8N1Nr0dt8uGrNbIet3OVxx533Hc29YsRi9283zaW8BbwFvAW2D5WcA7lZef7b1k&#10;bwFvgUpoAQb5R3Lu7FNJZ8eSP59iR3brMXg+5Jlnnnlh2LBhf9omAXch6dUNjAnU10zwI044Bt+L&#10;oK9qcAgnMzhf30rLmaldm5vkYJpwNeC3rT2Iz+VV2MA4lbHBn9jALm+sztg/8vGbtLJin3BiloZn&#10;C7Jp0Klop7Imckz8NrN5onNVdu0uEgyewU50S84NgC/L5U3HBuso7l4WfuiYdnHi0jZdXD76nIPM&#10;u+082t5c2l64KFG9evWqHTp0iLRhG9/Eocv7OrzykBF8nIjJ5w84JvN2h+XoD2RR4SXkhnVm+C5L&#10;iE5ybBwOXzn1t+TXeVn4lQYt9hiAHU41bVJH4PAhsoijxV6AKg2ZWXjoOA4+mnUhbfgE8LX7rAZ2&#10;izhXCvD5gF2Dx/7www8TSuocoL1G+lF0mcxuxtannXaa+jp/LYMF9BYNTrGbqdNzDBvsqzcC2tEH&#10;5C20GBwfLj8L6G0RjnioSb1p8VH9V6aLOn2Stwo6sFB9J7RdMxHlkKBdyG7VOvZuVe5nvXnyR5F8&#10;FsGnts1H9NzjnxNo53J4UbbIdylyxybNBSEcJ6FX3tFSIQMi8D2O4BEbBs08nsdr2jA33q9fv3Vr&#10;1ao1xYZDtwS6KjZMcZ5hnem7H7bhwsXGzTlGZJwNT4rjoM57+0y42OBxnoFHGzqeXVpsv9ykFSJr&#10;DnrVtmF2HP2CD9zZMGgW82vFPZ7YhzIO2wec/9l0PKcyjclEkzbOgO+36BwsygpXzzvePPgJOzZW&#10;2r7AHQTuKTbMx70FvAW8BbwFlp8FvFN5+dneS/YW8BZYiSzAYPpBiqudqvb1Bw6jiINZmTmnTWQn&#10;BoPoyBEO7NJpzmB+lGFGvpwsDRhoa4IVXvYgnolHT3YL9cAhpF1QtVzckKgCRijHQtQyE8e52K3g&#10;Dk8mWwMos5l43ABNZOJligneOPA2UpqdW+34EE3eDiGDa0ImZdOZ7AQfFqIeSuJUjp34WvX1KPp2&#10;NGl2U+3LhDSYzCHvSyZ+kcm20cvgKw19pmc8TqT9cPK9bHjYIe3kOdrJITaMiWVL4N8YGPGF4FQ3&#10;6aQQO9+CnSO766DVztretMmHcEpfC60clZGL8j5GeY+JAEuQoM4Opc6eRqYcL2oLb5aATUlItDtu&#10;LREiezqB7tsG6NCUULCPCFqRXo2zs9fDueKeiy60Ur/0SjhtSm1YCxSnIb/LsgqhLBNzPH7B1v3Z&#10;OVgVGedTv7vEHQOUVR7HHMhBUhsHWEvawys5upHI2CXprNesvD1eugXoU7bH5vdj662TMMmfTPs5&#10;jn4gsnM0Cd/Dy9YC9LWRj/UWksY92rBTp05ToLuAerwZ/MjiVRo99/wcnpv6oN8vNh68psFrbRsG&#10;7r9pI1eQ5y6Ga1Ex78NsOI3Xr1mz5ij4hItW8Mgbu9BGxyKniZEFznQckg15o2uRgcWF9vNS+dCp&#10;DQ+JwzUwdJ+JPnVN2oTQRj5CyPNmX/BuAL49907oeCa9lH5sTRZgNWYreLk6igAWowluRNf+hgF6&#10;5S3WMm44lB3lww2OHfIc74LNr0XHyCYE4cC/ObzH2PgmjhwdxXWoSZswy0d8Da5C+MyCT57jm7bY&#10;gLY41cblWbUnY5S85zV6Bu3JxvVxbwFvAW8Bb4Hyt0CmCWf5q+Ulegt4C3gLVA4LMHA+noHzQ25p&#10;GAzPZNAeOCXtPAbPDRk8T7JhDPwb4VQzzppVmAxcBb0ccMFFPHZXCpOaV5nM7J1Du4RBfy92Ef1J&#10;+l4cjmfk4CtEgBO9CXYYK2UJB2CPgg4w+wM9STYSP3hvC8/PFE+qF+W5l5nsQbs7+rzn5rtp2sIR&#10;tIUnBEdOIady4BQ2MmynMrR5jl4jy+ArndWpjF7z0StvcYNydaNcdxneCuF/NcE1ipsrixxk5H1c&#10;CfobkPsoZdPZwU0NPxNSzu+4R1qadNZQE1AmpheDr/MwAye2bEb8n1l5GDzo9BGqDwjl+F1A/Bvi&#10;kd1qwPemDA+ya3ikoXND7LY7dnrXhZdFWq9544jZH95boGtrwluw7xzCPanTfaw+oVTFI+tr6mur&#10;ZWWKA3kzXs1fCD+dlaz25l6/YMsNXaBPl48FaMv7qV1xL+yJxL2KkQrdH/zeoV5fJdTZ12+Lnvp8&#10;y/CB//bENwNnFAsGFWpnNPdWfRyVEYeX0Tsp5Dm8G+XcjN/m3H87Zb3/wH0N3EHwHZ/EG7jqIPaC&#10;fhvoMx+5ABM5hTWu+I5fngMPWKHrE+pxRxuJfj9vIVH56NYV3ToS/YeNrzh2asxO3Ak2nDZxI+nu&#10;BkbTUf9wof18QlYPaK8wOAqRsx84wWKsDTdxaLaA5luTVgjf33GSt3Sd5DYOdXoZ+v/bhuXiH2CD&#10;XV04+i91YSy4bcEz43sXbqc1hkO/YGxBeLmdpzg81ofHZAOnPPrIX1uTtsJN0OsnKx1G0U0bEdYI&#10;AX9HRrPQuwXOby3oRy7kDETOyREgCey2B4vymZ9z8DkWstvgFXFsUwd5H2QGVzvJHwP3IFcuZfP+&#10;DNcoPu0t4C3gLVCOFvCdcDka24vyFvAWWHkswAe4tmbA/w4D4LwdtcAuZdKkSVLkwln8TwbTz9rA&#10;4cOHV7WPxWACIOfnthZO7Be/wTsTnL45vIsZdPcyE5sVdQBu9GeimMmprLIbGsXZLblO3G5JnJA1&#10;cOSHu4ay2sfwps5izxuWTPsCfxvSeqU3zaksh+W6wpEeRgZJe7dr4m4qCz+TUxn8J+F9uOTZFzbW&#10;x+/k0Agv2mc/ynpGCCBSaHcSE8GxtPcmNg28f4P3uuRNJy9vYQUZ48HZmx1W2tGb6YKX9LoKfpHJ&#10;aSZikJD5EbQ3cM/q/M9fy/Nr80cffXSVQw455HjUOCFG3ybo1SwGXm4g5D8gYdSJFrt09MgS7PQz&#10;zoyxgpfWxeJOPfj2yTmbYtlST01wXKc52WLpPLDsLcDr+h3oRw9kgWU2beR96nE/Wyp1d6Kdzhif&#10;CV3QZ8bgN3VgY8EdRt8SPPd442dDjkSRDua+svEXAA+dcQ6fpGQ9yqU+/BfkxB0RUJW8RvzWB696&#10;EpPKDsc2/+MejdQ9zxl33BL0ubSRfcH/3bUJfc1d1GM3G46DVR/7/MKGKY6tw+8sIEf9v5zj9jWS&#10;Z+mmNsCO24vKFvxdaPaw0rFRdNIZ+8PcTMoU9yHeXcB7An3tBbGizoC3n+9Gpl1+wXhO34T8i02+&#10;CdFzUxZpRpq0G1KWvCMxcjidscVgF19pnrtx5ywvZCf2+jij9VZOpgs+ebvaRUg5PqMtaZEpcoH/&#10;LeXewgA1VjJxH3oLeAt4C3gLlL8FfCdc/jb3Er0FvAUqsQXcs3ydok5g8NvYgQVJJgsXEbnZ5DGp&#10;+oVJlT35kINxiclXyIB7MQPu1W2Y4kzuj2On5iM5eHDsAxOGs5lUaNfp8+hQ9I7NHK/lGtgTqqyT&#10;CCYf4auq2Otm7BXudrILY/PGKXIUDs1gR7GN48Ztmiz6gB86lcUrjgZ9z2Cy1M/k2zKM/Dg6k2fj&#10;p+HF4RtYXLui/XxK+9nOwondaW3yKcfrlKO1SWcIl6Bv+IpwHL6OhZk9e3YLjnA5Dh1Xh/8lcXhJ&#10;MO6pP6HpRRu4NAknK1yO4FatWi3lfl8yYsSIqj/++OOqetVa93/Lli1XZQHjanRcG3lds/Isbzz0&#10;0yvoPbB7j/KWLXm0kREEX6HDOYTS4Up+kUt1BuAz+sKdIhk+USksoIUE6lgLaXnPsUpRwAKFUPum&#10;X9VcbLUCqCZbY4CsuIZmuYT0Lx/yUbXd1EdKAe732EVEPW+xQUP6gciZ/aIBvjGO0NGKmws+S8DN&#10;m7/aZ/qDox2tRxsahfRzsttSG2bHXb7QX8/if16fZNMoDt2WBF/G6aR86vhd+q/AQc3z+X1Aci7n&#10;XVme1yJC3tHYdii2iTwvORe7mjnug+f1QPJPzhPCtzWQE7tj2eDCP+94C+QlvjXUv3//RjiRfzb0&#10;CqVLvXr1lmT5xoKhQ+fDiQ9LKNdi8iJ1B/6G2Pxn2T2r7YwsH3oLeAt4C3gLlK4F8h7Kpcvec/MW&#10;8BbwFli5LMCAvBtj3DvtUjMgPxtHVh8bZseh+RwaORyDi0nIq0xC9jXpQYMGNeZ18PEmrRCez8Mz&#10;zznMQLs3g3I5aXS9zWB7TyYyRxJ/XAB4R47SEGxFuYp1mKpc0KjcKn9wJU0+cMRfiCO+l5Cw7bPY&#10;tv1fFMn/jj6pE1ZxAf//CB40HJN0MXyVb+KGRmESnfJs/DQ84bKjqRFljUwGBXfpaJ+R3UjQXId9&#10;rhZu3IUOHYEPicuLg8FvKvwa2Hm0401px5uQ15Z74wI7r1Acmmng6H6ZyG+o8OFfUB/0bofMpfx+&#10;YMfsGPgENIQtgdlvB4hluV3I1/EkNeMEkqcdk9p1+RY/7ercFV33ES7x6yn3ldTfAdDvS71eRLw1&#10;ryh/yqvds4VTVpfqT7zZubpYTiHe3FgPm96GTteii153PjhNNnjT0X2dNByft3JZgGNRavMcPMQq&#10;tfoZcwXtTQnaVhg3mcWEtD3dU3E7kW02eTIkF1r1O1/aiMSDPoj8tck/IJc3hfZ9qoMXJrlPryU/&#10;7GNJ/wD9qdzbeotjbIiYIYLMIUKDvlMG9DJBQYfjcDA/WqdOneoNGjSYFyOkF/3Txfbzy8L5Ccdz&#10;O/vNFexxIuWRw7e5hadoX/gEC3nwuhBb3YjNqhgc0vUZW+n5EHvFyUf3V0D+F/XxXSxRDohOcnBq&#10;p3reBY//Qh/2eTx79wD2to1Iejw4TYFFnKc2jh1H3hXI62HD4DELW63HWyQLdAzSGmusoTecIhc2&#10;GIUNWkT7L64+AABAAElEQVSATgLez8I7Mr6E90TqcCOzSGCTgL8u+Focilz0+c1K8kYL9aDFRI2p&#10;wgv5scd+IftY7PZoiOgj3gLeAt4C3gLlbgHvVC53k3uB3gLeApXZAgxwI05lBvCbMYBPnKCCP4nB&#10;eENjE/CHgh9O/nDOnMykaKDJV8ik4XwmWLfbMMXB1ZeyN1acAfiHDLSDHTFmogQs9uxl4a8IlymH&#10;dMVO32On8PXHNP1tOnbQrJl0tAF18Qt1sb54uY7VOP42X/RJnayKHnzbqbwAGbGOQsNXOpi4LT9N&#10;Nwv/dPDus+nceJxTmUngdkwCw9fNsYnOdNxbtLSfaewUbtq1a1edz5t3IVuvqV7BTzuOCl7op0lj&#10;OIFGnzux4zBgByHz0oIMRLx0qT4QdivhW7T3D7LQIEcfe9MHqVqBb3aNidbEs7ApMQ6yR0H8I/I3&#10;Rm/FV2FB4wXDkPzgHNms5TF0JpTzraydxkYWfU5b4ndQlmbofTj9z+bE83YcgjOX35qGzg6xwXvQ&#10;7GZgqlPKHtyHBuZDb4HSsAD9Wew9TpubkfacLg3ZJeXBPXYg/UM7dDwFHrH3UEl5r0h0lF+O3d62&#10;ztRnP/oOHX0UXuAtZjGrUe7Dg+eSHxkr0U/dTV2bhfeQThGeYbsTvBMB/p1IPUZDaNoAgOyvkVnn&#10;b7K/Yug1mx2965kP9OWcvto1XN/GhfYBdkifZMOS4iyG70Db+Dgm/1Cer8MFp0xvEOxl46CLdnuf&#10;Cs79NtyOJ9kCmljfAceIbUv//7gZg4oXchYxptiQc5Z/s3lniSM/HBsYfOruE74XsEsxO6ANrQ+9&#10;BbwFvAW8BcrOArEPhrIT5zl7C3gLeAtUbgswyQmdyjNmzKjRrVu3P+JKfNttt9WsX7/+TAb21Uw+&#10;A/D/MGk61qRxfj0A7ASTVkg69kxR5Oocy1o53PBDVkxIX2SQfwB0l8G7p81rRYtTxm8oY0ujd9Lk&#10;xuSb0JmcXA7dDSbPDm28LLxt/KlTp9Y777zz8nYF2fzR/yn0P0ww6iPx+AjDVzoQD3bsgH89tFcw&#10;qfqTCXFVm6+Jw/8ScEwd7wX9WyYvLqRtTKJthAsa4EQ+MgS/N+G3J7I/4pzhdnHnUYtv7sNwE8A1&#10;7S9OXAhjUeR0FkUChzfl+zf8u5BZDfq6IVJChPL/jM6H/fbbb9+df/758xPQImBkXJizX/VIRvEJ&#10;ndV6lksG7/AtBE160e917rUx7M6tzzEYc7RrzKVZkdK0g67oq1/kor6aAagRAWZIYK/PsNEl/D7F&#10;8TOVdqjdhN1zpMHbFRnYeBRvgRXOArl7KU9v7iXtYu5C2Dgv0wMCC2AfHYGgI3tq2s/nuDe5RAD+&#10;GPrh5hyb1IB++NeASe6PvLPnz59/f9ICM8eybEJf/qNNk4svgPY0+D4ckxeC0KkBzt736NeCRf4w&#10;gwj0D0B/koExzjsHWMRZTvp3cNYyOGmhjl+aMGHCY+C4i7lLgIWOYzOucHmljVOxXd1vv/12du4D&#10;zyEp+r2LfsGRHiEwF0GOFpc/MXBwxxK/RWkc7q/S53+veJaLZ8Mz2DDurbFXaAP7Z+HhcbwFvAW8&#10;BbwFyt4C3qlc9jb2ErwFvAVWIgswaZRT+VoGvPWSiq0vyPNaYmTnBo62V3C0hYNkBuaa0GxieDAw&#10;n8cgfk2TtkNnsrAI2YGjmp0jazGInwHux8B2smlWxLh7dh9lyvQMs+wQFDuJjrp7l7oLdkxi75ew&#10;d7s0Ozl2L3Z38xT0sB26gSgmUWcxiQqclNJTMrh+J/MmdLuBeOw52iJGf9upfD/0JwdMY/7k8KTN&#10;RdqgbRfkng3ZXSK14S4rZI5FryYu3E2j9wzsuTaT1JpM8ONef3ZJgjR0+tjP3dBeHYsAUDtzOU+z&#10;LrjnkzwvCa8QHHrZoyfl0TENifdbIT4VMT9nI/t+CXbSLavNEsqa2TFMO7sOHlfym0o7a5DAz4PL&#10;yAI6p5z7Uc46ObtOw9H2gDmXtYxEVhq2+sAr57vXxG5rltF9lGorZOq5IMeheXMksiM3ldjJpH8N&#10;aLkfW3AfavfsKpRvJ8YPHzqoFSaJ0/clFljDZzTO2SewyRGugjznrmRsdX3Sswo+74wZM2avuGMd&#10;eB7ryJH+Lk+l056LNj5yH+GZcpwNU9w+A1rPY44lmoysKgYPmiPYsfyUSWcJ0fd/8NjHxcUGLYDr&#10;yKNR8M1b/MUGqW9apbUF+yxnWy7lnousNWwYcj6gzna1YVni8FoAL3dR+BPqYMcs9B7HW8BbwFvA&#10;W6BsLWBPMMpWkufuLeAt4C2wEliASdn2DHQ/TSoqg+OHGBwfb+cz0L6YgXYvA4NH5LU/8r8kfxuT&#10;b4dMIs5hshDucrEnOoaPDbNpV8S4KZN0L6ZcWemy4kk+VdmJuhysuK4s+hTiT/5wWAXnhjJBbg9/&#10;pR/hpwWGXYAtxAHgTq7I+uuy+N+CPhcZuBvSbhbbE1j43gjfS4VHuS5FrtnNnfdhH/I3In8cqO/z&#10;S50gwncxk+XdeAX2V15bfRq67SQj7gL3U/LHED6DLok7wdA95EEZEu81VwZ8deZwbZWbcA67r7dk&#10;97XKscJdtg0SlJeNDqWs7RPySx2MTTOdg9yvX791a9Wq9SUKrAfNLHb0NeXc5RmlrpBnmNkC7Kxs&#10;iQPxcu6/ToaI5476oYm5dHDP4Xx7COdb4IQ2eJU5pK9bE5tsjy3U/5br/SS7cn/oeKz3CYdzLz+J&#10;k3FWadk714eUez9RWvobPu5z13oGGpQgpA63wZb78Qt2zUYy/0rsAa93Y+A6WkzjLC3SbmvyNS6j&#10;Xk7GYR3uyjV5bsjiTTUWb/LeWuO5WNN+k4X2Ng79NrLpkTOcPrIPdf+yDU+Lw2c0fJrF4NwP7KQY&#10;uNraTI7naMrREr/H5cNzXeDj4Zs3/oD2TJ7Z97h01EVH8rQgHtmBj5N7X+z2qouflqYOelEHF7o4&#10;8P8e2ZmOQnNpfdpbwFvAW8BboHQssGrpsPFcvAW8BbwFvAUKWYBBuc7aa+Xgbc5E5gcDYxC+kPjq&#10;Js2A+VYGzHkDaeXDL9xZq7Q9QSHvE2Rtz+8yJiM9lV8ZLsoVfjSOyVbmjw5i190p/zuyATb9ApuG&#10;k0PbLvaElIlcA72eb+e7cfB/BtZIcJynG3N24GgXx07b/NHjOPQYYuczcfqaiVOkjWjSbNFdRbqH&#10;TWPidntI2j0kXPBuo12cZ+gUSoZC5FxDEOwKxr5Hs5jxuOD2ZeligyNxyjYCe3TGkawd0V9EMq0E&#10;bbYZk+qxFig2is6aNL6D3vViERwg8nXWsj6EpK/JT0aOPk5kHGQOdsVMsvNuV+rgXrTT2dP6EJIm&#10;9WV6Ie8X7BU4VrDhSGR+LoHEG5A3GUfAE+ilHfPBAoSlzEDa0KlWOhJlp/QGOC27wVv3h8oknt/Q&#10;/reMIPrEcrcA9/dm1LU++Lp/jDLTgP1M3YXPLBsHeNBfxPUbNl5ZxOkjBsJ350K8adOxbQ7dv4a2&#10;Cvll5aAaCf+wL0TeFGS96epLf/kN99k3LnxZ09jnBngcklT+ZeW/nOnvpv85Rzrkdt8/SvQoVyds&#10;/g278bfjTTGNs/Iu2r2OVzoEXmE92Uj2B30NHNxMc2me7evAe6qhc0N0e5cP4bXlqIkTyQv6SBuH&#10;/Gn0l/VtWFqc+j6Aun4xDSchrwdluiohTw727SjHc+Rv4OAk7hymTzkN3EiZsPWf8LkdWYmL3w7/&#10;4K0kPtapZ3tkB3TWOnD5+bS3gLeAt4C3QOlYINODsHREeS7eAt4C3gIrrwXiHHGNGjVavW3btsGu&#10;L51Lyy6RaQyyqxgr4Qg7HIfb0yZth0wY9PVz7ToJLpyITXhtebwS5N1JXjcmIUuZhMghVWkuynYK&#10;ZRugAlG8wZSvc9bC2XWQNAkB51b4nZ/j+QZ4bdL42zzRZ1f00QffEi/0/wL9t84h5PGH34Pk/Z9h&#10;AM8OfBzvrTp16kwSzF44MDgmtHVJKp9wbbwcbVvwX0e399Et+JBV3E4i8u1zu43YSIgjviGO+Cng&#10;DoTXyZFMK0E5dqZtf2SBwij6taDcH/Abwv2wPhlHhpnpkaNGjRr1VNxrzOlkyzcXW/2OBkv5/ZnT&#10;pCa2q1lGWt3EhrkncfaPnDJlyoIizqWWgz5yhiZ1uAXncY7jbPjVaPdzk/SlfDor9j47n7r9Gpqt&#10;bJiPVzwL6Oz/unXrVsWRU586PB0NzdnXZaos7UPnpeun51d1CSvDe0LsS3Sh50T0eoR+6qaZM2cu&#10;4t76M+s9VSKBGYjoP7vjsNOuXH1Loa49pshAngXlJpU3S/+h9mMYrrPOOldAd5lJl3YoJyU89RG+&#10;c8Wb58BqOGh11nDe8wO7PMfvNvQ5lPx/Cd+9yH+WPirvTQ/6s8gbSqIDN9NbGtqxzPnHVegztTge&#10;u7ihZ3dOd40F8sY3yNKHCLfKcjaxfbyNW760NDL+oOw10nCwwy6UQW8rhRd0eo51gVYLPJFLRzBx&#10;XEzeTntI5oMfcRJHCGMSyO6K7LtNVtp4x+D40FvAW8BbwFug7CzgncplZ1vP2VvAW8BbQA68KzHD&#10;dbYpmPxo12QLAwNHjrNfTFohDpvEHZzslmmP8+4ZC/8MBtXBLhAG2z0YbF+hvMo60MZemrhoIvcD&#10;k5HNFc9yscPmbSaRgWOMOriAOrgtjs7wV14hG9q47Mxdt9BXzjmbsCkTwjFGrssfHU9Axwdy+b3I&#10;v5g6vZc61U6fRH3AOR6ch3J0b0LXOhePBOh7IYDwqBVlSgfgOl4l2JXKAkUDFijCHVW23YRf0gtH&#10;9QPswDspiX7o0KEbYMOrTVnj8KhzTUp1VEdPk0/Ze5PuZtLLO9SuXKMD52b+C50vJq0J8NkGvqwh&#10;PH/DTovgY/qN/oYn9Rlx4Bp41hB7rkn/sjn3yJ3QRBzJ4oHsxLcnjIxcXf6IjmvmaOYT/wbddjI4&#10;PlyxLaC+jHai45zkODTtr4tKRRupDnwdouG9IPjyuNBFHxGdTFiDcG1HhyWkJzuwF0hPyMGC8hDv&#10;v6z3lSOjxEn649E8I5pRHnOfH0S5GpWUIfe5zr7VsQZ3lFcZ6WNuQZ6eUWofZdlG3oX/7im2eYdF&#10;20Nq1649PQ4HG09k93BznLwL3Xz72W/nQfMwz6NwYdjOM3HKL4esngmx5adObmB8cjn5q4I7B9w8&#10;pys424PzmeGZFqKrFgW35Rf0x2m4dh5l2YmifGzD3Di8fwNW34WTvoD2lDfGojzheMamQdYCNlZs&#10;xPEb4lfwgs/e2OVVISLH+zMKWswjeAt4C3gLlJ0FfCdcdrb1nL0FvAVWcgsw2Nbr9pEJEwPnu2wH&#10;GA7iVkzMv7ZNBU4TcMbbMBOH5yjizU0a3HvAPVNpeB0Jr8dzeRsw0J5k8CpTyKT6JybVG6tMxUwm&#10;eG1/D+ylyZWcHuOxWxPF3QsbvwFsL8EL8bcnVPCMPVfQ5c9k6CkmQ4cJzuLB+uzYjTg14LlUefB7&#10;HR3bmrRgSfrAMzxahclmFyabA4TvXjYv5YG7N7gjDJz2s4W9Awpbv4+td3H5FJOmHO0px7MuDTL3&#10;pDxvIaMz9hjAL9iR6OJBr7INB1eT7ApxofvBKBLuusKOu6LjUfwKvn6fpQDwe4xy34cTPpg0Y6Pt&#10;4N0MOz6Zhb5YnNyONvVX68XRos+btJPYhQoXH9toASRY5KIMC2k/23EEz7cunk97CyRZgDbUhvbe&#10;kvazoXBYkHpNIW1pB+B1bZi5RwSrbBf9+j8o7+mUK2/HatayYsPvwdUi1FvcxzpX/tOKZjPK2Rf9&#10;gnFM1nKVJx52O4P+L+jTbLm0U/vNpjAL/MTvYIRIuQg8tMFgpAsn/Qt1tRt9/njssyP2GQpMuOFF&#10;/ix+e6LblyGwQAR5d4GSeYGTsryM7HPR47s01uh4FXjXOjgzeW7Xc2BBUruxmzdvrqMsGjj5T0Fz&#10;hANLTCJ3b3QL+odEJJ/hLeAt4C3gLVCmFvBO5TI1r2fuLeAtsLJagIHuEgbLkT4Wh117HHahc42P&#10;IzXgteJfHRsFRxE4sCAJTw3u9zN5TCbCD5SQZz6eJmfkkwyyjzR4lS2krOdih9tVLpwMm/KRr7gJ&#10;WWyxmVAFDltlMnGJ1I8hAKcj8SFKM6E6ngnbIybPDXH27YYO2g0l3D/ZhbwL+nzi4tlp9H8V/ffO&#10;0fSFf1c739XRTdu4Jm7j4KiOfPzH4LjtjXYyh3ZSW/mit3fHk34L8D8MbbEhtjiW3wc4zMe6tBz1&#10;Up/jF37CBoFzyM1XGt0ORrf/xuUtLxj22577NbVui9GN8j9g4+M468eH0D5msr3EhpdFnHa7NfLN&#10;2w6NiFd15VB/v9E216W9tqYu3nDzTZr8EcTFL7ILVOXDmXySwfOht4C3wF8W4J45MWeLE7hPVqW/&#10;a0K6PtFaOXhRge41mwB+z/B8e9qGLY84z5E+6NLSkt0UXZta6RUqSlle4gOvnfjAa7izmbpcE/hb&#10;WjxzCwP8N/rOdV24m+aZuHrSOc/C5dnQmoWAN7FnG5Lqb/MuZL0uIPLa5mXGANB7C8BPUB8KM11J&#10;YyZDzML9/rKRSZsQ2JXodb1J2yF6RL4NYvJUHmzajWfIVwbmQ28BbwFvAW+BimmBVSumWl4rbwFv&#10;AW+BFdMCDIRXZWCd5xSKG4zLkWeXEtp+DLzPsmF23MaXAxOHT+gIMnnwqHTnKNs2UJyyfkNgJqq3&#10;YNuLXJykNBOYmUyiAmcmRy3swXEVgUPYxod/6FTGnL9SJ7G7Nw0NPMMFhLh6Nnh2aOpLMJfGzXPT&#10;Nh8Tz4KDIzGy65iybYUtggkb8eco5yG5sxz/NHyLCNXm76Is5ybQ6DXeF5B3QFy+2jOLLlcwgbwx&#10;Lr88YOjXtXHjxve+8cYbSziL8xdkpta7dMJuSylTMJZSnGsJE2GlV8MRMAVHQEPh6aKO+mCfyALC&#10;Xznl86+6bdas2XPod6ArUfYHrvPcD0TH1I87aVfzggULvqTY5h407BZDu7pJ+NBboLJZQPeQytS6&#10;desg5Hzcq6wyXmnFyySq+5T7LhhfEN7I/WbLLxOZxTK97777WrFoGHn7qlgeZYmPDZ9i8e6ojTba&#10;aFsWgd9HVlVsWfR8mL4+71x4niGLYBWOy1QO5MV+8DaujDwjzue58QzPwp/cfOR9xFEcu5pFR3AX&#10;gJP3dg9toqiyoPP96HyiKy8lvQfP6fegiYxfbXx00xgiuEdsOLZIfIuK8cni3DPIJlmF7yRUMWWO&#10;ZPiEt4C3gLeAt0CFsUBRD54Ko7VXxFvAW8BboIJagAF6NwbbOos0vNjZsuEpp5wiJ1V4MeiODMgZ&#10;bKe+Lgnfx+B7tBgwuViIAzCcTDAYP5XBeH/lFTuhEM2KcOGo35WJjCaAcs51Jwidj8WUmSNCTmLC&#10;NsiUOY5WH01k19DMNByTp5C6mU7dBK94xvGzcU3crn+Xxs2Df2/4n0O9/0y9b2R4mBD8NsSD3Uu0&#10;o8h53QZn8ODBTcgba9KEP8GvAXwDB7vRwZZt4SZGoX+JemmXhEDbDHdyuzhGpgsv67Q+loRT9Bx0&#10;v8WSpfszclSNlRdGde+RGJsDfEt9HB5mVrAIdb4Jdb4jOt9FWddx1QOuM4/7Ug+R/srGo+1tSfpS&#10;fjreo7mdZ+Lw+QNHSFP3GBeT78OV1wKcu9yQ/lZHBDzPT33qeH7qw47jN5jfKuSPtN82oQ9qwYLf&#10;74XOpxdtaV20c50jvgHteJMcT+nXgTYfcRCWlrxi+HB/LQJ/DA7FbXCuyZFYoa6BnCHPGxy9sFWn&#10;YhVTH2TTwONGYLsRdrHhheLQBMdZ0XauJK6jQprAIxwjJdGDuxi8vekD36INhGMsG1/fSmB8NZj2&#10;sZ8NVxza43j+DbHhar/w/YC8yJsbwqE/fo3NAPvY+HFxdNHu4Y/hsUZcPnyCY6vAewWcfRNwMp+5&#10;rPYPn1HwKbiQamTxZtPW9PmJu4jheTE8bzL4doh9Yo94Y7ywDrZ+EFwdLxW5oPmC5+22EaBPeAt4&#10;C3gLeAtUCAt4p3KFqAavhLeAt0BlsQAD6YhTGYfy5jiUf7DLB467m2Ukk5pNbRwTz30M6X0G5+Fg&#10;33bGMcmsxq7KP4QPznVMcK42tJUlxF4DKNspdrlt5+fUqVPrnXfeeaETuFC5bVp4ajdNxMEvehuH&#10;5G3gXSB43IV+v6NfHeXZOsbhGpjhz0TpQyZKuxi4QpOnuPiZNLhtwH1DcPsi/wHSJwgWJx9H+l5M&#10;iCN08BoCLzlOJO83grgP7Sg79mJSew6T47tjMwFik7jzFQN0HDePIp/56Enl4iChfO2Rp91YeZP8&#10;JP0t+Cc4FQ7HwfUzE96dKfOHVl6Fi1LWvpT1ONMeXQXJexTYHdT9B26endbr2Ow2fBg+x9hwE4eP&#10;djO/oDS8ehu4D70FbAvQD5i+7TTa0sl2XqE4fcyrOJhCBxxtTkfmTC1EF5O/q2DQaxFlOnyrw3e7&#10;GLyyAE1B7mdijNyZyH3PEhLeg4XuR4umQkRZ5K1DeT7CnrHjFltJyv8a6Wcs2Ac4yD9j7KIFuuCC&#10;3z48F27BPsvkNETWp+i0kHATwryFNCOv2BB+X/EMPYQyj3VpgX3Pc0FO4MhFX3wmgL4RIIm4Z7SL&#10;Y9K6fyhHsJhuYFb4NLwOx6lfu1q1arMseBBF58VEXsCuV/Gs/dzNT0qj99nk3ZWU78KR82/a7xUu&#10;3KR5bp5DveY9I6B7D93OitNNH3rFaT3R8DAhNDp2pAfy7jAwH3oLeAt4C3gLLH8LeKfy8q8Dr4G3&#10;gLdAJbIAk4DQqTxjxowa3bp1Cxy+pojkRxzKTEhuYUISe3xD//79m/E17NGGVuG8efPWPP300+cZ&#10;GBOA0CFazGTF0K8IITb7jonV5nb5mKjcx0Ql2M3EROM1Jhmh86FQmWybwbc7jvibXRpkPkTe8YLD&#10;fxH8q7k4Jo0uh6NL8AE1W0eTHxcaHeC9D7w16Q4vkyeA+Jk0uElO5dQ2YOhDARxxQPwF+GnyeAbl&#10;1G7UzBdttj5tdlocAbJGAm8Rl4e89ZhEziprZzJVdz/ytWtOO6/kXCi42xDduvMq9HD0W1q9evWJ&#10;fIF+TlwZKiIMm2u33yZJulG2EUzQj0nb+YnN5mKn2F1xhi+2acFxHrKpv7wFSmwB2qscQv+iTW5B&#10;XzILh1ie86jEzMuQkPtITrp7+b1GX/EtYeDg5jsJQViGopcray2m0TfslFPiCuINsyhE/e5GX5/k&#10;ENXCo56x7eGVeLZ+FjnliUMbeIYxWYc//vhjPnK1IG2uuTyra5mECXNvxcymnJHxA+3+MZ6hsQt2&#10;htYO2VywFk7tUfBJWxgNnus2nR1H948Ya+xsw5LiOPz1Eb1xyGuUhOPAD6X8wx1YJGnu+wiQBHr9&#10;weaLDexzqoXjvjEWQzeL8qwwbcfV36e9BbwFvAUqkwW8U7ky1aYvi7eAt8BytwDzpG4o0YvBrvvq&#10;pZyDS2wFGUyD9n8P2zAT56NgzXml1HXg6FX18ExWJntf48xsJRo5Hw1tXIjs3ZH3woo4CEd37bLd&#10;yy5j7969q9erVy/c6WrnxZXfhsFvM9LfG1gSLXihszbNkSo+Fu5F8LvF8E4KLfy8unPzTJr6y3Mq&#10;2xMvTc6o3xq2THaAXQX8Wgv2A2VZlXZTcIeZRWOid1K2c03ChPDXOeIHkX7OwExInnYXzoGu1HcG&#10;0gbqrLXWWmfBv6eRlyVEJ7Oraxbx25nc35aFrjxwVCbJqVu37h7U0X9LIHMm9dsjqUxyFvBbMmTI&#10;kPrs8J9t30NGFjZRu9e9pR1hRdnW8PCht0BpWoA+8EKa5fG0x21cvjwHzzcw+oLzTNyEusdNPEuY&#10;dO9koV2RcdQ3rL322rXoe2rT9+hs3w1wZB6bpUzYeBY0/VmgvTAOf8CAAWuzWHcJebEL6HE0lQHG&#10;JoBqbAJYRPvVWx3t4soETgNwpjJ2vI/2fVocjoHR1p/BznLEJ17UWUMc+p25FxLHITwjGvEmynQW&#10;T+UcL3TpewjT4FevECLt4Eac7tel8YVX+GaXzQ/a6dCuC+2fNlxxaH5GfqyDG7r3sNvuLo1Pewt4&#10;C3gLeAuUnwVSnRDlp4aX5C3gLeAtUDkswOShPQ60vB0bxjFoSsmgPjgTz6Tt8LbbbqvZoEGDcDey&#10;8sC/mMluL4PHIPtoBtmP5dKdkDnU5MWFTEbk3PudwfcOcfkVGYbuGzKRmkAZw2cWO4BqsVtottGb&#10;iUVLyvadSRcK7fqw+dp02HghNls9B3sevH/a+Xbc8EOPOehR286Lixt85bny7Tz4DUEH7brVjp5U&#10;pzIoee3A5iUeJb2QHTnHW3w4VqMV9aLXjSO7sJRHe32Q9nqi4qV1UR8bwUtOjmuQWTMLX/T4Hrz+&#10;FclRhAN+K/TqIf0ph14L34JfiZ0t8HoH+l6UUbwSL+x3N/K6UpfPEB5qIwLTGxVP8NuA9tvWzvNx&#10;bwFvgcpngdyxCUdx799BfxAsZhVRSvU5/Xh2DY6j4Zm9Kc+GzuRdGZdfyrDP6QMH0v/lHcdEnzeB&#10;sq2Dk3Vn9JmucUQpyy7IDvs+x+8GZL9bEBkEcLeiD/46DZfn+vrkP8uvtMZznZPq0uiBLdclrrOi&#10;mxpYWkidHEGdPBWHwzOwM+WM3VAB3WbQ6e2bvCtmkTzAccdQeYQe4C3gLeAt4C1QphYIJ+hlKsUz&#10;9xbwFvAWWIktwGDcdk6uEvfhPts8riOQQfzO7AD6yOC4u5izDKhzPC8At8LsyjTlyRJKfyZlTfmg&#10;0ziDz8S1P7BTlWaCspiJmHEAG5TEkDp5C7v+I0c7ENqAj00Azg3gXGpgaXa26qwXeBcbmqTQwn8T&#10;/NY2HnlyhGo3deTSB4PcIwzAvQykfwuRnWC12eUzxxBhn62xzxcmXWyITXX+6M7ukQfAtTNZDsjD&#10;Y3g+QXmOioGXCEQZjqIM2uFWzOT5cfA/RI9wEaZEwkuJiDp6AFa1+GmXZQt+Jbqw+wgIp2CPp6mX&#10;b9IcD7KbhNB+jyTYn3Btpd0LPoeQN5bX+SdX9tf43bL7tLfAymYBPS/oRzpyz29ZTNmhmQT+qfQ5&#10;iW9P0Ofog6D6uKGcj6VyIfdXi98E0oejw8dZmFPW7cEPF+vgsyN0Je5/s8gsTRx011tFl/P81bM2&#10;8eJtpTXY4fsrz4U1E5EyZiDzY3434dTVMzT2op43xJbD+W0fixAFDuU5HCyKR8F/pRhjXQCfW9w8&#10;yv0rsP+gRzc3T2no1H4PgzZYnEWG92fEGcrDvAW8BbwFyskCVctJjhfjLeAt4C2wUlqAAfhiBr5V&#10;TOEbNWq0etu2bRebtBsK34F1sh3KyrOPxZg1a1bBXbHw/El0DLxXSIeydNfF67ifENQPEvxhVznZ&#10;Amcw8ao4OvfBVq+a/LSQnUudsON44UB7EkHAx6Zh8noZE9PQqSxUfjoaIO3aPS3TzcNRLNmRi0md&#10;nIDjIsC/EpGjLXL5gUNZ8blz50baTkkdysg/DVs/7J59zETuK/TaEjvnRP8VgD8PWy3zhNYwpb2e&#10;gJy+/FLP+BU+k8/7eY23a9rrtoZveYXYSXXXmN8CflroyDTWwo46Y3QS9XbTlClTFnBv/6GjKqDP&#10;fGG7DUEeB4+wzzHE2OqSBQsW3KbXsQ3Mh94C3gKV0wK5j232pE85gxKG/TPpLAW+Sf0QzwG9oTI3&#10;iYD+RotcpeZEtuTcxCJpT/r13y1YwSj66NiH+/gFb7JkLGuEL/3wR/SVdzM+eFb9cCTTSqy33nrB&#10;85ixxChsUM/KKpUoum/GURaPMwbRovm/qIfehjHPmIHEtThQk7w/CE8hHX0wG+QiQvjsyG+YZOqC&#10;tzkeYyry9abQKjh6JxLsgA7fg5u3+C0c6+oIr45K53j9CJ9tTT7xW4nf2qdPn1p16tSZbeC5NnUO&#10;tOfEOYyh+xrcr6lvfcwz0w5ww9uH3gLeAt4C3gKlb4FMI4vSF+s5egt4C3gLVH4LMCCOOCAZVOd9&#10;lM22AvifkQ4H3ODvyeD5bQcn5DlnzpxGZ555pgb4iReD7hsZdHcHoeCHVBKZVIAMJjDzmcDUsCcY&#10;+ngNOyxnGPWw1/XYK/Prtnb9wPs0HNL9DS8T2jjwvw/+p5s8O7TxbB1tHBMHV7unbs6l9QHCH0ye&#10;CW1+BubyxSYXo/dNcfnU+7fUu45VyHotoXzfzZ8/v43Od3SJkPUtslx+M3M218SwRBd66rXkDzIS&#10;/wLeBsj8jHrIsksqI9uSo3EEyMZM/F+EQ4tCXNBbE+GHsfHtpeXY5R5oiP0G8bsC3lp0sS/ZSzsM&#10;78NBM8TexW4j+bi3gLfAim0Bnhfr079co+dYMSWBRufbPs2z5cQsdLwl1QBn6+3gHpcFvxAO8rXo&#10;HrxNgw7aSZz5ktN8jTXW0FFCH9L/5S2iJTHKydRO2EnQ9sVJOigJNw2OLRpjiwbwi4wJiq2DNBl2&#10;HnLkLC+qfqEPnpk2n1KIL2Cx4Sh2UD8vXrS9IQSB47gY3ioP+NN5locL94wzvqCMW7t8hIvMq1no&#10;nuzm+bS3gLeAt4C3wPK3QKbdM8tfTa+Bt4C3gLfAimUBBtp/Ohrfy+D5NQcWJsF/jkToUFYG+BGH&#10;MgPucMcQA+/jCzmUcTg1ZbLVnQF5wTP6QkUqaIRyXE85rrfVY4IxE5v8iC02FZxXQDXZzXzBbzq0&#10;wbEAmrRAmOdUtpmBqwldZAJp55v44MGDm3NMx2iTdkNkdYdXACa+IZE8p3IMjSZu7tXVBSidO+vY&#10;dQDHoQo2c8aMGQ27dev2RxwC7fI94LvaeUzERzERL+hEtWncOM7kw6lTvWK7mptnp7HPW6Qf514I&#10;d2nZ+csjjk22wQY90f/ANPngaJfXQHYHd8eJPC8Nt9g82v0/aEOayJ+Vow10wV66Hy7DQfNEsTw9&#10;vreAt8CKYwH60GO412/h10haE2ZSnj6iH4jqUxPHIy4j+ptDgD2MjLpuXgnSM+FzlOjop14tlp7+&#10;Vw709+GxkWjphyMsyFsMrJ0BZn17yeAnhchtQ15PfpHnYVa7J/HNCkeOxh/FXIv47sRW1apV01x/&#10;EvRRQxXDKYpbg4XU52h/X8JzKM+5GxkPdKKN2N/5iFLEpEx5sOsl1NkgUO5n1/fhHPE1mrehNN67&#10;3JAJlw0EpyHzAmSt0G/cmTL50FvAW8BboDJZQA8af3kLeAt4C3gLlKIFGFwvhF04gGdw/AMTOL2C&#10;GnsxqNZOz4OdzIiDGZ764ExwHAD8OjAZG+bg5yUZhI9hwL8fg3DtkFyhL452uJtdSdczqdia8nxp&#10;CoMtTsQu7yrNBOpagnNMXobwfXAOKoD3NPmHFcApKht917EIJlnxIKrdpy6MdN6ZwpT9T3gZ1F4m&#10;woSvYH1D+yVnex8J7oQ4hzLtrRu87zQ8TQjdf7G/21ZNdmoIT52P2SANCf6fzp49u3Xt2rXX5miQ&#10;Gaecckr4SmwaXXnkof9r6N9WslxHhpGP/jeD05/7MzhyxsBLI0T+CHi3iePFfX4Y9fJMXJ6HeQt4&#10;C1QOC+T6oJ0pzZqFSkRfNI/+QuOEB3DWjWURdmwhGuUzHrkZ2gOIbgJ9zSw0WXDg+TC7Ta/Kqofh&#10;iT4toO1v933ETXYkBH40fa8WKzNfjCl03JKOrVJ5NyEMnPSZGaQgore+3bBnCkpZZq3OGyrT0OFD&#10;3o5hzb3Gjjy3grFSaQiFl3YUb035elJHy8QSHifD4GR2fqv96aiMWH7IvJV8jZengnMb42o5+f3l&#10;LeAt4C3gLbCcLeCdysu5Arx4bwFvgcplASZ9csbpHFVzjWTgu7lJuCED5JuBnW/BlzApirzKCc+P&#10;4KkdrRps/w9+miimXvDVqHwRjqb/pSKuIJns9Pxdkw3sIEdn4NiT6pTvPeyzFLhmmWczQbwG2DTl&#10;ZbjiZy4WIXVxeM6WARRZo7D/xhZKEKVedK5h9Ry8OWHiTmWHdoGTXoXFAB2PEbngvVkEQIIJVjMD&#10;Q8+LFUc/7bhOvXBAfomNtolD4gzf1TbeeOPILnvKtogyV4vDT4M99thjVb799tulLVq0+A88gp1p&#10;Lj7wJTg8mgI/gB1KA6z8OVa83KIqf+vWrVcbP378YOzbIU0wuuvV7TOxva13GknBPMkXEjbrBP/Y&#10;mTpwXcOpw1Jd7CionEfwFvAWKBcLmH5owoQJVyHwyixC1SmA9yt9ddyiZCyLgQMHboYj7xP6sYiT&#10;mnQsfjFAnjN6jlxKP9WrGDrh8hy7Ah16GLoC+lxDH3ytwXVDeG2EabbeaKONXlTexIkTbyXdzcUr&#10;SVplhFcXjoK4n3FCUE/z5s27ddKkSQuaN2/+BHov9z4aHXZmQV4bHSrTVZ9y3YDNb6BQ+1P/r1Sm&#10;wvmyeAt4C3gLrGgW8E7lFa3GvL7eAt4CK4wFmHC8wIQqcScsxxScR2EiDkQGx65DWbsTd1Shmbx8&#10;x4Rxv0IGYBKliaheLS3aEViI9/LOxxZtYnS4EVhwLh/52qXUNgYnD4Qt/4mtlkATzKBxSOs1zktc&#10;ROx+Eij3C078VzdfafKNQzku24XpGJNgEo/jsj7xMS6Cm0ZuZBcqegdO5Bxe6JhGj9hjLAw/tSHK&#10;GOtQpj3uxc7lNwyuQvi1oh19a8MKxbXzi3I9wM7xVXBQx+46Qo83sP/e8FqS41dqjtlC+pn8oUOH&#10;bsDOuW3Q5bgcLAhx5MTuRAZPixVPovdphkdphOxM3wS7aydea8MPWSZqh6+hbzccGN/YQB/3FvAW&#10;WKEtsCqv+7ejzxxPn7mQRcUfVRr1QwWun+gn9AG3/xbAC7Nzfd750F0QAksnMpLxziz6sJfR57KS&#10;sMRBuBl66WOlOyfRkz+e/MeRdS/PscBOSbiC6wgw8Mfwy2LPNFajkbkQPgqH0AcPjkG+TjA+HNuZ&#10;596mMflxoJnwO5myPKVMbPAIgXkexeGHMGwxncQI3ujpwRs9X2j8gn778audQ9Ku65XheplCBmO4&#10;laGwvozeAt4C3gIV0QLeqVwRa8Xr5C3gLbDCW4AB//lMFG5PKgiTh93Jc8+Gi3wgDcfhpUwQ2ogH&#10;/MYwWWupeNoFjXZs7MA5uTXS8Arlwedp5C33XTZxenJm8bacWfy5ydMkFnsap3IbA88YynsXTEiY&#10;1OuDhnlOZfg/AP/7xY960HmUy3TBYwH1GjiVmVCaCWAqT7cu0HVD+AQ08AjaEXWmxYSz4xiBOw4e&#10;TePyBIP2A3QKJ/PgL8SBuZ7OrU6iceHwkEPgeBdu0vAcw+887ouIg9zkl3VIHbZD/gHI2Rs9t2aH&#10;dCaR2PcUdB6UCTkjErrIsXMyerRKIiF/Enm9qLfEfiSJ1sO9BbwFKqYF6Cbf5b4PnjkEn9DPNuZe&#10;b0+ot1SSlNZRTY9amR+x2PeulU6M4mzUEQV389szY583Gma9cVY+yXOmmbvQ6Ah6kf7xZvrHEQ48&#10;cxJ7aHFdb2xVzZklQgt/lf1fyPgwkpGQoG/968GYkF8ArN3ML1If3+Pg/6ZLly4FPfvofzk09q7q&#10;JIdyP8Zl5+m4KXQ8jrp4lfr+J2W+lPSTBfQKsrHF9+D34JkwxMXHPhq7RMYv6HYQ+M+7uD7tLeAt&#10;4C3gLeAtUJoWSBy9lKYQz8tbwFvAW2BlsgAD//oM8BOPYGACoZ2i79g2YRKjHZBHGhg7bHZlMnBD&#10;Lj2XPB2pkHoxeQy+nA2vWnHn5KYSW5no15EyyOldoS7KNQSbdEK3z1CsVHamwKsDk+bMZzAyyb4H&#10;2Q8VMIwm5WnXx2TKuRl7Uc77Kad9JEoeHnqfCE4Ap61pUqtdxdfaiPBpycR1KvDZOIcX2HkmzqRT&#10;sk40aYWku+GwuMuGpcXhod1jjeNw0GExv1boWHBXWRx9SWG0YX0kTwsrWqjRbvDgQk8TjQ1lszlz&#10;5kw+66yzZsQilBCIjbS7eH3k1zMsUnQ5Bvs/ZvB86C3gLbBiWYCjf6pxju0w7vHd+DVI0p7+Zlee&#10;KbHZ5LWj//4U5+5CHf8Ui5QAZOfzMdDfRHaTBJQQDJ4+uKbvNPxggPRXP3Asxh0m7YY4wM9mt24f&#10;F15MGhnaQdw0iQa9jmTck8nZKh6Mf/5NoIXhtKsvfO/Wc5EjjmZwzEi2lUWLI3o/QXLPAvWqXc1H&#10;UHeBI5yjnX4zLKC/n/hhOJTXEgw8kxUbkv9vdO5D/WiRseAFfx33oQUB1X347CtIGI/wLbxeZrxx&#10;N79ZBgXd26BX8Iwi/wra+u3s0J4MLNMiueHjQ28BbwFvAW+BymEB71SuHPXoS+Et4C1QQSzAJKh3&#10;mioM+HchXztvwovBeuSL1kx0qjFof88gMJmoZeJJIXxvYEC/Nbxew4E3NwmvEBw+2kE7BB7pM51C&#10;jMogn51D3fnYTCex5izI2vZH3JgkborNAsclDvkaSU5UVy0mxk/ggHTBiWlsnPThoiUQBd4BdNmM&#10;eKJjGR6vkp/oVGYyPx0eiTpQR63hUUcITOjkPNVOY010w4s2k1p/lPkwkJ8KCTiLE16TaL/bWrDE&#10;6JAhQzbHsfBdHAJ8pP9BTKQ/iMsvCxjlPwOb9IvhnTqpRtcJlGM/2sv3MbRFgXAk1eQjg5tS9pGc&#10;YVnwHkS2KnkKNm9UlKASIuN0+ZQFlB6dO3e2672E3DyZt0Dlt0Dv3r2DflYlrVu3bp7DDMdduPjH&#10;/bw/fdCWwtXRP0nOYuWbCxodGTGF37+4L1+gX94eWCf6hAsNTpZQetarV+9qcAN94JFGNpc+70qe&#10;fbcbpEGDBjWgD30RPRKfS/D8AL12NTQlCXlub1OtWrXPU2inqg/NsqjHM2hryvFFCq8gC72/RO9t&#10;CuEl5WPb6muuueY66K0jQ8L6dvGR8zVytjJw6rIN/e0A2kH7rGMMeMwGfw/awleGT6Ewt4DRALpw&#10;VzX1WIhM+YuQp/HDLMLbGfPdloVIOMh8DkdyI+Q8yu96fUQ5K20CXmTxNwEnAkZnHfV1EzZXu/eX&#10;t4C3gLeAt8BytIB3Ki9H43vR3gLeAiuXBe69917tVHQdyocxmH/GtgTn8YXn4s6aNStvImvjKo4T&#10;dXP4Bsc/wGsfNz9rWpMTJsNzGKyHu2qy0pYHnl5FZXI2G1m1meD9Shg6eHEKjjQTN5zLmihlmlXl&#10;9H6Q8ATFcby9jw3zJs44679h0pZ4VAH5I8gPbE+oMy4T5ePw7YWuN0telov6+MnGo65fN2nyBsqZ&#10;Sb0dYcESeXNucismul8bXBOi03omnhayA04fkBvMZN5Fm5tbHLnXzSjtNM6P8+B5M3rsga0zO67R&#10;uXPCWZhFq8i9XJ+JtBzz/Q2xHEm0y+BnYG6IzjOAPcNE+CQ3r6zT2Go76qhuWcvx/L0FlsUCep5x&#10;H9WwjzhaFn4urY5Poi8wi2eH0Z8e6uKUJA2fNDI58IZPmTLlhIsuuihxwYl++FOY6Ffwot9vQJ/z&#10;KIh7pyEjdyb56idvp995SbjYuCH9aFd0vpbkOoIlXdAPhO7UpPwscGQdC56OR1o9Dh8ZVyBDO41T&#10;L57Pm8LjZn6HxjyDbNqn+GDeScXu8DYMeD53RKcrkbOFgcWF9Ke/0q8+T72dbOejp8YAB5Jng/Pi&#10;yLiOX1Df7jgwDxkAbbcJMsfaeXrupMmBv545H0pPfkM7deokB25RV07usfDSBxRrFZKZxhxbhTcK&#10;iwwbsIjeHJ5nQdMxjc7kyeb0D7t07NhxLIshzamrP+FZxeT70FvAW8BbwFug/C3gncrlb3Mv0VvA&#10;W2AltABOqNVxQv1iF53B8RHuRILJSOjwI78r1xybJi6OE/U7wRcuXFgnLj8rjInCH8JlN/D6WWnK&#10;G49JTQsmIFMI82Zr2OsMJk33SCcmsdOZpK6dRT943QLPwKkM/S4JNDcCD7Y045jdA+dk5PgS6nFf&#10;Jjep28MMX3S7z8TjQna6akdUeFGOTUwCZ0C4E0ow5J4Dv9/RP0ChLCp3d4Nvh+j3JOnDDQxcvX7c&#10;jMn3WgaWFEIrR/VF0LgoI7HZwTiARroZpZHmfngJ/utTt18TNoOnfoEDHN0jDmV0m0ZedeC1iHdn&#10;J9XdOBXmlYYe2FivFKsN7IAeSWdm5omChur4v6Dd5GWWIwD9g3sbXR4oR7FelLdAURagn3lcBNzv&#10;hxJPmqNoF2ekHyxGCLwLHjlQDD+Dy72uZ08f7rHwGW7ySis8+uijq7Rv334Y/A7PPa7jWN+Jk+3c&#10;uAzBsOsDBMHzTumE6wnBJ0+enOoET6ANwYx76jLukVM778JestPB2Gt8XqYDyB3nIfumPauewNE8&#10;mWfz2Q55wSTP9B1A6smC634G2TxTTdoOeQZsF7fogW0HgXeSjevGaX/fwPsqyq3nccGLsu8EjRzp&#10;bdR2M176iGN7ZARjw4w0IRrl2B5ZV1NOLZSvaeSm2SQktiLo8AA7z8+JG8fybP8P/DtY6EnRXvDR&#10;gsT5OKBv5Lm+lDHScHQscR+QJMjDvQW8BbwFvAVKZoGkAVvJuHkqbwFvAW8Bb4FYCzCxWuhkDMYh&#10;+JQNw/GjD7hVF4xB9Ovk97Xz4+LQzDJw+zgIA8sawud34Y4aNao6x2/kbUPNyqes8Zgk/cpkQk6B&#10;aq6sMWPG9GeXd+BUJr8eeDon8jEXz01zhu7E2rVru+BImsnPcQYA792JR5zKJi9jeFRGvACNcpxG&#10;OQJHNAsIXxpa2sinTMwOR59wMQH7xO46o36nQ1fP0CoEt7mdjosjO3Amx+RNZWLXOOsxIzH0iSBk&#10;/kjmJpRvPmWrKUTsnziBBK8JZSnomEgUaGVgJx3/0o/fQfxqIn8Nk03cRGND9JgNjnZb9aS+to5F&#10;Wg5AyjQOvapxb6++HMR7kd4CmS3AfRPpG1lEW4ujB/IWEF2GCxYs6M7915h+Qvdf5FI/wkJpiY6Y&#10;wak6d1m+TxBRpIQJ+kOdqXs293DYz8exAmcp5Vy9Q4cOsc9vPSugk0M6b1cnpLN5DjY588wzZyIn&#10;b+UwTl4ajD7nYvKlc0MXD1nj0XMT9HTHRBFUnKk9cGaeD481oInk2Ynq1auvAy893zJf2FQ7ke+C&#10;YA34B8+YQsTg34zeN7myKGsXaO+QnnE8KMMHnDe8R1K9xNEMHTp0A85j1lnX66jshHFoeTBkXcI4&#10;6NZiz4qmDHvD7DF+dZEV+Aa4l/L4ZwGgw+6MXd+Lw6UNHgPfB8irEZcvmOwMzr85AiQc2+ZwT1ZI&#10;3SU3hhyiD7wFvAW8BbwFytcC3qlcvvb20rwFvAVWQgswYNfOqvBi0DwKJ1jnEEDEHiiTv5j8tnZ+&#10;XBy+RzMBCLyh7FqKdSbG0bkwJm8DkVmHCX22mYvLoPzTExDZSJM57BQeP8BEagl2tLX5DwlNlFIv&#10;nd/o0KXiL2smdRY6xInvCr/XSsJz9OjRe+BEn29oqcM2Jm5CJnG7MUF716QVgjcd2gY2zI1j2wPQ&#10;7UUXTnoq7SSVNoYmFtSnT59aOPNvRc5pcQjA4yb7vwC/mwlnzziaYmHUu84wHQrPTYukHYlT/Uic&#10;6pF7O8fj+SJ5lRk65TsS5tplfXCxjoYyU8oz9hbIaAHur9hdrjHk3XOwTjF5FR7Ut2/fejjPG6No&#10;F/rrvJ229E9JZZhJfxxZLHQReQZsDf3H/PIWlegXIucN8yx0yTOnkXOZnIEpBCPRNbWf7d+//3o4&#10;ib9D13roluRMnQKfPGd1itwgC/0ORb+nDV6KTX9B9iDGFlcaXDvM2fMe6Hez4XYcx+qf5N8Mj8ts&#10;eFKc4yWaQ7MWck+GrivPlqSyByzA++bZZ5/dZtiwYbELCElyBNdxWSzCtELOEJKbpOFmzUOfH8D9&#10;mPJGxrWiV51yXMX72L6p0u4F7Tx0WYNd5luyy/wbN19pbL4z9B/E5QG7NwHuwd4C3gLeAt4C5WQB&#10;71QuJ0N7Md4C3gIrpwVw6uh1yC1N6RlAT2Pg3cKk9YEcXun71aQVkp83+bPzFed1zb0YiAcOU3i2&#10;OfXUU4vaqWP4IX936E/md6qBVfQQXSdSdu08u41f6FSW3kyWGrKbaLLiunRcRILj7y+E3D8TuvDo&#10;DCYw67DTZpqNwCTvJHYJTxIM2XJg9LLz3XjcERkujtJMpPJ2a1G+I5ERojOBvk8JnP+3kGfgQ3ES&#10;LnCc4deTuadBoByjmYg1M2lo51CGnThT8XsDc0P03hgaTerz2iB6/K2US1hkGr0PgySyUz+BxdvU&#10;zd3UhxYIlvlCbgf4nUf55sBsc3762FAqX+x2D69FX8brzjqbcoW5qH/dG8F9zT3x0gqjuFfUW6CS&#10;WoA+vCXPkm3oYw+kX9mTsGmWooKrvucRwuH0hf/LQiMc+rvwgWHTwGdwnAPQxskaR4Z2ie9LP7pv&#10;As3jPDuOTsgLwSxkjoPHRiHAisB/MbbavpgP2Bly+OpjcseYdEJ4P/XSk7HCyLh8eOiZofFG6oWe&#10;D3Pcw1lxxz3EEcL3FfjuyzMpyCYehxbCwLuW+r8mBGSM8Cw4Bt46Q3tPHZtSSE5Gtp+Adx9l/pS2&#10;9LFLQ9l2RM5HLtykobseuljHvcFhPHIwPHpR91sYmAmh3ylOrsn3obeAt4C3gLdA+VmgavmJ8pK8&#10;BbwFvAVWLgswkNdOkI52qRkE1zdpHLqtcSi/btIKeeVxYzsdF2ewro+l9FAeA+ut4Pl1HF4hGA7X&#10;GjgZ3xEePAYWwq8o+TjI9mVipKMGasm5zu6WN41ufMxvCvb5kLydBcsdF5E+UwOPidq9TI7vEQ20&#10;PxJEdn4z2ZxMvrKVH8kLgM4fTkhNsAPbOllKVjGwsWPH3mHiJoR/ExO3Q+q6m0kzuXyJcv5i0grZ&#10;fdxaIe2uM5Owv5QVgAvantRx6q4pyqeJ4Q4Bwd9/p8uprV3Ff4OKj6HTP6G6A702TqNGzxnY7kju&#10;izeLeV04iSc2uh6echS0RvZJwiPMQ8eeE4FvqAwc/Z1oU0PzkCoYAJvK0VIFfY9C3yds9Sj3C7Sj&#10;dgbGeeu3ED/PpH3oLeAtULYW0MfNuDe1+CjnWjNJoy9ahf4tEAwsCBP+XubevpH79rMidmsHrOjH&#10;tai6XhzfuL4iDq8QbMCAAWuz+/QLyqDF3TwnJeWcQDkPYyFOjsfEq3fv3nXq1q37AWXVAl/eBZ9J&#10;yNiLZ9dPeZkpANkeJ/Gj8NXzLG+BVKTw7gBfHQeSeNGPvoP83RMR/srojKzns9STPizHmOR/8GyG&#10;/N8J6ybxhufO8Ex0yibRGTi694X/mSadFqLLW/wOZxw0Dbr50NWIwX+c56QWNz4HL/FoNugPAWcY&#10;PKrH8HiQdnFj2sK2aOARONtj6AMQejRCh4lJ+R7uLeAt4C3gLVC+FvBO5fK1t5fmLeAtsJJYAIfP&#10;q0xo9raLa+/0JP9k8kNHLgN6fdEr39tlM/grzlj9L4cyu3Kb40Qdk4+SDcLkZr4ws3yoLRvH8sHC&#10;2TgH+/2J/ZifVHkDqZHZOXbchYl1uEML08pmYTpOS5zTpxk4uGuzo+wEdkU9aGBuyKTnFOSE9ad8&#10;5ITObOJXA7rWpculwwlboSMJ4POWaJCnHVzh5JiyPyC4uajDBrnjP/LKyQTsTyZgiQ5l6FbjGI0/&#10;DS+FyI20x6w7rxweq2LHv7Zg2RlOHFE67iUsm5OdOalytGjRQnaX/lcZQurTRCNhacmNMC3jhMrY&#10;smXLVVlUWSxRlGGc61DmdeNmlLmdUSVX/96hbAziQ2+BZbAAzxY5szbg3ptHP6y3R8K+xmbLfRc6&#10;W8FRP6hfDxtHcfq+61xYSdIca1DF9AsOveQezPgj7jgjB7Vw0n62GmzKp+fObZTlQgNLC1N0VZ+2&#10;hP7rOvRNen4msjZ8ZXvqxsWTHVL58mFBPn+xxlyX0KTVlzLmuIexwdkGlhby3H4dPd6gTHLyn27j&#10;UsY8h3Ku7DtR9k9t3Cxx6mU/8F4WruwHr0SHMnmqLx01MQxZPXhOvwvNVHiIPHKB+gf1Go5ZIplW&#10;grJ2gcd9FiiM5p5BBX0OjMNewL7hs8swQIcZ6JDpw8uGxofeAt4C3gLeZBY9HQAAQABJREFUAuVn&#10;gYIdfPmp4iV5C3gLeAtUDgvg8PyOicTmdmkYFLc0aQbubxDfy6QVMmDOmwHZ+SYOrSZGuvZaFocy&#10;Our1f03g2p1++um/K74iXXyMpgaO0EXSmbJ0x2l6U5L+2EzO89RJEY65+5gUXcKkqJn4MAmK2+kl&#10;2wf1BN4A4hGnMumn+AU7pAljL2QcYWW8bcVjozNnztREUZPEZ2IRAFKH/ZgIr0U5f7NxKMO72GUP&#10;G+bGodHk+C4bDt1d0IW7ou28rHHKeTsT1XPj8NH3dXbkt1+WD0uit5zk/3b5w9sFRdLkv4Qtz2Yi&#10;XdTOtwiTck7gSK7avHnzn9E7OEdUry9zvcNCQlvu3eAesFViJ/9ok2ZnYh/adiYHiKHxobeAt0Cy&#10;BehD7iT3JO7HKvSVBxLvzlsit3CfBs9mHGMbA9uV+25wMpfSyaGf3Rs9XhW3XL9gM36Cfu4oG1DS&#10;OM7W1fnY3GBk5R1jgT3aMX7JdLwO+m4Jj69idNVzbAR89i6Jjth8f5yRL8Xxhd87/I7GFpPSeOuj&#10;kP/P3nnAaVE7fRxFej0EBUGlKPbeO1hQkWIDaSocoCJ6KmJvoGIXX1FQpPMXUFBRwYq9oNgVxEoR&#10;KSogvbf3O+uTJZtn93me6/fczX4+zyWZTCaTX/aSzGw2y4N22Ykbd6HzWziS45ydcYwxAu08kTLe&#10;A2HadUoUn9DJ/4VgOG1/KBFfWJ7gCf1t6qpj5yPzTjtt4nI8mLzNJWnaeyjt/ZZ5Os55T/kFsByO&#10;ToGj2YwcO2Qult34YQ8TrgDzwTZvVJw13DOsmbvb+eiwlv5sSNs2JTrejbJHs175wi6rcUVAEVAE&#10;FIGCRUCdygWLt9amCCgCxRwBFvlZLIJdh/I1LM5/kqaT/xrByQYGjNKFLIi91+4NLSpk8S7OUTFC&#10;TkJeUodkAjkvkFeJ32vISckYjJJVWHR2pPpfhMcYeQA9XKfyfGj1RD/6oxy4yy6qXpJOcIlB6TmV&#10;wbg18YCRx+uoJ2CEfRZVHj3kzMv7o/JD6GLsJrxmzJixlVeEy8F0aALGpeT9ZudzX13NffWkTXPj&#10;YDIdmhil5mqBESj3Z7YvjPq2tP8psI7cTYSDs1NuHS281rw3bfs1RQUfR5/ncAZ8niJ/kWLD6K/N&#10;MSDnc08NjCnWl/7pk0hJ+nS0yQenc8E78mGE4dNQEVAEUkeAeUTmhcDcYJfmf24Wafnly8U6oA7/&#10;268x3h4WVgF5OTp3N0wWDrvWjKFP8vPmUpuH8bwFbU1pvpCxDKfvZ8ipb8swcWRlImuESacaot9h&#10;yJQ3hOLsWXDozBw4Kpkshswz4emNjNNdXsbepOf+2mXYKV0Dx63s+t3HpttxZMqTz17r1q17noeC&#10;i+y8ZHH63jvXGRF7U0eLZPzwrYRHziR+x8yDzNXt6Qs5mi3ugv8c7u/X4zJCCOgyGfI5IVlCOoK5&#10;KuFuax7ClOVh6XTa0ThExiD06BlC90lgXQ2s51A+A+IOfoZGFAFFQBFQBAocgbhJuMA10AoVAUVA&#10;ESjeCBzB4thbXGMAyVl6p1nNfROjR3Y6Jbz69+9foVatWmuFCcdmA87Zm5uwQIJMDIELyJZfKRb9&#10;SY2SBKIKNQuD8Raw9HXAMJwNzg0NgbbtDt5yTu5uQoP3OoKETmUMW3Eae457yh1vZJkQ3D8HP5OM&#10;CzHa5ifKjysQTfiWLM9hsO++++5UvXp1cZBHXrTtdjuTeyQDXZfbNDseM6LlzF0fQPC8mHsxJQeB&#10;LQuM485vtvMxUj8Dy7aCjU1PJT5o0KCMSpUqtUfNsvwekzLombAoba9A29cnZCrimfSP/2Ep8JM2&#10;y8e55CFH5EUZuQfuNn1ajotjYjZGFtAMRUARSCsEmFvaMh6I47UiY2pAd8aIw5m/5hNuSbSrM1Ao&#10;SYL6xCF7icuGDu2Za59z6WHpYcOGVeHB2K+MS95bFjYPcp7gzOg+OdEX3cQxG3ch80fm8Cac2bsk&#10;LtMiMG99CYZHWqRAFDmTaaOcDZzyxRj8CztrG9PWuDLIW4sj91DOmA48/I1jjCCg75XIlYfnVYQl&#10;rA5TlHvgVO6FGZmZmYsNTUJkPC9zsU0zcfR7gPbeYtKJQrAXh3T7EJ5RvD3TG0d5QuxNOd4022Di&#10;JkT3K5jrBpt0VIgOd4C1zHdRLEpXBBQBRUARKEAE1KlcgGBrVYqAIlCyEMCx6a94MTimsQC2j0bo&#10;T/71yRDh1cQWLPgnCR8L7kNy41BGVlVkvSCyMDpkd07aXrRjg21QEG8gO3qzsrJ8QwXjpG6U8RnW&#10;cHFGwh+W5dOodxN1lRECRtoN1PGwn0mE/EvI93eL2nnZiG8xvPXq1duC8RS5+9fwUe9KjMJqJh0W&#10;slusPEblDPRrZPLte9TQokI5rxInwHPUdWEUD3nSL3K8xNAonkR0/k/817kT8ZG3gt8X1NMsCV+R&#10;zxbHCx+9ehxFu4DfcPC7SJQmnvR1cPDaBX7vdeZYmU3cB2UlrpcioAikNwIxp6zs8D1AWkLoN4jx&#10;YRWJJfy/+w9T/cwcRmJH7aylHm+OM2Ko62Pq8d+wMvSokLnxQuaaCSH5Wzn66CQcnlND8hKSOIKj&#10;GkdwfIhuh7iM6DcN/Y516W6a8fJ8yr/o0mPpVci5ETlPR+THkaV/cGJ3pq0D3Exx8EMbwRohcKyD&#10;y+em+ZhfLZGHE7qdm+em0Vd2Im/kmKxGrH0kHrhYzzwKoVeAGEtQ9l/aunNYXhgN7CqB3eqQvI+Y&#10;h08JoYeSkNMfOfKQ376aIWOKTQiLc1/tDDYpOa3DyitNEVAEFAFFIH8QUKdy/uCqUhUBRaCEI8DO&#10;zB1ZJJdiUV+HxfssFtEVDCTE7yX/DpOOCll8D6bsZbH8phgnP0TxpkJHljji5PqOV03f/i+ann8x&#10;uPrTnrts7dnR+yPpvWwacdkZtLfQwPNOjKi7JZ7KJUZsyHnTp1L2YylPP95DEHAqQ8uOQ/kEkRNy&#10;+TuocCivCckPkMBhLe1K6FDGGBuJMXapXZByP9vpqDgfftuVja8T0OWkKB5kTedBRTMc839F8UTR&#10;6ZcTKf8E+kUe8UH+t2D7ncjg/yozSlY60Hm4cxptWcqu6r0IR/GraOl9LOnmjA9vWLS4aOwB0Xtk&#10;HGFnch+oQ9kGROOKQBoiII5FdvhOR/Vdw9RnrD2QOVzmuzy75I2omjVrLmL8CTiUGW+3e7KT1MZY&#10;/iDlxfkccPAyfi/j14U1zCtJRMRlM3cNZ27oEpcBAZk/MeaJwz1057KUoXwLdOrH72BJ2xeO33Oz&#10;q5OsCzi3fjA6eQ//bHkSR6fF9M8lzIVvunlRaY51OhRdnib/mCgeoYujmnoH0CehjmLhiTm6h8J3&#10;OEl3PSQs2XIC054dWMc+AX49pbB1TX311VdPnjBhgv8Q3MoLjSInrp+kX5jv5F6PvNq0aVO6ZcuW&#10;f8Bb12XKzv3pltW0IqAIKAKKQN4goE7lvMFRpSgCioAi4CMgr56z+N2G8SHOooXE/TyMAnmVPalD&#10;mXPvxPHkOZQxDo7htckvfCE5iGDsrZJiGAjyFe3DciCiSBX5999/N2RkZIhOncD0ITDaDbz8HbhG&#10;WWg9aPM7kibel51Y9/HbbPITheyKkh25w2wezkGcxkfxPBLyytl5sS/P26S4OGVOiyNaBIzLhrTH&#10;opTy52naIbtYAw5VaBvpz0p2ATs+cODAylWqVJlLuZ0NnTIHUWaGSUeFOC4fgff6qHyho2t37uds&#10;7UqmjRnsVnuABwPdELGjyEE/CQIXdY+EfitGY7bOnQwIKWIJjOqnadfl/Epxz3raEZ8AFrel+Gr0&#10;Dvwvv0qZFm7T1Lh2EdG0IpB+CPD//THj3omu5vzPp/xBPLdsojT1PUX+KdS5n+GjrnX8WjG2e3On&#10;oScKkfMvMrxJ2fAh43tohzDW1cdxuNLQUwlZA13AuOi9WWXzJzveSXjRRZzbVxG1H9jZYuRtrb1w&#10;zM8KEBMkWDfIGcC/IXePCLZR6Ns72dEbpqztYHXmfMPih+QPot39+LjtQp8YEeFhhLyNFKbjbcwR&#10;90UUiyOzfq3JWmca64CGyLPzP0HOSTYhUZx2nkP+ZJeHe0PWLoE1lMsjafryEeoPrEMoewtl5TgQ&#10;vRQBRUARUASKAAK+sVoEdFEVFAFFQBFIewRY6A4wjWBBHthlimFwDEZaUucwxstOGCfGmLs0tw5l&#10;FvWyI7Wy6DVp0qRaRr90DuWYC9olTs3K/BphtK6T9mAAnW3v8iT+rvCZC6OwD/HbTdoNMVYuwIDx&#10;Xo8lHEp+wKnMzuVNtjx2QZ1Hn04UOZxhu8XkUTZghVn12DuK43Yl0ZabLF4/il49ECnGf+CaPXt2&#10;qEMZPdpTZhRlArvOZs2aVZr7K+C1DggkgRE3gnKdKe9meWl0rEmbl4ZmJiAiV3bse05z7u9QTuqU&#10;XV6N2eUVeSZ0aMEiSpSHQ9ybw1GvJm23HRwLV65cuU/Pnj1Xp6o6+MlHjQ50+cFsEUZ+XX5ulqYV&#10;AUUgDRDgbZD9eBYtH5zz5mlb5fw6J56x6RzGphep03XsdWIdM8bWIVGcuWYv8uWNoLgLOZFvn8Qx&#10;Q4i9FSMfX/Pf7LL5wCLh3IAun8Af9QaQPLx8iAead8lRV7bcRHHG3SfJl/n3v6eADjPz4bXMh487&#10;5Mgk8l5GVutIBjKQ+TnzYMfKlSsvYl3hrW0S8UsecjciNzDfCx05J+I8/1TiqV7IWomsKi4/si5F&#10;1miXHpVmffQWec3cfGQfx3z1uUt30/SntL28TWe+a8h9NcemaVwRUAQUAUWgcBFQp3Lh4q+1KwKK&#10;QDFEgNcPd+OM1AV201hARzkZbTYvzgdMNkmExfOtLJ5TXsDHCYLAovz/CPaRvOzoIPzpcOGcXI5B&#10;55+FDGav89sRo8X3iPKK5k6tWrXaLO0hryVBpFOZnchvmp3IUe1HxlvIP1PyCW0ncVQRm77MSsQZ&#10;gOSdaOX7UerxHcrUv5nfU7Q7y2ewIhiE80nWpYyhduIDOpNDjvIw+V7Imcv1OR8y1Fijvi9huof7&#10;cVKgUIIEBqWcf1iWslnocnMYK3lzMVSPy8mxGWHyCpM2bty43XFYvEBbj8Yp8DVtP8LWh7b+KAZ+&#10;dh3m9MtJ9MtHtiwTR6a365x+MSQNFQFFIA0Q4P+6Jf/Xr7qq8j89j187xvfP3Lzcptl9WoY3cCYw&#10;RgWcmtS3CNlyhnvHVOtgntkPOTMj+Juy3vggIi+OLG91oZecHR04ogK95vJ7Aiz6xxWyCJSvxrwd&#10;+iCSsfg7ymf77Szmr82M4eFPP6kbvd4BrzMsNSKjY8eOPY6xf2okQywju7rSByeC2cdhcmUOot1H&#10;huWF0d5///2d/vzzz2nIk2Mz3OtF+vNClxiVZt35IXknu/lgJkd1hT4It3lpV1f0kIf6/kVZOUJl&#10;b9oUeKAt/QRN/Rk+UhpRBBQBRaDgEdBBuOAx1xoVAUWgGCPAArcphsh7dhPZXdPATieKs5j2dtCw&#10;eH6Nxff9iXiT5SGrAzzXCB/yjk3Gn475tOs59H6ecDJGSAtpA7uVtxL4HlU584/z+JaQX5O+ORhc&#10;5AM1NYQ3JxdyHqWccSqPID4yVTkYZldjcF0VxU879kB+VLZHh+crjKg4hzLtepyyATq8d9DWMVEC&#10;ObtzdxwbgyjnYefyYZjeQ113uvSodMx4FmOyDT/PqRrSnoXodQV6peygjqqvMOn0402041PadwI4&#10;9eP/vLRpa8yh/An5n/Cg4h4c+muzqyv9eR3ybGfK1ch4wsjho4lVeR16lUlrqAgoAkUbAeam/Rkr&#10;ZJw+3dWUsWIpZ/XuKm+8uHl5kWZtMpZxqb0tizpnr169+sgrr7zSfthps8TF5YO4fL/gT9oQ99YT&#10;bZvLfJGd9c4UKjgKWdXsipDzKbpOYI5IuAOYMXI/2jAd3oDzV8Zdfn3R5R1bbipxZLZBn/ERvF9B&#10;78c8/nJEvk+Wc7GZW+X4jzo4lH26FfmEvPvsN6usvIRRdLyHsqEPx2n3v/zupu0JsbMrYC7rMn/+&#10;fDleyycjQ46XOBjaYtrb2c9IHJHjmRbCUttmQ1ZKx1Wgx2WUk/XRQaY894IcGRd4CCJ5PJQ5Fnzz&#10;/MGLqVdDRUARUAQUgdQRUKdy6lgppyKgCCgCSRFgAe4vhoWZBfEIdibOTVZQzr6tWrWq5yBiAb4K&#10;YyrUyZdMjsmPnc3rOROR9yjyppm84hbK2X+0ryXGjLzKe760TwxoDBFxqptL8PRet4QnA952lBGH&#10;dOAS5x953eAJ7JKxmTCwpmD82CQvjpFTPo6YTQL1Vk5WBJ44hwQ6D4Xe1S6LoX0YR6d8Z9NMnFef&#10;25P/NGWqGpoVzsQI7sFrrqG7Yy0+PwoePUgMijCePT7uw7P4Sv1nYV+p9wUV4Qj3lOegADdxmjQU&#10;VcHP0xiaF9LG/3FfXeIlcvGH/vwO2YeICGROQWQzMLZfg75UHcq5AFiLKgIFiAD/z0/y/9yT/2V/&#10;zDDVQ3uGnzgBFxhaXoUTJ06svmrVqg+p+2BbJg/AMrL7xgTj39nIGcBvL1uWxNH/b8b+Q1N944Sx&#10;7CzKjEVWhiuL+XW7Z9PNtNJgOo7y7fhZVE+XIYyX4pxM+cLZ/xj6XBtVgLxfeDh4TLK3faQ8bZPx&#10;Xxy61SXtXqwJv6Wvw3YDu6xxaY6uqsibbIFj1QwTOo4kfhVtD803fHb41FNP1eWIjd+hBdYuYNqV&#10;fhhu8yaLc39czTw4wOVLtT/B7QXKXmDKg9Nqdq/X4yHLCkMzIX0vDzXqmbSGioAioAgoAoWLgDqV&#10;Cxd/rV0RUASKMQKpLqYxFHY0DmWBA6MgzNGXMlIsuPdgQT5LCmBo/Iq83ikXTkNGDI/bUPs62nkB&#10;hol37AXGjezI8p3K5E3D6FkIfTdpIgbJOII4p7LkcdX3/vKHMldiAA4y6UQhBrV/DEcivqg8+m1e&#10;VJ6hu/cUZR6jLQFjmD7fSnsDO7dMeRzfR7G7J/Rcb8pto9x/3lFTIEmIMX4txR6LYhOZXG3BUAzG&#10;In/Rnqq///776gYNGozjXmmbSOH/mrZtK3we1m7fJCoblUd/rqE/vbOX+R++AtwGy/+zua+pczV9&#10;VCWqvNIVAUWgaCAg8zpn+M/n/7mOqxH/x/wbXxL/ZNJlzGHajBfsQg44sal3K87RGqk4R+2qjTyb&#10;Fovfx7gn829KF2cm12M39p/CDC5+Gca6LYyj1yJLzi9OeoXpg4yLGS+fTVp4O4Psqu2DHneCy3bq&#10;9thW6J1T7Sdk+Q8Ct4v4L4acbdTzMe07xc1LJR3WXlMO0R+gY1OTTiUUdZjrtrq8PBh4jofJgd3s&#10;Lk9Iegf0c2VJ+oFU7g1w+xpsAk529DgdPd5166Ke16A1d+maVgQUAUVAEShcBNSpXLj4a+2KgCJQ&#10;DBFgwb6SRX7gdc6oZuLk64CTzz+egB1EoR+oiSrv0uWL6SzQPQceeojluo/LU1zSNG8RbRWD3TuK&#10;wm0XxsqNtP8hQ8fgrGsbZziMM6GF7cbxnbTI93bgGhkmpG5xFng7ZXAelOW30eTlNETe7tkpS/vW&#10;USaww4jyZ9PmN105tPVgjPbvXbqkactplHkvLC+MRr23U+89sbI+C3LkTMzjCFO+//3ChRAZOnTo&#10;npx93g+dO5rq0b0UO8FMMhCSNw1jt5158wCj/EVo3s54HBpvB5izkaBvdkYH2WVvHA4zMcYPkLcX&#10;7PuVumbSTwdkQ7SyKgKKQAEhwP/q8fyPXsj/8cVUWdOpdjPpT/kN4X/bn+8dnlwlGc9q4LA9FR0m&#10;2IJIyxnNPzL+j2H8yFbdjPWP0J7rbXkSZ7yTc46zXHpUmjFuIPVf6eajlxzz1cKlh6XBV3YfDw7J&#10;+x3ZZ4Lr7JC8OBK6nAf/S3EZ/xHkewVPoFOviPw4MvK6IW9IXAYEcPquVq1axzZv3nxDWH4iGu19&#10;mPzIDQHoKW+gReaHyZa3qfgOxY/MXd6bNoZH5i/6M3QdZXjCQu6P67k/HrHz0GsydVzCW1LLbLob&#10;B7fG4PaLS2cNvB9z7M+GLg96oQ1GZjtDs8Lp9HtgF76Vp1FFQBFQBBSBAkJAncoFBLRWowgoAiUG&#10;ge9Z6KfkUGZR/QSL6qsEGRbiKX3AJBGKOJRHsPDubHjQI1u7Tk25dAkxhFrS3q8wavYzOmNgyO6j&#10;TdB24vcg5xqOyMzMXGzycQq2oMxkSYP9MIIR/ALblMCtiuXM20V43QvZr0LzjGSckBtwKpdLxbGM&#10;bp4T0sgTI092OJt0opD2Hi/5yLiP+m+xecV4xSg8zKaZOPxfwH+USZsQLA5kN9CPJp0sxLi7kvt0&#10;YBgf9Dw59iFMdl7RwGEX9LwBLDrxq51MLrw3cS/4DyWEXzAgGIQs+ejem9xLx3Em5ufJZEXlixx0&#10;2V/yqc93GnNfNOFh0/umnNzXJq6hIqAIFC4CHC+1J///4myVsSTDaEPcRCV8AZ6nw3Zc2ky5jTOG&#10;zKXePUUOY4gnjnAedV/I3PJlTuSzljiZse3DsLLZHYvQbyn61bBlod98xtaUHqJSvgPl45zhyJAP&#10;Gd9vy00WR9ZzyLoojA+8TqGvPgrLc2mx/pcjTUId4ugmx1CEzpWuLDctD6nZ4S79FnCWIvMTaC/S&#10;L6/isE3JgW7LZk1zB+m7bRoyZ/Ig4uCcnOMNlvJgva6Rh6yU+lQefvAw9xPK+us2kUH5L8HsaCNP&#10;QtbIV0F/gjbbZIkv5ePDjbK7494VomlFQBFQBBSBvEEgsPrJG5EqRRFQBBQBRSAZAizIf2ZR7e8i&#10;zq6h5spHnu2cWsTi3DvmweUrbmnj/HXxM3Rpb6I8DJZQ488uj4gTkDHVxk6cwTj9/DNupQ4MoJ1x&#10;VC8xfG69QpePHGVkZPhOZJvHqdOIMeEkeFu5Dw5imR+S18QwmhB9jkOfgN4mj4+87cuZvHG7hEy+&#10;HXJvDeZeDT2jctasWWUwgmUXXpG8wGARitUChzirNExh7gc5fuII8PSwoe1t4LtTeMlrgJxKdp+F&#10;yUiFhlw5euU86ipLKE7p85ErusqZnHMJPCeRpLl2M3n/JfWvIqAIFBQC/K++SV3H8ZNjZ1byPxv6&#10;0JgHe+8yJzywfv36aQVx3jl6dUaXETYO6DCP46D2xUnoz012frI4D82uZpwbEMH3Yr169do1bdo0&#10;5fHendOQvRqdWzKefRBRh0embX8SKQtv3ENd2ngFbRydnTYiT+TMQ145t150Gst6yX9bxc2307Sn&#10;P2nZCFDGpkscOStwfh6Cw/cPNy+VNHPVw8wvveCN2wxAm3vy0HhQKnLCeJC92Z0D0bch7Z4Txp+I&#10;xj1SFX3Eoewfw0R6EPr1TFRO8li/dASjZ10+ZFXj4exKm06fLYRex6ZJnF3LdXhY8pdL17QioAgo&#10;AopA4SGgO5ULD3utWRFQBEooAizwV7FYrizNZzH+EYvxU3IDBYbOr5TfW2RgKHyBoXBMbuSlU1na&#10;6x25MGnSpIotW7ZcG6Y7+GzEiBXnXdxFPzwJMeGOIup4BB5vl7ARILuLkWuSXoiscQFCSKJ69ern&#10;WOTAbiPTFivfRLeifyuMrOnUcaAhSsj9M4/7p4lNa9OmTWmwkN1r3vEckodseRW1H/fGozZvVFyc&#10;5hihM/g1cnmQtQHZS9HJ36Xk8hRWGqd9VZz2ldDxCnT0nMFhupD/DVgcEZb3/vvv70Tf1oHnD2R4&#10;zgPi74PzQWH8qdLov1OR967hR2ZvMPT6gzGhMXUuNHmEy/l1Iv81i6ZRRUARyAcE+N/blopYxluZ&#10;t5fxv/sx40HrVMrkFQ9jcm2c1rLb1HtDxshFl42M00/jlLvG0HISDhs2rArtu4Mxyi3+N+NQ0jc7&#10;7ELs5M1A1r+Gho4fMt42MelEIeOkHLnhz12GV8bLVOcvU8b+ALKhWeEaZE5AZheLFhrFGToRZ+i5&#10;YZm0813uhdPD8lKhCe7s3A04VKUcum0lWEOfHw3+P6ciy+Xhvr4LWh+bjtwVtLm6TUslLg/EWb/I&#10;vV/BukcWolvSdQAPnnfija5a1GM7lNdTNu64t7D/RTD+B4x3TUVP5VEEFAFFQBEoeATUqVzwmGuN&#10;ioAiUEIREEcdhslfLMg9hzIwvMZCuUVu4LAX4Cy8+yKvT27kpVtZ2nwzmH64bNky2blS1egPvSaG&#10;9pJYugxG4fW82uo58Jy8UmIAu+f/wTOH8g2kPP31mZGbKMTY6g1v6LnFphz555s4/I+buITkyY5V&#10;2REXuOD73u7nWOb8lStX7tezZ8/VNjMGeQPkBJzVks/HmXblVdFNNm9UnLrk1dsj3XxeD5Yde+PB&#10;cYSbV1jpwYMHV6tUqdK5YDTS1gEM7KTEz5M/GLEvSxh20e59oP88f/58L1tk8OuMs2ZUGH+qNP7v&#10;D8Ux0B1+3xmEHr6C1Psweb0teVeQP9hKa1QRUATyEQF3/IhV9Qv//z8zF4gDeWk+Vh8pmvH8THTr&#10;xVzUzDCRXsdvCr/RjMUvGnpOw9i493+UP8uWgXyZW+SM/k9seqJ4zPE9EcyOFT7CjWXKlNmjQ4cO&#10;fycqJ3mxh6GvgfmZLi+7UxvzIPc3l54oTbtCHxTQrpNSaRPlD0F+H36hzmT0HJBbR77oH+ZQFjo6&#10;pvR2jfCGXWHtp+1yrnanMP5ENO5DeUj7lM2TSp+MHz++9IYNG76mnGDpX+hxGXoM8QmxCPWEbYj4&#10;hf+/fV1eTSsCioAioAgUHQTUqVx0+kI1UQQUgWKMAM6vMjiW1pkmsiC/BSPpAZPOSYjRsNGUw3i7&#10;mYX3gyZdUkKM6o/AQZx/cg7yITjjPKeuOAEwcI8Dc88hjOP5ETDxnMqSB69gdZPghLNUyuwhcXMh&#10;70PiDSRN/iJDjwrFIHbzqL86fbzcpmNMHYRsj4RRNcDOow+b4DywSV4c/sNsIvfOdcgVJ0DgwiC7&#10;Ed7APYDMJ2nv1QHGiATl4z66Y1jRezJYtzTpwgjRbwP1ioE6B30OAasDRA/iEgQuaO+DxRCwmgFW&#10;0wOZToJ7oQn84yHLTiqRN5e+8freYc1WEn2vQwd5Xdq7kPso99KocuXK/SMExoSanGc5l2glScsF&#10;/+44Kv7zav9H0r+KgCKQzwjw/94ln6tIWTzjRn/GgetMAeIyJk1nvOvK2CAP/PLs4g2JbxAWmF9E&#10;uP3QK9XK0PtrdD3c8KPzW8w9AUe1yXNDyo6gbGebTvl59MueNi3VOPJ+cHmR9xzy2rv0sDTln4N+&#10;UVgetJPB5+OIvJTIzDkfihybGf3mI3cPcIif0GzGJHFky471uPUBc89ezOGzkhT3s2V+qlix4mKf&#10;sD1yIXq+uD0ZHcOhvNnOpY1reMC9Cw+4/bfKeOB/DuuzyTafxFm7rOEomQCvy6NpRUARUAQUgaKB&#10;gDqVi0Y/qBaKgCJQzBFgce47gFncZ+LoGpHTJrP7oxqLdd9ZyeJ7HMZbwJmYU9npWA5DZQWGWDVw&#10;6Ir+WaYNYPw5BpZJykdfngcnz1DE2fgyDmfPqUzZ3cmrS94CwwzN3xWFwfMwdHFKR15nn312DQzW&#10;6Zw36PNQv99Hhojcg03cDXEaxBn3Lg8fp6lkG2SSjwEs50UuQHZgTk/VMQBGN1D+Vn7V+fkXuC5C&#10;Rl3k5srI9QXmMEL75NXfxugh3njZyX3cf9GgQPqpFgbrBvp2i4tRkPO/FHJ9R4bIo737L1myZG6v&#10;Xr3WhfFnhwamy+D38ERu3FEb1C33bFWRSf665cuX187KylqZnTqUVxFQBIoHAowHHzMeyNsh5e0W&#10;yZjGLl/zxo2dlas49d2IgH7UGZgzoHln92dXOPLco5k6MR+OSSaHcsvRoVoI326UT/ow1y6Hc7I9&#10;c6ic/1/Fpktc6mAuSzi+ossVlN+TdUQv+APHZUH7jnOcj8/OOc6uDpLmw8H7s3P7RzePOeBe2nsH&#10;Pzcr5TTtP4H75R0K+PcQa82/kV2ftcj6lAXByBqzMnPpX06ZPmDY16GFJnn7qyGYBRzY6HEB7XvJ&#10;LQDWr7g0SbMeqxxGV5oioAgoAopA0UPAXUwUPQ1VI0VAEVAE0hgBDJVTWDR/YJrAwroXu0Vy7FDG&#10;WbUXDmXf4Ym8P1h8dzDyS2gozuBq4Ly3235xrIKZ5xTFYGzbv3//zuI0FIczfSMfZfN2iRJ+Ttnd&#10;TXlw3RuaSSYNMRTlHMhLqSsprzAgP2AwY2x6u2QjCoeePSi8tOGYmO5+UWSLEsN8QkiEcp0pF3Uf&#10;zga3RlIsN0ZuSLVJSeglO7UOlzYQJjQq4VkGz53o+mRSwTCwc7w+RvdYyohj2ruQsQ3Dex/uB/9/&#10;yuRlJ3SNaMRK/34LfqcaOdR/Bg8y3jZpCeGbAc9BNk3jioAiUHIQMPNTbMx4i/GgS361nrpkp+5Y&#10;Wz71/kGd9W1aqnEexh7MvPq94UfWSmSFOYkNixcyFtZmLK7HWOzzUlbO/L89wJhignY9AKv3kNgU&#10;Qd5k5LU06UQh47c4k5+ijDigbdbQj+DaDKnE5eN2zDNvgZV3LIgpQ31z0LGhSWc35KziHTmr+AnK&#10;+UcrxWTI2uY41poJ39Jx62P+PZNyb7LGLIWuJjulc5MNM/dEP7CUh9TmCj2TO2ztIgXA5CUwucAU&#10;1lARUAQUAUWg6COgTuWi30eqoSKgCKQpAiyab2GBfp+l/s0slh+z0tmKIu9iCoy2CyGvvp124yzw&#10;X8Hp3NqlF6c0Dt2z2J0qX3Y/K+x8ZLuttWrVktcuPasR7Cobg56y9cC3ErQ1Nn+iOEbiNRjGj8d4&#10;ZIvRpYn4nbzALiDkvOXke0kMrEfRqXdYHvoGXpMWHoy56+nv/mH8QqNM4EgGwyfGLb/LKCs7nQrs&#10;Qp8Dad8MdlmNow924ec5YQnDdPgEHeUjQy3CMsNoyL8WWXH/c8h5nt/Q3LYX+bJL/Htwry31i37c&#10;F7XtnWH8D7bGQH/Z1g+djs7rV9lt+RpXBBSB9EBAHnzmt6aMQUczBk1z62G8WsaO1LiHsS6fm2bc&#10;q8QY9jt0b9yTfMbAGxlP5a2eyAs9mlLuIX6yK9u+OjCuj7MJqcTHjh27L3N/K3hth/Js2nUc8rxj&#10;hqLkDBkyZFeOH/LmYXSPY8urfgGrAehzteWklXliGRUeio7z4ipOkcDaRZzJV7nsyH4Mub1celQa&#10;OfIQtyd9kmnzQPuEe6MFb/2ssOlRcfo2kzYGHmaD68XcE8/aZcDDXRd72dQ3Bb39s8PtMoni6H88&#10;fTU1EY/mKQKKgCKgCOQvAupUzl98VboioAiUUARYOE9jkX60aT6L654srgeZdHZD5I1HXhu7HMZU&#10;BTvtxinzL2VudunFLd2+ffs/MSy8ZuFgXu+2TwwbjJ3QLcQYMlvBaMdYGXld91yJQ5NXMjtLnCtO&#10;phBxBMed2yj0qAsdD4nKQ7/D3LxVq1bVuPLKK8X4DFz0653o19cm0o65s2fPbsTOpXjrGEbqlnZN&#10;tMuYOPg8wb2ZZdL5HaLLSOqUXWqn8pOd5KFV0qbl/Dbx6829Prlbt27/hjKGEJEprxjv72Yh6xwM&#10;19ddenbTGNA30GcP2eVoU3dwHGrT6Ku/aaI4nv1r1qxZpaP6yWfSiCKgCCgCeYAAY5A8cPXfwhGR&#10;jIPXMQ7+X07EI+8D5J1iyiKrG7ICzkSTZ4eUO5By79k04h9u3LixZdeuXVc59KRJxvgePMAbhEyP&#10;Fz1O4xihTzlGaEOiwugxjDJN4Gno8iFD6PM2bdqUUIZbzk2j22XQ7uEXGPuZI86l7h/Aa45bJtU0&#10;+p+PjLAzjbeCR+PsnJssDxuoV9aqfvVg8APO9hM46mO1T0wSob2zYAngyTxXjnluo10U3VdSV9zx&#10;JMzv2f4QIw8UalJOHmxU47e9AXaFGlcEFAFFQBEoEATUqVwgMGslioAiUJIQYOG8hIXzzqbNLNJl&#10;B2jcl65NfrKQBfs2mwd5QzBKxGiJvCjzKHxyjuAzwiQy8mrnTWSlRSCD1zbXokbAwAD7Z2m/77mk&#10;f+SV0wYxdcXIPV3i9FnrGE0+VPSyVaS8oTvh+046WfIQw0DfDDbxsDCqr6QfbX7kbKMtxiluZ3nx&#10;BB/b2UodpeMK5DEBrCtRz1qw3YYBexyOWG9HEWFoTTTnL9pTJzQzOVEc1L5TXbCRItTdFx36Ji+e&#10;lGMH2vA4ul9tOGN1XITOEwxNQrefIL2ODufYPBpXBBQBRSC/EGDslSOZrrfly3iVaL6wed048roj&#10;z1tPIEYexg5iTPPHQpffpOHdgbKyE1Z21pprKGW7m0R2QmTFvX2CrMCcHyaPnckH4yz9PiRvKx+E&#10;26179+5/h+RlmxQy9osTfyy4d8y2sGCBwPxmspCd7T7lOI57KHa7kREL5UOBgYcPTn5o0m0v8+OT&#10;HTt2dO+LON1FbwQ+CS7ZfaDtycKBLnN7qE5KVAQUAUVAEShYBNSpXLB4a22KgCJQzBHA4Mlioes7&#10;lGluUxbNH+Sk2ciSV0yXmbLscnkDB2lzk5aQswkP5VX77wyND6yUxbH6EmnZkemtuHGEvUV6kOEp&#10;jiHYvI0x00zahq0CbMGPy2GAXMnOYg8D8uqD7R7gI1+XP8M1isLwgWcvDC7ZFeNf1DmHOhv4hOQR&#10;36ikHyOdyui/OUwUOq+y6fDJmb2H2zQTp8/rott8kzYhZebwSuthqb7SasrlJMRw3Z/6fiQUJ2uo&#10;CPJ/IuMV4RPnfyhTEiK4bKBPyxo2ZP3L/8CROAnmGFpuQ/SXM5f3MnKoozfYP2rSEuLA53ucFcOO&#10;T2nGvTPF5tW4IqAIKAL5gQDn8+/OGzvzQmTL8Vs5+qAvY6zs7s0UmYx9tyBHzjBOeFFGHMlPyvjP&#10;XOTz4sCtnRMHLnPaE8gJHPeALq14Q+c1X7gVke8UZGZmLkaPwHctDAtl/6Qde5h0bkKOb2rEefmX&#10;IPNOI4f4BuLX16xZc2jz5s0lnuOLNlwPlo+4AqjjJtoQeGPG5bHT9MVRlPmCn09mHfMuc+/pPiHF&#10;CDq1Qafxhh2Z89ElzikN343wBe47eJ+C90pTNpVw4MCBlatWrfotvP48nEo55VEEFAFFQBHIfwR2&#10;yv8qtAZFQBFQBEomAiycm7Bw/jAnrWchfiIL8Y9NWWQtcx3Kkoej9A2COoYPZ9oG4eU1UG93LYbY&#10;2RhizZYtWxY4OsPwF6NQDN750p4JEyaUIQi8dskroU/hGLwVej3hAds/JJA41338JE/OHL6NPusn&#10;cYytNWDnfcjPdShLPl+DPwC4ZWd0qpfn9HaZqTPgAEC350N4foBe2dDR7VzuBzmiI+5C3qfwHu9m&#10;UOZwyohRlq8XBvYB4CZnFh8QVRG6jEeXi6Lyk9Hpy+1W8XbmZdR5Mv03YzspdzG3HvSeyO9KHuR4&#10;Z3GKdPC+GLzlYU87q7ZBa9euvQvn/RKLplFFQBFQBPINAcaimYxF+zkVTOEogrNycuSOM/71YR7s&#10;68iOS+K4PJZx+LO4jFKl5EN4fXAo/xOSF0lCh/ZkjnUZkCUPhSe5dEmz7rmVOagfZeOyGb/XgZE8&#10;7J8Wl5kNAniW5SN5Iyki+omzXQLvIr4Z+VFvOBm2pCH6iwNVHmi616H0Rdiua5fPS3NfPEibb7R1&#10;JP0Q5/rbZ1GHlnWJ6CRv3Azg11DykPkxbT1Z4u5Fvd9QT+BoL9as+3Xo0OFnlzdRmjonku8dTWbx&#10;LaMvO7KOkDWwXoqAIqAIKAKFiIA6lQsRfK1aEVAEii8C7IzdKztn29lIsIAOnAfLon0ti/YaNo/E&#10;4VvPgt1/pZ6P1HWm3jUW7w4YVq+XK1euIucMrnPLF6c0hsUC8PCahKP3TyK7uu0Dh0bidDd0DM+3&#10;KHcm+MrH6zwycdlp5DmVoW01vBhHZ4LrWyYtIWcOrjN12vTsxNGhMfUEdvdgLHayZVCHb61iRHVe&#10;sWLFc1HnRtq8RgZtivzYn+HJbcgO+VrsQPvabYsrF13as7PsJfesRZfPTtOm/mI8ci/vInTiW+x8&#10;ZI7k15u+XGrTcxKXfqYNbyJPHP1+v3B2YwaO5OW2THh/hHd/myZxyubJuc2uXE0rAoqAIuAiwA7O&#10;2lWqVBHnXR07j3FoDWcD18nJecWWnEGsKQaxlpE1SdKL+WwO9da3GXOzFmKMFcfv0bY8iTNHmgfC&#10;gSweaF7CPHEDWBwYyCDBvPEr9JOYJ7Ll1HblSJo5Sd5S6RWSdzK6+ZsBQvJTJtF2+YZAhluAM6iP&#10;ok+TOpR5c6YMb87MpLw4pv0LDG7FmXy/T8h+ZLIpAqZXgOdgk7ZDMJIH+/KA37+YRyuAT+g3Knwm&#10;K8IDivu4n26xSCb6JnLONgkNFQFFQBFQBAoXAXUqFy7+WrsioAgUQwRYBDfECJuT3abhmKuMz9M9&#10;4iDujFnk78Bi23N4Yhy8K/XgpNuJBf4IfrJj17tY1G+Fd5E4Pw2tmIfTad9B/Dzno9tWcNiIofYz&#10;RtW+kofx2YzjQ8qDUW9oA2O0shjGh2EofSs4c3liMIbidgshy9vF7DHwB7wjP3w0bNiwKobPDtHh&#10;bTtNnXuaNPKPof7PTZpwBXqNstJ+FJ2HI6uLTyCCrGyftWiXTzWOnl9z3x5usLLLcT/+ic572LRE&#10;cfqjtuSzm2ks8poaXtpmotJv62narTj5ZbdUnlyxvrvGCKNu0Vn+F/+H8drT0CWkve7rvJsgi6H8&#10;F7yNhUcvRUARUATyEwHG/BaMhXE7dRkbl1kPlnOlgjv2hQlj7AzbTbs+9iAuZQeiLZu2taZtL9s0&#10;4p+iz4kOzUsOGDCgXEZGRqAucNiMU71GLp3qfnWcybwrZzL7b6iYDOqR9dUdYC6O5lxfzC+jmX8u&#10;tgVRx1rSLanjPZseFge7ncEu8IYM5TfK2pB16ZiwMqnQ6Gf/4bbIo0w35va4reDU7387ISZ3OW/t&#10;HMlbO7NSqUd4YkddrKIevwj6bwGXHmAwxCdqRBFQBBQBRaBIIKBO5SLRDaqEIqAIFBcEWPDmyNHF&#10;gv0qHHNPODg0Q94Uh1bKOJTZAXSmyWvYsKFnRGA0jBAaC/s5BAspX9fwFPcQPNrjjPSOPpAzDsEi&#10;zogBj/1s44hzENdhqMqHXzynsmCEQfYNgezyrmwww5ipauImxMCsaG18lt1T1yLHd0waPgmpp4Od&#10;tuJ7WvFS6Cc7ZKX/7qDOu00extVq8qqbtAmxP1vC96pJSyi8S5Ys2aVXr1759jCBer3zMu16TVzq&#10;J34t+g4ztKgQvOaSF8AgjBeZf9HOZ8H4hrD8nND4evyusf8h31EfM1wHonugH9GzCTpcw28jerS1&#10;6luKTjWttEYVAUVAEcgXBBh/ZK66lTHoXrsC6C/xG42T7xWbnl/xoUOH1uDNnxaMlzdSxwGmHnSQ&#10;h93HM37m6GgJ5pXOtM1bw1gyI49XAAvZLRznzEWPSejQysjIbch8fAPrgYdsObT9JfC+wKblJs7O&#10;4mocqfU37S9n5NCORbRjN5NOFIKd95aNwzN79erVJ/fo0WOBQ085iQ5yz91jCsh6ycTdED5Zi7Q0&#10;dDBaA0Zxu61NflgI1leBtbsW/g45h4XxK00RUAQUAUWg8BFQp3Lh94FqoAgoAiUcARygslv1DAuG&#10;9SzcK1hpP8qifVsscR9OUyknOyeXY4hUI9pf0vCI06t+osW/8BW3Czx+pO1eszBKviMSujsYrI7G&#10;UPrCtJ8yXxKXIyeeNTQMmxnwyNmLXj/gFP6WvEhjypSLCtHnaZOH3MUS57iSQzG6DFmcwZ7RSn9+&#10;RL0n+RkhDwfQ+Qz4X4cvbB6vnV8OZR5oPE69WZZufhT6ZxjAJ0Aw96iXJ44C8gaBQeg97QtwImAz&#10;jg9OPcH5i2HnczrcqSfB7le498ah7BdCvw+oq2P79u0X+kQitNc/HxSs/a/Nwy87pvw+tctoXBFQ&#10;BBSBvEaAcXQi49G5Mg6ZKzbmHm/SBRHKW1Fly5adQ11VGdP9KtmZfBxHBNlv1vh5qURo32La5j+g&#10;o21y7FelsLLwjoe3jZsnR31xDFMVyuX6iAuRLR/7Y16QB9W7mLqo92ji63FyTje03IS8oVaah9OC&#10;25G2HOa/5tTxhk0Li4PFLeh0n5M3ifVfnjjVuee2It8Tz9ncpZ16vCQO8Zo4xMVxXdbK/w39s/Xm&#10;Duuu57mnZP1qrkG0o6dJaKgIKAKKgCJQNBEIM0aLpqaqlSKgCCgCxRABFtHzWUQHdhNHOZQxHjxD&#10;yXZoQZOdk2UwQOwPt8lH0u4ohnAlbRI4/Aqeck5xZbBpg3E5wS3EkSFfGudzLO9IMB8DzXcqI+N1&#10;nI4r2fns79Bx5WC8rjXGlpvnpumPL+AVY1Qck7UkRP4Ddnl0vQmdZUfurpIfuz5Ht+NMQkJ4xIAU&#10;Q9InO/3v0/MiQn3HIOc16tuZdoSKhF4Z/deYTMrIa8qvUsbbpWTranhCwvvA/RGcyPKQJLyikEKp&#10;ktDpPeQ2tfnRexs7zstwNMp2D3OMgf/Nf8j2+sqUwXHSA8eJOpMNIBoqAopAviLAvDSQCq60K2Ec&#10;aso49IFNy++46MF42IMxdPvEU6rU55zx2yy3R0ww1m5GbMBhyXwS6lBGDxmrt3uzYw1nDrwidtRX&#10;nryhw3wh36zwdw0j/w2cpM3zEmfashKHcuDhNxi/RNuT7oDG2Tse3ja2PqwpTuHh+kc2LadxdFtN&#10;WdMHJ7AOmRomK2xeFT74U3YoI2MRWNe25XNfVc3tfWXL07gioAgoAopA/iGgTuX8w1YlKwKKgCKQ&#10;EAEW0nJ2nu9QxkDYgDFRPqwQRtc18NZioe4bdBSfB60M/JkYO95rr9D6Snnk3Bsmp7jTwFCMvt+l&#10;nWAzXgKJh1zdoQ0xdPmojYlLiHE2jfJH2TQ3jjNyq338BTu4fEMXPQJOUWR5DmUjQ3Z7QTvTpCWk&#10;78Sw8h3KiHiPfjzN4fkSHn9HEzwLcDB0zMzM/NDmy4s4+rg7pj2x1CmO79qEI9GvC/dmL5zBqzFC&#10;k1ZLmZWUnU04mLKhztmOHTsmlZMqAzvNdmen2Tybn7oX8LCgJ/V4/zN2npx9zS48eSBzg02nzEz0&#10;PcCmaVwRUAQUgfxAgPmIb6xVXGPLZgz6h7GzGWuA7216fseZB/w5h/q96tDlT+bIrji2p+SmfuaO&#10;nZE5k5/nUEbu7KVLlx5x3XXXLbflyln7vC0kbxM9bNPh/yk2LgfmW5snO3HkyVEPndBntCkHbQNz&#10;fUZefpsCTPtTx3Wmjli4np3AGawN1jt0PwkOe4ODvGkjbzaZj9a+nZfObnTzj9Ggjsjd4vI9Cpn3&#10;Td+JTvb6VNLJLrDuB8+tNh/O+4m053ybpnFFQBFQBBSBoo2AOpWLdv+odoqAIlAMEcBxtRuOqwV2&#10;0xItpFl4ewbT4sWLK5oyLPy/YzG/O4v+1zGqRhg6tDuhhX0t27AU61DOUQYbeV3Td/CGNRjjZyi4&#10;+k5ljMZR8F3Jb5Dw43R8gY/87ILRdJOkwy4xMpHhZzVu3LgWhrafThThDOzZbj462zt1/qZffYcy&#10;bdqP/Jl2GfpZPlZ3v03LTZxjWE6j3e8gQxwFZ4TJos4m1Ok5sGl7D3NvhvEKDf6P0XsweI+J4slr&#10;Oo6Ki6jzdn4bkH2EkY8uv65bt+5APhi0ydBMiIF8KG3/nDL+zjTJo8yjtLe34dNQEVAEFIH8QEDO&#10;KWZdMIoxqIUj/wjGz28cWr4m5SErxxnI+cb7UZH9EPM1xkNXv2zrwnh7EOPty8hvKIVZ/3yNI9Gv&#10;xwhkN25V8uQhpnt0Uh8w6Wv48iJkjn2c+rKoyxfH+P8i7b3QJ+RBhPnpd+poZIti3XCgHN9l00x8&#10;0KBBGVWqVHmGdEAPdJsAZm0NX16E6NYYuRMFA0JZW54TJhc+eZAcOMsa/rvDeF0aOO+BfCnrtocl&#10;16aD2J38i1smUZo1yPHcC6G7qBOV0zxFQBFQBBSBvENAncp5h6VKUgQUAUUgKQIROye/D9uZweK7&#10;HYvvcSJUHMrmnFwW9BOgHyJ0e9EP/1pIS6E9IHnF+ZJdwThmv+UVyabdunX7124rRmgXDFZxEpcS&#10;45XdVKFnH8J3PobRS8JH2J4dv5nsAvKcykID4zjno9DNBd7m1VCPhEG0K3K8OGUDBi91jZM6TFny&#10;dzfxsBAjyXcw09914fcdyhhvK5G1Ozwrw8pml0Y7xOF7NnVkxMoGHMrUdxT31FeSB+/LGHEfxPhC&#10;A/ibyE5vcI/ccRVaMJdEdHsDEfvTjj1sUehzDc7koTiT5f8j7qI90i9jnYx76M+R7ACPc/47fJpU&#10;BBQBRSBXCDB23cm4FZgzEDiaMahvQY9B6HIvutxmN4j06aS/zO2cw7xdsUGDBj8wf/lOVcbn+WEO&#10;ZfR4j3nzUOoOOJTBZA8w+dPWL7dx6gocdSHy0LEGb7Msy61sKY/8LALZab0n7dlFaOZau3Ztdeam&#10;FSZtQuYlWZucZ9ImBK+l6HYofTHf0PIipD7/I3ushSLPx6YtcjyVfMPDXJ+i08WsEeYYQlgoazHW&#10;V2+St5ubz3qhNU51qT+lCx3kf6U3epiNFjukVFCZFAFFQBFQBPIFAXUq5wusKlQRUAQUgSACLNg/&#10;hnJikOrt0OmKQTXcpbNo9g07jAd/wQz9fRbSTYTfpiNfXiGsAM0ssuWDfdtsHilTXC6M062072A+&#10;zLOUNvn4SPswTkaTN0riGDE/EATyhS4XuE+Ez9+VC+///Zfz31/SAYMSwwnot5/1SzzgfCXdwy5v&#10;xzECfYeyTXfj1LEV46y0odPfJyJX7h3vyqv+lLbQ9iHI7mpk2yH5XmOFBs+j8J5s5ztxOQZkH5z7&#10;vzv0fEviaG9K/32AXlsjKvkNrOLOdATP22jPvWFlcGBMQ+axYXlKUwQUAUUgrxBg3BqJrEtteTLm&#10;8vCrXNibFDZffsXRSR5GB97MQaXAfJSbunEqnsSc+pGRIe3las+Y+7yhScgYfSBjdOBBsDDi6DwQ&#10;Z7L/cNUuk5M4ImUOvIe6bAf6VuYNf/7NiVy3DHV4b5oZurRF4tT7FnWdbeixUHR6ivjlhh7jl/n4&#10;bvj7GnpehpaOke2H5yHqDBwLtWzZsvJZWVkbEulCudfIb+7y0K6NrHUCbwa5PG6aMjuwm/wu6He6&#10;eZpWBBQBRUARKDwE1KlceNhrzYqAIlBCEGAR/DKL4YBDmXTkWXU4zPoYQ4cdHFcamFic/0x8H0lD&#10;P8XQ4d+ZeD+TlhDD7HYJKdMRQ2SMxIvh1Zo2vYKDeSd+m+32ge8AMJTdQYLFJoyXMna+iYNNMzAy&#10;Rt/llJtMuZRe78WhPck+U5lyVxi5GMDeDmiTTiXEqXk9BnZ/4eWL8GX5EODPyGwgafTK9WvH3Cct&#10;cG5PEnnck2LUStS/qGMe99Xp7JxaxOu2Ncj4I5YZ6lCG/wNwbeoLyOeI9HP9+vWPpw1voHtF+i1Q&#10;I/rMxilzIk6ZRYEMEtwDgygT5vRfSrm2tOM9t4ymFQFFQBHIawQYi/wPzTH2fM/Yc2he15GqvDFj&#10;xpzMmP8KY2N1uwx6jUWvjjYtp3HmmhOQdx/lvXmE+Drquxb5cqRD4GJMbwXhFSHG+CowLw5lXuwe&#10;YMyDBHUtRg9ZO0ld/8yePbsBc0zo2yzZqY721kPeY5S5kPBfuyzplbTb3uUrb1P55yS7vKQHwX+L&#10;Tc/LOEdencNbXZNjMruzHhrqygeTHRs1ahQ414s++ZF5uF+UQxkMDoJnGPge5coj/SH1NAmhh5IG&#10;DBhQNSMjw9vJLesW+xI9uDcOtGkaVwQUAUVAESh4BNSpXPCYa42KgCJQghDAgHwOQ0Kcn/5Fei6G&#10;gucs9ImxCPz+R3Egnc2uW3ldUJxiIwiMQ/kG6P6OHxb3S4SHhbrnJcQhWQ1n5z0xWnF1KEt7XxXH&#10;IsdgHEFbp0l7rasf8SxJY9jshEP1YIwP2bWc8II30qFMnnE+ezI4U3mL69g0wqOO3DD5bsg9McY4&#10;lOnrifTfudTnsREeTFunu2VSTSMv7BPR1OEAAEAASURBVKNAfnHq/oI6HiJcyE6yr3Eo309anABx&#10;FzzD+Q1G1y/iMvOBgBHZDMNRPlIZt9PJrg4HfO3u3bv/bdMkTtvbUHa8Syc9mF1W10QZxSH8SlIE&#10;FAFFINcIMH6eyEPHFXm56zYnSjE2nsLY+gHjY6B4p06ddoQWmOsCDNlIMD8uoL3+cQfU9z5zx6mu&#10;CPgGQQs89GONVNHly4s0dQXaRl/IBweH51Y2eMoO6yG013/bhbQ8nDXXzbTpQUngzG8NFjcSPd5k&#10;WqF8jFHeoMr3yziUwaAOGPzlVghW50KbaNNp3yb6MM6RS5s60yZZd4pT3X1o/Q30q2nXVFtWsjjr&#10;tqNZ37prOyn2IrICZzInk6X5ioAioAgoAvmHgDqV8w9blawIKAIlGAEMjBUYFFVdCFh0z2FB3tCl&#10;S5oyf1NmF4lzbuAuGJ2LJT5kyJB60DtLnCsTh7I4mL2LRf9qiZB/9H+UUqVwsM0nLbtvuhhacQ5p&#10;Zy23fRhLssPJJ4OHONcP8glWhPLPk3+RRQqNwgdb0NiG9jq0hA5P+nVZqMAYERnbMDY7wScfCXrc&#10;5sVw2pF0wAi28xPFkTcCeZ0jeAZjSF4r5x6L4QhWz2K8eWdEUybMofwrungPNSLk5RkZfc6irjcJ&#10;BRrXOJV6RkF/hPAfSYCd/J/4GNFu2TF+Lb9daEsGoX+RPhqnyZc+QSOKgCKgCBQgAsz/nxVgdYGq&#10;eEjXgrFzMETf0Ut8OnNBK+aCucLM2CtBri/GYdmla4+/l9P2sN3J38Ln79ZGv4MY02fkWgFLgJzn&#10;y5pAHOiek5f5Thygb4U5Uq1iKUdp6ypkV3YL0JbZYHsGa7nZksec1gPaQ9Qd4CXdHGzkmwD5fqHD&#10;PujwEfp6a82ohwi06X6UudlR6Cn65kpDQ1Y3ZMlD6Jq0wZD9kLz94f/JJ6QYQe5vsO5lsyPrrTJl&#10;ymS2b99+oU3XuCKgCCgCikDhIxB8PF34+qgGioAioAikNQIYL+XZ7bnObQQL4tksrhu5dEkPHDiw&#10;ctWqVVeZPIw6f2yWr7BXrFhxo+SxaM/C8HjC8LHon8Nivr6kTRk+BHgKC+8PqK9AjyYQHQrjwvjw&#10;nImm/bYO4DMdfPwdNVHn/yHjEMp9Z5eNirv1mPpdfsPHTpvGOGt/cfPttPCi64/our9FXw+9gpVO&#10;KTp06NA9OZZjbhgz94R4xc9E7hTqu4946Gu1sK2h/Ery34Q3M0xWXtEEP+rJAqPxvIYdt1PKrkdw&#10;stMmTlsqIWMg6UsNzQ5pz+/87+1t0zSuCCgCikBJQUDGSNYPXXGseg8tY3PBI4ypsls2z65hw4bt&#10;VrZs2QVGoNRD/G3G37MMzYRyxBNv5GwwaVj/hW9nk86LcNKkSRWXL18u85l/Mc8cyIP5H31CDiNh&#10;cz9t2MzvUdZpnjMW3MVx+yfzU1m7GnhWkL6H9j5q0/MzDt6lgds7Joz6N/C7CD1fseuEpwY88p2K&#10;wAXvreh6f2w9KjuExwYYtieWwHsDvCO3k5LH5P6k3MesAw6zuaFtRp96YW8h2XwaVwQUAUVAEShc&#10;BHSncuHir7UrAopAMUMAo+0yt0lRrxYKH07H1iykX5Y4C+hVLMb93c3sKqoKTYwPuf6xHcoYNLLb&#10;qb5kwOM7mmMO5TnIaSp5JeA6mza+AR7yYbaA4xAMDsJY8b9Uzrl86+GNc0xS7nvK5wtU3A/16Z9I&#10;2eIotY1TeH/B+B+K0Ss7cVO+5DVRmKdyL5W2CyHvD37yMaTPxODngccF1Pe2zROLyzajLugzOiQv&#10;z0g8dDkXHSbSxhsxtD0nMPoNwNAfEFYJed8Lnb70d7IZPtrRinjAKDZ5lJu0cePGznw8UHbL6aUI&#10;KAKKQIlDgPnvYsZZb0xnLjLtf5Dx1N2BavJyFD788MOVateu/TeFvbddCOfzu556xocJRK8xOAs7&#10;mDzG68XwejtnDS23IQ/Y98eh7DuPqeNl6jgvp3LR+UywvJzyoTLI68r8OZy5uCm8r5Fu7tQ1hXnu&#10;Fub2rx16vidFJ/B+TyoChy/A4Ri3Us5XPg2ed2w6vBtpR1l+TZlv77PzJE6+9Ln3MBiZcXO0yx+W&#10;Rq63U506vGxkyptd8/jJh/xkXaOXIqAIKAKKQBFHQJ3KRbyDVD1FQBFIXwRYHH+M9i9EvWIpjkDj&#10;UMbJNgfHX0O7tZRfYdIYK7uaOIvww4kfK2l4ZHdPlsQxZDZJSDogR2jF9QIXOSZBcKgf1kbwvYE8&#10;/5Vb2UkuRz64vPD8glGzj0tPIf0kPFe5fOgkjts+vFr6tugXddFnAQdv+fLlD5CzmqP4XXrstV4x&#10;YHe382jPXNLHcC/8I3R0+ITgBInbF3w/ce9dnN+GLvf6Yej4OT9vxxb98pCth4mjz5/8LuR/4QtD&#10;MyFYnU+8B79TkFPG0K3wwZUrV97bs2dP70gYi65RRUARUARKFAI8RKzCOOk5lGMNv5n58sG8BoG5&#10;RdY5Jxq5jN+/Mu+EzqXuTmYpA39v+PNsxy7zxBTEytFHB4t8HLnP8bZXd+bVbM8LsTmnN7KOE1mJ&#10;LtoxDCyGWTzLmVtvq1ChwuDszOlW+TyJotMDCLpJhKHjELCO2/jA/NyPOflWUyF8a9H9ZGiCpczZ&#10;Z5g8wk/JfxBMqiJrjEVPKSrOfh4sj5P+Qc5yClWXgsQ3IK98SkKUSRFQBBQBRaBIIaBO5SLVHaqM&#10;IqAIFBcEZs2aVY6vZm+Mag+L+LdYsDeL5X+KE803yoTGF69rmbKLFy+uaOKx0N/pwiLce10U42cD&#10;i3QZ02c7vCUiGWt7XFt///33EXy5/BmTsWrVKjGQwpzK1yHjdcOXakiZaRhDcU5lyosRdgYGXZio&#10;vhDr87uU8p6xhozXcCi3S9X4ZBd7JkbfEMrv6FbAzvgMHOdirMmDhouRPYJoaYfvce7R3tyj3uuw&#10;Tl6eJdHzNvTsg55J1xtr166tfvnll/sPUkQJ/k9u4P/kDqJVwpSibb/Sp0eoIzkMHaUpAopASUWA&#10;t5aWMvZOZIdyZx5ursxrHBjbX2T8lQd9/mV/C8InxiKM5YsYy2sbOuN9WcZ770G4oeUmxFm5O22e&#10;Z2TgTL6Lh6X3kI5+VcgwWyHfsDiCI6TeZc6qZpH9KJieSt4XzNc78P2KScSb+Jl8g482Xt2xY0fZ&#10;bVvoF5j3QYmbuAcu6tChw3hXIdYH69G/nEuHVpEyX9l0+loe6P6PNWfgOBGbJ1Fc5nLkys9f28L/&#10;EljfLOVY+8i3EfRSBBQBRUARSEMEkhp5adgmVVkRUAQUgcJEYCO7geKOWDAKsYiXHTTyyqB3YaB0&#10;xaE83KRZeF+IUTLBpMmv2atXL/+MZgy5i1jcm7L1JEKZgcgUZ6mcrdxIwhJ2ebtdwFY+IiOGj3+J&#10;09R27HIERkcyn/IZYhH6QI7QcMlJ0/RFdgtdTx/1py7f0EXGVvRukbSyGANlf6XM3vR5oAhG4EkY&#10;jp8IESzE8H1X4jYf5aZR17FCz68L/WQnvffgg/oC9Zs6oS9GrwUcUdGua9eu/pnTlJWd256j3fCG&#10;hfxfdKbPRoXlKU0RUAQUgZKOAOO8tybIaxxYbzRljfKejO1yMRZvYSy/ivqeDquLuehE8j82eZRb&#10;DW/oQ0LDk92QoxtuZ/67R8rxUPUwHqp+l6oM3vapTXuOgX88YQAzdN0AbQRO+cC6wpLd1IoXqag4&#10;cdH9Ltpwle1Q5rsLNTj3+gH6pHuUwpSRY6Nuk/yofo0qa9OZzw+hniuQd0WMvlRC0hOQ29bm1bgi&#10;oAgoAopA+iKgTuX07TvVXBFQBIogAokW4BhXe7DA/sNS+2wcY2+aNEbAwRgBvkMZuhwD4C3CDQ+L&#10;8edi8UfIW/D666+XW7p06ZVCY+ePOc/QsJeIEEz6gutjYrzQ4DjjD6NXPgQ3IAbGIPphR/ppoAsO&#10;ct5Bxuku3Urbr7aK4zZbeKPHHPqsv7wCbMkUo620nY6KsxOrFjux/nHyP0LvG5ExjQcO52HE+c5q&#10;m4+6n6Tuq21aXsap+3Hq2A/8EjmEv8LgvwGD/wO7bj7+U43Xk5fTjvehhxrp5PVI9L9ly9O4IqAI&#10;KAKKQN4igOP2ZBy3H9pSZW5lXvG/6WDnSZw5ci5zwp4SZwyfzxi+u8Tz6mLN9A5z+2kiD13i3vhK&#10;VA9lH6LsDS4Pev6Izv14+DvOzUuXNLjfSxtuoy13g7m31ol9ZG8mbdgrqh3wT4G/WVR+qnTWIa/C&#10;21L4kSm/Ycjtlmp55VMEFAFFQBFILwR2SC91VVtFQBFQBNITARbZx6P5p0Z7FvwHsPtFFvj+ZTsE&#10;cb6dh/PtZT+TCIaC99E5Fui/sEDfV/JMGWjzoHnGm12mpMQNDhiJp/LqqTgn/YvdyjtyBMYWQwCr&#10;mWB1gEnboZFj0+y4uws9GX9YWfpRdnaZYyseRuaNNl9YHAP4FdrWyuTRBv+jQ7yuW4+dR03I/5/J&#10;NyF8k2mrZ9wZWm5D8NypYcOGryOnLu3YnzpWEIa+KswryFtwhEuffGTqTQUz6SMcGC0p/hHt2j8/&#10;Xt82+mioCCgCioAiEI4AD0EPYQx/gzG+juFgfdKR9clYkw4LmbM2M3Z7D0wpO4oxvHMYX05oyL4S&#10;2Z6zlLniB46iOCHRmcnsRt6X+UTeCJM3xRq5dSJjKr8uOMh/dfPSOc1aoy/6e+dB0+7AA1/aO4/5&#10;tfUff/wxg/m8GesEmdNzfVHnKuoawLrG2+mca4EqQBFQBBQBRaDII6A7lYt8F6mCioAikO4I4ERb&#10;QBu83aks5LetW7eunHuWoO1og+Ul26GM03BXjKa/DA4s/j2HMobV9xatxDqUDQYSslvpPYLAA1Oc&#10;oFuFZjDG4NlfePPr4lzJIzIzM78x9Uk96LVQQpsm9wJ9mdChjIG2Fn0rSFlzUWwJ5bwv0NvyrPxt&#10;1Hcu50nKbqE8vcLqQ7+AQ1nahbF6Cvfwx1K57LAOK+cqRjH5ONDR4Leke/fuf8fyvSNeXF5NKwKK&#10;gCKgCOQfAsw9sxjbG5oaZFxfsmRJJfs4LpPnhvZ4T7FeOBgfc3mym2a9EzgaDLlJdz7Thptpw/1u&#10;XdIW6M+gl7zdVGwv2nin3Tjm17k4zhvYtFg8TxzKIou1SZUQ+UpSBBQBRUARKMYIqFO5GHeuNk0R&#10;UAQKFwEMq3PRYKLRAjtmKQvumiYtITx1oIvT2buIx70maDuUMYJ8hykGg+ccxVBI29c0TbvzIHwS&#10;Gd4H8ziK4R52Rd2RSCbG5iP0Re9EPGF5cnQFZwB7DuKwfKGJQzkk73fH0N5M/WVC+OSM7Lrswprv&#10;5nFvrIR2AuVmoH87+j+s3/cm/3e3bHbT77///k4LFy6swr31IWUPSlYevrcxVs80fOh3IL+p6Ojt&#10;kjJ0N6RNb0HrLW1y8zStCCgCioAiUHAIMGbLkU7yRpRvHzJGd2R8Trgr2Wgo5/Xy4bWlJs2O5v14&#10;uPizSeckjJgPW6NT4KEpx3M0YjdyT+q4zq4H/ReT/obwWeaoZ+284hgHr+dZP7Q1baPdsiHhe/A6&#10;y9A0VAQUAUVAEVAE8hIBf9GQl0JVliKgCCgCJR0BFvazwcDfEcLC/icW9YEdshhBl8AzCgPOwPUk&#10;PFebhIQYeadY6ZOtuHwAbSfkrsVQ6mDTS2KcD77dyhEQnlMZTG4HgzinMvQFYFZX8CG8Xhyf2TW0&#10;MFpPp/hokZGdCyMv0HfUG+pQFpkhDuX1kE+jzFR0PhPn9HS3bpy6csZ23PmQLl+C9A7csy+Di7yu&#10;vHD+/PndE/B6WeA5E/7RPOh4UAjodjHpe4gm2zV/G2Xu84ToH0VAEVAEFIEigQDj92qjCPF2PJx9&#10;3qSThcxL8qG+y4WPuWEsb6t0xaEsc1eOL/MgFnm/oE+mCMJRvZAjG+azfmomaebL18jz7Vnmwi3Q&#10;+sM3PLcObZGfLhd49KDdV4PFfqIzmIkzfyjrhkfTpQ2qpyKgCCgCikB6IuB7MtJTfdVaEVAEFIGi&#10;hwDOtSwW9o8bzVjc/8jC/kCTlhBjyd3FPByerjZPjE/OAt6R35044sRh513UsYw6qts7l01eSQ3B&#10;5BYw8ZyVYbgMGDCgXEZGhm/kwtsco/kNGy9kRO0A9thcucbotWUQP5Tfdw7NJFsg4zWTMCEG4cno&#10;8wS/A/lJf3uXqU++UI9DWz4gVMPkSci9tWr58uW1srKyNtj0VOLofheG/z8Yoq2R6+8yTlJ2b3T6&#10;HZwaUKYfBrycTV0FGf4DlJDyv69fv/5EnP7n4PgeHpKfFiSc7kej/xeJlI310030y6ng8wf43oZj&#10;I+4hQCIZmqcIKAKKQLogwAfgKlaoUEHWI2WZDz5njEz4dkoq7WJ+sb87UMrMg+yE3pOd0HNdGYy3&#10;D+FEHsxbQrPdvOKcBqfp4L43bSxn2kmaTxh0HEe4zdA0VAQUAUVAEVAE8hMBdSrnJ7oqWxFQBEoc&#10;Ajie3HP/HsNZ3MsGAsdT9Z122mmZoWEQvQTPBSYt4fjx48tu4JI4+YFdztQxAyfeAdA3Ua6s8Oj1&#10;HwLGyQs208HmYBcXsLsK7MzX6l/EWL3Q5qF8HdILbZodN8at0GJfU99o5yeIr6dsBTefe6E8+rzL&#10;73g3T+py7xXDQ/s2cL5lRirnW0oZMfxxStfCIH+H5F5GTqLQxnDgwIGVq1SpImd5y25mb7d3orLk&#10;Lae87KS/BSfDk0l4i0y2tLNnz56r+f+rhpOi/LJly9bwIKI88VG0u3lM0UdiYe8oxWn3avgrSz7/&#10;63Xbt28feU9FyVC6IqAIKAJFGQHm07eYu5qJjox5+zPn/pRbfZ977rnGvHkk87fvKDUyOZ+/4erV&#10;qxfk5CGqkZHuob02NG0B+3X0w6k8JP/c0DRUBBQBRUARUAQKCgH/daGCqlDrUQQUAUWgOCOAI8n7&#10;IF+sjR0wjMa57XUcyk/D08PmYffJ+fiTXzQ08gPHZmA8yO5QOcIhQDf8GnrYHASOu4DdPzYe4uDE&#10;cWycyuLIl4er9o6elJ1/7M7qbMuOimPwXYUe3pfqbR70a04fBnYtw/sSu1s7ymvD6PkC/IGHDeSL&#10;rpnIG2nLiopj9A/gfgkcqRLBuxXRD5G3jPAgynQiXtc46SPKBMiUkw9H/sDvdvSbF8gsAgnO2q6K&#10;jg34HQzu8lbAv8Qn8ttIez8i7fU9bS4Ve55TqmrVqqXoD/lf81oA7/fE65NYy2806WP5ya705/jJ&#10;q9jnkh5C+z+RtF6KgCKgCBQ3BPr371+hZs2afzEWypi6UR6cdejQYUletLNdu3a/IifOoSyyS9pO&#10;ZBtP1gv/gHctMzeBu8xFH/Dw+VqbT+OKgCKgCCgCikBBI6BO5YJGXOtTBBSBEoEAOxvr4Bj8y24s&#10;RoEYAf7uWYyCaTifXIdyA3h8h/KsWbNK2zJsJx/GRK4/yGbLLg5xMP0A/JpIW8ToIpCdx5EXeG6V&#10;HcGGgX6rgIG8zqQThdTzTKJ8k4ej8X8mLiF17oVucv7wnTYd2lncD29xn9wLz212nsRxbvbq3Lnz&#10;Yy49LC0ykB8nw+Wlzp/4dYW3J7+bJZ/QYyMMHLXhlo2lHyYcBoa/ROTnKxmn+XnoeR6VyP9VJeKR&#10;u7Bpp6eLaZ8kpKxJ8+q27Bg/zWPiD/y/0h/7mHSKof9hzhT5lU0RUAQUgbRBYMyYMUczVk5D4fmM&#10;+9UJ7YeyadOOdFCUedw7Ros56hCjL/GLOUpqUtu2bVcYmoaKgCKgCCgCikBhIqBO5cJEX+tWBBSB&#10;YolAvXr1yjRt2nSz3TichPKqvO1QXozD6libR+IYDL6jeNOmTXv06dNnq+HBwJhv4uQ1MnENtyMA&#10;pk3B2jNycRDWBrNK0NZs5/Cchd+A8+E2zcRjO4RNMmGI03EgcnomYoJnDob3SuHh3OQRHEHRWeKU&#10;k8C7MNDPZQf1K5JA3xnkeTvR/8v19H1p9uzZbex7weTZIWVXUdY7csGmh8QfQa8s6BsJG4PT1BCe&#10;OBJO7SPnzp37bTI94gqmSIj9jwi3nElcPsW2JJL+SCzTO6YCmSPLlCnTl/8d2WUsu4rXg/0WsN2w&#10;9957y5EeX8f4S/H69b5du3YtFEe50UFDRUARUASKEgLy5gtjprz5MoV5zTv2oijpl+66MIcfSRve&#10;5leF+S9gozN/dVu3bt24yy+/3Ju/0r2tqr8ioAgoAopA8UFgu1VbfNqkLVEEFAFFoEghgLNsFApd&#10;YiuFQRY3/mKwvY6j62zhEwMCZ+gwUwYZXYgPj+XFncFs+DT8DwHjWAbHF8HxQhcXky90uy9wmJZv&#10;1KhR5E5lm9eW4cqnXrNL/ZDy5cuv4pVV1xBciHEuH35bIGU5K7IWO6R/wJCsbWSRv2Dy5Ml7Tpgw&#10;QT7WGHXtgCF6BOW+DGMQGeTdCwZPDxs2bDd2OHn1hfEaGrovJn6nlDG03ITc1/24r29Fl+GEOyC/&#10;OfLKoZfscsvRhYxFlH+V/riC9n+KridkVxDl4hz4yBzAuZTXZFeW8isCioAiUJwR4PigRxjDT2es&#10;PbQ4t7Og28aaY8eGDRs+x9zTxtQt6wd+/VkfPGxoGioCioAioAgoAkUVgTinRlFVVPVSBBQBRSDd&#10;EBgwYEC56tWrT8ZYON3Wfe3atZXc3SY4KMUpKLtUSmG4vYExIY43/7IdmLZj02fQSACBZHjZ+eD9&#10;NXh72IsQnI2/0GeNAwJjCXbrXsoRFKMlactweU0fwSOvrXqvsBoejtg4mB3R0yWNoT4CmW/ibPXO&#10;5BUaxuRm0ofg3Jwp6bBLPuAHz3x+lcLykXETxv9DOHRvgEfOSo684JUvyMtu6l/Xr19/Z/fu3f0d&#10;8ZGFrAzaeDxtqMwubNmJL2cWy9foZTf2GRZbqlHZVS54fcVvI78p/MTx74USz80V5VhHZ3G835Eb&#10;2VpWEVAEFAFFQBFIhgBrjCuYH58yfMw/LzNPj16zZs1k1oabDF1DRUARUAQUAUUgHRAIvFqTDgqr&#10;joqAIqAIpAsCGRkZ611dcWDWDHEoywdudja8rkMZA8Q/Y9k4Kw2vHeLcW01+Kscf2MWKfRzH7f6J&#10;HLQYc0fITmE+AiQ7dOUjbR3YXSxOzbgLXjlz13Mqx2U6BBy/4ly1Hcp9OCP7fnYmbSSvPE7YYzAm&#10;OyOzsymainMTR3EnyvzPlAkJb4D2dyKnt5ThXlxDfa1xkr8bIsMncf9dDJ98uE+uRtQdd/QKbfkv&#10;l78Yy348KkLdc5B5BfmzqH9WFF9e0enfUzj6oh/yAjuaacuRHTt29I+9yKv6VI4ioAikjgBjmjzE&#10;e10ebvFwJ/RootSlKaciUHQQYB7+BG0C8w5z30p+HSdNmvR8kjeRik5DVBNFQBFQBBQBRSACAXUq&#10;RwCjZEVAEVAEcoMAhkTckQVhDmHX8RfGg6F9fjJdcPztB0/ortVkZYt7Pg7Mj2mj77SPtfdawv8z&#10;bcfhmEn8QUmzU/dr+sVkBUL6Qo4xuTRAdBI4KmsIieMs5Cv23uX2a8jHAJfCU9PwuyH6nATtI5ce&#10;kX44gWP3a+rxd2WHlaeum6A/YOclkGezhcX7CpE+aIyMP3AY3RLGlB802hFnzEs9GPM90CNPjvbI&#10;D71VpiJQkhDg/3Qv2uufX066LWPU+JKEgba1+CLAvXxi8W2dtkwRUAQUAUVAEcDmVRAUAUVAEVAE&#10;8g4BnLu7IE12Pu5opOLEWoETq7pJSxj2Gj4fEDvA5pE4BrYcAVBKjkhgR6d33rKk7Wv8+PGV2V07&#10;k3rE8agXCIDFrjgx/46BEedsJ38321FKui28nlNZypD+g/w9Y+WzEwxi5+syKYAxGbdll/tDdJGd&#10;6fbVCd4xNsHE6X8539d3fht6KiGO3FkxDJ7m/gv1kvPxwEY4uHvQ3utTkWnzUOYH0nL0xf7sVN6X&#10;+BzqEUdugV/SDnRoiE4jaHNdWwFo8tHMoejWw6ZrXBFQBIoEAr+JFoxXW/gfPpG3Sj4vElqpEoqA&#10;IqAIKAKKgCKgCCgCSRFQp3JSiJRBEVAEFIFsIdAOp1Y9q8TnOLOOs9KlcICdjPH8oU3D8dWE4xcC&#10;Z+jigPwUnjLCh8zIj4fhUF5F+emF5dCz21FU4mDxDw7Z2ejTEOzK8Xr16Rwr8o7Rj/ybyL/RpOFx&#10;X7l+njw/3/CB81KJU/ZcQzMheRuQ29Okw0LqWW3o8C9bvnx5naysrA2GZsLYQwfZ6RznEDc8USHO&#10;mZtpq+8gFz7uuWY8lHibsAs7qTugx+mmPHqYaGQIzwzktkPGjyFMX0KTX4Ff/I9cR6UP0R5vPUPo&#10;6YC+a4lk0R/DClwprVARUARSQoBx9AnDyP/uBnUoGzQ0VAQUAUVAEVAEFAFFID0QUKdyevSTaqkI&#10;KAJpiACOrf/h1JLjEvwLI7oLieE+gQh8lWGTD5T5F86yYzCyjxeCOMhwEvpHKfhMRHCWejtQZ8+e&#10;7TpFbbYSGef84v0aNWrkOWxxpE4B+2vZEfy4AQNc3wFj37lq6BLSHwGns5X3rcQp+6RxYFp5t1hx&#10;P0pfToU38GCB8hOoo63PZEXglw/nHWiREkaRtRj+WmE7o6Ug8paTX432J5RjZ0bJsnkKOs693hTH&#10;9k/05WB+rcLqp53X4ZjK0c7uMHlKUwQUgfxBgP9neXDnj4GMY4E5MH9qVamKgCKgCCgCioAioAgo&#10;AnmJgDqV8xJNlaUIKAKKQAwBHJql+SDbVhsQnHqPku5laPK6L87iuHGYj7hVxznmvwKM8zF0tyry&#10;RiGrkzjSqEte8dfLQkA+iOc4Ulda2RI92U7j5KhLfyywaNJ//jEmQqfPPM8smAeOWJA8+ukxCc3V&#10;pk2b0q1atYrrl6pcrVu3XmX4JOQIk9LsOJf7I3JHus2fyOmLE/kj9EvlKJRNyCyDM+dvdK9tyy+s&#10;OH2wM7v4N4HzP+ggu60Hot+jOJE7iU6EEphrPXkDSFxaVPQ3immoCCgCiRHgf9l3KAsnY+8uiUto&#10;riKgCCgCioAioAgoAopAUUMgzplR1BRUfRQBRUARSDMEpoY5/HD0/Uw79jFtwRm2GiO6iknbIWfc&#10;3mqno+LIOA3nYSndmRmFUGI6jshyOJ3tsx/EcWkfGxHwYCaWFsylv2fSN/vZVPprHcdd1Ob+CDiU&#10;5WgKHMpv2byJ4si5zOQ/++yz9Ujfwu9PfvdCfzsVhzIPPcqJ093IKegQ3PfBcVxO6kXf8fyGon83&#10;wn0IhSZZd8ovFpe07BBfRL/t5iW2/5EPC+qlCCgCaYLAoEGDMlxVGTM/5X/7BJeuaUVAEVAEFAFF&#10;QBFQBBSBoouAOpWLbt+oZoqAIpCGCGAUf+WqjbHsHT9g0X+Dr7GV9qPs1MwkcYMhrF+/vqGJ2yEy&#10;ZTdqXZxs6226xoMIgM8CwSlI3Z4ifzP53lzIzrkHyLGdytsZU4wNHTq0RtmyZRci03OYmmLUs44+&#10;r2jSErI7uQbO5LlEQx8uCI+5KP/LunXrDqpUqdK+OKWnC5175TzoL0mc+owj9mxJO9dT5E8VGh/V&#10;+4F76o+CcijjPD6Eag9BT9mhP0l0QJfbJXR2HT8sbYi4JtLm8yPylKwIKAJphkDlypXnhajsjQ8h&#10;dCUpAoqAIqAIKAKKgCKgCBRRBNSpXEQ7RtVSBBSB4oEAjj9xWpY2rcG59gTOxSyTtkN4O+Fo8z8s&#10;Bu+x3bt3n2PzSHzw4MHVkOkdb4Cjsaqbr+kAAg+RMucon0N8hJ0LfhW54nbs4gw9y+az4+T1s9Mm&#10;jqP/QfrlRpO2Q9ehDO8yHMrVbZ6wOPcARS/xD0MWvfj9EMZr0zZv3tx47dq1i3r27Ol/GNDOz+84&#10;O6gvYifyYOqpJnXFHMbiYE54UeZn/gf+DyeylNVLEVAEiiECjAeV7Wbxf/8tb+7IQz29FAFFQBFQ&#10;BBQBRUARUATSCAF1KqdRZ6mqioAikD4I4DRsgOE829YYB+FlOAiH2DQT5xzl8jjTfOchRnZ3jOxp&#10;Jt8Oy5cv7x2jwa7Tiy6//HI5F1evCATAewBOWONUvsBlE/zId8mSLh9G7Ny582j47SMzfDb6O+BQ&#10;pg/70Id9DYP0MecFfw9f6C51wych98q6jRs31uvWrdu/7CreiQ8OPgb5KpvHxOH9knYebdIFGeI8&#10;7kD9R5YrV+5mHPT/4x5uK/VDM47kOHXAZQ75D4PlU3GZSlAEFIFiiwBj2Y6MZVvcBjJOHu7SNK0I&#10;KAKKgCKgCCgCioAiUPQRUKdy0e8j1VARUATSCAF2G7fGsfayqzI7Rxt06dJlrks3ac5RXmfiON06&#10;Y2TLR/jiLuT/jvxGOOWW45QbH8eghFwhMGzYsN26du26EHxb4/yNkyW7xOOIDoGy/+Dk3dUm85Bh&#10;GPLkaJOkFw8LTqFvP8J5PZLfpVEFqGcRecdSV9ir5FHFsk3HcXws9+QJ1NeMe6+ZLQCal2TX9XXk&#10;2VlenPyptPt4wvf5XcF9/WscUx4QwFfOlW4iosCvW2Zm5p95IFZFKAKKQB4i0LBhw7muOMaWwMM4&#10;N1/TioAioAgoAoqAIqAIKAJFFwF1KhfdvlHNFAFFIA0RwIG2p6s2xxBUYkfsWpdu0jjEtpo4Yf8o&#10;h7LwiEM5xusdfxGLa5AiAjiF69AX4owNvXDuv0LGUaGZEMuUKbNzVB70TI5tGGHycQgfT3wAvyMM&#10;LVGIc2Ui+Tezm/kXykaywvfAihUr+mRlZW2IZMphxrhx43bbtGnTu9zH+xoROGu9XcfQDCk0RK85&#10;ZDwF/0s4xWeFMuUxEZw+QaT3cS+jH/8/6lDOY5xVnCKQWwSY56bwP7q7K4f/14ddmqYVAUVAEVAE&#10;FAFFQBFQBNIDAXUqp0c/qZaKgCKQhgjgXFvGLtIaUapjZL+BkW2f3TsFp+T1CfgvNnnInSHxyy67&#10;rMwzzzyjR2AYYJKEHB3yAiyeEzKMlf7YP4xuaHyEr4E4Wa3rcfrsWpMeMmRIPY6C+A45iZzPht0L&#10;Kb8DztFtPDA4D4L84i7q/ANiNfo9Iy4zh4SRI0f2oM6BUhx9PY8xO+ojj62wqxGd7XRBxGWXeIUK&#10;Fb6nrj2kPqMzeJdr27Zt3LnYBaGT1qEIKALJEeDon335fz3d5WRc03OUXVA0rQgoAoqAIqAIKAKK&#10;QBohoE7lNOosVVURUATSBwGM5XdwAJ4RprE4x/g43HI7D/4Z8AeOFrDzcVbuilE+OkabavJOOumk&#10;jTiVC9zBZ+pPtxAnquwejrzAuGJUJn0k24ffsfONQ3nMmDGns1N3ip1nx43j2KaZuDiUTdwOqU8+&#10;steU++Irm57TOEenNKb9v2Sj/KfoMA7+lbRtakHtPrb148HLfvTJ29DqGTo6fUs7OnHNNDQNFQFF&#10;oGgiMH78+LIcj/NTiHZLGNtuCaErSRFQBBQBRUARUAQUAUUgTRBQp3KadJSqqQgoAmmFgDgCPwjT&#10;GAdiE+jvu3nwH+TSTBondBl22P5l0jgovZ22ONyW4WBbZegaRiLwIDk3ReaWKjWKvEsT5HtZODf9&#10;neI2L87aOThd69s0idM3Swg6Ea6MchyHlJEziL+BPpR7Qnbl5viizr2o+xHk1URI5O7sWAW/wTtX&#10;HLgcAfJC+/bt5+a44lwW5L6+D13a4ThuYESRfppd1HdyVvJiQ9NQEVAEij4C69evX8i4EqcotGvi&#10;iEpQBBQBRUARUAQUAUVAEUgrBNSpnFbdpcoqAopAUUcAR6CcoRt68cGzo3COxTmUkx0lwCv//q5m&#10;ylcW4TjefsAor56sbKgiJYyIc/JBnL6RTmXyR5HvO5U5FuICsD00FZiinMU4Ump37979b/ppA/LL&#10;piILp+lxfMzx81R4w3hwbg9A75n8anOfyJEc1YiHsQZo6Fe/Y8eOfwSIBZwAp5fR9Viq9T5waPSm&#10;HWfxP/VWAauj1SkCikAeIBD7vw49Cog3DcbmQRUqQhFQBBQBRUARUAQUAUWgEBFQp3Ihgq9VKwKK&#10;QMlBQHYb4yD7wm4x6U04zBI6HDHK/8XBZo5kOBT+NTgy70LOQdAPsOWFxfv06bNTgwYNGvIxpF/D&#10;8ksC7bffflvXqJH5vmF8i7ds2TLLODElFydrG4KUnMq2NPrzX/pnZ173Lg19M/1kZ4fGKbOO32n0&#10;z2ehDCkQcYKfxsf9Asdy2O2xRPxDvCwPIvLsXGZLdspRcOnBMcgvrFu3bhFYC1b+BRar0P0SdHxZ&#10;iDjKBUR1KvsIaUQRSA8EmLtO5X+5dZi2+jA0DBWlKQKKgCKgCCgCioAikH4IJN/ClH5tUo0VAUVA&#10;EShSCOAYOxjnWeAoA5xnM3FAJnQKY5Q/hVF+hTQG/lvgf0DOVo4dhbEQw7xuooaOHTt2Vxym3rEZ&#10;Jd2It3cUg+UAsAy8em3ns2v5T/pr90TY2nnI+3jSpElNW7Ro8TTlutl5YXH4P+B3N47kuF3rYfwu&#10;DV07ouNC6nrPzXPT1PMlO6Cv5dgI/xxul6cg0tzLr3EvN4+oS45w+T/u0Tvhmwbf0aR/o400ccdv&#10;oYuTXy9FQBFIEwQYo+qg6sIodUv6fBSFi9IVAUVAEVAEFAFFQBFINwR0p3K69ZjqqwgoAmmDALuT&#10;K3J0xd84ybwjK4ziOMuewKGYZdJhYWyXl3Eoy0f/HhA+62zlpI4241CmWIewOkoSDefqSPqhs7SZ&#10;8EKCgFNZ6ObCkZmSQxmZo+mXS3lo0KJVq1abTflEIWVeocy5iXjcPO6FqZSrhF5yREVLySfuspn0&#10;xFhkGI6b1wyxIEPwOE/qA+fH+YViSXum8H/wCB//k4/wlcIJNYvfHRLnGsPvYf5HAg9ivBz9owgo&#10;AkUaAf6PtyVSkP/9sxLla54ioAgoAoqAIqAIKAKKQPogoE7l9Okr1VQRUATSDIGKFSuucVXGoG6C&#10;s+xDl26nOT6hwoYNG941NJyQZ0icYw68XcciA1rCnac4IrdIGXjFIT1O4iX5mj17dleOwOgsGIBJ&#10;VQnz4HoCnLviOB2aTNbKlSur4OTflJWVtSEZr+QPHz68Fkda+MdDUIeQD5Y/9oVjdiXnN+9x+eWX&#10;r7DpBRkHg0Wx+nZBz1BvN5jfxX14t60X5a7jNwpaDX5lzTnUNo/GFQFFoOgjgCP5K7Q8IgVNr2Uc&#10;0ONsUgBKWRQBRUARUAQUAUVAEUgHBNSpnA69pDoqAopAWiEwYMCAchkZGWttpXGqbcWYDpwfa+fb&#10;cRzKflnzmjC7P69md+quyHkeOQmd0jjq5hnnHryeQ9qWXxLjDRs23N+0G2wCO8dj9E8IT5Q4GA+H&#10;JzNGDwTk/Q0hg/yy/L4MZFoJ+LaR/ztO3wt5iPCDlZU0OmbMmIYcWfEO/R16vyD6S/pVjogokIv7&#10;6UDqmzFs2LB9ypYtKzu8+/P7Lapy2ryFts8k/3TKyTnO3oWcd6Gfiv4bCMsJkfg38Mir8nopAopA&#10;GiLA3DQDtRMe5WSaxXz2uIlrqAgoAoqAIqAIKAKKgCKQ/gioUzn9+1BboAgoAkUIAXZs7YU6AYcb&#10;jrO/UnWc4XhbbJrDx8yqSJxjNKrhYBwgceS0kzDqonw7HHbmyAFxlOoFAuB3AP0QiQV5M8DNOJXf&#10;Jx7qVAb/2jhRvic/btewEY6sD+FrYtKphNw3L8H3E79bccoGjrdA3mrkefdCKrJS5WFHfGV2B58N&#10;f0fa0zpROfSzs3tYiYXoNw58vWMsoMtHB2+Cvy3tIPhfM/JHQ5ePdtVjt/ZIjrzoYpXXqCJQohHg&#10;f2Qb/yvd+b9J+sZDUQOK+SaL/+uUHMrw9S5q+qs+ioAioAgoAoqAIqAIKAK5Q0CdyrnDT0srAoqA&#10;IhBAAAdac4xnmzYKh2BnmxAVx0B/j7I1JX/Tpk1N2NW1WuIco7FcQhwPx0uY6KK8OepiMOW9M5kT&#10;8ZeUPJyZv+L4jGwuuB1oMuELeFANXUJxANlpN07/f0B/N3XpidL0+1Ly5QgI7yxim5cdy626dOky&#10;yablJC67jMuUKXMF7WxBeXnwUYod8XLucUriaNc/8D4M88PEG9LGOXZBHO1Nyb+JXyMwulHyDN7Q&#10;LpE0fXAiDuVPJa6XIqAIbEeA/5UhpNLKqcwRPbvzv53yzuNOnTo9ur3FGlMEFAFFQBFQBBQBRUAR&#10;KA4IqFO5OPSitkERUASKKgKH4tj9PhXlcCxeh4FunJETMzMzP5Ry0F+QEEfeVHayfSbxqAvefyUP&#10;3nk4/dShbAEFtpusZFwUzE6AJ47+/+ydB7gVRdKGUXKUKIgg2bCAgglMKOaEuioGwEQwAGLOq4Jh&#10;V8TFlRUTCKgEF8MK+COKK4u4RsxZsqIigoRLkuT/1nh67OnTc8LNoeZ5zu3u6qrq7q/Dna7pqcmS&#10;MD9TgzL+sU/CkDSNMn2FXsO4ERcTWV+Mge1GKEa3yU4K8eHcrkePHp9jFD6e8mckMfxOuM/QKetd&#10;4vunKgc9vvYZFRoqAopAAoHE3G3OGvJtSQClQoUKS0pCPbWOioAioAgoAoqAIqAIKAIFh4AalQsO&#10;W9WsCCgCZReBHIxptTJtPka8feENjIgYN7/AqHC6yMrH2jDYnQHte2iHpNKHkbILvHWEh/CJVLya&#10;l4xAKsNoMneUQv+8UKVKlTPPOuus4OOI0dxoavz48Q/DH2vwz8YIO3jw4B3xFf0pdQ/9RUdLS05R&#10;9kKoC8U1BaeGxS1F0uUalDF2iR/kFRidGxBORGDnJKFy5TaR9zR1aYS8uNTQSxFQBDJAQOY8c2w+&#10;c6cV7Ev4f/Akc2kUa/4bGYgXKgt1+wcFyv+i/Qu1YC1MEVAEFAFFQBFQBBQBRaBYIqBG5WLZLVop&#10;RUARKKkIYAz4FGNAxgblsWPHNqKt70t7kV2JbOifkpNgYgAUP8pNJIy7MEich0EiMBASHsdrxsa/&#10;bZxImaNjRG2IUTRVu8WAc2gqBl8efZZD/yS5rbB5xeBP2X+Fdgj8dlYQxy3ETPptZNWqVf+TlGkR&#10;6GepXzd0VIX/Qn6p/Cy/R5ufgffNbFxOMB73ZNw1xdA1k3pfRL3HSBUoS8anVZtgvI6gjMnZ6I8o&#10;0IQioAgECLCGtMaFzNW8vSAuIs5nvp2PAVc+dnkqc3F+UcM0fPjwqg0aNNiQl3rgw70qD9425kWH&#10;yioCioAioAgoAoqAIqAIFC8E1KhcvPpDa6MIKAIlHAFcVMzKpAkTJkyog0HuNQx1oS9fDAuBP2WR&#10;x4D4I4aFGuR3TqUPQ8Q6+KoLD+FOGJTXpuIvq3kYR2NPBycwydqgLHKrV69uEIcpRiFxXXJGXD79&#10;fynj5dG4fEPnQ4241a623qTpZxONhIyVUZyYvhHDzS+RjJgEY6w6uj4iW3x378KvoWGl7iYahtR3&#10;Kkav2zByZeTSJRTUiCKgCKRFgLVg+OjRo5/jA62LE8zyBsI85ulm+T9A/ocJeqEElHspvv0n9OnT&#10;J6d+/for86HQquhQo3I+AKkqFAFFQBFQBBQBRUARKC4I+HemxaV2Wg9FQBFQBEohAhgJK2Ik3Gw3&#10;DUNduB5j0AuOhGLE+whDQkebz8Q5UVqFE6Vmg/4r8lVMnobJCGAgaYcB9VOT4+C9D3Qxrnov+mEb&#10;snJFvvRn67AFOZFXl4/geY0wGIfWwHsqDxBm2zJ23PS/TXPj6NkKbRh6bnbzUqVHjhxZo1atWjmp&#10;eBJ5ObT7dMbfqxnwKosioAjkEwI8cGzJ3FvgU8e8/y8Pdk7N74eH/D+pzQdBV/OQ8gL0j/OVnRca&#10;7XmHtSTlA9K86FdZRUARUAQUAUVAEVAEFIGiQSA0YhRN8VqqIqAIKAJlCwEMhuJO4CLTaowEqzAM&#10;1jVpjJ9yQrkR9I3Qqxm6HeJLt1KrVq1+NTT4/4aRISvjopEtS6FtrHUNwnaei4nwuvmrVq2qMmjQ&#10;oLAPjAz9J64sjjZpE2JUGY1RpZ9JuyHGnFHIncxvMXlxxhdxoXEzuvqgK3BL4eqx0+jcGwNRZ8bS&#10;cegN/HTb+U78I/juZMw979A1qQgoAoWMAOuNPOjamTk5jLkr8bhrExnncrp5Om8oRB5UxgkIHd/u&#10;7VlH2hO9FP2HpeLNjzx3vc0PnapDEVAEFAFFQBFQBBQBRaDoEVD3F0XfB1oDRUARKCMIYCiIGJRp&#10;9hMY8S40zccg+V82+I0kvXHjRnFH4L34ONuPJkM36waJ3If4Dg79WPu00C9f2vQNGzZUdw3K9G1r&#10;eObZfBLHKPQTPpObcwpQjD/eyzxISGQG/W8YMfyIy4nn1q5d+/yAAQPETcUtJs8N0fNvxs9plCkf&#10;/ZL6BBdxE42E8H2A7pvUB3cEFk0oAkWOAOu6cTHTgXkt7o3eZx7v4amYvKHyb96MKMca5GbLg6LV&#10;uP4Zyxr0E5n3oSNwtwQ98JPuChREmjXsmILQqzoVAUVAEVAEFAFFQBFQBIoeATUqF30faA0UAUWg&#10;lCPA68xHs6mXHX9oMNy6dWsded3YNB3DgZwYOzyRPvaSSy4RNwmRC6PBGRgDJsBXOZGxX4RBE7EI&#10;cGq3XlwmhtWxcXlCB+89Tf7mzZtr0TeRD1bRd1+Rn2TwoY+70sf/NbJ2KH6Sq1ev3haDy5vod/8X&#10;T8OodIrNHxeXU+s8ZFiPDnGFUlP4iIcGZVeOcXgBY2hyKiO3K6NpRUARKDoEePAo/tSDNWjYsGHV&#10;GzVqJA+XMrk6sBaUY405QsKiuFhrVqgLnaJAXstUBBQBRUARUAQUAUWgcBBwN7KFU6qWoggoAopA&#10;GUAAg9+OuKnYxqY+PBXGJnsRRoKWbvPZ9D8sNPKfJ3+mnf/44483rlSp0vdCE+MAPOJ2YQB8H9h8&#10;Go9HANwiJ78xBN8PfleJBHkHxEtGcn6Sj1YJhQ9q1a1YseKrGKQ72hzo6s7JX/lAn/fCuD0QGfkA&#10;12X0oz0upE/HUqfLvIIWkYcLDyH7EGV9apEDg7KkydtM3lAM07dZ+RpVBBSBEo7AddddJwZmccdz&#10;LeGw4t4c1rMGxb2OWj9FQBFQBBQBRUARUAQUgdwjoEbl3GOnkoqAIqAIxCKA8XBXjIdLbQZ5Ddh3&#10;agsDwTbhI/8T8s+wZcgTY2hgUBY6J01bX3jhhd6PONlyGk+NgDEop+b6IxdD7ZfIBG4y6Nte9G3S&#10;u+ZwPxBnUKYfg48v/qHx9xh6l/N6+kE9e/Zc6Oa5aQzhfeA/C/qxGI19xue3of8TY/JEV1bTioAi&#10;UHoQYI7fR2vu4wN7zfm/sRMPHWM/NFp6Wq0tUQQUAUVAEVAEFAFFQBEobgioUbm49YjWRxFQBEo0&#10;AhgPz6cBT9iNwBD4DQbJJPcI8MprzOIvU64cDMqRDzKRLwbEfwW5/MFguBMG5bUmrWHmCOTk5Cyu&#10;VatW5gJRztfpv8A1CUacPX0GZfr4CHhmR8V+T9GP33jo+yHTC5mrPXkhiQ9q/Qmj0Yv0fQshEoZ5&#10;yH9N4gpoCzAyzQ8zNKIIKAKlEgEeLHVivr9dgI0bj+5e+aWf9evPPGj7d37pUz2KgCKgCCgCioAi&#10;oAgoAsULATUqF6/+0NooAopACUcAQ19t2/CHX90u+K+d4zYL48B2aKGFEKNgxOIpbhLI/6eRIz/k&#10;NTQ3ROcvGCnrunRN4yuEj9xh3M0aCj6A1alv377vGsEKFSpEPtpHfy8D84hrDcNLf2xjLOxo0ia0&#10;/GnHui+h/89GdhL6CZK7Hh0HMa4K0rhkqquhIqAIZIAAbopqcmL4aubsRbA3lXkr81dEvZM4A502&#10;C7r8i4HNlGUcH/GH4dLnDSPGmvWDb70x+dmGVLlFtjLKrwgoAoqAIqAIKAKKgCJQchBQo3LJ6Sut&#10;qSKgCJQgBNhMr/IZeOUDbVWrVl1lGxlcgzEb+9vIH2Ka6+Ybuh1ihJyLTB2bpvE/EADTdn+kypUb&#10;N25cF059v27T7LiL+ciRI2tw0jnwp2z4wLstfF+YtAkxXou7ksYmLSHj4RsMwUf37t37O5tu4vjf&#10;rsAH9zqTnhrXj+j4mFPS53Hyz/albFRoqAgoAgWAAG8n1Gbu1cVg3IK3BsRY3JVi5I0U70V+SLfj&#10;ITGXEXT9oTiNDuor7nRkbRLf+9/a7KxPgSseWU9o05zcPGyz9aWJL0mTr9mKgCKgCCgCioAioAgo&#10;AiUYATUql+DO06orAopAsUXgOjby4vMycmHIbIX/3IibAgyNYqAIL4yfH2E7CN1g1KtXr0qYGRPB&#10;oPxPjI3iTmFxDEuJImPkuIO2tAXDiH/pvDQCX9TrOGUcqkhlUKbsiPFYhGrWrLncCJO/krrVN2kT&#10;Jk75+U4tXwn/A4bPDpE5j/Rd9PluNt2OY8jqhmuUF22axhUBRSB/EGAOXsn8O4N5LW8OyBskJ5Nu&#10;7WonP+J+xs0vijR1epVyP2CN+Io1bWyqOvB/4mjaNdTwEA//zxhafoc8dHsuv3WqPkVAEVAEFAFF&#10;QBFQBBSB4oPAHzvs4lMnrYkioAgoAiUWAYyHI3yVHzNmzOEYlP9r523YsKHBJZdcssLQMG6sZKMf&#10;uK8Qw+XChQsbsSnfavJ9ITJPInMevwvhfcLHUwJpt9KechiXZ9OmwJdxXtuAq4jFvhN5wHebR3fE&#10;AAzPGupT1fBt3LgxYjhG72b66zN4InT4b6T+oRHHyMN/PvF7+TU0NF/IeGnQo0ePcHz4eJSmCCgC&#10;mSPAXP4EbvFvv5JfA+ZseB9M/NDMNSVzsgbIw6hzWLdnNGvWbGfiVTgJXDuZ8w8KDwOXb9q0SQzZ&#10;kQu5RkLAWHwpwSWJTDl53IM15eNEOhJgNL6ENghvI89aFOFNlaAdbyF/UCqeTPJ4kHddJnzKowgo&#10;AoqAIqAIKAKKgCJQchEIb6ZLbhO05oqAIqAIFG8EMGRcxSZ9uKklm/YtGJ8rmTQuMSpWq1Zts0mz&#10;GR/IqbORJh0XYkR4Cr290Le9tBiUJ0+e3AA/xqbJXcDu/8DqJEMo6BAsf6O8W005GICDV8VNGiPP&#10;EB4EbBHsMQj9CD0wnNAPHQ0PKt5Bh7iyKCd9W6VKlVrkT+d3oOHxhNuRm4tcJ0+ekhQBRSBDBJiz&#10;p/FA5g3W0b8gckWMmPsAKIYtcF2zmswtCYZ5zOMXJM6aOyxB8wXLfMQsaEZejMryCy9xxVOnTp0q&#10;rJNb8Ym8mfXlRtaicM0KGTOMsO5sYF27Xv7nsP5Wwsid9KYGbd2Btfh/tP1goxY5KfNGaOZjsybL&#10;hG1MRENFQBFQBBQBRUARUAQUgdKJgBqVS2e/aqsUAUWgmCCA8XEUm+6+pjpsxF/DcHiUSbNRP478&#10;GSZN/hFs7mebdFyIXnF50Yv8pehrGsdX0ugYNOqDR1ht4ieCkbiP+EdILNjIPUY95b5p4onwp0WL&#10;Fv0Vo9XPpJPcX9B3LannIiMzYcKEozHWzDRpX4jMFGRO8+UpTRFQBDJDIOGTXN5wCN48wKAcK8ic&#10;mw9fa2Fgfr5CfCFz8DLeJmmJi5wOxJ+PFS6kDIy7VVkLv6K4m6jvKtb63Qm7UNeK0LpJ+8Sdj+3S&#10;J5uqoUtObA8xbeUjg41Z75ZiqN6VMryqkKlm5T2J7F3I3Ohlhohh/2ICc8o6jk3pioAioAgoAoqA&#10;IqAIKAIlGAH/nWMJbpBWXRFQBBSB4oAAhsdTqMcUuy4YBjr17NnzXUNjQz6LTfoRJs2mPWKUNHQ3&#10;RO5d5A6AvpATZK3c/JKedk8HS3vApj1GjM9y2zYwk48j1jbycvJO4tC3QA8fsFr0IdBD1xgYn+QD&#10;e5fTh8EpRaNHQup2K3J3wx+eaqYNL5F1vM1n4ujqg8w7PDz43NA0VAQUgewR4OFaV+aduABqkk6a&#10;OfcUa4i4nik2F+vPcVTmHOrfgfq14FeVNSZ8iyUvFUXXN+jdXXQQP4Cmz7X1sUbJw85RNs0Xx+//&#10;LvwqcCJa1sDgYg27ED/vT1D/dZQRd1JZTnPrPsOApqEioAgoAoqAIqAIKAKlEIFwI10K26ZNUgQU&#10;AUWg0BHAyNGbTbZs1Hc0hbOh/5gNfQeTlpDN+K/whcaDJk2aVOzatetWm8cXxxAQnpJlwx6ctvPx&#10;lWQMr8UwAABAAElEQVSa4AU2kY9Ikf6UNqU1UIDPDfANAptdbQyQDw3KNp14eZPGUHKlxDm1dyj8&#10;oUFZaKR34RcxKFPPDfhP3YlTkluNrUpO/FWsWHEJIpH/r/D+ii/murjO2CD69FIEFIHcI8D6+YPM&#10;yVQamM/d1qxZ83rlypU3isuaVLy5zRs1alRDjK01WW/ms/bcjh45nfsY6SGiE9r3zP2aEk9cFah3&#10;6J/dECWEnucPAWL8rYP/+NW2XjtOffalPu9RVvj/yc534/B+jr5lnOLe184Tg7KkyV+PrlijMuUN&#10;BIsHbVmNKwKKgCKgCCgCioAioAiUHgTSbtBLT1O1JYqAIqAIFDwCGDsGsckOPvTGhnsjrym3lE25&#10;KZn84MN6Jg3PagySdUw6Lpw1a1aF7777bgW6dxIeNuqlev3GOL+VE3uhwdfggoGo9llnnbXGpN0Q&#10;eMUgvbfQbYwwboSniO08h96YMjdhjPrF1Wun6bPllHEB+kO3JZJP2U9DP9vhXbZixYqWV1999Uab&#10;rnFFQBHIHAHm1s7MrdFIdIuR2oJBtQtr7dsx+flCHj16dN2qVavWZo14H4VxD6rypaxUSliD1vKQ&#10;qn4mxnLc8NShvjehL/D/nkqvnUcZge9/sK8O9uvsPLO2sk7/xJopHyUMLmR+gzf832T4TL6GioAi&#10;oAgoAoqAIqAIKAKlC4HISarS1TRtjSKgCCgCRYcAm/gBnOZ6yK4Bm/Mf2W83MjT2319jUN7TpONC&#10;MSgvXbpU3DQYlojh0hBLUwh2FRyDb9A8fH7KKbwQCLfNYPQytMCo7OaZNLjfI/GxY8dGsOcBQDXI&#10;Pxg+X4jsKfTZNDePvo240SC/PwaVh10+TSsCikDmCLAGXAT3GFeC9XUBc30Ac1Hme54v1oLaGEf3&#10;QmdnS1kL4qdBi/isp2yLJf+irC2/UJZ8CG8v4mOIy8PGt/kW3xl9+vRJuS75asGadD06hqaqL+XI&#10;eiq+ksO3Zowu8oKT4OR9ZGgSQn/RSt9H/F6Tpj92pM+eIi3+/vVSBBQBRUARUAQUAUVAESjlCKhR&#10;uZR3sDZPEVAEChcBNvBfYfisZJ8g43Rba07YzrNrwsb8Mjbgj9g0XxzDwF4YlL8weeiu17dv35Qn&#10;aQ1vSQ/llBv2iedpx5/ttoDJE2B3gU0zcXA9ACOIGD5+MjQ3RFZO7cmHpD6280jPt9NufMuWLZ17&#10;9+79jk0XYxQfy1pl0xgDgb9Rm6ZxRUARyByBcePGncF8fNaVYF5fPW3atBHPPPNM/Jf4EGLdOBje&#10;S4nKehB5eOTqLIL0jawR43lw9n1M2V9DfyEmL5bMutiDNveivfLxwftjGRMZ8B7BWjgbrD6E1MHm&#10;J6899VuZoEXcLCETnhanHJ9feHmYFhiVqdMc+A+zdWtcEVAEFAFFQBFQBBQBRaD0IKBG5dLTl9oS&#10;RUARKAYI8PG1V+xqsGFfQLqlTcv0leDx48dfz+Z+qJHNVM7wl4aQNp8OhhHXFRgy5GNbSUZlXsXe&#10;lbwjpN0YMoJTdhJ3LwwdcsJxJLxJp/NcXpPGN2v9gQMHGiOLIZdzDcqcdm7NGJA+10sRUASyRIC5&#10;KW4ufkQs4vM31drH+nAtRtp7OGksbzCEcujJsvS8sS9YsKA8/tXNWmVCuxKGlreCEtLu/wchJ9p8&#10;QiYFsAbOFj7+x+zjYHUmed6PosL7nq0bvungb5PE7dCbhobeQyOZmlAEFAFFQBFQBBQBRUARKFUI&#10;qFG5VHWnNkYRUASKAwIYRuTDRa+zoQ4/boTRYxvplmzCv82kjugYzwa+p/Aiu4BTY5HTYpnoKM08&#10;YmiuXbt29W7duoUfvgOnBhiWTLNTGnA4CXmsYUwV0gcb6TNxixFe9M1w+vKqkEAEvk/g28emaVwR&#10;UAQyQ4APXNbkAc1bzKu2lsR8DJRtrHQ5/APvxzwfBE0eLIWXNe9DWj5GFqJrJnWRk89JF+vBbinW&#10;9ZTrUJIyD2HixIn18RddEx/KOdWqVfvZsLDmmGiuQuo9Abx72MJg+0/+1zxnaKyzkdPUPDTrYvJ8&#10;Ify3g9MQ6rYG3TsJDw/7OqJTTkPrpQiUegRkPaCR5VmTasg9SaLBmwmDucRasajUg6ANVAQUAUVA&#10;EShTCKhRuUx1tzZWEVAEChoBNhTHsZmOfMCNMvuxqR6dadno+A4dTRL8TyJ7QaayZYlv9erV62lv&#10;eBIQo1RGhguMM49hnJFNXsoLw8hTbAAjxisxZrtCbByH0kU3unRNKwKKQHoEeMBzGa4uIv7nmXu3&#10;MvXuEmmMkrdjoBksceaaBFld6Po6sSZfIYJi8CSQE7fy0O890g9v2rTpXVwWyQnprC/qmdGDwmwV&#10;83/gGup9H4bc4AQya1a2KlLyo9s1KH/EOiYG++DCbVMzIo0TScHtGz6EuMmkfSE8t0Efgu4xhMGD&#10;N/rucuK9ffxKUwRKOgLcE/ydNlzttoO5YN4ciGTBH0m7Cda4qczDU126phUBRUARUAQUgeKKgBqV&#10;i2vPaL0UAUWgpCKwh6k4m4rbMTjcYdKZhBgSNrMhryi8yI9Bvk8mci4PejYh/wybk/PcvBKYHk+d&#10;Ax+dbt3ZoK3iZFwd2roDr4O72UG6e/fu5e2MTAzKGHL64sbicZHDqHU0ffIkv4hLDcqUj/O9pQZl&#10;G12NKwKZI8DcmoLR8RRLYjjz+Rrm9T/4rYMub32kvTDErOd37nSuFP6Wr0yrqIgZWLf/y5qyF9XY&#10;OdOqsA4NhPds5A7LRAb+6fCe6PKyjnW0aZUqVfq3nWZNzMTQFTzko4yXKSMwKhOXtVuNyjaYGk+L&#10;wKhRoxryLQrx2b3EYpb/wcsYU48yXh+16EUWpS5TGevVWX+C+rCeydtTa0k3MpWCdgnxhvxOM7S4&#10;UNZD1r7g4TW65UHXO9wH/jmOX+mKgCKgCCgCikBRIxCe8Crqimj5ioAioAiUBgQwCshJLzEm18um&#10;Pbz+vQ+b+I+MDJuJq9DxD5PONMSn546tWrXaJvzo2ISOqpnKFmc+PojXWV6P99WRzduFbOoq8XtM&#10;8mn3zbT7b4YXw9VbbNQ6m3S6EPkXkP/zo48+WrFKlSrnIRsYlx25LRi/MvbJ7MhqUhEo8wiwVs5h&#10;zh6aLRDMzw38VnG6uV+vXr1eyla+KPhZS6pxEjpw1cPDr1oYaOXB4bm0oSnrl7w1cSZYZPRBQdq+&#10;nd9E88BQ9JFek65drGMdKasavDdR1skO/wTWs/DBHettI9ZbMWgFF3JvUt4hJm2HrK97o/tjQ0PP&#10;Dsg3R36RoVHm8aypL5u0hqULgREjRlSuU6dO7Cl2+v8rxshUwuvjWk7eKnhGST7j7UrGaOT/K/ny&#10;msIm6FUIdxS+uAuee5lj9zJmf4En8naR3CPtsssuoqMc/9+D+yPm4fV8BPkBxuyvQufNhY0Smjkr&#10;8YK6MCAfQXtPos4XUoa8jkB0h6T7Ntr/AW26ZcmSJa/RBlkz9FIEFAFFQBFQBIoFAmpULhbdoJVQ&#10;BBSBsowAm/I72EzdajBg85Arg7LImxMuRBeyuW9ldJaG0GpbyuZwuqnyWWedFW66MpUTpWzuNrIR&#10;rUafjKFPLnILom9GYhyRk4F6KQKKQC4RYH7NZ36lXZ+Yb59SxKcYU+7E9cJXuSyuQMVYX06iAHut&#10;eA4j1Sc9evT4HONqe+JzMRJFDGRZVOgn1qRrkT9BZFh7eo4ZM6Ypxq97oPVIpQfstvL7O+vZjbgY&#10;6UI9ZsfxiyHYznPXTDff5nUNipT5F+p5N338PH0cnrBMpcPWp/GSiwDj7Ay79vT/6Va6vcQZt0Fo&#10;0TON9kB2PuNrKWMpfOAhZTK25WF+F/J+gadupgpzyfccc1JO++ewLn3FuiRrVL5fzMH/oz1N4/Ci&#10;Ducxt/2vZ+V7bVShIqAIKAKKgCIQj0DkJjKeTXMUAUVAEVAECgIBTuuJv8/djW42Ee3ZkH9m0tmE&#10;bELEaNCFjc4FuG54MhvZ4s4LToF/0UzqmRej8rp16xrWqFFjCuUknWzmY1knsIGckUkdlEcRUASS&#10;EZg8eXIlTgH+zJpXKzk3pLwgMYwmfTGarAypRRjhNPDlrM3iwqGDqQb1ex+j2X4mnV8h5fwKPiM5&#10;OTmib9++S0Qv699eBDOg75aqHGTlNDD/Qs5fLnwY3I7C4DaVaEqHzK7B1zYqU+YjnAi/TPTFXTY/&#10;dVhL+TsJr013y4jTpfSyiwDrQ9X169fvYRCoWLHiPsyzZozBIYbmCT9izP2H39/MesF8OZy52Rza&#10;afDLL+7aSkZ3xuYLyPSAX+Z4c+bMnVu2bPmYUIy6N0DzntJ3lXLvdR33Xve59Lyk5UOd6A0/0Bmj&#10;K3AbFJOnZEVAEVAEFAFFoEARUKNygcKryhUBRUAR8CMgmyeMK2vZsIS+7X/++edqV199dfDapV8q&#10;nsqpsMvZRI1gU/QxG/rQ8BEvUfJyMFCIz9DX09XcNl6AywXgMi6dDIboanzAbzm8NXy8tk5fvtIU&#10;AUUgNQLM333heD+Oi7VrFWtXQZ8yDIpnXbiCuf4PSVDuWn5fYpDqTB2/h9SY3xZoG1mfUxm/RTw/&#10;r5msM8eKQgxcl1L2CKIVE/VIeh3eKfgL1rCOzhsaa+Gp6fAlJTFet8F4Pd9kJAzoUnZwZbL2Ybz+&#10;ixjiXBnbqEz9KlC/wDWT4dOwbCHAvOvNvHscQ/ErzLfjsmn9pEmTGvNg92hknkglx3z5jbmznDIu&#10;oYwpuJ7ZiZP94jKmImPwJmSv9cmTn4NcOcZ7yjmP64kKuBhrkNBztU+X0Cj/IcofEJefLR0XaTVp&#10;RyXwW+GTlXZzicuPG335SlMEFAFFQBFQBAoKATUqFxSyqlcRUAQUgRgE5PVlTuB8a7LZCKzHmOI1&#10;ZhqeuNDetMOzgg2RbHZK7eW019tO2wiCceZdNooHeBkhgv1isG8B387w/eThex19h3voSlIEFIE0&#10;CDC/5AOad8F2cwzr+8yv/WPyMibLR72qVq1aTwQw5hzIXB6bsXAhMYKFPDBcQd2aSpGkD2DtmUtU&#10;fBA3xFj0Kr+2kpfhtZwTjFdyMnKS4U/41H+XdEYnqKnDZupQ2chLyFq4njqGJ5vt9dTmc+P22oze&#10;w9D7hk3DoFcPo/IvrpymCx8B+ngIfXxbouSH6K8HeSiwrGfPnqsKozYYl0dQ/jn8gvsVys/Vw3D5&#10;/45sNfTsyE9O8Vf31R+eZeSfwVh+U/IZl6exTsjDo/LMuUGErYXuXvXq1aty4oknBn6W3Tw3zTp3&#10;FPPxAfRJmyIf2qT8O3hofRc+mre4cnlJ2/PL1kN5nzL/9rZpGlcEFAFFQBFQBAoKATUqFxSyqlcR&#10;UAQUAQ8Cspli03G5yeLmfw43/11MOpuQDZV8tCYwCMimBT23ZyNfEnlpc9qPe9lGEPiXgtGucW0V&#10;XnjegedAm4cN5yfQngbTv9l0jSsCikB6BDi52pZ17k3mkHvqbz3SjzG/7uZEXcauLTDYdEamM/ru&#10;T196wXBQ/jbaJG+DGNc4Y1kfgg+LsYYcZ5cKXdxQJF2s/7uj42vJQN9LxE9IYoohUK645XnYpxt8&#10;LkDfueATqUeMqpCMzL70w4chgYhrqLLXU5vPjSMnBsnaQqeuwXcBbF2cMq2D+6DVrpymiwYBM2YZ&#10;M+LaIfymg9SG/lsDfQLRN4nPZ8y9I/SCuBgjPSnjTspr4dOPofZwHpykfUPJyKJvIPpCf+PoPcjk&#10;mZD8O4jfS7tkPQquCRMmNGM+PEvC+5ALmenwn5RgTxkkHu6IC5rgQZfNjJ5cfzPD1mPiHFJoyQnm&#10;NrRzMDSzNgXZOTk5dfv3718oDwpMfTRUBBQBRUARKHsIqFG57PW5tlgRUASKCAE2O/MoOjwRwwbm&#10;dDb0/862OiNHjqxRs2bN5Wwi5JXoLbjRaNqvXz/fKdtsVRd7/uHDh1dt0KDBhlQVtY0gtlEjlYyd&#10;x6bvDDaPz9s0jSsCikB6BBIfpnuDtck1Jouh6i7mVWC8gq85hhAxZuUwX6cazRi60j40Mrz5EWKw&#10;EkPxSOo7yNF3CenXqNt8DMG7kn8xdc/4oR3rzj60dyxyHR29GSf5/zCV37UYYuX/RtJFGc9APDMp&#10;I3NCL9onhsPwQudIEv0NgTYspN1pP6go/OB0AlhOlzhv4rQ+55xzFmDwakA/348e+WBgxHgtfHoV&#10;PwSYmwfQZ2IMFZcovrE3j3E5g/5050yeGyMPozgx3R/9lzCWytsKGUObmU8DGLOjbXq6OD6JGzLN&#10;l8Xxkdcfo/XDdj7zQO7TWlOmfMvhaDvPxMn7nLnRzqR9IS47mm7evPk2dFTl1xUeOR1tLjFoj6Y9&#10;VxpCXkPq/Zurg3qOoZ59XLqmFQFFQBFQBBSB/EJAjcr5haTqUQQUAUUgBQIYS7azqQjXXD58JK9r&#10;Jm0A4lTwencTXh/+lg3CdrPZQj7tB5Ti9JVkOhun76h/k7g2bNiwoZJ5zdS3yYqTgz6XfpFX5zPu&#10;lxS6NEsRKFMIsMZtY+7sGNdoDEViwI0YiuJ480pnnVyJIaU+depEnd4m/ePChQubcIJwu+jGp315&#10;17+vnC40+dmUTxnGjcCtlLNDXtqI7NAePXrcFLcGUdYQ8v5C/WJxzrTuGLPC/0dGBv2R/1MY3Fpj&#10;cFtg8tOFZr2lr1/C6HhiOn7NLxkIyNxo2bLlQMbeA3aN5X6E9BDmmpz8zehijO0G41+QuTgTASkb&#10;H8bbDG+iTEmKn+S2jLNvTF6qMKFH5mrSwyH0iB/m+5gT1/t0yHqB7/HZ5MmDsMgl6xqy8qZYWgww&#10;2HfAYO99uCLtQs8c6nBEpIAsE8zBtxHp5Ir55rvLo2lFQBFQBBQBRSA3CCTdUOZGicooAoqAIqAI&#10;JCPAK8kHsFF4185hAzKVTdCpNi1dnE1YCzYbCw0fOteygdnJpMtaCB4ngsf/pWq3bKA49XQGp57k&#10;dda0F5jOBNPgI1lpmZVBESjbCIjLGDldV515eGdRQMF8nUW5B1P+RzxsO2T9+vUVMchewdo6tKDq&#10;k1iHz0d/C8pvTNnH5KYsZBcht4nwR8InqfMTqfRgiGqEIWoGPPuk4ssmj/9DSW4vOGl8NBjONHqo&#10;3yOsiZeZdCYhOsIPo9oP9zKRVZ6ShQDGS/nf+md+7gOO6/j/e1+61nCC+CJcoohv5RqMNXkzSNxC&#10;fJtOjnm4BBkxTNvXE/yvv4cHMl/ZxFRxxurNjPe7Y3ieoE5iLJe56r2ox/+ox8HeTA7ukzeSh9Tv&#10;+fLBbhfm4LHyEIn8hj4eyu9J+RN9eZnQqN9q6hC5T1TDcibIKY8ioAgoAopAtgioUTlbxJRfEVAE&#10;FIE0CLBhkFefP+SGPrLGsoE4hg/hvJpGPMxm0/N3VMir12eHxHLlerAxmGSlwyj8vSjjKSFs2bLl&#10;kN69ewcfpQkZSkkEfPvSlFGpmgP+4re0EdhFNlU+GXgvYvM2zpenNEWgrCLAeiKvfV/OHOrGL7KW&#10;FRAm8gr6ZuZjW4p7lfB/Ug5z840CKi+lWmk/6+ntMB2akjF15l/JXo4B6chsHyayzp0GBs+BhWu0&#10;C0skX1wCTINwRkjMIOIzLlHeb7Zobn0gGz3UbQp9d5qtU+OlDwFxx1WrVq0B9PcNjMU60kLG+wLi&#10;z0D7D8m1jP3Iw3UbBR7+tmKeyTcMqiXo7xPexBgNH3DY/BLnQcsRGJEfRmZPN48yQzc7bp4vzXiV&#10;h0P38uvgy6ctiynnPsayuIaJXI8//nhNXL3Iw57b4fG6yRAB6vQyv/vAIen+T05Qt27degj58gZC&#10;3BWsgfCIoTmt4d0ooW1HEJ9l0lb4V/C9xUprVBFQBBQBRUARyDUChbFJyHXlVFARUAQUgZKGAKdD&#10;BrG5iLwiKm1gM1CDzYD40MvowqDxMhut8OQs8h9XqVJlP/eVbaOMcjdQblVJJwwYvo2EYS/xoTFc&#10;5LUhnHKsCabr8qpH5RWBkooAa82fWWvkpGB+XHNRIkYhWYcelRDdyxYsWPAzxpOtvL1Ri7WsOvNu&#10;JfNus+QX1sUa2YI19HsplzZ3xMDzIbTHKP9k1s5dEvVYQyjG1dqJdDbBoxhi/x7nAzlTRaxt18Er&#10;Rq6UF/juQRuCV/9pzxRwPiWlQCIT/I/if9FrNi/y9ZBfYdN8hmc7Py5O/UNfz7nVEadb6cUfAfpf&#10;TuGeyXgaYdeWcbeOcVfTptlxDLSNK1WqJDLmAclyxo/3FK8txxyuTlld0B/48zZ5uG7pheuWCSad&#10;LhQ9rAMp7wUoQ94ukOtH2rLf79E//uImoxJuMvaC8tEf1ORYQs+PhI8xh4N1UrikDtT7YN5MeCVZ&#10;6ncKMnKvtwyjei9OZr8Vx2fT6ZPZpLvYNPRspZxd0BGZ9zaPxhUBRUARUAQUgUwQUKNyJigpjyKg&#10;CCgCGSLApiA0KstNO2Iz2Hx0y1BcfH1W3bhx4yw2SZ0SMlvYWFXyycsJIa7/wHug5FPeL5RVz8db&#10;2mhsksQgVTEP7ZoHrrtnIi99ijFqPJtF8bd4Q5wMBqWOGJRSbibjZJWuCBQ0AsyZ1pQxL5NyxHAB&#10;38YEr3xkypwiDMUxHL2DQaRzSChmkYQP1bVUq7pUjTZ9STvE4JOnCz2B+yHWhZ2JvwkGgmueru7d&#10;u5c/9dRTn0af98N70DewtgftsAtKuMYwhi47Ky6+kHWvlZvJ2IicUqa87ZSXK//X4LIFnCtIGZSl&#10;+wwX7BKevv/++2vXr19/lfjb5n/eKgzBNzRt2vSWrl27yv1O5JKHSPD9wj1KZCwxvu7lbaq7+vTp&#10;kxMRsBLcC9XgXmi1kUXma/4Pt417sC6ijL1vGXtNLTUy71fiT31n1oPtNj0uzsnp/ShzNnqS5ptH&#10;5kzcvLzENxxkvfRe1OkHdJmHVl4eIbKevshaknSv6DMI20rQ3RY3G1/YNF+cvngALOI+rngsczX2&#10;ZLhPn9IUAUVAEVAEFAGDgN7sGSQ0VAQUAUUgHxBgAxEYldkgLGeDkPaUDRunnTBWjqZonzHhQW70&#10;L3erRRntoJ3OZmKI5LFRWMXmqwMbm4xfi3R1lrT08OHDqzZo0CB2I5eqPeCV8sSUyMpJRjaW8nqo&#10;OTWVSqX0QVav3KZUppmKQC4RkHHLurAHP5kbU1KoeZq8tiaf9epjZB7EkPiOoUmI0fIATrPJh59C&#10;FwyM9XHwXWTzFVX80Ucf3Yl1T04XBxft3515Ky4nMpq3CbF0wae0+UV+zWH8J+t6RqcDUyllDT+O&#10;/KfAvEEcH+UtIX8t7RmI26TXbT7aKW6RvuGXZOwXPmTfpY86ucbiOCNvpnx2HeLiEyZMaMl4Cj7u&#10;R1gfvFbG8Sq9ZCLA+L2Gmt/K+Iu4l6K/h9Dfg91WMb6C+Uj+GciIO50aNg/02G9NUJa4gDnd4p/H&#10;+D6V8f2lRQuj8J8D/6SQkIggcxYyz7j0VGnm2anMvxdS8dh5lDGQMpLcZBgewYG2XobOowzNDan7&#10;zfCMQE/Sm2207Wnyz3Zl4B+EznrM78Funp2mPW/BF/sgkPq3p9zPbBmNKwKKgCKgCCgC6RBQo3I6&#10;hDRfEVAEFIEsEBg9enSzvn37LkknIr74MNZ8yQ3+rh7e9Zx+2dU2lggPG4rxbCh62vykj+aUivgt&#10;LFNXXozKcYYVAVA2kWB6Mb8TfYCy6ZoIXT4otNyXrzRFoKgQYH1YwrjdzS6f8foe6R8StBd4gPVq&#10;v379lto8cXHmwkTWp3MlHz1vMOYPi+MtTDqGmSuoT1/aKg/X8nyhS4zvgeEInd/T5p8x4ubrGwfU&#10;eV/KeQ39ESNcXOXhnQ7eJ7n59HE78qZRx+ZunkljYOqGYe9FeeuF/rYfvD3E2jfA8JkQnX+jXjea&#10;NP97qqc6eWn4UoXoNCdGr6HM4al4Na/wEGBOi1sKY1h9m7H0qIxJ+uiB3NaChwgdOI3cAfnT0HWq&#10;6EHvGuJT0HuBq5cP9DWEf5lLJ70euZZx/1t5wNWZut/PzzaK3kkZt3l0yf9yecB0N3nhA3vmxjLK&#10;OBO3GP/zyfhozN1dkBEf0YF7MQ/PbGiH23T45ZsaH1HeI8zFd+08E6c9bbgHfIp0J0OLCc+kjc/Z&#10;ecyvCejvYdNMHGyvpn33m7QvlD7jlPkj4OMtm/o/TT8Ea79PXmmKgCKgCCgCioCNgBqVbTQ0rggo&#10;AopAISDAhiDpq9xWsYewgXjTpOEV/3nyWmlNQyNcxWalTVk+AQYuM8HlaAuTjKLg9j647e8yo+9Q&#10;9M1x6ZIWmfXr1x/Tv3//Vb58pSkCRY0ArzafjSHgys2bNx+b6pXyTOqJEeUpxvxBGBxaofNLXjnv&#10;UBj+j5mDf6F+V/GryVzMi2ubVM28gPX1yVQM+ZUHjCeB3xO0pV4WOh9E5kYMOpFTimBzP/TL6ZPy&#10;aXQ9TPv6Cw/li+uP8P8GdO89P3zb4AtPosfxic5ML3QG7jSo8/e0pUmmcspXOAjwwKESbzedz3ga&#10;ZUqkrz6gr/Yz6dyE8rC8WrVqNTFs/hN9p/OT617mwFZ0y/yOXBhWq1AHOT0rRunggv9nIpX5fYWM&#10;1+jJevcn+D7/XSL4G+vOiraW5+GK3ENFLuQ3o1/KyfjCUP01dd3dEfgBH/EtwPMS8sQndNKVZk7t&#10;gJH3KNbcmUmCCQJ1/Rt1vdnOpy5JftDtfGQuRibsXzvPjrO2nEj//J9NM3H6UQzwEYO2ydNQEVAE&#10;FAFFQBEwCHhvME2mhoqAIqAIKAJ5Q2DSpEmNORHyvU8LN/1yiuw8bvzDj2TJJosPsIzkJr+3LQPv&#10;FtJ/h/cmm15W48ZokW37ly1bVuO6664LDTZsqHYD6yUxeiawGewVk6dkRaDAEGAdqI1/7tW+AsQg&#10;tG7dup169+4txpekCwNFs3nz5n0vH8ZLyoSA7uPRPcOXx7x6CPplkieGEPGJiqG6spQ1ZsyYBpys&#10;q09WR9ahiVJH5s4JrFdyer8cPlJbwbdQTiKy5slJ4rtYt8T3eRvi8hG5fwqfuaCNhG8q8i8bWm5C&#10;ypBTseEJbdJy4vEcOa2bG325lREfzrvttpsYeg6iTXL6OeUl9YRhCVi2dRnl/wBtGoieYW5eXBp9&#10;XyBzOv32tfC4a6TPsEX/tkfuE6MTI1IPjEhJrgNMfqahXbav3Ez1KF/hIMD/wQGMnesorZmUyLys&#10;yhqxKa+l2+NAdGE4ncS8TDphS/nvU/6+bnnwP8iYvCNurUO/nPSN/I9mPDdjTn3r6qIMOb3bj3Kq&#10;23nwX0V7J8SVYfNKHGPuB8zxji6d9HWM9fuEzlpQoUWLFlPhO8HmoywxlO9l09w4+k+gjpP5RVyE&#10;CB/13It++cqVkbSLteGhzFMoc5pJx4Ws739iff+AciOGdvpgG78mlOs7XR6nTumKgCKgCCgCZQgB&#10;NSqXoc7WpioCikDBI8BHXlphCHhQSuJmvj036Lv6SuUm/UI2V0/gE7Q+p1yeYvOxEr574P/U5ofv&#10;32yqrmDD851NL+vxuA1UOlyMgQOjTSP66XnwPsiWoc+2gHnXbF6PteU1rgjkBgHGY2fG48nIXseY&#10;rJQbHa4MY1mMqm+j7y7JI73Z0R0YlqF3hl7bkpcHWAV1UtgqJvsodV1MXRcieSS/aWvXru0xYMCA&#10;ddlryruE9JlowRBzKUHSa/5uCdRd6jma324Yec5w8xNj4BbaJ+Mg9kKPPIxcB9/Ohgnaz+gM0xim&#10;PuZ/yt5W/v+Rn6QXQ9tH6NnH8Jn10aRzG6I39IOLIewgDFLil1uvYo7AqFGjGnI/cjXjqQ7jp1+i&#10;uvxL3N6D+5V/5bb6/L8+A51iKA1PxBM/ENdd77k6edBxJ7xyKjfkFR5otzOG73D5JY1+mVd97Dz4&#10;vcbUhOssMUZH5iDjdHfG6TxbR1yc8X0hefvQhittHnD6HzgdatOo2z2kb7Bo8yhLTonXgPdVix6J&#10;Usb+6E/Cx2LqwnydY6XFRdptyAyxaVb8r/DfYqW9UdaOo6nbTF8m96LtuDf63JenNEVAEVAEFIGy&#10;i4Aalctu32vLFQFFoAAQ4KY++FBfjOob2eicyo39IWw0XuHmX04FtXF54fmAm/c+bHA+cvM0HZwU&#10;eoZNz5nZYgGmvdgQTcDwfywGvKTTkWwIA1+k2epVfkUgFQKMt57M9Qr8zuInp8924Zc071PpKGt5&#10;YhCizZeC1yriU/gtwQDj9U1aWNiwtp9HffpQl9aEu2ZY7jvwDuEU93yfwYr/A0+g72R46qbTB98M&#10;jFEDeMC4ELnAvYTIsG59BDaRk5PUdQs6KxidGO92JB3KGLqjJ9/WP/QOpwxxZSLXGv7n2Q8tfqfq&#10;32KPAP14MZV8VCrK+LuBsfa9/A/NbcV5cHIMD2FeseSX4JpiX75D8YtFC6Lwtoc3PEUvROqwDjcT&#10;dfH5vcXllzQG0a7cG7xm56X6vw7/YPhvt/klTjkZuW2hjvJm2XLmVuhmJiH/JwzgX7p6+V8wCf5z&#10;LPpq4pcwPyZbtEiUOvaljqMixD8Sm3iTpDMujz7+gxTgIOvBBOSSTkWDxyusF8fZ/L44fT8Q+j/d&#10;PLD5gra1demaVgQUAUVAESi7CKhRuez2vbZcEVAECgABn1FZjJmVKlX6EYOAnGDpxgZkf1/R5LfA&#10;8LDYl6e0PxAA41Q+qf9g/CO2ZcGCBVV4JXW7a2wRFjZJL7DRu5KPcy35Q0RjikD2CPAKcVMMIQtt&#10;g172Wv6QYGzOwTAwi7XhSXyVLjY5pNtgHDiX/KSPVFF25DSfj8foKehQ6hJXvuSxNi5ctGjRUzI3&#10;+e3ITwyfScbPgq6nTz9rhWB7O/WMnJj08do02jtm4cKF/aRNNt3E0bsJnZFXzE2eLwSj/THkvW/y&#10;kN/m1OltjFLhGxcYoXozZh43/Mj3Rn6sSZuQU6kt8Je90KTRkW97Aup4HHUMTsKLfozqO2MM/9mU&#10;pWGJQmBH+lM+PGeffP8N4+7OGHdX5KYl6FuCvt2MLHNmO78rMHY+aGgmhPczeCNGzHRjVdaSVq1a&#10;ia/w4EL3bxhf6/uM12SJmx/fXO1KOf9NqEgbYDC+lvuIYYZRyiS+jbW6sT32ac+RtOc/hs+EzNkj&#10;uQeZZdJuKL6haYO4FLrRzSO9nbqW99DF0H42up928/j/sQy85QFnyst+8GQzsq4cyrryP5umcUVA&#10;EVAEFIGyiUC+3UCWTfi01YqAIqAIRBFgwzCIUxwjhEp8BpuHZ4l6T5mwOfiYzfZhef2wVrQGpT/l&#10;bHLET6I5EedtvGxAOVFUG2Nf0of20m1OvQqVqAiAgGzyMazsx4ZdPox2QYagLJ0zZ07Lxx57zHvS&#10;LkMd+cKGAbwlhoH1/fr1+ylfFJZQJawNzVkbmmNk+Rt9Gbi0yLYpyMpbJTdjpHnJlcVg1YS1/h/Q&#10;I6/bu3x2Gv4X+T/SzaYx3mpwqjPHpkmcuu967rnn/iBxjGkVMKZFxlbcGsc6KqfBp4icXHF8v+dm&#10;/5f/f/KR2aoJyefQn/XbJdmXqhIFjQDjZiRlBB+DNGUx/vdl7H9o0pmEsn5u2rRJHhDL2xvmGs44&#10;ucYk7JDx9BW8e9i0RPxYZGZ66OIWQ+ac3IOFFy5zavpc5mB8Xcr83zVkJMI8zMGQ2x5jdEYPnJnr&#10;JyMzzdYhcd/corwplCdz0L3ezMnJOTnuw8D4zK/Dui1+5G3cAh30w+f0QztXoaTB73Nk/uTmQetO&#10;nVdQx/+6eSadeFg6D96kh2G+thk5DRUBRUARUATKBgJqVC4b/aytVAQUgUJCgBv3QRR1MTffkZM1&#10;pnhu3sW34FJu/N81NA0zR4CNWOT1VtnQgLm8ftoghRY5PSQfIQov+mANRht9JTtERCOZIsB4e5Tx&#10;Jq+Fp7pmMjaPTcWgeYWPAEamI5j7x/I7CYNOePIyXU3gfwOem/iJS46eGG/+A+0xTupNNrLoHgjt&#10;LEkTLkH/bMLh8EdejTf8bgjvuxiIr+/Ro8dsN0/S6JeTj+51MuPs/wyRsTmU8q43acJbyP+rlQ6j&#10;6BPXAu2FQNmrWA/TuuAIhTOMUJ/Xqc9hsP9EPRplKKZsJQABxs9wqhk+0GUMLSM9lnEk/pAzvhgj&#10;p8P8NOOkohFC18XoGWXSJuT//5nMq2dM2oTwz4G/i0nboTxoadmypZx2Dg3SxEfgEuYKm0/itOkY&#10;Ats9R8CC/h/R3zhIZPDHN1fR8Qg6LnPFab+41XnSpcP/KbQrkXnNzZM0ZVxLEJ6MtnlYnyYjP8J3&#10;khg5wS/pAQ/8h1GWrHOxF3V9gLrKPa59rYEmxvv3wHStnaFxRUARUAQUgbKBgBqVy0Y/aysVAUWg&#10;kBDgpjviU5kb9aX86nDT/SE37LK51isPCIDvNLA82ajAUCFG5SuhyYnljC5O+QS+lTNiViZFAATY&#10;iM8lkFeFkwwLzO/HGH+PkvcjH7laedZZZ20mrlcRIUBfGYO/Cb39Flc9+nMOr6z3xMB7E2vFw7gk&#10;EuNOcIlu1pzHJIRvCP2eV0PpvynrBp+/ZVOmhBjTbsWYFnFrguHoEx5O7mPzUa+I4VnWRzvfxFkz&#10;V1H38KFaHJ/h11ARiEOAMfc8eX82+cyLrcRncL8TOWlv8uNCxviujMkR/MTIHF7oa4muRSGBCB84&#10;rog7IHed/YFxHDlpbMvgnqIt7ik+s2lx497HSz1+ox4Zu8JJvDUg9yUDTZnM2T7M2TEmbYfyNhX1&#10;m077D7LpxN/n9xh1fcyhB0nmspxMfhM578Mrqv136i0G6MhFv+1L3hPIiXx4SfkYh2M/rCknpWnH&#10;L6GAFYnD02LRqCKgCCgCikApRMB7s1kK26lNUgQUAUWgUBDgRl1OopzDzfXhhVJgGSvENpqwsRnP&#10;Bu28bIzKyJyGTPjKdxmDT5ubIQKMqU6winGjOpvsASLGBnwDwWe4vDgNX6I/Ck2vwkMAI02lZs2a&#10;VcO4egW/wflVMmvCNvSJP9Ic1u1a9H11fA3La94bMfiKi5CIISo35TJ2PsOw05716x7KuAkdEeNv&#10;Kp0Y2/pTP3E54F5t0DXfEKn3LMbqESZNuwax1v3TpO3QXkep2zrq5jVI2TIaVwTSIcC4mgqPbUze&#10;tGHDhnqsl7J2ZnShYw/G5JeM5XCPylg+kbGc5FqGMf8ubAfYiuH9T9WqVY/j4V7oU9nOR7/MCdvQ&#10;Oxrd/WweE8fQ256592FifTDkcpQ5EsNrqCPM8ESo43a7LYaFB5CV4x5AMue3umWKHPM9xMTocUPK&#10;awFtgVsmuHxDO8PT2kYO/h/glQdvkYs++JZ1sE1cHcHxXgQib4CJAso5mHLeiijThCKgCCgCikCp&#10;RiDtP6dS3XptnCKgCCgCxRABbuZ34Ia9LZuKttygjyc9jZv0yOmdYljtAq+SezrJbLDYFGV8UtnI&#10;FHhltYASjQBj6lvm3Vv8nuQV4tC9QIluVDGpPNi2k7UNo8y/8EF6ORiP4DeT6l3N70QMHEMLs6r4&#10;TK3Fh1TX5neZtOlf6GzJrz9G27nZ6gen/ZF5BzySTkfyfyFy4pH/F7fDO9guI9VaB39o1F61alWV&#10;QYMG/WrLarxoEKDPAz/UjJ0r6OP3fe4LiqZmmZc6cuTIGjVr1hRj715GivZ8x+9k7mM+MbR0IYbV&#10;JJ/D6LiZtWOhrB22vD2eDR3ensy7iSbthuh/AV2nWvRhzBnbdUyYRb+8QHtsXnnIuBz9DUOmFBHq&#10;dw/ZN7gs6JiJ3ssp92s3DxkxzCb5eOdB11682fCVy++mkRdXFoc49Ncx8p/gM/LD3xfeJJcjqdYR&#10;0Q02K2lDXbscxu4PpA+kv7+36RpXBBQBRUARKJ0IqFG5dPartkoRUARKIALcnBv/k5Hac8N+KJuo&#10;/0WIZTDBJvBANoHvJJq+ns1ODYmD21/A6M50kLDRaaKbnHQoaX5ZQ4D5sxvGjY6m3cyRKRgYbocm&#10;RpT7xDAjaeIXc2r3KuNHmFN8jZh3Q3hl27iZCFQgt5jIqiDBd+TgaZ+Il9qANnt9wOamwfLwjJOW&#10;ctKwaZw8a9lU+ik0ctGHS+EPX/0nvhP/M7yGcnj7kR+8Sk+9p9G/p8SVo/TCR4D/cwfxf+5NKZn+&#10;+TARXkp/l6jvMEycOLE+HyJ+m7a0MijSns2MN3kLIKMrYaB+mfF6sC2AniSXGD4jKvNkObilNPwi&#10;9x665QGOufpzb/GwSZgw8UHPRSYtIfVYx5srDX1GWptP4sOGDavesGFDcZXUw8nbRHlVHVqYZL6O&#10;RebCkJCI0LbbaFvK+x7G0mDwl7U7ciXGlXxXoqudYY89m058KnUM1xsnrxwPB3uh8ymXTnoTdPl4&#10;dZKx2sOrJEVAEVAEFIESioAalUtox2m1FQFFoGQjwJfPq/Ja4UZpBZsaCas4LXqdm/jDHVqZToLT&#10;OgCongDhr+Bzi8Sh/5agxQZsbg/p3bt3sFGPZdIMRaAEIMDG/2oMBTexWa8k1cXgsIV4xUS8Vglo&#10;Qq6qiBHlS9odnn7MlZK8CQ2nDvJbn5OTs53TvV6jbV6KoG8/o41tM9ARcX1hr4EY/tth+P/cp2PS&#10;pEkdOen4gclL9Qq+4dGwaBDgHqHupk2bVjC/g70ac3wd0eXU5jj+94VuT4qmdpmXmnhI8iN1rydS&#10;tGMr8ZWyZmFsDGjptI0YMaJy7dq1P0JuT8OL/DLGupzaXW1ocf5+4b2IssYZPjvErc6OrVq1irjK&#10;gD/2Q74YeV+jHhFjrOhjXUhrwBY+aUudOnU2SdxcyG7j1y7uBPL06dMrr1y5MiKTkN3CWAj+Dxhd&#10;bsiasitriowX9x5T+uIycHnElbHXE5MHr6x3r8Nvuzcx2UGI3NtEOkWIiQT1VJuDDxilKQKKgCJQ&#10;ChDQBb4UdKI2QRFQBEoGAmx4WvKq9QZO9h3BpmSSr9ZsLCZz+uRsX15Zp9kbHbNBYcP0ExumnVNh&#10;A6b7gmlw4isVn+YpAsUVAQwZ4QdA2dyLq4L/8JMPgB5EuALjSk/WlReJi3F5LL9eEk/wroVPjDeh&#10;GwXoi6E1h2au9UTMAxtDyyTcDpPonYfOzejMxCAa6kXmZxKVkNspQZSTbTkLFy5s3LJly16E45s2&#10;bdoK9xRfST55S5jvLxIOSPDnKUiUL+5NTkookgdXN2A4eSZPirMUZh07mXZNy0TMrH2Gd/To0a0x&#10;Ds8zaTff0CVkHEVcBaXiteU0XrQIcBK0Cf/HPrPmSeDXlwcEs3iA8Fy2tTP/Sxn/bzAGuqA37YPZ&#10;bMvw8TP+AvceJo82/YuyhzDPv8a4K2tJ2gsda5CJPDyrV69elRNPPDF04QLP/vDIQ+TgYZtRmmq8&#10;IzMHmUMNr4TgI2uB+A6OXAa/CJEE7bmce40HXbovTXkDKC/CS3kfUN5+Pn5DQ24TckmnvXFrUT3d&#10;iWlk/4bsjUaXFZ4NNpOtdBCFXwz5+9h06jiT9KhUayRy8hChkSM3F5kDbJrGFQFFQBFQBEoHAmpU&#10;Lh39qK1QBBSBYo4ARoNXMRocFVdNNiOn85tln7qJ4y2rdLORA6fgwzpgejmYjkiFBxughmxk5HSX&#10;XopAmUGATf2VjPt/uA2Gfgv0uw2dOfUPjBG3Y4xYY2j5ETI3D8K48lbiFOCxohOjxQwMoHUxgK6U&#10;NHNTPrg3jjBfyxbdnutt1o35lCdlz5C6eHgKlURfXIjh5WoKbZ9pwWC1kf6rZvOjZzl6GhhaGsNZ&#10;yCu4o6u2kdOw+CMgH6vkYcs19HdDanuFqTFj+07m220mnUnIuDkdvsvQdbTwy3jgNxDXK5PiPnKX&#10;id50PKw5x1POeZQbcQMBrTPj0bi3SqmGuk9D/mSbCQw6gcG7No2y5GHUHjaN+J3MES9W6E0yooos&#10;68aRPXv2nOXoKYdLjA4VKlQQuj2PlpA+nTLCNwJcOZPmYcFk6n0QbWliaIQv8GbVIN6s+s6ihVHq&#10;2IfE9cjsHhL/iAym3CF/JP0x1ucRtOlyNxede+M251OXDo770D/ihkTGXXCR/j/6K9IHJk9C1vpm&#10;rPWLJW4u2no9fTTMpDVUBBQBRUARKB0IqFG5dPSjtkIRUASKCQLc8HenKuO5+U75SiI315ezGXmZ&#10;E4ZtuDGfXkyqX2yrwSZoIpugc00FFyxYUJFXVreYtC9k0/MI2F7my1OaIqAIFDwCiVe9nzMlMSfb&#10;sTY2M+n8DtH/qvxYK2ayRnyBEW5TfpeRV338j/D6zs9EL22LGJUx9pyC3BRLNgejUuQUp8nDAHYi&#10;/3PkVHZwwad7AANGCQwZR3Ia9z276oyP6fzPM6fu7ayUcfF/zL3ItTDdIIzoeQPdwcMexkms4TCl&#10;0gwyGb9JJ6Spx+Gcvn49nTjtP446Rh4OUe81nN4+GIPsF0aee4fbWQ8Gm7QJKWck5Qw0aTvkrbI2&#10;5H+N/nCOoHsW2B5p85k4dfEZoz8Fu70NT6oQ+ccpqrfNQ3lLKS/Wrzoyq5CxjdmBOPeW69esWdM4&#10;nXsecUtSpUoV+fDhYLtc4vOpdxuHVm7atGnVVq9evd6lp1pHWHOOZ815yZG5Hxl5mKaXIqAIKAKK&#10;QClBIPxnWUrao81QBBQBRaBIEeBGP3xN3a0IG4Bn+KjL1f369Vvq5mk6NQLgugX8KggXm6bRbIRk&#10;A7ZjKqlUm51UcpqnCCgCfgTGjBmzLwabpBN4GG52RUJcU5Q3kszTbXba0PMaYmx5BB1LcYsxdPbs&#10;2dszfW0+r+XmVh5s1oCD19CbrU7WNFnzQkMcurfaGGNILx+Hh23AA8O7MFjdmm35yl88EcD/cvlf&#10;f/11q6kd/SvxQ+njjE7+GjkJPbp+w23X3n379v3M5suP+KhRoxpi2BxAfa/l/3tVS+edlDmsT58+&#10;ORbNG2VcbyYj4uYCfbfS9rtsAeZKL+bKUzaN+HbmVLhm2XkuDiYPP9eNuIf7yaRNaM8vQ6Men1Dm&#10;1Zz+FXdFKS/uceSBW+SUMPK/0Y5U9zk70C55iHakqxzRCcj2cum+tFv3FPdOO8Cb5KaEsr6hLPdE&#10;eFAUeTtwIjsiA03WsNXI1PXVR2mKgCKgCCgCJQsBNSqXrP7S2ioCikAxR8A1KnPvLB+X6s2mQj5g&#10;olcuEADT6my21lmi4nPwfSudFE2xKUriVYIikAoBOW1bs2bNXXBNs5iTVwdw8qo6p+EWS1p8nTLH&#10;I8aLhK5xMTovFDoG10f5/YgfZDGmiFEldNOCUbACr7iPgC6Gi9nCby5TLvVojqy8Mn0wv51ZY8bw&#10;yvQPxn2O5FPPRSKH7m/RdRTlNSCcwgm8A4WOTCd+TxP9ml+wPsF7Mjz1JL+wL8peSJnitmNaYZed&#10;H+Vh3NkV7Obya5Qf+lwd4JNkKMvCGBT5oKmujy66RZ/m/5z49F3CvL3+3HPP/SGuRoyzU+FbwDzx&#10;GnkZE6OQ7SvyjJn5PMj+E+5tUr7Vk6Ks61gj7rXz0dk+rmybL9u4O5aNfCa+goUX/BaCSwsjRz2/&#10;pe2t3bb7ymFtvBG3DEONrB1yoncXXILIGho81DZ5vjlEHUaQfzG8EZ/HrNt7szZHDMZGjxuiYyny&#10;8pDOvp5gfX8s1ceGkfOeXM4EPzm1XK1aNTHOu9cTyF/hukcCQ/m/8z+XGcxj3w7z4Q7/Kh4qNMLd&#10;iq9sV72mFQFFQBFQBIopAmpULqYdo9VSBBSBkokARqYLqHl7bpansOmYUzJbUbxqzWbkDWp0iKkV&#10;J5h25cNd35u0G6Y6refyarrsIDBy5MgaAwYMWMd4Ep+eN0vL2bwHcxSjwkpoH/M6dHiiDOPNYAwq&#10;t5cdhAq2peD7X37bErjXxTC1b8GWWHDax40bdxRG/SNpz2GMob0oqX42pSG3ibE1gvBF5F7PRNZn&#10;xHIMNV3h+a9PF3zyodIOksdY744B7Vkfn9KKDoEHH3ywXq1atb4XgyTj4l/Mj3PiaoMBUT6+WZMx&#10;1AlfvxE/wiJD/onkh65OIA1jbFwfpy8dHXcQdXgYNRqdpxte6jiHOnYx6byGvAXREoP62ZQR8Rct&#10;einrCMqKPGDzlUe7k1xiwNeDtk+y+eH7gHI62jTKiHU3wUO6RtTtR4d/NfcirTjB/YtNl7gzL4Ns&#10;9M+gDSe4vL60/I+C7rqNKIdhebc4X8uih3YNoV23uTop+yTKTutmDfm/In+TLY/sZmQjRnKTT581&#10;rVix4vOk9zc0+L/kdw5rzCeGJiFr5iGsmZOJNrbpEof/CsoQg7xeioAioAgoAiUQATUql8BO0yor&#10;AoqAIlCWELA3aGw+ruJ3H5tp7yurYnDmldnYU15lCbfS3lbGhfgTHYXB4DG7rdAvJt2Pn2xekzaw&#10;Nq/G8x8BjJZfcTLvKNFcmuYiDxkOxODyEr+6eUGN8Rq4sEicgFyAvqrp9LHmXYbRRdx+hBf1eY91&#10;MDTmGL0hQyKCQbALfRIa5ODTe38XpGKUxrD3GWOiLX2+kj6PfVgBn3zocSx9uxne7jwQm+o24/HH&#10;H2/MA1gx7tWDTx7o3IWxb7DLl0068XbGeGQOFznK3kzwFXXdR9L5cdE2ObV9qK2Lct6gjMNsmi9O&#10;/WrB6/v45w+M/fAEsLjeAJsZzKHgYYvoQu5Xyqji04tRtC1G0c98edAuQXfk/xDzcxi6r3X5MQzv&#10;53Mh5PJJmv9lcwnkzazIRT0HUs+REWIiQbm7Uu5ST17sBwpdXnTcio47bDplXk2Z99s0E4+rJ/ln&#10;g4sYkoOre/fu5bt16/YufbuvoZlQxidXl1SnsQ2vhoqAIqAIKALFCwG9sSxe/aG1UQQUAUVAEbAQ&#10;YLMiX7j/h5Bk08FG5xmi3hNcbFSOzsR3oejSq2QhMHz48MDw1qRJk0r4tPyOvq5ZDFvwEXXqgEG1&#10;BeN0HzbIP5sNMsadmmzKG3Kqbb5bb8b4DeTdzO8IDD4fkr6b+FW0sSrhRvjlJ6eqRUeOI28bJOWU&#10;9cH8xGiZdLJM9ImspVNwjJzgk3yMAEMlLIuXjLOGDRtWoe/ExcCe9OU94LCJU4pBH2SAyRbw3Qqf&#10;8MuHvqawbh3MeDhFZMl7HtrpEs/mok+S7tcZJ1JGaADz8UgZ8P1myqL8ezEM3WDSGhYNAhhNV8mp&#10;0zifweR/yjhpJ7Vj/CxetGhRG9ziyLhKuuxxUJnL50oAQ+sB9H3kRDOs1eDNdFwnlSsE6rmeelYz&#10;mdT1HlxF3O6rg+HJNET3LHg7od9e42QdbMr/eZ/RNKIaXO6gzTfAX8nOcOeJPT9S8Zk8Ti23wbgc&#10;+Yif5MXhif6fyY48HKDvDzH/G4zeVCFYbLBxoF1TSH+Vk5MztH///qt8ssjcBc8tbh7/P5tm8l0P&#10;5G9Dfogrv3bt2pryxo9LB5f2rJPyACPpkg8ru+MXw/V01sUTkpghrFq1aqd0Hxr0ySlNEVAEFAFF&#10;oGgQSLpJLZpqaKmKgCKgCCgCikAyAnEbPpeTTdZcjCUHuHRNlzwE2GzKF+nvzqDmczFiDMIQ+xYb&#10;4BVsgOuJDGPhaX7PkR5AcjxhU9Ly6veejJFv4b2P+HH87FNnYsCpA294ko10QV7PUqf7qM87BVmI&#10;6g4MX+0w4izB6LMDxqi1CZ/Vl9DXR9AHQ/h1ZryJ8TgYP1li9joG6HGcEh0bJ8d4+5WyIoatOF4f&#10;nTH+CmNcxmt4yUMKTlmuDQlEXGOZ5CVeORf3QcHl4zF5GhYeAub/GmPnAsbOk3ElM3a2M3Z2gO8n&#10;+GJ9dcMXrn9irMZg+Z1PJ3wzUXe0yWPsswSd/5RJ5zZE72hkz0F3ddHBRwObMz5rotteY3OlHt2L&#10;0NvcEc7BuNnYZ9x0+MoNHTq0ZuPGjcO5QpsXU68WwicPkRo0aLDBlTHpVPOFPhS3D382vInwAmSS&#10;+pO3EnbCZ7H0Sfgw1DevHV2RJP8Xr2CdCh6w2xmMjR6MjaSHg4YH/E4Hv+dMWkIwkA/ntQCHb226&#10;G0f2cWhyX7UTOnYz+dR9AQ/cOroPRcDkdnTvCW/Sg3/W3h2hhw+4RBdtOpM2yUGBpAs9P+MTuzn+&#10;nGP7J0lICYqAIqAIKAJFgoAalYsEdi1UEVAEFAFFIB0CbDguYcMRxBHy+QAAQABJREFUeeU7TibV&#10;5i9ORunFEwFjcJHasbH8hZ8xisnprG+aNm36dteuXb2n9gqqRaNHj66LUfJG9F+X32WwQf+Bdr1E&#10;+Drj/YP8MMTkdx2Luz4x2vDBpz7UszsYdi6o+jIWJ9BPD2PESfpIlVtmNuuXkUV/M8bCEpOW0Le2&#10;YewJT7IKD3LfMW5Co4/Q5IIv/HhZHM/vnPq3MBFIrCcrpUwMsG18bzCY+jjr4bv0cyeTZ4fi95cT&#10;tOJaoKnQ6W+vL1y7bOFjPMvHhK9gnM2UdF4uxls3yp9q6UhyC2HlZRW1cTCC1H0oD1xkXU55Ua8k&#10;X8HITkK2B/O0N8IfUu92/FyD8DvgknI98Z0CR/c2dFdwK0UbXoJ2vKHDNxm+s006XTh9+vTKK1eu&#10;3GTz0c/r6L++GG3/ZdPtOOXeQfpWmyZxZGPHk80bZ/yl/suo/y42r8TjXJAk6jqYuv7dlkH/BaRP&#10;px0ythvaeZRxD2VE/Dzb+RpXBBQBRUARKHoE1Khc9H2gNVAEFAFFQBHwIODbRHrYApLP8BLHq3RF&#10;IK8IYKSQV4sboEf8NxfUJacPh7EBv7egCiiOejGOHY9xTPyTPspvMBisZn43YD2Q17xrS50xTsiH&#10;ympJvCAvDBqvYOi4kD5YRnmRU3a+chkXV0H/C7x1ffmpaOYDo+6651vbbB6w+BFDY2Ofbpsv7rV1&#10;n5zSCgcBxssLjJVTOW06kwcVx/pKnTx5cvkNGzZ0Zk6Yh2tjGRNiCPVe6LwenUMlk/HrNW5KHoa8&#10;kxnb0yQul/By+rQtp0+//p2Su7/yJkDr1q0bMS6D09KEG/nWQRPfB+2yKYGxLMbqbh6Z5eARMUR6&#10;eOQBy5HgIi6C7Ks/sg9bhB0oR07xRi7fHLQZfEZX2u392CL1eJN6HGTkBXd496D/FxhauhAdP6Mj&#10;4lIDHd6HCEaX+DM++eSTZ9PnhxiahMjF+pG2+ShTTqFfQ7lDbDry0s/dWYOS3rqRsctDk6QHwKnq&#10;SjniZ76lU4Y4XN7zoosummfTNa4IKAKKgCJQPBBQo3Lx6AethSKgCCgCioCFABuLJWwskk7eWSyR&#10;aLpNX4RZE4pAPiHACdn6+BA9m7F6JRvlpmysq4wYMaJynTp1IqfJ8qm4UA1ljZQEPiwfTBBXhJlO&#10;5Jtvvlnt+rM0LBMnTgwMExitqvN6dlWMSgPR/REGrBm8Rr+OTfxqw5tJKHig50Q5MQm/Xaf66L4I&#10;nE6A3j4TXQXJQxt/dvSLAf9jDBcvYdxxTys6rH8kfcakP3Izj4HNCWA9A30/YfTZ2Uj6fJGyNs6g&#10;roE7DNqxnTFX3vDboXtaUNdIG53iE6c/Q2Mn/XkF/TnCVzv47qPfr0nkdaA/P/bxGRr8MqZDly6M&#10;sTq++QxfxD0LMm15iPKF0ZOXEN1L0Bf+H8eAOp5Tp+flRSdzZG/mSKTt4LaWN1jqZfIGC3UKDPl2&#10;HdDXqWfPnqHPaXjep9772jzU/QHqfqVNs+My3+ARzCvadGiXI2fW6SALw/UwItfafBKnHTXo//Uu&#10;3ZemjpG3FQwPOhbzf6Fzjx49fjI0O2TN35N17kubJnHkZlH2kS7dl6YPRoFZXzuPdj/LuOlu00yc&#10;usp4agpPDUNLhPOgHYncUpsO//7Q37NpifhCHo7tk4nbE4+skhQBRUARUAQKCAE1KhcQsKpWEVAE&#10;FAFFIPcI2CfsMtGiBpNMUFKewkCADfeBbLjlpKoYB8bwa10Y5WoZSQi8naCYE3QzWCdmJHFlSMDQ&#10;MQhWMYrLtRtGjz/9Hs3bX4w5WzHmVGTNG4+mnkYb9DehR04Vuif/4PkSHm89qG944g8+cauyn9Gt&#10;YfFCgL6Xh0T9pVb01cX01ShfDXk4VKlVq1a/Sh7GSvE13Bne5T5eoU2YMKELfLNNProXwt/KpE3I&#10;WHkIXZeZNOH78A6A18wdKyu7KG0TP8Dywd3gStU+w5MuZI29jjX2XpcP3SdR5+ku3U0j3x95wTy8&#10;kF2EbHhCFp4l8IQGcWHM5D4DLB8Fy8gbLBj098ag/2lYGBH014PvW37VbDr16Es9HrdpcfEEtp3I&#10;97nokI+Gour8p33y1NN1VSJjStyAnIbMtz4Zl4aOTfBXtumcTK4XdyqdNt8Bprfa/BKnnuMo8yKX&#10;jn75NsLpLp10Dr/j6Y83PXlKUgQUAUVAEShkBNSoXMiAa3GKgCKgCCgC6RFgs5T2VXM2Im+g6aqF&#10;Cxd+wGZ7e3qtyqEIFD4CjOVjGKsPsDneq/BLL7klgtlEMJsoLSDew8RNizgNPTfuNJ7hyU0oaw/G&#10;FTGydeB3cG50ZCND2x7HoNJXZOx1z2fAwsgSujYQfmSnIHuaxN3L1iUn0fWDVy5CxStN34rblDul&#10;VvTrKvpVHkx5L7tvMVjugsFymZcxQUR36HIB3UvR3dTHD9+T1CE8Scw86MQp23d9vNnSUD0W3ReK&#10;HHVYg3Hx4LyeiEbn0+g8264LuufQvi42zRdHtg+y8oHB8PLNOQyhkbcHYE7rJ/riiy+ueNhhh20O&#10;FROhXhv5nQKer9p01/AvecJL0IB2yIPJjC7q6f3ALbpy+OBdPeb/FlcRp6sP4Y2UlZxsjpxcRuZ5&#10;yj7D5felGYt3QBcjekOTj/w3xFGR/FCCB2NVMTxvMLwmlDbDHzGwS17CX/7/GC9tDa8dSlnI7WHT&#10;NK4IKAKKgCJQuAioUblw8dbSFAFFQBFQBDJAgI2KfM38nBSst7AB/GuKfM1SBIolAmySK+IiImJw&#10;KJYVLeBKYbA6ht8aDBrvYhiYi4Fnf9Kf4E5k37POOmtbARcfqmetGU5iIL/Ia+shQwFHjCGLekib&#10;d5TiMLbtCB5JD9bgidCMrFtF+MKTr2A6FUPWqS6PposnAnYfx/Wv1NzwMXd+w51BXZ9rC7uF999/&#10;f+369euLX/LgQuxzjHHtTNqEY8aMObxixYr/NWke3hzGwxt5gJvn6+GHH25eo0aNRZaiT2nj3lY6&#10;66j4cOb0dsRgKphwXcW4fyCVwqFDh9Zs3LjxWpsHuYhRety4cceCwcs2T6rTuDYfffQK6WNsGvq9&#10;vo8xcn/CnHddA3UBnzm2fKo4WOzYsmXLJehp4vJR7sf0dweXLulRo0Y14UOn39l58Mta0wuZ4MGe&#10;neeLm/Fo56FiLfI72bRE3Ou7WvJYr7a9+OKLlZ955pnI/wBfPxu9qeaJ4dFQEVAEFAFFoOAQUKNy&#10;wWGrmhUBRUARUATygIBvk2LU6SbCIKFhSUdATszRBjml2LyQ2/IspxzlNfJd+L1pl83GXl6tv8jQ&#10;MFp9bU5DMi+HkZ6GoWUeYTXzgSnaMQT+85H7FGPCzRgTPjPyuQ35aF9zymlG/S5E54VGD+UejmFn&#10;rqQxhlxI/lbyIx8YE4MGdbmY36VGLr9CdD9M+/rb+mj/15S1u01LFzcniJGNvIoet765a6KPD8yq&#10;YKiXk45y4tFrwEpXL80vWgTo56nUIPgoHX0Y62cXvnHwXSC1Zc5+iBF1X4mnuhhr7zJODzA86D+K&#10;sfyaSUvIqdckn7nMuf7M9YdtvtzGqcNX1CE8XSrzGd2v51bfsGHDqjdq1GidK0/bvIZzl0/mH7Tn&#10;qVMFk8fa2JE17yOTduee0NF/D9jdZHjiQrufDA/99T39FTH+Uo/XqENXwyMhfIPhk7U1qwtdF6Jr&#10;rCuUajwJL3IRX9yUv40HfbvwoM/1Q++qlgcd8tCitptBmeKmJcmVipxCRvcr1PNAVybuw6LUrzv8&#10;k21+3zpo52tcEVAEFAFFoGAR2KFg1at2RUARUAQUAUUgdwiwQWmN5DyftG4ifKgUHo3TW0dJaRjz&#10;RrLBM8aBuWxA60NrTjiejeQ44seSfz3xf7GpTHXyPKw8r+QOhf/6BOFp4tOIj0ePfc8yH0NEaCyk&#10;nJPh2Q+Ww+CfQ2if7oJ122zonxvDaFhYMYuwYb6SKh1F/e+lvocS701c5kGJvMQgQf3l1Xu7PyJt&#10;oZ37QKglRPgOi2QWfkJOPMrYfoafvM59OWvNg/SLGP27UFf5kNqX0CMXr7A3o62LI0QrgdyLyMsY&#10;DS9o7dEVGN7RH/kwlW99gyfiq9UYpEOFiYht/KJOKT8u5spquvggwInhBpwYFrcWOzJWjmCszPbV&#10;jv4WVwNtJA++X+Cr5+OzaRiNe7FmPmVoyHldCKBbHtzsZ/gk9I1NOz/TOON5IXOiheGnDuIeoikG&#10;1JWGlm1IfeVhShVbDp3/AJOrbFpc3J47wmO7FuFhTRsecLWkzhG/7MyxJtT5+zidhk5730a2k0mb&#10;kPpF+tatg/BRxijKuNjIZBryf7oVdZ7v8tOuFvwvXOzSTZrxMYXxcYpJJ8KH6fvIgzQnP0zS1i9o&#10;a5K7p1Rjx9duUQg+t9J/d4XKicipZU5kL6OMYKyn0mvLaVwRUAQUAUWgYBCwN2gFU4JqVQQUAUVA&#10;EVAEcoGAb2PDBmMuG4zwlFUu1KpILhFgo/gCoo3ZyOUZf/pxJf1YHwNyP171H+VWibLup5wr4Qvy&#10;iPdzefKaRrcYAn5g8zyKTbv4pl2eV52FLU8b5DVi8TW5Oxg9R3o24eFSD+KbiVcq7DoV8/KeoH7B&#10;yU6pJ/0uhtrR+BX9QdJ9+vQJQolnczFexXgeuK7wyLXhVPWWypUrLzZ5lBs5pYj8SuQDH7r0m9cw&#10;CM8v8NRJ6HgdQ0rQz0anhHKym1PKiwwN41FVjEebTFrDkoeAMbYxZhZgWPQ+YGJsvMDYOFVax/h5&#10;hrXsrHQtnThxYn0etkVOn7IWturZs+dCWxbj9p8wbn9uaOj/Ef2NTTovIfUWX+kTHB1pfRY7/JGk&#10;wStCLFduCfOluUNLSor7CFxpRNwu0F556+Jvhhn9gll9kzYhfPLAaYRJ+0LauzPt/cmXZxtGuffZ&#10;nb6IvHmBzE/wNPLJpqLJmwsYlnMot4LN5+trO9/n9oM2rqONNW2+uHgcTvAvpB2tXDkf9oaHcr0+&#10;xsHzU3jeok4XG14NFQFFQBFQBAofATUqFz7mWqIioAgoAopAGgTY0HRhIzTbYpMThBXZWL/Cxvo4&#10;i67RQkAgZqPuLZkN4FZ3A+tldIgYwMRgtikvRjDqeYOopQ5BaIqgPkMTcTmx1tDQU4WbN2+uhZEx&#10;JxVPacjDgCE+Te8BIzmhK9fd/KrzGwBNwsBADablMUSUl3RxuaiTvPJenXoG97Okf+W3nnreC30I&#10;P5K//YTRoTnxfLnESGMUsUaVp+ik1+4T+dsxngR4ufPHNiCNGDGicp06dULDL/W9mPomPWhJpcPU&#10;ByPLNdTnPpO2yzE0DUseAvTrFvpVjILT6FP3BGnYIDNGGJaN8IPsNV6GzIkIuh9Hd2+L3oMyJlnp&#10;cv/+979rr1u37ltooUGRcdqScRo+wLD5s41T7wXItLTl8rL+ok/W/3tsfRLndH8DPli3wqW7aQvv&#10;IIu2fkhbI65FPDyzcnJyThkwYEDcehAWw5rbC8yf4Bc+iKKMrygjcrqXh643Qg8N2qKAdE/4JobK&#10;MoxQ5pmsi8+47DxYeAxXE4O4fnXzWOva85DqE5dOvUfwMPgKl+6meYOjO/dsEVcVhqdevXpVTjzx&#10;xKQywXU4PFdSRpKNgrZPp+0nGR0aKgKKgCKgCBQPBJIW7OJRLa2FIqAIKAKKQFlGwGyOExisZpNr&#10;TuiVZViKrO1Of4T1YJP3WSLxOfFnMfg/K2n4LyN9EdGqiXxxbdDOxLMMn8VIMpjTpGJYKc+m8sss&#10;5SPsbFrDU32RjPjEbLIeYvMdnNajLm05dfpcYX5MLr5qRZMjBopMSqa/hK8pv1oJ/mCcJOhtjQ4z&#10;NhgzG6G9QjjejCXDU5Qh4/khyr8sizqEBmWRceePbexNlWfKY8wOAqMHTBrjUEdOlIb+Xg3d1gWG&#10;bzBXitqdiKmahnlEgL59BBWX8Iv9fwjPh+R3SBSVwzgz8y5B8gfyoMT44U5w/IDsri63604Bg+FX&#10;zNOIIdSVySbNOBe3R7cw1oN6M4Y/b9q0aYeuXbtuzUaP4UXfTHQdbdIm5F9J2969e39h0r4QLMX1&#10;SOQBJPWJuKpAv7haEjdFkcue35EMJ+HOa7KHISsYhBc88mBvOeVUC4lEwP4YsH/VpqWL48O4Ph+J&#10;/dnHR9sWgEtH34NU1vsRrDmXu3LUYR/qkGR0dvnAch60yCl7ZLehswfl7s069RdXhnYPp83yEDjp&#10;QuZxiHIyfH1SphIUAUVAEVAECh0BNSoXOuRaoCKgCCgCikA6BNiE/GZ4Vq1aVcV3isbka1jyEKB/&#10;z2BjOJlNY3hSK9NWIHcHcrcRipH3bcI5bGyfyFTe5mOz3JF0f34PofMRfgfa+RnEh2MEuIb2nEI4&#10;NQN+ZSlBCGDY6MSYeDvbKttGJXRMRUc3W4edb691wmPnGRmXB307cVJwrcmXkHKmQT/Z0Hx6TJ6G&#10;JRMBMw5Y81ZjUPM+aGUchB/ig28pfPJQJ6ML/bKm/skwY/irz9q60qRNyLr5IwbBwBUDZfxMGTub&#10;vPwIacOvjOVKlq42jOf5VjrjKHVN+uigCG/atKlpv379lqZSBB5vkH+IzcPDxXZ8VDB4wIiRthof&#10;Cn0ALPraPGIwBbcKNi0uTv2ORn6myUfW6+aEuogxuL7hkxDsNxP0B38xsmZ1gfF3YNzEFULnMvTt&#10;4tIljYztgidgob4ZvT1G/Y9H4KVAyPlDmd4P+QkbZc6inkc4IiY5n3HRxiQ0VAQUAUVAESgaBNSo&#10;XDS4a6mKgCKgCCgCaRCYNGlS06+//vpHfO1tTcOq2SUUATaT4hNYPkhVGfcXN9IMMfBmfaFHTi+P&#10;YjN8f9bCloCc2ONqwEZ5HRv9GtRJXvnO5vqJugwVgbzWJZtClTd/EBC3O/T7U/RdM4w9S4knndZM&#10;VRJ9/x1GjmYYQcKHYozvMC6ytrGXPDkF38Xo9LktePzxx2tWqlQpNCBTxpvUL2Looq6RV9t5zb82&#10;r/mvMXo1LD0IMEZPYpy8KC2yx5LdQgxx4YMMxktWJ9aRncH4DV1MIT+R8dbT1i9xxu7fCa626MED&#10;Niudp6g7b1Dm9SOeSSFgdgqYTbF5aVdG/oGZWzewDkRcaSC7Fkx2svVR33NJR9xS8H/kP4sWLTo+&#10;3T0MxumdOEG82tZHGfdTho2vYD4XnsiHE0UG3j/BK/8DM77S+DDejL7KPmX8j6zNqfZVdl6mWNLO&#10;irRTDOFJF1gtwhAfcYFimGj3SOKx9wZx88DIa6gIKAKKgCJQsAioUblg8VXtioAioAgoAoqAIpAl&#10;AmxcO2AEmIRxQ05mRU5npVOFAeB8NqjvCh+bza/T8Weaz8Z2ILy388uqPqKf+uyBcWExG3nvhlp4&#10;9CoaBMS40rJlyz6MtcfS1QDjifgA3Q5v6NbFyHCC8UxOMD5n0hJioJNX+e8yNNf4wZiKNTgbGYxa&#10;ExnTYrAKLleHEOF5GZ5jJc5Ym4px5lSJ61VyEWANbI5/+cW+FjBuzIniFTz4agNfxCApMhhSj2UN&#10;fVnijIkBjImHJJ7JxXj6nvHU2OZl7DfE0LjcplGPfUm/b9MoswH+nFfYtNzGmT+rmT8R4y31GEg9&#10;xMiY9YU+mbuRvS/YpHUjAZZtaddnboG1a9eu3q1btw2Gjn756OApFFHD0KjvGOrbx6TjQvr7GIy1&#10;o8hvZvPgkmJnXHWELiso4xryxQe+exK6F2uD+9FDW1VsPM4tBm6eKuPmyfs/i75vTdu+cfGkkPmI&#10;7ZnOPRRjbAJjrIdbKfrjG8bqHi7dpOXeAJw+NGkJfWuina9xRUARUAQUgYJFIPKPtWCLUu2KgCKg&#10;CCgCioAioAjkHgE21J3YyNZlgy+v0soJLUl3ZGNrvyodFkDezWzo/xYS8jEyefLk8hs3bnyHsiui&#10;tjbhbtmqp35LactA/ONGTtFlq0f5s0OAvqvBh8AuAv8RWUjKB6TkvvkqVybOqGEbjSkr6WSkk7+K&#10;sVrX1W3zSJ6vLJvHl+/q1HTxRkAMZxjcdqGWJ2BgG+SrLWvhGtYc43s4yeArMoyLswj+JXHGn5zA&#10;P1/imVwPPfRQnRo1aiyijNCoi44lqGjuylOXZ+E7w9B5wHIrD1jChymGnpsQ3e6HBAM11CXWBUiq&#10;cuy5YvjQ9QnxbrQt9s2UxMMn8W1cz5K7G5kkf8CeMoYwLwcbuVQhssvIj/hyBs/bwfMOWw6+S0iL&#10;n+3wwiC7iPHiPe0bMqWIgPUE2hcx9ILNi7y9cwFG4l98op62BmyZrkPIT0Wgm6ubttxJW25z6SZN&#10;XRdT18AAn2lZRlZDRUARUAQUgfxFQI3K+YunalMEFAFFQBFQBBSBQkaAjam8nj0+RbFzV6xYccxV&#10;V12VdKIvhUxWWZy8OhBD0DsihBHgaYzF52SqgI37ZmTaceJwXqYyypcdAhghrkfiIgwRe6aTpD8+&#10;ha89p0A70icfYeSTD5mJ4cnrv9Nn1GBMngT/i1ZZM+A7waRdY0ycywqbj3qtwYhV2+iQ0Dml/DaG&#10;mIPsfI2XXASk77lepc+P8bXCGRvt4Us6Tcu4f5CxPEDk0fU9PEl+dH26DY3xdTPr2t0mjY4X0ZFk&#10;BITvAvjGWXzehyQmP5tw4sSJ9ZmLz9MO98OTvZlTY7PRBR7t0POpT8Y3j10+5CN+hcEjyRWGPHDE&#10;Z7P46b/YkZ9LGQc4tKQk/Xo7xMF2BuV48ZR1jXKGGl6MsetZA8KT0oaeaWiPKUdmIWvUnrjV2WLT&#10;MbZX4E2PD6hDe5tu4tRHPuDb3aR9IW1ogfxCXx7tfo/xdqAvj7oeAX1WJv3mk1eaIqAIKAKKQP4g&#10;oEbl/MFRtSgCioAioAgoAopAESOQYkMc1IwNqvjnHsImNV9O0aVrLsbIbtWrV5/OK8ynsrl+Lh2/&#10;k7+d+soG/lLqO87J02QKBMaPHz8WvHthqKiQgi3MAuf5nMbbH8I632vbGLX2xuj/cSjgRHxGDXcs&#10;LliwoDwGmO1G1M6nfO/HzjC23EgbwpP2fJxvR9K/WTp6Eg8fpvjqYXg1LHkIMEbkdOqtqfoVnlfg&#10;CYzOjCOvYdkZa1tZTypmg4YYdRn/oQsGyvHqGDFiROU6depssnVjaL6CNzFG2LTcxrt3717+lFNO&#10;iXxjgbr8SnuqZKsTlxaX8eDvIVsOXb+ha0eb5oszL9cyD2vaeYgmYQ9ubcEtydAP7z2Uc5Mt78bp&#10;swXQkk4dI/sOsp0dfvk2Qbi2sPZl/KFAR0+YRF9rEvNCQiKC7n9hJPY9MJU6nAib/SDNiG9nDMta&#10;HK5dJsMOwfVQcJ1j06z4lsTHFX+yaBpVBBQBRUARKAYIqFG5GHSCVkERUAQUAUVAESgLCEyYMKEZ&#10;7WzGxvRo3A/M6tOnzyzZ3PNq78P52X5Oze2OMeNrNuCb2aR6XWPY5cE3jpNwd+K70ntayubNaxxD&#10;c/uEMWM/6lY1L/qk3iKPvrEJPUvWrVu3urR/pE3GEYb6GnzgsR5Gm4vA8cJE+7MJchiHh2IgkRPI&#10;sZfPUGYxX4Cx5EkrHUQxHldq1arVr4buGgVdYzH1uJ56DDP8JoRvC20LDeOuHow4oZGGseB1TWB0&#10;aVgyEWAtm89a1or+nYIx8TRfK+D5MzzPSx5rgdenMWPpK8bSHgn59xlL8hAlq4tyPqWcdkaIOh1P&#10;nV42aRPCdwl8j5i0hJz0b3Huuecutmm5jaP/M/S3teWZQ3swh76xaeniCSP1Gviq27zg1JYHOF/Y&#10;NDfOOl4brH+AN1zDqcON1CE8NWxkwD50VWJo8B4M71smHRcyx08iL8lQi9/ieq5LCv6XTqJOocGX&#10;MiZjiL2I/wcb4vSno1P3j2nj3i4ffd+Mvv/Wpfs+OmjzIPcjD/CaU/fNNt2O07+v0r9H2TQ7Trv6&#10;gd1om6ZxRUARUAQUgaJDQI3KRYe9lqwIKAKKgCKgCJQZBNic/o/N6cExDRajsrw+eyjG3d3z0w0E&#10;G9Rb2aDeEVNuEplNr3wE6yY2zNOSMguGICe8+rBRPvf/2TsPcClqro+r9Cq9SMeGIPaCDQU7Fmyg&#10;gJWmgqJie+298go2ROkWQMEG2F4LYMHeC1aaVEWK9O73O+tmvkx2Zndmd+/lAmeeZ26Sk3NOTv7J&#10;ZG9OMhnsbF0ARbxHnWT31wTqNKEA9BeIyv79+3Oka3l5ffxYcDkmH4WAwwz0PIpTYzBODXEmpb1o&#10;F3HivRTEhK514Bm4YOE61VxnMM+C75xYN9+UZzuNoR0D31smDx3teJ5Gm3SYDpOvYW4I0BZHgPGk&#10;3LRkJ236Qbo2hmcQ2rtKCRxTUNI9pkDo9Bk5A94cJXAz+u4QepwLHbuhw3O48hysYSGrdo8ePRa7&#10;eozdFn0yZR5qpbOOYsdp2OF7+wNbvuKZ3CeuUux8HZnEOf1GlkWrHaMsMmLHbdhxs5GTkLF8EE5P&#10;Gbu8a8iQIRVKliy51CMQwd4W2PuJTQuKU8Z9lHFNQF5b8Bxn0+HtBu9Am4Y9sxhDD4R3nk2PGmc8&#10;uwz5BwP4A9sTPGWX88nU73JsqRcgJ0dEDWcx+YKgPKGJc7pMmTJ9ke8cxgP9MerUM02+ZikCioAi&#10;oAgUAgLqVC4EkLUIRUARUAQUAUWgoBHglf9u7K4Sx4I4D25mMjafSd3NTFrrFnTZUfRjUzkm6tvj&#10;0CuH47g7k9SrMslhf+h5oplkg/LFUVmhQoVDwOaNoHyXRvlLoL2/bNmyjj179lzu5hdUevDgwfIx&#10;wvrcPbC1W0GVY+ulrqtIz+VO+SATNkyC/izhvoTbmH4mcblo291pzyXQZwvG22+/fQfZTUbWDtxz&#10;cSB0MgsFOByOQ0/C0QB9Kc6X50SHXPTh+7CjC1HvY1iJjCz+oEeehafoc9PYES/1inxRn0Ywf4Wd&#10;3kfKAoTvxqFxQwBdPpDm7SCWfPh8/2/b+dgZeJQAPF8hupfIw5Nyrig2eruYwfpocHxbePUqGASk&#10;zcB5NG0xBGfYmwVTSrBWnHp16Iu/kCsfe6wZzJV4Dn+GbxfJd/uckUHXjzyriXPFqcuN6LvL5MUJ&#10;eVugMnh4YwW6vkFvf3tsADNxLv7q6A10RDo8kZJ9+/YtU7Vq1WWUW8wIYEekIywMvwl5nmaBne+3&#10;MuoCJ/UUB/ITRpeEggfYJp5fQ2d8qwt9lklLGNZONo/EcUrvgH0NeTtjsp3HGz913PGNupSDN+X3&#10;irJ/wqbdbPk4cfSej17zVownit7QXfRiC4xPIXeaJ2BFkJXdzk2xa4VF9kXh2ZZ+ezS/hym74oUx&#10;KoY+pZpQBBQBRUARyBsCvn9y86ZVFSkCioAioAgoAopAoSLA5G0UEzf71VfZFXUWE+7XLENkgr+z&#10;pJmolcept6Fhw4brW7Vqtd7iKfQotsvZsauYHD7EBH0DBmznGoG98hX6s1esWLEGB+VqNz9umjLf&#10;ZyJ7mMgRn0L5sSbbvH5cPOj83bh2xOXnteudmVw/jr37g0kZQu94hLi6Nld+6i0OE3HGVs5HHWj/&#10;2TwnT+Mkaw2eZidnqGrKD3QEGwFxQJo44UP068uttM/pTJkpR1/Ih77WrFnjPZPw+F6Vx6F3GrTE&#10;Lk1s6Q4O4kDXq4ARwLF1Lf3kXrsY8A88BsDmyVecfppYSGDsKRV2fAA8t9GHEztn3XO8jR1GTzLd&#10;g/4pb4pkdaFrIuUdYQl/jL6DTJpnYU/iX3L7xnR48jYHpYz+6O9hypQQm+79+++/74q7GEh9ViJb&#10;xuiK6lgWfmTXIFvSyJrQrSv9aL3lCF+GTF2c8b5dzEY2KET+f8gfY/KQ3wP5lI8PYs9o8lI+kkef&#10;vYsx40YjHzdEr3yYb+8QuavRPwD9KU5i5N5DLvGbGyL7ObvsD890XIczvqpTOQRMJSsCioAiUFgI&#10;5O0HvbAM1nIUAUVAEVAEFAFFIDoCTOReZiLXNrrENi8zKRyJ02oKO/J+iCGXN1YmjcOxYT/sbham&#10;lPz2YuOMGTN+tD+AFsYfhQ5W4qhLnDuarmyji/IvwnExvFevXmsMrSiE1KM1djxsbAGrH3BC1CLd&#10;0tA2o1B25r2Fc2cCiwnv59tusJpJW9ePozfseAHRgcNnb7AWJ1riAvsUp6PtFHEdTiKETXJWa22J&#10;I78WB00piZvLyJO3iLycd3UbvRpGQ4A2bkv7yBEmBvsptGPoWBVNa2Yu+0N1tP3JtP14V2rQoEE1&#10;WXybb+iLFy8uHTQ+mT4kfKwtXs1Y/18jEzcEj3fo8zLmeBdjYxt2z8uxEt5FmVNJNBYC9m/kmW7I&#10;ERO+nbsec8zI0KFDq3Nu8xzapIQtGvR82fluXBbt0CO7wr2LupxDXZ7xCGkiPLs/YENTm4X0WJy+&#10;p9g0MPsdzOoZWpw2wMajsTFltzx4MkReMNzoNCFl9aGslDeDgnY5G5lMIfXsC88x1C2w31Pe0Xyg&#10;8e0gPcg2ov0TizPI78otCw++K127JY8S6YCOh5EtlY7Xp1QTioAioAgoAgWCgDqVCwRWVaoIKAKK&#10;gCKgCBRtBPioz5vseD06ipVM3tZyP8Uu4WuCzs6MoiMXHiahYWdKinPidiaW4gQox+RyYC7l2LJM&#10;xI9iYvyWTYsQXwbPS9hxXgTeIsOCs2cfxxh5Tbs6tAMJa4LDyU6+4P4gtJ5g73PiQF/A/RH0cch9&#10;i7PkxiB5V5+VPgT8PrTSBRalX3nO26iFZHJg2M460RnEb3jAKfDjeiZf5HFoXYlDSxw4ict+Fnh+&#10;Az/KZng1LFgExJHJcQTiKK1gSqJNczpiwOgJC3EoNsGh+KPkB/UtodN/ZDfoexKXa9y4ccXHjBmz&#10;4d/Uv3/dD1Bi9y04qW+3eeLEKbMT/D7HKzpTdvQzrj7IeHCZ0Q1PP8rtbdK5hjwf3hEgoovnZzBj&#10;0euU8WJU3fw27oiNvyLnzZOx82V0nBpFh/38Gn70HY6T1WsTobt8lFGeMlJ2+BodbgiWbdH7sk0P&#10;6xPgIkdQnGPzSpwyR1KmtF1WF2rlqI0ZCFdzFYTZ4vKh40N0eLvbTT62vbJkyZIzghZFDA+y0i4+&#10;h73J01ARUAQUAUWgcBDwfiwLpzgtRRFQBBQBRUARUASKKgIyQcS22UzwKkW1kYnf39zv4viKsxs6&#10;qnofH/bVoKwRTKSP8mVYCbGHSWZk+y3RjFEm8VXB5k1u1wkbKos9s7GnXijDZp4h54TyAap5m+Io&#10;kLjQ4cR5hvY4jPaTs3F7E24XV0c6Rwn6j0DfRFunyw9ecmzJp0meweR3s/k52qIxjrCphmbL2ztV&#10;yf+CvP0Mn4abDgGcy/VwLv9uLKB95fiTE3nu7aOHTHbOIX2oBUV8xB061vH2xnY77rij50i2+5Ex&#10;QM4/r1ixoiyEJS76XcoH5kxe1FCcfDxX3m8BNs4Ah0a2PPYfCd3bxUp8DTylbZ5c4jyHhyHvc+CS&#10;fgIMLoqjN8Dpuxo7vaMxwnTJ7xSLaTVx/n/r8rjtQBndxTbD5+YbeljoLn5Kn4B3GXam/OaIXbSN&#10;LMBub+uj3Tfw+13cpsWNo/tYdKd8qwDd46L8bwAOe1Lm12HlUq+UNzbCeJWuCCgCioAiULgIqFO5&#10;cPHW0hQBRUARUAQUgZwRkC+j84rzlThXn2IS+lvOCtMoYLL4HZPF3dOwpGQxkfwYJ8spHTt2/CMl&#10;M48EbGuEbeLEa2CrZQJ6LvSnoN0APnfbefmKMwm+Fl3ySnHKDq0oZYiN06ZNG4XzZ30UfuWJjwAO&#10;l9d4Ro6PLxkqsZ7+5NuZbXPSJ44g7TmVeQ7Ox6HypM1Dn11B3yybpHVG3zA7Hx3/mDR95EWcQ6eb&#10;tMmDrsdeGFCKWOiOlxx/XIEFl+X5NpO+8Cs6d6IvvEYfOSFIPzxylM9PkgeffOTP21Ft+LF3d/rj&#10;dyZNn/2CPpvzYgVlr0Wn96wEPAvbUvYqyvaOdsHGI7FxgrEl1xAblqLDV2eet1hzX3R4z6OxB5vr&#10;cZzFbJMOCzkbvdHq1at/gd9z2ILDORyZNMbefYuT/RDq/oGlZy7j1sHsbJ5p0dJGsXMBDN5vEfra&#10;r1q16mXOJ14XJAj2q23skzwp578HyaajoTfQuSwyONnrdOjQYW46ecbss7FLdlUHthP1uhiH/fB8&#10;fFchnR2apwgoAoqAIhAdgcABO7q4cioCioAioAgoAopAYSLApGsOE84d7DKZaMlZs88TfoxDwOyC&#10;tFnyFmcCfDxnN9Zizidnx8pHzQ5MpxybhsL/H87OlElvgV3g0gN7+rsFUP567uHg4tsR6vLlmgaX&#10;MymnC3qOjqtL7OO+BxtlF5leWSIgRwOwmHExWPbKUkU6sY04pIqlY8ChMpDnwutnQQ4s20mFw6le&#10;t27dPOcU8n8iL8eOJC5bHrkjIE6kbitxvMkbBXoVUQQ4PqEZR5O8jHk7GRNpt9tpt1tMOh8h/WU8&#10;/eVEdIcezYAtx2DL/6Q8+BaxGFnb/cgfeq5Dj7349gd9T85gz+miz36GAs9BTRnNcMZOsZVS9m/Q&#10;dzQ0bHwFnE4y6VxDbHgVHW2MHn6LdsMhmXC0G1q6kN+VS/ldkeMhfL9z9rOZTl7y+G24knr5zqwm&#10;PZ56escK2e1k9MGzEZ60Y47hlRAsfwLLxDcBDB0n9q38rtxm0nYINnL2dk2bJvF169Y14/fa104u&#10;T7o0mLUCs8DFAeq0EGd37TBnt9E7ePDgKrwB8wH12c3QgkLq9wj1K4jxPqg4pSkCioAioAgEIKBO&#10;5QBQlKQIKAKKgCKgCBRFBNihXKJs2bKyAyzjJZNWJmQHEcpr2J9kFMiBgUnkHoi/z0SyYjo12DIC&#10;W85Ox5NrHraciB3j0+g5HodAymu6afizyko6ls5A+NY4Cpgk/wn/65UqVbq0bdu23qvpcXRs6bw4&#10;ae4DJ/lYms+BUlD1pqyLcFx4r6iHlYOTxtvViMxUZDynosiQ73st33VM0XfX03eNE+ld8o8wZRnd&#10;BbXz1ZSjYf4QwMkn583KMQ8tRCvjnxwtdA3tOiofpaB/N/Q1Rtcr6A49yxk++eipOHgTl9vvhAjP&#10;lfB4jk/0rfzjjz9qXH311ZHP+P1Xu/+vfQa05KD3bZyKbXEqrjSclH05Zfcz6STfFfxWPGjTso3z&#10;7MxB1rcQu2DBgrK9e/deFVUnOn6At6nhF3ywL/LiDnVsTR3fMfISouNadNxv08xzbtHG016e89mi&#10;B0YD5KWchZTj7WK2BUeNGtWQnb+7w+P7zST9ITKH2Lxx49giiyi3hsjdSr0Cnd0uP3rGQJPf0sAr&#10;qD8HMipREVAEFAFFoEAQUKdygcCqShUBRUARUAQUgcJFgFdti/FabX12ok1zS2aCeBM0meB9xkTx&#10;YDc/X2mxYc2aNaeg7/kMOjdi0zruA3C8pZw7mUE2UrbrzAgSKszJaBKb9tRZXu0tHmRPCG0dk/6j&#10;zj//fPeM0BD2LYM8aNCgmvTlWdSmRD5qxA7Fvdmh+DX9ohKvYS+Oo5M2O4zn5oN0Mji6H4fvQsPD&#10;c9C8a9eu35u0hDhHXiKQ50McPZPQ2UricuF0Ool+Me7fVOIjbNsR/we9FXFQLyFP/mcvsONcTLka&#10;5h8B93xj2v4f+mMDdoNK/875Mo5E1N5Ln7ouSKE9Hkr58En/8l3wNHfPAc7HGIl971JQS7swV++Q&#10;IUMqsDNVjqvwLsz8BTvzsnDEgs0gFmy6esqJuDbYeW48aEGX5zLWWcQTJ04sPnv2bN9xFNRxPXqu&#10;Y3z3HPqmPW0b4pTFguYh7E4PGq9+pc672HpN3O2jho59KY5vkxc1pF+dQ796KoR/Hc/CCYzNb4Xk&#10;J8hh9klmnHZMV4bmKQKKgCKgCGSHgDqVs8NNpRQBRUARUAQUgaKOwLZMTicxKdwLf1ToDmImq6Nx&#10;7J5ZUJXBhuHYcBY2lAopYy6TwjoheXkh41BoRfnjuMu7Cqn/UpwNL0AfRnwaWMiutkK5wGYnChpC&#10;uftiQ5Rdb1/Av28M44aB/Szq/TZOzt/LlCmzlHM6YzlU7bLAsQ6vRhfHWTpT6ElH0ENJnmG04/vi&#10;PF+6dGlddtTWh35BMs8Ekh4mCew6H7sK6v/Q38B0IG3ZxxRsQpy0t1H2zSYdJZw/f375TDs2HUdQ&#10;4FEZOI5/pMpNKH89zjKfs5y8YeSdL/aQ/zb5R0vc1qvOE0Fk8714fo6ijeVDn4l+TzuH7i6OW0v6&#10;iTzXlej3B9PvPwqSd3fLrly5sjo7hv9yee0+Rx4qNx4aptOVTZdG7yDyPccu9R9CP/fSIouNsoCy&#10;va2HMad+vhzw6J+B/gZGP87X3Tj7P85xGCMZqzsY+WTYUsY+hxaaxIZl2OD7LQLjo8FYdrUnLhzD&#10;F2DbUJM2IZhdD2b3mHS6kHL+SzlXujzpxhFkFiJTxZWZOnVqKRy7kd6ScmXtNM/AN+AnbzalXDiX&#10;y2Q6K1lwEUF0XIqde0s8XX0kXy9FQBFQBBSBgkWgoP6ZL1irVbsioAgoAoqAIqAIxELg4YcfLsWR&#10;CkcidA4T03ZMyorZCpig3cmO2J+Z2D4jdHEYdunSJa/HL+BUeBLV59rlJuNy7uXnTA5vDcjLG4nd&#10;r+LsfIG6ylnQgRfYLMcBuxNn3RboRwaDCmdCvx/t0hYbbgzKLwwaZb8IPhspy3vdGJo4eioVRvkx&#10;ypiAXROwq7WEOFruSidL3xtO/nnpeILy0B16Xq3NbzvikOmEPSPtfInDs4CgGvm/k+85ttgFyak2&#10;Zb1jBmwnia3Xpru6Nb35IGA7+3AmbqA/tGWnqoyBWV+cQduAsW2GKEBfTfqXHKOTcoljmzHG2xVK&#10;+acx5ssOet8V5FzMtf+hsxHP6zS7IGwdgK09bBp9Xpy2Kc9PruWbMsDgdjCQt3cSFzb8jF1t0f+z&#10;oWUKcW6Owul7lsUXeXGU5702z/tcSzYRpS0upS0eNXTsvAU7bzVpE2LvC2Dmjc+GHhSOHDmyGk75&#10;+ejxfu+R/wfeG6A/GvQbP2LEiJ35X+BZMNnH1rl27dqKQfw2T9S4Pa45Mo9J/bC3LedvX+bk+ZLo&#10;uAzMTgKzo3wZmlAEFAFFQBEoVATUqVyocGthioAioAgoAopA0UBAXidt2LDhiUyMx7oWMambz4Sy&#10;FjvZKrGT7W83P9c0u0WbU8bX6El5BRv6g0yYr8i1jHTy/fv3L1+hQgXZNVo3HZ/kYc807k+YuHaU&#10;XVZMxDu5xxpk0pFtPuXVwcZbuLtlq2NLkaMNJnKf8+effy7BIbNtz549l2eqG/idDXZlcIa8gMNt&#10;YSZ+N5/yltMXK7h0N42zbDDldDH0IOcXPIvhSTjm0fsRer1jaGwHC3nTyNtRdEFPOKEljpOlIbvM&#10;Z0pcr80fgeQi31j6xLFSG9pdzvf9nrYPXfDKVGu7HwX1QSOffMPAPmpiMvyHmnwT0mf/xj7vLZd0&#10;Oo1MppCyd+Bjml+gt5bhpe7zqXdtkzYh5V8E3wCTJn4ojsbJJp1LyNiwnGfK93ZI3PrJ70jFihV9&#10;C684OevyWzEnk23U7XDqM8nlAwvfTmT4ToNPzuS+2uaFbxmYeW1j5wXF7b5h56PnOvTca9NMnN/p&#10;/cn/1KRNCK0DMs+adDYhuuuC1c3Inkr9qoXoeJWyxlKW7HDXSxFQBBQBRaCIIqBO5SLaMGqWIqAI&#10;KAKKgCJQmAgwybuPCVyvZJmlg8rGOdeEnUqRd3MF6XBpTO6/Z3LfzKWbNM7AUu3bt8/5tVujLyik&#10;7gOY4HZhclsiKD+IBlZLOfO3/ooVK9bIK7vsPtu+IBzwQWW7NHajNeHV4cRZvdShHvmdsW91kq8k&#10;tLKuTEGkKXM9Za1Ht/QfU744zNaQlt1x99HWs3EMPSPnfhIXZ8buyJSGR/KFb8i0adP+w6KH6Ml4&#10;cV5naZxUsrs7spMD3sTxE66jRZxKNg0+/BnnPp3OiICzPh9DT09bxtaZpJ8NzwiJi3OxcuXKHlZi&#10;A+VuS5/8kOwW9Ms/cVLVTMppEBEBjmGR4wWKmeczotgmYRs6dGhT+vAPUjg7RHuza7lftobQ135B&#10;dmf60Br6buA4Lrp5blLOFueIgxLuc4dTcx3PZ3Fjj/RPE88lpJySO+64ozzv9vUq+k+0CRLHhpTj&#10;IvJhR9++fctUr17d+2CglAUGxbBN3tSIfLnPNz9ZxfnN2hBFAbKymOBrJ575Xjzzj9jy/E6mHBtB&#10;Gy+jv9TIdGSE0RP2W4ueJYy5VcPqjZz9AVGjLq/HToDDYupdgd8Eb0e1V1Aygp2Nqe+8cuXKlZoy&#10;ZcoKt6+6/JpWBBQBRUARKBwE8vKPQeGYqqUoAoqAIqAIKAKKQGEgwCT+UCZw1+NMOITbtxsK+gic&#10;FWeLHTi+zsBB+Hw+bGJSOQY9ga/0YsMYymmfj3Iy6cAOOePzdOopztnilL1rJhmTz6R4Ac6AGuDS&#10;FHunGHpRCMXJtnr16qHY0lTsYfL+GXV8kmgf7v2ExvUEtJ+ocz/uh5nANyE8Gvrn3ENJD4/qwBBl&#10;+bwEU/Q1BeOTsemcHHTLByLrcj8CBnafGgHtT3R7u+SjOK54VuTM6rrGniAZbO+I7oQTWfhsHvrb&#10;i5BOFTr29GA38gCcONcSF4f7e/AeLnl6RUcAh2lDPgw2PZMEbSJjTuKiDduRFudlBzDP6SgKozNO&#10;yJEDbenbL4sMz1lHHMuj4sjbvPTJKdRjN/R9zXi0t53nxuH1OY2Rq8fYNdvmg+cb6HsIDdv+wLZa&#10;dn4ucfr/V8jvZXTQBr6jYQzdeiYM6RDaSRZecrqo20TqdoStRPoFz9/oqL9t1GE+8t7CD/Kr+I0s&#10;y2JBdc6CXmDrDoujQxbVvAsd3dHh26ErO8xZfJiNve5v8kR4W3vCmSOyePYNbM1tVtr2DNr2BZtm&#10;x8Eq5bxlFjN34TfhV5svlziLs/U5+/9V6rh7VD32eBpVRvkUAUVAEVAE8oeAOpXzh6VqUgQUAUVA&#10;EVAEtkgEmIDOoGINwirHZPQoJqPvhOXHoeM8kNdhn+NOt2tYHCHnMOl/Lo7ubHg5h7kmO5Jlon1I&#10;XHkcA7OQ6cmEf3xc2a2VH8fFSdRd7gNp44QjK49YPIQD4nLKEN0fG704397B+XaU69jJ5KxAz27o&#10;sRcPnkemndFrQvr0HzipaiTTvt2YdpmmPEMzaaNHw2gIyFsDHJGyI89fM9qnFOHJIklc+lWc64sk&#10;876F0RYsPhyJrW9LmYQLCS7IduwwfQg9X6HDdzZusk5eYHgNAZkGyPxu0hLCIwtL+xoaz8yuPDOy&#10;Kzrni+foBtrmTltREN683TCM45rOt/mIJ55phxY7iQ13YsMNtiA4tAcHb+HBznPj9Llq9LkUB3JQ&#10;PVxZSTNGdGaMGGLngfE4MG5r0yROW5xOkLKYC3/g+diuvEm77S506jwPR/GBYR9GDJJJyn2H7CDs&#10;9e2wNmXFDZNHVMlHFatmko2KcSY9mq8IKAKKgCKQHQLqVM4ON5VSBBQBRUARUAS2SgSYfJdjopdy&#10;ni0TSnGgvs8kvFM+gJHXs3EgvERZR6TRF3gWaBr+nLJ43bZ4gwYNqmFXSRTdiG3dslEIVouQm4Iz&#10;/nZ2eb2VjY7NXYZ+dDl95UEJqcvlYBm6aJGPunI+eEmOJ1knumzHCI6YL3CE7AftErJ8DpFMzgoc&#10;Qc/hCPJ2O4e99m6XZ9uBE/FM+sKzyfr1oLwB4LEaLEpBG0W6YzJPg0JAQMYc2vMx7g5pilvCEQk1&#10;GQsK5EiegPF1HX2mAX13XhqbArPsfpehL8vOVd+RD5wdX991LGKb7JKtYwqjv5flmAc5viHni53a&#10;lXFmPg/2iR23PBcbGR+KuYpl9y+7df+06TzDt/IM32bTsonbeBl5jnyqw5FPc006XSi/DxzpkRhj&#10;LL4/wD7Szu6guqFnGfK+ncmi2z02x5QHbovBrYpJZwqTCzD3wHexzYuewHOuqeN2jRo1esu0kyMj&#10;5wWlfCfB5okbF/vkWCk+RFmlZMmSN9H/5PfCd2Xo2z5eTSgCioAioAjkHwF1KucfU9WoCCgCioAi&#10;oAhs8QgwAZcPB90fVlEcr7U6duz4R1h+HDrOnv2TDmbPoREmj4OhGg6GhTj8qkoYxpdvep8+fcrV&#10;rFlTXl+XDzCl22UdqWgm9XIcw+0wp61DYdYxkuEW06hRo+rhKLoGkjhs83qJ0wOF8sGvu3EqJF6D&#10;x+m1iHRltyCc913ZSZ/YBQjPd/DsLjzo8M6dpb8swlHiyUY5WxVdb6Dr2KSuT3GoHOiWLWnbWWU7&#10;QFw66Vthv4X7UfguJdSrCCBAOz9GO/ucbmIWY43szOxeECbSFyah93CjG8fyDlk6lmUBsJzoQUfa&#10;D69Spscr/Dy7e7Do9Z3EzQXPHOI7mDTPUE36vc/Ja/KyCcF6BViXNbJB5zxLHnw14JPd1KWSvB/z&#10;5srB0P5JprMOqKNPB3W8iTr6dlKnU+4uNgkvOo5Ax7vp5Ewe5X9EvIVJS4j8Zcg/bNMkjjN+X8a3&#10;j6i37zcH/jX8ZtbmOJ3FrkxQOsShLX18A8dRyOJB4CIK7TCOsk8K0okNUnY97F4RlJ8LDYz2RH/i&#10;TSX0N8lFl8oqAoqAIqAI5IaAOpVzw0+lFQFFQBFQBBQBRQAEmFy2YXI5nqi3U4lJXz/u7znf9H0m&#10;t7/mA6jkB96upqym6Ns5gs6+TIzlOI3W2DIbJ9AzEWRyZgGP61ByCuUeIMqwYTpOy0Y5Kw5RgP7X&#10;KUt2QItDwndBn0/+LOr+qS+DhJxVDC6LcSAtxgnRhQ82DWA3WmLXInnNcViUQV52Zu8pssRRldjd&#10;m9CFA+UAaPujoyv1M2ej9oW1B3dpkYlxrUD3DPQ0Exl0jsVhcEoUeew4FbkXXV7bicu50rXWrFkz&#10;z/Cg/zj0/0/StiMJ+m/Q0/Yt+C9D7EGjyy7H0CSkHwwBn84SR+9C9FaTOPaejb1PSzyJ537wLmVn&#10;ZPOuXbvOFLpeRQsB2ucT2jLxPLuW0YbP4Hy7GOdbylscLm/UNH1sJ3i9cTOsj2XSh91m9/s2POPV&#10;Wez7K0zG5hUe+uzPyJxkj9/w+BZvqPtZjC0JB1+Y3jh06i1HTpxhZNAfeAyE5GPLC7TJaYaX+Fju&#10;C6I6U42cHXJ28Q78Zp3O8+k6cVvSBu/bvGFxezwxPNTjJXDybDX0oBD5+6HLwq3vYpyujKN/iY9I&#10;AhzkbY9+Ln358uV1L774YlkIiHShZzR6Uo7woR+cwNj1WpgSxrN3wKt1SP671L0TdY9sR4geJSsC&#10;ioAioAgUQQTUqVwEG0VNUgQUAUVAEVAENkcE5BVVXokO3VnLxPQ7JqZ75KturtMljl5sCd1ZGkdP&#10;HF4m7DOZsNdHRhyNo3DYXsdE/Mg4OvLBS93vwVH0BOXLB73KujpxABSoA9wqb5TEseFXXrd/HWfJ&#10;x5JmZ/rOxD1nmtDkjM1y5crtCa/sULwH0gz60nGSB65fQ0s4vSUtF3W8l3xx7HsX/WUDCW/Rwzjp&#10;kH8CeW/HKbJjkG3vCQZE0CUOZXEsJy6jy6RNiLNlPW2ceI0fXM/BsZJY1EDe3g2ZcMJjw1Hstpxs&#10;ZDUsmgg89thjlStUqCBtf0uAhV/QF/YLoGdFSh5P4DkR6UPt6EPPx1Vm97ewvmp0wvsLcd+iCuW2&#10;ptyJFs9i4pVMmmdmEs9MK5PONeSZPIfn4SlbD2UMpYwuNk3i2JvigIX3RXhPd3njpFnAvIBxUj5u&#10;6l3g0AYcXvcIIRFxTHNMx7PU4TCbBbs6YNezNi0sDgYpZ03Du5r2KxMkAw5yfE/KWyHY3AebrwmS&#10;CaIx/gZ+6BI94+C/Gl3SP1IuORqD4z9kjA29wONOxribQhk0QxFQBBQBRWCzQ0Cdyptdk6nBioAi&#10;oAgoAopAKgJMQBczYfMm+cLBBHY9E9gSqdwFT6Hsbdnp6jun05RK3jrskt2vebvYhVqS17s7uU6A&#10;dAVghzj2hoFbR6KfY5PPAZBONl95MhE/4IADEm306aefyoRcJuZnEZ7MnZNTJF825qpHnBHssDt7&#10;1qxZq6jv+rj66NtyfvUdrhx6fy9x1CkAAEAASURBVMdhK0569+qD48XnRLGdu8KMQ703R2L0k7jt&#10;cJM0ttbGqT1f4mEXR3s0hG+65GPb9jhKlgbx2rrpn9U5wuAvbOmB3f1d/kzOPpdf05seARl3Vq9e&#10;LUc2FDfWyLjCdSPOt7sNLZeQ/rIL/eVnowPd3zBW7WXSEUPv3GQxDnlvcSVInmfO22Fv5fejj/Y2&#10;aXiWUe/yJh1Fr+GNEqJfPtTWwOWlnEU8+wfw/E6VvH79+lWqXr36ldBvtHmDzoW286PEcQ7vylm+&#10;P9m8PMfe+ew2PSzOGPAZed5CA3Zu5K5P/5gTJmPoyQ/FBo1Fx9AWbxk+O2QhogQfDfQdV0F58lt3&#10;M+1+p82bLo7d35Lf3OURXUuXLq1+ySWXBC4gyzOxatWq8fTZY1xZSSO+jkBsuTcoX2mKgCKgCCgC&#10;mxcC6lTevNpLrVUEFAFFQBFQBNIiwES8HxPxi2AqLYxM4L4ivTeh9+p9WgUFkIlT5EVsaMsd5MgY&#10;hnPu+kxOvGzMAos/kJPjDnam7JQduWE6cVgcTd7rhE3Njll0yVnJk4qS40920kkdmLy3wraE84V2&#10;/hK7xRkgr7r3IPCcGULLdCE/E55Z3PuiM7EjDtp64l8QihNkX+6ypKsTJi7o4lCVRY2ZOGuH4+wZ&#10;lszKOsChsRN6H0TnCXGUBLSPONOmoyOBT1KXt9uPdn2LMo4yZRCvh4N4tkkHhbILEUeT5xDi3NdS&#10;OMt9ThyRo9+fSNuMNzqMbdjzj6GZkLo+h5NFFhP02owRoD/dTR8yO+RnctzK4RUrVlyY67EY9KWr&#10;6UuyI9e7TH/yCBEi9D3ppyWElbdKSoWdlSv51OVY6vKGxK3rL8r1nn0cmPVxYMqY4V2Z9HqMESPY&#10;MRM7fItHPC8/8rw0dVXA+wy8nWw6vDfCe5dNixN3nfpGNi7+2PYjtjUx8mF1MPl2SLsFOngZ4/fk&#10;OJPEeG/zS5zyXqW8Ni6dcjfi9K3AAtdKNy8gvS16JqPnIDeP35krcYzLWxahF7JnISsOf/k9Set3&#10;gOd02unFUGWaoQgoAoqAIlAkEUg7uBdJi9UoRUARUAQUAUVAEYiEABPR7kzU+jCXqygCxJ/jrohz&#10;4vi4E+JIBWZg4niMnXA4yJEHKY5O7OrEhHJkBhU5Z8surtKlS/cHg27ZKMPORUzIazEhl91Wm83F&#10;B51a4vBtaRuMQ+I9zh59z6YVdpw++jhlXpivct1+jX6fA5f2WwoODVgsWCLHbHB2qvcqN3kf0QcP&#10;zmQLjpJZPFN1DZ9bpqHjjBpLP5Md54lL+KD9D5pvBx/OmftwzvzH8Gm4eSNAn3uaGpzt1GJn2v83&#10;hxYr6e6apb+upb+WiqUEZvNMyFiGfNUM8t4OZ4vvVepyopUWB+ZKngnvWIa6deuWaNWq1XqbJ5c4&#10;C2j7Ml59buvA/pQjbiR/5MiR1VionGp+93i+ZAHocp6x5235OPGgox0ofwo6zgDDH+PoMvgbGfSM&#10;QIfbX0y2FzJ2yLn1gzxCMgLtFMbxsS5d0sjcRP7tQXng4h3HE5Rv0+RoKxbS5oNpYkHCzpM4dXiZ&#10;Opzq0t009lyKPQ+7dJNGz/fcvWiriYamoSKgCCgCikDRRkCdykW7fdQ6RUARUAQUAUUgLwgwkRVn&#10;rrcTkgnlVCZuO+VFeUwlHItRl4mj7Ib1XdDkdVrZ9TqBCWpXX2YBJHC0HiDHIDBRPhM8BjPZjVOm&#10;7Gatyy02/wcny2AxEZy7mrik9QpGACfURnDP6/+htOEv9OldTYmUsRtFiOMncZF/IPmfmrTr3KHd&#10;ItmDXvu1/zOQe8HotENHf8IRZ9Po7z/Rz3ezZTSePQLy7BnpTf0M4jyrw3giY4R93YZdt9qEuPGJ&#10;EycWnz17tm9Bi487VuzSpcuyOLqw7xHsu4Q++Ad9sFY6WY4zKMZC2lz4a1h8T1KX862056w2NPIj&#10;PU+GP1OIzbfwPMt4nVgkFX7sn4P9Mg6nXDynb8B7rJ0B/4fwH2LT4sTR+SE6U3btsiN9Zz6w+VsU&#10;XdTjNbA83uaNihWLomX5IKQsalWx5RnbujC2DbVpdpxnQ84xDnQu8xv4Fm+X+Ba6bFk7Tv2voez7&#10;bJqJY8MG8nYG3+mGFhaixzc2B/HRVn9Dl4UDPSYjCCClKQKKgCJQRBDI6499EamTmqEIKAKKgCKg&#10;CCgCIQgwmRvPJO0kJrbeB8SElQncvezgvSvX17RDig0lDx069HA+aDQpiIEJ6vZMVB/C3guC8guC&#10;Bj7iOHmJsvcnDNyVlWu57KLrxU7ZR0SPOGzAXM5S3uwvFgsq4lz5h/asC37izJVzP99ml9+2jRo1&#10;esV1pGSqMH1yLXpKZuKTfHhTzg/HkbKcrHJG3nbcsEt5f3Ypew5meN4j/3DDGxayY7IZOya/N/mU&#10;G3hsBWW3h+c5w0d4KX25NhhcLzTk/ke/Ps7K3+qjyfOJb7OBoP0LZQc37fEZbXPUokWL1vTq1WuN&#10;bUMuccaT/aiDnKnrXQsWLCjbu3fvVR4hi4jbt3kDpHjccQQdH1D0IdT9L/qid6RFmDnU5Tvqsrud&#10;bz9TQken1Ctx9FKS7wZ47k7G8xIwnpTm3HkXvwspZ6BbgOywZTz6k7Yt5uQNW7x48cXZtHXA2JFQ&#10;zfM9FMduF6ec0CRYJc7Qdxgupx4PObSUJG1xOW2ROBPezXTbxM5n/JLvDjxj0yROH7iOPhDLeYsN&#10;67ChuKtL0mBRDSwCz1x2+cHheco/EV0Zd93Ddy9teQ/6N9SrV29NPnfDu3ZpWhFQBBQBRSAaAupU&#10;joaTcikCioAioAgoAlscAkwKpzGRa+RWDFqzv//++/eePXuKU67AL+x4kjLPDSuICeQP3BfgHGjA&#10;rqrSTFZTJsVhsvmiY2M7dHXiPhRbM70ynkuxw6jri0z8pyWVNCW9kgn/a5JmMaAq6X1wSr+FTceC&#10;xzfE5+dSYBRZ2SFXrly5hnz8aiPl/SQyOFcOo01qYkNLJvqXRtGThmcCefvgNBjG4sbV4iBDfxNw&#10;+Ay8y6eRS2ThqD8Iuz42fIINcm+YNHp9TlxwXI7NxuG8DEeMt/vRyASFOGXaY5PnLKaMoziD+R2X&#10;F0eJ79gNnH61cbjPEz5s+Zv29H1U05Xf2tK0VzmwdMebFWA1Q7AgrzrxBUlcZMFCrjHyBywTocTN&#10;xWLVPiwaSB/YF7kmhM1MXpyQvi1H5dxPGb/HkbN5qVuKAxCbrkfnPTZf3Ljbx6jjHvTF76LqsT8C&#10;hz2LGVf2Nx+/C9PBwpE4ocUZ7V08e4149mYYAs/W22B2pEknw7N5xkY4tKyTYJrirMf+8/lteDJI&#10;Kfy+s9MNTzoHrOEJC9GZsmsZG36gHRrTtmXD5Gx6//79y3Pmdsouc/ScQl0Cj7Qw8oyPpenjM0jX&#10;NDQJaR+Rm4QND9p0O07fkTGrtU0z8TiYgMFo5BpSZ1mE9V3YsYbnpyF9I9LvU/KIDfk4YwWfogyJ&#10;OPZmUKXZioAioAgoAlkgoE7lLEBTEUVAEVAEFIEtEwEcRscwqX5zy6xdcK2YmDZn0vcdk8zH4bjQ&#10;5WJiOI9J3h1M3Aa4eflOJyfJ7g600GKw636cKNeKw4AJ9NGhjAWUQX/ZF+fJCdhxE0UE7tgqoKIz&#10;qqXdNsIkjtqXuRMOMexsAL056VfAa7w4qLH/RdItueVDfF8QigOvu4SFcI2nzAXTpk27kN2H6+3y&#10;sE12pF1r0ySOs2UG9IY2HdqtOGBus2muw812PNBfWlNHzxFs59k6guLIjkf2RMnD9iXgWDmAz3cO&#10;Lfa1xuY28F0lvHHKC9CtpAJCgLaVc3gbB6mnrdfR1pF2zQfJC40+eRjBeyYfnd/SN07L5Mg1/G7I&#10;eFkLp2JiocLk4cTbD32J59jQ0oVy1jo2vGt4Vq5cWTLTefE47OuxmJQYU4wcdZkIPq1Nmuf3KPr8&#10;WyYtYUH1e+dZf4lyTrPLNXHBC5s+5a5naCYEg4xOXMNrh5QtHxT9hX7jm1NDe5u2OCeKQxWsUo7D&#10;SJaBWRvrM7bNsct04/wO3chC1x0unbS8KeJrA5tH2pH+8zKm72PTk/Erke0bQA8kJX9L/grM3Gab&#10;u9F1Q0heIJlnUT6MezI49iAsHciUJKLbh306Xs1TBBQBRUARyD8COgjnH1PVqAgoAoqAIlDEEWDC&#10;cnnSRDkfsDbx1dzuxMXQziZPzgC+B95tCZeQXsLEtA8OzcfEET1jxowJrlMMns3yApvXqdtPTGYn&#10;UN1xdiWSdV+O8yBlUm7z5RLnFfjy7IaV3bjiDN0rhq7V2CuvxS7FvgdjyBUYq9Rl9erVvSlgOA6G&#10;pVIQHzuSIz3GExXn7pZ+vUefeROHR2JnOfVeS98Sx1yDTB8IdBxFHk6cH7sXGH7tEbbZphtOhcFW&#10;Wj4atoi+4Dl7iXfiWR1peNC9lrg52uRX5HcxeZlC2y52H5dlR3XKIgg8V6PnftFF/YcSXIcNf0ha&#10;LnWC/ItDUfxL3ylHf61Gu10ud5CN0OVZ/o1xZt+g/HQ0+obs8j3E5uG5eAfH4VE2LWocfd3hfcLm&#10;p6/Vo7/Ptmnp4oxTZdhFv1J46NNV6dOL0vFLnnzwlLN95eN8xQ0vuMjVhLr8kqRtC56/wrOj4SH8&#10;mP6fciaxlR87aj+TIowNa3nboS71MDvbfTr5rS7euHHjnxy7EjzZPps4VU9kbJNx3Xdhy3H0k//5&#10;iAEJdoD3ox+IA1XGR/d6BrvOcYl2mvKDzvCWRbiMfQs8tuM4EWkzu50S6uPikewX/alHN9u+ZHwu&#10;+uoE0NOSBBtwDHwWRTCujWkL00xFQBFQBBSB2AioUzk2ZCqgCCgCioAisDkjwARUdhZ5r8lTl4FM&#10;+q5n8is7ceWIA7nkNWx5HbtaIpXFH8o4gY8bvcXE+wEmm2txlP6X4wP+XrFixT/sDvqUidAeWagt&#10;VBEwkd2VT4FD1bCCqedYJvCncz7ldpl2uIXpiELHlpfha4UtFSPwf4ddbXEOFcd5+WsE/k3OglPg&#10;UmMEdbyJu7pJF9UQjBdimzgjruEZEmdZXi7XSSRKcY5Mx0G/a9myZcUhbK6UYyt4hboBjrEZhoHQ&#10;58igH/nOhY3jkHDtCpO1+Xgutq9UqVIf2lOcf3ItRC7rceVfFfq3sBGg3/xFG4aNg4/Rzr3jns+L&#10;Tt/iB47g7SjDd2xK1HrafS4pE/oByTCd6LiMvAcln+dtHM7htmG8ho6MHG1Q06QlRHbG9OnTd8RZ&#10;uZHdsNXlTGM7n3hez1lm7NwF3OQoCl/7MD59xWLewewWlgXilAu5kfw2d3AzkGM4O/dplx4lDR4y&#10;DvoWDUjPZAf4zlF+H+kT9anHzKCysHVHfs+mBeXZNOrl+16C5FGnGzmD+L50ZxBT9mjKNv8DeSqR&#10;PYHf0l/j/pai72f0BS7YUZdd4uozBrkYhY3Dhl9DRUARUAQUgYJFQJ3KBYuvalcEFAFFQBHYwhBg&#10;QiOOVrnkS/QH/BvN6u8nSB2YlFxBOIDJ2wzu05hwLeVjTh3lY05MEBNlMMH/NKtS8ijEhFleb/VN&#10;3G312P4btvfCOfK6Tc93XNoA7MUJe1xE3Xfg6JAPxXVkAhq64ymirkJhkzpi70lgeXG6AmmTFznT&#10;9HYcJ18LH3LyyvIh4PMp7SHtcDFxc1yD9KHmpMsQPgomu1HGkfDZfesL6NO4X2Px43PhlfykvsmU&#10;9Wnnzp0zOjbQn9WF/X9Tlm/hgPJfxMlzOnk+Jxy7lut06dJlrl0QePiccq7Dwc5H71r0lrLlw+KU&#10;LbuN77bzXd2SN3LkyGo4srwdksJjl4nzsXRc56NdpsY3PQK058X0na70h31sa6C9wkLiaVGchyLH&#10;2H4qz9+Ltg6euy6M9bK7PfZFH5Xdt7saQXSNQldHk44S2n3VPac8TJ63dUbhdDzLzaf8NpSf+C1A&#10;rxxP9Kbh4RnZgP4aXbt2XWRouYaU0R4dz7l6sGMGju0WHTt2/MPNkzRyrxCc4OT9itwZ2P+tQ8+Y&#10;7Nu3b5nq1asndn7bzPQPOZv7WpsWFOeYjkqM50s4mmRnbJBFO+9Cx99Adxj533nEgAh1+gryXm4W&#10;8h9hw8Eu3aTpQ/LGT+CYiOx0ZAOPhzHyboi+nuh71KXbaeoob7NcxW/dd3KuMouCslgpjvDLKO9h&#10;w0udniHeyaRNGDQOmzwNFQFFQBFQBAoeAXUqFzzGWoIioAgoAorAVoYAk5+DmfhdKg47JlTViT8r&#10;EJA+jnSlbOFgktWc+350NErq+JJJV8okK1v9UeRwhBzERPsjnGfygTZ5JbdPmBy2/sT9I/ynhfHk&#10;SmfiXRk75MvxT0XUNZsJ7H5hDoaIOjYrNjn7Oc45q5uicjgfzqcNhwWU3RKnwfvkv0K+z/HjOhPg&#10;SfnwpM1D/ifo8BaC7LyAcn0knum0zmrDTBneubz0/Qu4/+K5Hy/5xAfwvPYwvBpu3gjwXDVjLPne&#10;rQXt/D4O004svsxy89w0/aUGtM/ol/VNHvKLli1b1iCbD6VyVMBo5L3dpsR/ps81MbozhbKISX/9&#10;xPAhfzvyt5h0WAgWF4BFijMc+e+Rby5yPEMnE/g+PodD8Qvqfjg8srCa8xXWJqKYctJ+yJC2eBWe&#10;NgFGpD2bOIA/QUKfvOXjO7YCPD6groeFybh0OU7CeTsjwYKetM5hYaIt5UiM8vw+/kDbFLN1Iz8B&#10;O460aXYc2arYLouKDW16Mv5fxs6rA+ihJKCQdvYtwrjM2DSW+3hsLmnn0UfOhzbcptnxOOO4Ladx&#10;RUARUAQUgfwgoE7l/OCoWhQBRUARUAQUgVgIyEfp2Gm5Yd68ef9UqVKlGK/I/8akq24sJf/PvJqJ&#10;VwkmXsWYlK1ZsmRJDXZDLv3/7IKNMWE8FNvfz1DKOmy7lolsvwx8WWejf1ucKkehwNsRl0HZOvI3&#10;IPcP2N3FTqm7MvBrdo4I0FdkR+MN3Dtyl6DfFA9TOXXq1GLyCr3k205dmmsN/Uh2W3uOXlnsoA0/&#10;NLo4KqNxt27dppu0hJS9kfK8/33jOCPs8lF1HrKBixiGDxsXYGMNu8w45dl2a7zoI0D/603/e8C2&#10;lDF5A+njWFR726YHxfk9aM6bAd/aecl+XtqmRYljy3BsOc/ijfWhtJdeeqnS8uXLFxt56nEHdbjZ&#10;pMNC+rocGbU8IH89fd+cYe77iKXhzfezgXP5dPyozxv9JgTTtLuF5Xxhzlv+k3r43sjJ1j70Fee8&#10;Yvmd8S5sWEviFxYeWrPw4L3V4DEERDj3uhjnXq+3s9DzD3VsxDESM226GweLsA/5baRePmezKyv/&#10;p9AvV7l0SVP8Go71OpC3Rb4JyndpgoXQGjVqtL89Vrt8cdPZtk3ccpRfEVAEFAFFIBgB7x/r4Gyl&#10;KgKKgCKgCCgCisCmRAAnaQ8m9b2wYUcmuqEOuHQ2Mvlrym6lVUxA6+Lo+iAdbz7ycC5ch54r3Yl5&#10;iO5h2PYsk8yfsO33EJ6sydgiHwy6CFvS7pIyBYCVvHor/x/14VX2BzgTu3ZB2GXK25JCsK6PowQf&#10;RPEdwLszdbsg2/rZjgLjqBVdtM8y2qOiq9fhWQVPWZsH26QPDDA09PwBTy2TzhTa+qljbV4/n+/K&#10;UEZfyrhC6DyzZxG/lTuxS5T0wbLD35XR9JaFAP0k7AiG02j/lzLVlj7k201PvzkHuWcyybn56BlI&#10;35Oxz1zHEOnAcyXPZcYL+RrIe8dFYMeV2NE3oyAMOCJb8FvzHvLGkZwQs59p9Hcjf2CAvofgy9sR&#10;RUHOfikTZ2iNdA5d7PsS+/YOsE9Iz2JjylnMIbwJMvp2J/IWOlPGHGiRPqyY/AjeEvh9Yxt65WOI&#10;+7EomnYhGRv6wXcR/IELFYyJExgTjyLfW6wj7l307dPheQgddTyiFaGP9GQxbzjHv6Qc/WGx+aLY&#10;dDP6bvMRYybsfhVTVNkVAUVAEVAE8oCAOpXzAKKqUAQUAUVAEVAECguB5HmNsiMz5bzEiDb0YRJ2&#10;TUTeXNm2ZVL/EA7jS2MqepcJ6krkPmcS+zET3ddiyoey46TvjG75cFqVUKbwjIXYcwXO5mfl3FTq&#10;VhVHiziht9iLSf8QKrcevMxZrYcXdGX5qFU52zFhO3TJKxl0Zq3NQxvdQ5+53rbTzhc6PMPhieT0&#10;BgM5w/tVo2/u3LkVr7322mUmbUK7DJxqu7FY8qPJU8eHQWLrCDmWpyXjzN3U9hC7xvS7I+l3E2ya&#10;G6cfHQxtsqEjs4j+tBM7Ur3dwyYvXYie/uT7jluJ0w/p95Pp92JL4sKO/bH9c5POFCJ/J/LyVoJ3&#10;oeNpdJwrBMbijqRHeJnJCON+1h9xc3VJesiQIRU4U3k+trjO2CHg0TVIxtCog4x345GtYGgSYvda&#10;2qRW3DZBX8oRPUl9zYEl5SgVu0wTR8exxMUmn9M+qWco9DncA3EyzzYydojTvyELf9NtWlA8rK/Q&#10;r2pT/28oo3qQnNDIa0P5r4fl23T0jSF9hk2LEw+zM44O5VUEFAFFQBHIHgF1KmePnUoqAoqAIqAI&#10;KAJFCgEmi5WY6N7HhK57JsOYFK6Br5TwFcakDNuaMJH1nGyZ7AvIXw3tVWzNevJp62TXF0dVlj0P&#10;2mM2PW48Obl+lFA+knU54Ym0QQucDV/H1VWY/EzkLwPLh6RMXksuySva55IejMNCdtOVpx5VCHcp&#10;TJukLMrtinNFHNlyXMUAbJCddea6DRtvNQkT4tx/DkdUe5OGx/f/LXUV58ZxJh+dkXYGCj+yIuc5&#10;R3AUPspCQsoiCXzidP9JZOSiHvJxwwP+TRXOM2bK2pJD2voB2jrh6ATjmtS1BGFlaOWC6k2eHJ8y&#10;l7YQB9sQ0svpX88KL23WVfq8xAvqog8HfXhyHjbskK5MGZ94S2I5dtt9eQn2Vk4n5+aNGjVqB3bW&#10;z7HpYPAI5cvbLxkvHL8V4f8Cxp2EmfjbyB6dUTDJQP2lXWZRDZ/d5hkdNGhQ3dKlS18BT29H58vw&#10;nOrQckrS3hei4HFXCYs/l3DmvDjgQy9wrAeOKW/SgMdX4BHpLRijHEzl2wjfmrQbkvcjZ2ofkOlM&#10;bbD1LXa5ekg/CYbnB9ATJOTvpl0E+9JBPNjxDXULXbxO9q2OyPYJkocmx37IokYXdNWhLOmHslD8&#10;HHo/IC7P4HAC+R2OcskHZ19xGU1fcumaVgQUAUVAESgcBOx/VAqnRC1FEVAEFAFFQBFQBAoUAZm0&#10;skvI+zo8jpjpOF0aRiy0H19f/0/79u3XRuTPiY3zHjth200oeZL7fSaemc5mDi2PyWp5JqsrQhli&#10;ZDDhliM8bsGehOM9huhWwwresoO5eL4qjL7etF/izG3w9x1XIWWwKFGnQ4cOc+3y4PN9wA8H0aE4&#10;iCYbHhYzdkbuF5OmjNmUUc+kM4Xon0gdj0jyhZ5BinPkK3iMA2YJ8Uoiw2v27XjNPuVsV8nTKz0C&#10;YH8sY4PsFE1ctJ08kwVy0cb3jB079qYxY8ZsKJACUEof+cfVzbn6FTmTNmXXu+FDZhVx2+k3ASfa&#10;kSY/SgiOM6hfA5uXMb4CY/xym5Yujg7fR+doix9xBjdHRyS8+A1KOXNaysNRewBHyXwmcX63jkev&#10;760UzlUvwaKX7yxh4c3loiqrwSNlXF+6dGmFTI5c2uMEbJRdwilzaOgT6tWrd2yrVq0i24u+N6lL&#10;oJNedrpPnz79JuovCyOBF3WRZ+I/mJNyJJAR4Bnq++uvv16dTg92XAL/Q9zbGTk7pG7tGTfH2DQT&#10;ZwGkPgsg07EhUNbwZRtSdgvK/oQ+NI+6+I4PUYdytqiqnCKgCCgC+UMg5Qcxf6pVkyKgCCgCioAi&#10;sGUiwOSmLTXryCRKzpjsTCg7g89gEtieSY+3Y5L0O6QHCF2QMHmkRyfTo3GCLSA+B0fYVKEV5DV0&#10;6NDG7KIdgR0tMpUjNoq9TOimMKFrlok/n/ngOxJM9zQ6iTc18SghNg/FWfEAzrwpUfij8DDp9ibU&#10;6N8Fm/aIIrel8FDnW+gHt4ODcYydzYR+hNQPx8YN4CEO1THQEn1b6IMHD26A82qGxDNdPAdX8wz8&#10;1/BZ5SRI9MeUs2XheZDMy4wMNo7FxlNMWkJXDzzd4Rlk84TFcUj7PlKFDRexS/mJIH63HOFht2GV&#10;Hj16LA7iV1pmBAymtNkU+pc8y29zL7b7WDotyMvuWrOLtF2SV17dr8xdifFtB1semnl74wnKuMjO&#10;y0cce+5Cz/VBuuhbbehb3o54m4fnayb1r2/T4D8afsEj0sWY+gH1dY/iOIFn4bVICmDC/uMIXBsv&#10;AqvAZ8LVK0c3VatWbQF1KWfngftr2HGCobnOQ+r6NXXd2+TnIwRTORs4Zbc2tvzC8Ua7Bx2xY5fL&#10;b+k+LFbJmxQH2HSJo2MV9IPA5Rs3LywNtvPJk533KRf63saBf0KmhV5we4Q2Fudw4IWeKfz+n8tb&#10;NLLzPPCSDxyiYxD2Vw5k+Jd4M3W7w83Hab0db7z0ge7uOndZI6exoxkL5FPAR3Q+YAvy4cKdu3bt&#10;+ptN07gioAgoAopA4SOgTuXCx1xLVAQUAUVAEdhMEWDCdQKTspTXL/NdHSZ/K7n7MJG+Nd+6bX2y&#10;i5MJpDiPxSEYemHLWjKHCwOTf3mFuNAvJqxyRMP3FLxznMKxXV7BHcb9CraPjyObjlcm0A0bNtyb&#10;szqnybma7NbavmTJkuey6+4RHBb/ZTJ8pchT/j3Es9phiTNlA21TLJ0dBZmH7Y9j++04EObFLYdd&#10;hwOQj+SYYzfvjiwATLPLwIlgnNehx7OA87fY19zIYWfK/7W2HuEL4jHybsi5uAfQBp8InbpspP8E&#10;tgVlPAKLz5kD/4/wx1oMccvXdMEjQB8K/FAY7Sd9vj/hKvrAUJ7rJfmyhjKvo9/eHaQPR1lDHGUz&#10;3Txk5ANt29t0bFtHHytp0zLF0SO7bE80fNQt9gckebaPQa4BegYm9XgLTEZvuhDnpyy2trZ5qEs/&#10;6uI5I5NnUr8ATzXDB88l8KQ9psLwRgnBoh118BbBbBkWudqyyDXOpoXFqc/j1CfldxF7F6PncPrO&#10;d2GyLh1dA9HVzaVLGn2y4/wUxrCMzmrGpIsReSxIj9Bov3fYXXw6juq/XR5+y0qQdz5lnUSe3CkX&#10;8pMhtoBnA/d32PwQv4NPG0awXQu9hEnHDanrSspoSRt8ASbXo/8uWwf5HegLz9o0jSsCioAioAhs&#10;GgRS/vneNGZoqYqAIqAIKAKKQNFHYPTo0SWZ9K/B0ktxhI3FoSiOwze4n+dO7L5isvMik6lZpL0d&#10;lMTzcqF7MROpKnlR5ihJOknfwGl+NZO5YUzi9nZYvCR2rOD+UwgymZSQiW4ilHhhXDLx5UxkcXZn&#10;dQmWIkh4Bc77J7NSEkOIvlNsxYoVFUSkXLlyyyTO7rNKkqYvLaBdzbEd28Jbmsm+vPYeeokTG/mz&#10;wN+cESrnOvdhd+yiTK9ws5iQKJddxMXpq+VNIatXr16yePHiNb17905btuHHcTGHMkuT3hv7vfNG&#10;cSgss/Ua/qCQvnYz+N9h56H3F9I7G1qQI3jkyJHVkrv8E2zEe+OA6GdkJESPYOM5e9i9XjmOc5BF&#10;pEd5Hnomdd6BHTcn416QZqHpN/i9OngCGimSCNBna9Bn/8hg3GzaNPLRKRl0bRPkLEvKPEo5lwbJ&#10;06fdBYzV8JYJ4g2jocNbsBEenuFfeH53DeMPowfo+Qc9kY5AYKdvPX4/vTEjacea5cuX17Z399Mu&#10;w2iX840N2Po3ZSTGL0PLJZSxEJ3yIT+fLUanOE8Znw416bAQO1/AztOC8tHxOzoaBOUF0dC1O7pC&#10;HdHYu5b7OnTKm1JpL/pYVXTJRwpDjylCl/wWPgmuV7jK+vTpU65WrVqRj0kRedHHXZHfpsBFOLeM&#10;oDR92vNRuP0MPEdT9zNFDqw2Ru1zQeUoTRFQBBQBRSB3BLwBO3dVqkERUAQUAUVAEVAE4iDAji/P&#10;ccArnrLD9Qkmf3KURsaLSdsgHF73sjvIt8Mzo2BEBmxpjS3vRGT3seEkPYKdp+/6iAWYYNL5FZPQ&#10;vZlAyxm/8gp72XwXx0T2Y153Pgu8Z+Zb9+aoz5no9wP/3vQZORJmRNT60IdTHESusxhdndEtO829&#10;67XXXiu1cOHC1R5hm21+hWcXK52IOjbG2qUsCmx59Af+z0ydf6LOPocc9YrsXHNt1nTRQIC2T7fT&#10;szOLGO+xiJGXI4v4HTib8UWcp57jjy70E/dROM/muIjQ53xnJCP7CGPurexwXuTyhqXRMZPyfEdq&#10;yCJT1DOSjV5sP5HyZSG1hNCIj8PmtiY/U4gdXyC7j81HvT/FUXigoSWPVZCd4olFOUOXMOy5tHni&#10;xu3n3shi0ySOxTgm07EYwh8kL3SwaY2jdRY2Rz6yAXxuRPR6MApcOEDnHMEPvBKLvFJO0CXO4Zo1&#10;a8pYVTco36HdTX0fmjZt2l9gv1HysGM2snUcvoJI/gU+1UUxON5FcL1dCHa9QF3P6N+/f/mKFSsu&#10;k7yC6AN2mRpXBBQBRUARSI9A4D/I6UU0VxFQBBQBRUARUAQKEgF2qtZh16gcmXAhEznP0RBWJhOt&#10;L7mHSD6T1rlMsl4O441DZ1In54/ekJSRCeUO2JNyhmQ6ncjLrtUK7BJtxC7RGel4CyKPOpyC3pcK&#10;Qjd1k/NIvyL8AifTBzjSFwSVw4RcdrDJq8jnMSH+XxDP5kSjPs/Qpp2MzdS/BfFR0BoZWqYQGZ/j&#10;SPhZFLid/nuTJfs8fdmcheuRXadNkFMBG7thj3k9Xxw6l+LsetRTkiGCvM/ZFVQGu8XZLF/W7DD3&#10;NAbxepka2ewQoC8ELvbRh2VH5o0s7n3GouBnuVaM/n8h/d+8eWCru5Q+ldJ33ecAgbfgO8YWTBen&#10;PN+Hz6jLPManHdLJhOWB0Tk8b0/Z+fyG1erWrVum3d/bsFu4IQt2021ZiWPPkdgzwdAHDBhQg7c8&#10;PqKcxoYmIc/2M+B2DXWfZ9OzjYOrvHl0epA8Ns3nvoOxJPRoCZFLjj/y5kTiDSZXFzpOpm7jXXpY&#10;mrYaSh0vCMsXOjrFCfswetM6mLHtMTCURZMid5mxk8WK/anPSAyUc9ETF+kvqdu+krD7vpH5l0v/&#10;KgKKgCKgCBQ2AupULmzEtTxFQBFQBBSBIosAE5VXmLjUZfL2LJOuN9iV+rUxlonYWdBqkt8KmtmZ&#10;+AbxTwyPCZn45PWsP3lVmEn3VZSf8mEhU6YbYudY+B9gwvW+m5ePNFgJBldxd42qD5tewaY/sCmy&#10;TFTdUfnEgcGrzuuxpTcyKa/7RtWTRz7ZCbad6MM50gt8ZCfZyZLmEmf4t4kYf/Ldr4zeOKE8I/Cf&#10;EEWG56jK2rVr96PvvmnzU89Hccp4u/RNnu0oEFqQswDnyvHoFWd+4qIdW4BLyjNo65LnRt4EMDJR&#10;Qlse/lbYMsmVg+ddaC1depDdLo+mNy8EZLds48aNxRF3O/2pSpD19MUPWFw6msUzexd9EGtaGv3q&#10;SRjOtZnQ+zg7o32OQDlSB8ftLOypbXixYTnPQ8qOXpPvhpQlR93IETbelW3/5XfqcMbWSUYRz/kG&#10;nvOMi6KGn2f7DJ7tMSYtIfWZSX0a2jRslvrOtWkmnq3tRt6ElLEr9pcFW1lAa2roVriCsryjgyy6&#10;L+qOV75MEtTvJwKp43FuXlganfeC07Vh+UJP6v2Z6LPoDvx/hKN7WqLnTepXKp2uQsqbDJ6HSllg&#10;H+jUN23L/2IZF/wKyWYtRhFQBBQBRQAE1Kms3UARUAQUAUVgq0GAyYi8QluReygTrYRjE9oTpC9g&#10;YpV4fTefYDCx+x59MrE7nvsbyjw4V/1yljBn6U5nd9xw9JtdxBnVwruWOo5gYtY5I3MWDEm7DmeS&#10;2gfxvaKoEJvguwBcZEdSkbmkLnyo6BrwupNbdn/JJD0y1gVZEezYiE0JJ7Tgx8cBm5511llT6cfy&#10;YaOLcDw95ZZPnth+Pbevj6PHlxY5dK4zdDsueXGulStXVpo3b94KPq64zpH7mD54kENLJHEm/GPo&#10;U6dOLYUjT/qH76Iu32Hf7oZoHA0mLSEf+ToWLGTBR+qTcsSG0NNdOG3W048T54FSVncc0oOC+G17&#10;TX42RwgYWQ03HwSSDl05TmCnAKuX0S/ldybri75fEif2avT75mryzONg3g/H9XdGOQtl+7Nw86lJ&#10;SwjfZYyrD9u0sLjbj5HN+vgWbKmFLb4dw4wFu3FshDhPM14y9gadlS/15mrBER9fGSU8p4N4TlMW&#10;KIWXe8r06dMPDBpDjHzUkHIOopwPQ/g/oa1bhOQlyNJXODpDdmJ/hR6zYOiKyDh5F7puczOC0rLI&#10;wdi6ISgvHQ1cpJzb6BuJ3zXDC33bgQMHFq9cuXJxbL0PO1MW/QxvvkO6eD3G2NmiFxua8dsr/zf5&#10;Lt502kP6PG1xALb5FhGDfgN8wppQBBQBRUARKFAEfP+oFGhJqlwRUAQUAUVAEShgBJhwtMWZNA2H&#10;698UdRGTlesCivyaScjeOKf+Jt+b+DOpkomwONTqE5/GfRdx2c2a2PWV5K0UoC8WCb3fomsPI0S6&#10;ORO8lEmUyY8SUpcr0Nk3Cq/F8wcyp+OU/DjuOZqWjrTRdu3aFTvxxBO/ZxLYJC3j/2eeDR71sOse&#10;SE1oJ3HIF8kL50dZJr+/Y2vVImngpjUqsevMdVaJSeB1LA6EN13zeHavpp/cb+hhjgJH5xPwXWRk&#10;TGjzhOkxvG7IsySLCfcJnb74Ec/mwS6PpOE7Fr6E4zqZH2nnYpAupSXwrE/712P87gzmXWxMwNrk&#10;zRIe8hbDt9zwwP+7xIVPQtqtKo7XNRxHM0XSBXlRZiP0T6UvBM2pZvJd133inHUcZCtl7Af9fxTh&#10;2yGNo602jrb5Rsbu90IDh5Fg08nkpwspox36R9s8YNyOncayazT2xS7Y0/kd9mSxRRZVIy02SmHY&#10;49uNahvgPtPwPontvp3dhh+MdgOjSA5tIxMUPvzww6UqVaq0iHLKBuVTv1dY7D2d39KUhTCXn3b6&#10;BdrOLt1Oo+8e8LrepqWLg4FvsS0db1HKo30Oon0+xklePGABchsW6craH611+7jbF4pS3dQWRUAR&#10;UAS2FgSC/gHaWuqu9VQEFAFFQBHYAhBgkvEr1QjaLZaoHZOziUwEJ+JkeJFdnD/YVZbXP8lbwsT5&#10;W0MXZyG7qlaadNSQSd3h8J6EviuZjN/M3YdJ9WzKl2MzhnDXh/YxTpF0u5pkEl4d3u9xvF0StWyX&#10;j3r1ouyHXHqG9AvY1x8sJmbgyyobfK6jXnfHEQY72b10DJPrH+PIbUpenKOX0sayQ/BV8HycOi8z&#10;9lCPd8GhI+nE7jryJlLH95L5t5BuZXg341DO9K5DPT+kPr4dydT1XjBIWeiBdyG8tsMs7AzZyeBy&#10;sMGGj5O1wHHo27WGrtvQdbPhieN0kB2FOAHXG1nCHZD37bo0ea5zw3XwGT4N/x8B8C3PcQ1d6Qdy&#10;dnDUhab/V5Bb7F0Rp+x3uSdRvvTTvC1a0e+6oX43+l7KkTqUt5a86+n7D4gN2V6UIQulA1x5xplH&#10;GLd7sUu4NOP+fHi2t3ko/0PKPsSmhcXp177jMJCVtwfaIj8+TCaMjr3lsMVz/gsf6p5C13lhMjad&#10;3+Lt2bU8CZrPGY2OH9HR1OaVOPVvwS7pj1w6/EvBqDW//1+4edmm3eff0pPoZ5R3H23yukX3RR97&#10;7LHK5cuX3wN8JvkyrAR2/0P+ewRfoe917H/Tyk6JgvfhjIlfcgTJPsi1RK4jYWE/Zyl2hRH4n+xw&#10;6pT4/cP2T7D1AMOL7YtpY/s3QY7FWEp+YpFf+OAZAc/ZRkZDRUARUAQUgU2DgDqVNw3uWqoioAgo&#10;AopAnhDAgToKB8GDOIPm8FGgxCuUeVJdIGpwOnbG3sRH9aIUwMRpJpOtnjhAXo3Cb/MMGjSoLjuR&#10;xUkwhjIjOywpcz1lvs5ry+fgYJdd33m7mBjuibKvuQdzJ5yrUZQzqZ5KHZ7EtjVMJL0drVFktwQe&#10;ea0cx2Vxdm7VoW0EtwR24CI7DGeR7kzYPaiuYCY72ftJHvHuOJ6+YULv/Q9oPzvSZ+Q54kNJd8Jb&#10;M6kvcjuJE5c+/iFt5XMoo+c/5CV2ACd1eoHjoAk8vxingzjsfDtP69atW6JVq1a2E9j3AScKCNTl&#10;FexEsON2SN6HAsG6BrvkFjhsUoY4CUvYdKm3ndb4NtvI4hb9QHYdN6HtSsbAZBi8G+jbryE3l1sc&#10;tr7dyzF0RWGVhcnEmEI7yriU00X/r0q9/wpRMpsyZLd1VhfPwWng8YIrzLPqHVlB/9yJ5Avw2W/E&#10;rGLcDNxl6+qijCnI7mbT0beEq1avXr3W2PQocfCYBh6NbF70yQflLrNpYfGkc3mJm894mDgSwaVT&#10;XtixGN0pc5DLn20anD4GpwPD5KnjHMqrG5Zv6NRPjvx4DP7z0OcbVwyPFUq/Gjhu3Libx4wZs8Gi&#10;h0ZHjhzZBKxuQnfHUKZCzuAokyZdunRJLOpgXzN+j3xva/G/Rzl7cR+sV2C/239DF/0KuTpanCKg&#10;CCgCWzUC+g/wVt38WnlFQBFQBBSBooCA41TLaBLOltbZ7ihmcnadFMAE9gQm+pF2rwk/E7p7qlSp&#10;clubNm1iOxVEPtOVPCpjDTYVy8SbzH8W50wHOXs0H+dmRixzq2KTV745Y3N11EqLYzWoL9PXZCGg&#10;dJAeHEBmZ7d8qDD0w16uXpwku/DatDgDvYu+PYF+2koIlLmRMqP2pYQOuwzXqWEKwd6x9NGTTVrC&#10;999/vyRnga6zaVtTnB3InsOY81irg89su/7SrtDkzO8bGLcesfMKMs64UJp7Nf2iHeU8Td8oJeVJ&#10;3yC+XZSysfkijrkZFuVYgyB9lC3nIifKtfOhnc/bKE/atLhxdE9Cz+GuHPVrTN+fjlP/YhaQHrPz&#10;qc+3tIEs7KW90D0O3Se5TOh+Fd0nuvQoaZ4d76xyw89z3JLn+H2TThcOHjx4JxZJf8Eu3/yV5EFg&#10;+bEti/3yZoy8sRA47pAX++Odtn47Tr3+pn9XtGl2HMxfpw+1Fxr9yLdz2+az4+icjc46Ni0sLm2K&#10;/hbolgXkrC4cuzVpi84IC27ebuCoyugX4vQtl4kfvrX0H+95oJ1SjjnBYV7cdpj37du3TPXq1Vfa&#10;uuW3xk5rXBFQBBQBRWDTIaAD8qbDXktWBBQBRUARUAQSCDD5P5IJ5EFMtu5kh2hHJl69yAjdAWXB&#10;9gy8NyM33aJFjlJWDyaks9AhE9gvCRcwMayeSQF8s5DrCm8ZXjd+r1OnToszyUTNT04yS1NGcfTv&#10;EkUOXplMn83dAJm+hL8x6dw5iqzypCIgDv6TTjrpU7DcJzU3mMJu5505O/Y32zGb5FxNW5QJkpJd&#10;0ZxDOsvk0Y6X0Jf7m7QJhw4dWp1Xuv80afiugu8Bk5YQJ4xvdyg8J8Dzms2TLm47cZCdgmwzl18W&#10;MDj307eoAu/F8D7u8m7p6SFDhlSgTWQX5t70kxEB9Z3MGPEADsyXAvI2KYnxthnO1mb0y9FiCH32&#10;eQLZmdtU0hmuq5H7bwaewGz62IuMs6e6mfShJfShyi49apox0z0+Rhzn63i2qogTk3zZ7V3b1kd6&#10;exyxcpxA2ivgeU7wU48dGfenpRUOyETfJMgpjnAwjTwnpT4pR+vQ197hw3zH8Yyut4sNOxLD5gGr&#10;lPHEzo8Tp37yRlGbMBnK8naUh/FYdFmk+4X0ThYtbRT1b4PFUNpnDfEzcTafk82CSFi7u4VThjh7&#10;z2en8Wf8L5D2/xDsWsB4UMPW4ZYDz1nwPJeOh7zEEUs2j8YVAUVAEVAENh0CkX/AN52JWrIioAgo&#10;AoqAIrB1IsCEa08mbWNxADSIgwD8PTlb8S13J2cUHZR5NHxpz2509WBjcyaxDX/77bfXmNRvdPNz&#10;SbM7rQq7066nTlfG0YNNcmxHCbmRHWpkoa9h8ntHx44d5TVivRwEcNj0A6/LHXLaJA6FtpyNOU6Y&#10;bCcBWK/HWSZtEHhF5bX5RFGQAwq7Z2G396p5EE+gEUki8vKxtcaSZMdeGZ6dlB3a8NwBz41GD/Wj&#10;euc+bdJbQ0hbyELDF25dweIV7idwCL0ieWB1OFhNcvlC0p9DNzqn03b3Cd+IESMq42SqT/qbELm8&#10;kmVnPufc1mAsK8ndGvsHhhWAXbIzdhD19caWMF6b7vZlkwd27elLY0w6bgje47H3RFsOnStx/O/c&#10;oUOHueTL2f6jnPwJpC+jXN/RAzaPxJH1nXdr8tF/HbL3mnScMAgHMH0dPEMdsrZ+HPTH00Ypi0bY&#10;9Bn1/JI+c5HNT3nyu/YGd+AOdeT+oC61bJls4+YND3R+hS17B+kh72Wc/mdGdfiyEHIuCyFPBunK&#10;RAPXwciOZREh8WyG8YNRbeyS/zf2D+Ox6fAmdsTTFufRFsPtvKA4eq/ChsRiIP8nbMcCne/4DvRd&#10;QRs8aMvS90Yj186m8b9NDc7STzmWyObRuCKgCCgCikDhIaBO5cLDWktSBBQBRUARUASyRoAdV5WY&#10;XB3P5HBkVCVM0tYyATuAswtjO2WYzJVD/nEmi2dT3kPcsnO6RcSyT2VS/3JE3shsYCAfopLd1OUj&#10;C2VgpI6yy1o+pvc4E9p7MrBvsdnsBj4QZ/sHYFs8TiXBz9sRTJ+RYwW8/y3pA17c1Ykj4gD61ieG&#10;no7XdkBNnTq1hLsbkXIbUew0o0vCdPpsPhO3yngS2fMN3Q4tngQ5bhm2rs01DgZ30U8GMa6sZDFh&#10;aZDzXeoGn885ZOqLg2s/2j3ysTsih8x0ZMrS16pSbgPGs7nJ3esdaQMZmwrkkg83rlixogLOv0os&#10;NITuwsSu6YwdiQWJqIaAz8HwTg7g/4s6VQ+gRyLxbBRv3Lix7Ez26TB9lWflO/J2t5Vh/yLsr2rT&#10;3DjP69m0QdACSla7RpNORXmr5DK3rKh4ylnEtM0q7CoWoEN20MpbBSOp2yUmX8rdaaeddqAM7w0J&#10;k2dC8tbS5+TDvh0MLW4ov5+Uu4KwBnj/ESZPWSvpW81xkvrGrzB+oaOzPkEv9BbHzjnU//50/BHy&#10;5qJHjp5qFIFXWORM/ivB5x1seQM7jo0iZ/qg8NL/5e0i72gScEjpg7xJVddtJ8pqhmN6SpTylEcR&#10;UAQUAUWgcBAI/We/cIrXUhQBRUARUAQUAUUgVwSY2MkE82r0eDs10+lkQrgTE8Kp6XjC8igr5VXr&#10;MF4mhOuZrDZhsno98YfYhfZtGG8udCafx1POy2Dgne2ai74wWfQ/zAeG7twcdknhBNoF3H8Oq0sc&#10;OthuoO73c19ny0FvQ5u+Ls43jr9Yb+dxJnF1PrT0l02z4zgV/jFp+sb7OGBamrQdUo93qEdroVHe&#10;S5R3mp0vcVsXPHPgifQciGzSuWV2zG3E8ZHioBI++v351H+YxJPXXvDGXqwxwhqGI0B77kOfOBa8&#10;OxNWIawSzv3/ObT9D9z7hTm6/58z+5iMtUjfiE0+p61oxNaPOFP6KPsDY5lKYjd2S2x+1+VDV3lx&#10;Srr0qGkwfB7e021+dCZ2FlMHWSB8lzqUsvN5hqtyhM0im+bGkfV29Nt56KqHs893lradny6OzhRH&#10;t/Bj7yycxk3lCI908pKHjtnYEHYG8RPoutLFU3YUV6pUSc5oFidt2DWZ38vzsv29dJVi50rKK+PS&#10;TZq8h3Eyy679yewyXxTnaCl0i3N3V3RcShj5yAxTdpQQHBeAo3eEhT32ijx9ecPq1avL8OHBtUYf&#10;MicjM96kkbmKeB+TJn8++bVNWkIWDKqhw7cbOdNvii2vcUVAEVAEFIHCQ0CdyoWHtZakCCgCioAi&#10;oAgUOAI44QK/fB9Q8KtM5j7GCXIfTpCsPzLG7uFT2LnYA/3yenHai/KWs9O4x8KFC0f36tVrTVrm&#10;HDLB4GkckUspTxyBZXNQFUmUcppSjmD4EeHernOFSXR3HJChr9KnK0Qm18Y5C9b7Cy9Os89wIMjE&#10;/hzK+29S/lXCE5LxfAafY/v+lDeAsuxXymWX6CicssV5jdnXf3DC7IcTxhxnkGILuqajq6HJwFFf&#10;kd2nsls85bKdFuCceN3aZgKTWvS/eYaGTbH+t8UWzxmFnkYcFTDD6DIhPIdi7/smTfwA2vgzk9aw&#10;8BCgP5xAP7iINjgxU6nwDcRZdSHPUNk4jt5MeiVfdsni9PqTaCWXXxxr0O7m/ohzfv/HM7LR5XHT&#10;LIwNkHq5dJ6lW3iWbnfpUdL020XgVNnlpZzEx/bsZ8vmIX88uJ1s09w4xzG0ZIydiH7vOAnk5E2F&#10;XXkGf3P5M6WT7XoX8nu6vOgNPOPc5WP3ej0csTdAv9DNM+mw8QGs5LgT2V3f3PCGhP9BR+J4lpD8&#10;jGTqeitMt2RkTDLQn/4E6zMo1xuDosoaPuo3gvp1NOl0IXj/SP6z8N/m8L2FDccYGvUQR/BckyaU&#10;3wH5DRrN7T0X6PMWSOg37fkf4DnyvSuoTbD3d8qvJ0zyPLFQGOsNGk+5RhQBRUARUAQKHIFY/3gX&#10;uDVagCKgCCgCioAioAjkBQEmZTIpPDOisluZ2LkTyIiifjbK7Ui5I/zU4BSTzd9xXjQIzi14Kg7J&#10;JjgS96WkZ/JZGvX6CQy64xDqwQT6LNGdpDWRUNLkN7HpEg+7jGxYfkHQKfMvbD+OnXJf4KQ/FafG&#10;i1Y5O9BfEo5c2vty6tLPymtJXqjzA+fZRegeYPiJ96cPXGLSdphsH3FwJK4Q54Nv5x/6bkFfJCec&#10;u8M6SL8UTB3XUscSEg/jkTy9Ng0C7PZti+NJnrPEs+ZaQZ9YTvuVh+dunFPidMzLRf+sxDPyKrrl&#10;KIvQi3ITO/pDGayMsLNzGUsexLl8hcUaKZp0/N0D83muALhcjG3lqUOfgLyveI7k/OzQS867L1Wq&#10;1MIAhvnQG0Q9L9iWZ3zYH7t6Q0tpS+gjsOlsmz8sTr07kDcyLB9dM9DVKChf3nwh/7WgPIv2BGNB&#10;yiKAlZ8xio3HgX8/xtbEb0EmAWyaA88y+lviN4T0c9Th2SC5JI4nYePNJp9xrCeyj5p0WIjeI+Cb&#10;ZOdDu56ypB8lLhdf8qcuWbKkWeXKlVcbHgmp3yk8c2MljswMAt/vfdWqVUu3adMmZYEZ3n9ERi50&#10;LEZHpLcV/pXQv4qAIqAIKAKFiYA6lQsTbS1LEVAEFAFFQBEoZATEcbZ48eLt7NdRg0xgUii7zLYj&#10;nER+cyaQ1YL4otLQsy3OyDY4LF6JIgP/WhwnZ7IL9+Uo/AXJI7tvmzZtWoLXwVcWZDmFrRuMP6dO&#10;p7Kbb1faRXY47xVmg+08tSf4nGl7JMd/TDBydp7QbDnDY4c2P/aknKNp8+IYeQOeY4WGY+FNHAuJ&#10;uOGhf7XFIeP1F/rvsewgftPkZwptW3hlu163bt1muzI4Yq5Dr+w6lSun827/VaF/kwhsiwO1HY5S&#10;2dWY14sxryS732+m74Q6kMlbxX0LfSrFoZqNMYwZJdmxPwTZdE7PdZR5G2PrXZnKGDJkyH58oNS3&#10;Gx5Z+TKktzM4kw43n/6+E7RfXbqVlrN/a1ppia7mbZb9unfv/oNDN8lt0TucxLmGYELMTTnWwORF&#10;DRkDUnZwZxpjjG7aJOVjcCZPQuxbS7CecAj9QI418V3t2rUrdvLJJz8JsZMvIyCBjnWQ1zFWnI59&#10;bwSwhJKQ3XbgwIHFhYE2r2q/eREqlCEDnU/RVxILCYxhV2KXeaMlrSTj7AbGVN8RQKT3ZnHxayPI&#10;Ik4b+OTNGO+SNrEX3ySDhYVSZmGBZ/0QfnM+MALYtxyZitjlOY8lj4Was6j/KMMnYdT2tmU0rggo&#10;AoqAIlB4CKhTufCw1pIUAUVAEVAEtiAEZMJav379OjjZVpnjCTaH6uEAuJ0J3blM5kpjr+tACKrC&#10;IfB3kQzOt+zOJNGcPxvEG0rDOfBfJqLdKbdCKBMZOJZl1+FXhgcH5iwTL0ohOMruWnkNusCP18jg&#10;IpHvAABAAElEQVRUb9pnHvfNYCs7pO+FfzwT8ZRXtJnYd2Ji/0wEfU1xSCR2CFNPae+EI4sylkNP&#10;tB+T/72Y/HvtlNS5L+V+GabfcdCmdRbQX+6mvOtEF2GgMw3bPIcELEuxbfuwsl06tngf0EL2LWSP&#10;cXkk7ZSRcvxGkMzWRsO5fzz97gypN2HnXOpPW0xEfrrRkcuYY3RISDvKuHce9tW36cn4ZBZbTs50&#10;nnCAXCgJTFpRVn/u3cKYODv3IBbRPg7LFzp6luPUK+fwvIRsb2RnOPRISbtP2wKyYIS9C3iuv7Xp&#10;Js64fCDO109N2g1lMc49Ckd4kHsHuaOJes+rK5suzVjQgrb7yOVBr5zvfArP7vdunpvmeRcn6O7w&#10;B7W/x04597Ig0SeoL4Db0+Sfgo7ynkD6yLu006W003fp2cJzaf/zaP/h4RzhOdg6FFszPo/wzQbD&#10;emA0GX7frnt+L/bs2LGj1x9Y7NgBx7fsmM50+T7giO416C5phGi7PekTnl5Dh28mfF4bwXcNfHlZ&#10;+DFlaKgIKAKKgCKQXwTUqZxfPFWbIqAIKAKKwFaCwL/zy3/k1VOZqO5uV5tJ2nQmgvcTDoB+Jo7S&#10;JTgtviyqzucwJ4NdJ4lTn3nUVc7SneTmxUkzUb4afMT5GWvXHeV/hdwEJprfYMcsJrw/MuGV3XVF&#10;6mJifDi2rjIOGPkgFK8FHwVNjtow17tM5N+VhPATyC7COvCsp26TTR5Y7ULavAouu8jezOY8X/S8&#10;iOypUl7YRdl/UW51k49dL1H2KSa9dOnSCj179lwuafR1Rp/szExcOGLqcC7yXJMOCp1+div96LYQ&#10;vquge44E+FL+X0WX7B70HORBPEG6DQ35VcRLc6fdfWzZfDZljDDyW3vIAsV99I3T6QM7FjQWPO9y&#10;BvdMbnleJtEOk3IpkzbdE3kZf45z9MhO0548X4Mcek5JypNnW8o73VXEM/c2z5w4XEMvnrVW2PU6&#10;dymXCdrD2HuZS4+S5vl+CvlzAnh3gL4C3OcTlrHzsfcn7kMZ24KOvRDn/T7wf2HLmDhyGc9qNrxB&#10;IbrleZfnPuVC93AWIC40O2NTGCwC1V5MvSpZpJQo+kKPxxBm2uQo+v5FRFPaNEUZBPT9TnAPbf14&#10;UH4mGnXvgA5ZlD0iE2/cfDN2UobP6U95h2HvB0YfuJ1G+S+YdLqQTcrFzQI0cvI/kudYp19VC+o/&#10;YFoHTGcbvfDJYsRRJq2hIqAIKAKKQNFEIOWf9KJpplqlCCgCioAioAgUXQSYDO3CZOjnTBYySZPj&#10;FBYyUavPREt2/8r9D7K3xXltP1M5WeRvyyvjpZkErsKuv5kAVsykg7rIxPw2Qtm96jkXM8m5+Tin&#10;mqHnQjC41M2Lm8aWe7jHMBF1d9DGVbVF8dOmt4HxzZkqtXLlypIsfKwTvpEjR1ZjMWSBkQHXfrRz&#10;b0njfBBHyvMmT0LjmLBpdhwZedW8hKGF8fNqdQOcCTMMH+Fr8J5gpRNR2wGCbd6HoFy+oLTsmkfm&#10;SsmjrEfpL4F9jzLmw1ITHA7lmIbJQbq2VhoY1mXM8hxAueIgx/SwMLE/7fEMfTWto5q220hfLJZr&#10;mSLPs3EW5fletxc6ZUjdbs1lbBM97sXH5JqyE7gPZbax8yhvTr169Rq2atVqvU234/RHcYZ7xxDY&#10;eeDWhX481KZFjdvPki2DzrOw63sW71J2AkNfCO9x4PO5LWPivMlQix2tu6BDFgJ8FzT58NwxPNff&#10;+DIiJEQv9jwMfu2C2LHrS2zaNyjPplHnXdFRGVplZNKdn7wEnt/Ycdw5bMexPAvwyC3jySvorSrx&#10;NJeMsd9S7gAc4SM5eqcjabOwaIsNYTH6fzho5YiYF6jXAyYT+7sSz2nxAztP4hl+BV2XYcs9pL0F&#10;BMa8mxjz7pTy+Cjl9mXKlPmB/Dqm/DThC/yOdDC/I8KHfm/sB5+59NNAPTyLvvPx0VO9qC7Ep6m/&#10;ZikCioAisNUhoE7lra7JtcKKgCKgCBQ+AuIwoNQyTJ7+ZPIyiQnl8WIFk6UKOBKuhybnlopDMPG6&#10;u+RJmtdxR5crV+43kjIpKckES3b5dCLvFiZDtxMv8hcTJXEc9+Muid0pO83cCki9DY36389EVia1&#10;hX5ht7SFYCwfKYt0xAN8269YsUKOA5FJc1YX5aa8gpuVIkeIvuXbJSevanNucspO6SlTpmwkL9Sx&#10;46gt8kmcMM3DXme3jXedvDgCvF1rYLcRh0bCiYfTtzKOgUVGljxZJKlm0kEhiy5n8MyPMXn0k8Cz&#10;j8U5g75Zhk9C1y6hYdtHBC0kHpQv9LCLMipSxt8mP0ze1J+66m45A1Yhh9IfcG7dT385kaITcxbi&#10;5QPMeBWn3xmMlasD8iKTKO8+2vsqykgZF0QJ/eZH8vtwPr305bWcVf9PLmMdC2rzcZAGHkGEDbJj&#10;+rEg4xkjZUd1cTcP++SMcnkWvWfX5QlL099lrL8pLB/d4niVY05S5o6QmmHrlDBZdG8gLxBTeyEr&#10;TD4dHSwWUn6VIB7a6iwcmM8F5QXR0DUB+mHoS8HW5adfHo7T9T2Xbqep90ukT7FpRSFOW/qOE6Le&#10;n1DnAyzbPmdc3N+k3fEb+kZU3Eh4u40VtHX0P++IC5HnmfLOxZc0PJ3gGSlx+4KvG3kDDY3neY8w&#10;J77h0VARUAQUAUWgaCCQ8o9B0TBLrVAEFAFFQBHYkhBg0tKN+hzHBKQmE4cqhLvlo37oeg5n1XNM&#10;Hn8y+piwJM6CNemiGOLoq4Sj7y7sPwQsZPdZ6EXd5DX9ejgfWhom5OQjN2+ZdGGEtKEsCKwA74ZR&#10;y8P2Z+D9DxP7OVFlgvgoexI4yU6uQr9wHsi5qAOpQ+L8R9quIW0hO7pqgEVZ6jiDCfBfnP3s7erN&#10;1kjq6Xsu3L7MxPtUypPjVM4XBxqT/T1IlyX+schi52Gk78CuGnFsQOY06icOkMSFM+QWIrf+m+JL&#10;VuvXN6KMGZImz+ewCnPKGtmkzFeEexkai0u1+CjeHyZtQpxsLcH2XZOmv/0EBj5Mks/OYuEBh8tw&#10;7Dxs+KOEtv3oT5wl6spxbmgFdlkuFXqU+rnymi5YBOjrU+jrvn5hSqRNb6TP3GXS2YQ8Z4fwTAyk&#10;jKaZ5Cnvccq7OBNfWL4suPI8jKWsQ+CpZPOhW3YId0X/JzZd4mAwkWBP5GS3bdD1DH036GiLIF6P&#10;xpgykvGjg0ewIpR1J7gIJrW55Q0T3xstpE9btGjRO7169Uo8O5aoHBfxDnpb2zQr/jN1PZV6Zv3b&#10;zXMd6hTH5lMY38Za5WWMgq/szM3Y/ih6FT55U+cdHOsp9bYLQueT8J5r0/IZB8O30S9nh79A6B1j&#10;5JZBvjfugZscAfO64SHvXtrBW9wXuj1mStqMiWF04ZGLsboW/+fM+zf1718ja9MknkmXy2/S7KKu&#10;pruZDRoaKgKKgCKwaRBQp/KmwV1LVQQUAUVAEUgiIB9+KVGixA4uIExuWjIxasUtu9Tk+hqavDYs&#10;u0ifS1Ay/5nCJKZZZraiwcHESiacT0a1Bjw2yYfDcBDIeZKRndrYuYT7HCb3y3FOTopav3R8TND3&#10;M/n0CTm+oMAm66acLTGkXUbiROhk182e4JP/IPlXSD6Yy5natQwved4H/QwtKLT1SX6YYwH9bdD/&#10;qtGB/gsoe7hJSwiP7JwvIfEwPZIXdtm2hMlThnkN+zt49gjTpfRNiwC75huzsDCO/pAyxtN3lkC/&#10;kPYbna2VvLFQkg/PXYV8Ric1Y9vBOC5lB33WF33T5+CzFVGfP6nPedTnDZsuceTECZyy+xOZlTw/&#10;5Vz+KGnG+D6M8VL3oOs9zlc/oWLFirKQVjqAYa//Y+884K2osT9uA2lSRBRUELC3tWCvYNe17VoB&#10;O+AqKCq79sradWUVRVfBuir2gr3j2rtrb4BYQUVQehH/399wT/6Z3Jl773s84D028/m8l+S0nJxk&#10;MvecZDLo+d8QTgCwHsc9XITcfiHOL8/N7mUWpq5iYaqPL6+QT47pwIZJyrh5hP56OIMuBcK2q9O3&#10;d6FzRfMANv8Q2hdIb8cGL6SEBQUWL9ZCdiOB0asnyV8CkoqKyDiKtlwrYvQdRrJHHuOIESOWZFzr&#10;za9FsNXa2OoDnxadU7EB5MlGfzQa2vUcY2o75shP0Xk1D94V+B1WVgpvagES3ruh2d+nUZ6xNhab&#10;uYVQ+n8lAsVfhXRheejQocuz4Pk1Oidv0YT4WI4WiBaIFogWmD8WSD045k+VsZZogWiBaIFogWiB&#10;ubPAgAEDGrZs2fJdHBHn1JSSiDMzCQfoNpyPo0rR1SYcTpucrG3RfSfaKYcz7+pFu4YQnN+I4LyC&#10;7d9ybMaB5T6aliesKnCc4qYcSdKEXZ063/LySnlp05f0x+XofUWlPJXS4chqF93JHv1xXj5mPQsQ&#10;jPiaYEQ7D6RAwEzKSwgG/hPwayoPXIHnW5W3i/4r+zuScTydvq5vPIyXdXv27JkKZAinscS4+MXo&#10;yN9JAOJAKytF1kRk2fEH51B/fx9fLk/w4jjupWSc0rZzadtZWTwWDKmkfVn8EbZgLMDOyF3YGel2&#10;XZoWjKXp5L9l7Ays7pyD7AYE4NogQ/NJ5pxCPT+PHTu23YknnjjZ6q5GuijBvj9T1z15vNTz69Sp&#10;U9sQeJvi0zBuNe9d5MMsD8+L3E9bW7mStBBUl+3yrpO4jx7knvo0j8B/y8GnMXuiVxf4FbANbToZ&#10;3Ax0XtrnqySPbL0JNL4S2gLNWNJ/MDb+UYJnUey7M/ii8VWCJxOFzX5jHPm7msfT1tuww5mZDKWB&#10;A9A7OR+eObQ3cgblkVPvesx57wlPWzYkecujHUvAeXn6fLYHKwoMa05kHr4R/Q8zOuS+itzNrWyp&#10;zaNWFq/l/bRSOp9HeePLkxvSx3K0QLRAtEC0wLyxQObkPm+qilKjBaIFogWiBaIF5r0FCBz1xjnL&#10;dax8DXCiGrdv374Nu5Z+IAg70cfV5jzO1FT0y9ohVlJtHM4PcPJ346iG1Lm1JZmqiES3NqoHp7NK&#10;wQB4phFAaFjF6iomxxHeFPmv8bq5zvbei3yyq4pg/Or0fRIUYewcAW4YZ6aORJ9ZBG5WVJ5Klquw&#10;IgVkk120FdLPL7LdqSi1K0+BDQIBSfDYlKD9H3DvrK0y7dcHGJdSno+LtWXBwu0cAzcdXNnxF37s&#10;D1ETCAC0kMzwsgCBwcNAAf33MWNqDeGpP3UmqPGUSoOzoGci3wW6fT5ssCs2eJTz3hvpw5U+Lubr&#10;hgUYSyMYIs35a0ZfZu1ivJc5/2TmwvEscPxc3VYxVhQMfTusg3qnAV+Ge2RugsuJWrTlcDI3JIXg&#10;H/U8Qh26t1MX98on3Curp4AUWNBJPiBX1TYzZzaD9yNEFL1RFNaRV8beq3BUzYg8fHj/+3S0cxbz&#10;T8euXbtW67mFPfoi76/YpJ0vNy/P3Nhn3LhxN/br16/k/c+8uBfB/2Pp/+3zZM1j+LXMY0epDhYi&#10;DkGXm/PqC+fT0N4hXnKw27XY7EhfJm1dGvuk7pksXu6NadAuKV76byLjtKkvx/LovU+wgNIbedcY&#10;Pi8lgL4lcl8UPqv+PL4IjxaIFogWiBaoeQvEoHLN2zRKjBaIFogWiBZYwBbQLiiOWZjmOx7lVMJB&#10;GQ3NRTi/d8A7oRz9gsbj8G2LDgfzp8CGXp/dWGkVLr2efBYO2bAq8FSJlF1Pi/H6+G9VYaIfHjF6&#10;2vQa+p1r5bqU4rTbK8M70qbPacuXpj9jbBoBlmc8GkMlKfRv4IT/oIJosEFiE9mzY8eOcvIvRF7q&#10;/NWEMeMfAYCDCR7fGgYR4G/LGaDfGAvjaQ9gyVigfhcEwOnvhNP/ptEprdSJD/u/FF+oX0CrXYJu&#10;Bx36nYl9zvN1KpcP5B+E/NtCHl7Pb8YiwnBwG4S4WK6bFuAZsC/3QH/Gdqnzce+lz/etbgttISLk&#10;p94nR40atWu4+zOkq6TM+D1a4552tAnpqecs7vHUPKmzmlkU0/nI+4f0KiNLb7X0tXkmiyYLRltP&#10;RuZFWbhKYNQ7jj8d13BPFj2LPzvQnqeycD4MGbp/dZ51Elj0caXy2HE98EP426gUneHQRYHaa9H3&#10;FYPlpcjWnH8Sf9vk0dQg/GLG7CmSR71bkLyUJ5sx8wfm+vcND/3J5P0+nIysJoZXSj+vBt+7/CUL&#10;vTyzevPMukZHzmATf3HgAHhTR8zAewxj5EpP3lBounlll+W5cz917C0AfUp3HvJvhyyRgW8sfMuK&#10;BNkxnlHCVhEVLRAtEC0wry0QJ+F5beEoP1ogWiBaIFqg1lignPPlK4qD8xAOzp4+rDbnCSIszW6y&#10;v6L3yuipnbZ74tglu04r0PsHHMU7cZz7VkBbbRKC/WsQoNTHCeXUV+lCv2Hot1eVmBYSYsZtZ/pT&#10;H4RKzt+stFnwvM0Y7gT/e/Csa3zs0Ozin20dBn85PmVldrOPFD28qXMx4YX18JtMVqk0vN/ynH8C&#10;BGNo23ImK6RDzt3gXNAvxBtfXor875CfBOOwycPYJPfM0TwZEV47LEBf9qUvr5A29OWvJFfSn2dU&#10;ol04HrN4kPkzu2LXZVfsd1n4PJjegJg8efJKzG87mX4+LfPXScxfl/qw6uYJ7HVB3rNZ/Oivo57+&#10;yj1yneFp903kD7VymMLzPG3uVpU20w8dkKOAoIK01bpowyieUTon+gVfQCGguRGyixZ+fDovr766&#10;EDlXebCyWdqwJm0/Ah3+DHHHsgxzCL6D5xd0+0RF8msw/kotWCRctGkF6nGLeHNEVe8/dbqjgVj0&#10;S33cNJSIjQcz7rQQmVycQ9yeOXyUlUmPDe2mscxviSkejQvcskhzBfW73wnwFsUSsKudSZ+I0A75&#10;rN3xjMt3IFhfRMicTtISW5bd3Q+fFjk7iU9Xlg5zMPF/tEC0QLRAtMD8sEDRg2B+VBrriBaIFogW&#10;iBaIFqiKBXAiTvPpcSIu8MtVzT/66KNL8nrrWcaH43UwDl9bK/spuN/A6dxC7UCqUxeOms7nXJLz&#10;JUu+xhs2ijZPxmneBwfviRBX02Wc1LXQ88OqykXHUTjLlQYCqip+gdIz3u+mfbvSB4vxV+0jQeRs&#10;Y9+7sa8LyCL3Lux2gN9AggCpc499Jx1dUkFlH+fLCPPIHInuCjwlF8dJLMVxEpOsbCnyzyefur/R&#10;t4kfXKiuDqrDD+bQ9pdp+5ZWd0zrpgUIql5JXx4Tag9MZ9XqzYgPGD8u6OTTaQfv+PHjFwNWj13p&#10;55Ce6OMtzxjUByH7s0PzRYLFb/fp06do7BptmGaNadEgU/fZ30m/RL/bQ76qlLm/HkBWqUW26exU&#10;/sORRx75WUHuotwLZ/MsOzuvHumHXg3y8DlwnbF7M7ocnIOvFPwTc0srn5jFriX4m4V89xaFj8/K&#10;F8bAV+jzJ+TpbZyKL9XHmzX9CwypOakSIdgvd8GKNqQCrRnytHPbzdMZeAPdTLsOU2HIkCGrMK9+&#10;boisNJyv0WM2tnH+f4iXDMbvDJJ6Jo8P5zXW+d2V8PK8OQU7XGi83D+7s8P5EStbCl1/6PzfYLcy&#10;N5cdQ4zhTRjDr5kcpVlt8PExHy0QLRAtEC0wby3gHirztpooPVogWiBaIFogWqB6FsCR+R4fqHUW&#10;N07Ji+BOZmfl18KzS2wKjsm4LNpKYNSlHUhNS9HitGpX0wjq0e7POnXhkOn16d1R+mX+epJvUkkD&#10;sLN2ku6DM/dx9+7dx1fCU10aHNr74U1eh62uDOND79vZgXdiVXbgGe/8Shlz7ahLgR4FTlJBlbnR&#10;QY42thyMjJ4mB3uMI2i0jJWVMib2pV+1E9iuneBNXj9nQeIx7qldDMEOtw7sUv7SyqVS6vaD0S8i&#10;c+sseuj0+roL9E6cOHHp3r17J2OMAGB9zrhWcHoF8aK/gnEuUJ0lL4T5esTgQ2idhafMOD6CcXwE&#10;LXJjSa1jzGgH5FYjR458VwFKwcKrcGb4cOC5i1TI0VELR4e8pcrc26MZu7q/cy/uqc25p17NJagA&#10;obZTz9l5daH739D9MhMF/QbY6mHKyxvMT6H/kefcrgTd32UhSEH6ii7aexU69MkjRu4T4HfOwxsc&#10;ult4pp/qf2yWuaAZQfJ9eO7eoPZCeyZtaG88FaY3MgeIt+xFWw5TW9ClHWlyzEJZJggIou5MEPVJ&#10;0TL3dCUptXgwEfl96Jt/U99D1KNnc+6F7HWQ/aEIOK9+Dcof5xKDCOc79PkWsOtz5vZW3bp1+8mX&#10;wTcGluLDu3oDILnQ7zL0+xv66U2Z3QxOfmeO1EjaaTB/rhUM3h/YpdypV69eqR3ayGoMv1ukYaw9&#10;Sb+WHRc61sxfIEf+ZHSr6DeM6RjTaIFogWiBaIGat0AMKte8TaPEaIFogWiBalmAH+R78yO5B8zJ&#10;j2R+dA/nx/bWpIsDU9D0ZfJ65XIX4PuS/1o0lHW9yZ/OxRuuwsJ6YaPOtP0EnMk9y7RxWsG5+08Z&#10;uiK0Pi4mR4uAWlecrlIOoZwmBVu7spPnJXbyzCwSVssBctRx+jagHYvx9xfsun+FKk+G/jb+7sYZ&#10;fLpCniqR4UCuigPZDaZj+WtZJeYSxOg8nD7rLBLyv5Pfjr8WZP9QYBtD+im2+IoA+sgCzCU4xD0I&#10;btzi97ftqNOZvDjk0wkSTXMMZLQ7kuDoftSzuuDcp/0ZyxrDD6o8D65HqGP30MkPgwyq16fh3kod&#10;MeLjIB0J/8qV6IqNLqCtpxottk3tPDa4UurQ4sy6BvN1RM4dyEl2VSPjaQIIOxpdpanXhnuQvV+l&#10;fJGu7lqAcaOPsv0jbAFjaDSwUxhHd4Q4lXUfc2b51fD2ysILhownuE/6ENwbkUeTBWccdgd+axYO&#10;2Fjk6uOhqR2YObS5YNqte+5k9G+WRUQd/+W5eCDzU3J0g2jgKRkIZh7clnmwSs9Rgr5zde6yrzs6&#10;v4K9T8HeRTpg0xPB70Z7O/s8ZfLT4JGN3mM+GF6GNkFTjz4++yo8tkBwLogzS/BeAO60PLw/x4kG&#10;+VuQvJRHX4CfCF8yptmpvw02eb4UPfj9eDbfYzT0cypoTXu2Z7w9a3il/OZZm988H3iwXtSZHFWF&#10;jv4iYVHAWjyV0IgOXX7Alv4C6vLU871wpS7kK9i9lNGEdjR4TKMFogWiBaIF5q8FYlB5/to71hYt&#10;EC3wP2wBfkjLodzGNwE/rNv65XmZx4noikP5Fk7DndSbfIgKmD74dQP1fq66KStQndIJnt44lseC&#10;02uTn0LWhr8V+fuavw+BPc2P+9SHWmjrQHDf47RcSDpPLoKO6xN0PAbhPcpUMBvdk51gpCfgaL1e&#10;hj4TjUPzG4jFMpEAkT2C5ELafH0eTV2B03/b0q/Dq6ovNtCY0N8NNW0HHN6dGLtPVFWnmqJX28J7&#10;w5cN/mPwawpWsIM+nqiP6Tkn2KefF3kCCdpBv4pkDxgwoGGrVq3cuZjsiGxDMEkBc3cxpsdScLvw&#10;fCcdnAK4bica84DbJecEZGQGDRrUpGnTphMNhU73o9Ofreyn4a44aFNHczAOk7cUsKe+4JR77/ky&#10;LQ/vpuRfoA/qCTZixIh6eTtVjSemC48FCLx1YszXp/83429ARsveZLxvnAFPQIWxuT0FvTmReTEs&#10;P6KOXTh/XHNeRVe54364B/7B/XJiRcJKEBV2I7+dRaL7Cfhd3FMHGp75dXvm18wFQsjH8KxdN9zV&#10;arxZKfUfxO+GzuB6ZOGrA0MP2Xki/fkofZeyEbvNW6FjP3CnVEH2BGTaXKXdtLJL7rOLRcNGOgZC&#10;8pkfU0FWwSq8Uh8JxU7HYif9Xsq90LEfffVPERQWWz/LJQYB/UfQr200zIWvYZdNrAx+BvglrWwp&#10;bVIQeh8r2/MgQ8dUG0QPze604yHjZRwvwzgeZ2VLGWd/ZJxpl7y7rB4HCDLM2/U5lmS6D+a+a8Hz&#10;bIIPi/logWiBaIFogQVjgRhUXjB2j7VGC0QLLMQWKLyidyZNLNqpwo95BWZLBkf0gx9e/SUX9Bey&#10;y3EoZ+cpSDKYv/pCAE9S5Wvqom7tUlkb2YsW9NBOwUMkHydB51XqjNdqPzuQOR72a0gv4HXkmTgL&#10;rp011QYco9OQr1eBS9oH/CbQ7U36EK9xaodYlZxEHLVz4TkN/qL+RG6Vg2A11f55IYe26jXdhjiN&#10;i9eEfAKUB7Hz7LaakCUZ6HceyQn0RaOaklnX5NA/kwgUuAB2GPQIHXeCAF3oT7dTDf7h8Hexdgf8&#10;r8K/ueFKpT4fMkveBz4t88sYghBasFLgJPWac6h7qfqFo20tadtPRkcAYjUCEMnCmcFi+r9nAeaJ&#10;zHOIGXuPNWzYcG+Oesh9HvGsWqxDhw6/Mq4aZ1mOoT6aZ9oqVVm4QJ+3mbOSBd4smYzbhozb1FsP&#10;WXSlYATx9MFWtTv3uU37t+Pee05y0Ol4SJMAZo7cLtyPw3NwmWDuxzeQ+Qf+ZkPQIJOomkDsfhGs&#10;TyH7Gf/oHBNHexSEbmLlBZmia+rMan/+K6HXAdjbLdqX46GO2czj7jkN/fPI3saXD81p0BQt+Puy&#10;jUbjnoCuFtTt+gJ9VrWCpT4v9r6b31T7G85PfTrq+AY92vr4rDw8lwD3FxEydcjijbBogWiBaIFo&#10;gXlvgdwfGPO+6lhDtEC0QLTAwmcBHBj3ZXq/dfx4nkX5KH5AJ7tYcbKSV7px5O706Woyrzr4cX8S&#10;Mlvw9w75ZUm3KlUHzuU77PY5A2f2C3T7jPasCd/qOBEP+HzsttqMNum4Du1+WV40BbwCOcv4tJXk&#10;kTMSx/dv1P8JNvq4Ep7q0GCT1ajn0yxe2vAE8GvR5UjSW2lzRUFPZF6HzF6hTOTImXVBPtp2MTRX&#10;YtdvQ9q6UmY8dFCfa9wSrBjKjqMDKX9AO9epiTYgy78fbmQsqE+qddk9hm4zkXMf5Vfop82qJayW&#10;MGGfzEWpSZMmrXj00Ue7cUU/6UOLLsAO39HY4F9+M0o599zf3eBx4597oaLfi9T7LvWuZ/Xofmas&#10;rGllPyVwvAZzjbvX/Tp83eAZDa69z1su7/PTjgdpe42c0V2u3oivGxZgLjiGueBUtF3e15ixog/p&#10;7cJ4G+7Dwzzj/CToNJ8XXch4ivG2UxGiBAB5DyPvj1kkyJvE+cIbcb5w5nMriycPRrsvot0n5+G5&#10;X7/mnjxoxowZr0P3E3+ZAXTxo9d1BNGPJuioQHHFV2Gn9i0wdKqYqQqE2PHP/H5pi+5bwHYNfaGg&#10;qnYW6yixvui9PsXkbQ7B58dFnbOo+xLG1elWH33eAdhIK+ekY+FpbTj670+06z4rZ6XQu7k6XJwT&#10;PX28N3Ny6tglBY459kUfN1yhQPM6NJsqj93OJzlNeV2+/DmQZCHiWXi7FMr3QrOv4fyUNg+Brodg&#10;2CQVYPfpwrw/nwuXpUPIE8vRAtEC0QLRAvPPAu7BM/+qjDVFC0QLRAssvBbgR3NfWtecH/6P8eNd&#10;u/TerG2txdFoTjAwcar4gS+HUIG7koFg/YiXQ0B7epZrD6+I1uMDPwfhNIyGdjX+JmAPffjnUeor&#10;uXs4kH0vO1rPZkfrhwF8roo4UDo383x0UcA990L/k2mvdsiUvTiHeTkcWZ252L4scZrgemxb1qZp&#10;ltpXYmycQtuTnU/Y7W40XJHy5nOrKbLk6LZj7HzHGHoWeQeRH4LD26uqsnFMtaOtKTK3QebaVeWv&#10;DfS6D2mHFm5amj605ybG6eFWJti/D/f3PVbGXltgr1esrBQZL5JsaTDJtbxS34lnXB/Cbsl/+/is&#10;/NChQ5eH1gW20Ws0erXPohWMMaMAeVIvtO4DfBxbsDM6P258BLiaElCbaOVyqa+7aMO2leOP+P89&#10;CzBmbqLVh/otZ0zuyfh1r/P7OMtfeumljZdbbrnHGMZbG8xS+LU795+Mv6EGK5cOHjx4uQYNGmhh&#10;bduQFnk/cF8fwvnGel5X+9KCEfdXNwSsh34r5gmivueYc68mncHf6dBqATnrepw27pqFKAfjyIqO&#10;BLHfQnbzcrTVxaP7VOTrmXSIZJC/jF20+vBcf/JnVVduVfioZ23q/Mh4qLsdsNFWzkvDuSuc2zL4&#10;VoXnC4MThD6NPlRQOLmwRea59KFcv15wJYPK4P+I8IcLVShYvDX3jZ4vqQtdUsd88KwoOo4pxeAV&#10;SunnkcVstEC0QLRAtMACskDKiVhAOsRqowWiBaIFogUWsAV0/mrLli3vwAHZs5wqOA2/Q/MejoN2&#10;/FTrKgSetdPrhEoE4AS7s2Iroa8KDUGsFjg4H9D21K61UIbvaIW4sCyZBMRvwHGsaIckJv3Zk/H1&#10;3NjWk1OrsrIJ7TyHPy28zLeL+hRUaDjfKpxHFdGOvyH63KAtqV1h4XnGfECyvv9BQVPNd9KR15aA&#10;xzeGI+DxHbA2Vh42bNgSd999t//6s6FSKUGDWdxD7rVrkKkAR4qYgq8DgeMVCBx/JxofTvF+7rvM&#10;85hFm3X5/Njs39xLSTApizbCFqwFmBNWYp7cS1rYvMDY05s17gKuI5MG0o0lz511DNXMMG707Evt&#10;4OS58xtj+njG4FXlxMKvnbD7Wjt8emBaVN2XBdL/+PC8PPfgOsh6Pw+PvMzgYB59Hhz7d8T+r1OX&#10;W6TKodWHBPU8OzUHr/5LnmHQ3I69js2jy4LrnoVvIDLm67MhS5d5AQt/O9C/+hjk0Xl1MVa+GzVq&#10;VFt/Fzg20hxcdNSWJ6PoY3eyq4fPPFeeRcirWKzo49OZvgT91yLo/yK6Jvckem3IAuU7Pm1Qx6Xw&#10;Fi3WQ3MDPIf7fFaHD8vK81x5kXvQLYDyTGvOM+2XLNoIixaIFogWiBZYMBaIQeUFY/dYa7RAtEC0&#10;QK22gIJTnDHZDodiOIouYU5FKaUJDK1PYOi/pWgqxWUEqELWATga5xEMbkR6D/rtTGDs15CoumWc&#10;vi+RuVIJ/lWxzRScrHrsHCu748jk4MCtjL6fI7vi5y+kA/m7QjKo7xicsX4mb2FJcTq1o79TXWkP&#10;wQ994Ml9hEh9JN0V+KItw+mnZAeg4BYMKyw0aDe7du9XfBH0eZxg1K6MyU/gtWNmxD+BsZA4+ybM&#10;d/DRT8d+FL0ZwE7Fx8HtbDy+cw9/d+C3Gk6pj/fhfh7drke3IwxG+4tesTacUuo5juRy5dFlCno2&#10;Vt7Xn+JE6m4qeKUX/NqRuK/okfsLcufZDshKdfpfpmMeb8m4GMrfjvPCDshN7juOh3iM3fRud/vc&#10;1MVYfha5XUIZjKfpBN9Wr2S+D8ZxShT3xmt8I2HnSgNj6DMSfTqkhBQKldybWXx5MOrqVrBpbpAZ&#10;/b9kTtqE59970LqjGbJk8nzehyDgk82bN68nPLYbn0WXB8OOt2J3HeO1RB5NbYePHz++Wd++fZPf&#10;JgSJiz44l6W/3686miI407iIhT7pQbBXgVt3hWMQO/6d+fBsR0CmsLg/w4fRZ+4cb18GfaDfWE/6&#10;tIyXPYAPM5ivt8GUQjcCuo4GGzNmTJMTTzxxspVLpb4OtGEybWhSij7iogWiBaIFogXmvwUqdmrn&#10;v2qxxmiBaIFogWiB2mKBgQMHLtmsWTPtUnmFH/nfolfurl5++D8CXmdEfoKTMbw6bSAYoY+INULW&#10;IOSUCu468dCOmjp16gZy1hXMQFcX9HNEFWb0GnKvXr3GihxZB6FDf/6cUxSK4SOKS5b6yFNIrzLB&#10;vf7ovALZxKkjvwV1rJdFG8C0a+ycAuw+nKwfAnydLWLr1ei3z0i/p/9b006No69JjyJdFOf5V5JP&#10;1UDSjWuoodOQfwmvnZ9PsGdlZCqA3xz5Y4B/SADlZgJWn6gujo5Zn/y7yld60ZaS55iWkoMTrw9j&#10;/o5TroWF1O4/gjWNGetTjJ/7cip59xEs9F6FYPQIwyvV6/qtW7ee5MGe5R7dXuWs8zdp/6mMLx0b&#10;UvLyHX8Ir0Zmauebz0xbtqUtww1mH9fCTufQ50nQg3q/p97cOcZ4/RS5PyC3lWDwj4W/ZMDL5435&#10;mrEAfbARffBGVaVxX+ss7pn02xeMgQmM3RGkuwDboVJZ8N5Cnx9aKX05Osb0ldAcE9JRzy7UU/II&#10;CgUC+ajfY7Rhp5Dfysj5kYXYLXr27OmOKzBcVsr9cQTyrs/CCYa8ssd15PFmwenLAdj/hCycYNTX&#10;E/yQPHwWHB69NbIB80Myh2fR5MFo/wG0f1tkbASNFro3yKNdQHAtRDzn1x0e3YNNb0Pvbj5NmMc2&#10;Kd88mFtDcpW3hOdlH0E9L1DPVgbDbvsT0NeCW+rCpqPAtfeA7gN4/D7pha2vM1yol+DUM5N6koA/&#10;tNdzX/Q0ej/12wDdC9Bt4+Pz8vCdCe7vhqeu1Fs1Bo9ptEC0QLRAtMCCtUDqwbVgVYm1RwtEC0QL&#10;RAvUJQvwg78zDsIwfugvlac3+Nk4LdsQHHspj6ZSOI76EuzY0eu3zskoxUugYj8ClO5s2VK0leJw&#10;otaEVh9jPKoEj3axKii2VgmaTBQ2HQNiOeTvhoxHM4kCIAGYdbBxYhPq3CdA18kizm4/+u8GArgT&#10;aqoB6jvstAbypjEeH6spub4c6riacg/+tDNPAfBmPr4qedr/EuN3K2yxO3o/5PF+xG6yLX3bUO+B&#10;1OXObs0KAIgfWUmwXnnG1w/8rWWLL4y9rwEnO6yFp/7TwV2gfKlLu+/ZwekCY3l1mwzq+d3ysg99&#10;kezi8+HlZBi/pfC2If+dyrRJZ9kvZriYzjsLMO4eoA/3KlHDrYzdG5ijNK9pJ//HJWhLooYMGbJ0&#10;/fr1FeRclToPyCOm+z9m7L4GzeOM3zvz6CqF08aDkXVLSE89qbPMQ3xY5t57G1sUBULRdQx6avxW&#10;dKHPpujzahbxnKF/yL+zcNWFcW/pmVKjz1Hpgq7T+Tt08uTJT/bu3btKO5jFr29DNG7ceBYLyUti&#10;158AlT2iQ3w1fdGG5Dx4+uU9+mVdk+/PYVqkZt35DvCdDU96Fbw9gDU0GOWP/d8N/pwomunTp7dE&#10;jlssZ+xMZey4D7KKhnG2AfZ4W3m7fF0Mhv3W1W5zK1P3z9TdUmXqvZTkbx5uBLhVrKwUGo3BTZVH&#10;D32AOPPoEuyi87jPE50u9G/EAvzUOaXS//32U8eb1FFTC8mlK47YaIFogWiBaIEqWSAGlatkrkgc&#10;LRAtEC0QLZBlARyHrXAcXsjCCYbDMhv8ZTg3Reft5fGUgivA4DtXpWipW0GsN3CKEgeoFG1VcLT5&#10;n7Tp+DwetRmcdpK+Rd2d8+jy4PDro2yTCcgsTdDuI+rqkEfrw+HTbrDEiSN/P3V/7ONjvuYsQP+8&#10;g43XQaLGd/2akIy88eyaboXjrTM0U0dCgJtBfy4Z1sNYVP3Jbzqc7/443+eENAQbViDY8I3B/UAD&#10;r0Hzbc1Gkw2n1Mf78DCPXHeWMvpdiH6nhTRWJpDRnkDGKCtD/xT0O6H/L6ifHHUBTLvvq7Q4Av8M&#10;+JNX7EeMGLE4C1C69+I1DyzAOavb0YePm739Kljs2HX06NHPYv8ZPrym8wooosOJkst4+Su6FN0T&#10;Vif437knerBr/0aDVSflXn8Rvi0zeCdzrzTJgBeBtDDavn37c5jPTy9CLrLITPRcjPl+kyOOOCIV&#10;FMygzTy6IIuO5tfIkQHcYzp7uapBPS1K5c4HWfoKhs4aP/pAoHbcXsV8UNECq3gZGw2w8awuXbrM&#10;UlCSawoyLgdVkR7QHwOtjnXYWfJKXdB+g25tRaO6jBb4JOBusV0f8rWFFaPR/AqP5ni3AObPuf68&#10;Kh5kvknyNHqdorIuxstg5voj55Tm/KefXoZmc4NBsx40Lnhs8FC+f/6+3xbRU/ePtGdZ4wWfCjqX&#10;mnN9WejyHrpU8jaWdkFfRzt6WZ321o6VYxotEC0QLRAtUHssEIPKtacvoibRAtEC0QILhQVwVo7F&#10;GdAHxTJ3acpB4W8rnIvPaqrBd911V32OLnifOlcrJ5O6L8PBO4OdntN4xXMtnJWPyvGUw+M4DYdm&#10;Q/6cI+nzyFnELsmrpr7j6NOUy1PH/vDeRXo2behDW1uV4/Hx8EzkT47yZ9g+2e1EgKgtAQztUI1X&#10;hRZQQIvg7L38bVchS8Vk9E/q2AffIZeQrLHDuHIfMoJ/Fs5/ElwNK/VlofumvA79utH4OMFCPYwu&#10;TOFzO4SFy9LP5/HroY4P0HVd9E/trCPw8A/GZxIw9Hnz8gQfhnMvbCs89/VBBA9vy6ON8OpZgD66&#10;kjGjYFty0XeTyRxH/11fANWKBD3vQ88/lVNG45sx05vx+kA5Wh+ve5+AsIJ2emMldVV17DFuSx0V&#10;8j7C10XPY7DxoFRFGQXuq+cBlztSYDKBwxUqPcs5o5oUiDr/jn6HYot2KUQtKaDb2aii3eRfYes1&#10;0bPscx6eZNexP0/lNQfa0chuX1iQ+w90nYzWnwevv/76pdhhn7yN4eOz6hAfCw9FZyhTV0/dayGP&#10;X49k8zuoCbuZJ1o9pJ9DU/SbiLdLDmcc3+DRjYRuZZVDWzEfv8V8rCNHkitjATJ3UQVZH2D3tY03&#10;1NfgWanfVnRI3trJoouwaIFogWiBaIEFb4EYVF7wfRA1iBaIFogWWCgtEAaLshqJszCMv0P9V/mz&#10;6KoCwxk5EyfsaJyZil4phvYdaPuRbk76Io5P7o7rSvSg/s7IOhtZnUvRQ1P04ZxS9Fk4nXXdokUL&#10;BXa6Z+GrABsJbfKKN3qdTP4cnNhLqsC/0JKqP2ncttilc7k+LWcEAl7tGe9XQ7dbBu2rjD23wwyH&#10;PPxY5Krg3TET4ke3LUheMlnsFG3DvZQcNWAwpdyLx1G3duslV7izDDlul50IKnX+A74D4LtrTg3Z&#10;/40eW77H+Ep2rNHO0di1HbCpwBplc2ZDadeDtGtPYeF/BP7dsykjtKoWoF/OoF/ODfmw88l1YW5A&#10;f50J+yfGRwvasFnYDitD8yE0p7C4+LDBKkmRfzH2OSmHlm8HzlyBBbsfc/ApMIubvdGjZPCYIOA6&#10;3bp1+zDFGBTQScHykmeJU4/mhwPpQwWia+Tivj4EQVfw17xGBC4AIczLq2uhm7Z8TvWr+Cpgs8uw&#10;61892MvMdVvSb03B/eLBNQ+l7g/6ZCK8TYyGsdZeH3u0uVBweCaRtKZPJvvwAk4fez2Oue4meA8V&#10;TBdz/R+Y67X44K6QN28ez6NjkblVvXr1fjCB6PUodf/RykrhvYdkH4OVqEM0orXrP9Ami38GyEup&#10;Yya4JQyfV4fhYxotEC0QLRAtsGAtEIPKC9b+sfZogWiBaIGF3gI4Qy1xhg6noXplMvfCgXkOB6bG&#10;d39q50/Hjh312miX3Mo9BM7lxTiX7hVTD1XlLDvbVuU17Rth3LIcM+3/TE4jwY3kvEwc1kMffPDB&#10;W++++269IlvRVWjrv2hrr4oYqkiEjt/CMgv5t+DonVVF9jpBXji79SnaqJ3nNXZhu3uROQGBPUKh&#10;BKD2JgD1oMG5ZwYzFnpamTF5EmOy6P7xgwPslOzHLt1/Go+fEtj4jboXM5jvpCNjBPCOhoNuB8bg&#10;M1bOS5H5M7QK2Okai8ySwSzq0Svt9RJq/kkHYO+QXV8wXyeVy13U/wj1W3A+d7dcOTkRX2wBdiMu&#10;w3EoLiDK+GwH1bRKg6TFEhcshLGincUveeM1UyHus8e4z2xMZdKEQO7V1E57H889/zN/pyHzWh+e&#10;lR8wYEDDVq1aTcnCebDZ5F/h7zDul9QCk9Hw3FiXuWBj2no8f+saPCtFt/E8c5fOwlUXVjg/+Fnq&#10;Xqu6MuYnn3aYE7AfhT1fZpzoHPzU20bY6A3+NmQ+Xtz0IqDbUG86Qf8d9G7xmvGzG339mNGBnw6+&#10;vpX5cN8KPXr0+I55b2tg/zG4zkrmg40/Q59aSKTe2fRPUi88buEPeNFvJXgnUJd7OyxvLCNHiwnb&#10;WN1Kbe4F9yXFlQTTZfA5pTn/Az1yP47p0+XJ8uVanl3UJ9AfA6zM3LNsXZ13rA0xjRaIFogWWNgt&#10;EIPKC3sPx/ZFC0QL/M9ZgIBAveWXX94Fb7777ruZvPI60+ATJkzQq8u6HsU52gdH5zfheXVy8fHj&#10;xyeBJ5XnkMyb/zgcU5HcIE86ztEgAlvH5OGrC8fx+isOWX/kv47TNRjn5fYqyLqAHZ5nEriVY1/l&#10;i7rXgelt6nZ9kyeE86KXwNGcJXxVPmyTJw9HrRNtlTMpB7ds/XlyqgLHvu/giDsHW7zNmzc//6ef&#10;fpoth9xkodsff/311xf69u2bekXY8HORLkqA5U7G0f5ZMrTLu0OHDotzP5wOvqLzNrPklIHpnFSd&#10;96tdkBuQFr2KzHhMnZOsI0nYLfaVyYU/80xM32lHRu6xF0GAejbjqpUCGJJfWPRwx9Agx+0gtvqz&#10;Ur9u4eHrSPBjVBatYD696cr94M6Bxi5/oJ9Su+7yZAmu425ox3SjyQp+GC6m1bMAffYeY28yQTK3&#10;e756kmoXl44j4P7Swt0qjDsX8Au07MKYGh7AShax178g+Esporx7OYuHe/NAPZ/QsaSvRlC0NwsA&#10;19kZ7Fmy0O044FqUyp370W3ML7/80p7nzezvv//+t+o+57Lq516/BfgBJeydxTbPYTZv8Jx4nHmp&#10;6AxlYG+MHDlyCz4Q7H4PYadzuSfO8uc0KQrtRcyBp5rSNPlj2rtGoXwbdR2kvBZ+kecWiuH7Cr4k&#10;kBvKNP2QdQWy+hZkzQbuAtyCBfiEzHgLPC7x66Bu99zgOZE6cx/ccPTq4hjJQHM7z/SuBqMO/V50&#10;wW6D+3UIxlSdBM0Nn5fqNyi0ye8e0aBDV3S4I48+wqMFogWiBaIFaocFSv5QqR0qRi2iBaIFogWi&#10;BXwLFHYi7YOTcRJ/qS+HUy4669HnrUqeH/QvQP+d8SD7AOXznBWjqzTFEZKu2r1ZSufnCXp30+6e&#10;SuVWhQ4dPhJ9GR2KRNaUs0NfHoCTqqMyStnAr/9P1H0gf//BuRvEosAmBGjfwIlbj375r09YaR4b&#10;7IGspZDZjb8t0MV2n1YqosboqF9nMCr4ruslyjvjVCaLILSxO+U9hMDxPI7gxxvQtlWZ60T+XuZv&#10;WWgOBJ6MVSGw77u0T0HszVSeHxc6/IDey1ld2PgTdFrdyn4a3k+hQx7ixQvNH0nc6/rcI025Ryb6&#10;ci0fyOuEvLdzcBXf2wQXXsWmm0oO9v2ZIEtLk5mV+jpAfzC2OJW/ZCcj5VHwd8ziy4MRcNuYNwBe&#10;F156+OdD5/FE+LyxAH3RGsmpYw8Ihq5E/zZUjboflWr8k1dwbmShfAfz1ycEeCexoPCNYAvqYnxe&#10;gm4al2pL0cUYTe1ALSIIANzvDyBrrwDsitQ1lr9tGPduQcchgwyyNmWM69ici5DZPkCnisg8gSDz&#10;v/xFO5+A+1ZvDZ0G3SbI2srH5eQVJH+eOePTHHyVwbQntRtXAtBHAdhKn4FVqhPZ2i28ZAbTTrTr&#10;KcH9+UlleH5h/m7BQnxTAvZ6uyS5gL8MfEsVQh5/nsbOF2Hnk+dwJWe9r8JbJCN43hcdl2F84DZG&#10;fjKnFfjOBXdWRl1XAD/eZBOIbcjzMLXDnbGyDGMr+W6C0SnF9uHHha9HVvJGDLhvsNMKRg+8KEbg&#10;txld3UcKjUcpbT+Wtg80GONxd9r+iJXz0v3222/xPffc0w8oO1vn8UR4tEC0QLRAtEDtsEDRA6N2&#10;qBW1iBaIFogW+N+1ADs39+THfXd+mG+HFZap5ZbQDiQF/R7BCSnrOOS1BUfkD7RZAeZV8mhwlI7C&#10;Ubo2Dz83cJylrXGSHqJ+9/pohfJ+gu9YHM253k1z2223bUIbh1BvyVeWS+mFLvqI1AVz0xdZ8hmT&#10;fQkUXYF+zyD/HurR68C9smgjbJFDsb/ui+TCWS96pdpwpMnZnFaGdiz2XdbK5Pcj4OafS5mgoNOO&#10;9w2MLisAIBx0PaDTmFKg5HnGaWfldYHTotTFc0pJcHYjgrNvWTkv5V5ZD9y7hs+r2/DUcxT1XGNl&#10;9HiOchcrl+M3OkuR9zr8G6uMrLNp098NF9OaswD9rIWLP2JjfVCuA/n58iyiPi0WaeHjIeabV7OC&#10;YzXXyrQk7ZScOnXqE8xt26cxrvQfcv8iGH5/XuDWUZLBhleTHO3DsvIE3u4g8OZ2gGbRGIzg407Y&#10;5VBs1M1gOek/ubf65eB0/7+GjE3y8CGcfvkKej3jH+GjuG/26tVrbEgzN2XNE/C/yf38Jnm93ZG7&#10;q7rSerDrtvTlEshyx/nQjnHUkYzlI488st7WW289w5cH3h0JQv+5XbjYXLv2m4gW/VJHTdixFgVc&#10;ar4TzOY45E2l2ECwwvUXcNcpj8yf0NMtzqHHcuj5A/CzgPc3BpNlZWQ+T94dZ4GeB6PnrYb306A9&#10;faDT+NQ4bUPiFu6p+zPqTi2CosdI9NA8kFyMgbaMgdRiEHx6O8i9yUV5EnKWMp5SKTqMAb+c0YTt&#10;NHhMowWiBaIFogVqnwUWrX0qRY2iBaIFogX+dyzAD/W+/FA/hh/fLUkrOtsQ2gm8ktmKVyhbwXMK&#10;ZXstMjEcTsX9wE7UzphSltTZsez2a4HTdRj0O5JuGtIj6zHgu4bwvDJyvkUnOU5ypFbNo8uD64iO&#10;hg0bKth1Xh4NdYzCUemYh68JuPTgastX24+jvpR98+RD91/0Wj8PXxU442IPbDCsKjxZtOj0M/Bf&#10;kHUjffkDTmSNBuV1hESzZs2eR26yCxjH8DLq00cPvybw0kljh2D0zZSf5u9Ayj8V9HycdJdCfqFJ&#10;wtd86ceZ2H6JrAbSH6dgNxfUxXY9oRtstNgvObfTypZeffXVLZZaain1a3IhJ/O8ZSGR6YIioZOO&#10;bhoXTUWHDBcwUbnU5cukT29gzPeolD6ko14X2AhxWWXuy3bsHBxdwFX84acsWRGWbQHGReqc2Gyq&#10;BQadzJibrtoZu7oHtGvzqprWhkXOLsxVz5aSix4/MvbdAlAeLYHqZlOmTFmG+3k8b1eMy6MTHJku&#10;oFmKznD01SnY4UIrl0i/yHses9O8PTIWp+5W/B54pYSMXBS8v4LUWfs6Q1r9cltA3B2cft88gx4K&#10;HmdetMctgmUSVAhkXnnNeya5OVDs9MGSHBWSBJKZy74FtLwvlr5qzvFfv6BL5jn0jI0dGBvJDmfx&#10;0d7w2IuvaeuKJpMjs5bkyIsZ1KXFwX0MTnortji48JvnZ3iSgLXhQSU+uj/fMoY6sJjxpdFceuml&#10;jVu3bj3JyugyiDF5jJX9FDk6/uRvgkGXOnLJr0N4q1t5uyqhwWapHfpmS5ORl2JTHZWV+u2UpUMe&#10;f4RHC0QLRAtECyxYC8Sg8oK1f6w9WiBa4H/EAgrg4svoVUadbZh78WN/JZDv4mA0wjH6C47RzbnE&#10;8xmBU6EA6+lU2wT9GnrVTyPv775JUNDeDZ3b/cIHVwbywZWRHl/JLM5WMwLMI5Dhdu+EDNRxOzvL&#10;euEETglx86ocOld59aBbvwYNGgy0sy5xLOuvuOKKbTjP1oJieay58EIf6OgAt6Mnl7gyRLeJEyc+&#10;3rt37/GVkc9bqkL7+lJLc/5o5pyjOLDlePIzgSVBHJXJ668ecB2BMQuYzp3cgHRzyt+TV7CgAeX3&#10;SbUAcxE7174g7YgDOxBYjV3UMQ1n3t0TBGoaEKBJFldyKpmI05wEdIVXcL5Fixa6j5KrlEON464d&#10;9buXo8WW2oV2dIFuL2S6RYq8gInJzErh0ZsEfzYcbU4FJgzup+hwJOXMhQz4b8dm3X36Unnqv5/6&#10;9xYNc+NvzI2ZwfpSMiKu2ALY9QLs2kgY+qQb+VbFVIvojYwh9NepGbi5BrG7sRd9ejF1z/XRO+ip&#10;ha1BkyZNmsC8NoF8KqhYHWUZx8liWQneK8Alz3ba0Iy3C34tQatdqVrwbQdtyTHM3Lx0pXNzYe7s&#10;r/pL1S0cttZceQH9+YNPKxkqM1dcUcjruCW9RTTX/eLXE+apQx+XzQ02h/Slyuwa3pijgN5UsJYF&#10;qCR47NPb3Er7isYFeozGJu0HDRrUpGnTphNDPoKfqXOHhTd5lp8ktwAAQABJREFUyiPzRZItldeF&#10;vMnIS4LFfn3AxwJvLRofXuBx59r7OOxT9J0JH4/MkvOxT+vrTJum8DxMnl3I+Bm9in5vXXPNNcs2&#10;adJkrPTTxXP0GDYtDJpTmvOfxZPUOfdAy3681fh93QRDj6nokcxJRhPTaIFogWiBaIHaa4EYVK69&#10;fRM1ixaIFqjjFuCH8k004dBSzcC5G0pwpBs/7LuQPleKtjbjcJIV9FMgsOSFs3A+zsIZJYkykAQd&#10;roK3TwbKgcCfiezzHGAeZuiv3XHE9qKKnlWtxnfoqspbih6dtCt4T+ywEXT6q+71LDKm0J8PMz5H&#10;jBo16lkC4u6V1qoI1ZEe7N79qSqLCVWRn0crB5fXc1+kDckxCXl0NQHHRsO4dzUWkot+0LmlP1k5&#10;TLHt94zT1O4436kG7z6eFPKqHNA+gKw/hXQcV7ITY+EJg/tjjnv1DOxyruGU+ngf7ufhSx25wUc9&#10;m5X7uKKvqy+LfLJLL4CVLPqyKtG3pLCI1Nmn+zIOdIyCW6CQWRh/bzN+Xydw9Ajj+uEFYSrmmyX4&#10;m0Wfr8L9tQZjWcdw6EiKKr/9Al/SBtIraM/Tc9MenkMHwN8ZnQ7BbiWDXtR3HPdm2cUr7qtrkaXF&#10;l1LXLexSvZBdqp+UIjIcfbsDMv/B33oGK5PeA+2/CIa7YyJCemTuXuiHGgn+hvJrosyc1IA5aXrW&#10;oh59NpRn2UF6loHfm0W/+8M6bV6hrR9xD6xpeO6Fnb/88sunO3bsqHOH2xTgl0J/ktEoZbymgsom&#10;jz7+M3z3Gq3B+ShrK96ISgX2DYcOl6LD34wH/lRQmTasTxveMTzpWfCm5nXDIUv39AaF8k/QJQtH&#10;6KUd0m7BgDHbkzF7vfFZSrtSiyqmo+GVIku/GZLgtMpZNIKHF3wD4DvB4OhQ8qOvRhfTaIFogWiB&#10;aIHaY4EYVK49fRE1iRaIFlhILMCPZO1AcrtRcWaepPwTP+rvwTmZSP5bfrh/vJA01zUDx2UFnE6d&#10;C9ybNu7gECUy2GMHdrzkOrJZrDj2m+F4yPFZKwtP3fehw2vY+JIs/LyA0fa96N8HKpGN7uOgux49&#10;T+L10Mbzcpc1Y3FN9NIH+KocyM9oy2RgjQVHno6zGKI87biav6UL4/xGQBuB60y9nYT3L+DJuCfV&#10;K8KTSO8i0HOnaHD2F8NpfwK4Gzvgx1BuXeAT77KUtxJ9AaZ0NepaXLCauJCnwMGKlchivG/RrVs3&#10;98o4zvfW8Onc1dwrdLbheQHipE1iIniUfHwxSwD9+YK1X/hQlvEgU4sdg1WmX67Fxi4QBO53oyMd&#10;y+vZKyqA58GKsozvwdhYMu1KfSzKgH6Krprrkl16Plx5xn19xr12nld0IesHZCWBENqzOu35rCLG&#10;SFRkAfr/PoDJQgRjfQx/G2FPHQNQ6y8WqTryzLiAsXgn4+ATPUcZG5UeAWHtOwXeL1WwuccQVUmx&#10;43rY7gbG5YYV8OltiYu5X8NjIRwr8hSs1DPrIAcszqzBIt00ApGbESB9kPvWvd1QTDoHgn3WRMdT&#10;KB2SRxPCaZfm2o9JL8ZGr4d4ZN6BzAux4zf0xU/0yUYEONtA/1BIOy/K1Hs/9SZj2OTzJlgj3gqa&#10;qucIR4P9ZvBC+iy216JEcmHrH8ksUyjqGXIebRhE0H6MYODdHAkuOdbKh4kmnHuxSfgmx4OMz+TN&#10;Cp8X3d23IUI9kLkYon8H3pX0dtVj17Bhw5a4++67XbugmQQueR6LJtTH+Lhn9qPOu6zM82VNW5zw&#10;9aKdmbuUxRfQFS2K0nY3P4ueOtqYLVXOu3hDpylv6PxiePS8h/G2n5VjGi0QLRAtEC1QNywQg8p1&#10;o5+iltEC0QJ1yAL8wP6Uox424hXMiXVI7RpXtXBWoAKRn+OArpVXAc7MdHADcMBOy6PJgoe7MUMa&#10;5OrV13NwPp9jB9arIX5elbVLFtkKci5OAOA6UjmIuRd6yqm6mEDBzV27dv0ul7AGEOjWhONCbgkd&#10;8hoQXSdFYPvfGXdy5JMrPK/Y4FkpwdjFCWC4HdwccbMKgY3Ps2gNBn4JOw5FMBZI1kWF9wxPPnOn&#10;mPDMK6mdwjjgV+GAH2u8fgqt24Hm6wlcuxf/arR5gQjDK4XnJHguNhg6zsRmGuO5F0GIv4M8M4uA&#10;e3Ex5LmgTRaNDyOgrQW5lgXYQeicG5jz+WK+2ALY8lhsabtnyy4MFEuo3RAFFNdaa61GzLta3Nq3&#10;Em0Zz8mRB5XQ5tHst99+i/PXkLn1cezrjj8I6alLz6RZBDB7EXRLBQ092kW557QQ7RbXPFyY5YWM&#10;aWvxwbRRISKv7AcI82iy4Oiu57SOG0rmy0K5PuVFlZ8wYcKy9uYC+o8G3C5LztzCmM/qdejQYRp2&#10;dguJtkNZsrPa58856BbuDD+XOeUs04t75GNkr6Eyc2wv5tghyvtyLYAtuF0+XjDavzb1fkR908gv&#10;aXQ25wK/BfjBBqcu98YLKC3UHm04fk9uyds+L1tZaVifyfVpwt9I1PES7UkWMGnn5rTTyfRt5MsI&#10;6wrruf7665fi2xO/Gg9jIfPtGcP7qd8GbOrOuvZpYj5aIFogWiBaoPZbIAaVa38fRQ2jBaIFogXq&#10;vAVwHi7C2diThqyIs7RUuQZBeycOT/LqJ87ON6Xokf0m+E6laAxXlTMqjacmUpzE62h3r1KyaLN2&#10;fW0OjWz0affu3ceXoq9JHMHmxQlO3IzMvag7c3dpTdY3v2RhU+24S17dpV25CxtV0QfH/Bkc81TA&#10;h/4t+YEp9HiFQOwWYT2+Uw3NU9DsFNJY2acVLHTuBdOCBgE1BX+SC5mpgJkvA1zJYzZMBm1LfWww&#10;q16jVTp48ODlOEs82fHnw5UvxxvSU/e29NtwwcvZJ+SN5WILYE8Fka5nnF1fjF24IbTdfZgyr6WM&#10;sekEfJsT8C27AzhPhuAE7F5lLt+0FI1wzCV7MJc8nEdX6K8VwTfgPkh26ufRCo7+p9K3F5WiCXHM&#10;CSOAdQzh87uM7tp5vqbqpd3X0N6jfB3AjwHfBn0fA76Lh/uIeWVtleEbCV8Hw8Gjhf1N4dNzQP1S&#10;8kxk8KmP8Gm+Co+ZQKbeNFOfuIvFwRWBf20A8t2huR19LkQf7RJPLuBbA3+RNqiPTi6ANQ70xs4B&#10;VvbnaWAz0aO+4ZQiV+egn2owdgZvzph91cqW+nKoOzXfE3B+kjdtdhQt9b9M/ZmLIb4M7o3debPs&#10;EZOvFPwwkj2Up47ZtM8F+wXLu3y5oqnqsyFPboRHC0QLRAtEC8x/C8Sg8vy3eawxWiBaIFrgf9oC&#10;OBOX4XxsKCPgGHUuZwxon8ZRSZyfcrTC43ANQW6PPFocqP1woO7BgdyEtOjV3jy+moDT9qOp/0oC&#10;DpU4XifiaP2jJuqtqgz07Ezdw41PZfKd6YvNSN2uK+z8GmXnHJMvuuDRbvU3aPOL5H/jbw/4kv4X&#10;MeV3KG9QyP9A+pHywDor1QWNdnW517cpDwesV3/HAdcuWum2Lan4+vu6Mx76A97Glye66lzUsSdj&#10;8SGfF9v0o6zAde6V5TCj11volNgBuVOQ615lDgVRh3b9avdvcmXJE4LgxpbIenEOVdpRR0Zqd3Al&#10;rygTeOhK4OF2k8fY3YJ7xh33YXA/DesxHHp9TRsr3r2IfR7APnuJH97Z8FZyz1h1MY0WKLIAY3Nr&#10;xtLfy80F0JwtZug+4V67q0hQhQDqWx1ZJyIn93kkUdAMh+aacnVxT+jYCRd8rEQN7tm7OJriXyxS&#10;PlcJvdGge2fVhW6p4K7hazIlWNmPYOU/qfN85J4WykaHJBjL2yD64PE4H29zIbw6X3h9D+fODjYY&#10;NKk5ELmPMK/sLjxzp9p6h9EqlWxs7r4XAX4S9Ev5NMqHcj2dUvWVg0sW9TXG7jraIrmoMwlQW1lp&#10;Xn0+TcZ5zb2oP9l1HcowvXx+5Zn/D2f+v8HgWXS+Luia9JPR56W0Ucd/HWF4xuhfea4MsHJMowWi&#10;BaIFogXqlgViULlu9VfUNlogWiBaYKGygHZW8srwkQQcryzXMByWUdANZufyheVoOatvSc7q09mh&#10;u5WjBX8sztJVFdDVGAnnHLbAkToBgQoWVnq9iZ4bV0pc2+lwetvySu/X0hPndX+CCkXBG9HgfP5Y&#10;nZ2DvJa7PMGUrxgzNRKMRI9mjL1ffbviHPcFfoUPC/O8utzO2mk4+NaB730rMxY2zVvgYKdce9ox&#10;ymi5DzoT2Hjeyn4aOPgvQLeN4X0c9b1LfUkg3/BZqc9DvZcjT2M292JcH4bsG0MCYF9SX4cQnlem&#10;3lRwKSuYkccb4dECVbDAoozZ9Qhq6riJUjuBT0fmzizEHMpc9GUV5KdICYquRFA0l5977Fd0OZo6&#10;3EJOSgAFzYmCoa923Z7E359Cmryy5Gve4X5KjkDw6VhkPQJcH2DLkLrFH3i0w7uZT1vVPDIUmDwI&#10;Oakdt5LD3LaCjn0Kj1EQDr63eethK52VrDLzwr9I/qK8LuaVHswrNzCfhjuCxzNXLT2Has5/aHSO&#10;v9thjGx/Z3TqOxjiwEaL8Vw6mKDqzSaH+pahvlRQG7mps5RtrgKeOjYIXlvMPoI+u96TmXrzBb6H&#10;0DMJdKPjbNqRen7RT6fBr/kxufJ2KUP3BHQ7GZ3ppTJ13Eod3bNwBlPqz/9Z5+AjZyxyljUevw6D&#10;ZaW+XNqYepsmiz7CogWiBaIFogVqtwViULl290/ULlogWiBawCyg+TrZ9aKjCviBvwYOw+o4HPcR&#10;dGrQuHHjRTlXcFbDhg21C/ReMZE6xwNH9S2co06CE+Q6T/S8JT+FH/RrEdT9oiofzZKMeXnhqMiB&#10;Pw39G5WqB927o/vd5XTXeZd77LHHVOTVKyVPOGyzPQ79c9CmdhiV46spPG3/kLrXqkQewYlGHFlx&#10;LDb4p+jL2aESmQsLze23374MY/7HStrDOFJff8Dfndj+vJCHYMAIAgmrhHCc9rKvuKPDXgTLh4W8&#10;gVOdei25urSlggiS6dcZfvQprFNlxqLOQk/aLRsx1yRnqWbRGsyvw2CwPgrvH61cLoV+UXYNzi7Q&#10;zSZQkQqqlOOP+NpjAZ1x3KZNG9d/bdu2XWzSpEnJOJoxY4bmeQUOk9S0Zswlzy3OaT1/8uTJv0P3&#10;2/ya2xi/l6LP8eiwhOmTlzIvfM38u3J1deP++gTZHakr97nknxWcp4fBkTcZWSWfmUY7v1JsmQQM&#10;Cc6ex++PVD+jw2Tu7eSoJeau2/k909XXC94RzBtu3s2aWxTEDD/MB1/Rme/UfwL1u52w0KTm3FA2&#10;dtwNms3Rxy36Uv4JfYoWHuD9HDqbJx+HZle1w5cJ70TgTUO4ymEg1ucLcSE/cn9BbnPBw8uX438Q&#10;GFtvgq31hlFycX+twPc/vrOypfDfRP5QK4e6MN5SR3BwP7zJc7Lsojf1j6b+ZNEC/b9C/5WsjphG&#10;C0QLRAtEC9RNC8Sgct3st6h1tEC0wEJoAT5s1whH2u0QIr86Qam9cXAOWwDN1WugOp/wAdLlcBju&#10;5O9PBMielC7aVTQ/PkSIYzMIx2M79FhD9Za60O8zdj114zXft0rRIfMR8LuVojEcMm/GAboeh+oF&#10;g82PFIdN5yUeQLvXq2p96Hwlf1cTHFfQ4n/y8h3qMgZwH2nC5kdh72t8euyY+VpuGMCF51XGyOZ+&#10;vfAejJN9qy9PeQIcZV8p9nl8mdwLM3DCl/Txlvfp2L3Wgf7/Ujja1Ri+sYxjd7xGGCAwGZYS1F0L&#10;ng+tTH576n3Wylkp9WtH3yE+Dr4qn/GKvsnr5vCmAj++3Jifvxagb9tQ4yqMoaUZ1weS11+tuxgz&#10;ZXfTV6o09/i+BCJ7InPnSnjK3VPlZDDuZdObmINS9zc237tg80XI30H+der6vpS8giyRtEfe2aQN&#10;StHPCxx2u4w542/ocj867B3UMZo2tDeYP3cVYIeCv8XwSkMa5J+J/PPop1nYxS1chP3AInwzFtAn&#10;mCz4UkFn9NsP/e7y8O8gd8OwvlCu6OFNfTwV0JbQvQz8I2SuaTKNF/h3wHUvJVcY0KUtu9MWd7yS&#10;8Rk9OumoqYuszO/DVfhNNsLKllJPB+oZqTJ1bMFvtVcMV0m7tFGB31LJ7nDxkW/HbvKvTQZ6Poie&#10;e1qZMfkYz7qyv6kqqdtkxjRaIFogWiBaoO5YoOxKfN1pStQ0WiBaIFqg7lhAxz6wy6kXGitovEOW&#10;5vxQ127jLFQuDIdJH7g5OpegckQSNEBecr6h9MDBfgKnIJEAfCqOS0/gv5BvjxM2qHLRlVPiVOl1&#10;XHdR5y3UebADeBmcnNWw2ZuQfItOm1I+LeQXObBk1yR03ZDVrSAicyclMrRT59BCu6/Oklfgr9EE&#10;e16IQP0tosUGdqCfgK7nVVIJOh+rP6+vdEaxdrG9QfoobVBQfaG5aGfSd/T5SOz2Mf06u1TjGCMX&#10;Q/sUzvgzRoeM+8mnAh8lHHZ3FrL4kfU99aYCysAezAooi56+cedakt9WsLyLtkz0cfRhe79seehe&#10;sjx1v2IB5UGDBjWBZyJ/hpa+/VwhJwONH1AeSPtKBpQLYlIBZezXGxungvQ51Tkw/fAmheYCUGfu&#10;Dk7HEDPzxAKMp5MQvC/jZmO/Aj2TavOFvsczho5n/L5BXoHEz9H5Hu7F56qqNzz3wKO/5EKu5ofj&#10;+cu8Z8H/PodyES1E/p3FzZGFckUJ410LuXd4chI+9H/ABJBPnsvQ6OiHk9DxUsP5aUGWgVwQkmBh&#10;awKEJQPSxlTdFNu7c4cZR9/TD619Wei9N3o/aDBowgXb3jyjUgFlaFygVXwsmv2BOe594MOR7wLK&#10;Cn6aXEv9gLJg6OeCutrlDL8LKKPbdhoryE3e/jEZ8FxueUuheRhed4QQNCdj95eFB+4CysCfNh7g&#10;rm5gz4c7hMHfbrTMn7tb3ktdXwqWFVAu0Lr5u169emM8/jC7fghQmd96b3vwTn5Amd+uDbGpCyiL&#10;DpuVDSgTiH7Rk6l+SH7f+LCYjxaIFogWiBaomxb4fy+jbuoftY4WiBaIFqgTFsAJ3AJFb+aHtM6I&#10;XbKmlEbWQBysgY0aNfqacwdn+HL1URuVe/bs+bNSftS3FD1/FkgVuEYu2jWLv0VxphMHj7zqvBYn&#10;67QaqcATgi13Qf7utKOPB87NQnsctMdCcHxeQBVnuxvO16ayJQ7VF7nCPARyp1CchuyfcUavwbEa&#10;4KHnWZadrivjPPel/r41UQlyJiBH0aLfaMsvBZljsNXWNSG/pmTQ74PQqQ/OfNJ2xtrKVZUNT3uC&#10;PaN9PuTpPNUdfdiPP/7YqF+/fm6nluHQ4Ufyy1hZ6YgRI5bs2LGjjldJXusH9BF6ru3TWJ57cFd0&#10;eFRl7P4N90dbw2Wl1GeBqqQegiCpe9x4Arp60M0SDvg+JC4wJhi6lfzth46voeMmotVVyVEZ1PMG&#10;pBslDHP+DaWeKs0zQRsWpw21O4LpNbauZ7H1EiuvvLICd7tUsy1aaHmJeVDBzoGSQXkCxwn9zhs3&#10;0xnnk0vJ1Rn4PMMaM+4W56+paDXHGU/eXAf8UeopG9BCp8nIVTC1ATyNJBe+n5WCe4y/pwhSpgKX&#10;wuVd2v3KDtB9kHV9Ho3g4FXHM7R//1J0AU4fh2sL777ofFmASxWhmY2NtyU4mQrYpYiCArKfpe1d&#10;AnBFRer7N+0+nmflgeg2KGQC35W23iE480hqBzG4nuBS9uKe7w7prSYHmjegcXOP4NBMI3G/mWx3&#10;L+1YlnaMNV76cCjP4NScA82P0Lj5GprXoNnMePw5RzDpSDD3LcbeO0ajNGvO9Hmpozvn7ScBYeDv&#10;wbKu8cOr58LvwLcgdYt/HF+1BL/ZfjM68DeQP9zKYZ3gU7aC7i/QXGf0lvKWyUG0498q094faO9y&#10;hlOKHPdMCeswulI02PTPtPdeow1tavAwhW8mfEsIjn4KwF8S0sRytEC0QLRAtEDdtEBJx6JuNilq&#10;HS0QLRAtsOAtQJCyOY7XZfx4PqKUNuAn8fcjDtqKpHLGduDH9vL8qL+aH+u7sJt5Hc5snFJKRk3i&#10;+GjRNtR7CH/b4wA0469FTcmnff9C3nTJw2m7nLZNwJFXQHOuL+z1JUJWqlQQ7TuMvwez6lfwnf74&#10;EH2XQt8kAFGpXNHhlG7LDqL/VIVnbmlp/yro+yn6WmBzbkUa/xWFzHEGyEjPoi+v44NKpxKMPdUP&#10;xuo+oK+PRbfDCAZsjF3bc18cgo0GY6NkNxVO8Mbg9Up30W8S8as++HbmLwlWZNRfEYhzJVtxL/3k&#10;E2O3Vyi7IAN65J4dDK1zxj0ZA8SC3ZPABflp3L8NPbzLFnZ4uXuZBYzNGX+vOoIgQ32fAVq1AJ6I&#10;fZJgW0CW7GQnIJcE7RjTqdeQceQPRLehxkOdXahzuJXDVLviTZZwtOc52rNdSOeXBw8evBx9P8aH&#10;ZfWlj/fzwQe6psDb2MfHfM1bgPuqPfflqCzJ9LngyX0nPOUJ3HtX0C82F2SxLXAY8/ad6FmV4G1J&#10;ndmNuSp/Y/r06TOpJCFI6j6W++xS/lzwM4+He/Q1Fi73JQj5TR5NCGcu6Ec/SH5Nz+9hVZll6h7H&#10;PJDMccwpjdEjZRPw7qgaFj33oX2phSzs2NIWt1VB1pn32GUUf9sxP31pSoTzM/D+jMNzSBcF5xad&#10;qL/oWCD65GnGw/YmS6k/L8F/JKBrDc/c2Ia6x8CnDwK3N7gFsa2sFBs8gg3cYobJzTg2KDmiQzzI&#10;fRa5Fsz/DzzbCm4XMn9AZiuVac9I7J1aNAWfOjPb6jR+S2mXe07xXO7Yq1cvd5+D0+Lpk6KlDveh&#10;QuNVSj0u+Bs+T4T35aucp4dwusJnCqCZ8NRPkPFftEC0QLRAtMBCYYEiB26haFVsRLRAtEC0wAKy&#10;AD/I++IYZDnfM/kR/xq4rUjHkN7KD+sTF5Ca1a4Wp2l39NdrmZ3426jagooZr2bH57Hs+DwJZ+qi&#10;YnRlEOzfH8oe2HeFyjiS3TyH8fGoe7OCB1dddVXLZs2anV+Q1Ym2d0B2y0plGx18RTuwDFeTKQ6f&#10;jv4YgA2THW7qLwK4vXFmd/XrwVk8ifIRwNfw4bUo/xS6yAGukYsgR+tu3bq5XW0SqkAQ7U92VVol&#10;eQ4y42o0/d7O6JSKFntfTtYF3AlMrElg4hOfzvK+M04fjaePkjcJDO+n9Nu60GjHW3Ll6RU67CFd&#10;UOfP1Fly7NLOCbSzWaHakchLBTYK8FTi1yEE/JsTMMsNlvvMQUB5GvVlBuR9npivvgXCvjJJ9Nke&#10;zBPfsqsxtUPT8PMjZSzXY/fmH1QX96ueLwp87aEU/fTMcRfwhymMBv4eer/FAtVbhtScpzxz3B3g&#10;tUDxJn9z9ayivheRcRP3T2qnLbDUxZyiBckToddCk3/UQYrOL6BnL+zujsTxcXl57tP3kL9uHr6m&#10;4LTjPdq8nsmjXh0ZdZuVlULzITTrKA9eC5urKa8LnAs2z4EkQUnZ5TsrWxrOXcjaClkvGB5ZOmZo&#10;eeCpHcrCZ/AOgzcZO8aPnQ/EzndaGTl6u6SBysi+Adk9WGxJnSVMULYtQdlU8B8+jasDTA68n8G7&#10;usrh/WV6hQuKBjcZjBvtSr/byqSnQ3OBlRnTTannFyuT7gRez8jURf33AfiTgKJHL7c4JBi6u53b&#10;4IuCyuBd/2Gvq7DXseKzCz2PQM/UPRC2xWgtDW3C/boD9+szho9ptEC0QLRAtEDdt8ASdb8JsQXR&#10;AtEC0QK1ywL8WNcZpkvxo/wuUjkrT9QuDauvDcEiOfP6S13aUUogQM7imrT/e3bBNcV5+DftT3be&#10;pIizC715/bq3UDghB5OsxV/KsRKu3IWtz4ZGf8mFkyR9DsARcjDDWQrupqZNm95EvXLEhqP3qQQG&#10;k6DYMcccMw66o4zWT5G9Du07HFg/H56Vh27jgnMlR/BGHDG3ezSLvrow5KaC6Xn9VZB/qVL00nEi&#10;R6DjftWtdx7w1VhAOdwlJ11xjo+j3xUQdhftP9AVvAz2GUMx9Qox9/aOegUe2S6gjA1H5wWUGSvJ&#10;eDKxjNPcgLJokP8S+iTkyD3P+MLU31Uc4tBbgTB3UWe5gPLO1GkBZQVqygaUadcDrgIy5QIMPq3y&#10;HI2QzCW08Qn02yXEx/LcW4A+Op5+3Yoxtb5JI6+Pk31IeTJ2/8rgNZky/vanjiXo2z8X5K5ZSDW3&#10;V3TBn0kH3AWZee5oDnN0zN8fgr+RdjUxIDaQDh+rDFznrj8kGej2Hn/fMhfsarRZKbRbAd+KepLg&#10;LzwKvn0A7C7G/F3GQxBOz4tTCn8K4ukjs8Mo5+6+p+7ByB0Mzc3IOoy07EUbkuB7oV0JPfXcW5ax&#10;QgLadxF1nOqTU9cn1JEETw2OrXcmQPhkRlA0IUFGPaO1FNkvI8eKSao3KFIACtC4gDL1/EY9yxdo&#10;vvZpdTyPX1Ye3j18GHWO8wPK2PtH8A0KNJ+jZw/l6Qv1aXIRUG5NQHmslS1FtgsoA3sJXo0NjcFD&#10;jEYp99jeVuY54d5QQZffDW4poB8sr5RF7tQiA/grfTzjpCigTB9oTCQBZdGi50Y+jwLmwJbxYNO9&#10;vJ6J14F3CwLYomg8AatqQFm/Cd1FOybHgLIzR8xEC0QLRAssNBZIP9UXmmbFhkQLRAtEC0QL1AYL&#10;aIcNepyCM5FyUHFedgP2aKU6QisHaEaB/kIcuQsr5TW6cFenwUukuUcOZPHoXNDmzZtrh9p1Wfgs&#10;GI7nbzhqCp5fnIWf3zDsvOjVV1/dmCD7xLy6ad+F6H0+Ok8h0NAZ/Z/No13Q8Kydwzj/z6PXNr5u&#10;tHswY+pIH6Y8jnbqXFDBdIayzjZGTio4gD1yf1P5tNT1MnVtKVlZV3icRKVy0cudQ0x92l34ri+/&#10;lBzRBTpOQcfcQJjo6XsFK/+pvK5y8udQ/f9/bDuJsdMYe1DVIf8fFfx/kpirpgUIIK1PsPU/9M9S&#10;oQiOganPMTAzQ/jclKlvM+q7ExnLUeeScyOrJnkZWzPQp75kaq4lf6bJZ8y5Z4ieDS1atJil7xJw&#10;by/GGzP6MOo/jLbCVG8jTYdvIPfC6SEPi1DSoz4Bxty5NeRRWTJJZhBX3Z9Fq8ezaAzm38MGq0qK&#10;jT7ho7AbYoepPh9y36TcyYfZsRDMAy/Q5iSw6uOz5oOs+TSLDpnuKAjJtHPdgWuh3i1+ou+HBIvX&#10;8etVPrQDi6v6IJ+br5GjsWBHiZyDDv1DPn8+NfnI1fEqGufJ5evu10mf+R8r3JS63KKiz2NyQruE&#10;ND4eWafSnouM11K/fsFCGbS5F7zut0mI9/nR/2Puj9TiD8eaXMU93sfqw/b7Yft7rJyV+jKFD+vM&#10;4omwaIFogWiBaIG6Z4FcB6juNSVqHC0QLRAtEC1QlywgJwd9j8LR2RAn5kvS9lXUfyT0Hfl7H2dn&#10;x/B4g3KyqH9naAZQb8p5yuLDgbrrl19+6dW3b99fs/B5MOrQLtNDqWMkbdyYtGEercGhm8FOpdbs&#10;4lyUnajLEhjVsQWpnUxGu7CkOJ89afdl2EeLEDVyEYRJvWbLeeEr0Y9fhsKp9w7s2zWE48jPJOiZ&#10;2gWHzIPYaXUb+mq33IrGU8pZDh1r6ruO+v5ivGHq00P7LbSuHp8Wum8pJ7v3oBsOXRfD+zIEs0C4&#10;4cPUDzggayKySvYDtjkC2yS71rDpbwQXUnYK5Ydl6kuO2Shlt5AnlstboLCwNYr7qI2o6UstxGmH&#10;6ZXYOrX7sby0bAr6rh19fzCyNbdVfEH/OnoMDhiSHaIBzIrJ+GL+e5hg6hgD3nDDDWtxLvu2lJOd&#10;ocjVPaCgYeZ9YnwVpkOQN4TA77f+sQfcT2fDf06FMrLIhjB3XM7cod3hiwwaNKgJC3cKWq9HfSui&#10;u54LLYVbgNc2jJEXwvrpb32EcUODo+9s5ofFVWYe6MlYCPt0LHJaG73SAQMGNFxmmWV+RU5qnsi6&#10;/6lPb0y44LnRAO8AXM98dzH3bMfc85wDkGGBYw3elEp2pQvOhwzXPuKIIz4yGha6b6QNh1nZ5NOW&#10;b2jLCiHcyloUYFwowJ9c7GReizGS1APvCvB+YziTqTJjZzxJ8yxcAe+C3Sr7vAX8nqQPKq8rxAuG&#10;bZ7DNp2V10X7zqCPzp9TmvPffyZwT23APeUWHaFfFLvMNvqsOnx+0WXRGL9SdPoGnZw911xzzfob&#10;bbTRTJ8m5qMFogWiBaIFFg4LpB7uC0eTYiuiBaIFogWiBeqCBXB65IzqL7lwzLrIQQydF8NnpAoo&#10;61oXh30MfHKmFFC5GdgDOD3/TbA5/6j/CVBrC03dG5DcgWPoXv8U3C7g+7OTbf9CHZdNnTr11Ep2&#10;+1HHGcjQ3yLs9FkZ3S5A1nIUFRTJvKCpv9RSS/0sJO3Sa6xyTItoaetz/B2MzRRcrNMXTu4HOjKl&#10;phqBzfRa9jMmD/s9TwBiGytbiv0Op49usrKf0k+p30jQjlRAGWf5QOhcAAv4Zj6fn6feS73yU4zJ&#10;nbxy2SwfwFupBFESUBae8fhHo0O/wyyvlHYfq53VPizMY6/rDDZhwoRWls9KkX8L9AcbjsWPdpav&#10;JIX9Kuj0oSoFS+JVQxZgDnMfJmNM7sm4fqgmRDOGD0HeYfS5W7SgXEr080JCk6RkH0IX7XTNuoZk&#10;AUvBCgFCBQmvyaJjfPVHV39+9fNZLD6sJ7w9ue8y51yfsJB/nnZqsbBRBs4H9WThs6fmceifA7EG&#10;f23Iv8Hct4WClewQbsWcsx6ybvMZ50c+L0CIvppDXUBZutCXSUCZ59k26Oue38LRni/Ar6q8XQR5&#10;D2RuH2plS7PqVLCd9ruAstGSAv7/gDL1/MpO6Q7+x/9Eyz2wKzq5N6Cg28wPKIsG2GFKC9cUy8C3&#10;guWhKeoDP6AsOgsoK49uXyvVBa8LAM+B/H9AGdzfCrC8xH9eGI2TB/8bBgxSvZmSXNCoD863slL6&#10;KrVo6geUheee2Z/2K5t5aVEgQFwRlFNFzRkAfHvuEgPKKRPFQrRAtEC0wEJlgZTDtFC1LDYmWiBa&#10;IFogWqBOWcB2HPmvZ7N7ZiecJAV/K7pw7jpAeI7+cJRepLwc/B1wsuqVEkDd74Bfnb9FccAOJgBw&#10;cx49Mv/KDuK/FgIEH1PW7rbdSY/GUf40j4+A5AhwB4R49NwK2OHw300A8D6cu9CBC1mSMvRd+PsG&#10;/imkSVADPfT69WfIGUybrsxknIdAOZPocC72XqlUNeic2llVirYE7nTq2pP2burTMH6aE/D/xWDs&#10;MFucgEAqoAzf0wSOduE179+MztIhQ4YszQfD3reyUux5Jfbsqw/LUZ8fIHmetr7m0wZ5F0RAxiUB&#10;rqiIXc7wgAdk6Sc8wZPNjQ65z9BeFxwBfrLhaOd49FYQN/eiTnf+KPQvsht/ei4xCNrvAsrQH9e1&#10;a9fvStGHOPriXAIyY0N4LFfPAvTfu/RJElSiP+5kPGrRo1oXstoxnoYw/62JgBVNCPIt66f3Az+b&#10;V/FT94pPsCDytP/svHqZn7ZA56QxGut5dJXA4dfC3zKI+zf5C8TD3N2MhcCNSa/PkwF9F8OR35hd&#10;11/xZ6C5TtHlG/6ORnZ9/orOxfUrEO3IkSMz52rGwvfQtvbpmReXtDJj5HnLK0WW+2CdD4cutMUF&#10;PCdP92mUZ+Grvn/sEvImscC1jHDoot2+7qKPm7mCl8HuLqAsMPW8Dq2jQE5fVyDDWE8WkRkXx/hw&#10;+rCnXw7zP/74Y+4iAosEbp5H7r98XnS5zC+HefR1c7dw6NvDp4F/E79sefq5heXR/QjLW4pdXJAc&#10;u6YCztRxBvznGi351Pyho21YFHjF8PBPR4/jrRymHCWjvrnZ4NDrA5cV/4YzvphGC0QLRAtEC9Qd&#10;C8Sgct3pq6hptEC0QLRApgX4EV+PXbRLsHPndByKJjgQx2USBkB+7CcfFAzAmUUcjfPZkXg+Qa5p&#10;EPyuV0EnT568GDteVK7Ry98BTMDiSYQnQQC/EhwhOaWn8aePz2RusQGuYK2CYO6MRbXjhx9+OL9f&#10;v35Thcu4fif4ewtw/cmpmwaPc6RDenAKvujYBqE+Idi3B/mbcYaXLxecM1k4XApuWIAjcVZxRnfE&#10;4b0Qh/wY0mfA10NuZuQBuHNwyUvXdRkDA5Ex0OoI0muJDZxQgM1Q4FJjqHHjxmdT1yqMi3HUmzjx&#10;yPuU8ur8FQUBwJ2fA3f2tnqh3Zy+fBWdugK73eDVTGfifNenbz5CruyfXOgyA1um+krnoxLEnGU0&#10;SqH7FbodfZjl0e93y1sK/U0KKKvMPeCOPwGuw4A7G12Yop8LtkE6FRlPhzR+WbrSnsS5px90pMRd&#10;Pt7P078vWxm6HSwvhx4Z2gWZXOWCIyJCt3/BY/TuvNIEEPzzg9nwfUD788ZYwPn/xRhQ/n9bVDfH&#10;2NJHQv3xpeBZanGllGzd71yrEiwaghy3QCEe7v0iVvr6UeS73fBFBAsIoHaoav+ZUUoV5g1330BX&#10;9FzhHmzAecqvglsLu2TOtyYf/NLk9bc2+b8Ijp0UWFY2uZjzFmNO6Qf+PAANCuB5klD3LPqonp7N&#10;HM0wjjqblKqocP+um0XD+NK4aG04aDXXuYaF8yTz1RDmoV5Gbyl03cm75xP5CfRB0bNE9HyoN7WY&#10;xbEVW+kZypyzCbpkBpHFZxc6/8fySlFZH2xMzefAtAjpyND520LBBW+hGR3+rkH2d8YE/z3+7wdw&#10;/wBmQmezM9ofY8m4EC9yLzIZltK2Yy0P/gORWVkpYodYmfzllvdT6neLfIKj+ws+Hrk62sL0007z&#10;M3w8eT2T7XqTMXunFZRmBJRLjmMW3CcYP3Vr3Bxu5ZhGC0QLRAtECyycFnAPmYWzebFV0QLRAtEC&#10;ddsCnAPbAudqXRz9MwgQjVNryKd2ktSWFuI/vMgunT/jVP0Y6qSPj83LYBLOq85lvgDHa+ew7qwy&#10;tD/hCB+PLd/Eyf00i8ZgOH4tkXs35c6kVXpuUs9T/P0N5/U9k1cTKY6kxoCcw8WR34BARvu5kDsZ&#10;3sZzwT/fWGnrZJzUJrQ/DCiPA57sajNlCDjh3zZS21IX/Z3Zh+zIao8DPSpFvMgivaG/RrAwkJIn&#10;R7T77bff4nvuuecs5XWVop1DkSxgfMrwWq1Q3gueYYbzU9reB7pk9zH2GEO72xge3FPgXJC5XL3Q&#10;t4N+tPiR9QqytjBZYUr7LwF2YgE+DdkNQ5pYnrcW0HmxzFmH02cnqSbmsCeZWyqa80RPcGlFeBRs&#10;a6pycE1jDPQH9wmpPobqFmwCuhov0q7m3HvLFQSvrpTnXRLsqubz7hv4X4R3KKI+Jcg6oSaeP5zn&#10;3BaZNzLfbl/QtWSCrXvQPzf4RLwJsycyHvRhNZHXve7fz6Vk0sd/J3h4dhYN9/kk4P7zYDayFzda&#10;6tDbOWtYmTaeQhsvtrKfVjpnIjN1jjLjz+16DmX4bzJVtS5fFnXswxi/j+fEMjwn3G+WcM5Et1No&#10;74VWl49n3DZg3LoFanRrxQLHT6IFp0Wbzwp8P8HXymRYimy9ZZTMo+izNfrY4rKeN+dAl/QROPfh&#10;P+O11G+Tr1sWnr56i77ayHBK0cEtnIf8yNaxNZ2MPsQb3FJfF3TWtyBaGi6m0QLRAtEC0QILrwWW&#10;WHibFlsWLRAtEC1QNyzAD/Er0VRBwlRQTNrjBLidYziiAtXaC+doK3a//UB7nI44Fl8DbysAzlvq&#10;WAJHVAMZnJ23EbOLiSIQ3Jt6/85fplMDfBnseavopS96SmntvFTgLHXhhCmYv50BCcw0pV/+THk/&#10;5Oxm8KwU/I78/de3SYFuMnWeSX3/zOIrB4PvDmj05y4WIDohczGCKRtT54rk9eGhQY4gP+MHEPKp&#10;qoChbu2Uy7R9FcQUkU6cOLE1TvB4ZDf3kdij6N7JCijDs6rPZ3lkHo/MVF/Qhu7IvV00jKdDjVYp&#10;dt3bL4d5P6AM7tIQH5apf1nqTwLKsh31ZgaU4YNsTkBZMqBzAWWVwbmAMnLeESzvUkAE+iSgLBpk&#10;5QaUdSQIJBZQXoR+WD5PboTPGwswh7igPn17Kv11USU1wXcy9G3p6z6kGiMpNmAvMGf0ZYfjux7i&#10;AS9fpeztt9++DIuL9pq+zY8bSwh1G7yszLl83q0Iv56pyQJseEYybX4d3Bv8aQf2o2WVKRCwYPo1&#10;2eQe455thxwde/RH/qydKVHME9tB95eqtDsloIICOmxGG16jnquop085Fvpmc/r61ZAO/jXh/8iH&#10;I/sbZCfPb8GZB6+EZg2fJiugTPC9lX4L+HTwPeGX/Tw4P/D+HXUmCwvolNr9zHN3vaxd6ehli3GJ&#10;WOyu+Sp1QfO9D6CO+/R2iB9QRv6TPo3y6OYCytjjfR9PPfrtZtdkCygLQED5ZEPw+6QooCwcst3C&#10;HPq8aPT3339/cz7W64L+0Dmc0ShlDnd9gW6zfZzyWgTxYfR9F7+MffW22pKCwX+fj+P3xCbYo5PB&#10;yGeOccMj6zXLF9J2QTkWowWiBaIFogUWUgsssZC2KzYrWiBaIFqgVlkAx74njsUQHJsdcESGotwy&#10;/IjXLpVG80tRnALnAJG/GqfH7aQ0HYD3RT/3SqbBq5vSPufU4LxNCIKrnxfk3odtTqluHVl8OLpX&#10;A9ffIgTE1gnPyA150PNgwXCMFOhdCmesI/ZZlXyRI8wOr18hvanwR5LUsTRHI+yDnOsSQPl/jaEd&#10;gD0GZJEyNsZznMkq4YeIsmgN1r1797cKeQVL7EpsoAJ1/U7yEH38JXXrzM3c3wDUPwF8KnBrAoP0&#10;XY6X2F4wbLw0ssfjDE/3z8YM6KtVRO6VjMuH+IDhm6FeBMTWCYXSj9NCGOVujLMvQji0OkogFVDG&#10;+V6NwEsyPrFbG+q/3viwzWhsnbvTkF35axqtUuo8yS/n5J1ejLmiALnxoOtjlg9TcKkdaMjZMKTx&#10;y4zvMVamfZMtH6YsomxMm1/34Mv37t17vFeO2flgAfqgM/20SuFs9pI18pw5AALtQj+XdEnSFD1y&#10;rqL//8E4dosKKYIqFhgjxyLzNOppzf2oYFkVJeSTIzd5bnH/D8QG20J5CfKLgob5Eoox8G8CVH99&#10;gmeSiLVjW+P7Oe4hHd+QeYH7CoTmV/0pwKfd1uF90b0mbaF67ELHw/lA5/08V0+lDUVBYqPzU3Rp&#10;xrym51fqYrx0AfesD8Tuw3iO7mUw5heNp2OsrFS7hv2y5Qkoyzapi+fmLilAuuAWqZDp5jHqc89T&#10;2vsK+ryXZptTYmz489M0xnWqH9gdPhSa1sZL25JgNUdunGkwpcjf2S9jlz9YGZ7+7Hg/38pKkdnT&#10;yug3xfKFtEdQThXps1sNgOyzLK+d0zxDf7SyUvC3+WXLM94+tjxp0e858BcZHv3G9OjRY6KVlWLf&#10;JlamLTdaXil1poLE2Cb32VMIQOt+Si7qGsn9kftMMbqYRgtEC0QLRAssHBbIdSgXjubFVkQLRAtE&#10;Cyw4CwwdOnR5glP6Yb6itMCJGOxrww/6MKD8HT/Gm4dwYOP5U5BPAYD1+PsvP9i7+LJqMN8XWfor&#10;ugjObjJu3LiPTz755ImhA13QsSmOyeJFjPmAVQuok7GNdtM9x99+yDgTh+adhg0bDuW83xn57JVh&#10;CMx+AGUS5cAxlqM3AFs2zeIG3gRdFHxNLvKWvZ/g4J+tEKaF4K/61/Uxdb2NvCm0ZbOCXeRkNQ55&#10;s8rwtSBIO86r38gQN7sdDt63+mgcAYWWjLHjDWkpzuTlOMAKrLrgKnTuYz7AzyK4MMHoleJA74ps&#10;OakT2NnXnKD2Xuh9uU+Tkf+n9DQ49IsQULZiXno19XwWyqbvZbtvaHt/YwSWnBOqMvbUa/ure7gZ&#10;tHMF+uUngxXoZkOX9LfKyPidXYurEGgY6dNZHtL3LV9Ij7KAMgFi3btfq112ce+1t3xWiu0+8uDr&#10;e/nMLHZfDR2WEhK75I4x4aFzQQ/yzQTzrpctj5zDLJ+Vcu5qMxYDHD/jyQUXQnpk6YOXCZgx1B3b&#10;fB/SxPK8twDjzgVt8mrTzsUg0KQx9TT9u2MeTzm4zfXcQ605ikkfoXso5OEWywwk696DdgJJMtfA&#10;ewVj6V4CjN+EMiosa/HFLfDk8OgYiK+oU3PMMFIdX+ACijk8Plg7+PUGQDfm324+gvwVmlux6S/M&#10;j8lzQnNlYQ4+LqCdJ0XacwdjoauEEyzdhuTkchXBcy88+2bRMf/ciZ3293G0/3zGzBkGGzhwoBYm&#10;RlsZeVOQl/ksw/Z7QNfAaJUy19iz3gcneejdfILckez2TcrAT/GJqW8Lv2x56PYj7+Yy8g8bztLC&#10;rnUrzqRtQwqFcwxIuruXT7LY5b8Go/1T/F3S/L7bgH43tI5rUV/Y5Z4/BshIuxsMfc61fJMmTXRE&#10;jRX1/PoWvAtAG4Kx6fodGn08L2Vz0aGzG7/QHG+8SuFPxpDy4GbxHHV2A+d+AxXw7oeQyv4FbU/0&#10;db97kFNJ230RMR8tEC0QLRAtUMctEIPKdbwDo/rRAtECtcsCODh9+SF/hbTyHY48LXFEnsJxuRKH&#10;oMhRz+NZUHACp243UCEgWeQ84GBoN5Ic1D8EenYKykVF7NaFvyRAiE3kiN6EPd8B9gnEXXF8TsBO&#10;l+NId2K3nu3KLZJTCgC/AhJJUAJdL5NM5Be1I0PGn8zRgucS5DiHLoM2AUGzoeEIzOyIzZ6iPe/D&#10;ryDlrqSTwP9I9R2MroIU1sW+QZeENG+MAT+O4EdJcSbDJ5LddUmu5X18Rv7mDFgRCKezD469Pvo3&#10;FeRLvmxgvwJbFTtIVi+fGT2WVxm7pc5QRl5/HO1zfNoC3YV+fyL7I/ph7ZBOZRZJlvYD4oJBfzb0&#10;1yqvC51TYwN8zzmY7P/o+YhhCnW7oITB/ZQ++JLySgajTfdbPkwJ/hxgMGQ/jfMuuyWXzl7HJvUK&#10;xZeQU7Jf2OE4zvoAWbcV+IqSglzbjdifMXx7EVEELFALFI4auAclXFCLPv2RcbxsdRXTHMv40BFC&#10;R5gMnlVjbMwUYP+gHn8F6WHKvzP2XHDKeOdzqo+DtfXqTJ7HKmvhjDbtXcBJ3zVo0yUebbnscZpb&#10;RWTzq+bKubm4b3dDh0crkYG+X9C2JBhIW/4LX/icTYmBfgp/q9En36YQhQLz1bXYIxVQZs5bp1u3&#10;bh/69HwI2C1OCo4OmQFl4ZA3TKl3nc5vhy+8ssvShhugdwF/5K5sSOAXWl7tsLyfMk5Xhu4uH8a8&#10;qCBz7oW9txVSO4J9Ivjc3C0495V7fquMbqlxQr+/LbhdzI36nZJcPFtaWD4r1ccU+X2ThVJwehfa&#10;5HDUu6IreBn66SZok53IjIOhHirJhu1jDNxpNDr2g7yby6nDnh26R44xOqXYfjT4Q3xYkHcBZWgz&#10;+zmgj8VogWiBaIFogYXMAqU9zoWssbE50QLRAtECC8oCODJ38cP/LnZ6fcy5jB8tKD3mdb04Zv/X&#10;3p3Ay1LU9wJH0SACAiKK6GNVcY1iNCYmEgmJRnguATVR3FBwI6JRMYrEfYuYZ0QBUVA0uERciVvi&#10;glueeWriEuPKalBQdiKIgPh+/7lTbU2fmXMPcC9g7nc+n3Nq7erqb/f0TNX09Hw866i/JY9MoB2Y&#10;8kMSHpPCxy6pMCcjg6udk11/NVh9bZZ9bcUT1tWo216NK97qtgTPSlPPyhW/W+fruu9Ie/ettlf3&#10;SL3nZP3PSb2FP6Y2bqMmlCsvY7O7jMsyeL1j1j+5ZUIGZfdP+/uN6/wap58f51dU/2P25QT3GG9L&#10;Bsb3ygRNTfTUBxLDI8+ZP68ffczEx5diMvFphRkgv6jFW5jB8MtT77ktHcu6ov9uLd2HafPTqbtr&#10;n5f17Zl2ZyZ1+69xp72arFp4lWT2Y923dvfWZurOncxu5dNwmNjI+pfd72n7LdNlLkjbf9y3k2U/&#10;1tLp5uktPi/Mfjgm+eu3srT1qBbvw5p0T7vnVF7aPCX1XtSXi1/7AtmX308vbtN6kv31nkw2fSPP&#10;uZe3vJWEmeRaP19sqEnivfI61U/IDoun7CW5Kvcl+Wr+Tomfn6/S/2govIYi2d6HZ9smk4gVH682&#10;/douz5N7jvMXpB+TusctKFvr2enrj/Oc2irb8YWVrCz190j9j2Yi9Yjs4yevZJnUnzv5m3XWdj+0&#10;byPtn3f++eff8oADDpiZ7UzdmQnmLDN3v+ec+uJ4vqBvM8fj53JOnZz/+/yK54PW+oHZfVp+6p7S&#10;4llnffg4PNLuzARvK8jyM31LG8MEZ6uTfk3OYS2d/nwxeX+YNj/V8hLOvBZUfl6TvtLK0+5JLT4v&#10;zPu6m/f5ow8rX9OXVTwTysPrYNzPHZUfOErPTWZS+8Rsw9yyysw3vZ60qHCHHXYYJo6z/hf29dLm&#10;TH9zDG3Xl/fxvOb+sKXTzsmpe9uWFhIgQIDAuiNgUnnd2de2lACBa1ggX4+9yfgedtdwF65Tq8tk&#10;wCHVoYSPy9dpn9QGr5m8mtzzOPdS3CgDob/PoGbPFXT8+hnE/FcGn5OqiV+RAc0wUbaC5Ycq08mR&#10;YVB5wgkn3OC00067awas/5K+bDBUXBr5ULf+y1N8cf5elX4MV1gtXWRpzvRDhm9NS96X8InjWjXp&#10;c+aZZ94gg9X1N9poo4Ozvc/r66Sf70/eStz6xVYSPzLH8YF1HGcgPvxK/OoWTF9OPfnkk3fMFVFX&#10;VN04XZrghuPlUm/jOL8z+Q/qy/JDcDet+/ZmnT/Ptv1GX1bPqz5d8QxuL087M/s/x9nO2RfjqnWF&#10;2o3T5rC/q0IG6Btm4v+SvnLanJlcSdlL+/JxvJ+ATtmnx+UL0pNJnzh8L5MdRy2oM8lOn29ckZNO&#10;Oummc+rdq+Vl4m/vFh+H2Q91bA0f6ORDmevHaVxtks49wn/cCuK4Q4sLr12B7MO3pQf1QcCqrxXk&#10;dj45Jg5sz7WV9u6II47YLl+1/0bqb1JXTeb4mvz1y+d8s0nOO5e1c/W0rJ2r+qprLZ7Jx7tkErVu&#10;wTJ53mf7hysuxyutbbiSj5mJ1ZUum+frl/KcmDznco46O+vdYqXLdvW2yLb8skvPjWZdh2Zdk6uj&#10;s67Lsq4Vjd2OP/74ufXSxp2zopntzjrOzjq2HHcgdV+RvDv2+Wl3mz7d4unXC1p8Gu633Dkt58t6&#10;HRsWSd3JOSY/9Hj7fNB4o6EgkZyjvtunWzzrnHl9Tht1fhse+abFUzIhPJwvs76NqzDL9RPK1f5n&#10;hoUSybm/fuR3OJjyvmTmw8m4zEx614efbfksO/kQvKXzejX5ILylK0w/7tU1/+C+LPl9f38F1FXK&#10;+p+TepNtqex4vaMrnkRT/rKWl+fxzKR3yl7XyrLfX9Li03Dm9XZUNiTTh7pV1eSbRMk8Nu3MfyEZ&#10;lhAhQIAAgf+pAnPfcPxP3VjbRYAAgbUtkDfWh2Yd9XelHnXv1rzxv1XepO+bBetvcnVggsfkKpiz&#10;MjC6qMorv6+T5FEZoEwmozKp9t/5WvuFGYD/vB/k1DLXtUc/SdHf8zj93GteXzOAOS/bvdm8sspL&#10;2fXnDNDL5nXZJ99ctNy8/F133bUmiP8tf5OBbSZ0t4zrsVnHH+dvGGj2yya7Xk9r0uMV6UcNxGce&#10;6cel2Y/bX9Wr+3Jv6V+kwfqrx0HTv0liJf/i97D04foZdE8mZJJ+bfr8jAXLfj9Xae2W/u6TOi/O&#10;5OKTsk0Lqs5mZx0XxnvTlpsB9hY5Ls9u6QpT5+fJu3kmNC+sfZZ1DMUpq6twN8tyt0vZuUPBquUu&#10;StkwkG5lqfvJ8YRyyupr7nMH5LkP9UVt2ayvrj5uk3Mtu11FNwyuU+3U1HvhUGEUyQ+VPTR1htxM&#10;Uuw2JOZE6iq9GE8mJqZ92GlOtSErVyfW8TixG08eZl8OV2dXnemxUtGZR5ar7TmyZcas7uX8q063&#10;goQx/WbKvEfsTK7taPbz9tknJ3f9+EqOs3t26dVG6yvxmSA7Ku3MTGRlwSvyV98IODjPy5kJt9U2&#10;ejUq1IdlObf+KOt9eD7YOX/PLzoAAEAASURBVDmvXc/Kcfn0PCcuT961evzlNff/5Xz5O+PNy3N3&#10;s/TzhXXuGpddmfQKtq/OU7vkvPPv1W72/0XjZeoK2njtOF5vfUh23HHHtdeLoTjedduF/xgyEon1&#10;O7KO+pBi5pFzwM5Z3/DhZdZ1ZjxuOVNpmojFl/v8vHbcafphaZ89E896n98yEv9gi2eC9NstXmHK&#10;vt6nWzwfRm/b4hWm3tP7dMXT58P7vGznRXXLjD4vdfbv03WejOlft7y0+62cU3/a0tkP9SHCMOmd&#10;5Z/QyipM2SdaOst+ct5rfur8n1YnffpCi4/DlC15bao6yX91zP+m1c+3DP6zxStMH2cM0/9h0jtl&#10;z+nrtnjy68eDh+2s/Djcq5X3Yer+QepO3o9mG+uWLI/uy8UJECBAYN0SuFbfsK1b1LaWAIF1WSBv&#10;vK+XK3DukwHTLhmE7JJBaU1Azn3D3pzypn37xD+fSb2WNS/cN/X2rYKsY71cpTipkwFHhVck74Up&#10;/2oGB/+dHyr73KTw1/BfBi2bt25nUFj3+3xmtuuRLW9BOLGZWpRPDayOjP0nrozFdEB2/7aODLZ3&#10;zfpr3bdNm7dIP27fyhaFqZPd+Bs/zGDszMQ/lcmgJYP4RcuuLr/u/ZgB/GTiYVHd+B3XytL/V6UP&#10;cyeUsz31VeHtMinxg9Rpi6wozLIP79eTyZet4nTGeOFcubV1Pki4MBOxj8oyfXENTm+b/bVPMt/S&#10;F6Tebin7dJ9X8Xh+P/28zSj/7fH9+CivJkq3SN0z+/w8H3fo0xUfD66z7prorufiwkfaeXe2dVKe&#10;+nMnQfqF24Ry5cVj2bbTn+el33evugmPqbB/JO+VfXpRfMcdd/x5K0sf35HnwPdbug+zvvqByTtV&#10;Xrbrhbl/+Uv6cvFrVqB+JG2zzTb7WPbJrnnt+EXCp+d4POzK9CLPqQNT/9X9MjkGzkv6JflGweGZ&#10;SLu0L1tb8Uxq3zCT2n+V9g/KdmxYV0hPnzefyZWrw2pTdo2NT+JQrwt1+6OPxvfyPDdPb8+NPBcO&#10;Hjq13nq7pc59u/Rai6ZPR2QfP7VWkH1zozx36zw6+aZC5aX8Cym/T/brzAk0+T9L/lCv6vaPTD6e&#10;kW0YsvL8fmSe3+8aMqaR2k/ZLzOvKYsmlGN0/yx2j9ZG+nDx6iaU0++7tvoV5hh8WIVp6zsVtkf2&#10;x+Oy3re1dB/mQ/ZT+3S2e+bD/LxP2KMvT1uTyd9s13tafj2f0v7MxPP222//mlY+DR/Qp+M3c1V6&#10;lh9eq+oDh1H5Q/plK55tPLnlxX+YvK68uDy8lS0X5iKEO3Tl57cfN+zytmrx7I9vtXiF6d8wGZ3k&#10;sO1xeVrq9lXXy/PgSzMZSaT/9VwZ3nvF3S0vxkjSBAgQWMcErrE3beuYq80lQGAdFshgZp+8Qd8n&#10;b7xvF4ZbFEUm0CYiyasf/5rEF/x7a5e/TxdfEs0A4INp78spePmSwlUZ10/5SyuawVMNWJZUSxsX&#10;JPO7KX9jFWaA2a9/Sf3rQkb6WFdt7l1/+Xrr3dL3AxJf1qr6HYstExyc+gd3FqfF4AfJe+tKtz2D&#10;yBPSTv1NHmnr2YkcMk0uG6QPNdjbO8tU/1f3OK0qVP9GFTesbcnE6XYZ4E1+wK5tT+rWxGHtz7+r&#10;Zeo4rDD5Wye+Y8WXe6TdmQHzcnVbWdr+SQaWk+O85WVS4paZnPlRS7cwEwGbpN+Tq6HSx7dnfa2o&#10;voI8GZymvUP7/KTfmPaXTChPF9xmaCCRLPdPudLysX1exQ8//PDNs/3jK6YfkVtenDqumzZmrtbK&#10;wH8YoI/rVjqT1a9P28OTOv3dbV69eXmp+71MsE/287zyykt/XtHKYvTkFq8w+3/3lo7nszJB/Y6W&#10;7sPU+68+Hc+5H2pkW8p+52ndrfOcqMksj2tJIK8bdZ/jZ9XqE74k554XrrQr2ef1Ffv3p/7W/TJp&#10;5xHZ/+/u89ZWvG4ldPrpp192VdpPP7+Q/k8++Ei8TdxNzoV5vl2R5/npmcTbLq+n3069G610HWmr&#10;nq9vzod8dQXqkqt5Wzs5p34l8d9q6SsbZj0np1/3z3P2xLT1y5Uunw/07tB+9C378HFp4639snme&#10;n5u8eg2Z6XvWV9+6WDihnPrfSzs3bW2ljT3z/P5AS/dhvs0x8yFD1vmpvrzFc744JO3U69/wSDd2&#10;HRILIqnzlSzXSp+fifPLs61HJ2+nlllhjve39elF8bS3ZPIzx8W7+vpt8jfrmHxANy1b8jqc8iEv&#10;7R4d0+H1tyaN+zYT/3GfznH1zpbOsudk2YtauoVpf/sWT52jWnwa9un3jsqGZI7dp7ZE2nhCi7cw&#10;6xj6mW8C3LPlZ38NHxRkuf9I//avssMOO2zjpF/Z6iX+05Rt0tItzDF0VuI3a+kc28NObHlCAgQI&#10;EFj3BLwYrHv73BYTILAWBTIwOiBv6F9Xq8gb839IfM9Eb5h4DTCGN+NrsgtZZ61vvwxoXp71vSsD&#10;wBqIX39NrSN9r3afn/Zun0HEdzMAvH7+rlhT7a/JdmJRVzzV4HST9HuNfYU67R2Wr/Q+O/davrwG&#10;wKvrcwZfl2b9dWuHclrxhMfq2r2ulWcTZ65Orv5l27+a4G6jvl6WY+c3Wl7q9JMsV6RsMimbD2R2&#10;y2TAJ1u9MszzZsmxnP38f2P7u63eNDw57ew4ylsvV3puufnmm/+kz0+zf592H9PnVXzUr8p6Q9p8&#10;WkUWPUbLDNsyr36OnRvkqsPLpmXL1q0606+r/zzP6V9ksmnzurd1326/7vRz7nu6TCS8OeeGfWu5&#10;RZ5Vlnvs3jz32J1MkqTeN8Nzl8r3uOYF6hyb46T2xc2W22dzena9PDfqfP28vixtLHsFa1/36sTr&#10;+N52221vkOfwwelDvWYsfKRPdVz/ZSY2j0ifv5v0ozPxt2RysG/gox/96AbnnHPO6clb+Fqadi7O&#10;sbtRv9yViacvv5++f/7KLNPXzfovzfo3qLx8KHCXpL/Rly8Xz5XbW+RDpnOrTvpxTvoxTAIn65I8&#10;xzfsn/OtrazjsqxzOL+2/BamrZnbR6X+fVL/C628D1O3brNx45aX+EGZwB8mHFt+hfP6sug81JYb&#10;L1P16zYo2fbhdTX9+3n6t/B1M20clvaGidXxOrMNL02/D27rTHtPSXtvTP7MPfrHy1X9vn/j8pQ9&#10;IlWGiePEn5w6R9ZyeVwv5cP7onwY+eAc28evKlr1v2+7cua0P7wups9zv52T/OvluBrWM6eNp6fp&#10;yYfKqXtFtnvy2lo/JNvf979fLv7bx//kVb1c2q/K7/ter0d5rt6g1RcSIECAwLot4AVh3d7/tp4A&#10;gTUskDfx9cb8Q3kj/5A13PTC5rKuGkTUX3usP72CazKwaH3JoODV6d8DM9i6fau4kjD12+TAd9LG&#10;ZJEMzi7MoOkW9eNmNQFyu9vdbstHPvKRM1ftrKTtNV0n23pc2qy/4ZG+fjCTap/Kth86ZF7JSJbd&#10;P1fe7p+JnhpcTZZO3ldj86IkvpsB2nf7JpOeGeDXZEt+cf0HqX/Lvt6vczz7/zYZNJ/UtiHOS66q&#10;q7I4HZP9sk/Fc1wO9xKudD0yAdWucr5eP6FcZVnHzFWWlZf17BnH3614e2Qd3806lhzX2Vd3TZ2v&#10;tXrT8Gup+5hRXvVtu3Fe9uOyE8qZsH1Uv0wG2+0q3z57Eq/bGGRy+5JWkD5X35Z95McrL45JXXH+&#10;R+MJ5Ti8dtmFU5htun2bUK662ewlE/StjfwA5BtaPGHdosDjWhDIfn1lju/nTlc99wfUxt3KMn+Y&#10;ZYarSXNsfSd/38iV68/ab7/9ahJ2rT7yPNsp66urTzdetKLqU8penGPw3eM6ydtpnNfSeY79dtqt&#10;DwrvnAnllj0O6wfsXp3Jz2EicVxhuXS+8bJtnrsvTp3HLldvBWXPz7a8Ivvj5unPj7PNK1hkVZWs&#10;/+7dhHLdZ7qfUK4JyA2nHzLNtJl1fG85v/TlqLS1WVso63lrJgQXTSh/LXWHCeVc5brTE5/4xLrC&#10;eUWP9HHuB1tt4frtiBavcHpMrJfbctRE9lCU7Vk4oTytNEwoDwt1kbQ1HAdZx3lp741HH330Jskf&#10;XpeTf1C3yCQaq93HeaP0Xn0629smlOt1qX/+XT6eUK7lss6/Th9eOo3/pG8rz6HhfUvqXZyyb/bl&#10;LZ4J5S+2ePbl8PpbeWnjPgkm7/sqnXP/71RYj35COct9Y1Xuqv/9hHLWveRJlm07tdWvdeb4uU1L&#10;CwkQIECAgEllxwABAgTWoEDebH84zdXftfqYfq3/IX0nMgB6TtL1V4OPB2Xw8L8qnkFOP5lUWat9&#10;ZJmb1H1h086kbib/2mTrV9LuFSn/UsITMpirr19fq4/0YeKQq2A/ncHT984444xfZoL3e+njt9PH&#10;2yS83VXpYJarCcQP1bLNoeJp80sVlkGF00ddrf6zlmiD70yYbJG8HS+44IKvb7rppjOTjJlM3DvL&#10;HNCWua6EGVQuuUopg85Tsr3bzenjb8V/8pXbmrTNMXNKXyfb9+x8GDG5LUUMZya/ckz9UY7jM/v6&#10;Fc963tfnpY03Zx1P7PMqPrX9Wp+/qG7Vifd/9nUznztMQPT5fTyD9lVPgGSm7X/K839msN7XzYTy&#10;nbr0R9PnuZMGXZ2aFKhjZuNMDv5bnz+N/0XLy7qXTDAnr65o+3ZX5xYtPg7z3Hh2XOsq/9qO+6Zv&#10;nx3XkV77AnkO1GvHHrWm7Id9sx+OXm6ttd9y3B7S6mSZuVc3tvI1Faafd8954GU5Ph/Q2szx06It&#10;fG7qnJDnRH8ebGXLhrmqcods1xFp/37LVDw/Za866aSTDsmHdlcsU29u0fTHcV+ffj8k/ZxbZ6WZ&#10;7Xxe9WNTH1i9baXL5jz3i2zrnnH6ai2Tc+kn0qfhw8f07VMp+6PkfzyTr785cv5sjpH7LlpX+vLl&#10;lN2jlef4qAnBx7d0H6b9N6Xt/jXoxOUmlNP2+BwxmSzt2xzHc/ujV/R5Wd93MqH/4Gzj5MruKust&#10;+7otnn7+tMUrHJ+nDznkkI368sQnHzZmUnXyOtTK4rbk6uv05yOtPOH3u3iLDpPK6fO5LbPCLLtr&#10;S6ftG7b4KPzTls6+eHKLT8OHtnSWH29DK6rwXi2RNt7a4tPwJn06H7LU/l+vnk99fo6ByX5O/pZx&#10;+WFflt/lmHmdyH5+Zsq3rTpZ3ylZ1oRyDyZOgAABAuuZVHYQECBAYB0UyMDt+G6z66ukk0dNxGXi&#10;76YZMD0vGftMs69McI8Mrqp+XV32FxmQ1EDknAyafyu3j9g2V+987so0tibrZt39pOHMIKutp7Y/&#10;/U531980/d05kxr1VeintfKVhKn/29N6LZwkkz8sHpeZS9gy4TiUlVcS52Qf3LpfZqiwZiKHZz17&#10;p/1Nr0xz6dN/ZlB5536Z8ba0sgxor5/2h+3McTVzVVXaGn6EKRMFJ2S54ark9O0t2V+fam1VWFea&#10;5V6SZTM80v4bcyw/ZcjoItl3k8nqllXbm8H6O1u6D7MN70r6xi0vdffKjx+121S07Jkwfd69z0jb&#10;f9Knx/G0WZNFk+z0eY9x+TidY/FpqV/3uvzvOVcp/0HKhvdw+aGrZ4+X778iHeu7Z7/9ZFyn0tn2&#10;/0pw66xnrd2iZ9565S0VyD49K7c5mfkGwNJak4nHt6bu41pZ9u9ds38XfqDR6l2dcPr1+c+njckE&#10;U55f4+Y+kEnDfXOf4pnJtnGlRekc7/Xjq/XhxjCh2urm2Hx94uflvHxsfM7Nts6cB1q9lYSZiN87&#10;fS+/RRN/K2mmfqfgR+nHrfrKOSdckPTMxF5fPie+S85zZTp5ZPmz06/6oHF4ZB01oVw/nrnzkJlI&#10;0k/MOfbNfV4fz/O6zkfDhHKV5crjO/R1WjznivfEePKhUsvLvvzNFh+HNRmZvF36/Ezuv6hPz4un&#10;z4/u87POf4jjcX3e6uJpY2bCdXye3mqrrWbOczkvT9JZrp8MXTIBHuMj+3VneyaT0X3eKP5nLZ1l&#10;V/SpRPpw97ZM9usHWjzLD1dWJ+/Elj8OU2/mNSfPh7P6OrF80Zzn5Xp57e0/XH1fWyb5H058eB6k&#10;f6+ec5/xv636afuU9Hnu+6bWnpAAAQIE1k2BYUCybm6+rSZAgACBXiCDhhqs19/jp39DcQb9NVF8&#10;7wwE6362H8/fr2ZCh1pLI6m3RQYkp2YANHNFbwY/2+UKzBqEX1K30ciPu22aAWKlr7XHdPtr/TUQ&#10;rSuV3pO/A/I3eWRQ94xEnp6/+pX3zVblrtn/5ZUWZyYW1sQasg9en+074F3vetfWmTA/LetZ8h4g&#10;+/aVGYQftGCi+JAsP7nSvfqTOvdJ8Llx39LGd9LGHTJxOhTFrRLDLFTq/EXaeltVSDt1JdR9K16P&#10;Or6y/BNWpVb9n9ef1Hv/vAnl6X1Xh9tMdG0umlAeJr6ndT+Y9b+/X/+8ePw+0vLTl41bfF7Y9z+T&#10;NTeeV2ecl+fHoZWXcPgKc6uTdX+mxWPwq08rpplZ34WtPPv9xbH+akv3Yeq9OulbV162+WZ9mfg1&#10;L5BJwn0WrfWd73znzTKh+tHs+3tWnRxzF+Rvl+zbbyxa5urmTyeSf7CgnbplwcvS51ctKF82u245&#10;kYt0P5Y2lkx01rZl4WflmDx62UauROFqtmXFLaVvf51+vaxfYHxrm1aWup/P8+81ee37UMurMHl1&#10;j/Rt8mHRjyqdb3Fslgm+8yreHln20uRt0587Wlnaq9tNzXxo1soqnN4m42MtL20t+THVVjatOzOh&#10;nPpfz+Tiz1qdcZirW+v1cXik/qGru1o8rwHDh3SpP7lncvbJHdPWMKmZ7d1+aHROJBZ37bNjOPPB&#10;7XRbhvPreeedd/Oqn3UPr1uVzjnzBRX2jxyHT2zp9O/S8fbUB86tvMI87z5Z4Xj/5Jie+dC16tSj&#10;r5d+zxzzWfcwyZ11/+mqJZb+T73hNSelP852vKnV6tuvvBxjb6gw214f9G9S8bR9eY7dh1Y821cf&#10;+s745bn8V1WW92I3HP1Y4wezvQv7Vct4ECBAgMC6K7BkQLnuUthyAgQIEFhOIIOKL6W8/upx0wxW&#10;HliRDFL+MQOur2fya+GVTVVv/Mig59QMIifZGRBNwrT5meQ/O1dv/du4/nUhnW39u/Sj/oZHJkfu&#10;loHk/0rG/55m/nkGazcZKlxHIrH+uxp4ZkBbV7mNe/WRDDj/MNt3UPbBv44LMwm9zeMf//j/avnZ&#10;319O/B4t3cLsu+fkODmkpStMe+/I+h7Z8rKez2c9h03LasL+b7uyH6bs91q6wvT5IX264mnjxNTb&#10;a5yffh2U+66+fJw/bnNc3tJpt+5PutrBc9bz2G6ZumfnRS09DnNl5J26vCOXm6xp9WK2TYtnoP+t&#10;Fq8wZffq0jOT55Ufr7p6bTKJkLCupnxRwiWPww47rCbCD6yCbPdnKvS4bgpkn74q55ia8Ply9tUT&#10;c7y9eW30NMdW3Zv5GWl7cm4fryPr/nryalL1H8dlK0mn/d9PvbrNwh1yrpg5D6XtOr8cmbaXPH9X&#10;0va8OnVFbeYsn5+y+iDwaj/S5wfm+fTh1lC+PXHXfHui9ssjWl6F2Za6BdQ9E95lPKFc5WljGH/F&#10;pD6gvX/lt0eW+2kcNqnzdcubhjM/eDoqG5K5zdMFLZG2/j1t/VZLj8NcvfytvHbPZKf+3WYyukT6&#10;u3uXrG09LPWX9c12lNGwzWefffbm1UZek/65a+sjj3jEI07t0kuiWddnYjXk58Poeh0aHtmW8/tt&#10;OeCAA+pcWMfZ37RKaeOjLd7CbNMHW7zCPNdmJq8rL+0ueV2s/PEj713+c5w3Tqff32l5o9eHej/1&#10;zVa2XJgJ5a2WK88x9rS8TtU3ryZG2e56nbppWya/D/GLFq8w9Yb3b/2EcpZ7X5abTET39cUJECBA&#10;gEATGF7gW4aQAAECBNa8QAYtD8ug5Al5gz4ZPCa8PGv5bv4mE0Z5Q//jxM9Lfn3lcv2k6wqS+kr6&#10;+xK2r1beMfH+Ucsel7/n5e9f88b/qX3h2o5nfcPEQgYwk0FYBo97ZbBTfa7JrT9O0A8aV9ulbPd9&#10;Mwj/SpadV3fXDOrLoO7pe+S8CtdG3t577/21rLf+mseTlutHDfSyjbeoOhm8bp3j4hPL1V9TZbE7&#10;adxW8obbWaRfr4/7eBKjruqqGYchf16dajdt3Sz75Zx+HTnuz8o+vVmfl+Nml0qn7OCUvbSV5Vi/&#10;OGWTq2ZbXoXJf3fq9Vk18L7tTEYS6f/vxnLJhFT6de9x3ZZOH05o8YSHp939u/TCaPpzVCvMMsNA&#10;veX1YfpUx0ZtRw3qn9yXLYqn/dOqbIsttrjRuE7KhsmNbNsZfXm259+Tbt6XZN/dqi9v8dS7Q9qp&#10;80edd26Rfu3ayoTXPYHsx+emV/W3Vh45Ht6X42HPeY3nuD0uZQelDyfOK19dXs4X+6aNZ6SNO43r&#10;VtvJOzTH3xfGZVc1nW25c9Z1SJb/k6vaxrzl0tfn5fz24VY2vSp28txueRXmOVn3Lb5N+nFCnvv3&#10;rbz2SBtvzLY+paVjc2niN2zpCrP8ThtuuOHZ4/Nsa7evO47nA84dql7Lz/rqnLNwQrnqpY87tvoV&#10;Zj/Pnmz7wsRj+5Eu6wNp/y+69JJoXYWdzFd1BYc/85nP/FldDZu2hvNT1ts+lO2q/ioaj3qPUW1N&#10;Htm2g1u8wpRXvzZseWVd8ZjcPyYtu1479hgS00j68eCWl+XO6Sd9W37C27R46ty3xfsw63lNn27x&#10;HCubZqK/JWfCvBf4ZsvIN7cWfhid4+myVi/vG+7c4vPCfHC8feVn357dyrPdw+tUrGYmvtPvU3LM&#10;/kfVTdlD2jLZzqOz3L4tLSRAgAABAvMETCrPU5FHgACBqyiQia2n5o383+bN+AYZqMwMzpI3tJqi&#10;Ov/WILv+hsdokRrA7TUULo3Usg+bZu+cwUAbrF7SqmadP09/3parHZ/e8tZmmIHhZEK51pF4TZYO&#10;BtNBeA0u/7LKr8KjBumTxbKtNWC8JNtXqDUwr/s2PykTvJ+cVLgO/8vgrSZez8k21I9EPeHa6mp+&#10;4Gij3G7k4lp/jtt/iu39Rn15XfbhM/q81Lu8T1c8u6CuLr71OD/bd1by2gTnpPiss866cUUyQH5B&#10;tv3Fk8zpv7SxUZ+ueOrtn3ob9Pm51+X6fbrFU+/5LT4Nn5T+vznxXz3xugrpXw3Sh/dBqbt/V7ww&#10;mj5dmnVNlsu2H7OwYgpStybEJ3Vz3+MZi0XL1W1gWtnuu+8+MxOR59CG/eREjqUdWt1sz3sT37ml&#10;sz3DBEvL68LJ5EfqbNXlia5DAkccccR2G2+88bezyTcab3aO2U1PPPHEi/MV+SXP93Hd5dI5Jn+a&#10;8o3S3lAt8f3PPffco3MV6cyxPVS4CpE8z16Wxf4ybU/OL1ehiYWL5Dl+l5ybhom/qpjtOjXPw23H&#10;C6XuHfOc/Hb6c1n6MpxbUu+iPNc2bvWPOuqobXOF88lJr3pBSyQTe9/LsjtVnbRfr2nDI2XD/eeH&#10;zDmR1BsmlKt4deec9HOmfiYjh6tV5zRf57Nfzc6mQuo/cl69Pi9XI5/Xp9t5dnQ17D59nXnxbNu/&#10;tdf/Ks8+GX+AOPP6kfpHVb2EH69w0SPbdOe+LGZb9+l58fyY3RcrP1eqD3Wz78/L/jtwXv2LLrpo&#10;m/atrL48+/nwPj2+d34rSx9f046nbM+Z46uhU/7lVrfCTIqfltfqT/Z5o3h9OD888iHG7XN7nVtk&#10;srpux9KOydNivO9QSYQAAQIECCwQ6N/wLKgimwABAgRWKjB943+jhCtdZG3UGyYJ0o8bZbBzQAYv&#10;B4xXlMHJRRdccMEWm2666c0S32TB1Tnjxa5yOl/7r4HyM6d/k3bSr/ukf/UDTTUZtmSQPqm0+F9z&#10;rsmzTbMNn0h7Ncn5lkwwH5kB0lkZIJ6WiZGZgfDi5lZekkHcRllP3QfzVouWyvrrSvMHVHm2b8P8&#10;7T2um7xx1lpPp091z+A/bSvK4PNF4wnlDPxnOjadzJxMQLflKsykwv1y3Hyiz3vYwx62/oMe9KCZ&#10;yais82dZ52TCJ+t7erb7xW2ZlM2932f22w1S7w2tXoWXXHLJVvP2Z66G++PU3aPVTZtfzvre1NLj&#10;MPuvrpAe3gPl2PnncZ156RxfH0v+cGVh1rHPvHqVl7qPSPBnFU/fXjav31U2fmSy5fxp3syEfuVl&#10;ImvYB2nz0LZstqechg+g6gODVjYOU/e8LLtZtvmB4zLp/7kCed7dKufFnbPfj83+Hz64yHPljKRf&#10;kOf8ZBLu6ghkHW/OuWRmIirtfz3niT1z+5yaRF1jj6xrizT2pKxvPLm4RtaRPj8l57b68HJ4ZJ2P&#10;zfqOGTKmkWzjhTkXbFq328jzfvwh1n/HdrgCNW1Un2faLaNMSN6tmhsvn31zQMreNl7nOF0/ZNrl&#10;1f12l/3AKOeBB6bt4UOpLHtRbh9xetfGTDT1/yP1h9eF9PmU+FwyU2mUqGVaVjOq9HgbY3dMqzcv&#10;PPbYYx+f5fsPEycfio3q/kFLp+7F826hlQ8kh3N3q5vwHi2e58aPcp6u9ykzj2zHN1pG2v7Z9L3M&#10;erm1ypNafsKvdPGZaN4n9Mv3x0e7EGCm/jgR9me1vMTv1eIVTj+sH7ahXrvT3/ogZ7dW7/jjjx9e&#10;61K2Tcufho/Kvae3yOvO5P7e07wXpZ3hNXpUX5IAAQIECMwIDC8yM7kSBAgQIHB1BD6bhT+XwUdN&#10;3mye+O8kXufbj2ei8WMZiA0DrQwwd60VZdB4QoV15UsGIDtl0Fn5u1Relq17Fh6XwcDk3otJn5t2&#10;/z5FFyb+V4nXVTPDgKqWWckj69ho8803nwwKE6+BXl3V88+nnHLKHre97W3vnb5O1t/ayoTE5yqe&#10;q4EnYcu/OmEGLp/P8vU39xGfR6VvNRn7J3MrzMmMx+OzHY9PuF7uGzjZrqoWq4lxop9u2zJn8Zoo&#10;rQHZo1K2V8IN5tWpvGo/61lUPCmvOtelR/pzQMxf3/qUfV4TSU9o6YRHpXy/Ll1Xp/15JjPf1efF&#10;8qxcrbVD6v60z6/4eEI5Rqfm+N6+ytJWfQ3+tRWvR9o5M8f2LVelZv/vsMMOp8zmrPfc/fbb78ej&#10;vNq/eyXvvV3+29PmY7v0vOhT+8wc6/v26Xnx9L22YTgO0/eZq8NGy9TVXu+svNT7YZz+elS+2mSW&#10;eV1fKdt51z6dPh9T6fRrz5ju35X9absCvcubRFP37NTdLH16efbJh8fl0v+zBPJhy3Z5PRmeR9nv&#10;tYH1HDo057nD81p05tXd4kz47Zbn+FPS9u45V29Y7SX+1Zxj/yyvFd+/uu33y+f14KFZx3F93rx4&#10;1l+vlfX8fG7+5k0kzltskpdl64dCf29coV6rs+5jxvlJH5j6r8lz6+ZZ5/j8dHaex1u2ZTIBuGXO&#10;pW9s6Qqzvm9l+bul/S3S/tmjsr/P8sP5ui8bx3Pl84UtL23u2OKLwvT1+K7sH7OeB3XpmWiurL5p&#10;6t+5ZWZ/fyDnjz1belHYL5NtnHyQEadHL6q/KD/bc3Rflr7OXBGcq+5v3penf79d6Zj+e5+fCeOZ&#10;DzurLG0/O/1s1SbLtUQLU36XFs95d9ju5L+g5a80zPr2qbrp20H9MsmfSfdlLZ469QOHP2jpCkf3&#10;xP7atOz0VidWw8ZVXvp8WiubhsdmQnnIuvWtb33DXXfddYnTUEGEAAECBAiMBEwqj0AkCRAgcHUE&#10;8ob/0Cxffyt6tMnkVnn6a/B1xcgJLa+FaXuY0Gp5CWcGNfW12irLALOuKuqvXOoWWRzNoPZ+mYi9&#10;LIOyyaRoX7Py6lGTz3MeNYm+dfLPSD93mVN+lbLic2wWrL/Jo24N0K7kzPa9P+scBnitzqIw9Xed&#10;ltW9mRdVq/sQLiz7dS7INj8hnm9p25DB/dsTnwzwU/aLXAV8k34yMvv5s/GtX47/1YgzC6TukWnn&#10;ya2dPswyZ/Xp1P2X1P39ysvk0x3T3jChXHk5VuZOKNePF2W9t6467ZHB8d+0+CjsJ5TrtiuPHZXP&#10;JNPHHybjpi0zkwQP7X+EsOWPw/Tn5D4vfZ87AVF1so5ftLq5Wn6bFl9dmOW+WnXi9I45df+1z4vr&#10;V+vKyPTrfS1/PIHQ8itM2wem3SuWq9PXF//1Fsj+/ka2YDIZlv3+zZzXHpDbIA2TTVd36zIpNrll&#10;TtruP0DbJcfXwg8Jr8o6c5p6WZZ7VC2bY33y+rZMO2/NOecreW4cnu1/b+LZ7NnzeSZ177LBBhsM&#10;H+z2bS16bqStOmfU69vMI/fAvdX0Nbv6NjOhHJe6n/EwoZw2vph1/07fQOp8J3XuVPcdTj9nJpSr&#10;Xsoe09efF4/Pfln3m1pZ2vxSFruopeeF6csv+/xs98IJ5aqX9xMzE5HxXe3rbtbxvbaO7IdTWjzh&#10;oV28znV79OlxPMfZjGvO15PXk77eRhtt9PUu/fO6PUTWf+/k7dzys54PtngLY3d+7CaT3ZWX7ar9&#10;PPNInef0Gfkg5uOVnt4rui96f59YFM863lZl2d9Du4uOu6qX7bh7hfXINrxyVWzV/9wvetvY9h8g&#10;fDb9fWS2abNp/XP6+il7TZ/u42lneK3u88UJ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NTWJc&#10;AAAH2ElEQVQ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CBtSPw/wFXxf9vhoHPWwAAAABJRU5ErkJgglBLAwQUAAYACAAAACEA9jTT8+EA&#10;AAALAQAADwAAAGRycy9kb3ducmV2LnhtbEyPwWrDMBBE74X+g9hCb4lkpXWLazmE0PYUCk0KITfF&#10;2tgmlmQsxXb+vptTe9pdZph9ky8n27IB+9B4pyCZC2DoSm8aVyn42X3MXoGFqJ3RrXeo4IoBlsX9&#10;Xa4z40f3jcM2VoxCXMi0gjrGLuM8lDVaHea+Q0fayfdWRzr7iptejxRuWy6FSLnVjaMPte5wXWN5&#10;3l6sgs9Rj6tF8j5szqf19bB7/tpvElTq8WFavQGLOMU/M9zwCR0KYjr6izOBtQpmT5KcNNMFsJsu&#10;paQuR9pSIV6AFzn/36H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frlR8OBQAA8A4AAA4AAAAAAAAAAAAAAAAAOgIAAGRycy9lMm9Eb2MueG1sUEsBAi0ACgAA&#10;AAAAAAAhAFj/QSCbiQcAm4kHABQAAAAAAAAAAAAAAAAAdAcAAGRycy9tZWRpYS9pbWFnZTEucG5n&#10;UEsBAi0AFAAGAAgAAAAhAPY00/PhAAAACwEAAA8AAAAAAAAAAAAAAAAAQZEHAGRycy9kb3ducmV2&#10;LnhtbFBLAQItABQABgAIAAAAIQCqJg6+vAAAACEBAAAZAAAAAAAAAAAAAAAAAE+SBwBkcnMvX3Jl&#10;bHMvZTJvRG9jLnhtbC5yZWxzUEsFBgAAAAAGAAYAfAEAAEKTBwAAAA==&#10;">
                <v:group id="Grupo 5" o:spid="_x0000_s1028" style="position:absolute;left:1012;width:73335;height:96012" coordorigin="1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9" type="#_x0000_t75" style="position:absolute;left:1012;width:73330;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mlwwAAANwAAAAPAAAAZHJzL2Rvd25yZXYueG1sRI9bi8Iw&#10;FITfF/Y/hLPg25rWG9I1ihcUX1cFXw/NsS3bnNQk1vrvjSDs4zAz3zCzRWdq0ZLzlWUFaT8BQZxb&#10;XXGh4HTcfk9B+ICssbZMCh7kYTH//Jhhpu2df6k9hEJECPsMFZQhNJmUPi/JoO/bhjh6F+sMhihd&#10;IbXDe4SbWg6SZCINVhwXSmxoXVL+d7gZBeNO5+nQbdJLG66r5nSuVufdQ6neV7f8ARGoC//hd3uv&#10;FYzGA3idiUdAzp8AAAD//wMAUEsBAi0AFAAGAAgAAAAhANvh9svuAAAAhQEAABMAAAAAAAAAAAAA&#10;AAAAAAAAAFtDb250ZW50X1R5cGVzXS54bWxQSwECLQAUAAYACAAAACEAWvQsW78AAAAVAQAACwAA&#10;AAAAAAAAAAAAAAAfAQAAX3JlbHMvLnJlbHNQSwECLQAUAAYACAAAACEAuruppcMAAADcAAAADwAA&#10;AAAAAAAAAAAAAAAHAgAAZHJzL2Rvd25yZXYueG1sUEsFBgAAAAADAAMAtwAAAPcCAAAAAA==&#10;">
                    <v:imagedata r:id="rId11" o:title="" croptop="16380f" cropbottom="13257f" cropleft="15439f" cropright="16174f"/>
                  </v:shape>
                  <v:line id="Conector recto 4" o:spid="_x0000_s1030" style="position:absolute;visibility:visible;mso-wrap-style:square" from="19283,82593" to="56293,8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9IBxgAAANwAAAAPAAAAZHJzL2Rvd25yZXYueG1sRI/RasJA&#10;FETfC/7Dcgu+1U1LlTa6ii0V7IuSpB9wzd5mQ7N3Q3ZrYr6+Kwh9HGbmDLPaDLYRZ+p87VjB4ywB&#10;QVw6XXOl4KvYPbyA8AFZY+OYFFzIw2Y9uVthql3PGZ3zUIkIYZ+iAhNCm0rpS0MW/cy1xNH7dp3F&#10;EGVXSd1hH+G2kU9JspAWa44LBlt6N1T+5L9WwVAcDzp/HcfTZzYei7dD9nHpjVLT+2G7BBFoCP/h&#10;W3uvFTzPF3A9E4+AXP8BAAD//wMAUEsBAi0AFAAGAAgAAAAhANvh9svuAAAAhQEAABMAAAAAAAAA&#10;AAAAAAAAAAAAAFtDb250ZW50X1R5cGVzXS54bWxQSwECLQAUAAYACAAAACEAWvQsW78AAAAVAQAA&#10;CwAAAAAAAAAAAAAAAAAfAQAAX3JlbHMvLnJlbHNQSwECLQAUAAYACAAAACEAnjfSAcYAAADcAAAA&#10;DwAAAAAAAAAAAAAAAAAHAgAAZHJzL2Rvd25yZXYueG1sUEsFBgAAAAADAAMAtwAAAPoCAAAAAA==&#10;" strokecolor="#62100a" strokeweight="3pt">
                    <v:stroke joinstyle="miter"/>
                  </v:line>
                </v:group>
                <v:shape id="Cuadro de texto 6" o:spid="_x0000_s1031" type="#_x0000_t202" style="position:absolute;left:14777;top:10039;width:44606;height:10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color w:val="62100A"/>
                            <w:sz w:val="40"/>
                            <w:szCs w:val="40"/>
                            <w:lang w:val="es-MX"/>
                          </w:rPr>
                          <w:alias w:val="Título"/>
                          <w:tag w:val=""/>
                          <w:id w:val="-1085453888"/>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C2FDDDD" w14:textId="77777777" w:rsidR="008D59A8" w:rsidRPr="00084A97" w:rsidRDefault="00495D1C" w:rsidP="008D59A8">
                            <w:pPr>
                              <w:pStyle w:val="Sinespaciado"/>
                              <w:spacing w:after="240" w:line="264" w:lineRule="auto"/>
                              <w:jc w:val="center"/>
                              <w:rPr>
                                <w:rFonts w:asciiTheme="majorHAnsi" w:hAnsiTheme="majorHAnsi"/>
                                <w:color w:val="62100A"/>
                                <w:sz w:val="40"/>
                                <w:szCs w:val="40"/>
                                <w:lang w:val="es-ES"/>
                              </w:rPr>
                            </w:pPr>
                            <w:r>
                              <w:rPr>
                                <w:rFonts w:asciiTheme="majorHAnsi" w:hAnsiTheme="majorHAnsi"/>
                                <w:color w:val="62100A"/>
                                <w:sz w:val="40"/>
                                <w:szCs w:val="40"/>
                                <w:lang w:val="es-MX"/>
                              </w:rPr>
                              <w:t xml:space="preserve">     </w:t>
                            </w:r>
                          </w:p>
                        </w:sdtContent>
                      </w:sdt>
                      <w:sdt>
                        <w:sdtPr>
                          <w:rPr>
                            <w:color w:val="000000" w:themeColor="text1"/>
                            <w:spacing w:val="20"/>
                            <w:sz w:val="28"/>
                            <w:szCs w:val="28"/>
                            <w:lang w:val="es-MX"/>
                          </w:rPr>
                          <w:alias w:val="Subtítulo"/>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35F6132" w14:textId="77777777" w:rsidR="008D59A8" w:rsidRPr="00084A97" w:rsidRDefault="00A2181A" w:rsidP="008D59A8">
                            <w:pPr>
                              <w:pStyle w:val="Sinespaciado"/>
                              <w:spacing w:line="264" w:lineRule="auto"/>
                              <w:jc w:val="center"/>
                              <w:rPr>
                                <w:color w:val="000000" w:themeColor="text1"/>
                                <w:spacing w:val="20"/>
                                <w:sz w:val="28"/>
                                <w:szCs w:val="28"/>
                                <w:lang w:val="es-ES"/>
                              </w:rPr>
                            </w:pPr>
                            <w:r>
                              <w:rPr>
                                <w:color w:val="000000" w:themeColor="text1"/>
                                <w:spacing w:val="20"/>
                                <w:sz w:val="28"/>
                                <w:szCs w:val="28"/>
                                <w:lang w:val="es-MX"/>
                              </w:rPr>
                              <w:t xml:space="preserve">     </w:t>
                            </w:r>
                          </w:p>
                        </w:sdtContent>
                      </w:sdt>
                    </w:txbxContent>
                  </v:textbox>
                </v:shape>
                <v:shape id="Cuadro de texto 8" o:spid="_x0000_s1032" type="#_x0000_t202" style="position:absolute;left:11264;top:14795;width:49614;height:7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RSwQAAANwAAAAPAAAAZHJzL2Rvd25yZXYueG1sRE9Ni8Iw&#10;EL0L/ocwwt40VVaRrlFUcCnrqa3gdWjGtmwzKU1q67/fHBY8Pt737jCaRjypc7VlBctFBIK4sLrm&#10;UsEtv8y3IJxH1thYJgUvcnDYTyc7jLUdOKVn5ksRQtjFqKDyvo2ldEVFBt3CtsSBe9jOoA+wK6Xu&#10;cAjhppGrKNpIgzWHhgpbOldU/Ga9UTDc87TP79lPev1e9y+5SR6nIVHqYzYev0B4Gv1b/O9OtILP&#10;dVgbzoQjIPd/AAAA//8DAFBLAQItABQABgAIAAAAIQDb4fbL7gAAAIUBAAATAAAAAAAAAAAAAAAA&#10;AAAAAABbQ29udGVudF9UeXBlc10ueG1sUEsBAi0AFAAGAAgAAAAhAFr0LFu/AAAAFQEAAAsAAAAA&#10;AAAAAAAAAAAAHwEAAF9yZWxzLy5yZWxzUEsBAi0AFAAGAAgAAAAhAGTGFFLBAAAA3AAAAA8AAAAA&#10;AAAAAAAAAAAABwIAAGRycy9kb3ducmV2LnhtbFBLBQYAAAAAAwADALcAAAD1AgAAAAA=&#10;" filled="f" stroked="f" strokeweight=".5pt">
                  <v:textbox inset=",10.8pt,,10.8pt">
                    <w:txbxContent>
                      <w:p w14:paraId="134C5835" w14:textId="77777777" w:rsidR="008D59A8" w:rsidRPr="00A2181A" w:rsidRDefault="00000000" w:rsidP="00784B6B">
                        <w:pPr>
                          <w:pStyle w:val="Sinespaciado"/>
                          <w:spacing w:after="180"/>
                          <w:jc w:val="center"/>
                          <w:rPr>
                            <w:color w:val="000000" w:themeColor="text1"/>
                            <w:spacing w:val="20"/>
                            <w:sz w:val="30"/>
                            <w:szCs w:val="30"/>
                            <w:lang w:val="es-MX"/>
                          </w:rPr>
                        </w:pPr>
                        <w:sdt>
                          <w:sdtPr>
                            <w:rPr>
                              <w:color w:val="000000" w:themeColor="text1"/>
                              <w:spacing w:val="20"/>
                              <w:sz w:val="30"/>
                              <w:szCs w:val="30"/>
                              <w:lang w:val="es-MX"/>
                            </w:rPr>
                            <w:alias w:val="Autor"/>
                            <w:tag w:val=""/>
                            <w:id w:val="-666478828"/>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sidR="00A2181A" w:rsidRPr="00A2181A">
                              <w:rPr>
                                <w:color w:val="000000" w:themeColor="text1"/>
                                <w:spacing w:val="20"/>
                                <w:sz w:val="30"/>
                                <w:szCs w:val="30"/>
                                <w:lang w:val="es-MX"/>
                              </w:rPr>
                              <w:t xml:space="preserve">     </w:t>
                            </w:r>
                          </w:sdtContent>
                        </w:sdt>
                        <w:r w:rsidR="00A2181A" w:rsidRPr="00A2181A">
                          <w:rPr>
                            <w:color w:val="000000" w:themeColor="text1"/>
                            <w:spacing w:val="20"/>
                            <w:sz w:val="30"/>
                            <w:szCs w:val="30"/>
                            <w:lang w:val="es-MX"/>
                          </w:rPr>
                          <w:t>Unidad Profesional Interdisciplinaria en Ingeniería Campus Tlaxcala</w:t>
                        </w:r>
                      </w:p>
                    </w:txbxContent>
                  </v:textbox>
                </v:shape>
                <w10:wrap anchorx="page" anchory="page"/>
              </v:group>
            </w:pict>
          </mc:Fallback>
        </mc:AlternateContent>
      </w:r>
      <w:r w:rsidR="00A2181A">
        <w:rPr>
          <w:noProof/>
          <w:color w:val="62100A"/>
        </w:rPr>
        <w:drawing>
          <wp:anchor distT="0" distB="0" distL="114300" distR="114300" simplePos="0" relativeHeight="251660288" behindDoc="0" locked="0" layoutInCell="1" allowOverlap="1" wp14:anchorId="006187B8" wp14:editId="38A055E4">
            <wp:simplePos x="0" y="0"/>
            <wp:positionH relativeFrom="column">
              <wp:posOffset>-13970</wp:posOffset>
            </wp:positionH>
            <wp:positionV relativeFrom="paragraph">
              <wp:posOffset>0</wp:posOffset>
            </wp:positionV>
            <wp:extent cx="833755" cy="1290320"/>
            <wp:effectExtent l="0" t="0" r="444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ipn-guin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3755" cy="1290320"/>
                    </a:xfrm>
                    <a:prstGeom prst="rect">
                      <a:avLst/>
                    </a:prstGeom>
                  </pic:spPr>
                </pic:pic>
              </a:graphicData>
            </a:graphic>
            <wp14:sizeRelH relativeFrom="page">
              <wp14:pctWidth>0</wp14:pctWidth>
            </wp14:sizeRelH>
            <wp14:sizeRelV relativeFrom="page">
              <wp14:pctHeight>0</wp14:pctHeight>
            </wp14:sizeRelV>
          </wp:anchor>
        </w:drawing>
      </w:r>
      <w:sdt>
        <w:sdtPr>
          <w:id w:val="441352261"/>
          <w:docPartObj>
            <w:docPartGallery w:val="Cover Pages"/>
            <w:docPartUnique/>
          </w:docPartObj>
        </w:sdtPr>
        <w:sdtContent/>
      </w:sdt>
    </w:p>
    <w:p w14:paraId="5EE15D13" w14:textId="77777777" w:rsidR="00D51330" w:rsidRDefault="00E20F08">
      <w:r>
        <w:rPr>
          <w:noProof/>
        </w:rPr>
        <w:drawing>
          <wp:anchor distT="0" distB="0" distL="114300" distR="114300" simplePos="0" relativeHeight="251661312" behindDoc="0" locked="0" layoutInCell="1" allowOverlap="1" wp14:anchorId="7A0BE092" wp14:editId="34B339F9">
            <wp:simplePos x="0" y="0"/>
            <wp:positionH relativeFrom="column">
              <wp:posOffset>5193030</wp:posOffset>
            </wp:positionH>
            <wp:positionV relativeFrom="paragraph">
              <wp:posOffset>18938</wp:posOffset>
            </wp:positionV>
            <wp:extent cx="1499870" cy="5562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i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9870" cy="556260"/>
                    </a:xfrm>
                    <a:prstGeom prst="rect">
                      <a:avLst/>
                    </a:prstGeom>
                  </pic:spPr>
                </pic:pic>
              </a:graphicData>
            </a:graphic>
            <wp14:sizeRelH relativeFrom="page">
              <wp14:pctWidth>0</wp14:pctWidth>
            </wp14:sizeRelH>
            <wp14:sizeRelV relativeFrom="page">
              <wp14:pctHeight>0</wp14:pctHeight>
            </wp14:sizeRelV>
          </wp:anchor>
        </w:drawing>
      </w:r>
    </w:p>
    <w:p w14:paraId="06BC930C" w14:textId="77777777" w:rsidR="008D59A8" w:rsidRDefault="008D59A8"/>
    <w:p w14:paraId="0B61F17A" w14:textId="77777777" w:rsidR="008D59A8" w:rsidRDefault="008D59A8"/>
    <w:p w14:paraId="47799F0D" w14:textId="77777777" w:rsidR="008D59A8" w:rsidRDefault="008D59A8"/>
    <w:p w14:paraId="1FD78560" w14:textId="77777777" w:rsidR="008D59A8" w:rsidRDefault="008D59A8"/>
    <w:p w14:paraId="2A246A93" w14:textId="77777777" w:rsidR="008D59A8" w:rsidRDefault="008D59A8"/>
    <w:p w14:paraId="521953CE" w14:textId="77777777" w:rsidR="008D59A8" w:rsidRDefault="008D59A8"/>
    <w:p w14:paraId="30B0EDD6" w14:textId="77777777" w:rsidR="008D59A8" w:rsidRDefault="008D59A8"/>
    <w:p w14:paraId="0EA10915" w14:textId="23166F5E" w:rsidR="008D59A8" w:rsidRDefault="00540094">
      <w:r>
        <w:rPr>
          <w:rFonts w:ascii="Montserrat Light" w:hAnsi="Montserrat Light"/>
          <w:noProof/>
          <w:sz w:val="30"/>
          <w:szCs w:val="30"/>
          <w:lang w:val="es-ES_tradnl"/>
        </w:rPr>
        <mc:AlternateContent>
          <mc:Choice Requires="wps">
            <w:drawing>
              <wp:anchor distT="0" distB="0" distL="114300" distR="114300" simplePos="0" relativeHeight="251679744" behindDoc="0" locked="0" layoutInCell="1" allowOverlap="1" wp14:anchorId="5AC3E5E3" wp14:editId="2EBB1FC6">
                <wp:simplePos x="0" y="0"/>
                <wp:positionH relativeFrom="margin">
                  <wp:align>center</wp:align>
                </wp:positionH>
                <wp:positionV relativeFrom="paragraph">
                  <wp:posOffset>15240</wp:posOffset>
                </wp:positionV>
                <wp:extent cx="2178424" cy="336176"/>
                <wp:effectExtent l="0" t="0" r="0" b="6985"/>
                <wp:wrapNone/>
                <wp:docPr id="18" name="Cuadro de texto 1"/>
                <wp:cNvGraphicFramePr/>
                <a:graphic xmlns:a="http://schemas.openxmlformats.org/drawingml/2006/main">
                  <a:graphicData uri="http://schemas.microsoft.com/office/word/2010/wordprocessingShape">
                    <wps:wsp>
                      <wps:cNvSpPr txBox="1"/>
                      <wps:spPr>
                        <a:xfrm>
                          <a:off x="0" y="0"/>
                          <a:ext cx="2178424" cy="336176"/>
                        </a:xfrm>
                        <a:prstGeom prst="rect">
                          <a:avLst/>
                        </a:prstGeom>
                        <a:noFill/>
                        <a:ln w="6350">
                          <a:noFill/>
                        </a:ln>
                      </wps:spPr>
                      <wps:txbx>
                        <w:txbxContent>
                          <w:p w14:paraId="2D374BA0" w14:textId="77777777" w:rsidR="00A36C36" w:rsidRPr="00F87B30" w:rsidRDefault="00A36C36" w:rsidP="00A36C36">
                            <w:pPr>
                              <w:jc w:val="center"/>
                              <w:rPr>
                                <w:rFonts w:ascii="Montserrat Light" w:hAnsi="Montserrat Light"/>
                                <w:sz w:val="32"/>
                                <w:szCs w:val="32"/>
                                <w:lang w:val="es-ES_tradnl"/>
                              </w:rPr>
                            </w:pPr>
                            <w:r w:rsidRPr="00F87B30">
                              <w:rPr>
                                <w:rFonts w:ascii="Montserrat Light" w:hAnsi="Montserrat Light"/>
                                <w:sz w:val="32"/>
                                <w:szCs w:val="32"/>
                                <w:lang w:val="es-ES_tradnl"/>
                              </w:rPr>
                              <w:t>Reporte Técnico</w:t>
                            </w:r>
                          </w:p>
                          <w:p w14:paraId="3D5D057A" w14:textId="77777777" w:rsidR="00A36C36" w:rsidRPr="00F87B30" w:rsidRDefault="00A36C36" w:rsidP="00A36C3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E5E3" id="_x0000_s1033" type="#_x0000_t202" style="position:absolute;margin-left:0;margin-top:1.2pt;width:171.55pt;height:26.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e7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7y27vJaEIJx9h4PM1vp7FMdvnbOh++CWhINErqkJaE&#10;FtuvfOhTTymxmYGl0jpRow1pSzod3wzTD+cIFtcGe1xmjVboNh1RFU5x2mMD1QHXc9Az7y1fKpxh&#10;xXx4ZQ6pxo1QvuEFD6kBe8HRoqQG9+tv9zEfGcAoJS1Kp6T+5445QYn+bpCb+3wyiVpLzuTmdoSO&#10;u45sriNm1zwCqjPHh2J5MmN+0CdTOmjeUeWL2BVDzHDsXdJwMh9DL2h8JVwsFikJ1WVZWJm15bF0&#10;RDUi/Na9M2ePNAQk8BlOImPFBzb63J6PxS6AVImqiHOP6hF+VGYi+/iKovSv/ZR1eevz3wAAAP//&#10;AwBQSwMEFAAGAAgAAAAhAMEKT4neAAAABQEAAA8AAABkcnMvZG93bnJldi54bWxMj0FLw0AUhO+C&#10;/2F5BW9206SREvNSSqAIoofWXry9ZLdJaPZtzG7b6K93PdnjMMPMN/l6Mr246NF1lhEW8wiE5tqq&#10;jhuEw8f2cQXCeWJFvWWN8K0drIv7u5wyZa+805e9b0QoYZcRQuv9kEnp6lYbcnM7aA7e0Y6GfJBj&#10;I9VI11BuehlH0ZM01HFYaGnQZavr0/5sEF7L7Tvtqtisfvry5e24Gb4Onyniw2zaPIPwevL/YfjD&#10;D+hQBKbKnlk50SOEIx4hXoIIZrJMFiAqhDRNQBa5vKUvfgEAAP//AwBQSwECLQAUAAYACAAAACEA&#10;toM4kv4AAADhAQAAEwAAAAAAAAAAAAAAAAAAAAAAW0NvbnRlbnRfVHlwZXNdLnhtbFBLAQItABQA&#10;BgAIAAAAIQA4/SH/1gAAAJQBAAALAAAAAAAAAAAAAAAAAC8BAABfcmVscy8ucmVsc1BLAQItABQA&#10;BgAIAAAAIQA2jje7HAIAADMEAAAOAAAAAAAAAAAAAAAAAC4CAABkcnMvZTJvRG9jLnhtbFBLAQIt&#10;ABQABgAIAAAAIQDBCk+J3gAAAAUBAAAPAAAAAAAAAAAAAAAAAHYEAABkcnMvZG93bnJldi54bWxQ&#10;SwUGAAAAAAQABADzAAAAgQUAAAAA&#10;" filled="f" stroked="f" strokeweight=".5pt">
                <v:textbox>
                  <w:txbxContent>
                    <w:p w14:paraId="2D374BA0" w14:textId="77777777" w:rsidR="00A36C36" w:rsidRPr="00F87B30" w:rsidRDefault="00A36C36" w:rsidP="00A36C36">
                      <w:pPr>
                        <w:jc w:val="center"/>
                        <w:rPr>
                          <w:rFonts w:ascii="Montserrat Light" w:hAnsi="Montserrat Light"/>
                          <w:sz w:val="32"/>
                          <w:szCs w:val="32"/>
                          <w:lang w:val="es-ES_tradnl"/>
                        </w:rPr>
                      </w:pPr>
                      <w:r w:rsidRPr="00F87B30">
                        <w:rPr>
                          <w:rFonts w:ascii="Montserrat Light" w:hAnsi="Montserrat Light"/>
                          <w:sz w:val="32"/>
                          <w:szCs w:val="32"/>
                          <w:lang w:val="es-ES_tradnl"/>
                        </w:rPr>
                        <w:t>Reporte Técnico</w:t>
                      </w:r>
                    </w:p>
                    <w:p w14:paraId="3D5D057A" w14:textId="77777777" w:rsidR="00A36C36" w:rsidRPr="00F87B30" w:rsidRDefault="00A36C36" w:rsidP="00A36C36">
                      <w:pPr>
                        <w:rPr>
                          <w:sz w:val="32"/>
                          <w:szCs w:val="32"/>
                        </w:rPr>
                      </w:pPr>
                    </w:p>
                  </w:txbxContent>
                </v:textbox>
                <w10:wrap anchorx="margin"/>
              </v:shape>
            </w:pict>
          </mc:Fallback>
        </mc:AlternateContent>
      </w:r>
    </w:p>
    <w:p w14:paraId="52E6120A" w14:textId="77777777" w:rsidR="008D59A8" w:rsidRDefault="008D59A8"/>
    <w:p w14:paraId="5F4EF84D" w14:textId="1F9E06BB" w:rsidR="008D59A8" w:rsidRDefault="00540094">
      <w:r>
        <w:rPr>
          <w:rFonts w:ascii="Montserrat Light" w:hAnsi="Montserrat Light"/>
          <w:noProof/>
          <w:sz w:val="30"/>
          <w:szCs w:val="30"/>
          <w:lang w:val="es-ES_tradnl"/>
        </w:rPr>
        <mc:AlternateContent>
          <mc:Choice Requires="wps">
            <w:drawing>
              <wp:anchor distT="0" distB="0" distL="114300" distR="114300" simplePos="0" relativeHeight="251665408" behindDoc="0" locked="0" layoutInCell="1" allowOverlap="1" wp14:anchorId="336261ED" wp14:editId="0C74FCFE">
                <wp:simplePos x="0" y="0"/>
                <wp:positionH relativeFrom="margin">
                  <wp:align>center</wp:align>
                </wp:positionH>
                <wp:positionV relativeFrom="paragraph">
                  <wp:posOffset>64135</wp:posOffset>
                </wp:positionV>
                <wp:extent cx="5308600" cy="1303020"/>
                <wp:effectExtent l="0" t="0" r="0" b="0"/>
                <wp:wrapNone/>
                <wp:docPr id="792685422" name="Cuadro de texto 1"/>
                <wp:cNvGraphicFramePr/>
                <a:graphic xmlns:a="http://schemas.openxmlformats.org/drawingml/2006/main">
                  <a:graphicData uri="http://schemas.microsoft.com/office/word/2010/wordprocessingShape">
                    <wps:wsp>
                      <wps:cNvSpPr txBox="1"/>
                      <wps:spPr>
                        <a:xfrm>
                          <a:off x="0" y="0"/>
                          <a:ext cx="5308600" cy="1303020"/>
                        </a:xfrm>
                        <a:prstGeom prst="rect">
                          <a:avLst/>
                        </a:prstGeom>
                        <a:noFill/>
                        <a:ln w="6350">
                          <a:noFill/>
                        </a:ln>
                      </wps:spPr>
                      <wps:txbx>
                        <w:txbxContent>
                          <w:p w14:paraId="2AAF577D" w14:textId="5AF45526" w:rsidR="00E20F08" w:rsidRPr="00A2181A" w:rsidRDefault="00A36C36" w:rsidP="00E20F08">
                            <w:pPr>
                              <w:jc w:val="center"/>
                              <w:rPr>
                                <w:rFonts w:ascii="Montserrat" w:hAnsi="Montserrat" w:cs="Times New Roman (Cuerpo en alfa"/>
                                <w:b/>
                                <w:color w:val="595959" w:themeColor="text1" w:themeTint="A6"/>
                                <w:sz w:val="40"/>
                                <w:szCs w:val="40"/>
                              </w:rPr>
                            </w:pPr>
                            <w:r>
                              <w:rPr>
                                <w:rFonts w:ascii="Montserrat" w:hAnsi="Montserrat" w:cs="Times New Roman (Cuerpo en alfa"/>
                                <w:b/>
                                <w:color w:val="595959" w:themeColor="text1" w:themeTint="A6"/>
                                <w:sz w:val="40"/>
                                <w:szCs w:val="40"/>
                                <w:lang w:val="es-ES_tradnl"/>
                              </w:rPr>
                              <w:t>“</w:t>
                            </w:r>
                            <w:r w:rsidR="00214D7F" w:rsidRPr="00214D7F">
                              <w:rPr>
                                <w:rFonts w:ascii="Montserrat" w:hAnsi="Montserrat" w:cs="Times New Roman (Cuerpo en alfa"/>
                                <w:b/>
                                <w:color w:val="595959" w:themeColor="text1" w:themeTint="A6"/>
                                <w:sz w:val="40"/>
                                <w:szCs w:val="40"/>
                                <w:lang w:val="es-ES_tradnl"/>
                              </w:rPr>
                              <w:t>Algoritmo de detección de patrones de movimiento para la identificación de allanamiento de morada usando visión computacional</w:t>
                            </w:r>
                            <w:r w:rsidR="00622E63">
                              <w:rPr>
                                <w:rFonts w:ascii="Montserrat" w:hAnsi="Montserrat" w:cs="Times New Roman (Cuerpo en alfa"/>
                                <w:b/>
                                <w:color w:val="595959" w:themeColor="text1" w:themeTint="A6"/>
                                <w:sz w:val="40"/>
                                <w:szCs w:val="40"/>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61ED" id="_x0000_s1034" type="#_x0000_t202" style="position:absolute;margin-left:0;margin-top:5.05pt;width:418pt;height:102.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GpGwIAADQ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Hed3sxxdHH3DcT7ORwnY7PrcOh++CWhINErqkJcEFzus&#10;fcCSGHoOidUMrJTWiRttSFvS2XiapwcXD77QBh9em41W6LYdUVVJJ+dBtlAdcT4HPfXe8pXCHtbM&#10;hxfmkGvsG/UbnnGRGrAWnCxKanC//nYf45EC9FLSonZK6n/umROU6O8GyfkynEyi2NJhMv2McBB3&#10;69neesy+eQCU5xB/iuXJjPFBn03poHlDmS9jVXQxw7F2ScPZfAi9ovGbcLFcpiCUl2VhbTaWx9QR&#10;1Yjwa/fGnD3REJDBJzirjBXv2Ohjez6W+wBSJaoizj2qJ/hRmonB0zeK2r89p6jrZ1/8BgAA//8D&#10;AFBLAwQUAAYACAAAACEAndYngd4AAAAHAQAADwAAAGRycy9kb3ducmV2LnhtbEyPT0vDQBDF74Lf&#10;YRnBm90kpSXEbEoJFEH00NqLt0l2mgT3T8xu2+indzzp8b03vPebcjNbIy40hcE7BekiAUGu9Xpw&#10;nYLj2+4hBxEiOo3GO1LwRQE21e1NiYX2V7enyyF2gktcKFBBH+NYSBnaniyGhR/JcXbyk8XIcuqk&#10;nvDK5dbILEnW0uLgeKHHkeqe2o/D2Sp4rnevuG8ym3+b+unltB0/j+8rpe7v5u0jiEhz/DuGX3xG&#10;h4qZGn92OgijgB+J7CYpCE7z5ZqNRkGWrpYgq1L+569+AAAA//8DAFBLAQItABQABgAIAAAAIQC2&#10;gziS/gAAAOEBAAATAAAAAAAAAAAAAAAAAAAAAABbQ29udGVudF9UeXBlc10ueG1sUEsBAi0AFAAG&#10;AAgAAAAhADj9If/WAAAAlAEAAAsAAAAAAAAAAAAAAAAALwEAAF9yZWxzLy5yZWxzUEsBAi0AFAAG&#10;AAgAAAAhAJbZ0akbAgAANAQAAA4AAAAAAAAAAAAAAAAALgIAAGRycy9lMm9Eb2MueG1sUEsBAi0A&#10;FAAGAAgAAAAhAJ3WJ4HeAAAABwEAAA8AAAAAAAAAAAAAAAAAdQQAAGRycy9kb3ducmV2LnhtbFBL&#10;BQYAAAAABAAEAPMAAACABQAAAAA=&#10;" filled="f" stroked="f" strokeweight=".5pt">
                <v:textbox>
                  <w:txbxContent>
                    <w:p w14:paraId="2AAF577D" w14:textId="5AF45526" w:rsidR="00E20F08" w:rsidRPr="00A2181A" w:rsidRDefault="00A36C36" w:rsidP="00E20F08">
                      <w:pPr>
                        <w:jc w:val="center"/>
                        <w:rPr>
                          <w:rFonts w:ascii="Montserrat" w:hAnsi="Montserrat" w:cs="Times New Roman (Cuerpo en alfa"/>
                          <w:b/>
                          <w:color w:val="595959" w:themeColor="text1" w:themeTint="A6"/>
                          <w:sz w:val="40"/>
                          <w:szCs w:val="40"/>
                        </w:rPr>
                      </w:pPr>
                      <w:r>
                        <w:rPr>
                          <w:rFonts w:ascii="Montserrat" w:hAnsi="Montserrat" w:cs="Times New Roman (Cuerpo en alfa"/>
                          <w:b/>
                          <w:color w:val="595959" w:themeColor="text1" w:themeTint="A6"/>
                          <w:sz w:val="40"/>
                          <w:szCs w:val="40"/>
                          <w:lang w:val="es-ES_tradnl"/>
                        </w:rPr>
                        <w:t>“</w:t>
                      </w:r>
                      <w:r w:rsidR="00214D7F" w:rsidRPr="00214D7F">
                        <w:rPr>
                          <w:rFonts w:ascii="Montserrat" w:hAnsi="Montserrat" w:cs="Times New Roman (Cuerpo en alfa"/>
                          <w:b/>
                          <w:color w:val="595959" w:themeColor="text1" w:themeTint="A6"/>
                          <w:sz w:val="40"/>
                          <w:szCs w:val="40"/>
                          <w:lang w:val="es-ES_tradnl"/>
                        </w:rPr>
                        <w:t>Algoritmo de detección de patrones de movimiento para la identificación de allanamiento de morada usando visión computacional</w:t>
                      </w:r>
                      <w:r w:rsidR="00622E63">
                        <w:rPr>
                          <w:rFonts w:ascii="Montserrat" w:hAnsi="Montserrat" w:cs="Times New Roman (Cuerpo en alfa"/>
                          <w:b/>
                          <w:color w:val="595959" w:themeColor="text1" w:themeTint="A6"/>
                          <w:sz w:val="40"/>
                          <w:szCs w:val="40"/>
                          <w:lang w:val="es-ES_tradnl"/>
                        </w:rPr>
                        <w:t>”</w:t>
                      </w:r>
                    </w:p>
                  </w:txbxContent>
                </v:textbox>
                <w10:wrap anchorx="margin"/>
              </v:shape>
            </w:pict>
          </mc:Fallback>
        </mc:AlternateContent>
      </w:r>
    </w:p>
    <w:p w14:paraId="739886AC" w14:textId="77777777" w:rsidR="008D59A8" w:rsidRDefault="008D59A8"/>
    <w:p w14:paraId="3D73797C" w14:textId="473D8ED9" w:rsidR="008D59A8" w:rsidRDefault="008D59A8"/>
    <w:p w14:paraId="12084D69" w14:textId="77777777" w:rsidR="008D59A8" w:rsidRDefault="008D59A8"/>
    <w:p w14:paraId="638E73EF" w14:textId="3CC1C1EA" w:rsidR="008D59A8" w:rsidRDefault="008D59A8"/>
    <w:p w14:paraId="6B0279E7" w14:textId="1ED9D9F5" w:rsidR="008D59A8" w:rsidRDefault="008D59A8"/>
    <w:p w14:paraId="590B8A34" w14:textId="6AA7D383" w:rsidR="008D59A8" w:rsidRDefault="008D59A8"/>
    <w:p w14:paraId="2AC1CD53" w14:textId="7EB88073" w:rsidR="008D59A8" w:rsidRDefault="008D59A8"/>
    <w:p w14:paraId="67EEBA39" w14:textId="0724A68E" w:rsidR="008D59A8" w:rsidRDefault="00540094">
      <w:r>
        <w:rPr>
          <w:rFonts w:ascii="Montserrat Light" w:hAnsi="Montserrat Light"/>
          <w:noProof/>
          <w:sz w:val="30"/>
          <w:szCs w:val="30"/>
          <w:lang w:val="es-ES_tradnl"/>
        </w:rPr>
        <mc:AlternateContent>
          <mc:Choice Requires="wps">
            <w:drawing>
              <wp:anchor distT="0" distB="0" distL="114300" distR="114300" simplePos="0" relativeHeight="251685888" behindDoc="0" locked="0" layoutInCell="1" allowOverlap="1" wp14:anchorId="7FDF3836" wp14:editId="1FA6CF67">
                <wp:simplePos x="0" y="0"/>
                <wp:positionH relativeFrom="margin">
                  <wp:align>center</wp:align>
                </wp:positionH>
                <wp:positionV relativeFrom="paragraph">
                  <wp:posOffset>5080</wp:posOffset>
                </wp:positionV>
                <wp:extent cx="2178050" cy="335915"/>
                <wp:effectExtent l="0" t="0" r="0" b="6985"/>
                <wp:wrapNone/>
                <wp:docPr id="21" name="Cuadro de texto 1"/>
                <wp:cNvGraphicFramePr/>
                <a:graphic xmlns:a="http://schemas.openxmlformats.org/drawingml/2006/main">
                  <a:graphicData uri="http://schemas.microsoft.com/office/word/2010/wordprocessingShape">
                    <wps:wsp>
                      <wps:cNvSpPr txBox="1"/>
                      <wps:spPr>
                        <a:xfrm>
                          <a:off x="0" y="0"/>
                          <a:ext cx="2178050" cy="335915"/>
                        </a:xfrm>
                        <a:prstGeom prst="rect">
                          <a:avLst/>
                        </a:prstGeom>
                        <a:noFill/>
                        <a:ln w="6350">
                          <a:noFill/>
                        </a:ln>
                      </wps:spPr>
                      <wps:txbx>
                        <w:txbxContent>
                          <w:p w14:paraId="053ABCEF" w14:textId="5D6F7849" w:rsidR="00F87B30" w:rsidRPr="00F87B30" w:rsidRDefault="00F87B30" w:rsidP="00F87B30">
                            <w:pPr>
                              <w:jc w:val="center"/>
                              <w:rPr>
                                <w:rFonts w:ascii="Montserrat Light" w:hAnsi="Montserrat Light"/>
                                <w:sz w:val="28"/>
                                <w:szCs w:val="28"/>
                                <w:lang w:val="es-ES_tradnl"/>
                              </w:rPr>
                            </w:pPr>
                            <w:r w:rsidRPr="00F87B30">
                              <w:rPr>
                                <w:rFonts w:ascii="Montserrat Light" w:hAnsi="Montserrat Light"/>
                                <w:sz w:val="28"/>
                                <w:szCs w:val="28"/>
                                <w:lang w:val="es-ES_tradnl"/>
                              </w:rPr>
                              <w:t>No. TT</w:t>
                            </w:r>
                            <w:r w:rsidR="00540094">
                              <w:rPr>
                                <w:rFonts w:ascii="Montserrat Light" w:hAnsi="Montserrat Light"/>
                                <w:sz w:val="28"/>
                                <w:szCs w:val="28"/>
                                <w:lang w:val="es-ES_tradnl"/>
                              </w:rPr>
                              <w:t xml:space="preserve"> </w:t>
                            </w:r>
                          </w:p>
                          <w:p w14:paraId="396EDC84" w14:textId="77777777" w:rsidR="00F87B30" w:rsidRPr="00F87B30" w:rsidRDefault="00F87B30" w:rsidP="00F87B3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F3836" id="_x0000_s1035" type="#_x0000_t202" style="position:absolute;margin-left:0;margin-top:.4pt;width:171.5pt;height:26.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j8GAIAADMEAAAOAAAAZHJzL2Uyb0RvYy54bWysU8lu2zAQvRfoPxC817K8ZBEsB24CFwWC&#10;JIBT5ExTpCWA5LAkbcn9+g4pb0l7KnqhhjOjWd57nN11WpGdcL4BU9J8MKREGA5VYzYl/fG6/HJD&#10;iQ/MVEyBESXdC0/v5p8/zVpbiBHUoCrhCBYxvmhtSesQbJFlntdCMz8AKwwGJTjNAl7dJqsca7G6&#10;VtloOLzKWnCVdcCF9+h96IN0nupLKXh4ltKLQFRJcbaQTpfOdTyz+YwVG8ds3fDDGOwfptCsMdj0&#10;VOqBBUa2rvmjlG64Aw8yDDjoDKRsuEg74Db58MM2q5pZkXZBcLw9weT/X1n+tFvZF0dC9xU6JDAC&#10;0lpfeHTGfTrpdPzipATjCOH+BJvoAuHoHOXXN8MphjjGxuPpbT6NZbLz39b58E2AJtEoqUNaElps&#10;9+hDn3pMic0MLBulEjXKkLakV2Ms/y6CxZXBHudZoxW6dUeaqqRpgOhZQ7XH9Rz0zHvLlw3O8Mh8&#10;eGEOqcaxUb7hGQ+pAHvBwaKkBvfrb/6YjwxglJIWpVNS/3PLnKBEfTfIzW0+mUStpctkej3Ci7uM&#10;rC8jZqvvAdWZ40OxPJkxP6ijKR3oN1T5InbFEDMce5c0HM370AsaXwkXi0VKQnVZFh7NyvJYOmIX&#10;EX7t3pizBxoCEvgER5Gx4gMbfW6P+mIbQDaJqjOqB/hRmYnswyuK0r+8p6zzW5//BgAA//8DAFBL&#10;AwQUAAYACAAAACEAzNBLxNwAAAAEAQAADwAAAGRycy9kb3ducmV2LnhtbEyPQUvDQBSE74L/YXmC&#10;N7uxsVpiNqUEiiB6aO3F20v2NQlm38bsto3+ep8nPQ4zzHyTrybXqxONofNs4HaWgCKuve24MbB/&#10;29wsQYWIbLH3TAa+KMCquLzIMbP+zFs67WKjpIRDhgbaGIdM61C35DDM/EAs3sGPDqPIsdF2xLOU&#10;u17Pk+ReO+xYFlocqGyp/tgdnYHncvOK22rult99+fRyWA+f+/eFMddX0/oRVKQp/oXhF1/QoRCm&#10;yh/ZBtUbkCPRgNCLl96lIisDi/QBdJHr//DFDwAAAP//AwBQSwECLQAUAAYACAAAACEAtoM4kv4A&#10;AADhAQAAEwAAAAAAAAAAAAAAAAAAAAAAW0NvbnRlbnRfVHlwZXNdLnhtbFBLAQItABQABgAIAAAA&#10;IQA4/SH/1gAAAJQBAAALAAAAAAAAAAAAAAAAAC8BAABfcmVscy8ucmVsc1BLAQItABQABgAIAAAA&#10;IQCDhOj8GAIAADMEAAAOAAAAAAAAAAAAAAAAAC4CAABkcnMvZTJvRG9jLnhtbFBLAQItABQABgAI&#10;AAAAIQDM0EvE3AAAAAQBAAAPAAAAAAAAAAAAAAAAAHIEAABkcnMvZG93bnJldi54bWxQSwUGAAAA&#10;AAQABADzAAAAewUAAAAA&#10;" filled="f" stroked="f" strokeweight=".5pt">
                <v:textbox>
                  <w:txbxContent>
                    <w:p w14:paraId="053ABCEF" w14:textId="5D6F7849" w:rsidR="00F87B30" w:rsidRPr="00F87B30" w:rsidRDefault="00F87B30" w:rsidP="00F87B30">
                      <w:pPr>
                        <w:jc w:val="center"/>
                        <w:rPr>
                          <w:rFonts w:ascii="Montserrat Light" w:hAnsi="Montserrat Light"/>
                          <w:sz w:val="28"/>
                          <w:szCs w:val="28"/>
                          <w:lang w:val="es-ES_tradnl"/>
                        </w:rPr>
                      </w:pPr>
                      <w:r w:rsidRPr="00F87B30">
                        <w:rPr>
                          <w:rFonts w:ascii="Montserrat Light" w:hAnsi="Montserrat Light"/>
                          <w:sz w:val="28"/>
                          <w:szCs w:val="28"/>
                          <w:lang w:val="es-ES_tradnl"/>
                        </w:rPr>
                        <w:t>No. TT</w:t>
                      </w:r>
                      <w:r w:rsidR="00540094">
                        <w:rPr>
                          <w:rFonts w:ascii="Montserrat Light" w:hAnsi="Montserrat Light"/>
                          <w:sz w:val="28"/>
                          <w:szCs w:val="28"/>
                          <w:lang w:val="es-ES_tradnl"/>
                        </w:rPr>
                        <w:t xml:space="preserve"> </w:t>
                      </w:r>
                    </w:p>
                    <w:p w14:paraId="396EDC84" w14:textId="77777777" w:rsidR="00F87B30" w:rsidRPr="00F87B30" w:rsidRDefault="00F87B30" w:rsidP="00F87B30">
                      <w:pPr>
                        <w:rPr>
                          <w:sz w:val="28"/>
                          <w:szCs w:val="28"/>
                        </w:rPr>
                      </w:pPr>
                    </w:p>
                  </w:txbxContent>
                </v:textbox>
                <w10:wrap anchorx="margin"/>
              </v:shape>
            </w:pict>
          </mc:Fallback>
        </mc:AlternateContent>
      </w:r>
    </w:p>
    <w:p w14:paraId="4C6B0B13" w14:textId="2F35F6D9" w:rsidR="008D59A8" w:rsidRDefault="008D59A8"/>
    <w:p w14:paraId="4194C719" w14:textId="5AE9209D" w:rsidR="008D59A8" w:rsidRDefault="00F87B30">
      <w:r>
        <w:rPr>
          <w:rFonts w:ascii="Montserrat Light" w:hAnsi="Montserrat Light"/>
          <w:noProof/>
          <w:sz w:val="30"/>
          <w:szCs w:val="30"/>
          <w:lang w:val="es-ES_tradnl"/>
        </w:rPr>
        <mc:AlternateContent>
          <mc:Choice Requires="wps">
            <w:drawing>
              <wp:anchor distT="0" distB="0" distL="114300" distR="114300" simplePos="0" relativeHeight="251673600" behindDoc="0" locked="0" layoutInCell="1" allowOverlap="1" wp14:anchorId="0FFFA46A" wp14:editId="5D53239D">
                <wp:simplePos x="0" y="0"/>
                <wp:positionH relativeFrom="column">
                  <wp:posOffset>618490</wp:posOffset>
                </wp:positionH>
                <wp:positionV relativeFrom="paragraph">
                  <wp:posOffset>15763</wp:posOffset>
                </wp:positionV>
                <wp:extent cx="5308600" cy="927735"/>
                <wp:effectExtent l="0" t="0" r="0" b="0"/>
                <wp:wrapNone/>
                <wp:docPr id="1888192116" name="Cuadro de texto 1"/>
                <wp:cNvGraphicFramePr/>
                <a:graphic xmlns:a="http://schemas.openxmlformats.org/drawingml/2006/main">
                  <a:graphicData uri="http://schemas.microsoft.com/office/word/2010/wordprocessingShape">
                    <wps:wsp>
                      <wps:cNvSpPr txBox="1"/>
                      <wps:spPr>
                        <a:xfrm>
                          <a:off x="0" y="0"/>
                          <a:ext cx="5308600" cy="927735"/>
                        </a:xfrm>
                        <a:prstGeom prst="rect">
                          <a:avLst/>
                        </a:prstGeom>
                        <a:noFill/>
                        <a:ln w="6350">
                          <a:noFill/>
                        </a:ln>
                      </wps:spPr>
                      <wps:txbx>
                        <w:txbxContent>
                          <w:p w14:paraId="5EE75E82"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PRESENTAN:</w:t>
                            </w:r>
                          </w:p>
                          <w:p w14:paraId="245DF231" w14:textId="5495C607" w:rsidR="00F87B30" w:rsidRPr="00F87B30" w:rsidRDefault="00010255" w:rsidP="00010255">
                            <w:pPr>
                              <w:jc w:val="center"/>
                              <w:rPr>
                                <w:rFonts w:ascii="Montserrat" w:hAnsi="Montserrat" w:cs="Times New Roman (Cuerpo en alfa"/>
                                <w:b/>
                                <w:sz w:val="28"/>
                                <w:szCs w:val="28"/>
                                <w:lang w:val="es-ES_tradnl"/>
                              </w:rPr>
                            </w:pPr>
                            <w:r>
                              <w:rPr>
                                <w:rFonts w:ascii="Montserrat" w:hAnsi="Montserrat" w:cs="Times New Roman (Cuerpo en alfa"/>
                                <w:b/>
                                <w:sz w:val="28"/>
                                <w:szCs w:val="28"/>
                                <w:lang w:val="es-ES_tradnl"/>
                              </w:rPr>
                              <w:t xml:space="preserve">Valeria Jahzeel Castañón </w:t>
                            </w:r>
                            <w:r w:rsidR="00CF5105">
                              <w:rPr>
                                <w:rFonts w:ascii="Montserrat" w:hAnsi="Montserrat" w:cs="Times New Roman (Cuerpo en alfa"/>
                                <w:b/>
                                <w:sz w:val="28"/>
                                <w:szCs w:val="28"/>
                                <w:lang w:val="es-ES_tradnl"/>
                              </w:rPr>
                              <w:t>Hernández;</w:t>
                            </w:r>
                            <w:r w:rsidR="00430C51">
                              <w:rPr>
                                <w:rFonts w:ascii="Montserrat" w:hAnsi="Montserrat" w:cs="Times New Roman (Cuerpo en alfa"/>
                                <w:b/>
                                <w:sz w:val="28"/>
                                <w:szCs w:val="28"/>
                                <w:lang w:val="es-ES_tradnl"/>
                              </w:rPr>
                              <w:t xml:space="preserve"> </w:t>
                            </w:r>
                            <w:r>
                              <w:rPr>
                                <w:rFonts w:ascii="Montserrat" w:hAnsi="Montserrat" w:cs="Times New Roman (Cuerpo en alfa"/>
                                <w:b/>
                                <w:sz w:val="28"/>
                                <w:szCs w:val="28"/>
                                <w:lang w:val="es-ES_tradnl"/>
                              </w:rPr>
                              <w:t xml:space="preserve">Inteligencia Artificial </w:t>
                            </w:r>
                          </w:p>
                          <w:p w14:paraId="432108AF" w14:textId="77777777" w:rsidR="00F87B30" w:rsidRPr="00F87B30" w:rsidRDefault="00F87B30" w:rsidP="00F87B30">
                            <w:pPr>
                              <w:rPr>
                                <w:rFonts w:ascii="Montserrat" w:hAnsi="Montserrat" w:cs="Times New Roman (Cuerpo en alfa"/>
                                <w:b/>
                                <w:lang w:val="es-ES_tradnl"/>
                              </w:rPr>
                            </w:pPr>
                          </w:p>
                          <w:p w14:paraId="6556F4F8" w14:textId="77777777" w:rsidR="00F87B30" w:rsidRPr="00F87B30" w:rsidRDefault="00F87B30" w:rsidP="00E20F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FA46A" id="_x0000_s1036" type="#_x0000_t202" style="position:absolute;margin-left:48.7pt;margin-top:1.25pt;width:418pt;height:73.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J6Gg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2nd7MUXRx996P5fDwNaZLra2Od/yagJsHIqUVaIlrs&#10;uHG+Cz2HhGIa1pVSkRqlSZPT2XiaxgcXDyZXGmtcew2Wb3ctqQp8cJ5jB8UJx7PQMe8MX1fYw4Y5&#10;/8osUo1to3z9Cy5SAdaC3qKkBPvrb/chHhlALyUNSien7ueBWUGJ+q6Rm/vhZBK0Fg+T6XyEB3vr&#10;2d169KF+BFTnED+K4dEM8V6dTWmhfkeVr0JVdDHNsXZO/dl89J2g8ZdwsVrFIFSXYX6jt4aH1AHV&#10;gPBb+86s6WnwSOAznEXGsg9sdLEdH6uDB1lFqgLOHao9/KjMSHb/i4L0b88x6vrXl78BAAD//wMA&#10;UEsDBBQABgAIAAAAIQBbZL7k4AAAAAgBAAAPAAAAZHJzL2Rvd25yZXYueG1sTI/LTsMwEEX3SPyD&#10;NUjsqEP6IA1xqipShYRg0dINu0nsJhHxOMRuG/r1TFewvLpHd85kq9F24mQG3zpS8DiJQBiqnG6p&#10;VrD/2DwkIHxA0tg5Mgp+jIdVfnuTYardmbbmtAu14BHyKSpoQuhTKX3VGIt+4npD3B3cYDFwHGqp&#10;BzzzuO1kHEULabElvtBgb4rGVF+7o1XwWmzecVvGNrl0xcvbYd1/7z/nSt3fjetnEMGM4Q+Gqz6r&#10;Q85OpTuS9qJTsHyaMakgnoPgejmdci6ZmyULkHkm/z+Q/wIAAP//AwBQSwECLQAUAAYACAAAACEA&#10;toM4kv4AAADhAQAAEwAAAAAAAAAAAAAAAAAAAAAAW0NvbnRlbnRfVHlwZXNdLnhtbFBLAQItABQA&#10;BgAIAAAAIQA4/SH/1gAAAJQBAAALAAAAAAAAAAAAAAAAAC8BAABfcmVscy8ucmVsc1BLAQItABQA&#10;BgAIAAAAIQAVMZJ6GgIAADMEAAAOAAAAAAAAAAAAAAAAAC4CAABkcnMvZTJvRG9jLnhtbFBLAQIt&#10;ABQABgAIAAAAIQBbZL7k4AAAAAgBAAAPAAAAAAAAAAAAAAAAAHQEAABkcnMvZG93bnJldi54bWxQ&#10;SwUGAAAAAAQABADzAAAAgQUAAAAA&#10;" filled="f" stroked="f" strokeweight=".5pt">
                <v:textbox>
                  <w:txbxContent>
                    <w:p w14:paraId="5EE75E82"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PRESENTAN:</w:t>
                      </w:r>
                    </w:p>
                    <w:p w14:paraId="245DF231" w14:textId="5495C607" w:rsidR="00F87B30" w:rsidRPr="00F87B30" w:rsidRDefault="00010255" w:rsidP="00010255">
                      <w:pPr>
                        <w:jc w:val="center"/>
                        <w:rPr>
                          <w:rFonts w:ascii="Montserrat" w:hAnsi="Montserrat" w:cs="Times New Roman (Cuerpo en alfa"/>
                          <w:b/>
                          <w:sz w:val="28"/>
                          <w:szCs w:val="28"/>
                          <w:lang w:val="es-ES_tradnl"/>
                        </w:rPr>
                      </w:pPr>
                      <w:r>
                        <w:rPr>
                          <w:rFonts w:ascii="Montserrat" w:hAnsi="Montserrat" w:cs="Times New Roman (Cuerpo en alfa"/>
                          <w:b/>
                          <w:sz w:val="28"/>
                          <w:szCs w:val="28"/>
                          <w:lang w:val="es-ES_tradnl"/>
                        </w:rPr>
                        <w:t xml:space="preserve">Valeria Jahzeel Castañón </w:t>
                      </w:r>
                      <w:r w:rsidR="00CF5105">
                        <w:rPr>
                          <w:rFonts w:ascii="Montserrat" w:hAnsi="Montserrat" w:cs="Times New Roman (Cuerpo en alfa"/>
                          <w:b/>
                          <w:sz w:val="28"/>
                          <w:szCs w:val="28"/>
                          <w:lang w:val="es-ES_tradnl"/>
                        </w:rPr>
                        <w:t>Hernández;</w:t>
                      </w:r>
                      <w:r w:rsidR="00430C51">
                        <w:rPr>
                          <w:rFonts w:ascii="Montserrat" w:hAnsi="Montserrat" w:cs="Times New Roman (Cuerpo en alfa"/>
                          <w:b/>
                          <w:sz w:val="28"/>
                          <w:szCs w:val="28"/>
                          <w:lang w:val="es-ES_tradnl"/>
                        </w:rPr>
                        <w:t xml:space="preserve"> </w:t>
                      </w:r>
                      <w:r>
                        <w:rPr>
                          <w:rFonts w:ascii="Montserrat" w:hAnsi="Montserrat" w:cs="Times New Roman (Cuerpo en alfa"/>
                          <w:b/>
                          <w:sz w:val="28"/>
                          <w:szCs w:val="28"/>
                          <w:lang w:val="es-ES_tradnl"/>
                        </w:rPr>
                        <w:t xml:space="preserve">Inteligencia Artificial </w:t>
                      </w:r>
                    </w:p>
                    <w:p w14:paraId="432108AF" w14:textId="77777777" w:rsidR="00F87B30" w:rsidRPr="00F87B30" w:rsidRDefault="00F87B30" w:rsidP="00F87B30">
                      <w:pPr>
                        <w:rPr>
                          <w:rFonts w:ascii="Montserrat" w:hAnsi="Montserrat" w:cs="Times New Roman (Cuerpo en alfa"/>
                          <w:b/>
                          <w:lang w:val="es-ES_tradnl"/>
                        </w:rPr>
                      </w:pPr>
                    </w:p>
                    <w:p w14:paraId="6556F4F8" w14:textId="77777777" w:rsidR="00F87B30" w:rsidRPr="00F87B30" w:rsidRDefault="00F87B30" w:rsidP="00E20F08">
                      <w:pPr>
                        <w:jc w:val="center"/>
                      </w:pPr>
                    </w:p>
                  </w:txbxContent>
                </v:textbox>
              </v:shape>
            </w:pict>
          </mc:Fallback>
        </mc:AlternateContent>
      </w:r>
    </w:p>
    <w:p w14:paraId="03A6D2D7" w14:textId="77777777" w:rsidR="008D59A8" w:rsidRDefault="008D59A8"/>
    <w:p w14:paraId="31F343E5" w14:textId="77777777" w:rsidR="008D59A8" w:rsidRDefault="008D59A8"/>
    <w:p w14:paraId="5C806E19" w14:textId="77777777" w:rsidR="008D59A8" w:rsidRDefault="008D59A8"/>
    <w:p w14:paraId="460CA0FB" w14:textId="77777777" w:rsidR="008D59A8" w:rsidRDefault="008D59A8"/>
    <w:p w14:paraId="6D88863C" w14:textId="77777777" w:rsidR="008D59A8" w:rsidRDefault="008D59A8"/>
    <w:p w14:paraId="2992AFD2" w14:textId="77777777" w:rsidR="008D59A8" w:rsidRDefault="008D59A8"/>
    <w:p w14:paraId="7B6FE739" w14:textId="77777777" w:rsidR="008D59A8" w:rsidRDefault="008D59A8"/>
    <w:p w14:paraId="0F06710B" w14:textId="5D2550F8" w:rsidR="008D59A8" w:rsidRDefault="00F87B30">
      <w:r>
        <w:rPr>
          <w:rFonts w:ascii="Montserrat Light" w:hAnsi="Montserrat Light"/>
          <w:noProof/>
          <w:sz w:val="30"/>
          <w:szCs w:val="30"/>
          <w:lang w:val="es-ES_tradnl"/>
        </w:rPr>
        <mc:AlternateContent>
          <mc:Choice Requires="wps">
            <w:drawing>
              <wp:anchor distT="0" distB="0" distL="114300" distR="114300" simplePos="0" relativeHeight="251669504" behindDoc="0" locked="0" layoutInCell="1" allowOverlap="1" wp14:anchorId="73F74C49" wp14:editId="491CB615">
                <wp:simplePos x="0" y="0"/>
                <wp:positionH relativeFrom="column">
                  <wp:posOffset>2527300</wp:posOffset>
                </wp:positionH>
                <wp:positionV relativeFrom="paragraph">
                  <wp:posOffset>88265</wp:posOffset>
                </wp:positionV>
                <wp:extent cx="1330960" cy="349250"/>
                <wp:effectExtent l="0" t="0" r="0" b="0"/>
                <wp:wrapNone/>
                <wp:docPr id="118956166" name="Cuadro de texto 1"/>
                <wp:cNvGraphicFramePr/>
                <a:graphic xmlns:a="http://schemas.openxmlformats.org/drawingml/2006/main">
                  <a:graphicData uri="http://schemas.microsoft.com/office/word/2010/wordprocessingShape">
                    <wps:wsp>
                      <wps:cNvSpPr txBox="1"/>
                      <wps:spPr>
                        <a:xfrm>
                          <a:off x="0" y="0"/>
                          <a:ext cx="1330960" cy="349250"/>
                        </a:xfrm>
                        <a:prstGeom prst="rect">
                          <a:avLst/>
                        </a:prstGeom>
                        <a:noFill/>
                        <a:ln w="6350">
                          <a:noFill/>
                        </a:ln>
                      </wps:spPr>
                      <wps:txbx>
                        <w:txbxContent>
                          <w:p w14:paraId="09361430"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Asesores:</w:t>
                            </w:r>
                          </w:p>
                          <w:p w14:paraId="7AB12850" w14:textId="77777777" w:rsidR="00E20F08" w:rsidRPr="00F87B30" w:rsidRDefault="00E20F08" w:rsidP="00E20F0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74C49" id="_x0000_s1037" type="#_x0000_t202" style="position:absolute;margin-left:199pt;margin-top:6.95pt;width:104.8pt;height: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mBGQIAADMEAAAOAAAAZHJzL2Uyb0RvYy54bWysU9tuGyEQfa/Uf0C8x+tbnHrldeQmclXJ&#10;SiI5VZ4xC96VgKGAvet+fQfWt6Z9qvICAzPM5ZzD7L7ViuyF8zWYgg56fUqE4VDWZlvQH6/Lmy+U&#10;+MBMyRQYUdCD8PR+/vnTrLG5GEIFqhSOYBLj88YWtArB5lnmeSU08z2wwqBTgtMs4NFts9KxBrNr&#10;lQ37/UnWgCutAy68x9vHzknnKb+UgodnKb0IRBUUewtpdWndxDWbz1i+dcxWNT+2wf6jC81qg0XP&#10;qR5ZYGTn6r9S6Zo78CBDj4POQMqaizQDTjPov5tmXTEr0iwIjrdnmPzHpeVP+7V9cSS0X6FFAiMg&#10;jfW5x8s4Tyudjjt2StCPEB7OsIk2EB4fjUb96QRdHH2j8XR4m3DNLq+t8+GbAE2iUVCHtCS02H7l&#10;A1bE0FNILGZgWSuVqFGGNAWdjDDlHx58oQw+vPQardBuWlKXBb07zbGB8oDjOeiY95Yva+xhxXx4&#10;YQ6pxrZRvuEZF6kAa8HRoqQC9+tf9zEeGUAvJQ1Kp6D+5445QYn6bpCb6WA8jlpLh/Ht3RAP7tqz&#10;ufaYnX4AVOcAP4rlyYzxQZ1M6UC/ocoXsSq6mOFYu6DhZD6ETtD4S7hYLFIQqsuysDJry2PqiF1E&#10;+LV9Y84eaQhI4BOcRMbyd2x0sR3qi10AWSeqIs4dqkf4UZmJweMvitK/Pqeoy1+f/wYAAP//AwBQ&#10;SwMEFAAGAAgAAAAhAL7nRLbhAAAACQEAAA8AAABkcnMvZG93bnJldi54bWxMj8FOwzAQRO9I/IO1&#10;SNyoQytCksapqkgVEoJDSy/cnHibRI3XIXbbwNeznMptRzOafZOvJtuLM46+c6TgcRaBQKqd6ahR&#10;sP/YPCQgfNBkdO8IFXyjh1Vxe5PrzLgLbfG8C43gEvKZVtCGMGRS+rpFq/3MDUjsHdxodWA5NtKM&#10;+sLltpfzKIql1R3xh1YPWLZYH3cnq+C13LzrbTW3yU9fvrwd1sPX/vNJqfu7ab0EEXAK1zD84TM6&#10;FMxUuRMZL3oFizThLYGNRQqCA3H0HIOo+EhSkEUu/y8ofgEAAP//AwBQSwECLQAUAAYACAAAACEA&#10;toM4kv4AAADhAQAAEwAAAAAAAAAAAAAAAAAAAAAAW0NvbnRlbnRfVHlwZXNdLnhtbFBLAQItABQA&#10;BgAIAAAAIQA4/SH/1gAAAJQBAAALAAAAAAAAAAAAAAAAAC8BAABfcmVscy8ucmVsc1BLAQItABQA&#10;BgAIAAAAIQDencmBGQIAADMEAAAOAAAAAAAAAAAAAAAAAC4CAABkcnMvZTJvRG9jLnhtbFBLAQIt&#10;ABQABgAIAAAAIQC+50S24QAAAAkBAAAPAAAAAAAAAAAAAAAAAHMEAABkcnMvZG93bnJldi54bWxQ&#10;SwUGAAAAAAQABADzAAAAgQUAAAAA&#10;" filled="f" stroked="f" strokeweight=".5pt">
                <v:textbox>
                  <w:txbxContent>
                    <w:p w14:paraId="09361430"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Asesores:</w:t>
                      </w:r>
                    </w:p>
                    <w:p w14:paraId="7AB12850" w14:textId="77777777" w:rsidR="00E20F08" w:rsidRPr="00F87B30" w:rsidRDefault="00E20F08" w:rsidP="00E20F08">
                      <w:pPr>
                        <w:rPr>
                          <w:sz w:val="28"/>
                          <w:szCs w:val="28"/>
                        </w:rPr>
                      </w:pPr>
                    </w:p>
                  </w:txbxContent>
                </v:textbox>
              </v:shape>
            </w:pict>
          </mc:Fallback>
        </mc:AlternateContent>
      </w:r>
    </w:p>
    <w:p w14:paraId="052B65E0" w14:textId="77777777" w:rsidR="008D59A8" w:rsidRDefault="008D59A8"/>
    <w:p w14:paraId="6CF002A9" w14:textId="77777777" w:rsidR="008D59A8" w:rsidRDefault="008D59A8"/>
    <w:p w14:paraId="4EA307C0" w14:textId="7BA030DA" w:rsidR="008D59A8" w:rsidRDefault="00771D62">
      <w:r>
        <w:rPr>
          <w:rFonts w:ascii="Montserrat Light" w:hAnsi="Montserrat Light"/>
          <w:noProof/>
          <w:sz w:val="30"/>
          <w:szCs w:val="30"/>
          <w:lang w:val="es-ES_tradnl"/>
        </w:rPr>
        <mc:AlternateContent>
          <mc:Choice Requires="wps">
            <w:drawing>
              <wp:anchor distT="0" distB="0" distL="114300" distR="114300" simplePos="0" relativeHeight="251683840" behindDoc="0" locked="0" layoutInCell="1" allowOverlap="1" wp14:anchorId="5182AC67" wp14:editId="211E1B4C">
                <wp:simplePos x="0" y="0"/>
                <wp:positionH relativeFrom="column">
                  <wp:posOffset>4000500</wp:posOffset>
                </wp:positionH>
                <wp:positionV relativeFrom="paragraph">
                  <wp:posOffset>74295</wp:posOffset>
                </wp:positionV>
                <wp:extent cx="1653540" cy="617220"/>
                <wp:effectExtent l="0" t="0" r="0" b="0"/>
                <wp:wrapNone/>
                <wp:docPr id="20" name="Cuadro de texto 1"/>
                <wp:cNvGraphicFramePr/>
                <a:graphic xmlns:a="http://schemas.openxmlformats.org/drawingml/2006/main">
                  <a:graphicData uri="http://schemas.microsoft.com/office/word/2010/wordprocessingShape">
                    <wps:wsp>
                      <wps:cNvSpPr txBox="1"/>
                      <wps:spPr>
                        <a:xfrm>
                          <a:off x="0" y="0"/>
                          <a:ext cx="1653540" cy="617220"/>
                        </a:xfrm>
                        <a:prstGeom prst="rect">
                          <a:avLst/>
                        </a:prstGeom>
                        <a:noFill/>
                        <a:ln w="6350">
                          <a:noFill/>
                        </a:ln>
                      </wps:spPr>
                      <wps:txbx>
                        <w:txbxContent>
                          <w:p w14:paraId="1C851FA1" w14:textId="7DE8D9E1" w:rsidR="00F87B30" w:rsidRPr="00F87B30" w:rsidRDefault="00010255" w:rsidP="00F87B30">
                            <w:pPr>
                              <w:jc w:val="center"/>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María del </w:t>
                            </w:r>
                            <w:r w:rsidR="00771D62">
                              <w:rPr>
                                <w:rFonts w:ascii="Montserrat" w:hAnsi="Montserrat" w:cs="Times New Roman (Cuerpo en alfa"/>
                                <w:b/>
                                <w:bCs/>
                                <w:color w:val="595959" w:themeColor="text1" w:themeTint="A6"/>
                                <w:sz w:val="28"/>
                                <w:szCs w:val="28"/>
                                <w:lang w:val="es-ES_tradnl"/>
                              </w:rPr>
                              <w:t>Rocío</w:t>
                            </w:r>
                            <w:r>
                              <w:rPr>
                                <w:rFonts w:ascii="Montserrat" w:hAnsi="Montserrat" w:cs="Times New Roman (Cuerpo en alfa"/>
                                <w:b/>
                                <w:bCs/>
                                <w:color w:val="595959" w:themeColor="text1" w:themeTint="A6"/>
                                <w:sz w:val="28"/>
                                <w:szCs w:val="28"/>
                                <w:lang w:val="es-ES_tradnl"/>
                              </w:rPr>
                              <w:t xml:space="preserve"> </w:t>
                            </w:r>
                            <w:r w:rsidR="00771D62">
                              <w:rPr>
                                <w:rFonts w:ascii="Montserrat" w:hAnsi="Montserrat" w:cs="Times New Roman (Cuerpo en alfa"/>
                                <w:b/>
                                <w:bCs/>
                                <w:color w:val="595959" w:themeColor="text1" w:themeTint="A6"/>
                                <w:sz w:val="28"/>
                                <w:szCs w:val="28"/>
                                <w:lang w:val="es-ES_tradnl"/>
                              </w:rPr>
                              <w:t>Ochoa Montiel</w:t>
                            </w:r>
                          </w:p>
                          <w:p w14:paraId="3A1B165E" w14:textId="77777777" w:rsidR="00F87B30" w:rsidRPr="00F87B30" w:rsidRDefault="00F87B30" w:rsidP="00F87B3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AC67" id="_x0000_s1038" type="#_x0000_t202" style="position:absolute;margin-left:315pt;margin-top:5.85pt;width:130.2pt;height:4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kEGQIAADM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aDK+GY8IkoRNBrfDYeI1u0Q7H/CbgppFI+eeZElsif0q&#10;IFUk15NLLGZhWRmTpDGWNZT0ZtxPAWeEIoylwEuv0cJ207KqyPndaY4NFAcaz0OnfHByWVEPKxHw&#10;VXiSmtqm9cUXOrQBqgVHi7MS/K+//Y/+pAChnDW0OjkPP3fCK87Md0va3A9GkQ1Ml9H4luhg/hrZ&#10;XCN2Vz8CbeeAHoqTyYz+aE6m9lC/05YvYlWChJVUO+d4Mh+xW2h6JVItFsmJtssJXNm1kzF1ZDUy&#10;/Na+C++OMiAJ+AynJRPTD2p0vp0eix2CrpJUkeeO1SP9tJlJweMriqt/fU9el7c+/w0AAP//AwBQ&#10;SwMEFAAGAAgAAAAhAE5jT2/hAAAACgEAAA8AAABkcnMvZG93bnJldi54bWxMj8FOwzAQRO9I/IO1&#10;SNyo3QIlDXGqKlKFVMGhpRdum3ibRMR2iN029OtZTnDcmdHsm2w52k6caAitdxqmEwWCXOVN62oN&#10;+/f1XQIiRHQGO+9IwzcFWObXVxmmxp/dlk67WAsucSFFDU2MfSplqBqyGCa+J8fewQ8WI59DLc2A&#10;Zy63nZwpNZcWW8cfGuypaKj63B2thk2xfsNtObPJpSteXg+r/mv/8aj17c24egYRaYx/YfjFZ3TI&#10;man0R2eC6DTM7xVviWxMn0BwIFmoBxAlCypZgMwz+X9C/gMAAP//AwBQSwECLQAUAAYACAAAACEA&#10;toM4kv4AAADhAQAAEwAAAAAAAAAAAAAAAAAAAAAAW0NvbnRlbnRfVHlwZXNdLnhtbFBLAQItABQA&#10;BgAIAAAAIQA4/SH/1gAAAJQBAAALAAAAAAAAAAAAAAAAAC8BAABfcmVscy8ucmVsc1BLAQItABQA&#10;BgAIAAAAIQDMQlkEGQIAADMEAAAOAAAAAAAAAAAAAAAAAC4CAABkcnMvZTJvRG9jLnhtbFBLAQIt&#10;ABQABgAIAAAAIQBOY09v4QAAAAoBAAAPAAAAAAAAAAAAAAAAAHMEAABkcnMvZG93bnJldi54bWxQ&#10;SwUGAAAAAAQABADzAAAAgQUAAAAA&#10;" filled="f" stroked="f" strokeweight=".5pt">
                <v:textbox>
                  <w:txbxContent>
                    <w:p w14:paraId="1C851FA1" w14:textId="7DE8D9E1" w:rsidR="00F87B30" w:rsidRPr="00F87B30" w:rsidRDefault="00010255" w:rsidP="00F87B30">
                      <w:pPr>
                        <w:jc w:val="center"/>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María del </w:t>
                      </w:r>
                      <w:r w:rsidR="00771D62">
                        <w:rPr>
                          <w:rFonts w:ascii="Montserrat" w:hAnsi="Montserrat" w:cs="Times New Roman (Cuerpo en alfa"/>
                          <w:b/>
                          <w:bCs/>
                          <w:color w:val="595959" w:themeColor="text1" w:themeTint="A6"/>
                          <w:sz w:val="28"/>
                          <w:szCs w:val="28"/>
                          <w:lang w:val="es-ES_tradnl"/>
                        </w:rPr>
                        <w:t>Rocío</w:t>
                      </w:r>
                      <w:r>
                        <w:rPr>
                          <w:rFonts w:ascii="Montserrat" w:hAnsi="Montserrat" w:cs="Times New Roman (Cuerpo en alfa"/>
                          <w:b/>
                          <w:bCs/>
                          <w:color w:val="595959" w:themeColor="text1" w:themeTint="A6"/>
                          <w:sz w:val="28"/>
                          <w:szCs w:val="28"/>
                          <w:lang w:val="es-ES_tradnl"/>
                        </w:rPr>
                        <w:t xml:space="preserve"> </w:t>
                      </w:r>
                      <w:r w:rsidR="00771D62">
                        <w:rPr>
                          <w:rFonts w:ascii="Montserrat" w:hAnsi="Montserrat" w:cs="Times New Roman (Cuerpo en alfa"/>
                          <w:b/>
                          <w:bCs/>
                          <w:color w:val="595959" w:themeColor="text1" w:themeTint="A6"/>
                          <w:sz w:val="28"/>
                          <w:szCs w:val="28"/>
                          <w:lang w:val="es-ES_tradnl"/>
                        </w:rPr>
                        <w:t>Ochoa Montiel</w:t>
                      </w:r>
                    </w:p>
                    <w:p w14:paraId="3A1B165E" w14:textId="77777777" w:rsidR="00F87B30" w:rsidRPr="00F87B30" w:rsidRDefault="00F87B30" w:rsidP="00F87B30">
                      <w:pPr>
                        <w:rPr>
                          <w:sz w:val="28"/>
                          <w:szCs w:val="28"/>
                        </w:rPr>
                      </w:pPr>
                    </w:p>
                  </w:txbxContent>
                </v:textbox>
              </v:shape>
            </w:pict>
          </mc:Fallback>
        </mc:AlternateContent>
      </w:r>
      <w:r w:rsidR="00010255">
        <w:rPr>
          <w:rFonts w:ascii="Montserrat Light" w:hAnsi="Montserrat Light"/>
          <w:noProof/>
          <w:sz w:val="30"/>
          <w:szCs w:val="30"/>
          <w:lang w:val="es-ES_tradnl"/>
        </w:rPr>
        <mc:AlternateContent>
          <mc:Choice Requires="wps">
            <w:drawing>
              <wp:anchor distT="0" distB="0" distL="114300" distR="114300" simplePos="0" relativeHeight="251681792" behindDoc="0" locked="0" layoutInCell="1" allowOverlap="1" wp14:anchorId="598A2536" wp14:editId="10020070">
                <wp:simplePos x="0" y="0"/>
                <wp:positionH relativeFrom="column">
                  <wp:posOffset>746760</wp:posOffset>
                </wp:positionH>
                <wp:positionV relativeFrom="paragraph">
                  <wp:posOffset>66675</wp:posOffset>
                </wp:positionV>
                <wp:extent cx="2255520" cy="362585"/>
                <wp:effectExtent l="0" t="0" r="0" b="0"/>
                <wp:wrapNone/>
                <wp:docPr id="19" name="Cuadro de texto 1"/>
                <wp:cNvGraphicFramePr/>
                <a:graphic xmlns:a="http://schemas.openxmlformats.org/drawingml/2006/main">
                  <a:graphicData uri="http://schemas.microsoft.com/office/word/2010/wordprocessingShape">
                    <wps:wsp>
                      <wps:cNvSpPr txBox="1"/>
                      <wps:spPr>
                        <a:xfrm>
                          <a:off x="0" y="0"/>
                          <a:ext cx="2255520" cy="362585"/>
                        </a:xfrm>
                        <a:prstGeom prst="rect">
                          <a:avLst/>
                        </a:prstGeom>
                        <a:noFill/>
                        <a:ln w="6350">
                          <a:noFill/>
                        </a:ln>
                      </wps:spPr>
                      <wps:txbx>
                        <w:txbxContent>
                          <w:p w14:paraId="5A06033B" w14:textId="5D57E3A8" w:rsidR="00F87B30" w:rsidRPr="00F87B30" w:rsidRDefault="00010255" w:rsidP="00F87B30">
                            <w:pPr>
                              <w:rPr>
                                <w:sz w:val="28"/>
                                <w:szCs w:val="28"/>
                              </w:rPr>
                            </w:pPr>
                            <w:r>
                              <w:rPr>
                                <w:rFonts w:ascii="Montserrat" w:hAnsi="Montserrat" w:cs="Times New Roman (Cuerpo en alfa"/>
                                <w:b/>
                                <w:bCs/>
                                <w:color w:val="595959" w:themeColor="text1" w:themeTint="A6"/>
                                <w:sz w:val="28"/>
                                <w:szCs w:val="28"/>
                                <w:lang w:val="es-ES_tradnl"/>
                              </w:rPr>
                              <w:t xml:space="preserve">Lauro Reyes </w:t>
                            </w:r>
                            <w:proofErr w:type="spellStart"/>
                            <w:r>
                              <w:rPr>
                                <w:rFonts w:ascii="Montserrat" w:hAnsi="Montserrat" w:cs="Times New Roman (Cuerpo en alfa"/>
                                <w:b/>
                                <w:bCs/>
                                <w:color w:val="595959" w:themeColor="text1" w:themeTint="A6"/>
                                <w:sz w:val="28"/>
                                <w:szCs w:val="28"/>
                                <w:lang w:val="es-ES_tradnl"/>
                              </w:rPr>
                              <w:t>Cocoletzi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2536" id="_x0000_s1039" type="#_x0000_t202" style="position:absolute;margin-left:58.8pt;margin-top:5.25pt;width:177.6pt;height:2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E6GwIAADMEAAAOAAAAZHJzL2Uyb0RvYy54bWysU8tu2zAQvBfoPxC815IVy00Ey4GbwEUB&#10;IwngBDnTFGkJoLgsSVtyv75Lyi+kPRW9rJbc1T5mhrP7vlVkL6xrQJd0PEopEZpD1ehtSd9el19u&#10;KXGe6Yop0KKkB+Ho/fzzp1lnCpFBDaoSlmAR7YrOlLT23hRJ4ngtWuZGYITGoATbMo9Hu00qyzqs&#10;3qokS9Np0oGtjAUunMPbxyFI57G+lIL7Zymd8ESVFGfz0dpoN8Em8xkrtpaZuuHHMdg/TNGyRmPT&#10;c6lH5hnZ2eaPUm3DLTiQfsShTUDKhou4A24zTj9ss66ZEXEXBMeZM0zu/5XlT/u1ebHE99+gRwID&#10;IJ1xhcPLsE8vbRu+OCnBOEJ4OMMmek84XmZZnucZhjjGbqZZfpuHMsnlb2Od/y6gJcEpqUVaIlps&#10;v3J+SD2lhGYalo1SkRqlSVfS6U2exh/OESyuNPa4zBo832960lQlvTvtsYHqgOtZGJh3hi8bnGHF&#10;nH9hFqnGsVG+/hmNVIC94OhRUoP99bf7kI8MYJSSDqVTUvdzx6ygRP3QyM3deDIJWouHSf41QGOv&#10;I5vriN61D4DqHONDMTy6Id+rkysttO+o8kXoiiGmOfYuqT+5D34QNL4SLhaLmITqMsyv9NrwUDqg&#10;GhB+7d+ZNUcaPBL4BCeRseIDG0PuwMdi50E2kaqA84DqEX5UZiT7+IqC9K/PMevy1ue/AQAA//8D&#10;AFBLAwQUAAYACAAAACEAXEmBzt8AAAAJAQAADwAAAGRycy9kb3ducmV2LnhtbEyPT0vDQBDF74Lf&#10;YRnBm9002LTEbEoJFEH00NqLt0l2mgT3T8xu2+indzzZ2zzejzfvFevJGnGmMfTeKZjPEhDkGq97&#10;1yo4vG8fViBCRKfReEcKvinAury9KTDX/uJ2dN7HVnCICzkq6GIccilD05HFMPMDOfaOfrQYWY6t&#10;1CNeONwamSZJJi32jj90OFDVUfO5P1kFL9X2DXd1alc/pnp+PW6Gr8PHQqn7u2nzBCLSFP9h+KvP&#10;1aHkTrU/OR2EYT1fZozykSxAMPC4THlLrSBjQ5aFvF5Q/gIAAP//AwBQSwECLQAUAAYACAAAACEA&#10;toM4kv4AAADhAQAAEwAAAAAAAAAAAAAAAAAAAAAAW0NvbnRlbnRfVHlwZXNdLnhtbFBLAQItABQA&#10;BgAIAAAAIQA4/SH/1gAAAJQBAAALAAAAAAAAAAAAAAAAAC8BAABfcmVscy8ucmVsc1BLAQItABQA&#10;BgAIAAAAIQAqKeE6GwIAADMEAAAOAAAAAAAAAAAAAAAAAC4CAABkcnMvZTJvRG9jLnhtbFBLAQIt&#10;ABQABgAIAAAAIQBcSYHO3wAAAAkBAAAPAAAAAAAAAAAAAAAAAHUEAABkcnMvZG93bnJldi54bWxQ&#10;SwUGAAAAAAQABADzAAAAgQUAAAAA&#10;" filled="f" stroked="f" strokeweight=".5pt">
                <v:textbox>
                  <w:txbxContent>
                    <w:p w14:paraId="5A06033B" w14:textId="5D57E3A8" w:rsidR="00F87B30" w:rsidRPr="00F87B30" w:rsidRDefault="00010255" w:rsidP="00F87B30">
                      <w:pPr>
                        <w:rPr>
                          <w:sz w:val="28"/>
                          <w:szCs w:val="28"/>
                        </w:rPr>
                      </w:pPr>
                      <w:r>
                        <w:rPr>
                          <w:rFonts w:ascii="Montserrat" w:hAnsi="Montserrat" w:cs="Times New Roman (Cuerpo en alfa"/>
                          <w:b/>
                          <w:bCs/>
                          <w:color w:val="595959" w:themeColor="text1" w:themeTint="A6"/>
                          <w:sz w:val="28"/>
                          <w:szCs w:val="28"/>
                          <w:lang w:val="es-ES_tradnl"/>
                        </w:rPr>
                        <w:t xml:space="preserve">Lauro Reyes </w:t>
                      </w:r>
                      <w:proofErr w:type="spellStart"/>
                      <w:r>
                        <w:rPr>
                          <w:rFonts w:ascii="Montserrat" w:hAnsi="Montserrat" w:cs="Times New Roman (Cuerpo en alfa"/>
                          <w:b/>
                          <w:bCs/>
                          <w:color w:val="595959" w:themeColor="text1" w:themeTint="A6"/>
                          <w:sz w:val="28"/>
                          <w:szCs w:val="28"/>
                          <w:lang w:val="es-ES_tradnl"/>
                        </w:rPr>
                        <w:t>Cocoletzi</w:t>
                      </w:r>
                      <w:proofErr w:type="spellEnd"/>
                    </w:p>
                  </w:txbxContent>
                </v:textbox>
              </v:shape>
            </w:pict>
          </mc:Fallback>
        </mc:AlternateContent>
      </w:r>
    </w:p>
    <w:p w14:paraId="5F6D426A" w14:textId="77777777" w:rsidR="008D59A8" w:rsidRDefault="008D59A8"/>
    <w:p w14:paraId="7D99CB66" w14:textId="77777777" w:rsidR="008D59A8" w:rsidRDefault="008D59A8"/>
    <w:p w14:paraId="101D01AB" w14:textId="77777777" w:rsidR="008D59A8" w:rsidRDefault="008D59A8"/>
    <w:p w14:paraId="43D5A91B" w14:textId="77777777" w:rsidR="008D59A8" w:rsidRDefault="008D59A8"/>
    <w:p w14:paraId="76C53C2F" w14:textId="77777777" w:rsidR="008D59A8" w:rsidRDefault="008D59A8"/>
    <w:p w14:paraId="07A2CCF1" w14:textId="77777777" w:rsidR="008D59A8" w:rsidRDefault="000F3368">
      <w:r>
        <w:rPr>
          <w:rFonts w:ascii="Montserrat Light" w:hAnsi="Montserrat Light"/>
          <w:noProof/>
          <w:sz w:val="30"/>
          <w:szCs w:val="30"/>
          <w:lang w:val="es-ES_tradnl"/>
        </w:rPr>
        <mc:AlternateContent>
          <mc:Choice Requires="wps">
            <w:drawing>
              <wp:anchor distT="0" distB="0" distL="114300" distR="114300" simplePos="0" relativeHeight="251671552" behindDoc="0" locked="0" layoutInCell="1" allowOverlap="1" wp14:anchorId="7612AC43" wp14:editId="45678964">
                <wp:simplePos x="0" y="0"/>
                <wp:positionH relativeFrom="column">
                  <wp:posOffset>2942907</wp:posOffset>
                </wp:positionH>
                <wp:positionV relativeFrom="paragraph">
                  <wp:posOffset>74295</wp:posOffset>
                </wp:positionV>
                <wp:extent cx="3590924" cy="533400"/>
                <wp:effectExtent l="0" t="0" r="0" b="0"/>
                <wp:wrapNone/>
                <wp:docPr id="1791244226" name="Cuadro de texto 1"/>
                <wp:cNvGraphicFramePr/>
                <a:graphic xmlns:a="http://schemas.openxmlformats.org/drawingml/2006/main">
                  <a:graphicData uri="http://schemas.microsoft.com/office/word/2010/wordprocessingShape">
                    <wps:wsp>
                      <wps:cNvSpPr txBox="1"/>
                      <wps:spPr>
                        <a:xfrm>
                          <a:off x="0" y="0"/>
                          <a:ext cx="3590924" cy="533400"/>
                        </a:xfrm>
                        <a:prstGeom prst="rect">
                          <a:avLst/>
                        </a:prstGeom>
                        <a:noFill/>
                        <a:ln w="6350">
                          <a:noFill/>
                        </a:ln>
                      </wps:spPr>
                      <wps:txbx>
                        <w:txbxContent>
                          <w:p w14:paraId="7823A0AE" w14:textId="77777777" w:rsidR="00E20F08" w:rsidRPr="00F87B30" w:rsidRDefault="000F3368" w:rsidP="00E20F08">
                            <w:pPr>
                              <w:jc w:val="center"/>
                              <w:rPr>
                                <w:sz w:val="28"/>
                                <w:szCs w:val="28"/>
                              </w:rPr>
                            </w:pPr>
                            <w:r w:rsidRPr="00F87B30">
                              <w:rPr>
                                <w:rFonts w:ascii="Montserrat Light" w:hAnsi="Montserrat Light"/>
                                <w:sz w:val="28"/>
                                <w:szCs w:val="28"/>
                                <w:lang w:val="es-ES_tradnl"/>
                              </w:rPr>
                              <w:t xml:space="preserve">Tlaxcala, </w:t>
                            </w:r>
                            <w:proofErr w:type="spellStart"/>
                            <w:r w:rsidRPr="00F87B30">
                              <w:rPr>
                                <w:rFonts w:ascii="Montserrat Light" w:hAnsi="Montserrat Light"/>
                                <w:sz w:val="28"/>
                                <w:szCs w:val="28"/>
                                <w:lang w:val="es-ES_tradnl"/>
                              </w:rPr>
                              <w:t>Tlax</w:t>
                            </w:r>
                            <w:proofErr w:type="spellEnd"/>
                            <w:r w:rsidRPr="00F87B30">
                              <w:rPr>
                                <w:rFonts w:ascii="Montserrat Light" w:hAnsi="Montserrat Light"/>
                                <w:sz w:val="28"/>
                                <w:szCs w:val="28"/>
                                <w:lang w:val="es-ES_tradnl"/>
                              </w:rPr>
                              <w:t>.</w:t>
                            </w:r>
                            <w:r w:rsidR="00E20F08" w:rsidRPr="00F87B30">
                              <w:rPr>
                                <w:rFonts w:ascii="Montserrat Light" w:hAnsi="Montserrat Light"/>
                                <w:sz w:val="28"/>
                                <w:szCs w:val="28"/>
                                <w:lang w:val="es-ES_tradnl"/>
                              </w:rPr>
                              <w:t xml:space="preserve"> a </w:t>
                            </w:r>
                            <w:r w:rsidRPr="00F87B30">
                              <w:rPr>
                                <w:rFonts w:ascii="Montserrat Light" w:hAnsi="Montserrat Light"/>
                                <w:sz w:val="28"/>
                                <w:szCs w:val="28"/>
                                <w:highlight w:val="yellow"/>
                                <w:lang w:val="es-ES_tradnl"/>
                              </w:rPr>
                              <w:t>15</w:t>
                            </w:r>
                            <w:r w:rsidR="00E20F08" w:rsidRPr="00F87B30">
                              <w:rPr>
                                <w:rFonts w:ascii="Montserrat Light" w:hAnsi="Montserrat Light"/>
                                <w:sz w:val="28"/>
                                <w:szCs w:val="28"/>
                                <w:lang w:val="es-ES_tradnl"/>
                              </w:rPr>
                              <w:t xml:space="preserve"> de </w:t>
                            </w:r>
                            <w:r w:rsidRPr="00F87B30">
                              <w:rPr>
                                <w:rFonts w:ascii="Montserrat Light" w:hAnsi="Montserrat Light"/>
                                <w:sz w:val="28"/>
                                <w:szCs w:val="28"/>
                                <w:highlight w:val="yellow"/>
                                <w:lang w:val="es-ES_tradnl"/>
                              </w:rPr>
                              <w:t>junio</w:t>
                            </w:r>
                            <w:r w:rsidR="00E20F08" w:rsidRPr="00F87B30">
                              <w:rPr>
                                <w:rFonts w:ascii="Montserrat Light" w:hAnsi="Montserrat Light"/>
                                <w:sz w:val="28"/>
                                <w:szCs w:val="28"/>
                                <w:lang w:val="es-ES_tradnl"/>
                              </w:rPr>
                              <w:t xml:space="preserve"> de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12AC43" id="_x0000_s1040" type="#_x0000_t202" style="position:absolute;margin-left:231.7pt;margin-top:5.85pt;width:282.75pt;height: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vSGwIAADQEAAAOAAAAZHJzL2Uyb0RvYy54bWysU9uO2yAQfa/Uf0C8N3Zu28aKs0p3lapS&#10;tLtSttpngiG2BAwFEjv9+g44N237VPUFBmaYyzmH+X2nFTkI5xswJR0OckqE4VA1ZlfSH6+rT18o&#10;8YGZiikwoqRH4en94uOHeWsLMYIaVCUcwSTGF60taR2CLbLM81po5gdghUGnBKdZwKPbZZVjLWbX&#10;Khvl+V3WgqusAy68x9vH3kkXKb+UgodnKb0IRJUUewtpdWndxjVbzFmxc8zWDT+1wf6hC80ag0Uv&#10;qR5ZYGTvmj9S6YY78CDDgIPOQMqGizQDTjPM302zqZkVaRYEx9sLTP7/peVPh419cSR0X6FDAiMg&#10;rfWFx8s4Tyedjjt2StCPEB4vsIkuEI6X4+ksn40mlHD0TcfjSZ5wza6vrfPhmwBNolFSh7QktNhh&#10;7QNWxNBzSCxmYNUolahRhrQlvRtP8/Tg4sEXyuDDa6/RCt22I02Fc6QO4tUWqiPO56Cn3lu+arCJ&#10;NfPhhTnkGkdC/YZnXKQCLAYni5Ia3K+/3cd4pAC9lLSonZL6n3vmBCXqu0FyZsPJJIotHSbTzyM8&#10;uFvP9tZj9voBUJ5D/CmWJzPGB3U2pQP9hjJfxqroYoZj7ZKGs/kQekXjN+FiuUxBKC/LwtpsLI+p&#10;I6wR4tfujTl74iEgg09wVhkr3tHRx/aELPcBZJO4uqJ6wh+lmSg8faOo/dtzirp+9sVvAAAA//8D&#10;AFBLAwQUAAYACAAAACEABGjQBOIAAAAKAQAADwAAAGRycy9kb3ducmV2LnhtbEyPy07DMBBF90j8&#10;gzVI7KjT0Eca4lRVpAoJwaKlG3aTeJpExOMQu23g63FXsBzdo3vPZOvRdOJMg2stK5hOIhDEldUt&#10;1woO79uHBITzyBo7y6Tgmxys89ubDFNtL7yj897XIpSwS1FB432fSumqhgy6ie2JQ3a0g0EfzqGW&#10;esBLKDedjKNoIQ22HBYa7KloqPrcn4yCl2L7hrsyNslPVzy/Hjf91+FjrtT93bh5AuFp9H8wXPWD&#10;OuTBqbQn1k50CmaLx1lAQzBdgrgCUZysQJQKVvMlyDyT/1/IfwEAAP//AwBQSwECLQAUAAYACAAA&#10;ACEAtoM4kv4AAADhAQAAEwAAAAAAAAAAAAAAAAAAAAAAW0NvbnRlbnRfVHlwZXNdLnhtbFBLAQIt&#10;ABQABgAIAAAAIQA4/SH/1gAAAJQBAAALAAAAAAAAAAAAAAAAAC8BAABfcmVscy8ucmVsc1BLAQIt&#10;ABQABgAIAAAAIQBAj3vSGwIAADQEAAAOAAAAAAAAAAAAAAAAAC4CAABkcnMvZTJvRG9jLnhtbFBL&#10;AQItABQABgAIAAAAIQAEaNAE4gAAAAoBAAAPAAAAAAAAAAAAAAAAAHUEAABkcnMvZG93bnJldi54&#10;bWxQSwUGAAAAAAQABADzAAAAhAUAAAAA&#10;" filled="f" stroked="f" strokeweight=".5pt">
                <v:textbox>
                  <w:txbxContent>
                    <w:p w14:paraId="7823A0AE" w14:textId="77777777" w:rsidR="00E20F08" w:rsidRPr="00F87B30" w:rsidRDefault="000F3368" w:rsidP="00E20F08">
                      <w:pPr>
                        <w:jc w:val="center"/>
                        <w:rPr>
                          <w:sz w:val="28"/>
                          <w:szCs w:val="28"/>
                        </w:rPr>
                      </w:pPr>
                      <w:r w:rsidRPr="00F87B30">
                        <w:rPr>
                          <w:rFonts w:ascii="Montserrat Light" w:hAnsi="Montserrat Light"/>
                          <w:sz w:val="28"/>
                          <w:szCs w:val="28"/>
                          <w:lang w:val="es-ES_tradnl"/>
                        </w:rPr>
                        <w:t xml:space="preserve">Tlaxcala, </w:t>
                      </w:r>
                      <w:proofErr w:type="spellStart"/>
                      <w:r w:rsidRPr="00F87B30">
                        <w:rPr>
                          <w:rFonts w:ascii="Montserrat Light" w:hAnsi="Montserrat Light"/>
                          <w:sz w:val="28"/>
                          <w:szCs w:val="28"/>
                          <w:lang w:val="es-ES_tradnl"/>
                        </w:rPr>
                        <w:t>Tlax</w:t>
                      </w:r>
                      <w:proofErr w:type="spellEnd"/>
                      <w:r w:rsidRPr="00F87B30">
                        <w:rPr>
                          <w:rFonts w:ascii="Montserrat Light" w:hAnsi="Montserrat Light"/>
                          <w:sz w:val="28"/>
                          <w:szCs w:val="28"/>
                          <w:lang w:val="es-ES_tradnl"/>
                        </w:rPr>
                        <w:t>.</w:t>
                      </w:r>
                      <w:r w:rsidR="00E20F08" w:rsidRPr="00F87B30">
                        <w:rPr>
                          <w:rFonts w:ascii="Montserrat Light" w:hAnsi="Montserrat Light"/>
                          <w:sz w:val="28"/>
                          <w:szCs w:val="28"/>
                          <w:lang w:val="es-ES_tradnl"/>
                        </w:rPr>
                        <w:t xml:space="preserve"> a </w:t>
                      </w:r>
                      <w:r w:rsidRPr="00F87B30">
                        <w:rPr>
                          <w:rFonts w:ascii="Montserrat Light" w:hAnsi="Montserrat Light"/>
                          <w:sz w:val="28"/>
                          <w:szCs w:val="28"/>
                          <w:highlight w:val="yellow"/>
                          <w:lang w:val="es-ES_tradnl"/>
                        </w:rPr>
                        <w:t>15</w:t>
                      </w:r>
                      <w:r w:rsidR="00E20F08" w:rsidRPr="00F87B30">
                        <w:rPr>
                          <w:rFonts w:ascii="Montserrat Light" w:hAnsi="Montserrat Light"/>
                          <w:sz w:val="28"/>
                          <w:szCs w:val="28"/>
                          <w:lang w:val="es-ES_tradnl"/>
                        </w:rPr>
                        <w:t xml:space="preserve"> de </w:t>
                      </w:r>
                      <w:r w:rsidRPr="00F87B30">
                        <w:rPr>
                          <w:rFonts w:ascii="Montserrat Light" w:hAnsi="Montserrat Light"/>
                          <w:sz w:val="28"/>
                          <w:szCs w:val="28"/>
                          <w:highlight w:val="yellow"/>
                          <w:lang w:val="es-ES_tradnl"/>
                        </w:rPr>
                        <w:t>junio</w:t>
                      </w:r>
                      <w:r w:rsidR="00E20F08" w:rsidRPr="00F87B30">
                        <w:rPr>
                          <w:rFonts w:ascii="Montserrat Light" w:hAnsi="Montserrat Light"/>
                          <w:sz w:val="28"/>
                          <w:szCs w:val="28"/>
                          <w:lang w:val="es-ES_tradnl"/>
                        </w:rPr>
                        <w:t xml:space="preserve"> de 2024</w:t>
                      </w:r>
                    </w:p>
                  </w:txbxContent>
                </v:textbox>
              </v:shape>
            </w:pict>
          </mc:Fallback>
        </mc:AlternateContent>
      </w:r>
    </w:p>
    <w:p w14:paraId="0B9CE264" w14:textId="77777777" w:rsidR="008D59A8" w:rsidRDefault="008D59A8"/>
    <w:p w14:paraId="1CA5C995" w14:textId="77777777" w:rsidR="008D59A8" w:rsidRDefault="008D59A8"/>
    <w:p w14:paraId="1F3315E6" w14:textId="77777777" w:rsidR="008D59A8" w:rsidRDefault="000F3368">
      <w:r>
        <w:rPr>
          <w:rFonts w:ascii="Montserrat Light" w:hAnsi="Montserrat Light"/>
          <w:noProof/>
          <w:sz w:val="30"/>
          <w:szCs w:val="30"/>
          <w:lang w:val="es-ES_tradnl"/>
        </w:rPr>
        <mc:AlternateContent>
          <mc:Choice Requires="wps">
            <w:drawing>
              <wp:anchor distT="0" distB="0" distL="114300" distR="114300" simplePos="0" relativeHeight="251675648" behindDoc="0" locked="0" layoutInCell="1" allowOverlap="1" wp14:anchorId="300E8F54" wp14:editId="399D66BA">
                <wp:simplePos x="0" y="0"/>
                <wp:positionH relativeFrom="column">
                  <wp:posOffset>537845</wp:posOffset>
                </wp:positionH>
                <wp:positionV relativeFrom="paragraph">
                  <wp:posOffset>187960</wp:posOffset>
                </wp:positionV>
                <wp:extent cx="5308600" cy="685800"/>
                <wp:effectExtent l="0" t="0" r="0" b="0"/>
                <wp:wrapNone/>
                <wp:docPr id="15" name="Cuadro de texto 1"/>
                <wp:cNvGraphicFramePr/>
                <a:graphic xmlns:a="http://schemas.openxmlformats.org/drawingml/2006/main">
                  <a:graphicData uri="http://schemas.microsoft.com/office/word/2010/wordprocessingShape">
                    <wps:wsp>
                      <wps:cNvSpPr txBox="1"/>
                      <wps:spPr>
                        <a:xfrm>
                          <a:off x="0" y="0"/>
                          <a:ext cx="5308600" cy="685800"/>
                        </a:xfrm>
                        <a:prstGeom prst="rect">
                          <a:avLst/>
                        </a:prstGeom>
                        <a:noFill/>
                        <a:ln w="6350">
                          <a:noFill/>
                        </a:ln>
                      </wps:spPr>
                      <wps:txbx>
                        <w:txbxContent>
                          <w:p w14:paraId="4408B466" w14:textId="77777777" w:rsidR="000F3368" w:rsidRPr="000F3368" w:rsidRDefault="000F3368" w:rsidP="000F3368">
                            <w:pPr>
                              <w:jc w:val="center"/>
                              <w:rPr>
                                <w:rFonts w:ascii="Montserrat Light" w:hAnsi="Montserrat Light"/>
                                <w:i/>
                                <w:color w:val="62100A"/>
                                <w:sz w:val="30"/>
                                <w:szCs w:val="30"/>
                                <w:lang w:val="es-ES_tradnl"/>
                              </w:rPr>
                            </w:pPr>
                            <w:r w:rsidRPr="000F3368">
                              <w:rPr>
                                <w:rFonts w:ascii="Montserrat Light" w:hAnsi="Montserrat Light"/>
                                <w:i/>
                                <w:color w:val="62100A"/>
                                <w:sz w:val="30"/>
                                <w:szCs w:val="30"/>
                                <w:lang w:val="es-ES_tradnl"/>
                              </w:rPr>
                              <w:t>“La Técnica al Servicio de la Patria”</w:t>
                            </w:r>
                          </w:p>
                          <w:p w14:paraId="1CFD846C" w14:textId="77777777" w:rsidR="000F3368" w:rsidRDefault="000F3368" w:rsidP="000F33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E8F54" id="_x0000_s1041" type="#_x0000_t202" style="position:absolute;margin-left:42.35pt;margin-top:14.8pt;width:418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T2GgIAADQEAAAOAAAAZHJzL2Uyb0RvYy54bWysU01v2zAMvQ/YfxB0X+ykSZYZcYqsRYYB&#10;QVsgHXpWZCk2IImapMTOfv0oOV/odhp2kUmRfiTfo+b3nVbkIJxvwJR0OMgpEYZD1ZhdSX+8rj7N&#10;KPGBmYopMKKkR+Hp/eLjh3lrCzGCGlQlHEEQ44vWlrQOwRZZ5nktNPMDsMJgUILTLKDrdlnlWIvo&#10;WmWjPJ9mLbjKOuDCe7x97IN0kfClFDw8S+lFIKqk2FtIp0vnNp7ZYs6KnWO2bvipDfYPXWjWGCx6&#10;gXpkgZG9a/6A0g134EGGAQedgZQNF2kGnGaYv5tmUzMr0ixIjrcXmvz/g+VPh419cSR0X6FDASMh&#10;rfWFx8s4Tyedjl/slGAcKTxeaBNdIBwvJ3f5bJpjiGNsOpvM0EaY7Pq3dT58E6BJNErqUJbEFjus&#10;fehTzymxmIFVo1SSRhnSIujdJE8/XCIIrgzWuPYardBtO9JUOMdlkC1UR5zPQS+9t3zVYBNr5sML&#10;c6g19o37G57xkAqwGJwsSmpwv/52H/NRAoxS0uLulNT/3DMnKFHfDYrzZTgex2VLznjyeYSOu41s&#10;byNmrx8A13OIL8XyZMb8oM6mdKDfcM2XsSqGmOFYu6ThbD6EfqPxmXCxXKYkXC/LwtpsLI/QkdZI&#10;8Wv3xpw96RBQwSc4bxkr3snR5/aCLPcBZJO0ikT3rJ74x9VMap+eUdz9Wz9lXR/74jcAAAD//wMA&#10;UEsDBBQABgAIAAAAIQBaOWNO4AAAAAkBAAAPAAAAZHJzL2Rvd25yZXYueG1sTI/BTsMwDIbvSLxD&#10;ZCRuLF2BritNp6nShITgsLELt7Tx2mqNU5psKzw95gRH+//0+3O+mmwvzjj6zpGC+SwCgVQ701Gj&#10;YP++uUtB+KDJ6N4RKvhCD6vi+irXmXEX2uJ5FxrBJeQzraANYcik9HWLVvuZG5A4O7jR6sDj2Egz&#10;6guX217GUZRIqzviC60esGyxPu5OVsFLuXnT2yq26XdfPr8e1sPn/uNRqdubaf0EIuAU/mD41Wd1&#10;KNipcicyXvQK0ocFkwriZQKC82Uc8aJi8H6RgCxy+f+D4gcAAP//AwBQSwECLQAUAAYACAAAACEA&#10;toM4kv4AAADhAQAAEwAAAAAAAAAAAAAAAAAAAAAAW0NvbnRlbnRfVHlwZXNdLnhtbFBLAQItABQA&#10;BgAIAAAAIQA4/SH/1gAAAJQBAAALAAAAAAAAAAAAAAAAAC8BAABfcmVscy8ucmVsc1BLAQItABQA&#10;BgAIAAAAIQDICqT2GgIAADQEAAAOAAAAAAAAAAAAAAAAAC4CAABkcnMvZTJvRG9jLnhtbFBLAQIt&#10;ABQABgAIAAAAIQBaOWNO4AAAAAkBAAAPAAAAAAAAAAAAAAAAAHQEAABkcnMvZG93bnJldi54bWxQ&#10;SwUGAAAAAAQABADzAAAAgQUAAAAA&#10;" filled="f" stroked="f" strokeweight=".5pt">
                <v:textbox>
                  <w:txbxContent>
                    <w:p w14:paraId="4408B466" w14:textId="77777777" w:rsidR="000F3368" w:rsidRPr="000F3368" w:rsidRDefault="000F3368" w:rsidP="000F3368">
                      <w:pPr>
                        <w:jc w:val="center"/>
                        <w:rPr>
                          <w:rFonts w:ascii="Montserrat Light" w:hAnsi="Montserrat Light"/>
                          <w:i/>
                          <w:color w:val="62100A"/>
                          <w:sz w:val="30"/>
                          <w:szCs w:val="30"/>
                          <w:lang w:val="es-ES_tradnl"/>
                        </w:rPr>
                      </w:pPr>
                      <w:r w:rsidRPr="000F3368">
                        <w:rPr>
                          <w:rFonts w:ascii="Montserrat Light" w:hAnsi="Montserrat Light"/>
                          <w:i/>
                          <w:color w:val="62100A"/>
                          <w:sz w:val="30"/>
                          <w:szCs w:val="30"/>
                          <w:lang w:val="es-ES_tradnl"/>
                        </w:rPr>
                        <w:t>“La Técnica al Servicio de la Patria”</w:t>
                      </w:r>
                    </w:p>
                    <w:p w14:paraId="1CFD846C" w14:textId="77777777" w:rsidR="000F3368" w:rsidRDefault="000F3368" w:rsidP="000F3368"/>
                  </w:txbxContent>
                </v:textbox>
              </v:shape>
            </w:pict>
          </mc:Fallback>
        </mc:AlternateContent>
      </w:r>
    </w:p>
    <w:p w14:paraId="05DBD7F3" w14:textId="77777777" w:rsidR="008D59A8" w:rsidRDefault="008D59A8"/>
    <w:p w14:paraId="5DF82C04" w14:textId="77777777" w:rsidR="00084A97" w:rsidRDefault="00084A97"/>
    <w:p w14:paraId="14BD6BC6" w14:textId="77777777" w:rsidR="009E3684" w:rsidRPr="00090326" w:rsidRDefault="009E3684"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Agradecimientos</w:t>
      </w:r>
    </w:p>
    <w:p w14:paraId="41DC47FF" w14:textId="77777777" w:rsidR="009E3684" w:rsidRDefault="009E3684" w:rsidP="00F87B30">
      <w:pPr>
        <w:rPr>
          <w:rFonts w:ascii="Montserrat" w:hAnsi="Montserrat" w:cs="Times New Roman (Cuerpo en alfa"/>
          <w:b/>
          <w:bCs/>
          <w:color w:val="595959" w:themeColor="text1" w:themeTint="A6"/>
          <w:sz w:val="28"/>
          <w:szCs w:val="28"/>
        </w:rPr>
      </w:pPr>
    </w:p>
    <w:p w14:paraId="3AC2DCE6" w14:textId="77777777" w:rsidR="00843FD4" w:rsidRPr="00843FD4" w:rsidRDefault="00843FD4" w:rsidP="00843FD4">
      <w:pPr>
        <w:spacing w:line="360" w:lineRule="auto"/>
        <w:jc w:val="both"/>
        <w:rPr>
          <w:rFonts w:ascii="Montserrat" w:hAnsi="Montserrat" w:cs="Times New Roman (Cuerpo en alfa"/>
          <w:bCs/>
          <w:color w:val="BFBFBF" w:themeColor="background1" w:themeShade="BF"/>
        </w:rPr>
      </w:pPr>
      <w:r w:rsidRPr="0047747B">
        <w:rPr>
          <w:rFonts w:ascii="Montserrat" w:hAnsi="Montserrat" w:cs="Times New Roman (Cuerpo en alfa"/>
          <w:bCs/>
          <w:color w:val="A6A6A6" w:themeColor="background1" w:themeShade="A6"/>
        </w:rPr>
        <w:t>Se recomienda redactarlos de manera formal dando reconocimiento a quienes colaboraron en la formación profesional y en el desarrollo del trabajo que se presenta y no deberán exceder dos páginas</w:t>
      </w:r>
      <w:r w:rsidRPr="00843FD4">
        <w:rPr>
          <w:rFonts w:ascii="Montserrat" w:hAnsi="Montserrat" w:cs="Times New Roman (Cuerpo en alfa"/>
          <w:bCs/>
          <w:color w:val="BFBFBF" w:themeColor="background1" w:themeShade="BF"/>
        </w:rPr>
        <w:t xml:space="preserve">. </w:t>
      </w:r>
    </w:p>
    <w:p w14:paraId="60A14689" w14:textId="77777777" w:rsidR="009E3684" w:rsidRDefault="009E3684" w:rsidP="00F87B30">
      <w:pPr>
        <w:rPr>
          <w:rFonts w:ascii="Montserrat" w:hAnsi="Montserrat" w:cs="Times New Roman (Cuerpo en alfa"/>
          <w:b/>
          <w:bCs/>
          <w:color w:val="595959" w:themeColor="text1" w:themeTint="A6"/>
          <w:sz w:val="28"/>
          <w:szCs w:val="28"/>
        </w:rPr>
      </w:pPr>
    </w:p>
    <w:p w14:paraId="261BCD96" w14:textId="77777777" w:rsidR="009E3684" w:rsidRDefault="009E3684" w:rsidP="00F87B30">
      <w:pPr>
        <w:rPr>
          <w:rFonts w:ascii="Montserrat" w:hAnsi="Montserrat" w:cs="Times New Roman (Cuerpo en alfa"/>
          <w:b/>
          <w:bCs/>
          <w:color w:val="595959" w:themeColor="text1" w:themeTint="A6"/>
          <w:sz w:val="28"/>
          <w:szCs w:val="28"/>
        </w:rPr>
      </w:pPr>
    </w:p>
    <w:p w14:paraId="13AAC8D7" w14:textId="77777777" w:rsidR="009E3684" w:rsidRDefault="009E3684" w:rsidP="00F87B30">
      <w:pPr>
        <w:rPr>
          <w:rFonts w:ascii="Montserrat" w:hAnsi="Montserrat" w:cs="Times New Roman (Cuerpo en alfa"/>
          <w:b/>
          <w:bCs/>
          <w:color w:val="595959" w:themeColor="text1" w:themeTint="A6"/>
          <w:sz w:val="28"/>
          <w:szCs w:val="28"/>
        </w:rPr>
      </w:pPr>
    </w:p>
    <w:p w14:paraId="19E78F50" w14:textId="77777777" w:rsidR="009E3684" w:rsidRDefault="009E3684" w:rsidP="00F87B30">
      <w:pPr>
        <w:rPr>
          <w:rFonts w:ascii="Montserrat" w:hAnsi="Montserrat" w:cs="Times New Roman (Cuerpo en alfa"/>
          <w:b/>
          <w:bCs/>
          <w:color w:val="595959" w:themeColor="text1" w:themeTint="A6"/>
          <w:sz w:val="28"/>
          <w:szCs w:val="28"/>
        </w:rPr>
      </w:pPr>
    </w:p>
    <w:p w14:paraId="6371B42C" w14:textId="77777777" w:rsidR="009E3684" w:rsidRDefault="009E3684" w:rsidP="00F87B30">
      <w:pPr>
        <w:rPr>
          <w:rFonts w:ascii="Montserrat" w:hAnsi="Montserrat" w:cs="Times New Roman (Cuerpo en alfa"/>
          <w:b/>
          <w:bCs/>
          <w:color w:val="595959" w:themeColor="text1" w:themeTint="A6"/>
          <w:sz w:val="28"/>
          <w:szCs w:val="28"/>
        </w:rPr>
      </w:pPr>
    </w:p>
    <w:p w14:paraId="1C19DA19" w14:textId="77777777" w:rsidR="009E3684" w:rsidRDefault="009E3684" w:rsidP="00F87B30">
      <w:pPr>
        <w:rPr>
          <w:rFonts w:ascii="Montserrat" w:hAnsi="Montserrat" w:cs="Times New Roman (Cuerpo en alfa"/>
          <w:b/>
          <w:bCs/>
          <w:color w:val="595959" w:themeColor="text1" w:themeTint="A6"/>
          <w:sz w:val="28"/>
          <w:szCs w:val="28"/>
        </w:rPr>
      </w:pPr>
    </w:p>
    <w:p w14:paraId="26D0A9F4" w14:textId="77777777" w:rsidR="009E3684" w:rsidRDefault="009E3684" w:rsidP="00F87B30">
      <w:pPr>
        <w:rPr>
          <w:rFonts w:ascii="Montserrat" w:hAnsi="Montserrat" w:cs="Times New Roman (Cuerpo en alfa"/>
          <w:b/>
          <w:bCs/>
          <w:color w:val="595959" w:themeColor="text1" w:themeTint="A6"/>
          <w:sz w:val="28"/>
          <w:szCs w:val="28"/>
        </w:rPr>
      </w:pPr>
    </w:p>
    <w:p w14:paraId="2E14CA50" w14:textId="77777777" w:rsidR="009E3684" w:rsidRDefault="009E3684" w:rsidP="00F87B30">
      <w:pPr>
        <w:rPr>
          <w:rFonts w:ascii="Montserrat" w:hAnsi="Montserrat" w:cs="Times New Roman (Cuerpo en alfa"/>
          <w:b/>
          <w:bCs/>
          <w:color w:val="595959" w:themeColor="text1" w:themeTint="A6"/>
          <w:sz w:val="28"/>
          <w:szCs w:val="28"/>
        </w:rPr>
      </w:pPr>
    </w:p>
    <w:p w14:paraId="6EA21C47" w14:textId="77777777" w:rsidR="009E3684" w:rsidRDefault="009E3684" w:rsidP="00F87B30">
      <w:pPr>
        <w:rPr>
          <w:rFonts w:ascii="Montserrat" w:hAnsi="Montserrat" w:cs="Times New Roman (Cuerpo en alfa"/>
          <w:b/>
          <w:bCs/>
          <w:color w:val="595959" w:themeColor="text1" w:themeTint="A6"/>
          <w:sz w:val="28"/>
          <w:szCs w:val="28"/>
        </w:rPr>
      </w:pPr>
    </w:p>
    <w:p w14:paraId="5C23B8FE" w14:textId="77777777" w:rsidR="009E3684" w:rsidRDefault="009E3684" w:rsidP="00F87B30">
      <w:pPr>
        <w:rPr>
          <w:rFonts w:ascii="Montserrat" w:hAnsi="Montserrat" w:cs="Times New Roman (Cuerpo en alfa"/>
          <w:b/>
          <w:bCs/>
          <w:color w:val="595959" w:themeColor="text1" w:themeTint="A6"/>
          <w:sz w:val="28"/>
          <w:szCs w:val="28"/>
        </w:rPr>
      </w:pPr>
    </w:p>
    <w:p w14:paraId="617CC303" w14:textId="77777777" w:rsidR="009E3684" w:rsidRDefault="009E3684" w:rsidP="00F87B30">
      <w:pPr>
        <w:rPr>
          <w:rFonts w:ascii="Montserrat" w:hAnsi="Montserrat" w:cs="Times New Roman (Cuerpo en alfa"/>
          <w:b/>
          <w:bCs/>
          <w:color w:val="595959" w:themeColor="text1" w:themeTint="A6"/>
          <w:sz w:val="28"/>
          <w:szCs w:val="28"/>
        </w:rPr>
      </w:pPr>
    </w:p>
    <w:p w14:paraId="0A5222A9" w14:textId="77777777" w:rsidR="009E3684" w:rsidRDefault="009E3684" w:rsidP="00F87B30">
      <w:pPr>
        <w:rPr>
          <w:rFonts w:ascii="Montserrat" w:hAnsi="Montserrat" w:cs="Times New Roman (Cuerpo en alfa"/>
          <w:b/>
          <w:bCs/>
          <w:color w:val="595959" w:themeColor="text1" w:themeTint="A6"/>
          <w:sz w:val="28"/>
          <w:szCs w:val="28"/>
        </w:rPr>
      </w:pPr>
    </w:p>
    <w:p w14:paraId="0C085556" w14:textId="77777777" w:rsidR="009E3684" w:rsidRDefault="009E3684" w:rsidP="00F87B30">
      <w:pPr>
        <w:rPr>
          <w:rFonts w:ascii="Montserrat" w:hAnsi="Montserrat" w:cs="Times New Roman (Cuerpo en alfa"/>
          <w:b/>
          <w:bCs/>
          <w:color w:val="595959" w:themeColor="text1" w:themeTint="A6"/>
          <w:sz w:val="28"/>
          <w:szCs w:val="28"/>
        </w:rPr>
      </w:pPr>
    </w:p>
    <w:p w14:paraId="36BE709A" w14:textId="77777777" w:rsidR="009E3684" w:rsidRDefault="009E3684" w:rsidP="00F87B30">
      <w:pPr>
        <w:rPr>
          <w:rFonts w:ascii="Montserrat" w:hAnsi="Montserrat" w:cs="Times New Roman (Cuerpo en alfa"/>
          <w:b/>
          <w:bCs/>
          <w:color w:val="595959" w:themeColor="text1" w:themeTint="A6"/>
          <w:sz w:val="28"/>
          <w:szCs w:val="28"/>
        </w:rPr>
      </w:pPr>
    </w:p>
    <w:p w14:paraId="42F28BCD" w14:textId="77777777" w:rsidR="009E3684" w:rsidRDefault="009E3684" w:rsidP="00F87B30">
      <w:pPr>
        <w:rPr>
          <w:rFonts w:ascii="Montserrat" w:hAnsi="Montserrat" w:cs="Times New Roman (Cuerpo en alfa"/>
          <w:b/>
          <w:bCs/>
          <w:color w:val="595959" w:themeColor="text1" w:themeTint="A6"/>
          <w:sz w:val="28"/>
          <w:szCs w:val="28"/>
        </w:rPr>
      </w:pPr>
    </w:p>
    <w:p w14:paraId="6DEA18BA" w14:textId="77777777" w:rsidR="009E3684" w:rsidRDefault="009E3684" w:rsidP="00F87B30">
      <w:pPr>
        <w:rPr>
          <w:rFonts w:ascii="Montserrat" w:hAnsi="Montserrat" w:cs="Times New Roman (Cuerpo en alfa"/>
          <w:b/>
          <w:bCs/>
          <w:color w:val="595959" w:themeColor="text1" w:themeTint="A6"/>
          <w:sz w:val="28"/>
          <w:szCs w:val="28"/>
        </w:rPr>
      </w:pPr>
    </w:p>
    <w:p w14:paraId="48C38EEE" w14:textId="77777777" w:rsidR="009E3684" w:rsidRDefault="009E3684" w:rsidP="00F87B30">
      <w:pPr>
        <w:rPr>
          <w:rFonts w:ascii="Montserrat" w:hAnsi="Montserrat" w:cs="Times New Roman (Cuerpo en alfa"/>
          <w:b/>
          <w:bCs/>
          <w:color w:val="595959" w:themeColor="text1" w:themeTint="A6"/>
          <w:sz w:val="28"/>
          <w:szCs w:val="28"/>
        </w:rPr>
      </w:pPr>
    </w:p>
    <w:p w14:paraId="114F27F1" w14:textId="77777777" w:rsidR="009E3684" w:rsidRDefault="009E3684" w:rsidP="00F87B30">
      <w:pPr>
        <w:rPr>
          <w:rFonts w:ascii="Montserrat" w:hAnsi="Montserrat" w:cs="Times New Roman (Cuerpo en alfa"/>
          <w:b/>
          <w:bCs/>
          <w:color w:val="595959" w:themeColor="text1" w:themeTint="A6"/>
          <w:sz w:val="28"/>
          <w:szCs w:val="28"/>
        </w:rPr>
      </w:pPr>
    </w:p>
    <w:p w14:paraId="24BBF61C" w14:textId="77777777" w:rsidR="009E3684" w:rsidRDefault="009E3684" w:rsidP="00F87B30">
      <w:pPr>
        <w:rPr>
          <w:rFonts w:ascii="Montserrat" w:hAnsi="Montserrat" w:cs="Times New Roman (Cuerpo en alfa"/>
          <w:b/>
          <w:bCs/>
          <w:color w:val="595959" w:themeColor="text1" w:themeTint="A6"/>
          <w:sz w:val="28"/>
          <w:szCs w:val="28"/>
        </w:rPr>
      </w:pPr>
    </w:p>
    <w:p w14:paraId="59DD546E" w14:textId="77777777" w:rsidR="009E3684" w:rsidRDefault="009E3684" w:rsidP="00F87B30">
      <w:pPr>
        <w:rPr>
          <w:rFonts w:ascii="Montserrat" w:hAnsi="Montserrat" w:cs="Times New Roman (Cuerpo en alfa"/>
          <w:b/>
          <w:bCs/>
          <w:color w:val="595959" w:themeColor="text1" w:themeTint="A6"/>
          <w:sz w:val="28"/>
          <w:szCs w:val="28"/>
        </w:rPr>
      </w:pPr>
    </w:p>
    <w:p w14:paraId="1AFCEC03" w14:textId="77777777" w:rsidR="009E3684" w:rsidRDefault="009E3684" w:rsidP="00F87B30">
      <w:pPr>
        <w:rPr>
          <w:rFonts w:ascii="Montserrat" w:hAnsi="Montserrat" w:cs="Times New Roman (Cuerpo en alfa"/>
          <w:b/>
          <w:bCs/>
          <w:color w:val="595959" w:themeColor="text1" w:themeTint="A6"/>
          <w:sz w:val="28"/>
          <w:szCs w:val="28"/>
        </w:rPr>
      </w:pPr>
    </w:p>
    <w:p w14:paraId="73F6DFB7" w14:textId="77777777" w:rsidR="009E3684" w:rsidRDefault="009E3684" w:rsidP="00F87B30">
      <w:pPr>
        <w:rPr>
          <w:rFonts w:ascii="Montserrat" w:hAnsi="Montserrat" w:cs="Times New Roman (Cuerpo en alfa"/>
          <w:b/>
          <w:bCs/>
          <w:color w:val="595959" w:themeColor="text1" w:themeTint="A6"/>
          <w:sz w:val="28"/>
          <w:szCs w:val="28"/>
        </w:rPr>
      </w:pPr>
    </w:p>
    <w:p w14:paraId="60F16B43" w14:textId="77777777" w:rsidR="009E3684" w:rsidRDefault="009E3684" w:rsidP="00F87B30">
      <w:pPr>
        <w:rPr>
          <w:rFonts w:ascii="Montserrat" w:hAnsi="Montserrat" w:cs="Times New Roman (Cuerpo en alfa"/>
          <w:b/>
          <w:bCs/>
          <w:color w:val="595959" w:themeColor="text1" w:themeTint="A6"/>
          <w:sz w:val="28"/>
          <w:szCs w:val="28"/>
        </w:rPr>
      </w:pPr>
    </w:p>
    <w:p w14:paraId="28ACC5E1" w14:textId="77777777" w:rsidR="009E3684" w:rsidRDefault="009E3684" w:rsidP="00F87B30">
      <w:pPr>
        <w:rPr>
          <w:rFonts w:ascii="Montserrat" w:hAnsi="Montserrat" w:cs="Times New Roman (Cuerpo en alfa"/>
          <w:b/>
          <w:bCs/>
          <w:color w:val="595959" w:themeColor="text1" w:themeTint="A6"/>
          <w:sz w:val="28"/>
          <w:szCs w:val="28"/>
        </w:rPr>
      </w:pPr>
    </w:p>
    <w:p w14:paraId="073008BB" w14:textId="77777777" w:rsidR="009E3684" w:rsidRDefault="009E3684" w:rsidP="00F87B30">
      <w:pPr>
        <w:rPr>
          <w:rFonts w:ascii="Montserrat" w:hAnsi="Montserrat" w:cs="Times New Roman (Cuerpo en alfa"/>
          <w:b/>
          <w:bCs/>
          <w:color w:val="595959" w:themeColor="text1" w:themeTint="A6"/>
          <w:sz w:val="28"/>
          <w:szCs w:val="28"/>
        </w:rPr>
      </w:pPr>
    </w:p>
    <w:p w14:paraId="58CBA60E" w14:textId="77777777" w:rsidR="009E3684" w:rsidRDefault="009E3684" w:rsidP="00F87B30">
      <w:pPr>
        <w:rPr>
          <w:rFonts w:ascii="Montserrat" w:hAnsi="Montserrat" w:cs="Times New Roman (Cuerpo en alfa"/>
          <w:b/>
          <w:bCs/>
          <w:color w:val="595959" w:themeColor="text1" w:themeTint="A6"/>
          <w:sz w:val="28"/>
          <w:szCs w:val="28"/>
        </w:rPr>
      </w:pPr>
    </w:p>
    <w:p w14:paraId="17AE42CD" w14:textId="77777777" w:rsidR="009E3684" w:rsidRDefault="009E3684" w:rsidP="00F87B30">
      <w:pPr>
        <w:rPr>
          <w:rFonts w:ascii="Montserrat" w:hAnsi="Montserrat" w:cs="Times New Roman (Cuerpo en alfa"/>
          <w:b/>
          <w:bCs/>
          <w:color w:val="595959" w:themeColor="text1" w:themeTint="A6"/>
          <w:sz w:val="28"/>
          <w:szCs w:val="28"/>
        </w:rPr>
      </w:pPr>
    </w:p>
    <w:p w14:paraId="1345728A" w14:textId="77777777" w:rsidR="009E3684" w:rsidRDefault="009E3684" w:rsidP="00F87B30">
      <w:pPr>
        <w:rPr>
          <w:rFonts w:ascii="Montserrat" w:hAnsi="Montserrat" w:cs="Times New Roman (Cuerpo en alfa"/>
          <w:b/>
          <w:bCs/>
          <w:color w:val="595959" w:themeColor="text1" w:themeTint="A6"/>
          <w:sz w:val="28"/>
          <w:szCs w:val="28"/>
        </w:rPr>
      </w:pPr>
    </w:p>
    <w:p w14:paraId="6A47D738" w14:textId="77777777" w:rsidR="009E3684" w:rsidRDefault="009E3684" w:rsidP="00F87B30">
      <w:pPr>
        <w:rPr>
          <w:rFonts w:ascii="Montserrat" w:hAnsi="Montserrat" w:cs="Times New Roman (Cuerpo en alfa"/>
          <w:b/>
          <w:bCs/>
          <w:color w:val="595959" w:themeColor="text1" w:themeTint="A6"/>
          <w:sz w:val="28"/>
          <w:szCs w:val="28"/>
        </w:rPr>
      </w:pPr>
    </w:p>
    <w:p w14:paraId="61187D4C" w14:textId="77777777" w:rsidR="009E3684" w:rsidRDefault="009E3684" w:rsidP="00F87B30">
      <w:pPr>
        <w:rPr>
          <w:rFonts w:ascii="Montserrat" w:hAnsi="Montserrat" w:cs="Times New Roman (Cuerpo en alfa"/>
          <w:b/>
          <w:bCs/>
          <w:color w:val="595959" w:themeColor="text1" w:themeTint="A6"/>
          <w:sz w:val="28"/>
          <w:szCs w:val="28"/>
        </w:rPr>
      </w:pPr>
    </w:p>
    <w:p w14:paraId="038BB36A" w14:textId="77777777" w:rsidR="00090326" w:rsidRPr="009E3684" w:rsidRDefault="00090326" w:rsidP="00F87B30">
      <w:pPr>
        <w:rPr>
          <w:rFonts w:ascii="Montserrat" w:hAnsi="Montserrat" w:cs="Times New Roman (Cuerpo en alfa"/>
          <w:b/>
          <w:bCs/>
          <w:color w:val="595959" w:themeColor="text1" w:themeTint="A6"/>
          <w:sz w:val="28"/>
          <w:szCs w:val="28"/>
        </w:rPr>
      </w:pPr>
    </w:p>
    <w:p w14:paraId="216EA514" w14:textId="77777777" w:rsidR="00B741B4" w:rsidRPr="00090326" w:rsidRDefault="00B741B4"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Resumen</w:t>
      </w:r>
    </w:p>
    <w:p w14:paraId="2CBFB341" w14:textId="77777777" w:rsidR="00B741B4" w:rsidRDefault="00B741B4" w:rsidP="00843FD4">
      <w:pPr>
        <w:spacing w:line="360" w:lineRule="auto"/>
        <w:rPr>
          <w:rFonts w:ascii="Montserrat" w:hAnsi="Montserrat" w:cs="Times New Roman (Cuerpo en alfa"/>
          <w:b/>
          <w:bCs/>
          <w:color w:val="595959" w:themeColor="text1" w:themeTint="A6"/>
          <w:sz w:val="28"/>
          <w:szCs w:val="28"/>
          <w:lang w:val="es-ES_tradnl"/>
        </w:rPr>
      </w:pPr>
    </w:p>
    <w:p w14:paraId="514C86ED" w14:textId="77777777" w:rsidR="00843FD4" w:rsidRPr="0047747B" w:rsidRDefault="00843FD4" w:rsidP="00843FD4">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En el resumen deben incluirse: el objetivo del trabajo realizado, la forma en que se desarrolló y los resultados obtenidos. Este apartado se redacta de manera sintética, resaltando los aspectos más importantes de la investigación. Su objetivo es motivar al lector a leer el trabajo, enterándose de su contenido en general, en un tiempo breve</w:t>
      </w:r>
      <w:r w:rsidR="00F05F2C">
        <w:rPr>
          <w:rFonts w:ascii="Montserrat" w:hAnsi="Montserrat" w:cs="Times New Roman (Cuerpo en alfa"/>
          <w:bCs/>
          <w:color w:val="A6A6A6" w:themeColor="background1" w:themeShade="A6"/>
        </w:rPr>
        <w:t>. Extensión 100-300 palabras</w:t>
      </w:r>
    </w:p>
    <w:p w14:paraId="7FE1026B" w14:textId="77777777" w:rsidR="00B741B4" w:rsidRPr="00843FD4" w:rsidRDefault="00B741B4" w:rsidP="00F87B30">
      <w:pPr>
        <w:rPr>
          <w:rFonts w:ascii="Montserrat" w:hAnsi="Montserrat" w:cs="Times New Roman (Cuerpo en alfa"/>
          <w:b/>
          <w:bCs/>
          <w:color w:val="595959" w:themeColor="text1" w:themeTint="A6"/>
          <w:sz w:val="28"/>
          <w:szCs w:val="28"/>
        </w:rPr>
      </w:pPr>
    </w:p>
    <w:p w14:paraId="7626B848" w14:textId="53937A69" w:rsidR="00F34DC3" w:rsidRPr="00090326" w:rsidRDefault="00A546C6" w:rsidP="00F34DC3">
      <w:pPr>
        <w:rPr>
          <w:rFonts w:ascii="Montserrat" w:hAnsi="Montserrat" w:cs="Times New Roman (Cuerpo en alfa"/>
          <w:b/>
          <w:bCs/>
          <w:color w:val="595959" w:themeColor="text1" w:themeTint="A6"/>
          <w:sz w:val="32"/>
          <w:szCs w:val="32"/>
          <w:lang w:val="es-ES_tradnl"/>
        </w:rPr>
      </w:pPr>
      <w:r>
        <w:rPr>
          <w:rFonts w:ascii="Montserrat" w:hAnsi="Montserrat" w:cs="Times New Roman (Cuerpo en alfa"/>
          <w:b/>
          <w:bCs/>
          <w:color w:val="595959" w:themeColor="text1" w:themeTint="A6"/>
          <w:sz w:val="32"/>
          <w:szCs w:val="32"/>
          <w:lang w:val="es-ES_tradnl"/>
        </w:rPr>
        <w:t>Términos</w:t>
      </w:r>
      <w:r w:rsidR="00F34DC3">
        <w:rPr>
          <w:rFonts w:ascii="Montserrat" w:hAnsi="Montserrat" w:cs="Times New Roman (Cuerpo en alfa"/>
          <w:b/>
          <w:bCs/>
          <w:color w:val="595959" w:themeColor="text1" w:themeTint="A6"/>
          <w:sz w:val="32"/>
          <w:szCs w:val="32"/>
          <w:lang w:val="es-ES_tradnl"/>
        </w:rPr>
        <w:t>/Palab</w:t>
      </w:r>
      <w:r w:rsidR="00CB5A97">
        <w:rPr>
          <w:rFonts w:ascii="Montserrat" w:hAnsi="Montserrat" w:cs="Times New Roman (Cuerpo en alfa"/>
          <w:b/>
          <w:bCs/>
          <w:color w:val="595959" w:themeColor="text1" w:themeTint="A6"/>
          <w:sz w:val="32"/>
          <w:szCs w:val="32"/>
          <w:lang w:val="es-ES_tradnl"/>
        </w:rPr>
        <w:t>r</w:t>
      </w:r>
      <w:r w:rsidR="00F34DC3">
        <w:rPr>
          <w:rFonts w:ascii="Montserrat" w:hAnsi="Montserrat" w:cs="Times New Roman (Cuerpo en alfa"/>
          <w:b/>
          <w:bCs/>
          <w:color w:val="595959" w:themeColor="text1" w:themeTint="A6"/>
          <w:sz w:val="32"/>
          <w:szCs w:val="32"/>
          <w:lang w:val="es-ES_tradnl"/>
        </w:rPr>
        <w:t>as clave</w:t>
      </w:r>
    </w:p>
    <w:p w14:paraId="46789446"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A6E2A37" w14:textId="20E5C02C" w:rsidR="00514643" w:rsidRPr="00A546C6" w:rsidRDefault="00A546C6" w:rsidP="00514643">
      <w:pPr>
        <w:spacing w:line="360" w:lineRule="auto"/>
        <w:jc w:val="both"/>
        <w:rPr>
          <w:rFonts w:ascii="Montserrat" w:hAnsi="Montserrat" w:cs="Times New Roman (Cuerpo en alfa"/>
          <w:bCs/>
        </w:rPr>
      </w:pPr>
      <w:r w:rsidRPr="00A546C6">
        <w:rPr>
          <w:rFonts w:ascii="Montserrat" w:hAnsi="Montserrat" w:cs="Times New Roman (Cuerpo en alfa"/>
          <w:bCs/>
        </w:rPr>
        <w:t xml:space="preserve">Aprendizaje máquina, cámaras de seguridad, </w:t>
      </w:r>
      <w:r w:rsidR="00FA09CF">
        <w:rPr>
          <w:rFonts w:ascii="Montserrat" w:hAnsi="Montserrat" w:cs="Times New Roman (Cuerpo en alfa"/>
          <w:bCs/>
        </w:rPr>
        <w:t>patrón de movimiento</w:t>
      </w:r>
      <w:r w:rsidRPr="00A546C6">
        <w:rPr>
          <w:rFonts w:ascii="Montserrat" w:hAnsi="Montserrat" w:cs="Times New Roman (Cuerpo en alfa"/>
          <w:bCs/>
        </w:rPr>
        <w:t>, redes neuronales</w:t>
      </w:r>
      <w:r w:rsidR="001368E9">
        <w:rPr>
          <w:rFonts w:ascii="Montserrat" w:hAnsi="Montserrat" w:cs="Times New Roman (Cuerpo en alfa"/>
          <w:bCs/>
        </w:rPr>
        <w:t xml:space="preserve"> artificiales</w:t>
      </w:r>
      <w:r w:rsidRPr="00A546C6">
        <w:rPr>
          <w:rFonts w:ascii="Montserrat" w:hAnsi="Montserrat" w:cs="Times New Roman (Cuerpo en alfa"/>
          <w:bCs/>
        </w:rPr>
        <w:t>, visión computacional</w:t>
      </w:r>
    </w:p>
    <w:p w14:paraId="00843191" w14:textId="77777777" w:rsidR="00514643" w:rsidRPr="00514643" w:rsidRDefault="00514643" w:rsidP="00F87B30">
      <w:pPr>
        <w:rPr>
          <w:rFonts w:ascii="Montserrat" w:hAnsi="Montserrat" w:cs="Times New Roman (Cuerpo en alfa"/>
          <w:color w:val="595959" w:themeColor="text1" w:themeTint="A6"/>
          <w:szCs w:val="26"/>
          <w:lang w:val="es-ES_tradnl"/>
        </w:rPr>
      </w:pPr>
    </w:p>
    <w:p w14:paraId="2D5B0F8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96FCB2C"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0D206A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44558922"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07AC92D"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1848570"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3FFD51A"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89F483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1A27D4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1AC42E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88FE11A"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2BB70F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BE9C1B8"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1B991B4"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717626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7271C94"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28029B7"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9CD240E"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DECE701"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466FADD"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DB2C088"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EC2373D"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BCE2AE6" w14:textId="77777777" w:rsidR="00F87B30" w:rsidRDefault="009E3684"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Í</w:t>
      </w:r>
      <w:r w:rsidR="00F87B30" w:rsidRPr="00090326">
        <w:rPr>
          <w:rFonts w:ascii="Montserrat" w:hAnsi="Montserrat" w:cs="Times New Roman (Cuerpo en alfa"/>
          <w:b/>
          <w:bCs/>
          <w:color w:val="595959" w:themeColor="text1" w:themeTint="A6"/>
          <w:sz w:val="32"/>
          <w:szCs w:val="32"/>
          <w:lang w:val="es-ES_tradnl"/>
        </w:rPr>
        <w:t>ndice</w:t>
      </w:r>
    </w:p>
    <w:p w14:paraId="3C93C342" w14:textId="796204C3" w:rsidR="00771D62" w:rsidRPr="00353838" w:rsidRDefault="0059590E" w:rsidP="00771D62">
      <w:pPr>
        <w:pStyle w:val="Prrafodelista"/>
        <w:numPr>
          <w:ilvl w:val="0"/>
          <w:numId w:val="10"/>
        </w:numPr>
        <w:rPr>
          <w:rFonts w:ascii="Montserrat" w:hAnsi="Montserrat" w:cs="Times New Roman (Cuerpo en alfa"/>
          <w:lang w:val="es-ES_tradnl"/>
        </w:rPr>
      </w:pPr>
      <w:r w:rsidRPr="00353838">
        <w:rPr>
          <w:rFonts w:ascii="Montserrat" w:hAnsi="Montserrat" w:cs="Times New Roman (Cuerpo en alfa"/>
          <w:lang w:val="es-ES_tradnl"/>
        </w:rPr>
        <w:t>Allanamiento de morada</w:t>
      </w:r>
      <w:r w:rsidR="00946C54" w:rsidRPr="00353838">
        <w:rPr>
          <w:rFonts w:ascii="Montserrat" w:hAnsi="Montserrat" w:cs="Times New Roman (Cuerpo en alfa"/>
          <w:lang w:val="es-ES_tradnl"/>
        </w:rPr>
        <w:t xml:space="preserve"> en México</w:t>
      </w:r>
      <w:r w:rsidR="003C6DF4">
        <w:rPr>
          <w:rFonts w:ascii="Montserrat" w:hAnsi="Montserrat" w:cs="Times New Roman (Cuerpo en alfa"/>
          <w:lang w:val="es-ES_tradnl"/>
        </w:rPr>
        <w:t xml:space="preserve">  </w:t>
      </w:r>
    </w:p>
    <w:p w14:paraId="48BC6821" w14:textId="3EB3D131" w:rsidR="00946C54" w:rsidRPr="00353838" w:rsidRDefault="00946C54"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 xml:space="preserve">Definición </w:t>
      </w:r>
      <w:r w:rsidR="00314BC2">
        <w:rPr>
          <w:rFonts w:ascii="Montserrat" w:hAnsi="Montserrat" w:cs="Times New Roman (Cuerpo en alfa"/>
        </w:rPr>
        <w:t>de allanamiento de morada</w:t>
      </w:r>
    </w:p>
    <w:p w14:paraId="5857578D" w14:textId="653CAFCE" w:rsidR="00946C54" w:rsidRPr="00353838" w:rsidRDefault="0059590E"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F</w:t>
      </w:r>
      <w:r w:rsidR="00946C54" w:rsidRPr="00353838">
        <w:rPr>
          <w:rFonts w:ascii="Montserrat" w:hAnsi="Montserrat" w:cs="Times New Roman (Cuerpo en alfa"/>
        </w:rPr>
        <w:t xml:space="preserve">actores que contribuyen </w:t>
      </w:r>
      <w:r w:rsidRPr="00353838">
        <w:rPr>
          <w:rFonts w:ascii="Montserrat" w:hAnsi="Montserrat" w:cs="Times New Roman (Cuerpo en alfa"/>
        </w:rPr>
        <w:t>al allanamiento</w:t>
      </w:r>
      <w:r w:rsidR="00314BC2">
        <w:rPr>
          <w:rFonts w:ascii="Montserrat" w:hAnsi="Montserrat" w:cs="Times New Roman (Cuerpo en alfa"/>
        </w:rPr>
        <w:t xml:space="preserve"> </w:t>
      </w:r>
    </w:p>
    <w:p w14:paraId="10AE2619" w14:textId="650C3F7D" w:rsidR="0059590E" w:rsidRPr="00353838" w:rsidRDefault="0059590E"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 xml:space="preserve">Estadísticas </w:t>
      </w:r>
      <w:r w:rsidR="00314BC2">
        <w:rPr>
          <w:rFonts w:ascii="Montserrat" w:hAnsi="Montserrat" w:cs="Times New Roman (Cuerpo en alfa"/>
        </w:rPr>
        <w:t xml:space="preserve">de allanamiento </w:t>
      </w:r>
    </w:p>
    <w:p w14:paraId="2546F4E8" w14:textId="45489C6B"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Como influye el allanamiento en la percepción de la seguridad en las personas</w:t>
      </w:r>
    </w:p>
    <w:p w14:paraId="2D7028AD" w14:textId="07AF5B3B" w:rsidR="00946C54" w:rsidRPr="00353838" w:rsidRDefault="00946C54" w:rsidP="00771D62">
      <w:pPr>
        <w:pStyle w:val="Prrafodelista"/>
        <w:numPr>
          <w:ilvl w:val="0"/>
          <w:numId w:val="10"/>
        </w:numPr>
        <w:rPr>
          <w:rFonts w:ascii="Montserrat" w:hAnsi="Montserrat" w:cs="Times New Roman (Cuerpo en alfa"/>
          <w:lang w:val="es-ES_tradnl"/>
        </w:rPr>
      </w:pPr>
      <w:r w:rsidRPr="00353838">
        <w:rPr>
          <w:rFonts w:ascii="Montserrat" w:hAnsi="Montserrat" w:cs="Times New Roman (Cuerpo en alfa"/>
          <w:lang w:val="es-ES_tradnl"/>
        </w:rPr>
        <w:t>Reconocimiento de patrones de movimiento</w:t>
      </w:r>
    </w:p>
    <w:p w14:paraId="703E31F8" w14:textId="4B83C3A9" w:rsidR="00946C54"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Definición</w:t>
      </w:r>
      <w:r w:rsidR="00314BC2">
        <w:rPr>
          <w:rFonts w:ascii="Montserrat" w:hAnsi="Montserrat" w:cs="Times New Roman (Cuerpo en alfa"/>
          <w:lang w:val="es-ES_tradnl"/>
        </w:rPr>
        <w:t xml:space="preserve"> de patrón de movimiento</w:t>
      </w:r>
    </w:p>
    <w:p w14:paraId="158ACAE7" w14:textId="14608DAE"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Movimientos comunes asociados a comportamientos sospechosos</w:t>
      </w:r>
    </w:p>
    <w:p w14:paraId="64F15707" w14:textId="0D21BE82"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Movimientos clave para detectar un allanamiento</w:t>
      </w:r>
    </w:p>
    <w:p w14:paraId="3642DCA5" w14:textId="4A69B081" w:rsidR="006D63D8" w:rsidRPr="00353838" w:rsidRDefault="006D63D8" w:rsidP="006D63D8">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Movimientos bruscos</w:t>
      </w:r>
    </w:p>
    <w:p w14:paraId="02553D05" w14:textId="2E66690E" w:rsidR="006D63D8" w:rsidRPr="00353838" w:rsidRDefault="006D63D8" w:rsidP="006D63D8">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Vigilancia fuera del domicilio</w:t>
      </w:r>
    </w:p>
    <w:p w14:paraId="0943C797" w14:textId="269D5436" w:rsidR="006D63D8" w:rsidRPr="00353838" w:rsidRDefault="00B42C95" w:rsidP="006D63D8">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Acercamiento a lugares vulnerables (puertas y/o ventanas)</w:t>
      </w:r>
    </w:p>
    <w:p w14:paraId="0A9297D8" w14:textId="049D92B5" w:rsidR="00946C54" w:rsidRDefault="004E31E7" w:rsidP="00771D62">
      <w:pPr>
        <w:pStyle w:val="Prrafodelista"/>
        <w:numPr>
          <w:ilvl w:val="0"/>
          <w:numId w:val="10"/>
        </w:numPr>
        <w:rPr>
          <w:rFonts w:ascii="Montserrat" w:hAnsi="Montserrat" w:cs="Times New Roman (Cuerpo en alfa"/>
          <w:lang w:val="es-ES_tradnl"/>
        </w:rPr>
      </w:pPr>
      <w:r>
        <w:rPr>
          <w:rFonts w:ascii="Montserrat" w:hAnsi="Montserrat" w:cs="Times New Roman (Cuerpo en alfa"/>
          <w:lang w:val="es-ES_tradnl"/>
        </w:rPr>
        <w:t>V</w:t>
      </w:r>
      <w:r w:rsidR="00946C54" w:rsidRPr="00353838">
        <w:rPr>
          <w:rFonts w:ascii="Montserrat" w:hAnsi="Montserrat" w:cs="Times New Roman (Cuerpo en alfa"/>
          <w:lang w:val="es-ES_tradnl"/>
        </w:rPr>
        <w:t>isión artificial</w:t>
      </w:r>
    </w:p>
    <w:p w14:paraId="2E4DA63E" w14:textId="3A36880A" w:rsidR="00B42C95" w:rsidRPr="00353838" w:rsidRDefault="00B42C95" w:rsidP="00B42C95">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Conceptos generales de visión artificial</w:t>
      </w:r>
    </w:p>
    <w:p w14:paraId="1D32E7DD" w14:textId="779BD297" w:rsidR="00B42C95" w:rsidRPr="00353838" w:rsidRDefault="00B42C95"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 xml:space="preserve">Aplicaciones de </w:t>
      </w:r>
      <w:r w:rsidR="00FD3DB2" w:rsidRPr="00353838">
        <w:rPr>
          <w:rFonts w:ascii="Montserrat" w:hAnsi="Montserrat" w:cs="Times New Roman (Cuerpo en alfa"/>
          <w:lang w:val="es-ES_tradnl"/>
        </w:rPr>
        <w:t>visión</w:t>
      </w:r>
      <w:r w:rsidRPr="00353838">
        <w:rPr>
          <w:rFonts w:ascii="Montserrat" w:hAnsi="Montserrat" w:cs="Times New Roman (Cuerpo en alfa"/>
          <w:lang w:val="es-ES_tradnl"/>
        </w:rPr>
        <w:t xml:space="preserve"> artificial en la vigilancia</w:t>
      </w:r>
    </w:p>
    <w:p w14:paraId="32CB8709" w14:textId="04D69F8E" w:rsidR="00D30006" w:rsidRPr="00353838" w:rsidRDefault="00D30006"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 xml:space="preserve">Herramientas </w:t>
      </w:r>
      <w:r w:rsidR="00FD3DB2">
        <w:rPr>
          <w:rFonts w:ascii="Montserrat" w:hAnsi="Montserrat" w:cs="Times New Roman (Cuerpo en alfa"/>
          <w:lang w:val="es-ES_tradnl"/>
        </w:rPr>
        <w:t xml:space="preserve">de visión artificial </w:t>
      </w:r>
      <w:r w:rsidRPr="00353838">
        <w:rPr>
          <w:rFonts w:ascii="Montserrat" w:hAnsi="Montserrat" w:cs="Times New Roman (Cuerpo en alfa"/>
          <w:lang w:val="es-ES_tradnl"/>
        </w:rPr>
        <w:t xml:space="preserve">utilizadas para la </w:t>
      </w:r>
      <w:r w:rsidR="00FD3DB2" w:rsidRPr="00353838">
        <w:rPr>
          <w:rFonts w:ascii="Montserrat" w:hAnsi="Montserrat" w:cs="Times New Roman (Cuerpo en alfa"/>
          <w:lang w:val="es-ES_tradnl"/>
        </w:rPr>
        <w:t>detección</w:t>
      </w:r>
      <w:r w:rsidRPr="00353838">
        <w:rPr>
          <w:rFonts w:ascii="Montserrat" w:hAnsi="Montserrat" w:cs="Times New Roman (Cuerpo en alfa"/>
          <w:lang w:val="es-ES_tradnl"/>
        </w:rPr>
        <w:t xml:space="preserve"> de comportamientos </w:t>
      </w:r>
    </w:p>
    <w:p w14:paraId="48D63C75" w14:textId="742D62B9" w:rsidR="00946C54" w:rsidRPr="00353838" w:rsidRDefault="00946C54" w:rsidP="00771D62">
      <w:pPr>
        <w:pStyle w:val="Prrafodelista"/>
        <w:numPr>
          <w:ilvl w:val="0"/>
          <w:numId w:val="10"/>
        </w:numPr>
        <w:rPr>
          <w:rFonts w:ascii="Montserrat" w:hAnsi="Montserrat" w:cs="Times New Roman (Cuerpo en alfa"/>
          <w:lang w:val="es-ES_tradnl"/>
        </w:rPr>
      </w:pPr>
      <w:r w:rsidRPr="00353838">
        <w:rPr>
          <w:rFonts w:ascii="Montserrat" w:hAnsi="Montserrat" w:cs="Times New Roman (Cuerpo en alfa"/>
          <w:lang w:val="es-ES_tradnl"/>
        </w:rPr>
        <w:t>Aprendizaje automático para la detección de comportamiento</w:t>
      </w:r>
    </w:p>
    <w:p w14:paraId="6AB89A13" w14:textId="00545E72" w:rsidR="00D30006" w:rsidRPr="00353838" w:rsidRDefault="00D30006"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 xml:space="preserve">Conceptos generales de aprendizaje automático </w:t>
      </w:r>
    </w:p>
    <w:p w14:paraId="0C71883B" w14:textId="2B6627DE" w:rsidR="00D30006" w:rsidRPr="00353838" w:rsidRDefault="00B2356A"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Modelos de aprendizaje comunes en la clasificación y detección de secuencias</w:t>
      </w:r>
    </w:p>
    <w:p w14:paraId="691DA00C" w14:textId="3A34857F" w:rsidR="00B2356A" w:rsidRPr="00353838" w:rsidRDefault="00B2356A" w:rsidP="00B2356A">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Redes Neuronales Convolucionales (CNN)</w:t>
      </w:r>
    </w:p>
    <w:p w14:paraId="67B3B4C5" w14:textId="73C71DDB" w:rsidR="00B2356A" w:rsidRPr="00353838" w:rsidRDefault="00B2356A" w:rsidP="00B2356A">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Redes Neuronales Recurrentes (RNN)</w:t>
      </w:r>
    </w:p>
    <w:p w14:paraId="33FD050B" w14:textId="10238D37" w:rsidR="00B2356A" w:rsidRPr="00353838" w:rsidRDefault="00B2356A" w:rsidP="00B2356A">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Máquina de Vector de Soporte (SVM)</w:t>
      </w:r>
    </w:p>
    <w:p w14:paraId="2F50B09E"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45946900"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98D0967"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2AE9D8A"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FDEB144"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D435A6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BEF7C42"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4D7E9FDB"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0DC77106"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747AC3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3A60322"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AC8DAE3" w14:textId="77777777" w:rsidR="008533A5" w:rsidRDefault="008533A5" w:rsidP="00F87B30">
      <w:pPr>
        <w:rPr>
          <w:rFonts w:ascii="Montserrat" w:hAnsi="Montserrat" w:cs="Times New Roman (Cuerpo en alfa"/>
          <w:b/>
          <w:bCs/>
          <w:color w:val="595959" w:themeColor="text1" w:themeTint="A6"/>
          <w:sz w:val="28"/>
          <w:szCs w:val="28"/>
          <w:lang w:val="es-ES_tradnl"/>
        </w:rPr>
      </w:pPr>
    </w:p>
    <w:p w14:paraId="22D30AB1"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3C6FB0C"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04F75C0D" w14:textId="77777777" w:rsidR="002535E1" w:rsidRDefault="002535E1" w:rsidP="00F87B30">
      <w:pPr>
        <w:rPr>
          <w:rFonts w:ascii="Montserrat" w:hAnsi="Montserrat" w:cs="Times New Roman (Cuerpo en alfa"/>
          <w:b/>
          <w:bCs/>
          <w:color w:val="595959" w:themeColor="text1" w:themeTint="A6"/>
          <w:sz w:val="28"/>
          <w:szCs w:val="28"/>
          <w:lang w:val="es-ES_tradnl"/>
        </w:rPr>
      </w:pPr>
    </w:p>
    <w:p w14:paraId="3399E648" w14:textId="77777777" w:rsidR="00F87B30" w:rsidRPr="00090326" w:rsidRDefault="00313047"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 xml:space="preserve">Capítulo 1. </w:t>
      </w:r>
      <w:r w:rsidR="00F87B30" w:rsidRPr="00090326">
        <w:rPr>
          <w:rFonts w:ascii="Montserrat" w:hAnsi="Montserrat" w:cs="Times New Roman (Cuerpo en alfa"/>
          <w:b/>
          <w:bCs/>
          <w:color w:val="595959" w:themeColor="text1" w:themeTint="A6"/>
          <w:sz w:val="32"/>
          <w:szCs w:val="32"/>
          <w:lang w:val="es-ES_tradnl"/>
        </w:rPr>
        <w:t>Introducción</w:t>
      </w:r>
    </w:p>
    <w:p w14:paraId="322439CA" w14:textId="77777777" w:rsidR="00843FD4" w:rsidRDefault="00843FD4" w:rsidP="00F87B30">
      <w:pPr>
        <w:rPr>
          <w:rFonts w:ascii="Montserrat" w:hAnsi="Montserrat" w:cs="Times New Roman (Cuerpo en alfa"/>
          <w:b/>
          <w:bCs/>
          <w:color w:val="595959" w:themeColor="text1" w:themeTint="A6"/>
          <w:sz w:val="28"/>
          <w:szCs w:val="28"/>
          <w:lang w:val="es-ES_tradnl"/>
        </w:rPr>
      </w:pPr>
    </w:p>
    <w:p w14:paraId="32C9C7DC" w14:textId="77777777" w:rsidR="00843FD4" w:rsidRPr="0047747B" w:rsidRDefault="00843FD4" w:rsidP="00843FD4">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Consiste en describir en forma clara y concisa el contexto actual del problema que generó la investigación, sus características, la forma en que será abordado, la causa de su elección, que se pretendió demostrar, los métodos y procedimientos empleados y la estructura sintética del contenido del proyecto terminal. </w:t>
      </w:r>
    </w:p>
    <w:p w14:paraId="020515B9" w14:textId="77777777" w:rsidR="00843FD4" w:rsidRPr="0047747B" w:rsidRDefault="00843FD4" w:rsidP="00843FD4">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La finalidad de la introducción es familiarizar al lector con el tema y propósito del trabajo. Debe dar a entender al lector que se investigó, que se logró y que aporta a su carrera. La redacción debe ser impecable, cuidarse la presentación, su extensión no deberá exceder tres páginas, además se recomienda usar los verbos en infinitivo. </w:t>
      </w:r>
    </w:p>
    <w:p w14:paraId="181F02AC" w14:textId="77777777" w:rsidR="00313047" w:rsidRDefault="00313047" w:rsidP="00F87B30">
      <w:pPr>
        <w:rPr>
          <w:rFonts w:ascii="Montserrat" w:hAnsi="Montserrat" w:cs="Times New Roman (Cuerpo en alfa"/>
          <w:b/>
          <w:bCs/>
          <w:color w:val="595959" w:themeColor="text1" w:themeTint="A6"/>
          <w:sz w:val="28"/>
          <w:szCs w:val="28"/>
          <w:lang w:val="es-ES_tradnl"/>
        </w:rPr>
      </w:pPr>
    </w:p>
    <w:p w14:paraId="78B63742" w14:textId="77777777" w:rsidR="00B741B4" w:rsidRDefault="00313047" w:rsidP="009E5622">
      <w:pPr>
        <w:spacing w:line="360" w:lineRule="auto"/>
        <w:ind w:left="708"/>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1.1 </w:t>
      </w:r>
      <w:r w:rsidR="00B741B4">
        <w:rPr>
          <w:rFonts w:ascii="Montserrat" w:hAnsi="Montserrat" w:cs="Times New Roman (Cuerpo en alfa"/>
          <w:b/>
          <w:bCs/>
          <w:color w:val="595959" w:themeColor="text1" w:themeTint="A6"/>
          <w:sz w:val="28"/>
          <w:szCs w:val="28"/>
          <w:lang w:val="es-ES_tradnl"/>
        </w:rPr>
        <w:t>Antecedentes</w:t>
      </w:r>
    </w:p>
    <w:p w14:paraId="0172C75B" w14:textId="77777777" w:rsidR="00B741B4" w:rsidRPr="005F6DFA" w:rsidRDefault="00B741B4" w:rsidP="005F6DFA">
      <w:pPr>
        <w:pStyle w:val="Prrafodelista"/>
        <w:numPr>
          <w:ilvl w:val="1"/>
          <w:numId w:val="4"/>
        </w:numPr>
        <w:spacing w:line="360" w:lineRule="auto"/>
        <w:rPr>
          <w:rFonts w:ascii="Montserrat" w:hAnsi="Montserrat" w:cs="Times New Roman (Cuerpo en alfa"/>
          <w:b/>
          <w:bCs/>
          <w:color w:val="595959" w:themeColor="text1" w:themeTint="A6"/>
          <w:sz w:val="28"/>
          <w:szCs w:val="28"/>
          <w:lang w:val="es-ES_tradnl"/>
        </w:rPr>
      </w:pPr>
      <w:r w:rsidRPr="005F6DFA">
        <w:rPr>
          <w:rFonts w:ascii="Montserrat" w:hAnsi="Montserrat" w:cs="Times New Roman (Cuerpo en alfa"/>
          <w:b/>
          <w:bCs/>
          <w:color w:val="595959" w:themeColor="text1" w:themeTint="A6"/>
          <w:sz w:val="28"/>
          <w:szCs w:val="28"/>
          <w:lang w:val="es-ES_tradnl"/>
        </w:rPr>
        <w:t>Planteamiento del problema</w:t>
      </w:r>
    </w:p>
    <w:p w14:paraId="2B56A296" w14:textId="77777777" w:rsidR="00B741B4" w:rsidRPr="005F6DFA" w:rsidRDefault="005F6DFA" w:rsidP="005F6DFA">
      <w:pPr>
        <w:spacing w:line="360" w:lineRule="auto"/>
        <w:ind w:left="1416"/>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1.2.1 </w:t>
      </w:r>
      <w:r w:rsidR="00B741B4" w:rsidRPr="005F6DFA">
        <w:rPr>
          <w:rFonts w:ascii="Montserrat" w:hAnsi="Montserrat" w:cs="Times New Roman (Cuerpo en alfa"/>
          <w:b/>
          <w:bCs/>
          <w:color w:val="595959" w:themeColor="text1" w:themeTint="A6"/>
          <w:sz w:val="28"/>
          <w:szCs w:val="28"/>
          <w:lang w:val="es-ES_tradnl"/>
        </w:rPr>
        <w:t>Definición del problema</w:t>
      </w:r>
    </w:p>
    <w:p w14:paraId="6DBFA715" w14:textId="35A4E8F3" w:rsidR="00117361" w:rsidRPr="00117361" w:rsidRDefault="00117361" w:rsidP="00117361">
      <w:pPr>
        <w:pStyle w:val="Prrafodelista"/>
        <w:spacing w:line="360" w:lineRule="auto"/>
        <w:ind w:left="1428"/>
        <w:rPr>
          <w:rFonts w:ascii="Montserrat" w:hAnsi="Montserrat" w:cs="Times New Roman (Cuerpo en alfa"/>
          <w:bCs/>
        </w:rPr>
      </w:pPr>
      <w:r w:rsidRPr="00117361">
        <w:rPr>
          <w:rFonts w:ascii="Montserrat" w:hAnsi="Montserrat" w:cs="Times New Roman (Cuerpo en alfa"/>
          <w:bCs/>
        </w:rPr>
        <w:t>Según la revista digital El Economista, en 2023 la mayoría de los delitos en México registraron una baja significativa a nivel nacional; sin embargo, la gran mayoría de ellos siguen quedando impunes [3]. De acuerdo con el Observatorio Nacional Ciudadano, el delito de robo a casa habitación disminuyó alrededor del 16.20% entre 2022 y 2023 [4]. No obstante, encuestas del INEGI revelan que, en México, de cada 100 delitos, solo 6.4 se denuncian, y de cada 100 delitos denunciados, solo 14 se resuelven [5]. Además, la incidencia de allanamientos tiende a aumentar durante las vacaciones, cuando las familias regresan a sus hogares y descubren puertas o ventanas rotas, o que les faltan pertenencias. Esto evidencia que, aunque haya una disminución en la tasa de robos, la percepción de inseguridad sigue siendo alta debido a la baja tasa de resolución de casos y al aumento de</w:t>
      </w:r>
      <w:r>
        <w:rPr>
          <w:rFonts w:ascii="Montserrat" w:hAnsi="Montserrat" w:cs="Times New Roman (Cuerpo en alfa"/>
          <w:bCs/>
        </w:rPr>
        <w:t xml:space="preserve"> </w:t>
      </w:r>
      <w:r w:rsidRPr="00117361">
        <w:rPr>
          <w:rFonts w:ascii="Montserrat" w:hAnsi="Montserrat" w:cs="Times New Roman (Cuerpo en alfa"/>
          <w:bCs/>
        </w:rPr>
        <w:t>allanamientos en situaciones específicas.</w:t>
      </w:r>
    </w:p>
    <w:p w14:paraId="6C79C4D7" w14:textId="77777777" w:rsidR="00117361" w:rsidRPr="00117361" w:rsidRDefault="00117361" w:rsidP="00117361">
      <w:pPr>
        <w:pStyle w:val="Prrafodelista"/>
        <w:spacing w:line="360" w:lineRule="auto"/>
        <w:ind w:left="1428"/>
        <w:rPr>
          <w:rFonts w:ascii="Montserrat" w:hAnsi="Montserrat" w:cs="Times New Roman (Cuerpo en alfa"/>
          <w:bCs/>
        </w:rPr>
      </w:pPr>
      <w:r w:rsidRPr="00117361">
        <w:rPr>
          <w:rFonts w:ascii="Montserrat" w:hAnsi="Montserrat" w:cs="Times New Roman (Cuerpo en alfa"/>
          <w:bCs/>
        </w:rPr>
        <w:lastRenderedPageBreak/>
        <w:t>En respuesta a esta problemática, se han propuesto diversos enfoques para la detección de comportamientos sospechosos a través del análisis de video, los cuales se plantean a continuación.</w:t>
      </w:r>
    </w:p>
    <w:p w14:paraId="168161D2" w14:textId="77777777" w:rsidR="00117361" w:rsidRPr="00117361" w:rsidRDefault="00117361" w:rsidP="00117361">
      <w:pPr>
        <w:pStyle w:val="Prrafodelista"/>
        <w:spacing w:line="360" w:lineRule="auto"/>
        <w:ind w:left="1428"/>
        <w:rPr>
          <w:rFonts w:ascii="Montserrat" w:hAnsi="Montserrat" w:cs="Times New Roman (Cuerpo en alfa"/>
          <w:bCs/>
          <w:color w:val="A6A6A6" w:themeColor="background1" w:themeShade="A6"/>
        </w:rPr>
      </w:pPr>
      <w:r w:rsidRPr="00117361">
        <w:rPr>
          <w:rFonts w:ascii="Montserrat" w:hAnsi="Montserrat" w:cs="Times New Roman (Cuerpo en alfa"/>
          <w:bCs/>
          <w:color w:val="A6A6A6" w:themeColor="background1" w:themeShade="A6"/>
        </w:rPr>
        <w:t xml:space="preserve">Un primer estudio implementó un sistema de detección de caídas utilizando una RVM, alcanzó una precisión del 89%, aunque su aplicación se limita a entornos controlados [6]. Otro trabajo utilizó CNN para clasificar actividades de vigilancia en sospechosas o normales, logró una precisión del 87.15%, pero su generalización es limitada debido a la variabilidad en los escenarios de entrenamiento [7]. Un tercer enfoque utilizó </w:t>
      </w:r>
      <w:proofErr w:type="spellStart"/>
      <w:r w:rsidRPr="00117361">
        <w:rPr>
          <w:rFonts w:ascii="Montserrat" w:hAnsi="Montserrat" w:cs="Times New Roman (Cuerpo en alfa"/>
          <w:bCs/>
          <w:color w:val="A6A6A6" w:themeColor="background1" w:themeShade="A6"/>
        </w:rPr>
        <w:t>Random</w:t>
      </w:r>
      <w:proofErr w:type="spellEnd"/>
      <w:r w:rsidRPr="00117361">
        <w:rPr>
          <w:rFonts w:ascii="Montserrat" w:hAnsi="Montserrat" w:cs="Times New Roman (Cuerpo en alfa"/>
          <w:bCs/>
          <w:color w:val="A6A6A6" w:themeColor="background1" w:themeShade="A6"/>
        </w:rPr>
        <w:t xml:space="preserve"> Forest en un entorno </w:t>
      </w:r>
      <w:proofErr w:type="spellStart"/>
      <w:r w:rsidRPr="00117361">
        <w:rPr>
          <w:rFonts w:ascii="Montserrat" w:hAnsi="Montserrat" w:cs="Times New Roman (Cuerpo en alfa"/>
          <w:bCs/>
          <w:color w:val="A6A6A6" w:themeColor="background1" w:themeShade="A6"/>
        </w:rPr>
        <w:t>IoT</w:t>
      </w:r>
      <w:proofErr w:type="spellEnd"/>
      <w:r w:rsidRPr="00117361">
        <w:rPr>
          <w:rFonts w:ascii="Montserrat" w:hAnsi="Montserrat" w:cs="Times New Roman (Cuerpo en alfa"/>
          <w:bCs/>
          <w:color w:val="A6A6A6" w:themeColor="background1" w:themeShade="A6"/>
        </w:rPr>
        <w:t xml:space="preserve"> asistido, alcanzando una alta precisión del 98.88%, aunque enfocado en actividades interiores y dependiente de múltiples sensores [8].</w:t>
      </w:r>
    </w:p>
    <w:p w14:paraId="0C2F917C" w14:textId="35547AD1" w:rsidR="00117361" w:rsidRPr="00117361" w:rsidRDefault="00117361" w:rsidP="00117361">
      <w:pPr>
        <w:pStyle w:val="Prrafodelista"/>
        <w:spacing w:line="360" w:lineRule="auto"/>
        <w:ind w:left="1428"/>
        <w:rPr>
          <w:rFonts w:ascii="Montserrat" w:hAnsi="Montserrat" w:cs="Times New Roman (Cuerpo en alfa"/>
          <w:bCs/>
        </w:rPr>
      </w:pPr>
      <w:r w:rsidRPr="00117361">
        <w:rPr>
          <w:rFonts w:ascii="Montserrat" w:hAnsi="Montserrat" w:cs="Times New Roman (Cuerpo en alfa"/>
          <w:bCs/>
        </w:rPr>
        <w:t xml:space="preserve">Dado que los métodos existentes presentan limitaciones </w:t>
      </w:r>
      <w:r w:rsidR="00667DB3" w:rsidRPr="00667DB3">
        <w:rPr>
          <w:rFonts w:ascii="Montserrat" w:hAnsi="Montserrat" w:cs="Times New Roman (Cuerpo en alfa"/>
          <w:bCs/>
          <w:color w:val="A6A6A6" w:themeColor="background1" w:themeShade="A6"/>
        </w:rPr>
        <w:t>[qué limitaciones]</w:t>
      </w:r>
      <w:r w:rsidR="00667DB3">
        <w:rPr>
          <w:rFonts w:ascii="Montserrat" w:hAnsi="Montserrat" w:cs="Times New Roman (Cuerpo en alfa"/>
          <w:bCs/>
        </w:rPr>
        <w:t xml:space="preserve"> </w:t>
      </w:r>
      <w:r w:rsidRPr="00117361">
        <w:rPr>
          <w:rFonts w:ascii="Montserrat" w:hAnsi="Montserrat" w:cs="Times New Roman (Cuerpo en alfa"/>
          <w:bCs/>
        </w:rPr>
        <w:t xml:space="preserve">en la detección precisa de intentos de allanamiento en entornos domésticos, este proyecto propone el desarrollo de un algoritmo que identifique patrones de movimiento asociados con intentos de allanamiento. Al integrar técnicas de aprendizaje automático, redes neuronales artificiales y análisis de datos, el algoritmo podrá detectar movimientos sospechosos y diferenciarlos de comportamientos cotidianos, como la llegada de un repartidor o un conocido, proporcionando una respuesta proactiva frente a posibles delitos y contribuyendo a mejorar la seguridad en el hogar. </w:t>
      </w:r>
    </w:p>
    <w:p w14:paraId="35A814A2" w14:textId="659B26E2" w:rsidR="00843FD4" w:rsidRPr="0047747B" w:rsidRDefault="00843FD4" w:rsidP="00117361">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En esta </w:t>
      </w:r>
      <w:proofErr w:type="spellStart"/>
      <w:r w:rsidRPr="0047747B">
        <w:rPr>
          <w:rFonts w:ascii="Montserrat" w:hAnsi="Montserrat" w:cs="Times New Roman (Cuerpo en alfa"/>
          <w:bCs/>
          <w:color w:val="A6A6A6" w:themeColor="background1" w:themeShade="A6"/>
        </w:rPr>
        <w:t>sección</w:t>
      </w:r>
      <w:proofErr w:type="spellEnd"/>
      <w:r w:rsidRPr="0047747B">
        <w:rPr>
          <w:rFonts w:ascii="Montserrat" w:hAnsi="Montserrat" w:cs="Times New Roman (Cuerpo en alfa"/>
          <w:bCs/>
          <w:color w:val="A6A6A6" w:themeColor="background1" w:themeShade="A6"/>
        </w:rPr>
        <w:t xml:space="preserve"> se presenta la identificación y análisis de las situaciones problemáticas que necesitan atención en un determinado contexto, se selecciona una de ellas y se decide la búsqueda de su relación con uno o más aspectos que se asume están relacionados con el problema que se eligió. </w:t>
      </w:r>
    </w:p>
    <w:p w14:paraId="0C2C5C6A" w14:textId="77777777" w:rsidR="009E5622" w:rsidRPr="0047747B" w:rsidRDefault="009E5622" w:rsidP="009E5622">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Es importante especificar los antecedentes relacionados directamente con el problema. Lo anterior sirve de apoyo para delimitar el alcance del </w:t>
      </w:r>
      <w:r w:rsidRPr="0047747B">
        <w:rPr>
          <w:rFonts w:ascii="Montserrat" w:hAnsi="Montserrat" w:cs="Times New Roman (Cuerpo en alfa"/>
          <w:bCs/>
          <w:color w:val="A6A6A6" w:themeColor="background1" w:themeShade="A6"/>
        </w:rPr>
        <w:lastRenderedPageBreak/>
        <w:t>proyecto y describir los aspectos o variables que forman parte del estudio.</w:t>
      </w:r>
      <w:r w:rsidRPr="0047747B">
        <w:rPr>
          <w:rFonts w:ascii="Montserrat" w:hAnsi="Montserrat" w:cs="Times New Roman (Cuerpo en alfa"/>
          <w:bCs/>
          <w:color w:val="A6A6A6" w:themeColor="background1" w:themeShade="A6"/>
        </w:rPr>
        <w:br/>
        <w:t xml:space="preserve">Después de identificar el problema se elabora, por lo menos, una pregunta de investigación que deberá ser respondida con fundamentos sólidos al finalizar el estudio, dicha pregunta corresponde a esta sección. </w:t>
      </w:r>
    </w:p>
    <w:p w14:paraId="1CE20A4E" w14:textId="77777777" w:rsidR="009E5622" w:rsidRPr="00843FD4" w:rsidRDefault="009E5622" w:rsidP="00843FD4">
      <w:pPr>
        <w:pStyle w:val="Prrafodelista"/>
        <w:spacing w:line="360" w:lineRule="auto"/>
        <w:ind w:left="1428"/>
        <w:rPr>
          <w:rFonts w:ascii="Montserrat" w:hAnsi="Montserrat" w:cs="Times New Roman (Cuerpo en alfa"/>
          <w:bCs/>
          <w:color w:val="BFBFBF" w:themeColor="background1" w:themeShade="BF"/>
        </w:rPr>
      </w:pPr>
    </w:p>
    <w:p w14:paraId="26B203DE" w14:textId="77777777" w:rsidR="00843FD4" w:rsidRPr="00843FD4" w:rsidRDefault="00843FD4" w:rsidP="00843FD4">
      <w:pPr>
        <w:pStyle w:val="Prrafodelista"/>
        <w:spacing w:line="360" w:lineRule="auto"/>
        <w:ind w:left="1428"/>
        <w:rPr>
          <w:rFonts w:ascii="Montserrat" w:hAnsi="Montserrat" w:cs="Times New Roman (Cuerpo en alfa"/>
          <w:b/>
          <w:bCs/>
          <w:color w:val="595959" w:themeColor="text1" w:themeTint="A6"/>
          <w:sz w:val="28"/>
          <w:szCs w:val="28"/>
        </w:rPr>
      </w:pPr>
    </w:p>
    <w:p w14:paraId="164B119A" w14:textId="77777777" w:rsidR="00B741B4" w:rsidRDefault="00B741B4" w:rsidP="005F6DFA">
      <w:pPr>
        <w:pStyle w:val="Prrafodelista"/>
        <w:numPr>
          <w:ilvl w:val="2"/>
          <w:numId w:val="7"/>
        </w:numPr>
        <w:spacing w:line="360" w:lineRule="auto"/>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Objetivos </w:t>
      </w:r>
    </w:p>
    <w:p w14:paraId="4DABDDEA" w14:textId="77777777" w:rsidR="007450B4" w:rsidRDefault="007450B4" w:rsidP="007450B4">
      <w:pPr>
        <w:pStyle w:val="Prrafodelista"/>
        <w:spacing w:line="360" w:lineRule="auto"/>
        <w:ind w:left="1428"/>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Objetivo general: </w:t>
      </w:r>
    </w:p>
    <w:p w14:paraId="6784E655" w14:textId="30387BA6" w:rsidR="00BF574D" w:rsidRDefault="00BF574D" w:rsidP="00BF574D">
      <w:pPr>
        <w:pStyle w:val="Prrafodelista"/>
        <w:spacing w:line="360" w:lineRule="auto"/>
        <w:ind w:left="1428"/>
        <w:rPr>
          <w:rFonts w:ascii="Montserrat" w:hAnsi="Montserrat" w:cs="Times New Roman (Cuerpo en alfa"/>
          <w:bCs/>
        </w:rPr>
      </w:pPr>
      <w:r w:rsidRPr="00BF574D">
        <w:rPr>
          <w:rFonts w:ascii="Montserrat" w:hAnsi="Montserrat" w:cs="Times New Roman (Cuerpo en alfa"/>
          <w:bCs/>
        </w:rPr>
        <w:t>Desarrollar un algoritmo para detectar y clasificar patrones asociados a comportamientos sospechosos en videos de videovigilancia</w:t>
      </w:r>
      <w:r w:rsidR="00392477">
        <w:rPr>
          <w:rFonts w:ascii="Montserrat" w:hAnsi="Montserrat" w:cs="Times New Roman (Cuerpo en alfa"/>
          <w:bCs/>
        </w:rPr>
        <w:t xml:space="preserve"> </w:t>
      </w:r>
      <w:r w:rsidR="00392477" w:rsidRPr="00BF574D">
        <w:rPr>
          <w:rFonts w:ascii="Montserrat" w:hAnsi="Montserrat" w:cs="Times New Roman (Cuerpo en alfa"/>
          <w:bCs/>
        </w:rPr>
        <w:t>a partir de</w:t>
      </w:r>
      <w:r w:rsidR="00392477">
        <w:rPr>
          <w:rFonts w:ascii="Montserrat" w:hAnsi="Montserrat" w:cs="Times New Roman (Cuerpo en alfa"/>
          <w:bCs/>
        </w:rPr>
        <w:t>l uso de</w:t>
      </w:r>
      <w:r w:rsidR="00392477" w:rsidRPr="00BF574D">
        <w:rPr>
          <w:rFonts w:ascii="Montserrat" w:hAnsi="Montserrat" w:cs="Times New Roman (Cuerpo en alfa"/>
          <w:bCs/>
        </w:rPr>
        <w:t xml:space="preserve"> visión computacional,</w:t>
      </w:r>
    </w:p>
    <w:p w14:paraId="721207FE" w14:textId="77777777" w:rsidR="00BF574D" w:rsidRPr="00BF574D" w:rsidRDefault="00BF574D" w:rsidP="00BF574D">
      <w:pPr>
        <w:pStyle w:val="Prrafodelista"/>
        <w:spacing w:line="360" w:lineRule="auto"/>
        <w:ind w:left="1428"/>
        <w:rPr>
          <w:rFonts w:ascii="Montserrat" w:hAnsi="Montserrat" w:cs="Times New Roman (Cuerpo en alfa"/>
          <w:bCs/>
        </w:rPr>
      </w:pPr>
    </w:p>
    <w:p w14:paraId="5CE3158A" w14:textId="236EAA38" w:rsidR="007450B4" w:rsidRDefault="007450B4" w:rsidP="00BF574D">
      <w:pPr>
        <w:pStyle w:val="Prrafodelista"/>
        <w:spacing w:line="360" w:lineRule="auto"/>
        <w:ind w:left="1428"/>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Objetivos específicos: </w:t>
      </w:r>
    </w:p>
    <w:p w14:paraId="7CE45CEE" w14:textId="04647B77" w:rsidR="002B0A39" w:rsidRPr="002B0A39" w:rsidRDefault="002B0A39" w:rsidP="002B0A39">
      <w:pPr>
        <w:pStyle w:val="Prrafodelista"/>
        <w:numPr>
          <w:ilvl w:val="0"/>
          <w:numId w:val="12"/>
        </w:numPr>
        <w:spacing w:line="360" w:lineRule="auto"/>
        <w:rPr>
          <w:rFonts w:ascii="Montserrat" w:hAnsi="Montserrat" w:cs="Times New Roman (Cuerpo en alfa"/>
          <w:bCs/>
        </w:rPr>
      </w:pPr>
      <w:r w:rsidRPr="002B0A39">
        <w:rPr>
          <w:rFonts w:ascii="Montserrat" w:hAnsi="Montserrat" w:cs="Times New Roman (Cuerpo en alfa"/>
          <w:bCs/>
        </w:rPr>
        <w:t xml:space="preserve">Generar un conjunto de datos mediante la recolección de vídeos de diferentes fuentes </w:t>
      </w:r>
      <w:r w:rsidRPr="001368E9">
        <w:rPr>
          <w:rFonts w:ascii="Montserrat" w:hAnsi="Montserrat" w:cs="Times New Roman (Cuerpo en alfa"/>
          <w:bCs/>
          <w:color w:val="A6A6A6" w:themeColor="background1" w:themeShade="A6"/>
        </w:rPr>
        <w:t>(conjuntos de datos utilizados en trabajos relacionados y videos públicos de internet).</w:t>
      </w:r>
    </w:p>
    <w:p w14:paraId="7EE3D98A" w14:textId="367691CD" w:rsidR="002B0A39" w:rsidRPr="002B0A39" w:rsidRDefault="002B0A39" w:rsidP="002B0A39">
      <w:pPr>
        <w:pStyle w:val="Prrafodelista"/>
        <w:numPr>
          <w:ilvl w:val="0"/>
          <w:numId w:val="12"/>
        </w:numPr>
        <w:spacing w:line="360" w:lineRule="auto"/>
        <w:rPr>
          <w:rFonts w:ascii="Montserrat" w:hAnsi="Montserrat" w:cs="Times New Roman (Cuerpo en alfa"/>
          <w:bCs/>
        </w:rPr>
      </w:pPr>
      <w:r w:rsidRPr="002B0A39">
        <w:rPr>
          <w:rFonts w:ascii="Montserrat" w:hAnsi="Montserrat" w:cs="Times New Roman (Cuerpo en alfa"/>
          <w:bCs/>
        </w:rPr>
        <w:t>Preprocesar de los videos recolectados mediante la aplicación de recortes, ajustes de iluminación o transformaciones geométricas.</w:t>
      </w:r>
    </w:p>
    <w:p w14:paraId="2A5CF3AD" w14:textId="7DC43977" w:rsidR="002B0A39" w:rsidRPr="002B0A39" w:rsidRDefault="002B0A39" w:rsidP="002B0A39">
      <w:pPr>
        <w:pStyle w:val="Prrafodelista"/>
        <w:numPr>
          <w:ilvl w:val="0"/>
          <w:numId w:val="12"/>
        </w:numPr>
        <w:spacing w:line="360" w:lineRule="auto"/>
        <w:rPr>
          <w:rFonts w:ascii="Montserrat" w:hAnsi="Montserrat" w:cs="Times New Roman (Cuerpo en alfa"/>
          <w:bCs/>
        </w:rPr>
      </w:pPr>
      <w:r w:rsidRPr="002B0A39">
        <w:rPr>
          <w:rFonts w:ascii="Montserrat" w:hAnsi="Montserrat" w:cs="Times New Roman (Cuerpo en alfa"/>
          <w:bCs/>
        </w:rPr>
        <w:t>Diseñar e implementar un algoritmo para la detección de las siguientes conductas: intentar abrir puertas o ventanas, saltar bardas, y permanecer de pie por un tiempo prolongado afuera de una casa.</w:t>
      </w:r>
    </w:p>
    <w:p w14:paraId="5EBC8C17" w14:textId="01EC6194" w:rsidR="002B0A39" w:rsidRPr="002B0A39" w:rsidRDefault="002B0A39" w:rsidP="002B0A39">
      <w:pPr>
        <w:pStyle w:val="Prrafodelista"/>
        <w:numPr>
          <w:ilvl w:val="0"/>
          <w:numId w:val="12"/>
        </w:numPr>
        <w:spacing w:line="360" w:lineRule="auto"/>
        <w:rPr>
          <w:rFonts w:ascii="Montserrat" w:hAnsi="Montserrat" w:cs="Times New Roman (Cuerpo en alfa"/>
          <w:bCs/>
        </w:rPr>
      </w:pPr>
      <w:r w:rsidRPr="002B0A39">
        <w:rPr>
          <w:rFonts w:ascii="Montserrat" w:hAnsi="Montserrat" w:cs="Times New Roman (Cuerpo en alfa"/>
          <w:bCs/>
        </w:rPr>
        <w:t>Evaluar la precisión y efectividad del algoritmo mediante la comparación con trabajos similares y el uso de diversas métricas de evaluación</w:t>
      </w:r>
      <w:r w:rsidR="00392477">
        <w:rPr>
          <w:rFonts w:ascii="Montserrat" w:hAnsi="Montserrat" w:cs="Times New Roman (Cuerpo en alfa"/>
          <w:bCs/>
        </w:rPr>
        <w:t>.</w:t>
      </w:r>
      <w:r w:rsidRPr="002B0A39">
        <w:rPr>
          <w:rFonts w:ascii="Montserrat" w:hAnsi="Montserrat" w:cs="Times New Roman (Cuerpo en alfa"/>
          <w:bCs/>
        </w:rPr>
        <w:t xml:space="preserve"> </w:t>
      </w:r>
    </w:p>
    <w:p w14:paraId="34C8957F" w14:textId="77777777" w:rsidR="007450B4" w:rsidRPr="002B0A39" w:rsidRDefault="007450B4" w:rsidP="002B0A39">
      <w:pPr>
        <w:spacing w:line="360" w:lineRule="auto"/>
        <w:rPr>
          <w:rFonts w:ascii="Montserrat" w:hAnsi="Montserrat" w:cs="Times New Roman (Cuerpo en alfa"/>
          <w:b/>
          <w:bCs/>
          <w:color w:val="595959" w:themeColor="text1" w:themeTint="A6"/>
          <w:sz w:val="28"/>
          <w:szCs w:val="28"/>
        </w:rPr>
      </w:pPr>
    </w:p>
    <w:p w14:paraId="2628ED6B" w14:textId="2D002E54" w:rsidR="00E25C9C" w:rsidRPr="00E25C9C" w:rsidRDefault="00313047" w:rsidP="00E25C9C">
      <w:pPr>
        <w:pStyle w:val="Prrafodelista"/>
        <w:numPr>
          <w:ilvl w:val="2"/>
          <w:numId w:val="7"/>
        </w:numPr>
        <w:spacing w:line="360" w:lineRule="auto"/>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lastRenderedPageBreak/>
        <w:t>Justificación</w:t>
      </w:r>
    </w:p>
    <w:p w14:paraId="0EA14B11" w14:textId="77777777" w:rsidR="00E25C9C" w:rsidRPr="00E25C9C" w:rsidRDefault="00E25C9C" w:rsidP="00E25C9C">
      <w:pPr>
        <w:pStyle w:val="Prrafodelista"/>
        <w:spacing w:line="360" w:lineRule="auto"/>
        <w:ind w:left="1428"/>
        <w:rPr>
          <w:rFonts w:ascii="Montserrat" w:hAnsi="Montserrat" w:cs="Times New Roman (Cuerpo en alfa"/>
          <w:bCs/>
        </w:rPr>
      </w:pPr>
      <w:r w:rsidRPr="00E25C9C">
        <w:rPr>
          <w:rFonts w:ascii="Montserrat" w:hAnsi="Montserrat" w:cs="Times New Roman (Cuerpo en alfa"/>
          <w:bCs/>
        </w:rPr>
        <w:t xml:space="preserve">En la actualidad, estamos viviendo una época de rápidos cambios tecnológicos, donde la inteligencia artificial (IA) está cobrando un papel crucial en la vida cotidiana, en ámbitos como el estudio y el trabajo. Según un estudio realizado por Microsoft [6], alrededor del 56% de la generación Z (18-24 años) y el 43% de los </w:t>
      </w:r>
      <w:proofErr w:type="spellStart"/>
      <w:r w:rsidRPr="00E25C9C">
        <w:rPr>
          <w:rFonts w:ascii="Montserrat" w:hAnsi="Montserrat" w:cs="Times New Roman (Cuerpo en alfa"/>
          <w:bCs/>
        </w:rPr>
        <w:t>millennials</w:t>
      </w:r>
      <w:proofErr w:type="spellEnd"/>
      <w:r w:rsidRPr="00E25C9C">
        <w:rPr>
          <w:rFonts w:ascii="Montserrat" w:hAnsi="Montserrat" w:cs="Times New Roman (Cuerpo en alfa"/>
          <w:bCs/>
        </w:rPr>
        <w:t xml:space="preserve"> (25-44 años) ya utilizan y experimentan con la IA. Este creciente interés ha llevado a que aproximadamente el 50% de las empresas, según McKinsey [7], integren la IA en el desarrollo de sus productos y servicios. En este contexto, el presente proyecto adquiere relevancia.</w:t>
      </w:r>
    </w:p>
    <w:p w14:paraId="5CC99594" w14:textId="77777777" w:rsidR="00E25C9C" w:rsidRPr="00E25C9C" w:rsidRDefault="00E25C9C" w:rsidP="00E25C9C">
      <w:pPr>
        <w:pStyle w:val="Prrafodelista"/>
        <w:spacing w:line="360" w:lineRule="auto"/>
        <w:ind w:left="1428"/>
        <w:rPr>
          <w:rFonts w:ascii="Montserrat" w:hAnsi="Montserrat" w:cs="Times New Roman (Cuerpo en alfa"/>
          <w:bCs/>
        </w:rPr>
      </w:pPr>
      <w:r w:rsidRPr="00E25C9C">
        <w:rPr>
          <w:rFonts w:ascii="Montserrat" w:hAnsi="Montserrat" w:cs="Times New Roman (Cuerpo en alfa"/>
          <w:bCs/>
        </w:rPr>
        <w:t>A pesar de los avances tecnológicos en los sistemas de vigilancia doméstica, los delitos de allanamiento siguen ocurriendo con frecuencia [4]. Si bien muchas viviendas están equipadas con cámaras de seguridad, estas generalmente solo registran los eventos sin detectar ni analizar activamente lo que sucede. La detección de actividades sospechosas aún depende en gran medida de que los propietarios o terceros noten algo inusual, revisen las grabaciones, o reaccionen a las alarmas, lo que a menudo ocurre cuando el delito ya ha sido cometido. Esta respuesta tardía limita la eficacia de los sistemas de vigilancia actuales, dejando a los hogares vulnerables.</w:t>
      </w:r>
    </w:p>
    <w:p w14:paraId="0FE5AF2A" w14:textId="234ED415" w:rsidR="00E25C9C" w:rsidRPr="00E25C9C" w:rsidRDefault="00E25C9C" w:rsidP="00E25C9C">
      <w:pPr>
        <w:pStyle w:val="Prrafodelista"/>
        <w:spacing w:line="360" w:lineRule="auto"/>
        <w:ind w:left="1428"/>
        <w:rPr>
          <w:rFonts w:ascii="Montserrat" w:hAnsi="Montserrat" w:cs="Times New Roman (Cuerpo en alfa"/>
          <w:bCs/>
        </w:rPr>
      </w:pPr>
      <w:r w:rsidRPr="00E25C9C">
        <w:rPr>
          <w:rFonts w:ascii="Montserrat" w:hAnsi="Montserrat" w:cs="Times New Roman (Cuerpo en alfa"/>
          <w:bCs/>
        </w:rPr>
        <w:t xml:space="preserve">El desarrollo de un algoritmo capaz de detectar conductas sospechosas relacionadas con intentos de allanamiento, a través del análisis de posturas y movimientos, </w:t>
      </w:r>
      <w:r w:rsidRPr="004A6F71">
        <w:rPr>
          <w:rFonts w:ascii="Montserrat" w:hAnsi="Montserrat" w:cs="Times New Roman (Cuerpo en alfa"/>
          <w:bCs/>
          <w:highlight w:val="yellow"/>
        </w:rPr>
        <w:t xml:space="preserve">puede </w:t>
      </w:r>
      <w:r w:rsidR="004A6F71" w:rsidRPr="004A6F71">
        <w:rPr>
          <w:rFonts w:ascii="Montserrat" w:hAnsi="Montserrat" w:cs="Times New Roman (Cuerpo en alfa"/>
          <w:bCs/>
          <w:highlight w:val="yellow"/>
        </w:rPr>
        <w:t xml:space="preserve">ayudar a </w:t>
      </w:r>
      <w:r w:rsidRPr="004A6F71">
        <w:rPr>
          <w:rFonts w:ascii="Montserrat" w:hAnsi="Montserrat" w:cs="Times New Roman (Cuerpo en alfa"/>
          <w:bCs/>
          <w:highlight w:val="yellow"/>
        </w:rPr>
        <w:t>mejorar la seguridad al proporcionar una detección proactiva y reducir la necesidad de supervisión constante.</w:t>
      </w:r>
      <w:r w:rsidRPr="00E25C9C">
        <w:rPr>
          <w:rFonts w:ascii="Montserrat" w:hAnsi="Montserrat" w:cs="Times New Roman (Cuerpo en alfa"/>
          <w:bCs/>
        </w:rPr>
        <w:t xml:space="preserve"> Además, este algoritmo puede extrapolarse a otros</w:t>
      </w:r>
      <w:r>
        <w:rPr>
          <w:rFonts w:ascii="Montserrat" w:hAnsi="Montserrat" w:cs="Times New Roman (Cuerpo en alfa"/>
          <w:bCs/>
        </w:rPr>
        <w:t xml:space="preserve"> </w:t>
      </w:r>
      <w:r w:rsidRPr="00E25C9C">
        <w:rPr>
          <w:rFonts w:ascii="Montserrat" w:hAnsi="Montserrat" w:cs="Times New Roman (Cuerpo en alfa"/>
          <w:bCs/>
        </w:rPr>
        <w:t>ámbitos, adaptándose para detectar diferentes tipos de comportamientos anómalos en</w:t>
      </w:r>
      <w:r>
        <w:rPr>
          <w:rFonts w:ascii="Montserrat" w:hAnsi="Montserrat" w:cs="Times New Roman (Cuerpo en alfa"/>
          <w:bCs/>
        </w:rPr>
        <w:t xml:space="preserve"> </w:t>
      </w:r>
      <w:r w:rsidRPr="00E25C9C">
        <w:rPr>
          <w:rFonts w:ascii="Montserrat" w:hAnsi="Montserrat" w:cs="Times New Roman (Cuerpo en alfa"/>
          <w:bCs/>
        </w:rPr>
        <w:t>diversos escenarios, lo que lo convierte en una herramienta versátil. Su integración en</w:t>
      </w:r>
      <w:r>
        <w:rPr>
          <w:rFonts w:ascii="Montserrat" w:hAnsi="Montserrat" w:cs="Times New Roman (Cuerpo en alfa"/>
          <w:bCs/>
        </w:rPr>
        <w:t xml:space="preserve"> </w:t>
      </w:r>
      <w:r w:rsidRPr="00E25C9C">
        <w:rPr>
          <w:rFonts w:ascii="Montserrat" w:hAnsi="Montserrat" w:cs="Times New Roman (Cuerpo en alfa"/>
          <w:bCs/>
        </w:rPr>
        <w:t>diferentes sistemas de seguridad podría realizarse con modificaciones mínimas, lo que</w:t>
      </w:r>
      <w:r>
        <w:rPr>
          <w:rFonts w:ascii="Montserrat" w:hAnsi="Montserrat" w:cs="Times New Roman (Cuerpo en alfa"/>
          <w:bCs/>
        </w:rPr>
        <w:t xml:space="preserve"> </w:t>
      </w:r>
      <w:r w:rsidRPr="00E25C9C">
        <w:rPr>
          <w:rFonts w:ascii="Montserrat" w:hAnsi="Montserrat" w:cs="Times New Roman (Cuerpo en alfa"/>
          <w:bCs/>
        </w:rPr>
        <w:lastRenderedPageBreak/>
        <w:t>incrementa su potencial de uso en la prevención de delitos y otros contextos de seguridad.</w:t>
      </w:r>
    </w:p>
    <w:p w14:paraId="5F7512FD" w14:textId="2747FDF0" w:rsidR="008C61A6" w:rsidRPr="0047747B" w:rsidRDefault="008C61A6" w:rsidP="00E25C9C">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De manera resumida, este apartado incluye las razones que motivaron e hicieron importante el desarrollo de la investigación, debe explicar ¿por qué? y ¿para qué? se llevó a cabo y ¿a quién le va a servir?, tomando en cuenta que un proyecto tiene mayor impacto cuando beneficia a un mayor número de personas o empresas. </w:t>
      </w:r>
    </w:p>
    <w:p w14:paraId="2966582A" w14:textId="77777777" w:rsidR="0033295E" w:rsidRPr="0047747B" w:rsidRDefault="0033295E" w:rsidP="0033295E">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Describe las contribuciones o beneficios que resultarían con el TT (originalidad del trabajo, vinculación con los usuarios potenciales, utilidad de los resultados, complejidad en su elaboración, mejora a lo ya existente, etc.). </w:t>
      </w:r>
    </w:p>
    <w:p w14:paraId="56511E72" w14:textId="77777777" w:rsidR="0033295E" w:rsidRPr="0047747B" w:rsidRDefault="0033295E" w:rsidP="0033295E">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i/>
          <w:iCs/>
          <w:color w:val="A6A6A6" w:themeColor="background1" w:themeShade="A6"/>
        </w:rPr>
        <w:t>Originalidad del trabajo</w:t>
      </w:r>
      <w:r w:rsidRPr="0047747B">
        <w:rPr>
          <w:rFonts w:ascii="Montserrat" w:hAnsi="Montserrat" w:cs="Times New Roman (Cuerpo en alfa"/>
          <w:bCs/>
          <w:color w:val="A6A6A6" w:themeColor="background1" w:themeShade="A6"/>
        </w:rPr>
        <w:t>. Que se aporta de novedoso, distinto o recién propuesto en el TT.</w:t>
      </w:r>
      <w:r w:rsidRPr="0047747B">
        <w:rPr>
          <w:rFonts w:ascii="Montserrat" w:hAnsi="Montserrat" w:cs="Times New Roman (Cuerpo en alfa"/>
          <w:bCs/>
          <w:color w:val="A6A6A6" w:themeColor="background1" w:themeShade="A6"/>
        </w:rPr>
        <w:br/>
      </w:r>
      <w:r w:rsidRPr="0047747B">
        <w:rPr>
          <w:rFonts w:ascii="Montserrat" w:hAnsi="Montserrat" w:cs="Times New Roman (Cuerpo en alfa"/>
          <w:bCs/>
          <w:i/>
          <w:iCs/>
          <w:color w:val="A6A6A6" w:themeColor="background1" w:themeShade="A6"/>
        </w:rPr>
        <w:t xml:space="preserve">Vinculación </w:t>
      </w:r>
      <w:r w:rsidRPr="0047747B">
        <w:rPr>
          <w:rFonts w:ascii="Montserrat" w:hAnsi="Montserrat" w:cs="Times New Roman (Cuerpo en alfa"/>
          <w:bCs/>
          <w:color w:val="A6A6A6" w:themeColor="background1" w:themeShade="A6"/>
        </w:rPr>
        <w:t xml:space="preserve">con los usuarios potenciales. Quiénes son directamente los beneficiados: un sector de la sociedad, una organización, el </w:t>
      </w:r>
    </w:p>
    <w:p w14:paraId="0109D76E" w14:textId="77777777" w:rsidR="0033295E" w:rsidRPr="0047747B" w:rsidRDefault="0033295E" w:rsidP="0033295E">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sector productivo, la comunidad “X”; es decir, para quiénes tendría interés.</w:t>
      </w:r>
      <w:r w:rsidRPr="0047747B">
        <w:rPr>
          <w:rFonts w:ascii="Montserrat" w:hAnsi="Montserrat" w:cs="Times New Roman (Cuerpo en alfa"/>
          <w:bCs/>
          <w:color w:val="A6A6A6" w:themeColor="background1" w:themeShade="A6"/>
        </w:rPr>
        <w:br/>
      </w:r>
      <w:r w:rsidRPr="0047747B">
        <w:rPr>
          <w:rFonts w:ascii="Montserrat" w:hAnsi="Montserrat" w:cs="Times New Roman (Cuerpo en alfa"/>
          <w:bCs/>
          <w:i/>
          <w:iCs/>
          <w:color w:val="A6A6A6" w:themeColor="background1" w:themeShade="A6"/>
        </w:rPr>
        <w:t>Mejora a lo ya existente</w:t>
      </w:r>
      <w:r w:rsidRPr="0047747B">
        <w:rPr>
          <w:rFonts w:ascii="Montserrat" w:hAnsi="Montserrat" w:cs="Times New Roman (Cuerpo en alfa"/>
          <w:bCs/>
          <w:color w:val="A6A6A6" w:themeColor="background1" w:themeShade="A6"/>
        </w:rPr>
        <w:t xml:space="preserve">. De qué manera se va a intervenir para propiciar la mejora de algo que ya existe. </w:t>
      </w:r>
    </w:p>
    <w:p w14:paraId="719A4C88" w14:textId="77777777" w:rsidR="0033295E" w:rsidRPr="005F6C79" w:rsidRDefault="0033295E" w:rsidP="005F6C79">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i/>
          <w:iCs/>
          <w:color w:val="A6A6A6" w:themeColor="background1" w:themeShade="A6"/>
        </w:rPr>
        <w:t>Complejidad</w:t>
      </w:r>
      <w:r w:rsidRPr="0047747B">
        <w:rPr>
          <w:rFonts w:ascii="Montserrat" w:hAnsi="Montserrat" w:cs="Times New Roman (Cuerpo en alfa"/>
          <w:bCs/>
          <w:color w:val="A6A6A6" w:themeColor="background1" w:themeShade="A6"/>
        </w:rPr>
        <w:t xml:space="preserve">. Que el TT refleje calidad en el desempeño y aplicación de los conocimientos adquiridos o acumulados a lo largo de la carrera, así como de las horas mínimas destinadas al trabajo. </w:t>
      </w:r>
    </w:p>
    <w:p w14:paraId="4776F8BD" w14:textId="77777777" w:rsidR="008C61A6" w:rsidRPr="008C61A6" w:rsidRDefault="008C61A6" w:rsidP="008C61A6">
      <w:pPr>
        <w:spacing w:line="360" w:lineRule="auto"/>
        <w:rPr>
          <w:rFonts w:ascii="Montserrat" w:hAnsi="Montserrat" w:cs="Times New Roman (Cuerpo en alfa"/>
          <w:b/>
          <w:bCs/>
          <w:color w:val="595959" w:themeColor="text1" w:themeTint="A6"/>
          <w:sz w:val="28"/>
          <w:szCs w:val="28"/>
        </w:rPr>
      </w:pPr>
    </w:p>
    <w:p w14:paraId="3A314F4A" w14:textId="77777777" w:rsidR="00B741B4" w:rsidRDefault="00B741B4" w:rsidP="00843FD4">
      <w:pPr>
        <w:pStyle w:val="Prrafodelista"/>
        <w:numPr>
          <w:ilvl w:val="1"/>
          <w:numId w:val="7"/>
        </w:numPr>
        <w:spacing w:line="360" w:lineRule="auto"/>
        <w:rPr>
          <w:rFonts w:ascii="Montserrat" w:hAnsi="Montserrat" w:cs="Times New Roman (Cuerpo en alfa"/>
          <w:b/>
          <w:bCs/>
          <w:color w:val="595959" w:themeColor="text1" w:themeTint="A6"/>
          <w:sz w:val="28"/>
          <w:szCs w:val="28"/>
          <w:lang w:val="es-ES_tradnl"/>
        </w:rPr>
      </w:pPr>
      <w:r w:rsidRPr="005F6DFA">
        <w:rPr>
          <w:rFonts w:ascii="Montserrat" w:hAnsi="Montserrat" w:cs="Times New Roman (Cuerpo en alfa"/>
          <w:b/>
          <w:bCs/>
          <w:color w:val="595959" w:themeColor="text1" w:themeTint="A6"/>
          <w:sz w:val="28"/>
          <w:szCs w:val="28"/>
          <w:lang w:val="es-ES_tradnl"/>
        </w:rPr>
        <w:t>Hipótesis</w:t>
      </w:r>
    </w:p>
    <w:p w14:paraId="4A8F65DA" w14:textId="7CF3550F" w:rsidR="008533A5" w:rsidRPr="008533A5" w:rsidRDefault="00762899" w:rsidP="008533A5">
      <w:pPr>
        <w:pStyle w:val="Prrafodelista"/>
        <w:spacing w:line="360" w:lineRule="auto"/>
        <w:ind w:left="1437"/>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Expresa una respuesta tentativa a la pregunta de investigación que se redacta mediante un enunciado.</w:t>
      </w:r>
      <w:r w:rsidRPr="0047747B">
        <w:rPr>
          <w:rFonts w:ascii="Montserrat" w:hAnsi="Montserrat" w:cs="Times New Roman (Cuerpo en alfa"/>
          <w:bCs/>
          <w:color w:val="A6A6A6" w:themeColor="background1" w:themeShade="A6"/>
        </w:rPr>
        <w:br/>
        <w:t xml:space="preserve">La hipótesis contempla una relación entre las variables independiente y dependiente. </w:t>
      </w:r>
    </w:p>
    <w:p w14:paraId="093165A2" w14:textId="77777777" w:rsidR="00762899" w:rsidRPr="00762899" w:rsidRDefault="00762899" w:rsidP="00762899">
      <w:pPr>
        <w:pStyle w:val="Prrafodelista"/>
        <w:spacing w:line="360" w:lineRule="auto"/>
        <w:ind w:left="1437"/>
        <w:rPr>
          <w:rFonts w:ascii="Montserrat" w:hAnsi="Montserrat" w:cs="Times New Roman (Cuerpo en alfa"/>
          <w:b/>
          <w:bCs/>
          <w:color w:val="595959" w:themeColor="text1" w:themeTint="A6"/>
          <w:sz w:val="28"/>
          <w:szCs w:val="28"/>
        </w:rPr>
      </w:pPr>
    </w:p>
    <w:p w14:paraId="4714AF4C" w14:textId="77777777" w:rsidR="00B741B4" w:rsidRPr="0010088C" w:rsidRDefault="005F6DFA" w:rsidP="0010088C">
      <w:pPr>
        <w:pStyle w:val="Prrafodelista"/>
        <w:numPr>
          <w:ilvl w:val="1"/>
          <w:numId w:val="7"/>
        </w:numPr>
        <w:spacing w:line="360" w:lineRule="auto"/>
        <w:rPr>
          <w:rFonts w:ascii="Montserrat" w:hAnsi="Montserrat" w:cs="Times New Roman (Cuerpo en alfa"/>
          <w:b/>
          <w:bCs/>
          <w:color w:val="595959" w:themeColor="text1" w:themeTint="A6"/>
          <w:sz w:val="28"/>
          <w:szCs w:val="28"/>
          <w:lang w:val="es-ES_tradnl"/>
        </w:rPr>
      </w:pPr>
      <w:r w:rsidRPr="0010088C">
        <w:rPr>
          <w:rFonts w:ascii="Montserrat" w:hAnsi="Montserrat" w:cs="Times New Roman (Cuerpo en alfa"/>
          <w:b/>
          <w:bCs/>
          <w:color w:val="595959" w:themeColor="text1" w:themeTint="A6"/>
          <w:sz w:val="28"/>
          <w:szCs w:val="28"/>
          <w:lang w:val="es-ES_tradnl"/>
        </w:rPr>
        <w:lastRenderedPageBreak/>
        <w:t>Aportación</w:t>
      </w:r>
      <w:r w:rsidR="00B741B4" w:rsidRPr="0010088C">
        <w:rPr>
          <w:rFonts w:ascii="Montserrat" w:hAnsi="Montserrat" w:cs="Times New Roman (Cuerpo en alfa"/>
          <w:b/>
          <w:bCs/>
          <w:color w:val="595959" w:themeColor="text1" w:themeTint="A6"/>
          <w:sz w:val="28"/>
          <w:szCs w:val="28"/>
          <w:lang w:val="es-ES_tradnl"/>
        </w:rPr>
        <w:t xml:space="preserve"> científica</w:t>
      </w:r>
      <w:r w:rsidR="00772348">
        <w:rPr>
          <w:rFonts w:ascii="Montserrat" w:hAnsi="Montserrat" w:cs="Times New Roman (Cuerpo en alfa"/>
          <w:b/>
          <w:bCs/>
          <w:color w:val="595959" w:themeColor="text1" w:themeTint="A6"/>
          <w:sz w:val="28"/>
          <w:szCs w:val="28"/>
          <w:lang w:val="es-ES_tradnl"/>
        </w:rPr>
        <w:t xml:space="preserve"> y/o </w:t>
      </w:r>
      <w:r w:rsidR="00B741B4" w:rsidRPr="0010088C">
        <w:rPr>
          <w:rFonts w:ascii="Montserrat" w:hAnsi="Montserrat" w:cs="Times New Roman (Cuerpo en alfa"/>
          <w:b/>
          <w:bCs/>
          <w:color w:val="595959" w:themeColor="text1" w:themeTint="A6"/>
          <w:sz w:val="28"/>
          <w:szCs w:val="28"/>
          <w:lang w:val="es-ES_tradnl"/>
        </w:rPr>
        <w:t>tecnológica</w:t>
      </w:r>
    </w:p>
    <w:p w14:paraId="7F95E054" w14:textId="77777777" w:rsidR="0010088C" w:rsidRPr="0010088C" w:rsidRDefault="0010088C" w:rsidP="0010088C">
      <w:pPr>
        <w:pStyle w:val="Prrafodelista"/>
        <w:spacing w:line="360" w:lineRule="auto"/>
        <w:ind w:left="1437"/>
        <w:rPr>
          <w:rFonts w:ascii="Montserrat" w:hAnsi="Montserrat" w:cs="Times New Roman (Cuerpo en alfa"/>
          <w:bCs/>
          <w:color w:val="A6A6A6" w:themeColor="background1" w:themeShade="A6"/>
        </w:rPr>
      </w:pPr>
      <w:r w:rsidRPr="0010088C">
        <w:rPr>
          <w:rFonts w:ascii="Montserrat" w:hAnsi="Montserrat" w:cs="Times New Roman (Cuerpo en alfa"/>
          <w:bCs/>
          <w:color w:val="A6A6A6" w:themeColor="background1" w:themeShade="A6"/>
        </w:rPr>
        <w:t xml:space="preserve">En este apartado se describirán, de manera esquemática, los productos o resultados finales del TT, considerando el sistema a desarrollar, los documentos a generarse, las pruebas o experimentos a realizar para validar los resultados, etc. </w:t>
      </w:r>
    </w:p>
    <w:p w14:paraId="33CC0208" w14:textId="77777777" w:rsidR="0010088C" w:rsidRPr="0010088C" w:rsidRDefault="0010088C" w:rsidP="0010088C">
      <w:pPr>
        <w:pStyle w:val="Prrafodelista"/>
        <w:spacing w:line="360" w:lineRule="auto"/>
        <w:ind w:left="1437"/>
        <w:rPr>
          <w:rFonts w:ascii="Montserrat" w:hAnsi="Montserrat" w:cs="Times New Roman (Cuerpo en alfa"/>
          <w:bCs/>
          <w:color w:val="A6A6A6" w:themeColor="background1" w:themeShade="A6"/>
        </w:rPr>
      </w:pPr>
      <w:r w:rsidRPr="0010088C">
        <w:rPr>
          <w:rFonts w:ascii="Montserrat" w:hAnsi="Montserrat" w:cs="Times New Roman (Cuerpo en alfa"/>
          <w:bCs/>
          <w:color w:val="A6A6A6" w:themeColor="background1" w:themeShade="A6"/>
        </w:rPr>
        <w:t xml:space="preserve">Se recomienda esquematizar a grandes rasgos (diagrama de bloques) la arquitectura del producto a desarrollar </w:t>
      </w:r>
    </w:p>
    <w:p w14:paraId="3476CF23" w14:textId="77777777" w:rsidR="00D06C2F" w:rsidRPr="00D06C2F" w:rsidRDefault="00D06C2F" w:rsidP="00D06C2F">
      <w:pPr>
        <w:pStyle w:val="Prrafodelista"/>
        <w:spacing w:line="360" w:lineRule="auto"/>
        <w:ind w:left="1437"/>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También se pueden enlistar los productos esperados del TT, por ejemplo: </w:t>
      </w:r>
    </w:p>
    <w:p w14:paraId="4CF55093"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El código. </w:t>
      </w:r>
    </w:p>
    <w:p w14:paraId="7A20EF97"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La documentación técnica del sistema. </w:t>
      </w:r>
    </w:p>
    <w:p w14:paraId="5C946C0A"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El manual de usuario. </w:t>
      </w:r>
    </w:p>
    <w:p w14:paraId="4501A2F5"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Alguna publicación. </w:t>
      </w:r>
    </w:p>
    <w:p w14:paraId="6AD57D59" w14:textId="77777777" w:rsidR="0010088C" w:rsidRPr="0010088C" w:rsidRDefault="0010088C" w:rsidP="0010088C">
      <w:pPr>
        <w:pStyle w:val="Prrafodelista"/>
        <w:spacing w:line="360" w:lineRule="auto"/>
        <w:ind w:left="1437"/>
        <w:rPr>
          <w:rFonts w:ascii="Montserrat" w:hAnsi="Montserrat" w:cs="Times New Roman (Cuerpo en alfa"/>
          <w:b/>
          <w:bCs/>
          <w:color w:val="595959" w:themeColor="text1" w:themeTint="A6"/>
          <w:sz w:val="28"/>
          <w:szCs w:val="28"/>
        </w:rPr>
      </w:pPr>
    </w:p>
    <w:p w14:paraId="1B36B233" w14:textId="77777777" w:rsidR="00B741B4" w:rsidRPr="005130BD" w:rsidRDefault="00B741B4" w:rsidP="005130BD">
      <w:pPr>
        <w:pStyle w:val="Prrafodelista"/>
        <w:numPr>
          <w:ilvl w:val="1"/>
          <w:numId w:val="7"/>
        </w:numPr>
        <w:spacing w:line="360" w:lineRule="auto"/>
        <w:rPr>
          <w:rFonts w:ascii="Montserrat" w:hAnsi="Montserrat" w:cs="Times New Roman (Cuerpo en alfa"/>
          <w:b/>
          <w:bCs/>
          <w:color w:val="595959" w:themeColor="text1" w:themeTint="A6"/>
          <w:sz w:val="28"/>
          <w:szCs w:val="28"/>
          <w:lang w:val="es-ES_tradnl"/>
        </w:rPr>
      </w:pPr>
      <w:r w:rsidRPr="005130BD">
        <w:rPr>
          <w:rFonts w:ascii="Montserrat" w:hAnsi="Montserrat" w:cs="Times New Roman (Cuerpo en alfa"/>
          <w:b/>
          <w:bCs/>
          <w:color w:val="595959" w:themeColor="text1" w:themeTint="A6"/>
          <w:sz w:val="28"/>
          <w:szCs w:val="28"/>
          <w:lang w:val="es-ES_tradnl"/>
        </w:rPr>
        <w:t>Organización de</w:t>
      </w:r>
      <w:r w:rsidR="007B5315" w:rsidRPr="005130BD">
        <w:rPr>
          <w:rFonts w:ascii="Montserrat" w:hAnsi="Montserrat" w:cs="Times New Roman (Cuerpo en alfa"/>
          <w:b/>
          <w:bCs/>
          <w:color w:val="595959" w:themeColor="text1" w:themeTint="A6"/>
          <w:sz w:val="28"/>
          <w:szCs w:val="28"/>
          <w:lang w:val="es-ES_tradnl"/>
        </w:rPr>
        <w:t>l proyecto técnico</w:t>
      </w:r>
    </w:p>
    <w:p w14:paraId="1C5F138A"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067D53C7"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1103A714"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542D5D11"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7F81B255" w14:textId="77777777" w:rsidR="005F6C79" w:rsidRDefault="005F6C79" w:rsidP="00843FD4">
      <w:pPr>
        <w:spacing w:line="360" w:lineRule="auto"/>
        <w:rPr>
          <w:rFonts w:ascii="Montserrat" w:hAnsi="Montserrat" w:cs="Times New Roman (Cuerpo en alfa"/>
          <w:b/>
          <w:bCs/>
          <w:color w:val="595959" w:themeColor="text1" w:themeTint="A6"/>
          <w:sz w:val="28"/>
          <w:szCs w:val="28"/>
          <w:lang w:val="es-ES_tradnl"/>
        </w:rPr>
      </w:pPr>
    </w:p>
    <w:p w14:paraId="2DA368E2" w14:textId="77777777" w:rsidR="00F87B30" w:rsidRPr="00090326" w:rsidRDefault="00F87B30"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Cap</w:t>
      </w:r>
      <w:r w:rsidR="00313047" w:rsidRPr="00090326">
        <w:rPr>
          <w:rFonts w:ascii="Montserrat" w:hAnsi="Montserrat" w:cs="Times New Roman (Cuerpo en alfa"/>
          <w:b/>
          <w:bCs/>
          <w:color w:val="595959" w:themeColor="text1" w:themeTint="A6"/>
          <w:sz w:val="32"/>
          <w:szCs w:val="32"/>
          <w:lang w:val="es-ES_tradnl"/>
        </w:rPr>
        <w:t xml:space="preserve">ítulo </w:t>
      </w:r>
      <w:r w:rsidR="00B741B4" w:rsidRPr="00090326">
        <w:rPr>
          <w:rFonts w:ascii="Montserrat" w:hAnsi="Montserrat" w:cs="Times New Roman (Cuerpo en alfa"/>
          <w:b/>
          <w:bCs/>
          <w:color w:val="595959" w:themeColor="text1" w:themeTint="A6"/>
          <w:sz w:val="32"/>
          <w:szCs w:val="32"/>
          <w:lang w:val="es-ES_tradnl"/>
        </w:rPr>
        <w:t>2</w:t>
      </w:r>
      <w:r w:rsidR="009E3684" w:rsidRPr="00090326">
        <w:rPr>
          <w:rFonts w:ascii="Montserrat" w:hAnsi="Montserrat" w:cs="Times New Roman (Cuerpo en alfa"/>
          <w:b/>
          <w:bCs/>
          <w:color w:val="595959" w:themeColor="text1" w:themeTint="A6"/>
          <w:sz w:val="32"/>
          <w:szCs w:val="32"/>
          <w:lang w:val="es-ES_tradnl"/>
        </w:rPr>
        <w:t xml:space="preserve">. </w:t>
      </w:r>
      <w:r w:rsidRPr="00090326">
        <w:rPr>
          <w:rFonts w:ascii="Montserrat" w:hAnsi="Montserrat" w:cs="Times New Roman (Cuerpo en alfa"/>
          <w:b/>
          <w:bCs/>
          <w:color w:val="595959" w:themeColor="text1" w:themeTint="A6"/>
          <w:sz w:val="32"/>
          <w:szCs w:val="32"/>
          <w:lang w:val="es-ES_tradnl"/>
        </w:rPr>
        <w:t>Marco teórico</w:t>
      </w:r>
    </w:p>
    <w:p w14:paraId="7682CA9B" w14:textId="77777777" w:rsidR="00526E2C" w:rsidRDefault="004E1F78" w:rsidP="00090326">
      <w:pPr>
        <w:spacing w:line="360" w:lineRule="auto"/>
        <w:jc w:val="both"/>
        <w:rPr>
          <w:rFonts w:ascii="Montserrat" w:hAnsi="Montserrat" w:cs="Times New Roman (Cuerpo en alfa"/>
          <w:bCs/>
          <w:color w:val="A6A6A6" w:themeColor="background1" w:themeShade="A6"/>
        </w:rPr>
      </w:pPr>
      <w:r w:rsidRPr="00526E2C">
        <w:rPr>
          <w:rFonts w:ascii="Montserrat" w:hAnsi="Montserrat" w:cs="Times New Roman (Cuerpo en alfa"/>
          <w:bCs/>
          <w:i/>
          <w:color w:val="A6A6A6" w:themeColor="background1" w:themeShade="A6"/>
          <w:u w:val="single"/>
        </w:rPr>
        <w:t>Referentes teóricos:</w:t>
      </w:r>
      <w:r w:rsidRPr="004E1F78">
        <w:rPr>
          <w:rFonts w:ascii="Montserrat" w:hAnsi="Montserrat" w:cs="Times New Roman (Cuerpo en alfa"/>
          <w:bCs/>
          <w:color w:val="A6A6A6" w:themeColor="background1" w:themeShade="A6"/>
        </w:rPr>
        <w:t xml:space="preserve"> este apartado incluye aquella información relacionada con los enfoques y teorías seleccionadas para explicar o contextualizar el problema. </w:t>
      </w:r>
      <w:r w:rsidR="00845DB8">
        <w:rPr>
          <w:rFonts w:ascii="Montserrat" w:hAnsi="Montserrat" w:cs="Times New Roman (Cuerpo en alfa"/>
          <w:bCs/>
          <w:color w:val="A6A6A6" w:themeColor="background1" w:themeShade="A6"/>
        </w:rPr>
        <w:t>I</w:t>
      </w:r>
      <w:r w:rsidRPr="004E1F78">
        <w:rPr>
          <w:rFonts w:ascii="Montserrat" w:hAnsi="Montserrat" w:cs="Times New Roman (Cuerpo en alfa"/>
          <w:bCs/>
          <w:color w:val="A6A6A6" w:themeColor="background1" w:themeShade="A6"/>
        </w:rPr>
        <w:t xml:space="preserve">mplica expresar las proposiciones teóricas generales, postulados y marcos de referencia. Al momento de redactar este apartado, se sugiere abarcar los siguientes aspectos: </w:t>
      </w:r>
    </w:p>
    <w:p w14:paraId="12A395EC" w14:textId="77777777" w:rsidR="00526E2C" w:rsidRDefault="004E1F78" w:rsidP="00090326">
      <w:pPr>
        <w:spacing w:line="360" w:lineRule="auto"/>
        <w:jc w:val="both"/>
        <w:rPr>
          <w:rFonts w:ascii="Montserrat" w:hAnsi="Montserrat" w:cs="Times New Roman (Cuerpo en alfa"/>
          <w:bCs/>
          <w:color w:val="A6A6A6" w:themeColor="background1" w:themeShade="A6"/>
        </w:rPr>
      </w:pPr>
      <w:r w:rsidRPr="004E1F78">
        <w:rPr>
          <w:rFonts w:ascii="Montserrat" w:hAnsi="Montserrat" w:cs="Times New Roman (Cuerpo en alfa"/>
          <w:bCs/>
          <w:color w:val="A6A6A6" w:themeColor="background1" w:themeShade="A6"/>
        </w:rPr>
        <w:t xml:space="preserve">a. Ubicación del problema con la teoría seleccionada. </w:t>
      </w:r>
    </w:p>
    <w:p w14:paraId="28BB2AB8" w14:textId="77777777" w:rsidR="00526E2C" w:rsidRDefault="004E1F78" w:rsidP="00090326">
      <w:pPr>
        <w:spacing w:line="360" w:lineRule="auto"/>
        <w:jc w:val="both"/>
        <w:rPr>
          <w:rFonts w:ascii="Montserrat" w:hAnsi="Montserrat" w:cs="Times New Roman (Cuerpo en alfa"/>
          <w:bCs/>
          <w:color w:val="A6A6A6" w:themeColor="background1" w:themeShade="A6"/>
        </w:rPr>
      </w:pPr>
      <w:r w:rsidRPr="004E1F78">
        <w:rPr>
          <w:rFonts w:ascii="Montserrat" w:hAnsi="Montserrat" w:cs="Times New Roman (Cuerpo en alfa"/>
          <w:bCs/>
          <w:color w:val="A6A6A6" w:themeColor="background1" w:themeShade="A6"/>
        </w:rPr>
        <w:t xml:space="preserve">b. Relación entre la teoría y el objeto de estudio. </w:t>
      </w:r>
    </w:p>
    <w:p w14:paraId="2F62A039" w14:textId="77777777" w:rsidR="004E1F78" w:rsidRPr="004E1F78" w:rsidRDefault="004E1F78" w:rsidP="00090326">
      <w:pPr>
        <w:spacing w:line="360" w:lineRule="auto"/>
        <w:jc w:val="both"/>
        <w:rPr>
          <w:rFonts w:ascii="Montserrat" w:hAnsi="Montserrat" w:cs="Times New Roman (Cuerpo en alfa"/>
          <w:bCs/>
          <w:color w:val="A6A6A6" w:themeColor="background1" w:themeShade="A6"/>
        </w:rPr>
      </w:pPr>
      <w:r w:rsidRPr="004E1F78">
        <w:rPr>
          <w:rFonts w:ascii="Montserrat" w:hAnsi="Montserrat" w:cs="Times New Roman (Cuerpo en alfa"/>
          <w:bCs/>
          <w:color w:val="A6A6A6" w:themeColor="background1" w:themeShade="A6"/>
        </w:rPr>
        <w:lastRenderedPageBreak/>
        <w:t xml:space="preserve">c. Posición de distintos autores sobre el problema que se aborda. d. Adopción de una postura propia y su justificación. </w:t>
      </w:r>
    </w:p>
    <w:p w14:paraId="75A97A34" w14:textId="77777777" w:rsidR="004E1F78" w:rsidRPr="004E1F78" w:rsidRDefault="004E1F78" w:rsidP="00090326">
      <w:pPr>
        <w:spacing w:line="360" w:lineRule="auto"/>
        <w:jc w:val="both"/>
        <w:rPr>
          <w:rFonts w:ascii="Montserrat" w:hAnsi="Montserrat" w:cs="Times New Roman (Cuerpo en alfa"/>
          <w:bCs/>
          <w:color w:val="A6A6A6" w:themeColor="background1" w:themeShade="A6"/>
        </w:rPr>
      </w:pPr>
      <w:r w:rsidRPr="00526E2C">
        <w:rPr>
          <w:rFonts w:ascii="Montserrat" w:hAnsi="Montserrat" w:cs="Times New Roman (Cuerpo en alfa"/>
          <w:bCs/>
          <w:color w:val="A6A6A6" w:themeColor="background1" w:themeShade="A6"/>
          <w:u w:val="single"/>
        </w:rPr>
        <w:t>Referentes conceptuales básicos</w:t>
      </w:r>
      <w:r w:rsidRPr="004E1F78">
        <w:rPr>
          <w:rFonts w:ascii="Montserrat" w:hAnsi="Montserrat" w:cs="Times New Roman (Cuerpo en alfa"/>
          <w:bCs/>
          <w:color w:val="A6A6A6" w:themeColor="background1" w:themeShade="A6"/>
        </w:rPr>
        <w:t xml:space="preserve">: Consiste en dar el significado preciso y según el contexto a los conceptos principales, expresiones o variables involucradas en el problema. </w:t>
      </w:r>
    </w:p>
    <w:p w14:paraId="01C21262" w14:textId="6968ECD8" w:rsidR="00843FD4" w:rsidRDefault="004E1F78" w:rsidP="00090326">
      <w:pPr>
        <w:spacing w:line="360" w:lineRule="auto"/>
        <w:jc w:val="both"/>
        <w:rPr>
          <w:rFonts w:ascii="Montserrat" w:hAnsi="Montserrat" w:cs="Times New Roman (Cuerpo en alfa"/>
          <w:bCs/>
          <w:color w:val="A6A6A6" w:themeColor="background1" w:themeShade="A6"/>
          <w:lang w:val="es-ES_tradnl"/>
        </w:rPr>
      </w:pPr>
      <w:r w:rsidRPr="004E1F78">
        <w:rPr>
          <w:rFonts w:ascii="Montserrat" w:hAnsi="Montserrat" w:cs="Times New Roman (Cuerpo en alfa"/>
          <w:bCs/>
          <w:color w:val="A6A6A6" w:themeColor="background1" w:themeShade="A6"/>
          <w:lang w:val="es-ES_tradnl"/>
        </w:rPr>
        <w:t xml:space="preserve">En concreto, en este apartado se incluyen y comentan las </w:t>
      </w:r>
      <w:r w:rsidR="0008045D" w:rsidRPr="004E1F78">
        <w:rPr>
          <w:rFonts w:ascii="Montserrat" w:hAnsi="Montserrat" w:cs="Times New Roman (Cuerpo en alfa"/>
          <w:bCs/>
          <w:color w:val="A6A6A6" w:themeColor="background1" w:themeShade="A6"/>
          <w:lang w:val="es-ES_tradnl"/>
        </w:rPr>
        <w:t>teorías</w:t>
      </w:r>
      <w:r w:rsidRPr="004E1F78">
        <w:rPr>
          <w:rFonts w:ascii="Montserrat" w:hAnsi="Montserrat" w:cs="Times New Roman (Cuerpo en alfa"/>
          <w:bCs/>
          <w:color w:val="A6A6A6" w:themeColor="background1" w:themeShade="A6"/>
          <w:lang w:val="es-ES_tradnl"/>
        </w:rPr>
        <w:t xml:space="preserve"> que se manejaron y los estudios previos que fueron relacionados con el planteamiento, se hace un sumario de los temas y hallazgos </w:t>
      </w:r>
      <w:r w:rsidR="0008045D" w:rsidRPr="004E1F78">
        <w:rPr>
          <w:rFonts w:ascii="Montserrat" w:hAnsi="Montserrat" w:cs="Times New Roman (Cuerpo en alfa"/>
          <w:bCs/>
          <w:color w:val="A6A6A6" w:themeColor="background1" w:themeShade="A6"/>
          <w:lang w:val="es-ES_tradnl"/>
        </w:rPr>
        <w:t>más</w:t>
      </w:r>
      <w:r w:rsidRPr="004E1F78">
        <w:rPr>
          <w:rFonts w:ascii="Montserrat" w:hAnsi="Montserrat" w:cs="Times New Roman (Cuerpo en alfa"/>
          <w:bCs/>
          <w:color w:val="A6A6A6" w:themeColor="background1" w:themeShade="A6"/>
          <w:lang w:val="es-ES_tradnl"/>
        </w:rPr>
        <w:t xml:space="preserve"> importantes en el pasado y se </w:t>
      </w:r>
      <w:r w:rsidR="0008045D" w:rsidRPr="004E1F78">
        <w:rPr>
          <w:rFonts w:ascii="Montserrat" w:hAnsi="Montserrat" w:cs="Times New Roman (Cuerpo en alfa"/>
          <w:bCs/>
          <w:color w:val="A6A6A6" w:themeColor="background1" w:themeShade="A6"/>
          <w:lang w:val="es-ES_tradnl"/>
        </w:rPr>
        <w:t>señala</w:t>
      </w:r>
      <w:r w:rsidRPr="004E1F78">
        <w:rPr>
          <w:rFonts w:ascii="Montserrat" w:hAnsi="Montserrat" w:cs="Times New Roman (Cuerpo en alfa"/>
          <w:bCs/>
          <w:color w:val="A6A6A6" w:themeColor="background1" w:themeShade="A6"/>
          <w:lang w:val="es-ES_tradnl"/>
        </w:rPr>
        <w:t xml:space="preserve"> </w:t>
      </w:r>
      <w:r w:rsidR="0008045D" w:rsidRPr="004E1F78">
        <w:rPr>
          <w:rFonts w:ascii="Montserrat" w:hAnsi="Montserrat" w:cs="Times New Roman (Cuerpo en alfa"/>
          <w:bCs/>
          <w:color w:val="A6A6A6" w:themeColor="background1" w:themeShade="A6"/>
          <w:lang w:val="es-ES_tradnl"/>
        </w:rPr>
        <w:t>cómo</w:t>
      </w:r>
      <w:r w:rsidRPr="004E1F78">
        <w:rPr>
          <w:rFonts w:ascii="Montserrat" w:hAnsi="Montserrat" w:cs="Times New Roman (Cuerpo en alfa"/>
          <w:bCs/>
          <w:color w:val="A6A6A6" w:themeColor="background1" w:themeShade="A6"/>
          <w:lang w:val="es-ES_tradnl"/>
        </w:rPr>
        <w:t xml:space="preserve"> nuestra </w:t>
      </w:r>
      <w:r w:rsidR="0008045D" w:rsidRPr="004E1F78">
        <w:rPr>
          <w:rFonts w:ascii="Montserrat" w:hAnsi="Montserrat" w:cs="Times New Roman (Cuerpo en alfa"/>
          <w:bCs/>
          <w:color w:val="A6A6A6" w:themeColor="background1" w:themeShade="A6"/>
          <w:lang w:val="es-ES_tradnl"/>
        </w:rPr>
        <w:t>investigación</w:t>
      </w:r>
      <w:r w:rsidRPr="004E1F78">
        <w:rPr>
          <w:rFonts w:ascii="Montserrat" w:hAnsi="Montserrat" w:cs="Times New Roman (Cuerpo en alfa"/>
          <w:bCs/>
          <w:color w:val="A6A6A6" w:themeColor="background1" w:themeShade="A6"/>
          <w:lang w:val="es-ES_tradnl"/>
        </w:rPr>
        <w:t xml:space="preserve"> </w:t>
      </w:r>
      <w:r w:rsidR="0008045D" w:rsidRPr="004E1F78">
        <w:rPr>
          <w:rFonts w:ascii="Montserrat" w:hAnsi="Montserrat" w:cs="Times New Roman (Cuerpo en alfa"/>
          <w:bCs/>
          <w:color w:val="A6A6A6" w:themeColor="background1" w:themeShade="A6"/>
          <w:lang w:val="es-ES_tradnl"/>
        </w:rPr>
        <w:t>amplía</w:t>
      </w:r>
      <w:r w:rsidRPr="004E1F78">
        <w:rPr>
          <w:rFonts w:ascii="Montserrat" w:hAnsi="Montserrat" w:cs="Times New Roman (Cuerpo en alfa"/>
          <w:bCs/>
          <w:color w:val="A6A6A6" w:themeColor="background1" w:themeShade="A6"/>
          <w:lang w:val="es-ES_tradnl"/>
        </w:rPr>
        <w:t xml:space="preserve"> la literatura actual. Finalmente, tal </w:t>
      </w:r>
      <w:r w:rsidR="0008045D" w:rsidRPr="004E1F78">
        <w:rPr>
          <w:rFonts w:ascii="Montserrat" w:hAnsi="Montserrat" w:cs="Times New Roman (Cuerpo en alfa"/>
          <w:bCs/>
          <w:color w:val="A6A6A6" w:themeColor="background1" w:themeShade="A6"/>
          <w:lang w:val="es-ES_tradnl"/>
        </w:rPr>
        <w:t>revisión</w:t>
      </w:r>
      <w:r w:rsidRPr="004E1F78">
        <w:rPr>
          <w:rFonts w:ascii="Montserrat" w:hAnsi="Montserrat" w:cs="Times New Roman (Cuerpo en alfa"/>
          <w:bCs/>
          <w:color w:val="A6A6A6" w:themeColor="background1" w:themeShade="A6"/>
          <w:lang w:val="es-ES_tradnl"/>
        </w:rPr>
        <w:t xml:space="preserve"> nos debe responder la pregunta: ¿</w:t>
      </w:r>
      <w:r w:rsidR="0008045D" w:rsidRPr="004E1F78">
        <w:rPr>
          <w:rFonts w:ascii="Montserrat" w:hAnsi="Montserrat" w:cs="Times New Roman (Cuerpo en alfa"/>
          <w:bCs/>
          <w:color w:val="A6A6A6" w:themeColor="background1" w:themeShade="A6"/>
          <w:lang w:val="es-ES_tradnl"/>
        </w:rPr>
        <w:t>dónde</w:t>
      </w:r>
      <w:r w:rsidRPr="004E1F78">
        <w:rPr>
          <w:rFonts w:ascii="Montserrat" w:hAnsi="Montserrat" w:cs="Times New Roman (Cuerpo en alfa"/>
          <w:bCs/>
          <w:color w:val="A6A6A6" w:themeColor="background1" w:themeShade="A6"/>
          <w:lang w:val="es-ES_tradnl"/>
        </w:rPr>
        <w:t xml:space="preserve"> estamos ubicados actualmente en cuanto al conocimiento referente a nuestras preguntas y </w:t>
      </w:r>
      <w:r w:rsidR="00717582" w:rsidRPr="004E1F78">
        <w:rPr>
          <w:rFonts w:ascii="Montserrat" w:hAnsi="Montserrat" w:cs="Times New Roman (Cuerpo en alfa"/>
          <w:bCs/>
          <w:color w:val="A6A6A6" w:themeColor="background1" w:themeShade="A6"/>
          <w:lang w:val="es-ES_tradnl"/>
        </w:rPr>
        <w:t>objetivos?</w:t>
      </w:r>
    </w:p>
    <w:p w14:paraId="0D47E5E3" w14:textId="77777777" w:rsidR="00017EEE" w:rsidRDefault="00017EEE" w:rsidP="00090326">
      <w:pPr>
        <w:spacing w:line="360" w:lineRule="auto"/>
        <w:jc w:val="both"/>
        <w:rPr>
          <w:rFonts w:ascii="Montserrat" w:hAnsi="Montserrat" w:cs="Times New Roman (Cuerpo en alfa"/>
          <w:bCs/>
          <w:color w:val="A6A6A6" w:themeColor="background1" w:themeShade="A6"/>
          <w:lang w:val="es-ES_tradnl"/>
        </w:rPr>
      </w:pPr>
    </w:p>
    <w:p w14:paraId="1A4AF65C" w14:textId="77777777" w:rsidR="00246902" w:rsidRDefault="00246902" w:rsidP="00090326">
      <w:pPr>
        <w:spacing w:line="360" w:lineRule="auto"/>
        <w:jc w:val="both"/>
        <w:rPr>
          <w:rFonts w:ascii="Montserrat" w:hAnsi="Montserrat" w:cs="Times New Roman (Cuerpo en alfa"/>
          <w:bCs/>
          <w:color w:val="A6A6A6" w:themeColor="background1" w:themeShade="A6"/>
          <w:lang w:val="es-ES_tradnl"/>
        </w:rPr>
      </w:pPr>
      <w:r w:rsidRPr="00017EEE">
        <w:rPr>
          <w:rFonts w:ascii="Montserrat" w:hAnsi="Montserrat" w:cs="Times New Roman (Cuerpo en alfa"/>
          <w:bCs/>
          <w:color w:val="A6A6A6" w:themeColor="background1" w:themeShade="A6"/>
          <w:lang w:val="es-ES_tradnl"/>
        </w:rPr>
        <w:t>Extensión sugerida 8-1</w:t>
      </w:r>
      <w:r w:rsidR="00E610AB">
        <w:rPr>
          <w:rFonts w:ascii="Montserrat" w:hAnsi="Montserrat" w:cs="Times New Roman (Cuerpo en alfa"/>
          <w:bCs/>
          <w:color w:val="A6A6A6" w:themeColor="background1" w:themeShade="A6"/>
          <w:lang w:val="es-ES_tradnl"/>
        </w:rPr>
        <w:t>2</w:t>
      </w:r>
      <w:r w:rsidRPr="00017EEE">
        <w:rPr>
          <w:rFonts w:ascii="Montserrat" w:hAnsi="Montserrat" w:cs="Times New Roman (Cuerpo en alfa"/>
          <w:bCs/>
          <w:color w:val="A6A6A6" w:themeColor="background1" w:themeShade="A6"/>
          <w:lang w:val="es-ES_tradnl"/>
        </w:rPr>
        <w:t xml:space="preserve"> cuartillas</w:t>
      </w:r>
      <w:r w:rsidR="00002C11" w:rsidRPr="00017EEE">
        <w:rPr>
          <w:rFonts w:ascii="Montserrat" w:hAnsi="Montserrat" w:cs="Times New Roman (Cuerpo en alfa"/>
          <w:bCs/>
          <w:color w:val="A6A6A6" w:themeColor="background1" w:themeShade="A6"/>
          <w:lang w:val="es-ES_tradnl"/>
        </w:rPr>
        <w:t xml:space="preserve"> </w:t>
      </w:r>
      <w:proofErr w:type="spellStart"/>
      <w:r w:rsidR="00002C11" w:rsidRPr="00017EEE">
        <w:rPr>
          <w:rFonts w:ascii="Montserrat" w:hAnsi="Montserrat" w:cs="Times New Roman (Cuerpo en alfa"/>
          <w:bCs/>
          <w:color w:val="A6A6A6" w:themeColor="background1" w:themeShade="A6"/>
          <w:lang w:val="es-ES_tradnl"/>
        </w:rPr>
        <w:t>ó</w:t>
      </w:r>
      <w:proofErr w:type="spellEnd"/>
      <w:r w:rsidR="00002C11" w:rsidRPr="00017EEE">
        <w:rPr>
          <w:rFonts w:ascii="Montserrat" w:hAnsi="Montserrat" w:cs="Times New Roman (Cuerpo en alfa"/>
          <w:bCs/>
          <w:color w:val="A6A6A6" w:themeColor="background1" w:themeShade="A6"/>
          <w:lang w:val="es-ES_tradnl"/>
        </w:rPr>
        <w:t xml:space="preserve"> 10000 palabras</w:t>
      </w:r>
    </w:p>
    <w:p w14:paraId="090B40DA" w14:textId="3D378074" w:rsidR="00717582" w:rsidRPr="00353838" w:rsidRDefault="00717582" w:rsidP="00717582">
      <w:pPr>
        <w:pStyle w:val="Prrafodelista"/>
        <w:numPr>
          <w:ilvl w:val="0"/>
          <w:numId w:val="13"/>
        </w:numPr>
        <w:rPr>
          <w:rFonts w:ascii="Montserrat" w:hAnsi="Montserrat" w:cs="Times New Roman (Cuerpo en alfa"/>
          <w:lang w:val="es-ES_tradnl"/>
        </w:rPr>
      </w:pPr>
      <w:r w:rsidRPr="00353838">
        <w:rPr>
          <w:rFonts w:ascii="Montserrat" w:hAnsi="Montserrat" w:cs="Times New Roman (Cuerpo en alfa"/>
          <w:lang w:val="es-ES_tradnl"/>
        </w:rPr>
        <w:t>Allanamiento de morada en México</w:t>
      </w:r>
      <w:r>
        <w:rPr>
          <w:rFonts w:ascii="Montserrat" w:hAnsi="Montserrat" w:cs="Times New Roman (Cuerpo en alfa"/>
          <w:lang w:val="es-ES_tradnl"/>
        </w:rPr>
        <w:t xml:space="preserve">  </w:t>
      </w:r>
    </w:p>
    <w:p w14:paraId="0FC39AB4" w14:textId="77777777" w:rsidR="00717582" w:rsidRPr="00F236F4"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rPr>
        <w:t xml:space="preserve">Definición </w:t>
      </w:r>
      <w:r>
        <w:rPr>
          <w:rFonts w:ascii="Montserrat" w:hAnsi="Montserrat" w:cs="Times New Roman (Cuerpo en alfa"/>
        </w:rPr>
        <w:t>de allanamiento de morada</w:t>
      </w:r>
    </w:p>
    <w:p w14:paraId="7FE8372F" w14:textId="02511F29" w:rsidR="00B712C2" w:rsidRDefault="00B712C2" w:rsidP="00E67F23">
      <w:pPr>
        <w:pStyle w:val="Prrafodelista"/>
        <w:ind w:left="1440"/>
        <w:rPr>
          <w:rFonts w:ascii="Montserrat" w:hAnsi="Montserrat" w:cs="Times New Roman (Cuerpo en alfa"/>
        </w:rPr>
      </w:pPr>
      <w:r>
        <w:rPr>
          <w:rFonts w:ascii="Montserrat" w:hAnsi="Montserrat" w:cs="Times New Roman (Cuerpo en alfa"/>
        </w:rPr>
        <w:t>E</w:t>
      </w:r>
      <w:r w:rsidR="000729A8">
        <w:rPr>
          <w:rFonts w:ascii="Montserrat" w:hAnsi="Montserrat" w:cs="Times New Roman (Cuerpo en alfa"/>
        </w:rPr>
        <w:t>n</w:t>
      </w:r>
      <w:r>
        <w:rPr>
          <w:rFonts w:ascii="Montserrat" w:hAnsi="Montserrat" w:cs="Times New Roman (Cuerpo en alfa"/>
        </w:rPr>
        <w:t xml:space="preserve"> México, tanto el </w:t>
      </w:r>
      <w:r w:rsidR="000729A8">
        <w:rPr>
          <w:rFonts w:ascii="Montserrat" w:hAnsi="Montserrat" w:cs="Times New Roman (Cuerpo en alfa"/>
        </w:rPr>
        <w:t>Código</w:t>
      </w:r>
      <w:r>
        <w:rPr>
          <w:rFonts w:ascii="Montserrat" w:hAnsi="Montserrat" w:cs="Times New Roman (Cuerpo en alfa"/>
        </w:rPr>
        <w:t xml:space="preserve"> Penal como el Código Penal Federal tienen una ley relacionada directamente con el allanamiento de morada.</w:t>
      </w:r>
    </w:p>
    <w:p w14:paraId="79A83BCA" w14:textId="525975C3" w:rsidR="00E67F23" w:rsidRPr="00E67F23" w:rsidRDefault="007623BC" w:rsidP="00B712C2">
      <w:pPr>
        <w:pStyle w:val="Prrafodelista"/>
        <w:ind w:left="1440"/>
        <w:rPr>
          <w:rFonts w:ascii="Montserrat" w:hAnsi="Montserrat" w:cs="Times New Roman (Cuerpo en alfa"/>
        </w:rPr>
      </w:pPr>
      <w:r>
        <w:rPr>
          <w:rFonts w:ascii="Montserrat" w:hAnsi="Montserrat" w:cs="Times New Roman (Cuerpo en alfa"/>
        </w:rPr>
        <w:t xml:space="preserve">Según </w:t>
      </w:r>
      <w:r w:rsidR="00E67F23">
        <w:rPr>
          <w:rFonts w:ascii="Montserrat" w:hAnsi="Montserrat" w:cs="Times New Roman (Cuerpo en alfa"/>
        </w:rPr>
        <w:t>el</w:t>
      </w:r>
      <w:r w:rsidR="00277D72" w:rsidRPr="00277D72">
        <w:rPr>
          <w:rFonts w:ascii="Montserrat" w:hAnsi="Montserrat" w:cs="Times New Roman (Cuerpo en alfa"/>
        </w:rPr>
        <w:t xml:space="preserve"> </w:t>
      </w:r>
      <w:r w:rsidR="00277D72">
        <w:rPr>
          <w:rFonts w:ascii="Montserrat" w:hAnsi="Montserrat" w:cs="Times New Roman (Cuerpo en alfa"/>
        </w:rPr>
        <w:t>Código Penal en el</w:t>
      </w:r>
      <w:r w:rsidR="00E67F23">
        <w:rPr>
          <w:rFonts w:ascii="Montserrat" w:hAnsi="Montserrat" w:cs="Times New Roman (Cuerpo en alfa"/>
        </w:rPr>
        <w:t xml:space="preserve"> </w:t>
      </w:r>
      <w:r>
        <w:rPr>
          <w:rFonts w:ascii="Montserrat" w:hAnsi="Montserrat" w:cs="Times New Roman (Cuerpo en alfa"/>
        </w:rPr>
        <w:t xml:space="preserve">capitulo II titulado “De </w:t>
      </w:r>
      <w:r w:rsidR="00E67F23">
        <w:rPr>
          <w:rFonts w:ascii="Montserrat" w:hAnsi="Montserrat" w:cs="Times New Roman (Cuerpo en alfa"/>
        </w:rPr>
        <w:t>allanamiento</w:t>
      </w:r>
      <w:r>
        <w:rPr>
          <w:rFonts w:ascii="Montserrat" w:hAnsi="Montserrat" w:cs="Times New Roman (Cuerpo en alfa"/>
        </w:rPr>
        <w:t xml:space="preserve"> de morada, domicilio de personas jurídicas y establecimientos abiertos al público” </w:t>
      </w:r>
      <w:r w:rsidR="00E67F23">
        <w:rPr>
          <w:rFonts w:ascii="Montserrat" w:hAnsi="Montserrat" w:cs="Times New Roman (Cuerpo en alfa"/>
        </w:rPr>
        <w:t>en el artículo 202</w:t>
      </w:r>
      <w:r w:rsidR="00277D72">
        <w:rPr>
          <w:rFonts w:ascii="Montserrat" w:hAnsi="Montserrat" w:cs="Times New Roman (Cuerpo en alfa"/>
        </w:rPr>
        <w:t xml:space="preserve"> define el allanamiento de morada como</w:t>
      </w:r>
      <w:r w:rsidR="00E67F23">
        <w:rPr>
          <w:rFonts w:ascii="Montserrat" w:hAnsi="Montserrat" w:cs="Times New Roman (Cuerpo en alfa"/>
        </w:rPr>
        <w:t xml:space="preserve"> “</w:t>
      </w:r>
      <w:r w:rsidR="00E67F23" w:rsidRPr="00E67F23">
        <w:rPr>
          <w:rFonts w:ascii="Montserrat" w:hAnsi="Montserrat" w:cs="Times New Roman (Cuerpo en alfa"/>
        </w:rPr>
        <w:t>1. El particular que, sin habitar en ella, entrare en morada ajena o se mantuviere en la misma contra la voluntad de su morador, será castigado con la pena de prisión de seis meses a dos años.</w:t>
      </w:r>
      <w:r w:rsidR="00E67F23">
        <w:rPr>
          <w:rFonts w:ascii="Montserrat" w:hAnsi="Montserrat" w:cs="Times New Roman (Cuerpo en alfa"/>
        </w:rPr>
        <w:t xml:space="preserve"> 2. </w:t>
      </w:r>
      <w:r w:rsidR="00E67F23" w:rsidRPr="00E67F23">
        <w:rPr>
          <w:rFonts w:ascii="Montserrat" w:hAnsi="Montserrat" w:cs="Times New Roman (Cuerpo en alfa"/>
        </w:rPr>
        <w:t xml:space="preserve">Si el hecho se ejecutare con violencia o intimidación la pena será de prisión de uno a cuatro años y multa de seis a doce meses. </w:t>
      </w:r>
      <w:r w:rsidR="00D80B30" w:rsidRPr="00E67F23">
        <w:rPr>
          <w:rFonts w:ascii="Montserrat" w:hAnsi="Montserrat" w:cs="Times New Roman (Cuerpo en alfa"/>
        </w:rPr>
        <w:t>“</w:t>
      </w:r>
      <w:r w:rsidR="00D80B30">
        <w:rPr>
          <w:rFonts w:ascii="Montserrat" w:hAnsi="Montserrat" w:cs="Times New Roman (Cuerpo en alfa"/>
        </w:rPr>
        <w:t>[</w:t>
      </w:r>
      <w:r w:rsidR="003C678A">
        <w:rPr>
          <w:rFonts w:ascii="Montserrat" w:hAnsi="Montserrat" w:cs="Times New Roman (Cuerpo en alfa"/>
        </w:rPr>
        <w:t>referencia]</w:t>
      </w:r>
    </w:p>
    <w:p w14:paraId="7D7ECCC8" w14:textId="2E87028B" w:rsidR="00F236F4" w:rsidRDefault="00740A07" w:rsidP="00F236F4">
      <w:pPr>
        <w:pStyle w:val="Prrafodelista"/>
        <w:ind w:left="1440"/>
        <w:rPr>
          <w:rFonts w:ascii="Montserrat" w:hAnsi="Montserrat" w:cs="Times New Roman (Cuerpo en alfa"/>
        </w:rPr>
      </w:pPr>
      <w:r>
        <w:rPr>
          <w:rFonts w:ascii="Montserrat" w:hAnsi="Montserrat" w:cs="Times New Roman (Cuerpo en alfa"/>
        </w:rPr>
        <w:t>Según el</w:t>
      </w:r>
      <w:r w:rsidR="00DA533F">
        <w:rPr>
          <w:rFonts w:ascii="Montserrat" w:hAnsi="Montserrat" w:cs="Times New Roman (Cuerpo en alfa"/>
        </w:rPr>
        <w:t xml:space="preserve"> artículo 285 </w:t>
      </w:r>
      <w:r w:rsidR="00C012CF">
        <w:rPr>
          <w:rFonts w:ascii="Montserrat" w:hAnsi="Montserrat" w:cs="Times New Roman (Cuerpo en alfa"/>
        </w:rPr>
        <w:t>del Código</w:t>
      </w:r>
      <w:r>
        <w:rPr>
          <w:rFonts w:ascii="Montserrat" w:hAnsi="Montserrat" w:cs="Times New Roman (Cuerpo en alfa"/>
        </w:rPr>
        <w:t xml:space="preserve"> Penal Federal, </w:t>
      </w:r>
      <w:r w:rsidR="00E614F8">
        <w:rPr>
          <w:rFonts w:ascii="Montserrat" w:hAnsi="Montserrat" w:cs="Times New Roman (Cuerpo en alfa"/>
        </w:rPr>
        <w:t>que trata el allanamiento de morada dice lo siguiente: “</w:t>
      </w:r>
      <w:r w:rsidR="00E614F8" w:rsidRPr="00E614F8">
        <w:rPr>
          <w:rFonts w:ascii="Montserrat" w:hAnsi="Montserrat" w:cs="Times New Roman (Cuerpo en alfa"/>
        </w:rPr>
        <w:t>Se impondrán de un mes a dos años de prisión y multa de diez a cien pesos, al que, sin motivo justificado, sin orden de autoridad competente y fuera de los casos en que la ley lo permita, se introduzca, furtivamente o con engaño o violencia, o sin permiso de la persona autorizada para darlo, a un departamento, vivienda, aposento o dependencias de una casa habitada.</w:t>
      </w:r>
      <w:r w:rsidR="00E614F8">
        <w:rPr>
          <w:rFonts w:ascii="Montserrat" w:hAnsi="Montserrat" w:cs="Times New Roman (Cuerpo en alfa"/>
        </w:rPr>
        <w:t xml:space="preserve">” </w:t>
      </w:r>
      <w:r w:rsidR="007B38F5">
        <w:rPr>
          <w:rFonts w:ascii="Montserrat" w:hAnsi="Montserrat" w:cs="Times New Roman (Cuerpo en alfa"/>
        </w:rPr>
        <w:t>[referencia]</w:t>
      </w:r>
    </w:p>
    <w:p w14:paraId="45DF83B2" w14:textId="77777777" w:rsidR="003C678A" w:rsidRPr="00353838" w:rsidRDefault="003C678A" w:rsidP="00F236F4">
      <w:pPr>
        <w:pStyle w:val="Prrafodelista"/>
        <w:ind w:left="1440"/>
        <w:rPr>
          <w:rFonts w:ascii="Montserrat" w:hAnsi="Montserrat" w:cs="Times New Roman (Cuerpo en alfa"/>
          <w:lang w:val="es-ES_tradnl"/>
        </w:rPr>
      </w:pPr>
    </w:p>
    <w:p w14:paraId="5E12A502" w14:textId="77777777" w:rsidR="00717582" w:rsidRPr="00CF272D"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rPr>
        <w:t>Factores que contribuyen al allanamiento</w:t>
      </w:r>
      <w:r>
        <w:rPr>
          <w:rFonts w:ascii="Montserrat" w:hAnsi="Montserrat" w:cs="Times New Roman (Cuerpo en alfa"/>
        </w:rPr>
        <w:t xml:space="preserve"> </w:t>
      </w:r>
    </w:p>
    <w:p w14:paraId="57EA64FA" w14:textId="1D55AA99" w:rsidR="00CF272D" w:rsidRDefault="00CF272D" w:rsidP="00CF272D">
      <w:pPr>
        <w:pStyle w:val="Prrafodelista"/>
        <w:ind w:left="1440"/>
        <w:rPr>
          <w:rFonts w:ascii="Montserrat" w:hAnsi="Montserrat" w:cs="Times New Roman (Cuerpo en alfa"/>
        </w:rPr>
      </w:pPr>
      <w:r>
        <w:rPr>
          <w:rFonts w:ascii="Montserrat" w:hAnsi="Montserrat" w:cs="Times New Roman (Cuerpo en alfa"/>
        </w:rPr>
        <w:t xml:space="preserve">Hay diversos factores que contribuyen al allanamiento de morada, entre ellos está el nivel de eficiencia del sistema judicial, según el INEGI </w:t>
      </w:r>
      <w:r>
        <w:rPr>
          <w:rFonts w:ascii="Montserrat" w:hAnsi="Montserrat" w:cs="Times New Roman (Cuerpo en alfa"/>
        </w:rPr>
        <w:lastRenderedPageBreak/>
        <w:t xml:space="preserve">[referencia] </w:t>
      </w:r>
      <w:r w:rsidR="00701213">
        <w:rPr>
          <w:rFonts w:ascii="Montserrat" w:hAnsi="Montserrat" w:cs="Times New Roman (Cuerpo en alfa"/>
        </w:rPr>
        <w:t xml:space="preserve">en </w:t>
      </w:r>
      <w:r w:rsidR="00701213" w:rsidRPr="00701213">
        <w:rPr>
          <w:rFonts w:ascii="Montserrat" w:hAnsi="Montserrat" w:cs="Times New Roman (Cuerpo en alfa"/>
        </w:rPr>
        <w:t>México, de cada 100 delitos, solo 6.4 se denuncian, y de cada 100 delitos denunciados, solo 14 se resuelven</w:t>
      </w:r>
      <w:r w:rsidR="00701213">
        <w:rPr>
          <w:rFonts w:ascii="Montserrat" w:hAnsi="Montserrat" w:cs="Times New Roman (Cuerpo en alfa"/>
        </w:rPr>
        <w:t>, est</w:t>
      </w:r>
      <w:r w:rsidR="005F5F55">
        <w:rPr>
          <w:rFonts w:ascii="Montserrat" w:hAnsi="Montserrat" w:cs="Times New Roman (Cuerpo en alfa"/>
        </w:rPr>
        <w:t xml:space="preserve">e hecho puede incentivar a los delincuentes a cometer delitos sin mayor temor a las consecuencias legales. </w:t>
      </w:r>
      <w:r w:rsidR="000729A8">
        <w:rPr>
          <w:rFonts w:ascii="Montserrat" w:hAnsi="Montserrat" w:cs="Times New Roman (Cuerpo en alfa"/>
        </w:rPr>
        <w:t>Además,</w:t>
      </w:r>
      <w:r w:rsidR="001B076F">
        <w:rPr>
          <w:rFonts w:ascii="Montserrat" w:hAnsi="Montserrat" w:cs="Times New Roman (Cuerpo en alfa"/>
        </w:rPr>
        <w:t xml:space="preserve"> hay 3 factores de atractividad básicos para el allanamiento de morada, estos son: facilidad de acceso a la vivienda, </w:t>
      </w:r>
      <w:r w:rsidR="002A04B7">
        <w:rPr>
          <w:rFonts w:ascii="Montserrat" w:hAnsi="Montserrat" w:cs="Times New Roman (Cuerpo en alfa"/>
        </w:rPr>
        <w:t>desocupación</w:t>
      </w:r>
      <w:r w:rsidR="001B076F">
        <w:rPr>
          <w:rFonts w:ascii="Montserrat" w:hAnsi="Montserrat" w:cs="Times New Roman (Cuerpo en alfa"/>
        </w:rPr>
        <w:t xml:space="preserve"> diurna y </w:t>
      </w:r>
      <w:r w:rsidR="002A04B7">
        <w:rPr>
          <w:rFonts w:ascii="Montserrat" w:hAnsi="Montserrat" w:cs="Times New Roman (Cuerpo en alfa"/>
        </w:rPr>
        <w:t>tiempo</w:t>
      </w:r>
      <w:r w:rsidR="001B076F">
        <w:rPr>
          <w:rFonts w:ascii="Montserrat" w:hAnsi="Montserrat" w:cs="Times New Roman (Cuerpo en alfa"/>
        </w:rPr>
        <w:t xml:space="preserve"> de intervención policial en la zona</w:t>
      </w:r>
      <w:r w:rsidR="002A04B7">
        <w:rPr>
          <w:rFonts w:ascii="Montserrat" w:hAnsi="Montserrat" w:cs="Times New Roman (Cuerpo en alfa"/>
        </w:rPr>
        <w:t>.</w:t>
      </w:r>
      <w:r w:rsidR="00F755FE">
        <w:rPr>
          <w:rFonts w:ascii="Montserrat" w:hAnsi="Montserrat" w:cs="Times New Roman (Cuerpo en alfa"/>
        </w:rPr>
        <w:t xml:space="preserve"> De la misma manera</w:t>
      </w:r>
      <w:r w:rsidR="00B01F54">
        <w:rPr>
          <w:rFonts w:ascii="Montserrat" w:hAnsi="Montserrat" w:cs="Times New Roman (Cuerpo en alfa"/>
        </w:rPr>
        <w:t xml:space="preserve"> la policía de Reino Unido </w:t>
      </w:r>
      <w:r w:rsidR="001E6C22">
        <w:rPr>
          <w:rFonts w:ascii="Montserrat" w:hAnsi="Montserrat" w:cs="Times New Roman (Cuerpo en alfa"/>
        </w:rPr>
        <w:t xml:space="preserve">[referencia] </w:t>
      </w:r>
      <w:r w:rsidR="00B01F54">
        <w:rPr>
          <w:rFonts w:ascii="Montserrat" w:hAnsi="Montserrat" w:cs="Times New Roman (Cuerpo en alfa"/>
        </w:rPr>
        <w:t>a través de la página oficial de la policía dio una lista de cosas que pueden contribuir a que una casa sea blanco de un allanamiento, estos son:</w:t>
      </w:r>
    </w:p>
    <w:p w14:paraId="657C2157" w14:textId="01904F40" w:rsidR="00B01F54" w:rsidRDefault="00504756" w:rsidP="00B01F54">
      <w:pPr>
        <w:pStyle w:val="Prrafodelista"/>
        <w:numPr>
          <w:ilvl w:val="0"/>
          <w:numId w:val="9"/>
        </w:numPr>
        <w:rPr>
          <w:rFonts w:ascii="Montserrat" w:hAnsi="Montserrat" w:cs="Times New Roman (Cuerpo en alfa"/>
        </w:rPr>
      </w:pPr>
      <w:r>
        <w:rPr>
          <w:rFonts w:ascii="Montserrat" w:hAnsi="Montserrat" w:cs="Times New Roman (Cuerpo en alfa"/>
        </w:rPr>
        <w:t>Dejar paquetes o artículos caros en la puerta de entrada</w:t>
      </w:r>
    </w:p>
    <w:p w14:paraId="75EA453C" w14:textId="639D6682" w:rsidR="00504756" w:rsidRDefault="00A16A00" w:rsidP="00B01F54">
      <w:pPr>
        <w:pStyle w:val="Prrafodelista"/>
        <w:numPr>
          <w:ilvl w:val="0"/>
          <w:numId w:val="9"/>
        </w:numPr>
        <w:rPr>
          <w:rFonts w:ascii="Montserrat" w:hAnsi="Montserrat" w:cs="Times New Roman (Cuerpo en alfa"/>
        </w:rPr>
      </w:pPr>
      <w:r>
        <w:rPr>
          <w:rFonts w:ascii="Montserrat" w:hAnsi="Montserrat" w:cs="Times New Roman (Cuerpo en alfa"/>
        </w:rPr>
        <w:t>Mantener</w:t>
      </w:r>
      <w:r w:rsidR="00504756">
        <w:rPr>
          <w:rFonts w:ascii="Montserrat" w:hAnsi="Montserrat" w:cs="Times New Roman (Cuerpo en alfa"/>
        </w:rPr>
        <w:t xml:space="preserve"> las puertas y/o ventanas abiertas o sin protección</w:t>
      </w:r>
    </w:p>
    <w:p w14:paraId="53DD7549" w14:textId="4AA317A5" w:rsidR="007A3BE0" w:rsidRDefault="007A3BE0" w:rsidP="001E6C22">
      <w:pPr>
        <w:pStyle w:val="Prrafodelista"/>
        <w:numPr>
          <w:ilvl w:val="0"/>
          <w:numId w:val="9"/>
        </w:numPr>
        <w:rPr>
          <w:rFonts w:ascii="Montserrat" w:hAnsi="Montserrat" w:cs="Times New Roman (Cuerpo en alfa"/>
        </w:rPr>
      </w:pPr>
      <w:r>
        <w:rPr>
          <w:rFonts w:ascii="Montserrat" w:hAnsi="Montserrat" w:cs="Times New Roman (Cuerpo en alfa"/>
        </w:rPr>
        <w:t xml:space="preserve">Los criminales esperan hasta que alguien no esté en casa, por </w:t>
      </w:r>
      <w:r w:rsidR="00A16A00">
        <w:rPr>
          <w:rFonts w:ascii="Montserrat" w:hAnsi="Montserrat" w:cs="Times New Roman (Cuerpo en alfa"/>
        </w:rPr>
        <w:t>ejemplo,</w:t>
      </w:r>
      <w:r>
        <w:rPr>
          <w:rFonts w:ascii="Montserrat" w:hAnsi="Montserrat" w:cs="Times New Roman (Cuerpo en alfa"/>
        </w:rPr>
        <w:t xml:space="preserve"> en horas de trabajo/escuela o vacaciones</w:t>
      </w:r>
    </w:p>
    <w:p w14:paraId="4BC7339A" w14:textId="112BDA06" w:rsidR="00A16A00" w:rsidRDefault="00A16A00" w:rsidP="001E6C22">
      <w:pPr>
        <w:pStyle w:val="Prrafodelista"/>
        <w:numPr>
          <w:ilvl w:val="0"/>
          <w:numId w:val="9"/>
        </w:numPr>
        <w:rPr>
          <w:rFonts w:ascii="Montserrat" w:hAnsi="Montserrat" w:cs="Times New Roman (Cuerpo en alfa"/>
        </w:rPr>
      </w:pPr>
      <w:r>
        <w:rPr>
          <w:rFonts w:ascii="Montserrat" w:hAnsi="Montserrat" w:cs="Times New Roman (Cuerpo en alfa"/>
        </w:rPr>
        <w:t>No tener perros</w:t>
      </w:r>
    </w:p>
    <w:p w14:paraId="74061AF5" w14:textId="0EA88304" w:rsidR="00A16A00" w:rsidRPr="001E6C22" w:rsidRDefault="00A16A00" w:rsidP="001E6C22">
      <w:pPr>
        <w:pStyle w:val="Prrafodelista"/>
        <w:numPr>
          <w:ilvl w:val="0"/>
          <w:numId w:val="9"/>
        </w:numPr>
        <w:rPr>
          <w:rFonts w:ascii="Montserrat" w:hAnsi="Montserrat" w:cs="Times New Roman (Cuerpo en alfa"/>
        </w:rPr>
      </w:pPr>
      <w:r>
        <w:rPr>
          <w:rFonts w:ascii="Montserrat" w:hAnsi="Montserrat" w:cs="Times New Roman (Cuerpo en alfa"/>
        </w:rPr>
        <w:t xml:space="preserve">No tener una barda en el jardín </w:t>
      </w:r>
    </w:p>
    <w:p w14:paraId="1E1CE452" w14:textId="77777777" w:rsidR="004E767E" w:rsidRPr="00353838" w:rsidRDefault="004E767E" w:rsidP="00CF272D">
      <w:pPr>
        <w:pStyle w:val="Prrafodelista"/>
        <w:ind w:left="1440"/>
        <w:rPr>
          <w:rFonts w:ascii="Montserrat" w:hAnsi="Montserrat" w:cs="Times New Roman (Cuerpo en alfa"/>
          <w:lang w:val="es-ES_tradnl"/>
        </w:rPr>
      </w:pPr>
    </w:p>
    <w:p w14:paraId="0C5131B8" w14:textId="055B82F8" w:rsidR="00717582" w:rsidRPr="00C94101"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rPr>
        <w:t xml:space="preserve">Estadísticas </w:t>
      </w:r>
      <w:r>
        <w:rPr>
          <w:rFonts w:ascii="Montserrat" w:hAnsi="Montserrat" w:cs="Times New Roman (Cuerpo en alfa"/>
        </w:rPr>
        <w:t xml:space="preserve">de </w:t>
      </w:r>
      <w:r w:rsidR="00E120C1">
        <w:rPr>
          <w:rFonts w:ascii="Montserrat" w:hAnsi="Montserrat" w:cs="Times New Roman (Cuerpo en alfa"/>
        </w:rPr>
        <w:t>seguridad y allanamiento</w:t>
      </w:r>
      <w:r>
        <w:rPr>
          <w:rFonts w:ascii="Montserrat" w:hAnsi="Montserrat" w:cs="Times New Roman (Cuerpo en alfa"/>
        </w:rPr>
        <w:t xml:space="preserve"> </w:t>
      </w:r>
    </w:p>
    <w:p w14:paraId="28334B1F" w14:textId="49B69AEC" w:rsidR="00C94101" w:rsidRDefault="005E39B0" w:rsidP="00C94101">
      <w:pPr>
        <w:pStyle w:val="Prrafodelista"/>
        <w:ind w:left="1440"/>
        <w:rPr>
          <w:rFonts w:ascii="Montserrat" w:hAnsi="Montserrat" w:cs="Times New Roman (Cuerpo en alfa"/>
        </w:rPr>
      </w:pPr>
      <w:r>
        <w:rPr>
          <w:rFonts w:ascii="Montserrat" w:hAnsi="Montserrat" w:cs="Times New Roman (Cuerpo en alfa"/>
        </w:rPr>
        <w:t>De acuerdo con la revista</w:t>
      </w:r>
      <w:r w:rsidR="00C238B2">
        <w:rPr>
          <w:rFonts w:ascii="Montserrat" w:hAnsi="Montserrat" w:cs="Times New Roman (Cuerpo en alfa"/>
        </w:rPr>
        <w:t xml:space="preserve"> digital</w:t>
      </w:r>
      <w:r>
        <w:rPr>
          <w:rFonts w:ascii="Montserrat" w:hAnsi="Montserrat" w:cs="Times New Roman (Cuerpo en alfa"/>
        </w:rPr>
        <w:t xml:space="preserve"> </w:t>
      </w:r>
      <w:proofErr w:type="spellStart"/>
      <w:r>
        <w:rPr>
          <w:rFonts w:ascii="Montserrat" w:hAnsi="Montserrat" w:cs="Times New Roman (Cuerpo en alfa"/>
        </w:rPr>
        <w:t>TResearch</w:t>
      </w:r>
      <w:proofErr w:type="spellEnd"/>
      <w:r>
        <w:rPr>
          <w:rFonts w:ascii="Montserrat" w:hAnsi="Montserrat" w:cs="Times New Roman (Cuerpo en alfa"/>
        </w:rPr>
        <w:t xml:space="preserve"> </w:t>
      </w:r>
      <w:r w:rsidR="00C51B2B">
        <w:rPr>
          <w:rFonts w:ascii="Montserrat" w:hAnsi="Montserrat" w:cs="Times New Roman (Cuerpo en alfa"/>
        </w:rPr>
        <w:t xml:space="preserve">con base en el </w:t>
      </w:r>
      <w:r w:rsidR="00C51B2B" w:rsidRPr="00C51B2B">
        <w:rPr>
          <w:rFonts w:ascii="Montserrat" w:hAnsi="Montserrat" w:cs="Times New Roman (Cuerpo en alfa"/>
        </w:rPr>
        <w:t>Secretariado Ejecutivo del Sistema Nacional de Seguridad Pública</w:t>
      </w:r>
      <w:r w:rsidR="00C51B2B">
        <w:rPr>
          <w:rFonts w:ascii="Montserrat" w:hAnsi="Montserrat" w:cs="Times New Roman (Cuerpo en alfa"/>
        </w:rPr>
        <w:t xml:space="preserve">, entre </w:t>
      </w:r>
      <w:r w:rsidR="00A014A6">
        <w:rPr>
          <w:rFonts w:ascii="Montserrat" w:hAnsi="Montserrat" w:cs="Times New Roman (Cuerpo en alfa"/>
        </w:rPr>
        <w:t>enero</w:t>
      </w:r>
      <w:r w:rsidR="000B2E4D">
        <w:rPr>
          <w:rFonts w:ascii="Montserrat" w:hAnsi="Montserrat" w:cs="Times New Roman (Cuerpo en alfa"/>
        </w:rPr>
        <w:t xml:space="preserve"> del</w:t>
      </w:r>
      <w:r w:rsidR="00C51B2B">
        <w:rPr>
          <w:rFonts w:ascii="Montserrat" w:hAnsi="Montserrat" w:cs="Times New Roman (Cuerpo en alfa"/>
        </w:rPr>
        <w:t xml:space="preserve"> 2020 y Julio del 2024 </w:t>
      </w:r>
      <w:r w:rsidR="006E66B8">
        <w:rPr>
          <w:rFonts w:ascii="Montserrat" w:hAnsi="Montserrat" w:cs="Times New Roman (Cuerpo en alfa"/>
        </w:rPr>
        <w:t xml:space="preserve">han sido reportados 63,751 casos de allanamiento de morada en </w:t>
      </w:r>
      <w:r w:rsidR="003C678A">
        <w:rPr>
          <w:rFonts w:ascii="Montserrat" w:hAnsi="Montserrat" w:cs="Times New Roman (Cuerpo en alfa"/>
        </w:rPr>
        <w:t>México,</w:t>
      </w:r>
      <w:r w:rsidR="005E59D9">
        <w:rPr>
          <w:rFonts w:ascii="Montserrat" w:hAnsi="Montserrat" w:cs="Times New Roman (Cuerpo en alfa"/>
        </w:rPr>
        <w:t xml:space="preserve"> a pesar de que en hasta Julio de 2024 hubo una disminución del 8% en comparación con el mismo periodo del año 2023, el promedio de</w:t>
      </w:r>
      <w:r w:rsidR="00C238B2">
        <w:rPr>
          <w:rFonts w:ascii="Montserrat" w:hAnsi="Montserrat" w:cs="Times New Roman (Cuerpo en alfa"/>
        </w:rPr>
        <w:t xml:space="preserve"> allanamientos de morada es de 13,903 por año</w:t>
      </w:r>
      <w:r w:rsidR="00F70DDE">
        <w:rPr>
          <w:rFonts w:ascii="Montserrat" w:hAnsi="Montserrat" w:cs="Times New Roman (Cuerpo en alfa"/>
        </w:rPr>
        <w:t>. [referencia]</w:t>
      </w:r>
      <w:r w:rsidR="00F4235C">
        <w:rPr>
          <w:rFonts w:ascii="Montserrat" w:hAnsi="Montserrat" w:cs="Times New Roman (Cuerpo en alfa"/>
        </w:rPr>
        <w:t xml:space="preserve">. De manera similar, según encuestas del INEGI </w:t>
      </w:r>
      <w:r w:rsidR="00E608FD">
        <w:rPr>
          <w:rFonts w:ascii="Montserrat" w:hAnsi="Montserrat" w:cs="Times New Roman (Cuerpo en alfa"/>
        </w:rPr>
        <w:t xml:space="preserve">[referencia] </w:t>
      </w:r>
      <w:r w:rsidR="00F4235C">
        <w:rPr>
          <w:rFonts w:ascii="Montserrat" w:hAnsi="Montserrat" w:cs="Times New Roman (Cuerpo en alfa"/>
        </w:rPr>
        <w:t>en el</w:t>
      </w:r>
      <w:r w:rsidR="00981407">
        <w:rPr>
          <w:rFonts w:ascii="Montserrat" w:hAnsi="Montserrat" w:cs="Times New Roman (Cuerpo en alfa"/>
        </w:rPr>
        <w:t xml:space="preserve"> cuarto trimestre del</w:t>
      </w:r>
      <w:r w:rsidR="00F4235C">
        <w:rPr>
          <w:rFonts w:ascii="Montserrat" w:hAnsi="Montserrat" w:cs="Times New Roman (Cuerpo en alfa"/>
        </w:rPr>
        <w:t xml:space="preserve"> 2023 un 18.5% de la población se siente insegura en su propia</w:t>
      </w:r>
      <w:r w:rsidR="00981407">
        <w:rPr>
          <w:rFonts w:ascii="Montserrat" w:hAnsi="Montserrat" w:cs="Times New Roman (Cuerpo en alfa"/>
        </w:rPr>
        <w:t xml:space="preserve"> casa</w:t>
      </w:r>
      <w:r w:rsidR="003331FB">
        <w:rPr>
          <w:rFonts w:ascii="Montserrat" w:hAnsi="Montserrat" w:cs="Times New Roman (Cuerpo en alfa"/>
        </w:rPr>
        <w:t xml:space="preserve"> mientras que un 59.2% </w:t>
      </w:r>
      <w:r w:rsidR="002279B4">
        <w:rPr>
          <w:rFonts w:ascii="Montserrat" w:hAnsi="Montserrat" w:cs="Times New Roman (Cuerpo en alfa"/>
        </w:rPr>
        <w:t>se siente inseguro en el área geográfica en la que reside</w:t>
      </w:r>
      <w:r w:rsidR="00AD635E">
        <w:rPr>
          <w:rFonts w:ascii="Montserrat" w:hAnsi="Montserrat" w:cs="Times New Roman (Cuerpo en alfa"/>
        </w:rPr>
        <w:t xml:space="preserve"> y aproximadamente el </w:t>
      </w:r>
      <w:r w:rsidR="008E736F">
        <w:rPr>
          <w:rFonts w:ascii="Montserrat" w:hAnsi="Montserrat" w:cs="Times New Roman (Cuerpo en alfa"/>
        </w:rPr>
        <w:t>48% de las personas encuestadas han visto o escuchado en los alrededores de vivienda asaltos y/o robos</w:t>
      </w:r>
    </w:p>
    <w:p w14:paraId="148450C5" w14:textId="77777777" w:rsidR="00DF7E6D" w:rsidRPr="00353838" w:rsidRDefault="00DF7E6D" w:rsidP="00C94101">
      <w:pPr>
        <w:pStyle w:val="Prrafodelista"/>
        <w:ind w:left="1440"/>
        <w:rPr>
          <w:rFonts w:ascii="Montserrat" w:hAnsi="Montserrat" w:cs="Times New Roman (Cuerpo en alfa"/>
          <w:lang w:val="es-ES_tradnl"/>
        </w:rPr>
      </w:pPr>
    </w:p>
    <w:p w14:paraId="21ED1A37" w14:textId="77777777" w:rsidR="00717582" w:rsidRPr="00FC6F2E"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rPr>
        <w:t>Como influye el allanamiento en la percepción de la seguridad en las personas</w:t>
      </w:r>
    </w:p>
    <w:p w14:paraId="66A05B36" w14:textId="66685B56" w:rsidR="00070ACB" w:rsidRDefault="00FC6F2E" w:rsidP="009E236A">
      <w:pPr>
        <w:pStyle w:val="Prrafodelista"/>
        <w:ind w:left="1440"/>
        <w:rPr>
          <w:rFonts w:ascii="Montserrat" w:hAnsi="Montserrat" w:cs="Times New Roman (Cuerpo en alfa"/>
          <w:lang w:val="es-ES_tradnl"/>
        </w:rPr>
      </w:pPr>
      <w:r w:rsidRPr="00FC6F2E">
        <w:rPr>
          <w:rFonts w:ascii="Montserrat" w:hAnsi="Montserrat" w:cs="Times New Roman (Cuerpo en alfa"/>
          <w:lang w:val="es-ES_tradnl"/>
        </w:rPr>
        <w:t xml:space="preserve">Las consecuencias de un allanamiento de morada son extensas, </w:t>
      </w:r>
      <w:r>
        <w:rPr>
          <w:rFonts w:ascii="Montserrat" w:hAnsi="Montserrat" w:cs="Times New Roman (Cuerpo en alfa"/>
          <w:lang w:val="es-ES_tradnl"/>
        </w:rPr>
        <w:t xml:space="preserve">entre ellas está </w:t>
      </w:r>
      <w:r w:rsidRPr="00FC6F2E">
        <w:rPr>
          <w:rFonts w:ascii="Montserrat" w:hAnsi="Montserrat" w:cs="Times New Roman (Cuerpo en alfa"/>
          <w:lang w:val="es-ES_tradnl"/>
        </w:rPr>
        <w:t xml:space="preserve">el impacto emocional y psicológico en las </w:t>
      </w:r>
      <w:r w:rsidR="00D62AAA" w:rsidRPr="00FC6F2E">
        <w:rPr>
          <w:rFonts w:ascii="Montserrat" w:hAnsi="Montserrat" w:cs="Times New Roman (Cuerpo en alfa"/>
          <w:lang w:val="es-ES_tradnl"/>
        </w:rPr>
        <w:t xml:space="preserve">víctimas </w:t>
      </w:r>
      <w:r w:rsidR="00D62AAA">
        <w:rPr>
          <w:rFonts w:ascii="Montserrat" w:hAnsi="Montserrat" w:cs="Times New Roman (Cuerpo en alfa"/>
          <w:lang w:val="es-ES_tradnl"/>
        </w:rPr>
        <w:t>las</w:t>
      </w:r>
      <w:r>
        <w:rPr>
          <w:rFonts w:ascii="Montserrat" w:hAnsi="Montserrat" w:cs="Times New Roman (Cuerpo en alfa"/>
          <w:lang w:val="es-ES_tradnl"/>
        </w:rPr>
        <w:t xml:space="preserve"> cuales pueden </w:t>
      </w:r>
      <w:r w:rsidRPr="00FC6F2E">
        <w:rPr>
          <w:rFonts w:ascii="Montserrat" w:hAnsi="Montserrat" w:cs="Times New Roman (Cuerpo en alfa"/>
          <w:lang w:val="es-ES_tradnl"/>
        </w:rPr>
        <w:t>experimentar una violación de su intimidad y seguridad, lo que a menudo conduce a un aumento en las medidas de seguridad doméstica.</w:t>
      </w:r>
      <w:r w:rsidR="008F500A">
        <w:rPr>
          <w:rFonts w:ascii="Montserrat" w:hAnsi="Montserrat" w:cs="Times New Roman (Cuerpo en alfa"/>
          <w:lang w:val="es-ES_tradnl"/>
        </w:rPr>
        <w:t xml:space="preserve"> </w:t>
      </w:r>
      <w:r w:rsidR="00152027">
        <w:rPr>
          <w:rFonts w:ascii="Montserrat" w:hAnsi="Montserrat" w:cs="Times New Roman (Cuerpo en alfa"/>
          <w:lang w:val="es-ES_tradnl"/>
        </w:rPr>
        <w:t xml:space="preserve">Según la psicóloga Marta </w:t>
      </w:r>
      <w:proofErr w:type="spellStart"/>
      <w:r w:rsidR="00152027">
        <w:rPr>
          <w:rFonts w:ascii="Montserrat" w:hAnsi="Montserrat" w:cs="Times New Roman (Cuerpo en alfa"/>
          <w:lang w:val="es-ES_tradnl"/>
        </w:rPr>
        <w:t>Guerri</w:t>
      </w:r>
      <w:proofErr w:type="spellEnd"/>
      <w:r w:rsidR="00152027">
        <w:rPr>
          <w:rFonts w:ascii="Montserrat" w:hAnsi="Montserrat" w:cs="Times New Roman (Cuerpo en alfa"/>
          <w:lang w:val="es-ES_tradnl"/>
        </w:rPr>
        <w:t xml:space="preserve"> en el blog </w:t>
      </w:r>
      <w:proofErr w:type="spellStart"/>
      <w:r w:rsidR="00152027">
        <w:rPr>
          <w:rFonts w:ascii="Montserrat" w:hAnsi="Montserrat" w:cs="Times New Roman (Cuerpo en alfa"/>
          <w:lang w:val="es-ES_tradnl"/>
        </w:rPr>
        <w:t>PsicoActiva</w:t>
      </w:r>
      <w:proofErr w:type="spellEnd"/>
      <w:r w:rsidR="00152027">
        <w:rPr>
          <w:rFonts w:ascii="Montserrat" w:hAnsi="Montserrat" w:cs="Times New Roman (Cuerpo en alfa"/>
          <w:lang w:val="es-ES_tradnl"/>
        </w:rPr>
        <w:t xml:space="preserve"> (referencia) </w:t>
      </w:r>
      <w:r w:rsidR="00523FB5">
        <w:rPr>
          <w:rFonts w:ascii="Montserrat" w:hAnsi="Montserrat" w:cs="Times New Roman (Cuerpo en alfa"/>
          <w:lang w:val="es-ES_tradnl"/>
        </w:rPr>
        <w:t xml:space="preserve">ser </w:t>
      </w:r>
      <w:r w:rsidR="00986B65">
        <w:rPr>
          <w:rFonts w:ascii="Montserrat" w:hAnsi="Montserrat" w:cs="Times New Roman (Cuerpo en alfa"/>
          <w:lang w:val="es-ES_tradnl"/>
        </w:rPr>
        <w:t>víctima</w:t>
      </w:r>
      <w:r w:rsidR="00523FB5">
        <w:rPr>
          <w:rFonts w:ascii="Montserrat" w:hAnsi="Montserrat" w:cs="Times New Roman (Cuerpo en alfa"/>
          <w:lang w:val="es-ES_tradnl"/>
        </w:rPr>
        <w:t xml:space="preserve"> de un robo o una intrusión en tu casa es considerado como un evento traumático</w:t>
      </w:r>
      <w:r w:rsidR="00986B65">
        <w:rPr>
          <w:rFonts w:ascii="Montserrat" w:hAnsi="Montserrat" w:cs="Times New Roman (Cuerpo en alfa"/>
          <w:lang w:val="es-ES_tradnl"/>
        </w:rPr>
        <w:t xml:space="preserve"> que puede tener consecuencias psicológicas a largo plazo, muchas veces </w:t>
      </w:r>
      <w:r w:rsidR="00152027">
        <w:rPr>
          <w:rFonts w:ascii="Montserrat" w:hAnsi="Montserrat" w:cs="Times New Roman (Cuerpo en alfa"/>
          <w:lang w:val="es-ES_tradnl"/>
        </w:rPr>
        <w:t>las consecuencias psicológicas</w:t>
      </w:r>
      <w:r w:rsidR="00070ACB">
        <w:rPr>
          <w:rFonts w:ascii="Montserrat" w:hAnsi="Montserrat" w:cs="Times New Roman (Cuerpo en alfa"/>
          <w:lang w:val="es-ES_tradnl"/>
        </w:rPr>
        <w:t xml:space="preserve"> después de un allanamiento de morada suelen ser peores que el delito en sí,</w:t>
      </w:r>
      <w:r w:rsidR="00251316">
        <w:rPr>
          <w:rFonts w:ascii="Montserrat" w:hAnsi="Montserrat" w:cs="Times New Roman (Cuerpo en alfa"/>
          <w:lang w:val="es-ES_tradnl"/>
        </w:rPr>
        <w:t xml:space="preserve"> </w:t>
      </w:r>
      <w:r w:rsidR="00070ACB">
        <w:rPr>
          <w:rFonts w:ascii="Montserrat" w:hAnsi="Montserrat" w:cs="Times New Roman (Cuerpo en alfa"/>
          <w:lang w:val="es-ES_tradnl"/>
        </w:rPr>
        <w:t xml:space="preserve">muchas veces la victima puede </w:t>
      </w:r>
      <w:r w:rsidR="00070ACB">
        <w:rPr>
          <w:rFonts w:ascii="Montserrat" w:hAnsi="Montserrat" w:cs="Times New Roman (Cuerpo en alfa"/>
          <w:lang w:val="es-ES_tradnl"/>
        </w:rPr>
        <w:lastRenderedPageBreak/>
        <w:t>quedarse con</w:t>
      </w:r>
      <w:r w:rsidR="00C90FBA">
        <w:rPr>
          <w:rFonts w:ascii="Montserrat" w:hAnsi="Montserrat" w:cs="Times New Roman (Cuerpo en alfa"/>
          <w:lang w:val="es-ES_tradnl"/>
        </w:rPr>
        <w:t xml:space="preserve"> estrés postraumático</w:t>
      </w:r>
      <w:r w:rsidR="00070ACB">
        <w:rPr>
          <w:rFonts w:ascii="Montserrat" w:hAnsi="Montserrat" w:cs="Times New Roman (Cuerpo en alfa"/>
          <w:lang w:val="es-ES_tradnl"/>
        </w:rPr>
        <w:t xml:space="preserve"> miedo, ansiedad</w:t>
      </w:r>
      <w:r w:rsidR="00251316">
        <w:rPr>
          <w:rFonts w:ascii="Montserrat" w:hAnsi="Montserrat" w:cs="Times New Roman (Cuerpo en alfa"/>
          <w:lang w:val="es-ES_tradnl"/>
        </w:rPr>
        <w:t>, culpa</w:t>
      </w:r>
      <w:r w:rsidR="00CD396E">
        <w:rPr>
          <w:rFonts w:ascii="Montserrat" w:hAnsi="Montserrat" w:cs="Times New Roman (Cuerpo en alfa"/>
          <w:lang w:val="es-ES_tradnl"/>
        </w:rPr>
        <w:t>,</w:t>
      </w:r>
      <w:r w:rsidR="00251316">
        <w:rPr>
          <w:rFonts w:ascii="Montserrat" w:hAnsi="Montserrat" w:cs="Times New Roman (Cuerpo en alfa"/>
          <w:lang w:val="es-ES_tradnl"/>
        </w:rPr>
        <w:t xml:space="preserve"> sentirse irritables </w:t>
      </w:r>
      <w:r w:rsidR="00CD396E">
        <w:rPr>
          <w:rFonts w:ascii="Montserrat" w:hAnsi="Montserrat" w:cs="Times New Roman (Cuerpo en alfa"/>
          <w:lang w:val="es-ES_tradnl"/>
        </w:rPr>
        <w:t>o problemas para dormir.</w:t>
      </w:r>
    </w:p>
    <w:p w14:paraId="391E790C" w14:textId="77777777" w:rsidR="00DF7E6D" w:rsidRPr="0097700B" w:rsidRDefault="00DF7E6D" w:rsidP="009E236A">
      <w:pPr>
        <w:pStyle w:val="Prrafodelista"/>
        <w:ind w:left="1440"/>
        <w:rPr>
          <w:rFonts w:ascii="Montserrat" w:hAnsi="Montserrat" w:cs="Times New Roman (Cuerpo en alfa"/>
          <w:color w:val="A6A6A6" w:themeColor="background1" w:themeShade="A6"/>
          <w:lang w:val="es-ES_tradnl"/>
        </w:rPr>
      </w:pPr>
    </w:p>
    <w:p w14:paraId="20137691" w14:textId="77777777" w:rsidR="00717582" w:rsidRPr="00353838" w:rsidRDefault="00717582" w:rsidP="00717582">
      <w:pPr>
        <w:pStyle w:val="Prrafodelista"/>
        <w:numPr>
          <w:ilvl w:val="0"/>
          <w:numId w:val="13"/>
        </w:numPr>
        <w:rPr>
          <w:rFonts w:ascii="Montserrat" w:hAnsi="Montserrat" w:cs="Times New Roman (Cuerpo en alfa"/>
          <w:lang w:val="es-ES_tradnl"/>
        </w:rPr>
      </w:pPr>
      <w:r w:rsidRPr="00353838">
        <w:rPr>
          <w:rFonts w:ascii="Montserrat" w:hAnsi="Montserrat" w:cs="Times New Roman (Cuerpo en alfa"/>
          <w:lang w:val="es-ES_tradnl"/>
        </w:rPr>
        <w:t>Reconocimiento de patrones de movimiento</w:t>
      </w:r>
    </w:p>
    <w:p w14:paraId="25B85033" w14:textId="77777777" w:rsidR="00717582"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Definición</w:t>
      </w:r>
      <w:r>
        <w:rPr>
          <w:rFonts w:ascii="Montserrat" w:hAnsi="Montserrat" w:cs="Times New Roman (Cuerpo en alfa"/>
          <w:lang w:val="es-ES_tradnl"/>
        </w:rPr>
        <w:t xml:space="preserve"> de patrón de movimiento</w:t>
      </w:r>
    </w:p>
    <w:p w14:paraId="63A38EDF" w14:textId="7E1A39A3" w:rsidR="005F0040" w:rsidRDefault="0049144C" w:rsidP="005F0040">
      <w:pPr>
        <w:pStyle w:val="Prrafodelista"/>
        <w:ind w:left="1440"/>
        <w:rPr>
          <w:rFonts w:ascii="Montserrat" w:hAnsi="Montserrat" w:cs="Times New Roman (Cuerpo en alfa"/>
          <w:lang w:val="es-ES_tradnl"/>
        </w:rPr>
      </w:pPr>
      <w:r w:rsidRPr="0049144C">
        <w:rPr>
          <w:rFonts w:ascii="Montserrat" w:hAnsi="Montserrat" w:cs="Times New Roman (Cuerpo en alfa"/>
          <w:lang w:val="es-ES_tradnl"/>
        </w:rPr>
        <w:t>Los patrones de movimiento son formas repetitivas en las que los seres vivos o los objetos se mueven, y se pueden observar en actividades como caminar, nadar o volar</w:t>
      </w:r>
      <w:r w:rsidR="00384362">
        <w:rPr>
          <w:rFonts w:ascii="Montserrat" w:hAnsi="Montserrat" w:cs="Times New Roman (Cuerpo en alfa"/>
          <w:lang w:val="es-ES_tradnl"/>
        </w:rPr>
        <w:t>; e</w:t>
      </w:r>
      <w:r w:rsidRPr="0049144C">
        <w:rPr>
          <w:rFonts w:ascii="Montserrat" w:hAnsi="Montserrat" w:cs="Times New Roman (Cuerpo en alfa"/>
          <w:lang w:val="es-ES_tradnl"/>
        </w:rPr>
        <w:t>stos patrones son fundamentales para entender el comportamiento de los organismos</w:t>
      </w:r>
      <w:r w:rsidR="00384362">
        <w:rPr>
          <w:rFonts w:ascii="Montserrat" w:hAnsi="Montserrat" w:cs="Times New Roman (Cuerpo en alfa"/>
          <w:lang w:val="es-ES_tradnl"/>
        </w:rPr>
        <w:t>.</w:t>
      </w:r>
    </w:p>
    <w:p w14:paraId="2E502C63" w14:textId="69CDB48D" w:rsidR="006B61F6" w:rsidRPr="005F0040" w:rsidRDefault="006B61F6" w:rsidP="005F0040">
      <w:pPr>
        <w:pStyle w:val="Prrafodelista"/>
        <w:ind w:left="1440"/>
        <w:rPr>
          <w:rFonts w:ascii="Montserrat" w:hAnsi="Montserrat" w:cs="Times New Roman (Cuerpo en alfa"/>
          <w:lang w:val="es-ES_tradnl"/>
        </w:rPr>
      </w:pPr>
      <w:r w:rsidRPr="005F0040">
        <w:rPr>
          <w:rFonts w:ascii="Montserrat" w:hAnsi="Montserrat" w:cs="Times New Roman (Cuerpo en alfa"/>
          <w:lang w:val="es-ES_tradnl"/>
        </w:rPr>
        <w:t>Estos se clasifican en 3 tipos: locomotores, no locomotores y manipulativos. Los locomotores se caracterizan por la acción de mover y trasladar el cuerpo</w:t>
      </w:r>
      <w:r w:rsidR="00D80338" w:rsidRPr="005F0040">
        <w:rPr>
          <w:rFonts w:ascii="Montserrat" w:hAnsi="Montserrat" w:cs="Times New Roman (Cuerpo en alfa"/>
          <w:lang w:val="es-ES_tradnl"/>
        </w:rPr>
        <w:t xml:space="preserve"> (</w:t>
      </w:r>
      <w:r w:rsidR="0097700B" w:rsidRPr="005F0040">
        <w:rPr>
          <w:rFonts w:ascii="Montserrat" w:hAnsi="Montserrat" w:cs="Times New Roman (Cuerpo en alfa"/>
          <w:lang w:val="es-ES_tradnl"/>
        </w:rPr>
        <w:t>arrastrarse</w:t>
      </w:r>
      <w:r w:rsidR="00D80338" w:rsidRPr="005F0040">
        <w:rPr>
          <w:rFonts w:ascii="Montserrat" w:hAnsi="Montserrat" w:cs="Times New Roman (Cuerpo en alfa"/>
          <w:lang w:val="es-ES_tradnl"/>
        </w:rPr>
        <w:t>, gatear, rodar, caminar, correr, brincar, etc.)</w:t>
      </w:r>
      <w:r w:rsidR="00786FE0" w:rsidRPr="005F0040">
        <w:rPr>
          <w:rFonts w:ascii="Montserrat" w:hAnsi="Montserrat" w:cs="Times New Roman (Cuerpo en alfa"/>
          <w:lang w:val="es-ES_tradnl"/>
        </w:rPr>
        <w:t>, los no locomotores se caracterizan por realizar acciones en un solo lugar y mover el cuerpo alrededor de un punto (doblar, estirar, torcer, etc.)</w:t>
      </w:r>
      <w:r w:rsidR="00B56192" w:rsidRPr="005F0040">
        <w:rPr>
          <w:rFonts w:ascii="Montserrat" w:hAnsi="Montserrat" w:cs="Times New Roman (Cuerpo en alfa"/>
          <w:lang w:val="es-ES_tradnl"/>
        </w:rPr>
        <w:t xml:space="preserve"> </w:t>
      </w:r>
      <w:proofErr w:type="gramStart"/>
      <w:r w:rsidR="00B56192" w:rsidRPr="005F0040">
        <w:rPr>
          <w:rFonts w:ascii="Montserrat" w:hAnsi="Montserrat" w:cs="Times New Roman (Cuerpo en alfa"/>
          <w:lang w:val="es-ES_tradnl"/>
        </w:rPr>
        <w:t>y</w:t>
      </w:r>
      <w:proofErr w:type="gramEnd"/>
      <w:r w:rsidR="00B56192" w:rsidRPr="005F0040">
        <w:rPr>
          <w:rFonts w:ascii="Montserrat" w:hAnsi="Montserrat" w:cs="Times New Roman (Cuerpo en alfa"/>
          <w:lang w:val="es-ES_tradnl"/>
        </w:rPr>
        <w:t xml:space="preserve"> </w:t>
      </w:r>
      <w:r w:rsidR="0097700B" w:rsidRPr="005F0040">
        <w:rPr>
          <w:rFonts w:ascii="Montserrat" w:hAnsi="Montserrat" w:cs="Times New Roman (Cuerpo en alfa"/>
          <w:lang w:val="es-ES_tradnl"/>
        </w:rPr>
        <w:t>por</w:t>
      </w:r>
      <w:r w:rsidR="00B56192" w:rsidRPr="005F0040">
        <w:rPr>
          <w:rFonts w:ascii="Montserrat" w:hAnsi="Montserrat" w:cs="Times New Roman (Cuerpo en alfa"/>
          <w:lang w:val="es-ES_tradnl"/>
        </w:rPr>
        <w:t xml:space="preserve"> </w:t>
      </w:r>
      <w:r w:rsidR="0097700B" w:rsidRPr="005F0040">
        <w:rPr>
          <w:rFonts w:ascii="Montserrat" w:hAnsi="Montserrat" w:cs="Times New Roman (Cuerpo en alfa"/>
          <w:lang w:val="es-ES_tradnl"/>
        </w:rPr>
        <w:t>último</w:t>
      </w:r>
      <w:r w:rsidR="0097700B">
        <w:rPr>
          <w:rFonts w:ascii="Montserrat" w:hAnsi="Montserrat" w:cs="Times New Roman (Cuerpo en alfa"/>
          <w:lang w:val="es-ES_tradnl"/>
        </w:rPr>
        <w:t>,</w:t>
      </w:r>
      <w:r w:rsidR="00B56192" w:rsidRPr="005F0040">
        <w:rPr>
          <w:rFonts w:ascii="Montserrat" w:hAnsi="Montserrat" w:cs="Times New Roman (Cuerpo en alfa"/>
          <w:lang w:val="es-ES_tradnl"/>
        </w:rPr>
        <w:t xml:space="preserve"> los manipulativos se caracterizan por realizar acciones con las </w:t>
      </w:r>
      <w:r w:rsidR="0097700B">
        <w:rPr>
          <w:rFonts w:ascii="Montserrat" w:hAnsi="Montserrat" w:cs="Times New Roman (Cuerpo en alfa"/>
          <w:lang w:val="es-ES_tradnl"/>
        </w:rPr>
        <w:t>extremidades</w:t>
      </w:r>
      <w:r w:rsidR="00B56192" w:rsidRPr="005F0040">
        <w:rPr>
          <w:rFonts w:ascii="Montserrat" w:hAnsi="Montserrat" w:cs="Times New Roman (Cuerpo en alfa"/>
          <w:lang w:val="es-ES_tradnl"/>
        </w:rPr>
        <w:t xml:space="preserve"> empleando algún objeto (lanzar, atrapar, patear, empujar, etc.)</w:t>
      </w:r>
      <w:r w:rsidR="00A232BB" w:rsidRPr="005F0040">
        <w:rPr>
          <w:rFonts w:ascii="Montserrat" w:hAnsi="Montserrat" w:cs="Times New Roman (Cuerpo en alfa"/>
          <w:lang w:val="es-ES_tradnl"/>
        </w:rPr>
        <w:t xml:space="preserve"> [referencia]</w:t>
      </w:r>
    </w:p>
    <w:p w14:paraId="20E763DE" w14:textId="77777777" w:rsidR="00A232BB" w:rsidRPr="00353838" w:rsidRDefault="00A232BB" w:rsidP="006B61F6">
      <w:pPr>
        <w:pStyle w:val="Prrafodelista"/>
        <w:ind w:left="1440"/>
        <w:rPr>
          <w:rFonts w:ascii="Montserrat" w:hAnsi="Montserrat" w:cs="Times New Roman (Cuerpo en alfa"/>
          <w:lang w:val="es-ES_tradnl"/>
        </w:rPr>
      </w:pPr>
    </w:p>
    <w:p w14:paraId="309C5766" w14:textId="77777777" w:rsidR="007825D6" w:rsidRDefault="00717582" w:rsidP="007825D6">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Movimientos comunes asociados a comportamientos sospechosos</w:t>
      </w:r>
    </w:p>
    <w:p w14:paraId="23EDCF25" w14:textId="77777777" w:rsidR="00862DC6" w:rsidRDefault="00862DC6" w:rsidP="00862DC6">
      <w:pPr>
        <w:pStyle w:val="Prrafodelista"/>
        <w:ind w:left="1440"/>
        <w:rPr>
          <w:rFonts w:ascii="Montserrat" w:hAnsi="Montserrat" w:cs="Times New Roman (Cuerpo en alfa"/>
          <w:lang w:val="es-ES_tradnl"/>
        </w:rPr>
      </w:pPr>
      <w:r w:rsidRPr="00862DC6">
        <w:rPr>
          <w:rFonts w:ascii="Montserrat" w:hAnsi="Montserrat" w:cs="Times New Roman (Cuerpo en alfa"/>
          <w:lang w:val="es-ES_tradnl"/>
        </w:rPr>
        <w:t>Para entender este término, primero se define "sospechoso", que proviene del verbo sospechar. Según la Real Academia Española (RAE), sospechar es “imaginar algo por conjeturas fundadas en apariencias o indicios; desconfiar de algo o alguien; o considerar a alguien como posible autor de un delito o una falta” [RAE].</w:t>
      </w:r>
    </w:p>
    <w:p w14:paraId="090D5ED4" w14:textId="4834E00D" w:rsidR="00862DC6" w:rsidRPr="00862DC6" w:rsidRDefault="00862DC6" w:rsidP="00862DC6">
      <w:pPr>
        <w:pStyle w:val="Prrafodelista"/>
        <w:ind w:left="1440"/>
        <w:rPr>
          <w:rFonts w:ascii="Montserrat" w:hAnsi="Montserrat" w:cs="Times New Roman (Cuerpo en alfa"/>
          <w:lang w:val="es-ES_tradnl"/>
        </w:rPr>
      </w:pPr>
      <w:r w:rsidRPr="00862DC6">
        <w:rPr>
          <w:rFonts w:ascii="Montserrat" w:hAnsi="Montserrat" w:cs="Times New Roman (Cuerpo en alfa"/>
          <w:lang w:val="es-ES_tradnl"/>
        </w:rPr>
        <w:t>Por otro lado, "comportamiento" deriva del verbo comportar, definido por la RAE como “actuar de una manera determinada” [RAE].</w:t>
      </w:r>
    </w:p>
    <w:p w14:paraId="02CD3D8A" w14:textId="77777777" w:rsidR="00C25CFF" w:rsidRDefault="00862DC6" w:rsidP="00C25CFF">
      <w:pPr>
        <w:pStyle w:val="Prrafodelista"/>
        <w:ind w:left="1440"/>
        <w:rPr>
          <w:rFonts w:ascii="Montserrat" w:hAnsi="Montserrat" w:cs="Times New Roman (Cuerpo en alfa"/>
          <w:lang w:val="es-ES_tradnl"/>
        </w:rPr>
      </w:pPr>
      <w:r w:rsidRPr="00862DC6">
        <w:rPr>
          <w:rFonts w:ascii="Montserrat" w:hAnsi="Montserrat" w:cs="Times New Roman (Cuerpo en alfa"/>
          <w:lang w:val="es-ES_tradnl"/>
        </w:rPr>
        <w:t>A partir de estas definiciones, se puede entender comportamiento sospechoso como el conjunto de acciones o actitudes que generan desconfianza, inducen a los demás a imaginar conjeturas sobre la intención de la persona, o la hacen parecer un posible autor de un delito o falta.</w:t>
      </w:r>
    </w:p>
    <w:p w14:paraId="59DED12D" w14:textId="25AEA3FC" w:rsidR="008B61B3" w:rsidRDefault="00171552" w:rsidP="00C25CFF">
      <w:pPr>
        <w:pStyle w:val="Prrafodelista"/>
        <w:ind w:left="1440"/>
        <w:rPr>
          <w:rFonts w:ascii="Montserrat" w:hAnsi="Montserrat" w:cs="Times New Roman (Cuerpo en alfa"/>
        </w:rPr>
      </w:pPr>
      <w:r w:rsidRPr="00C25CFF">
        <w:rPr>
          <w:rFonts w:ascii="Montserrat" w:hAnsi="Montserrat" w:cs="Times New Roman (Cuerpo en alfa"/>
          <w:lang w:val="es-ES_tradnl"/>
        </w:rPr>
        <w:t xml:space="preserve">Ya que está claro este término, hay ciertos movimientos que los humanos instintivamente </w:t>
      </w:r>
      <w:r w:rsidR="00B11D6E" w:rsidRPr="00C25CFF">
        <w:rPr>
          <w:rFonts w:ascii="Montserrat" w:hAnsi="Montserrat" w:cs="Times New Roman (Cuerpo en alfa"/>
          <w:lang w:val="es-ES_tradnl"/>
        </w:rPr>
        <w:t xml:space="preserve">relacionamos como sospechosos, </w:t>
      </w:r>
      <w:r w:rsidR="000C07A5" w:rsidRPr="00C25CFF">
        <w:rPr>
          <w:rFonts w:ascii="Montserrat" w:hAnsi="Montserrat" w:cs="Times New Roman (Cuerpo en alfa"/>
          <w:lang w:val="es-ES_tradnl"/>
        </w:rPr>
        <w:t>el estado de Guanajuato en su blog, creó un post para ayudar a l</w:t>
      </w:r>
      <w:r w:rsidR="00A01A46" w:rsidRPr="00C25CFF">
        <w:rPr>
          <w:rFonts w:ascii="Montserrat" w:hAnsi="Montserrat" w:cs="Times New Roman (Cuerpo en alfa"/>
          <w:lang w:val="es-ES_tradnl"/>
        </w:rPr>
        <w:t xml:space="preserve">os ciudadanos </w:t>
      </w:r>
      <w:r w:rsidR="000C07A5" w:rsidRPr="00C25CFF">
        <w:rPr>
          <w:rFonts w:ascii="Montserrat" w:hAnsi="Montserrat" w:cs="Times New Roman (Cuerpo en alfa"/>
          <w:lang w:val="es-ES_tradnl"/>
        </w:rPr>
        <w:t xml:space="preserve">a detectar y </w:t>
      </w:r>
      <w:r w:rsidR="00A01A46" w:rsidRPr="00C25CFF">
        <w:rPr>
          <w:rFonts w:ascii="Montserrat" w:hAnsi="Montserrat" w:cs="Times New Roman (Cuerpo en alfa"/>
          <w:lang w:val="es-ES_tradnl"/>
        </w:rPr>
        <w:t>avisar a las autoridades en caso de ver alguna actitud sospechosa</w:t>
      </w:r>
      <w:r w:rsidR="0076623D">
        <w:rPr>
          <w:rFonts w:ascii="Montserrat" w:hAnsi="Montserrat" w:cs="Times New Roman (Cuerpo en alfa"/>
          <w:lang w:val="es-ES_tradnl"/>
        </w:rPr>
        <w:t xml:space="preserve"> [referencia],</w:t>
      </w:r>
      <w:r w:rsidR="00A01A46" w:rsidRPr="00C25CFF">
        <w:rPr>
          <w:rFonts w:ascii="Montserrat" w:hAnsi="Montserrat" w:cs="Times New Roman (Cuerpo en alfa"/>
          <w:lang w:val="es-ES_tradnl"/>
        </w:rPr>
        <w:t xml:space="preserve"> estas son: ruidos extraños, vidrios rotos o disparos, </w:t>
      </w:r>
      <w:r w:rsidR="00C25CFF" w:rsidRPr="00C25CFF">
        <w:rPr>
          <w:rFonts w:ascii="Montserrat" w:hAnsi="Montserrat" w:cs="Times New Roman (Cuerpo en alfa"/>
          <w:lang w:val="es-ES_tradnl"/>
        </w:rPr>
        <w:t xml:space="preserve">presencia de personas a pie o vehículos ajenos a la colonia, </w:t>
      </w:r>
      <w:r w:rsidR="00650EB0">
        <w:rPr>
          <w:rFonts w:ascii="Montserrat" w:hAnsi="Montserrat" w:cs="Times New Roman (Cuerpo en alfa"/>
        </w:rPr>
        <w:t>u</w:t>
      </w:r>
      <w:r w:rsidR="00C25CFF" w:rsidRPr="00C25CFF">
        <w:rPr>
          <w:rFonts w:ascii="Montserrat" w:hAnsi="Montserrat" w:cs="Times New Roman (Cuerpo en alfa"/>
        </w:rPr>
        <w:t>n negocio con la puerta abierta en horario que no es de servicio</w:t>
      </w:r>
      <w:r w:rsidR="007407B1">
        <w:rPr>
          <w:rFonts w:ascii="Montserrat" w:hAnsi="Montserrat" w:cs="Times New Roman (Cuerpo en alfa"/>
        </w:rPr>
        <w:t>,</w:t>
      </w:r>
      <w:r w:rsidR="00C25CFF" w:rsidRPr="00C25CFF">
        <w:rPr>
          <w:rFonts w:ascii="Montserrat" w:hAnsi="Montserrat" w:cs="Times New Roman (Cuerpo en alfa"/>
        </w:rPr>
        <w:t xml:space="preserve"> del que se esté sacando mercancía</w:t>
      </w:r>
      <w:r w:rsidR="00650EB0">
        <w:rPr>
          <w:rFonts w:ascii="Montserrat" w:hAnsi="Montserrat" w:cs="Times New Roman (Cuerpo en alfa"/>
        </w:rPr>
        <w:t xml:space="preserve"> o d</w:t>
      </w:r>
      <w:r w:rsidR="00C25CFF" w:rsidRPr="00C25CFF">
        <w:rPr>
          <w:rFonts w:ascii="Montserrat" w:hAnsi="Montserrat" w:cs="Times New Roman (Cuerpo en alfa"/>
        </w:rPr>
        <w:t>omicilios con excesivo movimiento que no correspondan a una rutina familiar</w:t>
      </w:r>
      <w:r w:rsidR="00650EB0">
        <w:rPr>
          <w:rFonts w:ascii="Montserrat" w:hAnsi="Montserrat" w:cs="Times New Roman (Cuerpo en alfa"/>
        </w:rPr>
        <w:t xml:space="preserve"> son algunos de los que se mencionan</w:t>
      </w:r>
      <w:r w:rsidR="00BC16CC">
        <w:rPr>
          <w:rFonts w:ascii="Montserrat" w:hAnsi="Montserrat" w:cs="Times New Roman (Cuerpo en alfa"/>
        </w:rPr>
        <w:t xml:space="preserve">. </w:t>
      </w:r>
    </w:p>
    <w:p w14:paraId="70BBFC12" w14:textId="26AB9DB4" w:rsidR="00C25CFF" w:rsidRPr="00C25CFF" w:rsidRDefault="00BC16CC" w:rsidP="00C25CFF">
      <w:pPr>
        <w:pStyle w:val="Prrafodelista"/>
        <w:ind w:left="1440"/>
        <w:rPr>
          <w:rFonts w:ascii="Montserrat" w:hAnsi="Montserrat" w:cs="Times New Roman (Cuerpo en alfa"/>
          <w:lang w:val="es-ES_tradnl"/>
        </w:rPr>
      </w:pPr>
      <w:r>
        <w:rPr>
          <w:rFonts w:ascii="Montserrat" w:hAnsi="Montserrat" w:cs="Times New Roman (Cuerpo en alfa"/>
        </w:rPr>
        <w:t>El gobierno de México también creó una sección en la página</w:t>
      </w:r>
      <w:r w:rsidR="007407B1">
        <w:rPr>
          <w:rFonts w:ascii="Montserrat" w:hAnsi="Montserrat" w:cs="Times New Roman (Cuerpo en alfa"/>
        </w:rPr>
        <w:t xml:space="preserve"> oficial</w:t>
      </w:r>
      <w:r>
        <w:rPr>
          <w:rFonts w:ascii="Montserrat" w:hAnsi="Montserrat" w:cs="Times New Roman (Cuerpo en alfa"/>
        </w:rPr>
        <w:t xml:space="preserve"> que </w:t>
      </w:r>
      <w:r w:rsidR="004426EF">
        <w:rPr>
          <w:rFonts w:ascii="Montserrat" w:hAnsi="Montserrat" w:cs="Times New Roman (Cuerpo en alfa"/>
        </w:rPr>
        <w:t xml:space="preserve">motiva a las personas a avisar a las autoridades en caso de algunos de estos comportamientos [referencia]: </w:t>
      </w:r>
      <w:r w:rsidR="004426EF" w:rsidRPr="004426EF">
        <w:rPr>
          <w:rFonts w:ascii="Montserrat" w:hAnsi="Montserrat" w:cs="Times New Roman (Cuerpo en alfa"/>
        </w:rPr>
        <w:t xml:space="preserve">personas ajenas a tu vecindario </w:t>
      </w:r>
      <w:r w:rsidR="004426EF" w:rsidRPr="004426EF">
        <w:rPr>
          <w:rFonts w:ascii="Montserrat" w:hAnsi="Montserrat" w:cs="Times New Roman (Cuerpo en alfa"/>
        </w:rPr>
        <w:lastRenderedPageBreak/>
        <w:t>con actitud sospechosa, domicilios en los que notes excesivo movimiento de personal, de donde provengan gritos o sonidos extraños, o hasta en los que esté encendida la luz las 24 horas del día,</w:t>
      </w:r>
      <w:r w:rsidR="004426EF" w:rsidRPr="004426EF">
        <w:t xml:space="preserve"> </w:t>
      </w:r>
      <w:r w:rsidR="004426EF" w:rsidRPr="004426EF">
        <w:rPr>
          <w:rFonts w:ascii="Montserrat" w:hAnsi="Montserrat" w:cs="Times New Roman (Cuerpo en alfa"/>
        </w:rPr>
        <w:t xml:space="preserve">personas sospechosas que parezcan vigilar algún domicilio o persona, a quienes permanezcan mucho tiempo estacionados </w:t>
      </w:r>
      <w:r w:rsidR="007407B1">
        <w:rPr>
          <w:rFonts w:ascii="Montserrat" w:hAnsi="Montserrat" w:cs="Times New Roman (Cuerpo en alfa"/>
        </w:rPr>
        <w:t xml:space="preserve">o de pie </w:t>
      </w:r>
      <w:r w:rsidR="004426EF" w:rsidRPr="004426EF">
        <w:rPr>
          <w:rFonts w:ascii="Montserrat" w:hAnsi="Montserrat" w:cs="Times New Roman (Cuerpo en alfa"/>
        </w:rPr>
        <w:t>afuera de algún sitio, a quien descubras tomando fotografías de casas, personas o negocios en tu vecindario, y hasta a quien solicite información personal de terceros.</w:t>
      </w:r>
      <w:r w:rsidR="007407B1">
        <w:rPr>
          <w:rFonts w:ascii="Montserrat" w:hAnsi="Montserrat" w:cs="Times New Roman (Cuerpo en alfa"/>
        </w:rPr>
        <w:t xml:space="preserve"> [referencia]</w:t>
      </w:r>
    </w:p>
    <w:p w14:paraId="5BDE5321" w14:textId="77777777" w:rsidR="008B61B3" w:rsidRPr="007407B1" w:rsidRDefault="008B61B3" w:rsidP="007407B1">
      <w:pPr>
        <w:rPr>
          <w:rFonts w:ascii="Montserrat" w:hAnsi="Montserrat" w:cs="Times New Roman (Cuerpo en alfa"/>
          <w:lang w:val="es-ES_tradnl"/>
        </w:rPr>
      </w:pPr>
    </w:p>
    <w:p w14:paraId="58831B4F" w14:textId="77777777" w:rsidR="00717582"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Movimientos clave para detectar un allanamiento</w:t>
      </w:r>
    </w:p>
    <w:p w14:paraId="3EFF1E16" w14:textId="5EE82EE5" w:rsidR="001749F0" w:rsidRPr="001749F0" w:rsidRDefault="00C7638A" w:rsidP="001749F0">
      <w:pPr>
        <w:pStyle w:val="Prrafodelista"/>
        <w:ind w:left="1440"/>
        <w:rPr>
          <w:rFonts w:ascii="Montserrat" w:hAnsi="Montserrat" w:cs="Times New Roman (Cuerpo en alfa"/>
          <w:lang w:val="es-ES_tradnl"/>
        </w:rPr>
      </w:pPr>
      <w:r>
        <w:rPr>
          <w:rFonts w:ascii="Montserrat" w:hAnsi="Montserrat" w:cs="Times New Roman (Cuerpo en alfa"/>
          <w:lang w:val="es-ES_tradnl"/>
        </w:rPr>
        <w:t>A partir de los movimientos asociados a comportamientos sospechoso</w:t>
      </w:r>
      <w:r w:rsidR="001749F0">
        <w:rPr>
          <w:rFonts w:ascii="Montserrat" w:hAnsi="Montserrat" w:cs="Times New Roman (Cuerpo en alfa"/>
          <w:lang w:val="es-ES_tradnl"/>
        </w:rPr>
        <w:t>s, vamos a hablar a mas detalle de los que están relacionados al allanamiento de morada. Los más comunes son:</w:t>
      </w:r>
    </w:p>
    <w:p w14:paraId="38BB9977" w14:textId="77777777" w:rsidR="00717582" w:rsidRDefault="00717582" w:rsidP="00717582">
      <w:pPr>
        <w:pStyle w:val="Prrafodelista"/>
        <w:numPr>
          <w:ilvl w:val="2"/>
          <w:numId w:val="13"/>
        </w:numPr>
        <w:rPr>
          <w:rFonts w:ascii="Montserrat" w:hAnsi="Montserrat" w:cs="Times New Roman (Cuerpo en alfa"/>
          <w:lang w:val="es-ES_tradnl"/>
        </w:rPr>
      </w:pPr>
      <w:r w:rsidRPr="00353838">
        <w:rPr>
          <w:rFonts w:ascii="Montserrat" w:hAnsi="Montserrat" w:cs="Times New Roman (Cuerpo en alfa"/>
          <w:lang w:val="es-ES_tradnl"/>
        </w:rPr>
        <w:t>Movimientos bruscos</w:t>
      </w:r>
    </w:p>
    <w:p w14:paraId="3B23AF97" w14:textId="0942A42F" w:rsidR="00E608FD" w:rsidRPr="00353838" w:rsidRDefault="00E608FD" w:rsidP="00E608FD">
      <w:pPr>
        <w:pStyle w:val="Prrafodelista"/>
        <w:ind w:left="2160"/>
        <w:rPr>
          <w:rFonts w:ascii="Montserrat" w:hAnsi="Montserrat" w:cs="Times New Roman (Cuerpo en alfa"/>
          <w:lang w:val="es-ES_tradnl"/>
        </w:rPr>
      </w:pPr>
      <w:r>
        <w:rPr>
          <w:rFonts w:ascii="Montserrat" w:hAnsi="Montserrat" w:cs="Times New Roman (Cuerpo en alfa"/>
          <w:lang w:val="es-ES_tradnl"/>
        </w:rPr>
        <w:t xml:space="preserve">Estos pueden ser </w:t>
      </w:r>
      <w:r w:rsidR="00B2641F">
        <w:rPr>
          <w:rFonts w:ascii="Montserrat" w:hAnsi="Montserrat" w:cs="Times New Roman (Cuerpo en alfa"/>
          <w:lang w:val="es-ES_tradnl"/>
        </w:rPr>
        <w:t>derivados al jalar o patear alguna puerta y/o ventana del domicilio</w:t>
      </w:r>
    </w:p>
    <w:p w14:paraId="0FFB3610" w14:textId="77777777" w:rsidR="00717582" w:rsidRDefault="00717582" w:rsidP="00717582">
      <w:pPr>
        <w:pStyle w:val="Prrafodelista"/>
        <w:numPr>
          <w:ilvl w:val="2"/>
          <w:numId w:val="13"/>
        </w:numPr>
        <w:rPr>
          <w:rFonts w:ascii="Montserrat" w:hAnsi="Montserrat" w:cs="Times New Roman (Cuerpo en alfa"/>
          <w:lang w:val="es-ES_tradnl"/>
        </w:rPr>
      </w:pPr>
      <w:r w:rsidRPr="00353838">
        <w:rPr>
          <w:rFonts w:ascii="Montserrat" w:hAnsi="Montserrat" w:cs="Times New Roman (Cuerpo en alfa"/>
          <w:lang w:val="es-ES_tradnl"/>
        </w:rPr>
        <w:t>Vigilancia fuera del domicilio</w:t>
      </w:r>
    </w:p>
    <w:p w14:paraId="354A4CFD" w14:textId="75008106" w:rsidR="00B2641F" w:rsidRPr="00353838" w:rsidRDefault="00B2641F" w:rsidP="00B2641F">
      <w:pPr>
        <w:pStyle w:val="Prrafodelista"/>
        <w:ind w:left="2160"/>
        <w:rPr>
          <w:rFonts w:ascii="Montserrat" w:hAnsi="Montserrat" w:cs="Times New Roman (Cuerpo en alfa"/>
          <w:lang w:val="es-ES_tradnl"/>
        </w:rPr>
      </w:pPr>
      <w:r>
        <w:rPr>
          <w:rFonts w:ascii="Montserrat" w:hAnsi="Montserrat" w:cs="Times New Roman (Cuerpo en alfa"/>
          <w:lang w:val="es-ES_tradnl"/>
        </w:rPr>
        <w:t>También se le puede llamar merodeo, se caracteriza por que la persona camine sin dirección alguna y por cierto tiempo</w:t>
      </w:r>
      <w:r w:rsidR="00F675A5">
        <w:rPr>
          <w:rFonts w:ascii="Montserrat" w:hAnsi="Montserrat" w:cs="Times New Roman (Cuerpo en alfa"/>
          <w:lang w:val="es-ES_tradnl"/>
        </w:rPr>
        <w:t>, en el trabajo de [</w:t>
      </w:r>
      <w:proofErr w:type="spellStart"/>
      <w:r w:rsidR="00F675A5" w:rsidRPr="00F675A5">
        <w:rPr>
          <w:rFonts w:ascii="Montserrat" w:hAnsi="Montserrat" w:cs="Times New Roman (Cuerpo en alfa"/>
          <w:lang w:val="es-ES_tradnl"/>
        </w:rPr>
        <w:t>Loitering</w:t>
      </w:r>
      <w:proofErr w:type="spellEnd"/>
      <w:r w:rsidR="00F675A5" w:rsidRPr="00F675A5">
        <w:rPr>
          <w:rFonts w:ascii="Montserrat" w:hAnsi="Montserrat" w:cs="Times New Roman (Cuerpo en alfa"/>
          <w:lang w:val="es-ES_tradnl"/>
        </w:rPr>
        <w:t xml:space="preserve"> </w:t>
      </w:r>
      <w:proofErr w:type="spellStart"/>
      <w:r w:rsidR="00F675A5" w:rsidRPr="00F675A5">
        <w:rPr>
          <w:rFonts w:ascii="Montserrat" w:hAnsi="Montserrat" w:cs="Times New Roman (Cuerpo en alfa"/>
          <w:lang w:val="es-ES_tradnl"/>
        </w:rPr>
        <w:t>Detection</w:t>
      </w:r>
      <w:proofErr w:type="spellEnd"/>
      <w:r w:rsidR="00F675A5" w:rsidRPr="00F675A5">
        <w:rPr>
          <w:rFonts w:ascii="Montserrat" w:hAnsi="Montserrat" w:cs="Times New Roman (Cuerpo en alfa"/>
          <w:lang w:val="es-ES_tradnl"/>
        </w:rPr>
        <w:t xml:space="preserve"> in Home </w:t>
      </w:r>
      <w:proofErr w:type="spellStart"/>
      <w:r w:rsidR="00F675A5" w:rsidRPr="00F675A5">
        <w:rPr>
          <w:rFonts w:ascii="Montserrat" w:hAnsi="Montserrat" w:cs="Times New Roman (Cuerpo en alfa"/>
          <w:lang w:val="es-ES_tradnl"/>
        </w:rPr>
        <w:t>Surveillance</w:t>
      </w:r>
      <w:proofErr w:type="spellEnd"/>
      <w:r w:rsidR="00F675A5" w:rsidRPr="00F675A5">
        <w:rPr>
          <w:rFonts w:ascii="Montserrat" w:hAnsi="Montserrat" w:cs="Times New Roman (Cuerpo en alfa"/>
          <w:lang w:val="es-ES_tradnl"/>
        </w:rPr>
        <w:t xml:space="preserve"> </w:t>
      </w:r>
      <w:proofErr w:type="spellStart"/>
      <w:r w:rsidR="00F675A5" w:rsidRPr="00F675A5">
        <w:rPr>
          <w:rFonts w:ascii="Montserrat" w:hAnsi="Montserrat" w:cs="Times New Roman (Cuerpo en alfa"/>
          <w:lang w:val="es-ES_tradnl"/>
        </w:rPr>
        <w:t>System</w:t>
      </w:r>
      <w:proofErr w:type="spellEnd"/>
      <w:r w:rsidR="00F675A5">
        <w:rPr>
          <w:rFonts w:ascii="Montserrat" w:hAnsi="Montserrat" w:cs="Times New Roman (Cuerpo en alfa"/>
          <w:lang w:val="es-ES_tradnl"/>
        </w:rPr>
        <w:t>] el tiempo que se toma para clasificar a una persona que está merodeando es de 1 minuto</w:t>
      </w:r>
    </w:p>
    <w:p w14:paraId="3355B065" w14:textId="77777777" w:rsidR="00717582" w:rsidRDefault="00717582" w:rsidP="00717582">
      <w:pPr>
        <w:pStyle w:val="Prrafodelista"/>
        <w:numPr>
          <w:ilvl w:val="2"/>
          <w:numId w:val="13"/>
        </w:numPr>
        <w:rPr>
          <w:rFonts w:ascii="Montserrat" w:hAnsi="Montserrat" w:cs="Times New Roman (Cuerpo en alfa"/>
          <w:lang w:val="es-ES_tradnl"/>
        </w:rPr>
      </w:pPr>
      <w:r w:rsidRPr="00353838">
        <w:rPr>
          <w:rFonts w:ascii="Montserrat" w:hAnsi="Montserrat" w:cs="Times New Roman (Cuerpo en alfa"/>
          <w:lang w:val="es-ES_tradnl"/>
        </w:rPr>
        <w:t>Acercamiento a lugares vulnerables (puertas y/o ventanas)</w:t>
      </w:r>
    </w:p>
    <w:p w14:paraId="42CA8FEF" w14:textId="77777777" w:rsidR="0078451E" w:rsidRPr="00353838" w:rsidRDefault="0078451E" w:rsidP="0078451E">
      <w:pPr>
        <w:pStyle w:val="Prrafodelista"/>
        <w:ind w:left="2160"/>
        <w:rPr>
          <w:rFonts w:ascii="Montserrat" w:hAnsi="Montserrat" w:cs="Times New Roman (Cuerpo en alfa"/>
          <w:lang w:val="es-ES_tradnl"/>
        </w:rPr>
      </w:pPr>
    </w:p>
    <w:p w14:paraId="795CEF73" w14:textId="77777777" w:rsidR="00717582" w:rsidRDefault="00717582" w:rsidP="00717582">
      <w:pPr>
        <w:pStyle w:val="Prrafodelista"/>
        <w:numPr>
          <w:ilvl w:val="0"/>
          <w:numId w:val="13"/>
        </w:numPr>
        <w:rPr>
          <w:rFonts w:ascii="Montserrat" w:hAnsi="Montserrat" w:cs="Times New Roman (Cuerpo en alfa"/>
          <w:lang w:val="es-ES_tradnl"/>
        </w:rPr>
      </w:pPr>
      <w:r>
        <w:rPr>
          <w:rFonts w:ascii="Montserrat" w:hAnsi="Montserrat" w:cs="Times New Roman (Cuerpo en alfa"/>
          <w:lang w:val="es-ES_tradnl"/>
        </w:rPr>
        <w:t>V</w:t>
      </w:r>
      <w:r w:rsidRPr="00353838">
        <w:rPr>
          <w:rFonts w:ascii="Montserrat" w:hAnsi="Montserrat" w:cs="Times New Roman (Cuerpo en alfa"/>
          <w:lang w:val="es-ES_tradnl"/>
        </w:rPr>
        <w:t>isión artificial</w:t>
      </w:r>
    </w:p>
    <w:p w14:paraId="7D5B0A08" w14:textId="77777777" w:rsidR="00717582"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Conceptos generales de visión artificial</w:t>
      </w:r>
    </w:p>
    <w:p w14:paraId="35D9AB4F" w14:textId="47830A26" w:rsidR="009065BE" w:rsidRDefault="009065BE" w:rsidP="009065BE">
      <w:pPr>
        <w:pStyle w:val="Prrafodelista"/>
        <w:numPr>
          <w:ilvl w:val="2"/>
          <w:numId w:val="13"/>
        </w:numPr>
        <w:rPr>
          <w:rFonts w:ascii="Montserrat" w:hAnsi="Montserrat" w:cs="Times New Roman (Cuerpo en alfa"/>
          <w:lang w:val="es-ES_tradnl"/>
        </w:rPr>
      </w:pPr>
      <w:r>
        <w:rPr>
          <w:rFonts w:ascii="Montserrat" w:hAnsi="Montserrat" w:cs="Times New Roman (Cuerpo en alfa"/>
          <w:lang w:val="es-ES_tradnl"/>
        </w:rPr>
        <w:t>Definición</w:t>
      </w:r>
    </w:p>
    <w:p w14:paraId="78A70DB8" w14:textId="77777777" w:rsidR="0085612F" w:rsidRPr="0085612F" w:rsidRDefault="0085612F" w:rsidP="00F15A81">
      <w:pPr>
        <w:ind w:left="2124"/>
        <w:rPr>
          <w:rFonts w:ascii="Montserrat" w:hAnsi="Montserrat" w:cs="Times New Roman (Cuerpo en alfa"/>
          <w:lang w:val="es-ES_tradnl"/>
        </w:rPr>
      </w:pPr>
      <w:r w:rsidRPr="0085612F">
        <w:rPr>
          <w:rFonts w:ascii="Montserrat" w:hAnsi="Montserrat" w:cs="Times New Roman (Cuerpo en alfa"/>
          <w:lang w:val="es-ES_tradnl"/>
        </w:rPr>
        <w:t xml:space="preserve">La visión artificial se puede definir como una disciplina científica formada por un conjunto de técnicas que permiten la captura, el procesamiento y el análisis de imágenes con el objetivo de que a partir de la extracción de información de utilidad un ordenador sea capaz de interpretar y/o responder preguntas sobre su contenido. [Visión artificial: Aplicaciones prácticas con </w:t>
      </w:r>
      <w:proofErr w:type="spellStart"/>
      <w:r w:rsidRPr="0085612F">
        <w:rPr>
          <w:rFonts w:ascii="Montserrat" w:hAnsi="Montserrat" w:cs="Times New Roman (Cuerpo en alfa"/>
          <w:lang w:val="es-ES_tradnl"/>
        </w:rPr>
        <w:t>OpenCV</w:t>
      </w:r>
      <w:proofErr w:type="spellEnd"/>
      <w:r w:rsidRPr="0085612F">
        <w:rPr>
          <w:rFonts w:ascii="Montserrat" w:hAnsi="Montserrat" w:cs="Times New Roman (Cuerpo en alfa"/>
          <w:lang w:val="es-ES_tradnl"/>
        </w:rPr>
        <w:t xml:space="preserve"> – Python] </w:t>
      </w:r>
    </w:p>
    <w:p w14:paraId="57F8A38C" w14:textId="77777777" w:rsidR="0085612F" w:rsidRDefault="0085612F" w:rsidP="0085612F">
      <w:pPr>
        <w:pStyle w:val="Prrafodelista"/>
        <w:ind w:left="2160"/>
        <w:rPr>
          <w:rFonts w:ascii="Montserrat" w:hAnsi="Montserrat" w:cs="Times New Roman (Cuerpo en alfa"/>
          <w:lang w:val="es-ES_tradnl"/>
        </w:rPr>
      </w:pPr>
    </w:p>
    <w:p w14:paraId="6575071D" w14:textId="62E3FEE5" w:rsidR="009065BE" w:rsidRDefault="0085612F" w:rsidP="009065BE">
      <w:pPr>
        <w:pStyle w:val="Prrafodelista"/>
        <w:numPr>
          <w:ilvl w:val="2"/>
          <w:numId w:val="13"/>
        </w:numPr>
        <w:rPr>
          <w:rFonts w:ascii="Montserrat" w:hAnsi="Montserrat" w:cs="Times New Roman (Cuerpo en alfa"/>
          <w:lang w:val="es-ES_tradnl"/>
        </w:rPr>
      </w:pPr>
      <w:r>
        <w:rPr>
          <w:rFonts w:ascii="Montserrat" w:hAnsi="Montserrat" w:cs="Times New Roman (Cuerpo en alfa"/>
          <w:lang w:val="es-ES_tradnl"/>
        </w:rPr>
        <w:t>Procesamiento de imágenes</w:t>
      </w:r>
    </w:p>
    <w:p w14:paraId="242C8D42" w14:textId="77777777" w:rsidR="00F15A81" w:rsidRDefault="00F15A81" w:rsidP="00F15A81">
      <w:pPr>
        <w:pStyle w:val="Prrafodelista"/>
        <w:ind w:left="2160"/>
        <w:rPr>
          <w:rFonts w:ascii="Montserrat" w:hAnsi="Montserrat" w:cs="Times New Roman (Cuerpo en alfa"/>
          <w:lang w:val="es-ES_tradnl"/>
        </w:rPr>
      </w:pPr>
    </w:p>
    <w:p w14:paraId="0F230F48" w14:textId="326037AC" w:rsidR="0085612F" w:rsidRDefault="0085612F" w:rsidP="009065BE">
      <w:pPr>
        <w:pStyle w:val="Prrafodelista"/>
        <w:numPr>
          <w:ilvl w:val="2"/>
          <w:numId w:val="13"/>
        </w:numPr>
        <w:rPr>
          <w:rFonts w:ascii="Montserrat" w:hAnsi="Montserrat" w:cs="Times New Roman (Cuerpo en alfa"/>
          <w:lang w:val="es-ES_tradnl"/>
        </w:rPr>
      </w:pPr>
      <w:r>
        <w:rPr>
          <w:rFonts w:ascii="Montserrat" w:hAnsi="Montserrat" w:cs="Times New Roman (Cuerpo en alfa"/>
          <w:lang w:val="es-ES_tradnl"/>
        </w:rPr>
        <w:t>Detección de objetos y poses corporales</w:t>
      </w:r>
    </w:p>
    <w:p w14:paraId="26E72017" w14:textId="4AE722EE" w:rsidR="0085612F" w:rsidRPr="0085612F" w:rsidRDefault="0085612F" w:rsidP="0085612F">
      <w:pPr>
        <w:pStyle w:val="Prrafodelista"/>
        <w:numPr>
          <w:ilvl w:val="2"/>
          <w:numId w:val="13"/>
        </w:numPr>
        <w:rPr>
          <w:rFonts w:ascii="Montserrat" w:hAnsi="Montserrat" w:cs="Times New Roman (Cuerpo en alfa"/>
          <w:lang w:val="es-ES_tradnl"/>
        </w:rPr>
      </w:pPr>
      <w:r>
        <w:rPr>
          <w:rFonts w:ascii="Montserrat" w:hAnsi="Montserrat" w:cs="Times New Roman (Cuerpo en alfa"/>
          <w:lang w:val="es-ES_tradnl"/>
        </w:rPr>
        <w:t>Reconocimiento de patrones de movimiento</w:t>
      </w:r>
    </w:p>
    <w:p w14:paraId="77072FE0" w14:textId="77777777" w:rsidR="009065BE" w:rsidRDefault="009065BE" w:rsidP="008C4888">
      <w:pPr>
        <w:pStyle w:val="Prrafodelista"/>
        <w:ind w:left="1440"/>
        <w:rPr>
          <w:rFonts w:ascii="Montserrat" w:hAnsi="Montserrat" w:cs="Times New Roman (Cuerpo en alfa"/>
          <w:lang w:val="es-ES_tradnl"/>
        </w:rPr>
      </w:pPr>
    </w:p>
    <w:p w14:paraId="58B59982" w14:textId="77777777" w:rsidR="00A56759" w:rsidRPr="00353838" w:rsidRDefault="00A56759" w:rsidP="008C4888">
      <w:pPr>
        <w:pStyle w:val="Prrafodelista"/>
        <w:ind w:left="1440"/>
        <w:rPr>
          <w:rFonts w:ascii="Montserrat" w:hAnsi="Montserrat" w:cs="Times New Roman (Cuerpo en alfa"/>
          <w:lang w:val="es-ES_tradnl"/>
        </w:rPr>
      </w:pPr>
    </w:p>
    <w:p w14:paraId="289CCD78" w14:textId="14260E6D" w:rsidR="00717582"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Aplicaciones de visión artificial en la vigilanci</w:t>
      </w:r>
      <w:r w:rsidR="008A119B">
        <w:rPr>
          <w:rFonts w:ascii="Montserrat" w:hAnsi="Montserrat" w:cs="Times New Roman (Cuerpo en alfa"/>
          <w:lang w:val="es-ES_tradnl"/>
        </w:rPr>
        <w:t>a</w:t>
      </w:r>
    </w:p>
    <w:p w14:paraId="236D67F1" w14:textId="3608A3CF" w:rsidR="008A119B" w:rsidRDefault="008A119B" w:rsidP="008A119B">
      <w:pPr>
        <w:pStyle w:val="Prrafodelista"/>
        <w:ind w:left="1440"/>
        <w:rPr>
          <w:rFonts w:ascii="Montserrat" w:hAnsi="Montserrat" w:cs="Times New Roman (Cuerpo en alfa"/>
          <w:lang w:val="es-ES_tradnl"/>
        </w:rPr>
      </w:pPr>
      <w:r>
        <w:rPr>
          <w:rFonts w:ascii="Montserrat" w:hAnsi="Montserrat" w:cs="Times New Roman (Cuerpo en alfa"/>
          <w:lang w:val="es-ES_tradnl"/>
        </w:rPr>
        <w:lastRenderedPageBreak/>
        <w:t xml:space="preserve">La visión artificial en la vigilancia puede cubrir muchísimos aspectos, </w:t>
      </w:r>
      <w:r w:rsidR="00B05881">
        <w:rPr>
          <w:rFonts w:ascii="Montserrat" w:hAnsi="Montserrat" w:cs="Times New Roman (Cuerpo en alfa"/>
          <w:lang w:val="es-ES_tradnl"/>
        </w:rPr>
        <w:t>entre los que está la clasificación y/o detección de objetos</w:t>
      </w:r>
      <w:r w:rsidR="0024009D">
        <w:rPr>
          <w:rFonts w:ascii="Montserrat" w:hAnsi="Montserrat" w:cs="Times New Roman (Cuerpo en alfa"/>
          <w:lang w:val="es-ES_tradnl"/>
        </w:rPr>
        <w:t xml:space="preserve">, </w:t>
      </w:r>
      <w:r w:rsidR="00B05881">
        <w:rPr>
          <w:rFonts w:ascii="Montserrat" w:hAnsi="Montserrat" w:cs="Times New Roman (Cuerpo en alfa"/>
          <w:lang w:val="es-ES_tradnl"/>
        </w:rPr>
        <w:t>personas</w:t>
      </w:r>
      <w:r w:rsidR="0024009D">
        <w:rPr>
          <w:rFonts w:ascii="Montserrat" w:hAnsi="Montserrat" w:cs="Times New Roman (Cuerpo en alfa"/>
          <w:lang w:val="es-ES_tradnl"/>
        </w:rPr>
        <w:t xml:space="preserve"> o comportamientos.</w:t>
      </w:r>
    </w:p>
    <w:p w14:paraId="63EA3553" w14:textId="287F03AE" w:rsidR="0024009D" w:rsidRDefault="0024009D" w:rsidP="008A119B">
      <w:pPr>
        <w:pStyle w:val="Prrafodelista"/>
        <w:ind w:left="1440"/>
        <w:rPr>
          <w:rFonts w:ascii="Montserrat" w:hAnsi="Montserrat" w:cs="Times New Roman (Cuerpo en alfa"/>
          <w:lang w:val="es-ES_tradnl"/>
        </w:rPr>
      </w:pPr>
      <w:r>
        <w:rPr>
          <w:rFonts w:ascii="Montserrat" w:hAnsi="Montserrat" w:cs="Times New Roman (Cuerpo en alfa"/>
          <w:lang w:val="es-ES_tradnl"/>
        </w:rPr>
        <w:t>Hay varios trabajos que resultan relevantes para poder ver claramente</w:t>
      </w:r>
      <w:r w:rsidR="00A359D3">
        <w:rPr>
          <w:rFonts w:ascii="Montserrat" w:hAnsi="Montserrat" w:cs="Times New Roman (Cuerpo en alfa"/>
          <w:lang w:val="es-ES_tradnl"/>
        </w:rPr>
        <w:t xml:space="preserve"> la contribución del presente trabajo, a continuación, se listaran estos trabajos:</w:t>
      </w:r>
    </w:p>
    <w:p w14:paraId="08C7ECA5" w14:textId="77777777" w:rsidR="00A359D3" w:rsidRDefault="00A359D3" w:rsidP="008A119B">
      <w:pPr>
        <w:pStyle w:val="Prrafodelista"/>
        <w:ind w:left="1440"/>
        <w:rPr>
          <w:rFonts w:ascii="Montserrat" w:hAnsi="Montserrat" w:cs="Times New Roman (Cuerpo en alfa"/>
          <w:lang w:val="es-ES_tradnl"/>
        </w:rPr>
      </w:pPr>
    </w:p>
    <w:p w14:paraId="1A50E5F0" w14:textId="47007286" w:rsidR="00A359D3" w:rsidRDefault="00A359D3" w:rsidP="008A119B">
      <w:pPr>
        <w:pStyle w:val="Prrafodelista"/>
        <w:ind w:left="1440"/>
        <w:rPr>
          <w:rFonts w:ascii="Montserrat" w:hAnsi="Montserrat" w:cs="Times New Roman (Cuerpo en alfa"/>
          <w:lang w:val="es-ES_tradnl"/>
        </w:rPr>
      </w:pPr>
      <w:r>
        <w:rPr>
          <w:rFonts w:ascii="Montserrat" w:hAnsi="Montserrat" w:cs="Times New Roman (Cuerpo en alfa"/>
          <w:lang w:val="es-ES_tradnl"/>
        </w:rPr>
        <w:t>// Aquí ver cuales son los que deberíamos usar</w:t>
      </w:r>
    </w:p>
    <w:p w14:paraId="44D4C8FD" w14:textId="77777777" w:rsidR="00A359D3" w:rsidRPr="00353838" w:rsidRDefault="00A359D3" w:rsidP="008A119B">
      <w:pPr>
        <w:pStyle w:val="Prrafodelista"/>
        <w:ind w:left="1440"/>
        <w:rPr>
          <w:rFonts w:ascii="Montserrat" w:hAnsi="Montserrat" w:cs="Times New Roman (Cuerpo en alfa"/>
          <w:lang w:val="es-ES_tradnl"/>
        </w:rPr>
      </w:pPr>
    </w:p>
    <w:p w14:paraId="2283321D" w14:textId="77364C74" w:rsidR="00717582"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 xml:space="preserve">Herramientas </w:t>
      </w:r>
      <w:r>
        <w:rPr>
          <w:rFonts w:ascii="Montserrat" w:hAnsi="Montserrat" w:cs="Times New Roman (Cuerpo en alfa"/>
          <w:lang w:val="es-ES_tradnl"/>
        </w:rPr>
        <w:t xml:space="preserve">de visión artificial </w:t>
      </w:r>
      <w:r w:rsidRPr="00353838">
        <w:rPr>
          <w:rFonts w:ascii="Montserrat" w:hAnsi="Montserrat" w:cs="Times New Roman (Cuerpo en alfa"/>
          <w:lang w:val="es-ES_tradnl"/>
        </w:rPr>
        <w:t>utilizadas para la detección de comportamientos</w:t>
      </w:r>
    </w:p>
    <w:p w14:paraId="58CCA5FA" w14:textId="77DF2068" w:rsidR="00A359D3" w:rsidRDefault="00A359D3" w:rsidP="00A359D3">
      <w:pPr>
        <w:pStyle w:val="Prrafodelista"/>
        <w:ind w:left="1440"/>
        <w:rPr>
          <w:rFonts w:ascii="Montserrat" w:hAnsi="Montserrat" w:cs="Times New Roman (Cuerpo en alfa"/>
          <w:lang w:val="es-ES_tradnl"/>
        </w:rPr>
      </w:pPr>
      <w:r>
        <w:rPr>
          <w:rFonts w:ascii="Montserrat" w:hAnsi="Montserrat" w:cs="Times New Roman (Cuerpo en alfa"/>
          <w:lang w:val="es-ES_tradnl"/>
        </w:rPr>
        <w:t xml:space="preserve">En este trabajo la herramienta que se utilizará para la ayuda en la detección de comportamientos es </w:t>
      </w:r>
      <w:proofErr w:type="spellStart"/>
      <w:r>
        <w:rPr>
          <w:rFonts w:ascii="Montserrat" w:hAnsi="Montserrat" w:cs="Times New Roman (Cuerpo en alfa"/>
          <w:lang w:val="es-ES_tradnl"/>
        </w:rPr>
        <w:t>mediapipe</w:t>
      </w:r>
      <w:proofErr w:type="spellEnd"/>
      <w:r>
        <w:rPr>
          <w:rFonts w:ascii="Montserrat" w:hAnsi="Montserrat" w:cs="Times New Roman (Cuerpo en alfa"/>
          <w:lang w:val="es-ES_tradnl"/>
        </w:rPr>
        <w:t xml:space="preserve">, esta es un </w:t>
      </w:r>
      <w:proofErr w:type="spellStart"/>
      <w:r>
        <w:rPr>
          <w:rFonts w:ascii="Montserrat" w:hAnsi="Montserrat" w:cs="Times New Roman (Cuerpo en alfa"/>
          <w:lang w:val="es-ES_tradnl"/>
        </w:rPr>
        <w:t>framework</w:t>
      </w:r>
      <w:proofErr w:type="spellEnd"/>
      <w:r>
        <w:rPr>
          <w:rFonts w:ascii="Montserrat" w:hAnsi="Montserrat" w:cs="Times New Roman (Cuerpo en alfa"/>
          <w:lang w:val="es-ES_tradnl"/>
        </w:rPr>
        <w:t xml:space="preserve"> ……</w:t>
      </w:r>
    </w:p>
    <w:p w14:paraId="680A9E54" w14:textId="77777777" w:rsidR="00A359D3" w:rsidRDefault="00A359D3" w:rsidP="00A359D3">
      <w:pPr>
        <w:pStyle w:val="Prrafodelista"/>
        <w:ind w:left="1440"/>
        <w:rPr>
          <w:rFonts w:ascii="Montserrat" w:hAnsi="Montserrat" w:cs="Times New Roman (Cuerpo en alfa"/>
          <w:lang w:val="es-ES_tradnl"/>
        </w:rPr>
      </w:pPr>
    </w:p>
    <w:p w14:paraId="26162EA7" w14:textId="385C529D" w:rsidR="00A359D3" w:rsidRDefault="00A359D3" w:rsidP="00A359D3">
      <w:pPr>
        <w:pStyle w:val="Prrafodelista"/>
        <w:ind w:left="1440"/>
        <w:rPr>
          <w:rFonts w:ascii="Montserrat" w:hAnsi="Montserrat" w:cs="Times New Roman (Cuerpo en alfa"/>
          <w:lang w:val="es-ES_tradnl"/>
        </w:rPr>
      </w:pPr>
      <w:r>
        <w:rPr>
          <w:rFonts w:ascii="Montserrat" w:hAnsi="Montserrat" w:cs="Times New Roman (Cuerpo en alfa"/>
          <w:lang w:val="es-ES_tradnl"/>
        </w:rPr>
        <w:t>Sin embargo, en los trabajos mencionados anteriormente, se utilizan técnicas como ……</w:t>
      </w:r>
    </w:p>
    <w:p w14:paraId="71EE449A" w14:textId="77777777" w:rsidR="00A359D3" w:rsidRPr="00353838" w:rsidRDefault="00A359D3" w:rsidP="00A359D3">
      <w:pPr>
        <w:pStyle w:val="Prrafodelista"/>
        <w:ind w:left="1440"/>
        <w:rPr>
          <w:rFonts w:ascii="Montserrat" w:hAnsi="Montserrat" w:cs="Times New Roman (Cuerpo en alfa"/>
          <w:lang w:val="es-ES_tradnl"/>
        </w:rPr>
      </w:pPr>
    </w:p>
    <w:p w14:paraId="1E263AE2" w14:textId="77777777" w:rsidR="00717582" w:rsidRPr="00353838" w:rsidRDefault="00717582" w:rsidP="00717582">
      <w:pPr>
        <w:pStyle w:val="Prrafodelista"/>
        <w:numPr>
          <w:ilvl w:val="0"/>
          <w:numId w:val="13"/>
        </w:numPr>
        <w:rPr>
          <w:rFonts w:ascii="Montserrat" w:hAnsi="Montserrat" w:cs="Times New Roman (Cuerpo en alfa"/>
          <w:lang w:val="es-ES_tradnl"/>
        </w:rPr>
      </w:pPr>
      <w:r w:rsidRPr="00353838">
        <w:rPr>
          <w:rFonts w:ascii="Montserrat" w:hAnsi="Montserrat" w:cs="Times New Roman (Cuerpo en alfa"/>
          <w:lang w:val="es-ES_tradnl"/>
        </w:rPr>
        <w:t>Aprendizaje automático para la detección de comportamiento</w:t>
      </w:r>
    </w:p>
    <w:p w14:paraId="3BADBA5B" w14:textId="77777777" w:rsidR="00717582" w:rsidRPr="00353838"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 xml:space="preserve">Conceptos generales de aprendizaje automático </w:t>
      </w:r>
    </w:p>
    <w:p w14:paraId="12D30F20" w14:textId="77777777" w:rsidR="00717582" w:rsidRPr="00353838" w:rsidRDefault="00717582" w:rsidP="00717582">
      <w:pPr>
        <w:pStyle w:val="Prrafodelista"/>
        <w:numPr>
          <w:ilvl w:val="1"/>
          <w:numId w:val="13"/>
        </w:numPr>
        <w:rPr>
          <w:rFonts w:ascii="Montserrat" w:hAnsi="Montserrat" w:cs="Times New Roman (Cuerpo en alfa"/>
          <w:lang w:val="es-ES_tradnl"/>
        </w:rPr>
      </w:pPr>
      <w:r w:rsidRPr="00353838">
        <w:rPr>
          <w:rFonts w:ascii="Montserrat" w:hAnsi="Montserrat" w:cs="Times New Roman (Cuerpo en alfa"/>
          <w:lang w:val="es-ES_tradnl"/>
        </w:rPr>
        <w:t>Modelos de aprendizaje comunes en la clasificación y detección de secuencias</w:t>
      </w:r>
    </w:p>
    <w:p w14:paraId="45F7FED7" w14:textId="77777777" w:rsidR="00717582" w:rsidRDefault="00717582" w:rsidP="00717582">
      <w:pPr>
        <w:pStyle w:val="Prrafodelista"/>
        <w:numPr>
          <w:ilvl w:val="2"/>
          <w:numId w:val="13"/>
        </w:numPr>
        <w:rPr>
          <w:rFonts w:ascii="Montserrat" w:hAnsi="Montserrat" w:cs="Times New Roman (Cuerpo en alfa"/>
          <w:lang w:val="es-ES_tradnl"/>
        </w:rPr>
      </w:pPr>
      <w:r w:rsidRPr="00353838">
        <w:rPr>
          <w:rFonts w:ascii="Montserrat" w:hAnsi="Montserrat" w:cs="Times New Roman (Cuerpo en alfa"/>
          <w:lang w:val="es-ES_tradnl"/>
        </w:rPr>
        <w:t>Redes Neuronales Convolucionales (CNN)</w:t>
      </w:r>
    </w:p>
    <w:p w14:paraId="1C20DD37" w14:textId="39B1CB37" w:rsidR="00441787" w:rsidRPr="00353838" w:rsidRDefault="00441787" w:rsidP="00717582">
      <w:pPr>
        <w:pStyle w:val="Prrafodelista"/>
        <w:numPr>
          <w:ilvl w:val="2"/>
          <w:numId w:val="13"/>
        </w:numPr>
        <w:rPr>
          <w:rFonts w:ascii="Montserrat" w:hAnsi="Montserrat" w:cs="Times New Roman (Cuerpo en alfa"/>
          <w:lang w:val="es-ES_tradnl"/>
        </w:rPr>
      </w:pPr>
      <w:r>
        <w:rPr>
          <w:rFonts w:ascii="Montserrat" w:hAnsi="Montserrat" w:cs="Times New Roman (Cuerpo en alfa"/>
          <w:lang w:val="es-ES_tradnl"/>
        </w:rPr>
        <w:t xml:space="preserve">Long Short </w:t>
      </w:r>
      <w:proofErr w:type="spellStart"/>
      <w:r>
        <w:rPr>
          <w:rFonts w:ascii="Montserrat" w:hAnsi="Montserrat" w:cs="Times New Roman (Cuerpo en alfa"/>
          <w:lang w:val="es-ES_tradnl"/>
        </w:rPr>
        <w:t>Term</w:t>
      </w:r>
      <w:proofErr w:type="spellEnd"/>
      <w:r>
        <w:rPr>
          <w:rFonts w:ascii="Montserrat" w:hAnsi="Montserrat" w:cs="Times New Roman (Cuerpo en alfa"/>
          <w:lang w:val="es-ES_tradnl"/>
        </w:rPr>
        <w:t xml:space="preserve"> </w:t>
      </w:r>
      <w:proofErr w:type="spellStart"/>
      <w:r>
        <w:rPr>
          <w:rFonts w:ascii="Montserrat" w:hAnsi="Montserrat" w:cs="Times New Roman (Cuerpo en alfa"/>
          <w:lang w:val="es-ES_tradnl"/>
        </w:rPr>
        <w:t>Memory</w:t>
      </w:r>
      <w:proofErr w:type="spellEnd"/>
      <w:r>
        <w:rPr>
          <w:rFonts w:ascii="Montserrat" w:hAnsi="Montserrat" w:cs="Times New Roman (Cuerpo en alfa"/>
          <w:lang w:val="es-ES_tradnl"/>
        </w:rPr>
        <w:t xml:space="preserve"> (LSTM)</w:t>
      </w:r>
    </w:p>
    <w:p w14:paraId="43540331" w14:textId="77777777" w:rsidR="00717582" w:rsidRDefault="00717582" w:rsidP="00090326">
      <w:pPr>
        <w:spacing w:line="360" w:lineRule="auto"/>
        <w:jc w:val="both"/>
        <w:rPr>
          <w:rFonts w:ascii="Montserrat" w:hAnsi="Montserrat" w:cs="Times New Roman (Cuerpo en alfa"/>
          <w:bCs/>
          <w:color w:val="A6A6A6" w:themeColor="background1" w:themeShade="A6"/>
          <w:lang w:val="es-ES_tradnl"/>
        </w:rPr>
      </w:pPr>
    </w:p>
    <w:p w14:paraId="48D9D711" w14:textId="77777777" w:rsidR="004E1F78" w:rsidRDefault="004E1F78" w:rsidP="004E1F78">
      <w:pPr>
        <w:spacing w:line="360" w:lineRule="auto"/>
        <w:rPr>
          <w:rFonts w:ascii="Montserrat" w:hAnsi="Montserrat" w:cs="Times New Roman (Cuerpo en alfa"/>
          <w:b/>
          <w:bCs/>
          <w:color w:val="595959" w:themeColor="text1" w:themeTint="A6"/>
          <w:sz w:val="28"/>
          <w:szCs w:val="28"/>
          <w:lang w:val="es-ES_tradnl"/>
        </w:rPr>
      </w:pPr>
    </w:p>
    <w:p w14:paraId="681C85D8"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2947AFBF"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3E2E0B07"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0769E0D1"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03E25A2B"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1DA9C57E"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150A2A26" w14:textId="77777777" w:rsidR="00F87B30" w:rsidRPr="00090326"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Ca</w:t>
      </w:r>
      <w:r w:rsidR="00313047" w:rsidRPr="00090326">
        <w:rPr>
          <w:rFonts w:ascii="Montserrat" w:hAnsi="Montserrat" w:cs="Times New Roman (Cuerpo en alfa"/>
          <w:b/>
          <w:bCs/>
          <w:color w:val="595959" w:themeColor="text1" w:themeTint="A6"/>
          <w:sz w:val="32"/>
          <w:szCs w:val="32"/>
          <w:lang w:val="es-ES_tradnl"/>
        </w:rPr>
        <w:t>pítulo</w:t>
      </w:r>
      <w:r w:rsidRPr="00090326">
        <w:rPr>
          <w:rFonts w:ascii="Montserrat" w:hAnsi="Montserrat" w:cs="Times New Roman (Cuerpo en alfa"/>
          <w:b/>
          <w:bCs/>
          <w:color w:val="595959" w:themeColor="text1" w:themeTint="A6"/>
          <w:sz w:val="32"/>
          <w:szCs w:val="32"/>
          <w:lang w:val="es-ES_tradnl"/>
        </w:rPr>
        <w:t xml:space="preserve"> </w:t>
      </w:r>
      <w:r w:rsidR="00B741B4" w:rsidRPr="00090326">
        <w:rPr>
          <w:rFonts w:ascii="Montserrat" w:hAnsi="Montserrat" w:cs="Times New Roman (Cuerpo en alfa"/>
          <w:b/>
          <w:bCs/>
          <w:color w:val="595959" w:themeColor="text1" w:themeTint="A6"/>
          <w:sz w:val="32"/>
          <w:szCs w:val="32"/>
          <w:lang w:val="es-ES_tradnl"/>
        </w:rPr>
        <w:t>3. Metodología</w:t>
      </w:r>
    </w:p>
    <w:p w14:paraId="41FFB032" w14:textId="77777777" w:rsidR="00FA7945" w:rsidRDefault="00FA7945" w:rsidP="00843FD4">
      <w:pPr>
        <w:spacing w:line="360" w:lineRule="auto"/>
        <w:rPr>
          <w:rFonts w:ascii="Montserrat" w:hAnsi="Montserrat" w:cs="Times New Roman (Cuerpo en alfa"/>
          <w:b/>
          <w:bCs/>
          <w:color w:val="595959" w:themeColor="text1" w:themeTint="A6"/>
          <w:sz w:val="28"/>
          <w:szCs w:val="28"/>
          <w:lang w:val="es-ES_tradnl"/>
        </w:rPr>
      </w:pPr>
    </w:p>
    <w:p w14:paraId="09175771" w14:textId="77777777" w:rsidR="00762899" w:rsidRDefault="00762899" w:rsidP="00762899">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En esta sección se detalla, paso a paso, la forma en que se realizó el </w:t>
      </w:r>
      <w:r w:rsidR="00DC4EAF">
        <w:rPr>
          <w:rFonts w:ascii="Montserrat" w:hAnsi="Montserrat" w:cs="Times New Roman (Cuerpo en alfa"/>
          <w:bCs/>
          <w:color w:val="A6A6A6" w:themeColor="background1" w:themeShade="A6"/>
        </w:rPr>
        <w:t>trabajo</w:t>
      </w:r>
      <w:r w:rsidRPr="0047747B">
        <w:rPr>
          <w:rFonts w:ascii="Montserrat" w:hAnsi="Montserrat" w:cs="Times New Roman (Cuerpo en alfa"/>
          <w:bCs/>
          <w:color w:val="A6A6A6" w:themeColor="background1" w:themeShade="A6"/>
        </w:rPr>
        <w:t xml:space="preserve">, cómo se procesó la información obtenida (en el caso de emplear paquetería especializada debe mencionarse) y el procedimiento empleado para realizar su análisis. </w:t>
      </w:r>
    </w:p>
    <w:p w14:paraId="5F824564" w14:textId="77777777" w:rsidR="00DC4EAF" w:rsidRDefault="00DC4EAF" w:rsidP="00762899">
      <w:pPr>
        <w:spacing w:line="360" w:lineRule="auto"/>
        <w:rPr>
          <w:rFonts w:ascii="Montserrat" w:hAnsi="Montserrat" w:cs="Times New Roman (Cuerpo en alfa"/>
          <w:bCs/>
          <w:color w:val="A6A6A6" w:themeColor="background1" w:themeShade="A6"/>
        </w:rPr>
      </w:pPr>
    </w:p>
    <w:p w14:paraId="23AD0823" w14:textId="77777777" w:rsidR="00DC4EAF" w:rsidRPr="0047747B" w:rsidRDefault="00DC4EAF" w:rsidP="00762899">
      <w:pPr>
        <w:spacing w:line="360" w:lineRule="auto"/>
        <w:rPr>
          <w:rFonts w:ascii="Montserrat" w:hAnsi="Montserrat" w:cs="Times New Roman (Cuerpo en alfa"/>
          <w:bCs/>
          <w:color w:val="A6A6A6" w:themeColor="background1" w:themeShade="A6"/>
        </w:rPr>
      </w:pPr>
      <w:r w:rsidRPr="00DC4EAF">
        <w:rPr>
          <w:rFonts w:ascii="Montserrat" w:hAnsi="Montserrat" w:cs="Times New Roman (Cuerpo en alfa"/>
          <w:bCs/>
          <w:color w:val="A6A6A6" w:themeColor="background1" w:themeShade="A6"/>
        </w:rPr>
        <w:t xml:space="preserve">Se describirán las vías que facilitarán el desarrollo del proyecto. Se sugiere definir las metas intermedias a alcanzar. Se mencionarán las técnicas y herramientas a emplear. </w:t>
      </w:r>
    </w:p>
    <w:p w14:paraId="401DF564" w14:textId="77777777" w:rsidR="00762899" w:rsidRDefault="00762899" w:rsidP="00843FD4">
      <w:pPr>
        <w:spacing w:line="360" w:lineRule="auto"/>
        <w:rPr>
          <w:rFonts w:ascii="Montserrat" w:hAnsi="Montserrat" w:cs="Times New Roman (Cuerpo en alfa"/>
          <w:b/>
          <w:bCs/>
          <w:color w:val="595959" w:themeColor="text1" w:themeTint="A6"/>
          <w:sz w:val="28"/>
          <w:szCs w:val="28"/>
        </w:rPr>
      </w:pPr>
    </w:p>
    <w:p w14:paraId="585BCC87"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54C230A8"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38D1802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582E8AA5"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0C89CF69"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1DE69F1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33726583"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46AD2DD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7CC4E72C"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28E5812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0798FD9B"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1345D284"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78A9D60F"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268601ED"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7E0499F7"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119393C4" w14:textId="77777777" w:rsidR="00FA7945" w:rsidRPr="00762899" w:rsidRDefault="00FA7945" w:rsidP="00843FD4">
      <w:pPr>
        <w:spacing w:line="360" w:lineRule="auto"/>
        <w:rPr>
          <w:rFonts w:ascii="Montserrat" w:hAnsi="Montserrat" w:cs="Times New Roman (Cuerpo en alfa"/>
          <w:b/>
          <w:bCs/>
          <w:color w:val="595959" w:themeColor="text1" w:themeTint="A6"/>
          <w:sz w:val="28"/>
          <w:szCs w:val="28"/>
        </w:rPr>
      </w:pPr>
    </w:p>
    <w:p w14:paraId="65988391" w14:textId="77777777" w:rsidR="009E3684" w:rsidRPr="00090326"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Cap</w:t>
      </w:r>
      <w:r w:rsidR="00313047" w:rsidRPr="00090326">
        <w:rPr>
          <w:rFonts w:ascii="Montserrat" w:hAnsi="Montserrat" w:cs="Times New Roman (Cuerpo en alfa"/>
          <w:b/>
          <w:bCs/>
          <w:color w:val="595959" w:themeColor="text1" w:themeTint="A6"/>
          <w:sz w:val="32"/>
          <w:szCs w:val="32"/>
          <w:lang w:val="es-ES_tradnl"/>
        </w:rPr>
        <w:t>ítulo</w:t>
      </w:r>
      <w:r w:rsidRPr="00090326">
        <w:rPr>
          <w:rFonts w:ascii="Montserrat" w:hAnsi="Montserrat" w:cs="Times New Roman (Cuerpo en alfa"/>
          <w:b/>
          <w:bCs/>
          <w:color w:val="595959" w:themeColor="text1" w:themeTint="A6"/>
          <w:sz w:val="32"/>
          <w:szCs w:val="32"/>
          <w:lang w:val="es-ES_tradnl"/>
        </w:rPr>
        <w:t xml:space="preserve"> </w:t>
      </w:r>
      <w:r w:rsidR="00313047" w:rsidRPr="00090326">
        <w:rPr>
          <w:rFonts w:ascii="Montserrat" w:hAnsi="Montserrat" w:cs="Times New Roman (Cuerpo en alfa"/>
          <w:b/>
          <w:bCs/>
          <w:color w:val="595959" w:themeColor="text1" w:themeTint="A6"/>
          <w:sz w:val="32"/>
          <w:szCs w:val="32"/>
          <w:lang w:val="es-ES_tradnl"/>
        </w:rPr>
        <w:t>4</w:t>
      </w:r>
      <w:r w:rsidRPr="00090326">
        <w:rPr>
          <w:rFonts w:ascii="Montserrat" w:hAnsi="Montserrat" w:cs="Times New Roman (Cuerpo en alfa"/>
          <w:b/>
          <w:bCs/>
          <w:color w:val="595959" w:themeColor="text1" w:themeTint="A6"/>
          <w:sz w:val="32"/>
          <w:szCs w:val="32"/>
          <w:lang w:val="es-ES_tradnl"/>
        </w:rPr>
        <w:t>. Resultado</w:t>
      </w:r>
      <w:r w:rsidR="00B741B4" w:rsidRPr="00090326">
        <w:rPr>
          <w:rFonts w:ascii="Montserrat" w:hAnsi="Montserrat" w:cs="Times New Roman (Cuerpo en alfa"/>
          <w:b/>
          <w:bCs/>
          <w:color w:val="595959" w:themeColor="text1" w:themeTint="A6"/>
          <w:sz w:val="32"/>
          <w:szCs w:val="32"/>
          <w:lang w:val="es-ES_tradnl"/>
        </w:rPr>
        <w:t>s</w:t>
      </w:r>
      <w:r w:rsidR="007F033E">
        <w:rPr>
          <w:rFonts w:ascii="Montserrat" w:hAnsi="Montserrat" w:cs="Times New Roman (Cuerpo en alfa"/>
          <w:b/>
          <w:bCs/>
          <w:color w:val="595959" w:themeColor="text1" w:themeTint="A6"/>
          <w:sz w:val="32"/>
          <w:szCs w:val="32"/>
          <w:lang w:val="es-ES_tradnl"/>
        </w:rPr>
        <w:t xml:space="preserve"> </w:t>
      </w:r>
      <w:r w:rsidR="00313047" w:rsidRPr="00090326">
        <w:rPr>
          <w:rFonts w:ascii="Montserrat" w:hAnsi="Montserrat" w:cs="Times New Roman (Cuerpo en alfa"/>
          <w:b/>
          <w:bCs/>
          <w:color w:val="595959" w:themeColor="text1" w:themeTint="A6"/>
          <w:sz w:val="32"/>
          <w:szCs w:val="32"/>
          <w:lang w:val="es-ES_tradnl"/>
        </w:rPr>
        <w:t>y Discusión</w:t>
      </w:r>
    </w:p>
    <w:p w14:paraId="26FC48D0" w14:textId="77777777" w:rsidR="00FA7945" w:rsidRDefault="00FA7945" w:rsidP="00843FD4">
      <w:pPr>
        <w:spacing w:line="360" w:lineRule="auto"/>
        <w:rPr>
          <w:rFonts w:ascii="Montserrat" w:hAnsi="Montserrat" w:cs="Times New Roman (Cuerpo en alfa"/>
          <w:b/>
          <w:bCs/>
          <w:color w:val="595959" w:themeColor="text1" w:themeTint="A6"/>
          <w:sz w:val="28"/>
          <w:szCs w:val="28"/>
          <w:lang w:val="es-ES_tradnl"/>
        </w:rPr>
      </w:pPr>
    </w:p>
    <w:p w14:paraId="3782260F" w14:textId="77777777" w:rsidR="007D73B7" w:rsidRPr="0047747B"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La presentación de resultados es el aspecto central del proyecto terminal. La presentación de este apartado es sencilla, pero debe realizarse de manera cuidadosa ya que contiene la información más valiosa del trabajo, en este capítulo es necesario emplear apoyos visuales como cuadros, gráficas, informes numéricos, fotografías, etcétera, </w:t>
      </w:r>
      <w:proofErr w:type="gramStart"/>
      <w:r w:rsidRPr="0047747B">
        <w:rPr>
          <w:rFonts w:ascii="Montserrat" w:hAnsi="Montserrat" w:cs="Times New Roman (Cuerpo en alfa"/>
          <w:bCs/>
          <w:color w:val="A6A6A6" w:themeColor="background1" w:themeShade="A6"/>
        </w:rPr>
        <w:t>de acuerdo al</w:t>
      </w:r>
      <w:proofErr w:type="gramEnd"/>
      <w:r w:rsidRPr="0047747B">
        <w:rPr>
          <w:rFonts w:ascii="Montserrat" w:hAnsi="Montserrat" w:cs="Times New Roman (Cuerpo en alfa"/>
          <w:bCs/>
          <w:color w:val="A6A6A6" w:themeColor="background1" w:themeShade="A6"/>
        </w:rPr>
        <w:t xml:space="preserve"> tipo de estudio, este tipo de información logra que el lector se familiarice con el tema de estudio y lo comprenda con mayor claridad. Cuanto más abstracta sea la idea que está tratando de explicar al lector, más concreto debe ser su material de apoyo. </w:t>
      </w:r>
    </w:p>
    <w:p w14:paraId="16FAE6C4" w14:textId="77777777" w:rsidR="007D73B7" w:rsidRPr="0047747B"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Es fundamental dejar ver claramente si los resultados son favorables o desfavorables </w:t>
      </w:r>
      <w:proofErr w:type="gramStart"/>
      <w:r w:rsidRPr="0047747B">
        <w:rPr>
          <w:rFonts w:ascii="Montserrat" w:hAnsi="Montserrat" w:cs="Times New Roman (Cuerpo en alfa"/>
          <w:bCs/>
          <w:color w:val="A6A6A6" w:themeColor="background1" w:themeShade="A6"/>
        </w:rPr>
        <w:t>de acuerdo a</w:t>
      </w:r>
      <w:proofErr w:type="gramEnd"/>
      <w:r w:rsidRPr="0047747B">
        <w:rPr>
          <w:rFonts w:ascii="Montserrat" w:hAnsi="Montserrat" w:cs="Times New Roman (Cuerpo en alfa"/>
          <w:bCs/>
          <w:color w:val="A6A6A6" w:themeColor="background1" w:themeShade="A6"/>
        </w:rPr>
        <w:t xml:space="preserve"> lo esperado, cuál es su utilidad y que aporta. </w:t>
      </w:r>
    </w:p>
    <w:p w14:paraId="3273B476" w14:textId="77777777" w:rsidR="007D73B7" w:rsidRDefault="007D73B7" w:rsidP="00843FD4">
      <w:pPr>
        <w:spacing w:line="360" w:lineRule="auto"/>
        <w:rPr>
          <w:rFonts w:ascii="Montserrat" w:hAnsi="Montserrat" w:cs="Times New Roman (Cuerpo en alfa"/>
          <w:b/>
          <w:bCs/>
          <w:color w:val="595959" w:themeColor="text1" w:themeTint="A6"/>
          <w:sz w:val="28"/>
          <w:szCs w:val="28"/>
        </w:rPr>
      </w:pPr>
    </w:p>
    <w:p w14:paraId="1BDEE2BE"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50AD5EA0"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26140488"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68FE982A"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0A207D65"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1B774204"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492C6161"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46A09C7B"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1A9FF726"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05D925D4"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768CF241"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1836A951"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040A4C17" w14:textId="77777777" w:rsidR="006508B8" w:rsidRPr="007D73B7" w:rsidRDefault="006508B8" w:rsidP="00843FD4">
      <w:pPr>
        <w:spacing w:line="360" w:lineRule="auto"/>
        <w:rPr>
          <w:rFonts w:ascii="Montserrat" w:hAnsi="Montserrat" w:cs="Times New Roman (Cuerpo en alfa"/>
          <w:b/>
          <w:bCs/>
          <w:color w:val="595959" w:themeColor="text1" w:themeTint="A6"/>
          <w:sz w:val="28"/>
          <w:szCs w:val="28"/>
        </w:rPr>
      </w:pPr>
    </w:p>
    <w:p w14:paraId="1A15C2A8" w14:textId="77777777" w:rsidR="009E3684" w:rsidRPr="00090326"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Conclusiones</w:t>
      </w:r>
    </w:p>
    <w:p w14:paraId="4FD978A1" w14:textId="77777777" w:rsidR="005E184D" w:rsidRDefault="005E184D" w:rsidP="00843FD4">
      <w:pPr>
        <w:spacing w:line="360" w:lineRule="auto"/>
        <w:rPr>
          <w:rFonts w:ascii="Montserrat" w:hAnsi="Montserrat" w:cs="Times New Roman (Cuerpo en alfa"/>
          <w:b/>
          <w:bCs/>
          <w:color w:val="595959" w:themeColor="text1" w:themeTint="A6"/>
          <w:sz w:val="28"/>
          <w:szCs w:val="28"/>
          <w:lang w:val="es-ES_tradnl"/>
        </w:rPr>
      </w:pPr>
    </w:p>
    <w:p w14:paraId="64F58AE8" w14:textId="77777777" w:rsidR="007D73B7" w:rsidRPr="0047747B"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Constituye el cierre del proyecto terminal, debe indicar en qué medida se lograron los objetivos, si se acepta la hipótesis planteada y las contribuciones que se derivan de éste. Su finalidad es dar respuesta al problema que motivó la investigación y valorar si se lograron los objetivos planteados. Las conclusiones deben referirse únicamente a los resultados del proyecto sin hacer conjeturas, no importa que no coincidan con lo que se esperaba. </w:t>
      </w:r>
    </w:p>
    <w:p w14:paraId="3ADEDEFE" w14:textId="77777777" w:rsidR="007D73B7" w:rsidRPr="0047747B" w:rsidRDefault="007D73B7" w:rsidP="00843FD4">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En esta sección también se mencionan los aspectos pendientes de investigar, como áreas de oportunidad para otras investigaciones. </w:t>
      </w:r>
    </w:p>
    <w:p w14:paraId="131D81A8" w14:textId="77777777" w:rsidR="007D73B7" w:rsidRDefault="007D73B7" w:rsidP="00843FD4">
      <w:pPr>
        <w:spacing w:line="360" w:lineRule="auto"/>
        <w:rPr>
          <w:rFonts w:ascii="Montserrat" w:hAnsi="Montserrat" w:cs="Times New Roman (Cuerpo en alfa"/>
          <w:bCs/>
          <w:color w:val="BFBFBF" w:themeColor="background1" w:themeShade="BF"/>
        </w:rPr>
      </w:pPr>
    </w:p>
    <w:p w14:paraId="6E03B32A" w14:textId="77777777" w:rsidR="005E184D" w:rsidRDefault="005E184D" w:rsidP="00843FD4">
      <w:pPr>
        <w:spacing w:line="360" w:lineRule="auto"/>
        <w:rPr>
          <w:rFonts w:ascii="Montserrat" w:hAnsi="Montserrat" w:cs="Times New Roman (Cuerpo en alfa"/>
          <w:bCs/>
          <w:color w:val="BFBFBF" w:themeColor="background1" w:themeShade="BF"/>
        </w:rPr>
      </w:pPr>
    </w:p>
    <w:p w14:paraId="1EFD47BF" w14:textId="77777777" w:rsidR="005E184D" w:rsidRDefault="005E184D" w:rsidP="00843FD4">
      <w:pPr>
        <w:spacing w:line="360" w:lineRule="auto"/>
        <w:rPr>
          <w:rFonts w:ascii="Montserrat" w:hAnsi="Montserrat" w:cs="Times New Roman (Cuerpo en alfa"/>
          <w:bCs/>
          <w:color w:val="BFBFBF" w:themeColor="background1" w:themeShade="BF"/>
        </w:rPr>
      </w:pPr>
    </w:p>
    <w:p w14:paraId="75B63D08" w14:textId="77777777" w:rsidR="005E184D" w:rsidRDefault="005E184D" w:rsidP="00843FD4">
      <w:pPr>
        <w:spacing w:line="360" w:lineRule="auto"/>
        <w:rPr>
          <w:rFonts w:ascii="Montserrat" w:hAnsi="Montserrat" w:cs="Times New Roman (Cuerpo en alfa"/>
          <w:bCs/>
          <w:color w:val="BFBFBF" w:themeColor="background1" w:themeShade="BF"/>
        </w:rPr>
      </w:pPr>
    </w:p>
    <w:p w14:paraId="6B504328" w14:textId="77777777" w:rsidR="005E184D" w:rsidRDefault="005E184D" w:rsidP="00843FD4">
      <w:pPr>
        <w:spacing w:line="360" w:lineRule="auto"/>
        <w:rPr>
          <w:rFonts w:ascii="Montserrat" w:hAnsi="Montserrat" w:cs="Times New Roman (Cuerpo en alfa"/>
          <w:bCs/>
          <w:color w:val="BFBFBF" w:themeColor="background1" w:themeShade="BF"/>
        </w:rPr>
      </w:pPr>
    </w:p>
    <w:p w14:paraId="012D3B10" w14:textId="77777777" w:rsidR="005E184D" w:rsidRDefault="005E184D" w:rsidP="00843FD4">
      <w:pPr>
        <w:spacing w:line="360" w:lineRule="auto"/>
        <w:rPr>
          <w:rFonts w:ascii="Montserrat" w:hAnsi="Montserrat" w:cs="Times New Roman (Cuerpo en alfa"/>
          <w:bCs/>
          <w:color w:val="BFBFBF" w:themeColor="background1" w:themeShade="BF"/>
        </w:rPr>
      </w:pPr>
    </w:p>
    <w:p w14:paraId="3F3F8D16" w14:textId="77777777" w:rsidR="005E184D" w:rsidRDefault="005E184D" w:rsidP="00843FD4">
      <w:pPr>
        <w:spacing w:line="360" w:lineRule="auto"/>
        <w:rPr>
          <w:rFonts w:ascii="Montserrat" w:hAnsi="Montserrat" w:cs="Times New Roman (Cuerpo en alfa"/>
          <w:bCs/>
          <w:color w:val="BFBFBF" w:themeColor="background1" w:themeShade="BF"/>
        </w:rPr>
      </w:pPr>
    </w:p>
    <w:p w14:paraId="04144848" w14:textId="77777777" w:rsidR="005E184D" w:rsidRDefault="005E184D" w:rsidP="00843FD4">
      <w:pPr>
        <w:spacing w:line="360" w:lineRule="auto"/>
        <w:rPr>
          <w:rFonts w:ascii="Montserrat" w:hAnsi="Montserrat" w:cs="Times New Roman (Cuerpo en alfa"/>
          <w:bCs/>
          <w:color w:val="BFBFBF" w:themeColor="background1" w:themeShade="BF"/>
        </w:rPr>
      </w:pPr>
    </w:p>
    <w:p w14:paraId="1925B572" w14:textId="77777777" w:rsidR="005E184D" w:rsidRDefault="005E184D" w:rsidP="00843FD4">
      <w:pPr>
        <w:spacing w:line="360" w:lineRule="auto"/>
        <w:rPr>
          <w:rFonts w:ascii="Montserrat" w:hAnsi="Montserrat" w:cs="Times New Roman (Cuerpo en alfa"/>
          <w:bCs/>
          <w:color w:val="BFBFBF" w:themeColor="background1" w:themeShade="BF"/>
        </w:rPr>
      </w:pPr>
    </w:p>
    <w:p w14:paraId="56AE8E3C" w14:textId="77777777" w:rsidR="005E184D" w:rsidRDefault="005E184D" w:rsidP="00843FD4">
      <w:pPr>
        <w:spacing w:line="360" w:lineRule="auto"/>
        <w:rPr>
          <w:rFonts w:ascii="Montserrat" w:hAnsi="Montserrat" w:cs="Times New Roman (Cuerpo en alfa"/>
          <w:bCs/>
          <w:color w:val="BFBFBF" w:themeColor="background1" w:themeShade="BF"/>
        </w:rPr>
      </w:pPr>
    </w:p>
    <w:p w14:paraId="01937A01" w14:textId="77777777" w:rsidR="005E184D" w:rsidRDefault="005E184D" w:rsidP="00843FD4">
      <w:pPr>
        <w:spacing w:line="360" w:lineRule="auto"/>
        <w:rPr>
          <w:rFonts w:ascii="Montserrat" w:hAnsi="Montserrat" w:cs="Times New Roman (Cuerpo en alfa"/>
          <w:bCs/>
          <w:color w:val="BFBFBF" w:themeColor="background1" w:themeShade="BF"/>
        </w:rPr>
      </w:pPr>
    </w:p>
    <w:p w14:paraId="11BC228D" w14:textId="77777777" w:rsidR="005E184D" w:rsidRDefault="005E184D" w:rsidP="00843FD4">
      <w:pPr>
        <w:spacing w:line="360" w:lineRule="auto"/>
        <w:rPr>
          <w:rFonts w:ascii="Montserrat" w:hAnsi="Montserrat" w:cs="Times New Roman (Cuerpo en alfa"/>
          <w:bCs/>
          <w:color w:val="BFBFBF" w:themeColor="background1" w:themeShade="BF"/>
        </w:rPr>
      </w:pPr>
    </w:p>
    <w:p w14:paraId="798638D0" w14:textId="77777777" w:rsidR="005E184D" w:rsidRDefault="005E184D" w:rsidP="00843FD4">
      <w:pPr>
        <w:spacing w:line="360" w:lineRule="auto"/>
        <w:rPr>
          <w:rFonts w:ascii="Montserrat" w:hAnsi="Montserrat" w:cs="Times New Roman (Cuerpo en alfa"/>
          <w:bCs/>
          <w:color w:val="BFBFBF" w:themeColor="background1" w:themeShade="BF"/>
        </w:rPr>
      </w:pPr>
    </w:p>
    <w:p w14:paraId="2D3E74BE" w14:textId="77777777" w:rsidR="005E184D" w:rsidRDefault="005E184D" w:rsidP="00843FD4">
      <w:pPr>
        <w:spacing w:line="360" w:lineRule="auto"/>
        <w:rPr>
          <w:rFonts w:ascii="Montserrat" w:hAnsi="Montserrat" w:cs="Times New Roman (Cuerpo en alfa"/>
          <w:bCs/>
          <w:color w:val="BFBFBF" w:themeColor="background1" w:themeShade="BF"/>
        </w:rPr>
      </w:pPr>
    </w:p>
    <w:p w14:paraId="501171EB" w14:textId="77777777" w:rsidR="005E184D" w:rsidRDefault="005E184D" w:rsidP="00843FD4">
      <w:pPr>
        <w:spacing w:line="360" w:lineRule="auto"/>
        <w:rPr>
          <w:rFonts w:ascii="Montserrat" w:hAnsi="Montserrat" w:cs="Times New Roman (Cuerpo en alfa"/>
          <w:bCs/>
          <w:color w:val="BFBFBF" w:themeColor="background1" w:themeShade="BF"/>
        </w:rPr>
      </w:pPr>
    </w:p>
    <w:p w14:paraId="484C167E" w14:textId="77777777" w:rsidR="005E184D" w:rsidRDefault="005E184D" w:rsidP="00843FD4">
      <w:pPr>
        <w:spacing w:line="360" w:lineRule="auto"/>
        <w:rPr>
          <w:rFonts w:ascii="Montserrat" w:hAnsi="Montserrat" w:cs="Times New Roman (Cuerpo en alfa"/>
          <w:bCs/>
          <w:color w:val="BFBFBF" w:themeColor="background1" w:themeShade="BF"/>
        </w:rPr>
      </w:pPr>
    </w:p>
    <w:p w14:paraId="2A07BC9C" w14:textId="77777777" w:rsidR="005E184D" w:rsidRDefault="005E184D" w:rsidP="00843FD4">
      <w:pPr>
        <w:spacing w:line="360" w:lineRule="auto"/>
        <w:rPr>
          <w:rFonts w:ascii="Montserrat" w:hAnsi="Montserrat" w:cs="Times New Roman (Cuerpo en alfa"/>
          <w:bCs/>
          <w:color w:val="BFBFBF" w:themeColor="background1" w:themeShade="BF"/>
        </w:rPr>
      </w:pPr>
    </w:p>
    <w:p w14:paraId="05DB888A" w14:textId="77777777" w:rsidR="005E184D" w:rsidRDefault="005E184D" w:rsidP="00843FD4">
      <w:pPr>
        <w:spacing w:line="360" w:lineRule="auto"/>
        <w:rPr>
          <w:rFonts w:ascii="Montserrat" w:hAnsi="Montserrat" w:cs="Times New Roman (Cuerpo en alfa"/>
          <w:bCs/>
          <w:color w:val="BFBFBF" w:themeColor="background1" w:themeShade="BF"/>
        </w:rPr>
      </w:pPr>
    </w:p>
    <w:p w14:paraId="5211BDC5" w14:textId="77777777" w:rsidR="005E184D" w:rsidRPr="007D73B7" w:rsidRDefault="005E184D" w:rsidP="00843FD4">
      <w:pPr>
        <w:spacing w:line="360" w:lineRule="auto"/>
        <w:rPr>
          <w:rFonts w:ascii="Montserrat" w:hAnsi="Montserrat" w:cs="Times New Roman (Cuerpo en alfa"/>
          <w:bCs/>
          <w:color w:val="BFBFBF" w:themeColor="background1" w:themeShade="BF"/>
        </w:rPr>
      </w:pPr>
    </w:p>
    <w:p w14:paraId="0DAA0BC8" w14:textId="77777777" w:rsidR="009E3684" w:rsidRPr="00741A4A"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741A4A">
        <w:rPr>
          <w:rFonts w:ascii="Montserrat" w:hAnsi="Montserrat" w:cs="Times New Roman (Cuerpo en alfa"/>
          <w:b/>
          <w:bCs/>
          <w:color w:val="595959" w:themeColor="text1" w:themeTint="A6"/>
          <w:sz w:val="32"/>
          <w:szCs w:val="32"/>
          <w:lang w:val="es-ES_tradnl"/>
        </w:rPr>
        <w:t>Referencias</w:t>
      </w:r>
    </w:p>
    <w:p w14:paraId="4F92A9A2" w14:textId="77777777" w:rsidR="005E184D" w:rsidRDefault="005E184D" w:rsidP="00843FD4">
      <w:pPr>
        <w:spacing w:line="360" w:lineRule="auto"/>
        <w:rPr>
          <w:rFonts w:ascii="Montserrat" w:hAnsi="Montserrat" w:cs="Times New Roman (Cuerpo en alfa"/>
          <w:b/>
          <w:bCs/>
          <w:color w:val="595959" w:themeColor="text1" w:themeTint="A6"/>
          <w:sz w:val="28"/>
          <w:szCs w:val="28"/>
          <w:lang w:val="es-ES_tradnl"/>
        </w:rPr>
      </w:pPr>
    </w:p>
    <w:p w14:paraId="48828B9C" w14:textId="77777777" w:rsidR="007D73B7"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En esta sección se mencionan únicamente las fuentes que fueron empleadas en el desarrollo del proyecto, en orden alfabético, la forma en la que se citan es la determinada por el formato APA. </w:t>
      </w:r>
    </w:p>
    <w:p w14:paraId="5332BEC1" w14:textId="77777777" w:rsidR="007A083A" w:rsidRDefault="007A083A" w:rsidP="007A083A">
      <w:pPr>
        <w:spacing w:line="360" w:lineRule="auto"/>
        <w:rPr>
          <w:rFonts w:ascii="Montserrat" w:hAnsi="Montserrat" w:cs="Times New Roman (Cuerpo en alfa"/>
          <w:bCs/>
          <w:color w:val="A6A6A6" w:themeColor="background1" w:themeShade="A6"/>
        </w:rPr>
      </w:pPr>
      <w:r>
        <w:rPr>
          <w:rFonts w:ascii="Montserrat" w:hAnsi="Montserrat" w:cs="Times New Roman (Cuerpo en alfa"/>
          <w:bCs/>
          <w:color w:val="A6A6A6" w:themeColor="background1" w:themeShade="A6"/>
        </w:rPr>
        <w:t>Se sugiere u</w:t>
      </w:r>
      <w:r w:rsidRPr="007A083A">
        <w:rPr>
          <w:rFonts w:ascii="Montserrat" w:hAnsi="Montserrat" w:cs="Times New Roman (Cuerpo en alfa"/>
          <w:bCs/>
          <w:color w:val="A6A6A6" w:themeColor="background1" w:themeShade="A6"/>
        </w:rPr>
        <w:t>tilizar administradores de referencias</w:t>
      </w:r>
      <w:r>
        <w:rPr>
          <w:rFonts w:ascii="Montserrat" w:hAnsi="Montserrat" w:cs="Times New Roman (Cuerpo en alfa"/>
          <w:bCs/>
          <w:color w:val="A6A6A6" w:themeColor="background1" w:themeShade="A6"/>
        </w:rPr>
        <w:t xml:space="preserve"> como Zotero, Mendeley, etc.</w:t>
      </w:r>
    </w:p>
    <w:p w14:paraId="5CCCDF35" w14:textId="77777777" w:rsidR="009607A5" w:rsidRPr="007A083A" w:rsidRDefault="009607A5" w:rsidP="007A083A">
      <w:pPr>
        <w:spacing w:line="360" w:lineRule="auto"/>
        <w:rPr>
          <w:rFonts w:ascii="Montserrat" w:hAnsi="Montserrat" w:cs="Times New Roman (Cuerpo en alfa"/>
          <w:bCs/>
          <w:color w:val="A6A6A6" w:themeColor="background1" w:themeShade="A6"/>
        </w:rPr>
      </w:pPr>
      <w:r>
        <w:rPr>
          <w:rFonts w:ascii="Montserrat" w:hAnsi="Montserrat" w:cs="Times New Roman (Cuerpo en alfa"/>
          <w:bCs/>
          <w:color w:val="A6A6A6" w:themeColor="background1" w:themeShade="A6"/>
        </w:rPr>
        <w:t>Se sugiere agregar entre 20 y 30 referencias</w:t>
      </w:r>
    </w:p>
    <w:p w14:paraId="3A9BE014" w14:textId="77777777" w:rsidR="00B46EC6" w:rsidRDefault="00B46EC6" w:rsidP="007D73B7">
      <w:pPr>
        <w:spacing w:line="360" w:lineRule="auto"/>
        <w:rPr>
          <w:rFonts w:ascii="Montserrat" w:hAnsi="Montserrat" w:cs="Times New Roman (Cuerpo en alfa"/>
          <w:bCs/>
          <w:color w:val="A6A6A6" w:themeColor="background1" w:themeShade="A6"/>
        </w:rPr>
      </w:pPr>
    </w:p>
    <w:p w14:paraId="08F0215B" w14:textId="77777777" w:rsidR="005E184D" w:rsidRDefault="005E184D" w:rsidP="007D73B7">
      <w:pPr>
        <w:spacing w:line="360" w:lineRule="auto"/>
        <w:rPr>
          <w:rFonts w:ascii="Montserrat" w:hAnsi="Montserrat" w:cs="Times New Roman (Cuerpo en alfa"/>
          <w:bCs/>
          <w:color w:val="A6A6A6" w:themeColor="background1" w:themeShade="A6"/>
        </w:rPr>
      </w:pPr>
    </w:p>
    <w:p w14:paraId="7F3C5B79" w14:textId="77777777" w:rsidR="005E184D" w:rsidRDefault="005E184D" w:rsidP="007D73B7">
      <w:pPr>
        <w:spacing w:line="360" w:lineRule="auto"/>
        <w:rPr>
          <w:rFonts w:ascii="Montserrat" w:hAnsi="Montserrat" w:cs="Times New Roman (Cuerpo en alfa"/>
          <w:bCs/>
          <w:color w:val="A6A6A6" w:themeColor="background1" w:themeShade="A6"/>
        </w:rPr>
      </w:pPr>
    </w:p>
    <w:p w14:paraId="498E32BC" w14:textId="77777777" w:rsidR="005E184D" w:rsidRDefault="005E184D" w:rsidP="007D73B7">
      <w:pPr>
        <w:spacing w:line="360" w:lineRule="auto"/>
        <w:rPr>
          <w:rFonts w:ascii="Montserrat" w:hAnsi="Montserrat" w:cs="Times New Roman (Cuerpo en alfa"/>
          <w:bCs/>
          <w:color w:val="A6A6A6" w:themeColor="background1" w:themeShade="A6"/>
        </w:rPr>
      </w:pPr>
    </w:p>
    <w:p w14:paraId="6F3D20D9" w14:textId="77777777" w:rsidR="005E184D" w:rsidRDefault="005E184D" w:rsidP="007D73B7">
      <w:pPr>
        <w:spacing w:line="360" w:lineRule="auto"/>
        <w:rPr>
          <w:rFonts w:ascii="Montserrat" w:hAnsi="Montserrat" w:cs="Times New Roman (Cuerpo en alfa"/>
          <w:bCs/>
          <w:color w:val="A6A6A6" w:themeColor="background1" w:themeShade="A6"/>
        </w:rPr>
      </w:pPr>
    </w:p>
    <w:p w14:paraId="17221AC6" w14:textId="77777777" w:rsidR="005E184D" w:rsidRDefault="005E184D" w:rsidP="007D73B7">
      <w:pPr>
        <w:spacing w:line="360" w:lineRule="auto"/>
        <w:rPr>
          <w:rFonts w:ascii="Montserrat" w:hAnsi="Montserrat" w:cs="Times New Roman (Cuerpo en alfa"/>
          <w:bCs/>
          <w:color w:val="A6A6A6" w:themeColor="background1" w:themeShade="A6"/>
        </w:rPr>
      </w:pPr>
    </w:p>
    <w:p w14:paraId="1269CDD0" w14:textId="77777777" w:rsidR="005E184D" w:rsidRDefault="005E184D" w:rsidP="007D73B7">
      <w:pPr>
        <w:spacing w:line="360" w:lineRule="auto"/>
        <w:rPr>
          <w:rFonts w:ascii="Montserrat" w:hAnsi="Montserrat" w:cs="Times New Roman (Cuerpo en alfa"/>
          <w:bCs/>
          <w:color w:val="A6A6A6" w:themeColor="background1" w:themeShade="A6"/>
        </w:rPr>
      </w:pPr>
    </w:p>
    <w:p w14:paraId="00095AAA" w14:textId="77777777" w:rsidR="005E184D" w:rsidRDefault="005E184D" w:rsidP="007D73B7">
      <w:pPr>
        <w:spacing w:line="360" w:lineRule="auto"/>
        <w:rPr>
          <w:rFonts w:ascii="Montserrat" w:hAnsi="Montserrat" w:cs="Times New Roman (Cuerpo en alfa"/>
          <w:bCs/>
          <w:color w:val="A6A6A6" w:themeColor="background1" w:themeShade="A6"/>
        </w:rPr>
      </w:pPr>
    </w:p>
    <w:p w14:paraId="01E7E4C8" w14:textId="77777777" w:rsidR="005E184D" w:rsidRDefault="005E184D" w:rsidP="007D73B7">
      <w:pPr>
        <w:spacing w:line="360" w:lineRule="auto"/>
        <w:rPr>
          <w:rFonts w:ascii="Montserrat" w:hAnsi="Montserrat" w:cs="Times New Roman (Cuerpo en alfa"/>
          <w:bCs/>
          <w:color w:val="A6A6A6" w:themeColor="background1" w:themeShade="A6"/>
        </w:rPr>
      </w:pPr>
    </w:p>
    <w:p w14:paraId="384088E7" w14:textId="77777777" w:rsidR="005E184D" w:rsidRDefault="005E184D" w:rsidP="007D73B7">
      <w:pPr>
        <w:spacing w:line="360" w:lineRule="auto"/>
        <w:rPr>
          <w:rFonts w:ascii="Montserrat" w:hAnsi="Montserrat" w:cs="Times New Roman (Cuerpo en alfa"/>
          <w:bCs/>
          <w:color w:val="A6A6A6" w:themeColor="background1" w:themeShade="A6"/>
        </w:rPr>
      </w:pPr>
    </w:p>
    <w:p w14:paraId="1ED0C88D" w14:textId="77777777" w:rsidR="005E184D" w:rsidRDefault="005E184D" w:rsidP="007D73B7">
      <w:pPr>
        <w:spacing w:line="360" w:lineRule="auto"/>
        <w:rPr>
          <w:rFonts w:ascii="Montserrat" w:hAnsi="Montserrat" w:cs="Times New Roman (Cuerpo en alfa"/>
          <w:bCs/>
          <w:color w:val="A6A6A6" w:themeColor="background1" w:themeShade="A6"/>
        </w:rPr>
      </w:pPr>
    </w:p>
    <w:p w14:paraId="4AAA8730" w14:textId="77777777" w:rsidR="005E184D" w:rsidRDefault="005E184D" w:rsidP="007D73B7">
      <w:pPr>
        <w:spacing w:line="360" w:lineRule="auto"/>
        <w:rPr>
          <w:rFonts w:ascii="Montserrat" w:hAnsi="Montserrat" w:cs="Times New Roman (Cuerpo en alfa"/>
          <w:bCs/>
          <w:color w:val="A6A6A6" w:themeColor="background1" w:themeShade="A6"/>
        </w:rPr>
      </w:pPr>
    </w:p>
    <w:p w14:paraId="0B111E99" w14:textId="77777777" w:rsidR="005E184D" w:rsidRDefault="005E184D" w:rsidP="007D73B7">
      <w:pPr>
        <w:spacing w:line="360" w:lineRule="auto"/>
        <w:rPr>
          <w:rFonts w:ascii="Montserrat" w:hAnsi="Montserrat" w:cs="Times New Roman (Cuerpo en alfa"/>
          <w:bCs/>
          <w:color w:val="A6A6A6" w:themeColor="background1" w:themeShade="A6"/>
        </w:rPr>
      </w:pPr>
    </w:p>
    <w:p w14:paraId="2ACF851C" w14:textId="77777777" w:rsidR="005E184D" w:rsidRDefault="005E184D" w:rsidP="007D73B7">
      <w:pPr>
        <w:spacing w:line="360" w:lineRule="auto"/>
        <w:rPr>
          <w:rFonts w:ascii="Montserrat" w:hAnsi="Montserrat" w:cs="Times New Roman (Cuerpo en alfa"/>
          <w:bCs/>
          <w:color w:val="A6A6A6" w:themeColor="background1" w:themeShade="A6"/>
        </w:rPr>
      </w:pPr>
    </w:p>
    <w:p w14:paraId="76325F7B" w14:textId="77777777" w:rsidR="005E184D" w:rsidRDefault="005E184D" w:rsidP="007D73B7">
      <w:pPr>
        <w:spacing w:line="360" w:lineRule="auto"/>
        <w:rPr>
          <w:rFonts w:ascii="Montserrat" w:hAnsi="Montserrat" w:cs="Times New Roman (Cuerpo en alfa"/>
          <w:bCs/>
          <w:color w:val="A6A6A6" w:themeColor="background1" w:themeShade="A6"/>
        </w:rPr>
      </w:pPr>
    </w:p>
    <w:p w14:paraId="0585E97F" w14:textId="77777777" w:rsidR="005E184D" w:rsidRDefault="005E184D" w:rsidP="007D73B7">
      <w:pPr>
        <w:spacing w:line="360" w:lineRule="auto"/>
        <w:rPr>
          <w:rFonts w:ascii="Montserrat" w:hAnsi="Montserrat" w:cs="Times New Roman (Cuerpo en alfa"/>
          <w:bCs/>
          <w:color w:val="A6A6A6" w:themeColor="background1" w:themeShade="A6"/>
        </w:rPr>
      </w:pPr>
    </w:p>
    <w:p w14:paraId="7D5B71B1" w14:textId="77777777" w:rsidR="005E184D" w:rsidRDefault="005E184D" w:rsidP="007D73B7">
      <w:pPr>
        <w:spacing w:line="360" w:lineRule="auto"/>
        <w:rPr>
          <w:rFonts w:ascii="Montserrat" w:hAnsi="Montserrat" w:cs="Times New Roman (Cuerpo en alfa"/>
          <w:bCs/>
          <w:color w:val="A6A6A6" w:themeColor="background1" w:themeShade="A6"/>
        </w:rPr>
      </w:pPr>
    </w:p>
    <w:p w14:paraId="38259B39" w14:textId="77777777" w:rsidR="005E184D" w:rsidRDefault="005E184D" w:rsidP="007D73B7">
      <w:pPr>
        <w:spacing w:line="360" w:lineRule="auto"/>
        <w:rPr>
          <w:rFonts w:ascii="Montserrat" w:hAnsi="Montserrat" w:cs="Times New Roman (Cuerpo en alfa"/>
          <w:bCs/>
          <w:color w:val="A6A6A6" w:themeColor="background1" w:themeShade="A6"/>
        </w:rPr>
      </w:pPr>
    </w:p>
    <w:p w14:paraId="15C0A05E" w14:textId="77777777" w:rsidR="005E184D" w:rsidRDefault="005E184D" w:rsidP="007D73B7">
      <w:pPr>
        <w:spacing w:line="360" w:lineRule="auto"/>
        <w:rPr>
          <w:rFonts w:ascii="Montserrat" w:hAnsi="Montserrat" w:cs="Times New Roman (Cuerpo en alfa"/>
          <w:bCs/>
          <w:color w:val="A6A6A6" w:themeColor="background1" w:themeShade="A6"/>
        </w:rPr>
      </w:pPr>
    </w:p>
    <w:p w14:paraId="19D4F4A4" w14:textId="77777777" w:rsidR="005E184D" w:rsidRDefault="005E184D" w:rsidP="007D73B7">
      <w:pPr>
        <w:spacing w:line="360" w:lineRule="auto"/>
        <w:rPr>
          <w:rFonts w:ascii="Montserrat" w:hAnsi="Montserrat" w:cs="Times New Roman (Cuerpo en alfa"/>
          <w:bCs/>
          <w:color w:val="A6A6A6" w:themeColor="background1" w:themeShade="A6"/>
        </w:rPr>
      </w:pPr>
    </w:p>
    <w:p w14:paraId="19B9FDCA" w14:textId="77777777" w:rsidR="005E184D" w:rsidRDefault="005E184D" w:rsidP="007D73B7">
      <w:pPr>
        <w:spacing w:line="360" w:lineRule="auto"/>
        <w:rPr>
          <w:rFonts w:ascii="Montserrat" w:hAnsi="Montserrat" w:cs="Times New Roman (Cuerpo en alfa"/>
          <w:bCs/>
          <w:color w:val="A6A6A6" w:themeColor="background1" w:themeShade="A6"/>
        </w:rPr>
      </w:pPr>
    </w:p>
    <w:p w14:paraId="0F49E96E" w14:textId="77777777" w:rsidR="005E184D" w:rsidRDefault="005E184D" w:rsidP="007D73B7">
      <w:pPr>
        <w:spacing w:line="360" w:lineRule="auto"/>
        <w:rPr>
          <w:rFonts w:ascii="Montserrat" w:hAnsi="Montserrat" w:cs="Times New Roman (Cuerpo en alfa"/>
          <w:bCs/>
          <w:color w:val="A6A6A6" w:themeColor="background1" w:themeShade="A6"/>
        </w:rPr>
      </w:pPr>
    </w:p>
    <w:p w14:paraId="218CD989" w14:textId="77777777" w:rsidR="005E184D" w:rsidRDefault="005E184D" w:rsidP="007D73B7">
      <w:pPr>
        <w:spacing w:line="360" w:lineRule="auto"/>
        <w:rPr>
          <w:rFonts w:ascii="Montserrat" w:hAnsi="Montserrat" w:cs="Times New Roman (Cuerpo en alfa"/>
          <w:bCs/>
          <w:color w:val="A6A6A6" w:themeColor="background1" w:themeShade="A6"/>
        </w:rPr>
      </w:pPr>
    </w:p>
    <w:p w14:paraId="33821591" w14:textId="77777777" w:rsidR="005E184D" w:rsidRPr="0047747B" w:rsidRDefault="005E184D" w:rsidP="007D73B7">
      <w:pPr>
        <w:spacing w:line="360" w:lineRule="auto"/>
        <w:rPr>
          <w:rFonts w:ascii="Montserrat" w:hAnsi="Montserrat" w:cs="Times New Roman (Cuerpo en alfa"/>
          <w:bCs/>
          <w:color w:val="A6A6A6" w:themeColor="background1" w:themeShade="A6"/>
        </w:rPr>
      </w:pPr>
    </w:p>
    <w:p w14:paraId="20822961" w14:textId="77777777" w:rsidR="00B46EC6" w:rsidRPr="001B12E3" w:rsidRDefault="00B46EC6" w:rsidP="00812AED">
      <w:pPr>
        <w:spacing w:line="360" w:lineRule="auto"/>
        <w:rPr>
          <w:rFonts w:ascii="Montserrat" w:hAnsi="Montserrat" w:cs="Times New Roman (Cuerpo en alfa"/>
          <w:b/>
          <w:bCs/>
          <w:color w:val="595959" w:themeColor="text1" w:themeTint="A6"/>
          <w:sz w:val="32"/>
          <w:szCs w:val="32"/>
          <w:lang w:val="es-ES_tradnl"/>
        </w:rPr>
      </w:pPr>
      <w:r w:rsidRPr="001B12E3">
        <w:rPr>
          <w:rFonts w:ascii="Montserrat" w:hAnsi="Montserrat" w:cs="Times New Roman (Cuerpo en alfa"/>
          <w:b/>
          <w:bCs/>
          <w:color w:val="595959" w:themeColor="text1" w:themeTint="A6"/>
          <w:sz w:val="32"/>
          <w:szCs w:val="32"/>
          <w:lang w:val="es-ES_tradnl"/>
        </w:rPr>
        <w:lastRenderedPageBreak/>
        <w:t>Cronograma</w:t>
      </w:r>
    </w:p>
    <w:p w14:paraId="3C7A2F94" w14:textId="77777777" w:rsidR="00847890" w:rsidRDefault="00847890" w:rsidP="00812AED">
      <w:pPr>
        <w:spacing w:line="360" w:lineRule="auto"/>
        <w:rPr>
          <w:rFonts w:ascii="Montserrat" w:hAnsi="Montserrat" w:cs="Times New Roman (Cuerpo en alfa"/>
          <w:b/>
          <w:bCs/>
          <w:color w:val="595959" w:themeColor="text1" w:themeTint="A6"/>
          <w:sz w:val="28"/>
          <w:szCs w:val="28"/>
          <w:lang w:val="es-ES_tradnl"/>
        </w:rPr>
      </w:pPr>
    </w:p>
    <w:p w14:paraId="3680033A" w14:textId="77777777" w:rsidR="00812AED" w:rsidRDefault="00812AED" w:rsidP="00812AED">
      <w:pPr>
        <w:spacing w:line="360" w:lineRule="auto"/>
        <w:jc w:val="both"/>
        <w:rPr>
          <w:rFonts w:ascii="Montserrat" w:hAnsi="Montserrat" w:cs="Times New Roman (Cuerpo en alfa"/>
          <w:bCs/>
          <w:color w:val="A6A6A6" w:themeColor="background1" w:themeShade="A6"/>
        </w:rPr>
      </w:pPr>
      <w:r w:rsidRPr="00812AED">
        <w:rPr>
          <w:rFonts w:ascii="Montserrat" w:hAnsi="Montserrat" w:cs="Times New Roman (Cuerpo en alfa"/>
          <w:bCs/>
          <w:color w:val="A6A6A6" w:themeColor="background1" w:themeShade="A6"/>
        </w:rPr>
        <w:t xml:space="preserve">Planear las etapas, actividades o tareas clave que demande el TT y estimar su tiempo de realización. Su elaboración debe apoyar la delimitación de los alcances del proyecto. Elaborar un cronograma </w:t>
      </w:r>
      <w:r w:rsidR="00F1097D">
        <w:rPr>
          <w:rFonts w:ascii="Montserrat" w:hAnsi="Montserrat" w:cs="Times New Roman (Cuerpo en alfa"/>
          <w:bCs/>
          <w:color w:val="A6A6A6" w:themeColor="background1" w:themeShade="A6"/>
        </w:rPr>
        <w:t xml:space="preserve">general y uno </w:t>
      </w:r>
      <w:r w:rsidRPr="00812AED">
        <w:rPr>
          <w:rFonts w:ascii="Montserrat" w:hAnsi="Montserrat" w:cs="Times New Roman (Cuerpo en alfa"/>
          <w:bCs/>
          <w:color w:val="A6A6A6" w:themeColor="background1" w:themeShade="A6"/>
        </w:rPr>
        <w:t xml:space="preserve">por alumno. </w:t>
      </w:r>
    </w:p>
    <w:p w14:paraId="6808A654" w14:textId="77777777" w:rsidR="002D6258" w:rsidRPr="00812AED" w:rsidRDefault="002D6258" w:rsidP="00812AED">
      <w:pPr>
        <w:spacing w:line="360" w:lineRule="auto"/>
        <w:jc w:val="both"/>
        <w:rPr>
          <w:rFonts w:ascii="Montserrat" w:hAnsi="Montserrat" w:cs="Times New Roman (Cuerpo en alfa"/>
          <w:bCs/>
          <w:color w:val="A6A6A6" w:themeColor="background1" w:themeShade="A6"/>
        </w:rPr>
      </w:pPr>
    </w:p>
    <w:p w14:paraId="2EE1D1B0" w14:textId="77777777" w:rsidR="00B46EC6" w:rsidRDefault="00B46EC6" w:rsidP="009E5916">
      <w:pPr>
        <w:rPr>
          <w:rFonts w:ascii="Montserrat" w:hAnsi="Montserrat" w:cs="Times New Roman (Cuerpo en alfa"/>
          <w:b/>
          <w:bCs/>
          <w:color w:val="595959" w:themeColor="text1" w:themeTint="A6"/>
          <w:sz w:val="28"/>
          <w:szCs w:val="28"/>
          <w:lang w:val="es-ES_tradnl"/>
        </w:rPr>
      </w:pPr>
    </w:p>
    <w:p w14:paraId="2836195E"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E77E91D"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1936DFB2"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69306131"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00D711E"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1EB936FC"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427F2608"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2E2E922"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6168A3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59C1BAD8"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829E055"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9902459"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9CF53C2"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11CD02D6"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0F2788E"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1078486"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4873F793"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3EDA130"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6E4D7FA8"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E274C57"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4A86645"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B68358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7DACC1F"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FD584B3"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D508CC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6635D8F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AD1E67B"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183D999"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5A3F7F0C" w14:textId="77777777" w:rsidR="009E5916" w:rsidRPr="001B12E3" w:rsidRDefault="009E3684" w:rsidP="009E5916">
      <w:pPr>
        <w:rPr>
          <w:rFonts w:ascii="Calibri" w:eastAsia="Times New Roman" w:hAnsi="Calibri" w:cs="Times New Roman"/>
          <w:sz w:val="32"/>
          <w:szCs w:val="32"/>
          <w:lang w:eastAsia="es-ES_tradnl"/>
        </w:rPr>
      </w:pPr>
      <w:r w:rsidRPr="001B12E3">
        <w:rPr>
          <w:rFonts w:ascii="Montserrat" w:hAnsi="Montserrat" w:cs="Times New Roman (Cuerpo en alfa"/>
          <w:b/>
          <w:bCs/>
          <w:color w:val="595959" w:themeColor="text1" w:themeTint="A6"/>
          <w:sz w:val="32"/>
          <w:szCs w:val="32"/>
          <w:lang w:val="es-ES_tradnl"/>
        </w:rPr>
        <w:lastRenderedPageBreak/>
        <w:t>Anexos</w:t>
      </w:r>
      <w:r w:rsidR="009E5916" w:rsidRPr="001B12E3">
        <w:rPr>
          <w:rFonts w:ascii="Calibri" w:eastAsia="Times New Roman" w:hAnsi="Calibri" w:cs="Times New Roman"/>
          <w:sz w:val="32"/>
          <w:szCs w:val="32"/>
          <w:lang w:eastAsia="es-ES_tradnl"/>
        </w:rPr>
        <w:t xml:space="preserve"> </w:t>
      </w:r>
    </w:p>
    <w:p w14:paraId="50F9DF9A" w14:textId="77777777" w:rsidR="009E5916" w:rsidRDefault="009E5916" w:rsidP="009E5916">
      <w:pPr>
        <w:rPr>
          <w:rFonts w:ascii="Calibri" w:eastAsia="Times New Roman" w:hAnsi="Calibri" w:cs="Times New Roman"/>
          <w:lang w:eastAsia="es-ES_tradnl"/>
        </w:rPr>
      </w:pPr>
    </w:p>
    <w:p w14:paraId="1D03F489" w14:textId="77777777" w:rsidR="00847890" w:rsidRDefault="00847890" w:rsidP="009E5916">
      <w:pPr>
        <w:rPr>
          <w:rFonts w:ascii="Calibri" w:eastAsia="Times New Roman" w:hAnsi="Calibri" w:cs="Times New Roman"/>
          <w:lang w:eastAsia="es-ES_tradnl"/>
        </w:rPr>
      </w:pPr>
    </w:p>
    <w:p w14:paraId="3BC8DA3A" w14:textId="77777777" w:rsidR="009E5916" w:rsidRPr="0047747B" w:rsidRDefault="009E5916" w:rsidP="001762A1">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Se agregan sólo si el trabajo lo requiere. Consiste en mostrar documentos que sirven para ampliar o profundizar el tema, son complementarios y sirven para ilustrar el trabajo, son un apoyo para comprobar los datos. Cada apéndice constituye una unidad independiente y se identifican, por ejemplo, como: ANEXO 1. CUESTIONARIO DE INVESTIGACIÓN. </w:t>
      </w:r>
    </w:p>
    <w:p w14:paraId="2368AE3A" w14:textId="77777777" w:rsidR="009E3684" w:rsidRPr="009E3684" w:rsidRDefault="009E3684" w:rsidP="009E3684">
      <w:pPr>
        <w:rPr>
          <w:rFonts w:ascii="Montserrat" w:hAnsi="Montserrat" w:cs="Times New Roman (Cuerpo en alfa"/>
          <w:b/>
          <w:bCs/>
          <w:color w:val="595959" w:themeColor="text1" w:themeTint="A6"/>
          <w:sz w:val="28"/>
          <w:szCs w:val="28"/>
          <w:lang w:val="es-ES_tradnl"/>
        </w:rPr>
      </w:pPr>
    </w:p>
    <w:p w14:paraId="01F0A1AB" w14:textId="77777777" w:rsidR="00F87B30" w:rsidRDefault="00F87B30"/>
    <w:sectPr w:rsidR="00F87B30" w:rsidSect="008D59A8">
      <w:footerReference w:type="even" r:id="rId14"/>
      <w:footerReference w:type="default" r:id="rId15"/>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58E38" w14:textId="77777777" w:rsidR="003711CD" w:rsidRDefault="003711CD" w:rsidP="002A18A7">
      <w:r>
        <w:separator/>
      </w:r>
    </w:p>
  </w:endnote>
  <w:endnote w:type="continuationSeparator" w:id="0">
    <w:p w14:paraId="68BEDFEA" w14:textId="77777777" w:rsidR="003711CD" w:rsidRDefault="003711CD" w:rsidP="002A1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Times New Roman (Cuerpo en alf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437413600"/>
      <w:docPartObj>
        <w:docPartGallery w:val="Page Numbers (Bottom of Page)"/>
        <w:docPartUnique/>
      </w:docPartObj>
    </w:sdtPr>
    <w:sdtContent>
      <w:p w14:paraId="40D57B54" w14:textId="77777777" w:rsidR="002A18A7" w:rsidRDefault="002A18A7" w:rsidP="00B165C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8E91BFB" w14:textId="77777777" w:rsidR="002A18A7" w:rsidRDefault="002A18A7" w:rsidP="002A18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444624076"/>
      <w:docPartObj>
        <w:docPartGallery w:val="Page Numbers (Bottom of Page)"/>
        <w:docPartUnique/>
      </w:docPartObj>
    </w:sdtPr>
    <w:sdtContent>
      <w:p w14:paraId="0A88BD3F" w14:textId="77777777" w:rsidR="002A18A7" w:rsidRDefault="002A18A7" w:rsidP="00B165C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AD0D742" w14:textId="77777777" w:rsidR="002A18A7" w:rsidRDefault="002A18A7" w:rsidP="002A18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4173C" w14:textId="77777777" w:rsidR="003711CD" w:rsidRDefault="003711CD" w:rsidP="002A18A7">
      <w:r>
        <w:separator/>
      </w:r>
    </w:p>
  </w:footnote>
  <w:footnote w:type="continuationSeparator" w:id="0">
    <w:p w14:paraId="067751F6" w14:textId="77777777" w:rsidR="003711CD" w:rsidRDefault="003711CD" w:rsidP="002A1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4012F"/>
    <w:multiLevelType w:val="hybridMultilevel"/>
    <w:tmpl w:val="185A95D4"/>
    <w:lvl w:ilvl="0" w:tplc="080A000F">
      <w:start w:val="1"/>
      <w:numFmt w:val="decimal"/>
      <w:lvlText w:val="%1."/>
      <w:lvlJc w:val="left"/>
      <w:pPr>
        <w:ind w:left="2148" w:hanging="360"/>
      </w:pPr>
    </w:lvl>
    <w:lvl w:ilvl="1" w:tplc="080A0019" w:tentative="1">
      <w:start w:val="1"/>
      <w:numFmt w:val="lowerLetter"/>
      <w:lvlText w:val="%2."/>
      <w:lvlJc w:val="left"/>
      <w:pPr>
        <w:ind w:left="2868" w:hanging="360"/>
      </w:pPr>
    </w:lvl>
    <w:lvl w:ilvl="2" w:tplc="080A001B" w:tentative="1">
      <w:start w:val="1"/>
      <w:numFmt w:val="lowerRoman"/>
      <w:lvlText w:val="%3."/>
      <w:lvlJc w:val="right"/>
      <w:pPr>
        <w:ind w:left="3588" w:hanging="180"/>
      </w:pPr>
    </w:lvl>
    <w:lvl w:ilvl="3" w:tplc="080A000F" w:tentative="1">
      <w:start w:val="1"/>
      <w:numFmt w:val="decimal"/>
      <w:lvlText w:val="%4."/>
      <w:lvlJc w:val="left"/>
      <w:pPr>
        <w:ind w:left="4308" w:hanging="360"/>
      </w:pPr>
    </w:lvl>
    <w:lvl w:ilvl="4" w:tplc="080A0019" w:tentative="1">
      <w:start w:val="1"/>
      <w:numFmt w:val="lowerLetter"/>
      <w:lvlText w:val="%5."/>
      <w:lvlJc w:val="left"/>
      <w:pPr>
        <w:ind w:left="5028" w:hanging="360"/>
      </w:pPr>
    </w:lvl>
    <w:lvl w:ilvl="5" w:tplc="080A001B" w:tentative="1">
      <w:start w:val="1"/>
      <w:numFmt w:val="lowerRoman"/>
      <w:lvlText w:val="%6."/>
      <w:lvlJc w:val="right"/>
      <w:pPr>
        <w:ind w:left="5748" w:hanging="180"/>
      </w:pPr>
    </w:lvl>
    <w:lvl w:ilvl="6" w:tplc="080A000F" w:tentative="1">
      <w:start w:val="1"/>
      <w:numFmt w:val="decimal"/>
      <w:lvlText w:val="%7."/>
      <w:lvlJc w:val="left"/>
      <w:pPr>
        <w:ind w:left="6468" w:hanging="360"/>
      </w:pPr>
    </w:lvl>
    <w:lvl w:ilvl="7" w:tplc="080A0019" w:tentative="1">
      <w:start w:val="1"/>
      <w:numFmt w:val="lowerLetter"/>
      <w:lvlText w:val="%8."/>
      <w:lvlJc w:val="left"/>
      <w:pPr>
        <w:ind w:left="7188" w:hanging="360"/>
      </w:pPr>
    </w:lvl>
    <w:lvl w:ilvl="8" w:tplc="080A001B" w:tentative="1">
      <w:start w:val="1"/>
      <w:numFmt w:val="lowerRoman"/>
      <w:lvlText w:val="%9."/>
      <w:lvlJc w:val="right"/>
      <w:pPr>
        <w:ind w:left="7908" w:hanging="180"/>
      </w:pPr>
    </w:lvl>
  </w:abstractNum>
  <w:abstractNum w:abstractNumId="1" w15:restartNumberingAfterBreak="0">
    <w:nsid w:val="09FA6B6F"/>
    <w:multiLevelType w:val="hybridMultilevel"/>
    <w:tmpl w:val="68644F8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62B353F"/>
    <w:multiLevelType w:val="multilevel"/>
    <w:tmpl w:val="F4BC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5638E0"/>
    <w:multiLevelType w:val="multilevel"/>
    <w:tmpl w:val="4418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64D9C"/>
    <w:multiLevelType w:val="multilevel"/>
    <w:tmpl w:val="50B0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376EA1"/>
    <w:multiLevelType w:val="multilevel"/>
    <w:tmpl w:val="C02CF4FE"/>
    <w:lvl w:ilvl="0">
      <w:start w:val="1"/>
      <w:numFmt w:val="decimal"/>
      <w:lvlText w:val="%1"/>
      <w:lvlJc w:val="left"/>
      <w:pPr>
        <w:ind w:left="360" w:hanging="36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6" w15:restartNumberingAfterBreak="0">
    <w:nsid w:val="37557575"/>
    <w:multiLevelType w:val="hybridMultilevel"/>
    <w:tmpl w:val="3444668C"/>
    <w:lvl w:ilvl="0" w:tplc="E42AE1A6">
      <w:start w:val="1"/>
      <w:numFmt w:val="decimal"/>
      <w:lvlText w:val="%1."/>
      <w:lvlJc w:val="left"/>
      <w:pPr>
        <w:ind w:left="1788" w:hanging="360"/>
      </w:pPr>
      <w:rPr>
        <w:rFonts w:hint="default"/>
      </w:rPr>
    </w:lvl>
    <w:lvl w:ilvl="1" w:tplc="080A0019" w:tentative="1">
      <w:start w:val="1"/>
      <w:numFmt w:val="lowerLetter"/>
      <w:lvlText w:val="%2."/>
      <w:lvlJc w:val="left"/>
      <w:pPr>
        <w:ind w:left="2508" w:hanging="360"/>
      </w:pPr>
    </w:lvl>
    <w:lvl w:ilvl="2" w:tplc="080A001B" w:tentative="1">
      <w:start w:val="1"/>
      <w:numFmt w:val="lowerRoman"/>
      <w:lvlText w:val="%3."/>
      <w:lvlJc w:val="right"/>
      <w:pPr>
        <w:ind w:left="3228" w:hanging="180"/>
      </w:pPr>
    </w:lvl>
    <w:lvl w:ilvl="3" w:tplc="080A000F" w:tentative="1">
      <w:start w:val="1"/>
      <w:numFmt w:val="decimal"/>
      <w:lvlText w:val="%4."/>
      <w:lvlJc w:val="left"/>
      <w:pPr>
        <w:ind w:left="3948" w:hanging="360"/>
      </w:pPr>
    </w:lvl>
    <w:lvl w:ilvl="4" w:tplc="080A0019" w:tentative="1">
      <w:start w:val="1"/>
      <w:numFmt w:val="lowerLetter"/>
      <w:lvlText w:val="%5."/>
      <w:lvlJc w:val="left"/>
      <w:pPr>
        <w:ind w:left="4668" w:hanging="360"/>
      </w:pPr>
    </w:lvl>
    <w:lvl w:ilvl="5" w:tplc="080A001B" w:tentative="1">
      <w:start w:val="1"/>
      <w:numFmt w:val="lowerRoman"/>
      <w:lvlText w:val="%6."/>
      <w:lvlJc w:val="right"/>
      <w:pPr>
        <w:ind w:left="5388" w:hanging="180"/>
      </w:pPr>
    </w:lvl>
    <w:lvl w:ilvl="6" w:tplc="080A000F" w:tentative="1">
      <w:start w:val="1"/>
      <w:numFmt w:val="decimal"/>
      <w:lvlText w:val="%7."/>
      <w:lvlJc w:val="left"/>
      <w:pPr>
        <w:ind w:left="6108" w:hanging="360"/>
      </w:pPr>
    </w:lvl>
    <w:lvl w:ilvl="7" w:tplc="080A0019" w:tentative="1">
      <w:start w:val="1"/>
      <w:numFmt w:val="lowerLetter"/>
      <w:lvlText w:val="%8."/>
      <w:lvlJc w:val="left"/>
      <w:pPr>
        <w:ind w:left="6828" w:hanging="360"/>
      </w:pPr>
    </w:lvl>
    <w:lvl w:ilvl="8" w:tplc="080A001B" w:tentative="1">
      <w:start w:val="1"/>
      <w:numFmt w:val="lowerRoman"/>
      <w:lvlText w:val="%9."/>
      <w:lvlJc w:val="right"/>
      <w:pPr>
        <w:ind w:left="7548" w:hanging="180"/>
      </w:pPr>
    </w:lvl>
  </w:abstractNum>
  <w:abstractNum w:abstractNumId="7" w15:restartNumberingAfterBreak="0">
    <w:nsid w:val="3D116EAF"/>
    <w:multiLevelType w:val="hybridMultilevel"/>
    <w:tmpl w:val="0E8C7474"/>
    <w:lvl w:ilvl="0" w:tplc="040A0001">
      <w:start w:val="1"/>
      <w:numFmt w:val="bullet"/>
      <w:lvlText w:val=""/>
      <w:lvlJc w:val="left"/>
      <w:pPr>
        <w:ind w:left="1776" w:hanging="360"/>
      </w:pPr>
      <w:rPr>
        <w:rFonts w:ascii="Symbol" w:hAnsi="Symbol"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8" w15:restartNumberingAfterBreak="0">
    <w:nsid w:val="428C2F0C"/>
    <w:multiLevelType w:val="multilevel"/>
    <w:tmpl w:val="1D721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A01838"/>
    <w:multiLevelType w:val="multilevel"/>
    <w:tmpl w:val="C4E4F0AE"/>
    <w:lvl w:ilvl="0">
      <w:start w:val="1"/>
      <w:numFmt w:val="decimal"/>
      <w:lvlText w:val="%1"/>
      <w:lvlJc w:val="left"/>
      <w:pPr>
        <w:ind w:left="600" w:hanging="600"/>
      </w:pPr>
      <w:rPr>
        <w:rFonts w:hint="default"/>
      </w:rPr>
    </w:lvl>
    <w:lvl w:ilvl="1">
      <w:start w:val="2"/>
      <w:numFmt w:val="decimal"/>
      <w:lvlText w:val="%1.%2"/>
      <w:lvlJc w:val="left"/>
      <w:pPr>
        <w:ind w:left="1437" w:hanging="720"/>
      </w:pPr>
      <w:rPr>
        <w:rFonts w:hint="default"/>
      </w:rPr>
    </w:lvl>
    <w:lvl w:ilvl="2">
      <w:start w:val="2"/>
      <w:numFmt w:val="decimal"/>
      <w:lvlText w:val="%1.%2.%3"/>
      <w:lvlJc w:val="left"/>
      <w:pPr>
        <w:ind w:left="2514" w:hanging="108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4308" w:hanging="1440"/>
      </w:pPr>
      <w:rPr>
        <w:rFonts w:hint="default"/>
      </w:rPr>
    </w:lvl>
    <w:lvl w:ilvl="5">
      <w:start w:val="1"/>
      <w:numFmt w:val="decimal"/>
      <w:lvlText w:val="%1.%2.%3.%4.%5.%6"/>
      <w:lvlJc w:val="left"/>
      <w:pPr>
        <w:ind w:left="5385" w:hanging="1800"/>
      </w:pPr>
      <w:rPr>
        <w:rFonts w:hint="default"/>
      </w:rPr>
    </w:lvl>
    <w:lvl w:ilvl="6">
      <w:start w:val="1"/>
      <w:numFmt w:val="decimal"/>
      <w:lvlText w:val="%1.%2.%3.%4.%5.%6.%7"/>
      <w:lvlJc w:val="left"/>
      <w:pPr>
        <w:ind w:left="6462" w:hanging="2160"/>
      </w:pPr>
      <w:rPr>
        <w:rFonts w:hint="default"/>
      </w:rPr>
    </w:lvl>
    <w:lvl w:ilvl="7">
      <w:start w:val="1"/>
      <w:numFmt w:val="decimal"/>
      <w:lvlText w:val="%1.%2.%3.%4.%5.%6.%7.%8"/>
      <w:lvlJc w:val="left"/>
      <w:pPr>
        <w:ind w:left="7179" w:hanging="2160"/>
      </w:pPr>
      <w:rPr>
        <w:rFonts w:hint="default"/>
      </w:rPr>
    </w:lvl>
    <w:lvl w:ilvl="8">
      <w:start w:val="1"/>
      <w:numFmt w:val="decimal"/>
      <w:lvlText w:val="%1.%2.%3.%4.%5.%6.%7.%8.%9"/>
      <w:lvlJc w:val="left"/>
      <w:pPr>
        <w:ind w:left="8256" w:hanging="2520"/>
      </w:pPr>
      <w:rPr>
        <w:rFonts w:hint="default"/>
      </w:rPr>
    </w:lvl>
  </w:abstractNum>
  <w:abstractNum w:abstractNumId="10" w15:restartNumberingAfterBreak="0">
    <w:nsid w:val="484B3B83"/>
    <w:multiLevelType w:val="multilevel"/>
    <w:tmpl w:val="AB20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753B8"/>
    <w:multiLevelType w:val="multilevel"/>
    <w:tmpl w:val="276A69C2"/>
    <w:lvl w:ilvl="0">
      <w:start w:val="1"/>
      <w:numFmt w:val="decimal"/>
      <w:lvlText w:val="%1"/>
      <w:lvlJc w:val="left"/>
      <w:pPr>
        <w:ind w:left="600" w:hanging="600"/>
      </w:pPr>
      <w:rPr>
        <w:rFonts w:hint="default"/>
      </w:rPr>
    </w:lvl>
    <w:lvl w:ilvl="1">
      <w:start w:val="2"/>
      <w:numFmt w:val="decimal"/>
      <w:lvlText w:val="%1.%2"/>
      <w:lvlJc w:val="left"/>
      <w:pPr>
        <w:ind w:left="1434" w:hanging="720"/>
      </w:pPr>
      <w:rPr>
        <w:rFonts w:hint="default"/>
      </w:rPr>
    </w:lvl>
    <w:lvl w:ilvl="2">
      <w:start w:val="2"/>
      <w:numFmt w:val="decimal"/>
      <w:lvlText w:val="%1.%2.%3"/>
      <w:lvlJc w:val="left"/>
      <w:pPr>
        <w:ind w:left="2508" w:hanging="108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444" w:hanging="216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4B1A5B15"/>
    <w:multiLevelType w:val="hybridMultilevel"/>
    <w:tmpl w:val="A2204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186302"/>
    <w:multiLevelType w:val="hybridMultilevel"/>
    <w:tmpl w:val="FE94FCB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4" w15:restartNumberingAfterBreak="0">
    <w:nsid w:val="661E4DD7"/>
    <w:multiLevelType w:val="hybridMultilevel"/>
    <w:tmpl w:val="A2204CC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AB61E8E"/>
    <w:multiLevelType w:val="hybridMultilevel"/>
    <w:tmpl w:val="2D346AD4"/>
    <w:lvl w:ilvl="0" w:tplc="213ECFCA">
      <w:start w:val="1"/>
      <w:numFmt w:val="decimal"/>
      <w:lvlText w:val="%1."/>
      <w:lvlJc w:val="left"/>
      <w:pPr>
        <w:ind w:left="960" w:hanging="360"/>
      </w:pPr>
      <w:rPr>
        <w:rFonts w:hint="default"/>
      </w:rPr>
    </w:lvl>
    <w:lvl w:ilvl="1" w:tplc="040A0019" w:tentative="1">
      <w:start w:val="1"/>
      <w:numFmt w:val="lowerLetter"/>
      <w:lvlText w:val="%2."/>
      <w:lvlJc w:val="left"/>
      <w:pPr>
        <w:ind w:left="1680" w:hanging="360"/>
      </w:pPr>
    </w:lvl>
    <w:lvl w:ilvl="2" w:tplc="040A001B" w:tentative="1">
      <w:start w:val="1"/>
      <w:numFmt w:val="lowerRoman"/>
      <w:lvlText w:val="%3."/>
      <w:lvlJc w:val="right"/>
      <w:pPr>
        <w:ind w:left="2400" w:hanging="180"/>
      </w:pPr>
    </w:lvl>
    <w:lvl w:ilvl="3" w:tplc="040A000F" w:tentative="1">
      <w:start w:val="1"/>
      <w:numFmt w:val="decimal"/>
      <w:lvlText w:val="%4."/>
      <w:lvlJc w:val="left"/>
      <w:pPr>
        <w:ind w:left="3120" w:hanging="360"/>
      </w:pPr>
    </w:lvl>
    <w:lvl w:ilvl="4" w:tplc="040A0019" w:tentative="1">
      <w:start w:val="1"/>
      <w:numFmt w:val="lowerLetter"/>
      <w:lvlText w:val="%5."/>
      <w:lvlJc w:val="left"/>
      <w:pPr>
        <w:ind w:left="3840" w:hanging="360"/>
      </w:pPr>
    </w:lvl>
    <w:lvl w:ilvl="5" w:tplc="040A001B" w:tentative="1">
      <w:start w:val="1"/>
      <w:numFmt w:val="lowerRoman"/>
      <w:lvlText w:val="%6."/>
      <w:lvlJc w:val="right"/>
      <w:pPr>
        <w:ind w:left="4560" w:hanging="180"/>
      </w:pPr>
    </w:lvl>
    <w:lvl w:ilvl="6" w:tplc="040A000F" w:tentative="1">
      <w:start w:val="1"/>
      <w:numFmt w:val="decimal"/>
      <w:lvlText w:val="%7."/>
      <w:lvlJc w:val="left"/>
      <w:pPr>
        <w:ind w:left="5280" w:hanging="360"/>
      </w:pPr>
    </w:lvl>
    <w:lvl w:ilvl="7" w:tplc="040A0019" w:tentative="1">
      <w:start w:val="1"/>
      <w:numFmt w:val="lowerLetter"/>
      <w:lvlText w:val="%8."/>
      <w:lvlJc w:val="left"/>
      <w:pPr>
        <w:ind w:left="6000" w:hanging="360"/>
      </w:pPr>
    </w:lvl>
    <w:lvl w:ilvl="8" w:tplc="040A001B" w:tentative="1">
      <w:start w:val="1"/>
      <w:numFmt w:val="lowerRoman"/>
      <w:lvlText w:val="%9."/>
      <w:lvlJc w:val="right"/>
      <w:pPr>
        <w:ind w:left="6720" w:hanging="180"/>
      </w:pPr>
    </w:lvl>
  </w:abstractNum>
  <w:num w:numId="1" w16cid:durableId="1887522195">
    <w:abstractNumId w:val="13"/>
  </w:num>
  <w:num w:numId="2" w16cid:durableId="1876383518">
    <w:abstractNumId w:val="1"/>
  </w:num>
  <w:num w:numId="3" w16cid:durableId="807553920">
    <w:abstractNumId w:val="10"/>
  </w:num>
  <w:num w:numId="4" w16cid:durableId="117376275">
    <w:abstractNumId w:val="5"/>
  </w:num>
  <w:num w:numId="5" w16cid:durableId="743917092">
    <w:abstractNumId w:val="11"/>
  </w:num>
  <w:num w:numId="6" w16cid:durableId="1178691062">
    <w:abstractNumId w:val="15"/>
  </w:num>
  <w:num w:numId="7" w16cid:durableId="575825118">
    <w:abstractNumId w:val="9"/>
  </w:num>
  <w:num w:numId="8" w16cid:durableId="419789930">
    <w:abstractNumId w:val="8"/>
  </w:num>
  <w:num w:numId="9" w16cid:durableId="568730798">
    <w:abstractNumId w:val="7"/>
  </w:num>
  <w:num w:numId="10" w16cid:durableId="1848977679">
    <w:abstractNumId w:val="14"/>
  </w:num>
  <w:num w:numId="11" w16cid:durableId="539243443">
    <w:abstractNumId w:val="0"/>
  </w:num>
  <w:num w:numId="12" w16cid:durableId="720832768">
    <w:abstractNumId w:val="6"/>
  </w:num>
  <w:num w:numId="13" w16cid:durableId="187305686">
    <w:abstractNumId w:val="12"/>
  </w:num>
  <w:num w:numId="14" w16cid:durableId="437063826">
    <w:abstractNumId w:val="4"/>
  </w:num>
  <w:num w:numId="15" w16cid:durableId="319962385">
    <w:abstractNumId w:val="2"/>
  </w:num>
  <w:num w:numId="16" w16cid:durableId="1968273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9A8"/>
    <w:rsid w:val="00002C11"/>
    <w:rsid w:val="00010255"/>
    <w:rsid w:val="00017EEE"/>
    <w:rsid w:val="00070ACB"/>
    <w:rsid w:val="0007278D"/>
    <w:rsid w:val="000729A8"/>
    <w:rsid w:val="0008045D"/>
    <w:rsid w:val="00084A97"/>
    <w:rsid w:val="00090326"/>
    <w:rsid w:val="000931AA"/>
    <w:rsid w:val="000A3C6C"/>
    <w:rsid w:val="000B2E4D"/>
    <w:rsid w:val="000C07A5"/>
    <w:rsid w:val="000F3368"/>
    <w:rsid w:val="0010088C"/>
    <w:rsid w:val="00107C8A"/>
    <w:rsid w:val="00117361"/>
    <w:rsid w:val="001368E9"/>
    <w:rsid w:val="00152027"/>
    <w:rsid w:val="00171552"/>
    <w:rsid w:val="001749F0"/>
    <w:rsid w:val="001762A1"/>
    <w:rsid w:val="001B076F"/>
    <w:rsid w:val="001B12E3"/>
    <w:rsid w:val="001E6C22"/>
    <w:rsid w:val="001F78BD"/>
    <w:rsid w:val="00214D7F"/>
    <w:rsid w:val="002252CD"/>
    <w:rsid w:val="002279B4"/>
    <w:rsid w:val="0024009D"/>
    <w:rsid w:val="00246902"/>
    <w:rsid w:val="00251316"/>
    <w:rsid w:val="002535E1"/>
    <w:rsid w:val="00277D72"/>
    <w:rsid w:val="002A04B7"/>
    <w:rsid w:val="002A18A7"/>
    <w:rsid w:val="002B0A39"/>
    <w:rsid w:val="002D6258"/>
    <w:rsid w:val="002E3333"/>
    <w:rsid w:val="00313047"/>
    <w:rsid w:val="00314BC2"/>
    <w:rsid w:val="00320FAF"/>
    <w:rsid w:val="003268ED"/>
    <w:rsid w:val="0033295E"/>
    <w:rsid w:val="003331FB"/>
    <w:rsid w:val="00345094"/>
    <w:rsid w:val="00353838"/>
    <w:rsid w:val="00357A65"/>
    <w:rsid w:val="003711CD"/>
    <w:rsid w:val="00380506"/>
    <w:rsid w:val="00384362"/>
    <w:rsid w:val="00392477"/>
    <w:rsid w:val="003C678A"/>
    <w:rsid w:val="003C6DF4"/>
    <w:rsid w:val="00404230"/>
    <w:rsid w:val="00430C51"/>
    <w:rsid w:val="00441787"/>
    <w:rsid w:val="004426EF"/>
    <w:rsid w:val="004453DA"/>
    <w:rsid w:val="0047747B"/>
    <w:rsid w:val="0049144C"/>
    <w:rsid w:val="00495D1C"/>
    <w:rsid w:val="00497BF5"/>
    <w:rsid w:val="004A6F71"/>
    <w:rsid w:val="004E1F78"/>
    <w:rsid w:val="004E31E7"/>
    <w:rsid w:val="004E767E"/>
    <w:rsid w:val="004F6485"/>
    <w:rsid w:val="00501D95"/>
    <w:rsid w:val="00504756"/>
    <w:rsid w:val="005130BD"/>
    <w:rsid w:val="00514643"/>
    <w:rsid w:val="00523204"/>
    <w:rsid w:val="00523FB5"/>
    <w:rsid w:val="00526E2C"/>
    <w:rsid w:val="00540094"/>
    <w:rsid w:val="00542EB1"/>
    <w:rsid w:val="005467C2"/>
    <w:rsid w:val="0055645D"/>
    <w:rsid w:val="00586D9B"/>
    <w:rsid w:val="00591941"/>
    <w:rsid w:val="0059590E"/>
    <w:rsid w:val="005B075F"/>
    <w:rsid w:val="005B5C82"/>
    <w:rsid w:val="005E184D"/>
    <w:rsid w:val="005E39B0"/>
    <w:rsid w:val="005E59D9"/>
    <w:rsid w:val="005F0040"/>
    <w:rsid w:val="005F5F55"/>
    <w:rsid w:val="005F6C79"/>
    <w:rsid w:val="005F6DFA"/>
    <w:rsid w:val="00622E63"/>
    <w:rsid w:val="006508B8"/>
    <w:rsid w:val="00650EB0"/>
    <w:rsid w:val="00667DB3"/>
    <w:rsid w:val="006913A5"/>
    <w:rsid w:val="006B61F6"/>
    <w:rsid w:val="006C778E"/>
    <w:rsid w:val="006D63D8"/>
    <w:rsid w:val="006E66B8"/>
    <w:rsid w:val="006F48C7"/>
    <w:rsid w:val="00701213"/>
    <w:rsid w:val="00704CF9"/>
    <w:rsid w:val="00717582"/>
    <w:rsid w:val="007407B1"/>
    <w:rsid w:val="00740A07"/>
    <w:rsid w:val="00741A4A"/>
    <w:rsid w:val="00743F83"/>
    <w:rsid w:val="007450B4"/>
    <w:rsid w:val="007623BC"/>
    <w:rsid w:val="00762899"/>
    <w:rsid w:val="0076623D"/>
    <w:rsid w:val="00771822"/>
    <w:rsid w:val="00771D62"/>
    <w:rsid w:val="00772348"/>
    <w:rsid w:val="007825D6"/>
    <w:rsid w:val="0078451E"/>
    <w:rsid w:val="00784B6B"/>
    <w:rsid w:val="00786FE0"/>
    <w:rsid w:val="007A083A"/>
    <w:rsid w:val="007A3BE0"/>
    <w:rsid w:val="007B38F5"/>
    <w:rsid w:val="007B5315"/>
    <w:rsid w:val="007D73B7"/>
    <w:rsid w:val="007F033E"/>
    <w:rsid w:val="00812AED"/>
    <w:rsid w:val="00843FD4"/>
    <w:rsid w:val="00845DB8"/>
    <w:rsid w:val="008462FD"/>
    <w:rsid w:val="00847890"/>
    <w:rsid w:val="008533A5"/>
    <w:rsid w:val="0085612F"/>
    <w:rsid w:val="00862476"/>
    <w:rsid w:val="00862DC6"/>
    <w:rsid w:val="008A119B"/>
    <w:rsid w:val="008B1C29"/>
    <w:rsid w:val="008B61B3"/>
    <w:rsid w:val="008C4888"/>
    <w:rsid w:val="008C61A6"/>
    <w:rsid w:val="008D59A8"/>
    <w:rsid w:val="008E1563"/>
    <w:rsid w:val="008E736F"/>
    <w:rsid w:val="008F500A"/>
    <w:rsid w:val="009065BE"/>
    <w:rsid w:val="00912205"/>
    <w:rsid w:val="00920467"/>
    <w:rsid w:val="00946C54"/>
    <w:rsid w:val="009607A5"/>
    <w:rsid w:val="0097700B"/>
    <w:rsid w:val="00981407"/>
    <w:rsid w:val="00986B65"/>
    <w:rsid w:val="009D08E0"/>
    <w:rsid w:val="009E236A"/>
    <w:rsid w:val="009E3684"/>
    <w:rsid w:val="009E377E"/>
    <w:rsid w:val="009E5622"/>
    <w:rsid w:val="009E5916"/>
    <w:rsid w:val="00A014A6"/>
    <w:rsid w:val="00A01A46"/>
    <w:rsid w:val="00A16A00"/>
    <w:rsid w:val="00A2181A"/>
    <w:rsid w:val="00A21A81"/>
    <w:rsid w:val="00A232BB"/>
    <w:rsid w:val="00A35335"/>
    <w:rsid w:val="00A359D3"/>
    <w:rsid w:val="00A36C36"/>
    <w:rsid w:val="00A546C6"/>
    <w:rsid w:val="00A56759"/>
    <w:rsid w:val="00AB4DEB"/>
    <w:rsid w:val="00AC4A72"/>
    <w:rsid w:val="00AD1504"/>
    <w:rsid w:val="00AD635E"/>
    <w:rsid w:val="00B01F54"/>
    <w:rsid w:val="00B05881"/>
    <w:rsid w:val="00B11D6E"/>
    <w:rsid w:val="00B2356A"/>
    <w:rsid w:val="00B2641F"/>
    <w:rsid w:val="00B42C95"/>
    <w:rsid w:val="00B46EC6"/>
    <w:rsid w:val="00B56192"/>
    <w:rsid w:val="00B712C2"/>
    <w:rsid w:val="00B741B4"/>
    <w:rsid w:val="00BC16CC"/>
    <w:rsid w:val="00BF574D"/>
    <w:rsid w:val="00C0009D"/>
    <w:rsid w:val="00C012CF"/>
    <w:rsid w:val="00C238B2"/>
    <w:rsid w:val="00C25CFF"/>
    <w:rsid w:val="00C51B2B"/>
    <w:rsid w:val="00C557FC"/>
    <w:rsid w:val="00C7638A"/>
    <w:rsid w:val="00C90FBA"/>
    <w:rsid w:val="00C94101"/>
    <w:rsid w:val="00CB5A97"/>
    <w:rsid w:val="00CD396E"/>
    <w:rsid w:val="00CF272D"/>
    <w:rsid w:val="00CF5105"/>
    <w:rsid w:val="00D06C2F"/>
    <w:rsid w:val="00D14B62"/>
    <w:rsid w:val="00D16346"/>
    <w:rsid w:val="00D23897"/>
    <w:rsid w:val="00D30006"/>
    <w:rsid w:val="00D51330"/>
    <w:rsid w:val="00D62AAA"/>
    <w:rsid w:val="00D653A9"/>
    <w:rsid w:val="00D80338"/>
    <w:rsid w:val="00D80B30"/>
    <w:rsid w:val="00D86818"/>
    <w:rsid w:val="00DA533F"/>
    <w:rsid w:val="00DC4EAF"/>
    <w:rsid w:val="00DF7E6D"/>
    <w:rsid w:val="00E120C1"/>
    <w:rsid w:val="00E20F08"/>
    <w:rsid w:val="00E25C9C"/>
    <w:rsid w:val="00E608FD"/>
    <w:rsid w:val="00E610AB"/>
    <w:rsid w:val="00E614F8"/>
    <w:rsid w:val="00E664BD"/>
    <w:rsid w:val="00E67F23"/>
    <w:rsid w:val="00E850BF"/>
    <w:rsid w:val="00EB673D"/>
    <w:rsid w:val="00EC1A55"/>
    <w:rsid w:val="00EE7AA1"/>
    <w:rsid w:val="00F05F2C"/>
    <w:rsid w:val="00F1097D"/>
    <w:rsid w:val="00F13E3D"/>
    <w:rsid w:val="00F15A81"/>
    <w:rsid w:val="00F236F4"/>
    <w:rsid w:val="00F34DC3"/>
    <w:rsid w:val="00F4235C"/>
    <w:rsid w:val="00F675A5"/>
    <w:rsid w:val="00F70DDE"/>
    <w:rsid w:val="00F755FE"/>
    <w:rsid w:val="00F87B30"/>
    <w:rsid w:val="00F9542F"/>
    <w:rsid w:val="00FA09CF"/>
    <w:rsid w:val="00FA7945"/>
    <w:rsid w:val="00FC6F2E"/>
    <w:rsid w:val="00FD3D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9CF7B"/>
  <w15:chartTrackingRefBased/>
  <w15:docId w15:val="{5A5EA303-78CE-CF43-B871-F78EA1F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4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59A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8D59A8"/>
    <w:rPr>
      <w:rFonts w:eastAsiaTheme="minorEastAsia"/>
      <w:sz w:val="22"/>
      <w:szCs w:val="22"/>
      <w:lang w:val="en-US" w:eastAsia="zh-CN"/>
    </w:rPr>
  </w:style>
  <w:style w:type="paragraph" w:styleId="Prrafodelista">
    <w:name w:val="List Paragraph"/>
    <w:basedOn w:val="Normal"/>
    <w:uiPriority w:val="34"/>
    <w:qFormat/>
    <w:rsid w:val="00F87B30"/>
    <w:pPr>
      <w:ind w:left="720"/>
      <w:contextualSpacing/>
    </w:pPr>
  </w:style>
  <w:style w:type="paragraph" w:styleId="NormalWeb">
    <w:name w:val="Normal (Web)"/>
    <w:basedOn w:val="Normal"/>
    <w:uiPriority w:val="99"/>
    <w:semiHidden/>
    <w:unhideWhenUsed/>
    <w:rsid w:val="009E3684"/>
    <w:pPr>
      <w:spacing w:before="100" w:beforeAutospacing="1" w:after="100" w:afterAutospacing="1"/>
    </w:pPr>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2A18A7"/>
    <w:pPr>
      <w:tabs>
        <w:tab w:val="center" w:pos="4419"/>
        <w:tab w:val="right" w:pos="8838"/>
      </w:tabs>
    </w:pPr>
  </w:style>
  <w:style w:type="character" w:customStyle="1" w:styleId="PiedepginaCar">
    <w:name w:val="Pie de página Car"/>
    <w:basedOn w:val="Fuentedeprrafopredeter"/>
    <w:link w:val="Piedepgina"/>
    <w:uiPriority w:val="99"/>
    <w:rsid w:val="002A18A7"/>
  </w:style>
  <w:style w:type="character" w:styleId="Nmerodepgina">
    <w:name w:val="page number"/>
    <w:basedOn w:val="Fuentedeprrafopredeter"/>
    <w:uiPriority w:val="99"/>
    <w:semiHidden/>
    <w:unhideWhenUsed/>
    <w:rsid w:val="002A1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49">
      <w:bodyDiv w:val="1"/>
      <w:marLeft w:val="0"/>
      <w:marRight w:val="0"/>
      <w:marTop w:val="0"/>
      <w:marBottom w:val="0"/>
      <w:divBdr>
        <w:top w:val="none" w:sz="0" w:space="0" w:color="auto"/>
        <w:left w:val="none" w:sz="0" w:space="0" w:color="auto"/>
        <w:bottom w:val="none" w:sz="0" w:space="0" w:color="auto"/>
        <w:right w:val="none" w:sz="0" w:space="0" w:color="auto"/>
      </w:divBdr>
      <w:divsChild>
        <w:div w:id="62527883">
          <w:marLeft w:val="0"/>
          <w:marRight w:val="0"/>
          <w:marTop w:val="0"/>
          <w:marBottom w:val="0"/>
          <w:divBdr>
            <w:top w:val="none" w:sz="0" w:space="0" w:color="auto"/>
            <w:left w:val="none" w:sz="0" w:space="0" w:color="auto"/>
            <w:bottom w:val="none" w:sz="0" w:space="0" w:color="auto"/>
            <w:right w:val="none" w:sz="0" w:space="0" w:color="auto"/>
          </w:divBdr>
          <w:divsChild>
            <w:div w:id="825635807">
              <w:marLeft w:val="0"/>
              <w:marRight w:val="0"/>
              <w:marTop w:val="0"/>
              <w:marBottom w:val="0"/>
              <w:divBdr>
                <w:top w:val="none" w:sz="0" w:space="0" w:color="auto"/>
                <w:left w:val="none" w:sz="0" w:space="0" w:color="auto"/>
                <w:bottom w:val="none" w:sz="0" w:space="0" w:color="auto"/>
                <w:right w:val="none" w:sz="0" w:space="0" w:color="auto"/>
              </w:divBdr>
              <w:divsChild>
                <w:div w:id="17675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8280">
      <w:bodyDiv w:val="1"/>
      <w:marLeft w:val="0"/>
      <w:marRight w:val="0"/>
      <w:marTop w:val="0"/>
      <w:marBottom w:val="0"/>
      <w:divBdr>
        <w:top w:val="none" w:sz="0" w:space="0" w:color="auto"/>
        <w:left w:val="none" w:sz="0" w:space="0" w:color="auto"/>
        <w:bottom w:val="none" w:sz="0" w:space="0" w:color="auto"/>
        <w:right w:val="none" w:sz="0" w:space="0" w:color="auto"/>
      </w:divBdr>
      <w:divsChild>
        <w:div w:id="1737508806">
          <w:marLeft w:val="0"/>
          <w:marRight w:val="0"/>
          <w:marTop w:val="0"/>
          <w:marBottom w:val="0"/>
          <w:divBdr>
            <w:top w:val="none" w:sz="0" w:space="0" w:color="auto"/>
            <w:left w:val="none" w:sz="0" w:space="0" w:color="auto"/>
            <w:bottom w:val="none" w:sz="0" w:space="0" w:color="auto"/>
            <w:right w:val="none" w:sz="0" w:space="0" w:color="auto"/>
          </w:divBdr>
          <w:divsChild>
            <w:div w:id="2086030821">
              <w:marLeft w:val="0"/>
              <w:marRight w:val="0"/>
              <w:marTop w:val="0"/>
              <w:marBottom w:val="0"/>
              <w:divBdr>
                <w:top w:val="none" w:sz="0" w:space="0" w:color="auto"/>
                <w:left w:val="none" w:sz="0" w:space="0" w:color="auto"/>
                <w:bottom w:val="none" w:sz="0" w:space="0" w:color="auto"/>
                <w:right w:val="none" w:sz="0" w:space="0" w:color="auto"/>
              </w:divBdr>
              <w:divsChild>
                <w:div w:id="7277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0319">
      <w:bodyDiv w:val="1"/>
      <w:marLeft w:val="0"/>
      <w:marRight w:val="0"/>
      <w:marTop w:val="0"/>
      <w:marBottom w:val="0"/>
      <w:divBdr>
        <w:top w:val="none" w:sz="0" w:space="0" w:color="auto"/>
        <w:left w:val="none" w:sz="0" w:space="0" w:color="auto"/>
        <w:bottom w:val="none" w:sz="0" w:space="0" w:color="auto"/>
        <w:right w:val="none" w:sz="0" w:space="0" w:color="auto"/>
      </w:divBdr>
      <w:divsChild>
        <w:div w:id="269706197">
          <w:marLeft w:val="0"/>
          <w:marRight w:val="0"/>
          <w:marTop w:val="0"/>
          <w:marBottom w:val="0"/>
          <w:divBdr>
            <w:top w:val="none" w:sz="0" w:space="0" w:color="auto"/>
            <w:left w:val="none" w:sz="0" w:space="0" w:color="auto"/>
            <w:bottom w:val="none" w:sz="0" w:space="0" w:color="auto"/>
            <w:right w:val="none" w:sz="0" w:space="0" w:color="auto"/>
          </w:divBdr>
          <w:divsChild>
            <w:div w:id="2085835989">
              <w:marLeft w:val="0"/>
              <w:marRight w:val="0"/>
              <w:marTop w:val="0"/>
              <w:marBottom w:val="0"/>
              <w:divBdr>
                <w:top w:val="none" w:sz="0" w:space="0" w:color="auto"/>
                <w:left w:val="none" w:sz="0" w:space="0" w:color="auto"/>
                <w:bottom w:val="none" w:sz="0" w:space="0" w:color="auto"/>
                <w:right w:val="none" w:sz="0" w:space="0" w:color="auto"/>
              </w:divBdr>
              <w:divsChild>
                <w:div w:id="12267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7861">
      <w:bodyDiv w:val="1"/>
      <w:marLeft w:val="0"/>
      <w:marRight w:val="0"/>
      <w:marTop w:val="0"/>
      <w:marBottom w:val="0"/>
      <w:divBdr>
        <w:top w:val="none" w:sz="0" w:space="0" w:color="auto"/>
        <w:left w:val="none" w:sz="0" w:space="0" w:color="auto"/>
        <w:bottom w:val="none" w:sz="0" w:space="0" w:color="auto"/>
        <w:right w:val="none" w:sz="0" w:space="0" w:color="auto"/>
      </w:divBdr>
    </w:div>
    <w:div w:id="132797457">
      <w:bodyDiv w:val="1"/>
      <w:marLeft w:val="0"/>
      <w:marRight w:val="0"/>
      <w:marTop w:val="0"/>
      <w:marBottom w:val="0"/>
      <w:divBdr>
        <w:top w:val="none" w:sz="0" w:space="0" w:color="auto"/>
        <w:left w:val="none" w:sz="0" w:space="0" w:color="auto"/>
        <w:bottom w:val="none" w:sz="0" w:space="0" w:color="auto"/>
        <w:right w:val="none" w:sz="0" w:space="0" w:color="auto"/>
      </w:divBdr>
      <w:divsChild>
        <w:div w:id="2044135508">
          <w:marLeft w:val="0"/>
          <w:marRight w:val="0"/>
          <w:marTop w:val="0"/>
          <w:marBottom w:val="0"/>
          <w:divBdr>
            <w:top w:val="none" w:sz="0" w:space="0" w:color="auto"/>
            <w:left w:val="none" w:sz="0" w:space="0" w:color="auto"/>
            <w:bottom w:val="none" w:sz="0" w:space="0" w:color="auto"/>
            <w:right w:val="none" w:sz="0" w:space="0" w:color="auto"/>
          </w:divBdr>
          <w:divsChild>
            <w:div w:id="892082161">
              <w:marLeft w:val="0"/>
              <w:marRight w:val="0"/>
              <w:marTop w:val="0"/>
              <w:marBottom w:val="0"/>
              <w:divBdr>
                <w:top w:val="none" w:sz="0" w:space="0" w:color="auto"/>
                <w:left w:val="none" w:sz="0" w:space="0" w:color="auto"/>
                <w:bottom w:val="none" w:sz="0" w:space="0" w:color="auto"/>
                <w:right w:val="none" w:sz="0" w:space="0" w:color="auto"/>
              </w:divBdr>
              <w:divsChild>
                <w:div w:id="12260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3913">
      <w:bodyDiv w:val="1"/>
      <w:marLeft w:val="0"/>
      <w:marRight w:val="0"/>
      <w:marTop w:val="0"/>
      <w:marBottom w:val="0"/>
      <w:divBdr>
        <w:top w:val="none" w:sz="0" w:space="0" w:color="auto"/>
        <w:left w:val="none" w:sz="0" w:space="0" w:color="auto"/>
        <w:bottom w:val="none" w:sz="0" w:space="0" w:color="auto"/>
        <w:right w:val="none" w:sz="0" w:space="0" w:color="auto"/>
      </w:divBdr>
      <w:divsChild>
        <w:div w:id="104471984">
          <w:marLeft w:val="0"/>
          <w:marRight w:val="0"/>
          <w:marTop w:val="0"/>
          <w:marBottom w:val="0"/>
          <w:divBdr>
            <w:top w:val="none" w:sz="0" w:space="0" w:color="auto"/>
            <w:left w:val="none" w:sz="0" w:space="0" w:color="auto"/>
            <w:bottom w:val="none" w:sz="0" w:space="0" w:color="auto"/>
            <w:right w:val="none" w:sz="0" w:space="0" w:color="auto"/>
          </w:divBdr>
          <w:divsChild>
            <w:div w:id="421412969">
              <w:marLeft w:val="0"/>
              <w:marRight w:val="0"/>
              <w:marTop w:val="0"/>
              <w:marBottom w:val="0"/>
              <w:divBdr>
                <w:top w:val="none" w:sz="0" w:space="0" w:color="auto"/>
                <w:left w:val="none" w:sz="0" w:space="0" w:color="auto"/>
                <w:bottom w:val="none" w:sz="0" w:space="0" w:color="auto"/>
                <w:right w:val="none" w:sz="0" w:space="0" w:color="auto"/>
              </w:divBdr>
              <w:divsChild>
                <w:div w:id="12242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9084">
      <w:bodyDiv w:val="1"/>
      <w:marLeft w:val="0"/>
      <w:marRight w:val="0"/>
      <w:marTop w:val="0"/>
      <w:marBottom w:val="0"/>
      <w:divBdr>
        <w:top w:val="none" w:sz="0" w:space="0" w:color="auto"/>
        <w:left w:val="none" w:sz="0" w:space="0" w:color="auto"/>
        <w:bottom w:val="none" w:sz="0" w:space="0" w:color="auto"/>
        <w:right w:val="none" w:sz="0" w:space="0" w:color="auto"/>
      </w:divBdr>
    </w:div>
    <w:div w:id="283315364">
      <w:bodyDiv w:val="1"/>
      <w:marLeft w:val="0"/>
      <w:marRight w:val="0"/>
      <w:marTop w:val="0"/>
      <w:marBottom w:val="0"/>
      <w:divBdr>
        <w:top w:val="none" w:sz="0" w:space="0" w:color="auto"/>
        <w:left w:val="none" w:sz="0" w:space="0" w:color="auto"/>
        <w:bottom w:val="none" w:sz="0" w:space="0" w:color="auto"/>
        <w:right w:val="none" w:sz="0" w:space="0" w:color="auto"/>
      </w:divBdr>
    </w:div>
    <w:div w:id="296227154">
      <w:bodyDiv w:val="1"/>
      <w:marLeft w:val="0"/>
      <w:marRight w:val="0"/>
      <w:marTop w:val="0"/>
      <w:marBottom w:val="0"/>
      <w:divBdr>
        <w:top w:val="none" w:sz="0" w:space="0" w:color="auto"/>
        <w:left w:val="none" w:sz="0" w:space="0" w:color="auto"/>
        <w:bottom w:val="none" w:sz="0" w:space="0" w:color="auto"/>
        <w:right w:val="none" w:sz="0" w:space="0" w:color="auto"/>
      </w:divBdr>
      <w:divsChild>
        <w:div w:id="365066659">
          <w:marLeft w:val="0"/>
          <w:marRight w:val="0"/>
          <w:marTop w:val="0"/>
          <w:marBottom w:val="0"/>
          <w:divBdr>
            <w:top w:val="none" w:sz="0" w:space="0" w:color="auto"/>
            <w:left w:val="none" w:sz="0" w:space="0" w:color="auto"/>
            <w:bottom w:val="none" w:sz="0" w:space="0" w:color="auto"/>
            <w:right w:val="none" w:sz="0" w:space="0" w:color="auto"/>
          </w:divBdr>
          <w:divsChild>
            <w:div w:id="1005404175">
              <w:marLeft w:val="0"/>
              <w:marRight w:val="0"/>
              <w:marTop w:val="0"/>
              <w:marBottom w:val="0"/>
              <w:divBdr>
                <w:top w:val="none" w:sz="0" w:space="0" w:color="auto"/>
                <w:left w:val="none" w:sz="0" w:space="0" w:color="auto"/>
                <w:bottom w:val="none" w:sz="0" w:space="0" w:color="auto"/>
                <w:right w:val="none" w:sz="0" w:space="0" w:color="auto"/>
              </w:divBdr>
              <w:divsChild>
                <w:div w:id="1583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28780">
      <w:bodyDiv w:val="1"/>
      <w:marLeft w:val="0"/>
      <w:marRight w:val="0"/>
      <w:marTop w:val="0"/>
      <w:marBottom w:val="0"/>
      <w:divBdr>
        <w:top w:val="none" w:sz="0" w:space="0" w:color="auto"/>
        <w:left w:val="none" w:sz="0" w:space="0" w:color="auto"/>
        <w:bottom w:val="none" w:sz="0" w:space="0" w:color="auto"/>
        <w:right w:val="none" w:sz="0" w:space="0" w:color="auto"/>
      </w:divBdr>
    </w:div>
    <w:div w:id="504904395">
      <w:bodyDiv w:val="1"/>
      <w:marLeft w:val="0"/>
      <w:marRight w:val="0"/>
      <w:marTop w:val="0"/>
      <w:marBottom w:val="0"/>
      <w:divBdr>
        <w:top w:val="none" w:sz="0" w:space="0" w:color="auto"/>
        <w:left w:val="none" w:sz="0" w:space="0" w:color="auto"/>
        <w:bottom w:val="none" w:sz="0" w:space="0" w:color="auto"/>
        <w:right w:val="none" w:sz="0" w:space="0" w:color="auto"/>
      </w:divBdr>
      <w:divsChild>
        <w:div w:id="1924148391">
          <w:marLeft w:val="0"/>
          <w:marRight w:val="0"/>
          <w:marTop w:val="0"/>
          <w:marBottom w:val="0"/>
          <w:divBdr>
            <w:top w:val="none" w:sz="0" w:space="0" w:color="auto"/>
            <w:left w:val="none" w:sz="0" w:space="0" w:color="auto"/>
            <w:bottom w:val="none" w:sz="0" w:space="0" w:color="auto"/>
            <w:right w:val="none" w:sz="0" w:space="0" w:color="auto"/>
          </w:divBdr>
          <w:divsChild>
            <w:div w:id="810368044">
              <w:marLeft w:val="0"/>
              <w:marRight w:val="0"/>
              <w:marTop w:val="0"/>
              <w:marBottom w:val="0"/>
              <w:divBdr>
                <w:top w:val="none" w:sz="0" w:space="0" w:color="auto"/>
                <w:left w:val="none" w:sz="0" w:space="0" w:color="auto"/>
                <w:bottom w:val="none" w:sz="0" w:space="0" w:color="auto"/>
                <w:right w:val="none" w:sz="0" w:space="0" w:color="auto"/>
              </w:divBdr>
              <w:divsChild>
                <w:div w:id="2128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94701">
      <w:bodyDiv w:val="1"/>
      <w:marLeft w:val="0"/>
      <w:marRight w:val="0"/>
      <w:marTop w:val="0"/>
      <w:marBottom w:val="0"/>
      <w:divBdr>
        <w:top w:val="none" w:sz="0" w:space="0" w:color="auto"/>
        <w:left w:val="none" w:sz="0" w:space="0" w:color="auto"/>
        <w:bottom w:val="none" w:sz="0" w:space="0" w:color="auto"/>
        <w:right w:val="none" w:sz="0" w:space="0" w:color="auto"/>
      </w:divBdr>
      <w:divsChild>
        <w:div w:id="831607204">
          <w:marLeft w:val="0"/>
          <w:marRight w:val="0"/>
          <w:marTop w:val="0"/>
          <w:marBottom w:val="0"/>
          <w:divBdr>
            <w:top w:val="none" w:sz="0" w:space="0" w:color="auto"/>
            <w:left w:val="none" w:sz="0" w:space="0" w:color="auto"/>
            <w:bottom w:val="none" w:sz="0" w:space="0" w:color="auto"/>
            <w:right w:val="none" w:sz="0" w:space="0" w:color="auto"/>
          </w:divBdr>
          <w:divsChild>
            <w:div w:id="1764571818">
              <w:marLeft w:val="0"/>
              <w:marRight w:val="0"/>
              <w:marTop w:val="0"/>
              <w:marBottom w:val="0"/>
              <w:divBdr>
                <w:top w:val="none" w:sz="0" w:space="0" w:color="auto"/>
                <w:left w:val="none" w:sz="0" w:space="0" w:color="auto"/>
                <w:bottom w:val="none" w:sz="0" w:space="0" w:color="auto"/>
                <w:right w:val="none" w:sz="0" w:space="0" w:color="auto"/>
              </w:divBdr>
              <w:divsChild>
                <w:div w:id="1720326469">
                  <w:marLeft w:val="0"/>
                  <w:marRight w:val="0"/>
                  <w:marTop w:val="0"/>
                  <w:marBottom w:val="0"/>
                  <w:divBdr>
                    <w:top w:val="none" w:sz="0" w:space="0" w:color="auto"/>
                    <w:left w:val="none" w:sz="0" w:space="0" w:color="auto"/>
                    <w:bottom w:val="none" w:sz="0" w:space="0" w:color="auto"/>
                    <w:right w:val="none" w:sz="0" w:space="0" w:color="auto"/>
                  </w:divBdr>
                  <w:divsChild>
                    <w:div w:id="1516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33412">
      <w:bodyDiv w:val="1"/>
      <w:marLeft w:val="0"/>
      <w:marRight w:val="0"/>
      <w:marTop w:val="0"/>
      <w:marBottom w:val="0"/>
      <w:divBdr>
        <w:top w:val="none" w:sz="0" w:space="0" w:color="auto"/>
        <w:left w:val="none" w:sz="0" w:space="0" w:color="auto"/>
        <w:bottom w:val="none" w:sz="0" w:space="0" w:color="auto"/>
        <w:right w:val="none" w:sz="0" w:space="0" w:color="auto"/>
      </w:divBdr>
    </w:div>
    <w:div w:id="842277996">
      <w:bodyDiv w:val="1"/>
      <w:marLeft w:val="0"/>
      <w:marRight w:val="0"/>
      <w:marTop w:val="0"/>
      <w:marBottom w:val="0"/>
      <w:divBdr>
        <w:top w:val="none" w:sz="0" w:space="0" w:color="auto"/>
        <w:left w:val="none" w:sz="0" w:space="0" w:color="auto"/>
        <w:bottom w:val="none" w:sz="0" w:space="0" w:color="auto"/>
        <w:right w:val="none" w:sz="0" w:space="0" w:color="auto"/>
      </w:divBdr>
    </w:div>
    <w:div w:id="848174570">
      <w:bodyDiv w:val="1"/>
      <w:marLeft w:val="0"/>
      <w:marRight w:val="0"/>
      <w:marTop w:val="0"/>
      <w:marBottom w:val="0"/>
      <w:divBdr>
        <w:top w:val="none" w:sz="0" w:space="0" w:color="auto"/>
        <w:left w:val="none" w:sz="0" w:space="0" w:color="auto"/>
        <w:bottom w:val="none" w:sz="0" w:space="0" w:color="auto"/>
        <w:right w:val="none" w:sz="0" w:space="0" w:color="auto"/>
      </w:divBdr>
    </w:div>
    <w:div w:id="942954202">
      <w:bodyDiv w:val="1"/>
      <w:marLeft w:val="0"/>
      <w:marRight w:val="0"/>
      <w:marTop w:val="0"/>
      <w:marBottom w:val="0"/>
      <w:divBdr>
        <w:top w:val="none" w:sz="0" w:space="0" w:color="auto"/>
        <w:left w:val="none" w:sz="0" w:space="0" w:color="auto"/>
        <w:bottom w:val="none" w:sz="0" w:space="0" w:color="auto"/>
        <w:right w:val="none" w:sz="0" w:space="0" w:color="auto"/>
      </w:divBdr>
      <w:divsChild>
        <w:div w:id="695470569">
          <w:marLeft w:val="0"/>
          <w:marRight w:val="0"/>
          <w:marTop w:val="0"/>
          <w:marBottom w:val="0"/>
          <w:divBdr>
            <w:top w:val="none" w:sz="0" w:space="0" w:color="auto"/>
            <w:left w:val="none" w:sz="0" w:space="0" w:color="auto"/>
            <w:bottom w:val="none" w:sz="0" w:space="0" w:color="auto"/>
            <w:right w:val="none" w:sz="0" w:space="0" w:color="auto"/>
          </w:divBdr>
          <w:divsChild>
            <w:div w:id="565335197">
              <w:marLeft w:val="0"/>
              <w:marRight w:val="0"/>
              <w:marTop w:val="0"/>
              <w:marBottom w:val="0"/>
              <w:divBdr>
                <w:top w:val="none" w:sz="0" w:space="0" w:color="auto"/>
                <w:left w:val="none" w:sz="0" w:space="0" w:color="auto"/>
                <w:bottom w:val="none" w:sz="0" w:space="0" w:color="auto"/>
                <w:right w:val="none" w:sz="0" w:space="0" w:color="auto"/>
              </w:divBdr>
              <w:divsChild>
                <w:div w:id="13408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9612">
      <w:bodyDiv w:val="1"/>
      <w:marLeft w:val="0"/>
      <w:marRight w:val="0"/>
      <w:marTop w:val="0"/>
      <w:marBottom w:val="0"/>
      <w:divBdr>
        <w:top w:val="none" w:sz="0" w:space="0" w:color="auto"/>
        <w:left w:val="none" w:sz="0" w:space="0" w:color="auto"/>
        <w:bottom w:val="none" w:sz="0" w:space="0" w:color="auto"/>
        <w:right w:val="none" w:sz="0" w:space="0" w:color="auto"/>
      </w:divBdr>
      <w:divsChild>
        <w:div w:id="1112477448">
          <w:marLeft w:val="0"/>
          <w:marRight w:val="0"/>
          <w:marTop w:val="0"/>
          <w:marBottom w:val="0"/>
          <w:divBdr>
            <w:top w:val="none" w:sz="0" w:space="0" w:color="auto"/>
            <w:left w:val="none" w:sz="0" w:space="0" w:color="auto"/>
            <w:bottom w:val="none" w:sz="0" w:space="0" w:color="auto"/>
            <w:right w:val="none" w:sz="0" w:space="0" w:color="auto"/>
          </w:divBdr>
          <w:divsChild>
            <w:div w:id="375660501">
              <w:marLeft w:val="0"/>
              <w:marRight w:val="0"/>
              <w:marTop w:val="0"/>
              <w:marBottom w:val="0"/>
              <w:divBdr>
                <w:top w:val="none" w:sz="0" w:space="0" w:color="auto"/>
                <w:left w:val="none" w:sz="0" w:space="0" w:color="auto"/>
                <w:bottom w:val="none" w:sz="0" w:space="0" w:color="auto"/>
                <w:right w:val="none" w:sz="0" w:space="0" w:color="auto"/>
              </w:divBdr>
              <w:divsChild>
                <w:div w:id="1124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327">
      <w:bodyDiv w:val="1"/>
      <w:marLeft w:val="0"/>
      <w:marRight w:val="0"/>
      <w:marTop w:val="0"/>
      <w:marBottom w:val="0"/>
      <w:divBdr>
        <w:top w:val="none" w:sz="0" w:space="0" w:color="auto"/>
        <w:left w:val="none" w:sz="0" w:space="0" w:color="auto"/>
        <w:bottom w:val="none" w:sz="0" w:space="0" w:color="auto"/>
        <w:right w:val="none" w:sz="0" w:space="0" w:color="auto"/>
      </w:divBdr>
      <w:divsChild>
        <w:div w:id="330913062">
          <w:marLeft w:val="0"/>
          <w:marRight w:val="0"/>
          <w:marTop w:val="0"/>
          <w:marBottom w:val="0"/>
          <w:divBdr>
            <w:top w:val="none" w:sz="0" w:space="0" w:color="auto"/>
            <w:left w:val="none" w:sz="0" w:space="0" w:color="auto"/>
            <w:bottom w:val="none" w:sz="0" w:space="0" w:color="auto"/>
            <w:right w:val="none" w:sz="0" w:space="0" w:color="auto"/>
          </w:divBdr>
          <w:divsChild>
            <w:div w:id="230042074">
              <w:marLeft w:val="0"/>
              <w:marRight w:val="0"/>
              <w:marTop w:val="0"/>
              <w:marBottom w:val="0"/>
              <w:divBdr>
                <w:top w:val="none" w:sz="0" w:space="0" w:color="auto"/>
                <w:left w:val="none" w:sz="0" w:space="0" w:color="auto"/>
                <w:bottom w:val="none" w:sz="0" w:space="0" w:color="auto"/>
                <w:right w:val="none" w:sz="0" w:space="0" w:color="auto"/>
              </w:divBdr>
              <w:divsChild>
                <w:div w:id="391853403">
                  <w:marLeft w:val="0"/>
                  <w:marRight w:val="0"/>
                  <w:marTop w:val="0"/>
                  <w:marBottom w:val="0"/>
                  <w:divBdr>
                    <w:top w:val="none" w:sz="0" w:space="0" w:color="auto"/>
                    <w:left w:val="none" w:sz="0" w:space="0" w:color="auto"/>
                    <w:bottom w:val="none" w:sz="0" w:space="0" w:color="auto"/>
                    <w:right w:val="none" w:sz="0" w:space="0" w:color="auto"/>
                  </w:divBdr>
                  <w:divsChild>
                    <w:div w:id="10632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704376">
      <w:bodyDiv w:val="1"/>
      <w:marLeft w:val="0"/>
      <w:marRight w:val="0"/>
      <w:marTop w:val="0"/>
      <w:marBottom w:val="0"/>
      <w:divBdr>
        <w:top w:val="none" w:sz="0" w:space="0" w:color="auto"/>
        <w:left w:val="none" w:sz="0" w:space="0" w:color="auto"/>
        <w:bottom w:val="none" w:sz="0" w:space="0" w:color="auto"/>
        <w:right w:val="none" w:sz="0" w:space="0" w:color="auto"/>
      </w:divBdr>
      <w:divsChild>
        <w:div w:id="1970546365">
          <w:marLeft w:val="0"/>
          <w:marRight w:val="0"/>
          <w:marTop w:val="0"/>
          <w:marBottom w:val="0"/>
          <w:divBdr>
            <w:top w:val="none" w:sz="0" w:space="0" w:color="auto"/>
            <w:left w:val="none" w:sz="0" w:space="0" w:color="auto"/>
            <w:bottom w:val="none" w:sz="0" w:space="0" w:color="auto"/>
            <w:right w:val="none" w:sz="0" w:space="0" w:color="auto"/>
          </w:divBdr>
          <w:divsChild>
            <w:div w:id="2029022372">
              <w:marLeft w:val="0"/>
              <w:marRight w:val="0"/>
              <w:marTop w:val="0"/>
              <w:marBottom w:val="0"/>
              <w:divBdr>
                <w:top w:val="none" w:sz="0" w:space="0" w:color="auto"/>
                <w:left w:val="none" w:sz="0" w:space="0" w:color="auto"/>
                <w:bottom w:val="none" w:sz="0" w:space="0" w:color="auto"/>
                <w:right w:val="none" w:sz="0" w:space="0" w:color="auto"/>
              </w:divBdr>
              <w:divsChild>
                <w:div w:id="13876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4911">
      <w:bodyDiv w:val="1"/>
      <w:marLeft w:val="0"/>
      <w:marRight w:val="0"/>
      <w:marTop w:val="0"/>
      <w:marBottom w:val="0"/>
      <w:divBdr>
        <w:top w:val="none" w:sz="0" w:space="0" w:color="auto"/>
        <w:left w:val="none" w:sz="0" w:space="0" w:color="auto"/>
        <w:bottom w:val="none" w:sz="0" w:space="0" w:color="auto"/>
        <w:right w:val="none" w:sz="0" w:space="0" w:color="auto"/>
      </w:divBdr>
    </w:div>
    <w:div w:id="1264798660">
      <w:bodyDiv w:val="1"/>
      <w:marLeft w:val="0"/>
      <w:marRight w:val="0"/>
      <w:marTop w:val="0"/>
      <w:marBottom w:val="0"/>
      <w:divBdr>
        <w:top w:val="none" w:sz="0" w:space="0" w:color="auto"/>
        <w:left w:val="none" w:sz="0" w:space="0" w:color="auto"/>
        <w:bottom w:val="none" w:sz="0" w:space="0" w:color="auto"/>
        <w:right w:val="none" w:sz="0" w:space="0" w:color="auto"/>
      </w:divBdr>
      <w:divsChild>
        <w:div w:id="260602203">
          <w:marLeft w:val="0"/>
          <w:marRight w:val="0"/>
          <w:marTop w:val="0"/>
          <w:marBottom w:val="0"/>
          <w:divBdr>
            <w:top w:val="none" w:sz="0" w:space="0" w:color="auto"/>
            <w:left w:val="none" w:sz="0" w:space="0" w:color="auto"/>
            <w:bottom w:val="none" w:sz="0" w:space="0" w:color="auto"/>
            <w:right w:val="none" w:sz="0" w:space="0" w:color="auto"/>
          </w:divBdr>
          <w:divsChild>
            <w:div w:id="567568448">
              <w:marLeft w:val="0"/>
              <w:marRight w:val="0"/>
              <w:marTop w:val="0"/>
              <w:marBottom w:val="0"/>
              <w:divBdr>
                <w:top w:val="none" w:sz="0" w:space="0" w:color="auto"/>
                <w:left w:val="none" w:sz="0" w:space="0" w:color="auto"/>
                <w:bottom w:val="none" w:sz="0" w:space="0" w:color="auto"/>
                <w:right w:val="none" w:sz="0" w:space="0" w:color="auto"/>
              </w:divBdr>
              <w:divsChild>
                <w:div w:id="10763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70874">
      <w:bodyDiv w:val="1"/>
      <w:marLeft w:val="0"/>
      <w:marRight w:val="0"/>
      <w:marTop w:val="0"/>
      <w:marBottom w:val="0"/>
      <w:divBdr>
        <w:top w:val="none" w:sz="0" w:space="0" w:color="auto"/>
        <w:left w:val="none" w:sz="0" w:space="0" w:color="auto"/>
        <w:bottom w:val="none" w:sz="0" w:space="0" w:color="auto"/>
        <w:right w:val="none" w:sz="0" w:space="0" w:color="auto"/>
      </w:divBdr>
      <w:divsChild>
        <w:div w:id="74326324">
          <w:marLeft w:val="0"/>
          <w:marRight w:val="0"/>
          <w:marTop w:val="0"/>
          <w:marBottom w:val="0"/>
          <w:divBdr>
            <w:top w:val="none" w:sz="0" w:space="0" w:color="auto"/>
            <w:left w:val="none" w:sz="0" w:space="0" w:color="auto"/>
            <w:bottom w:val="none" w:sz="0" w:space="0" w:color="auto"/>
            <w:right w:val="none" w:sz="0" w:space="0" w:color="auto"/>
          </w:divBdr>
          <w:divsChild>
            <w:div w:id="578908208">
              <w:marLeft w:val="0"/>
              <w:marRight w:val="0"/>
              <w:marTop w:val="0"/>
              <w:marBottom w:val="0"/>
              <w:divBdr>
                <w:top w:val="none" w:sz="0" w:space="0" w:color="auto"/>
                <w:left w:val="none" w:sz="0" w:space="0" w:color="auto"/>
                <w:bottom w:val="none" w:sz="0" w:space="0" w:color="auto"/>
                <w:right w:val="none" w:sz="0" w:space="0" w:color="auto"/>
              </w:divBdr>
              <w:divsChild>
                <w:div w:id="20827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58404">
      <w:bodyDiv w:val="1"/>
      <w:marLeft w:val="0"/>
      <w:marRight w:val="0"/>
      <w:marTop w:val="0"/>
      <w:marBottom w:val="0"/>
      <w:divBdr>
        <w:top w:val="none" w:sz="0" w:space="0" w:color="auto"/>
        <w:left w:val="none" w:sz="0" w:space="0" w:color="auto"/>
        <w:bottom w:val="none" w:sz="0" w:space="0" w:color="auto"/>
        <w:right w:val="none" w:sz="0" w:space="0" w:color="auto"/>
      </w:divBdr>
      <w:divsChild>
        <w:div w:id="1552620124">
          <w:marLeft w:val="0"/>
          <w:marRight w:val="0"/>
          <w:marTop w:val="0"/>
          <w:marBottom w:val="0"/>
          <w:divBdr>
            <w:top w:val="none" w:sz="0" w:space="0" w:color="auto"/>
            <w:left w:val="none" w:sz="0" w:space="0" w:color="auto"/>
            <w:bottom w:val="none" w:sz="0" w:space="0" w:color="auto"/>
            <w:right w:val="none" w:sz="0" w:space="0" w:color="auto"/>
          </w:divBdr>
          <w:divsChild>
            <w:div w:id="383650275">
              <w:marLeft w:val="0"/>
              <w:marRight w:val="0"/>
              <w:marTop w:val="0"/>
              <w:marBottom w:val="0"/>
              <w:divBdr>
                <w:top w:val="none" w:sz="0" w:space="0" w:color="auto"/>
                <w:left w:val="none" w:sz="0" w:space="0" w:color="auto"/>
                <w:bottom w:val="none" w:sz="0" w:space="0" w:color="auto"/>
                <w:right w:val="none" w:sz="0" w:space="0" w:color="auto"/>
              </w:divBdr>
              <w:divsChild>
                <w:div w:id="19506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7165">
      <w:bodyDiv w:val="1"/>
      <w:marLeft w:val="0"/>
      <w:marRight w:val="0"/>
      <w:marTop w:val="0"/>
      <w:marBottom w:val="0"/>
      <w:divBdr>
        <w:top w:val="none" w:sz="0" w:space="0" w:color="auto"/>
        <w:left w:val="none" w:sz="0" w:space="0" w:color="auto"/>
        <w:bottom w:val="none" w:sz="0" w:space="0" w:color="auto"/>
        <w:right w:val="none" w:sz="0" w:space="0" w:color="auto"/>
      </w:divBdr>
      <w:divsChild>
        <w:div w:id="1723752877">
          <w:marLeft w:val="0"/>
          <w:marRight w:val="0"/>
          <w:marTop w:val="0"/>
          <w:marBottom w:val="0"/>
          <w:divBdr>
            <w:top w:val="none" w:sz="0" w:space="0" w:color="auto"/>
            <w:left w:val="none" w:sz="0" w:space="0" w:color="auto"/>
            <w:bottom w:val="none" w:sz="0" w:space="0" w:color="auto"/>
            <w:right w:val="none" w:sz="0" w:space="0" w:color="auto"/>
          </w:divBdr>
          <w:divsChild>
            <w:div w:id="690716380">
              <w:marLeft w:val="0"/>
              <w:marRight w:val="0"/>
              <w:marTop w:val="0"/>
              <w:marBottom w:val="0"/>
              <w:divBdr>
                <w:top w:val="none" w:sz="0" w:space="0" w:color="auto"/>
                <w:left w:val="none" w:sz="0" w:space="0" w:color="auto"/>
                <w:bottom w:val="none" w:sz="0" w:space="0" w:color="auto"/>
                <w:right w:val="none" w:sz="0" w:space="0" w:color="auto"/>
              </w:divBdr>
              <w:divsChild>
                <w:div w:id="20664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88622">
      <w:bodyDiv w:val="1"/>
      <w:marLeft w:val="0"/>
      <w:marRight w:val="0"/>
      <w:marTop w:val="0"/>
      <w:marBottom w:val="0"/>
      <w:divBdr>
        <w:top w:val="none" w:sz="0" w:space="0" w:color="auto"/>
        <w:left w:val="none" w:sz="0" w:space="0" w:color="auto"/>
        <w:bottom w:val="none" w:sz="0" w:space="0" w:color="auto"/>
        <w:right w:val="none" w:sz="0" w:space="0" w:color="auto"/>
      </w:divBdr>
      <w:divsChild>
        <w:div w:id="527135301">
          <w:marLeft w:val="0"/>
          <w:marRight w:val="0"/>
          <w:marTop w:val="0"/>
          <w:marBottom w:val="0"/>
          <w:divBdr>
            <w:top w:val="none" w:sz="0" w:space="0" w:color="auto"/>
            <w:left w:val="none" w:sz="0" w:space="0" w:color="auto"/>
            <w:bottom w:val="none" w:sz="0" w:space="0" w:color="auto"/>
            <w:right w:val="none" w:sz="0" w:space="0" w:color="auto"/>
          </w:divBdr>
          <w:divsChild>
            <w:div w:id="763261734">
              <w:marLeft w:val="0"/>
              <w:marRight w:val="0"/>
              <w:marTop w:val="0"/>
              <w:marBottom w:val="0"/>
              <w:divBdr>
                <w:top w:val="none" w:sz="0" w:space="0" w:color="auto"/>
                <w:left w:val="none" w:sz="0" w:space="0" w:color="auto"/>
                <w:bottom w:val="none" w:sz="0" w:space="0" w:color="auto"/>
                <w:right w:val="none" w:sz="0" w:space="0" w:color="auto"/>
              </w:divBdr>
              <w:divsChild>
                <w:div w:id="6847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055724">
      <w:bodyDiv w:val="1"/>
      <w:marLeft w:val="0"/>
      <w:marRight w:val="0"/>
      <w:marTop w:val="0"/>
      <w:marBottom w:val="0"/>
      <w:divBdr>
        <w:top w:val="none" w:sz="0" w:space="0" w:color="auto"/>
        <w:left w:val="none" w:sz="0" w:space="0" w:color="auto"/>
        <w:bottom w:val="none" w:sz="0" w:space="0" w:color="auto"/>
        <w:right w:val="none" w:sz="0" w:space="0" w:color="auto"/>
      </w:divBdr>
    </w:div>
    <w:div w:id="1629623744">
      <w:bodyDiv w:val="1"/>
      <w:marLeft w:val="0"/>
      <w:marRight w:val="0"/>
      <w:marTop w:val="0"/>
      <w:marBottom w:val="0"/>
      <w:divBdr>
        <w:top w:val="none" w:sz="0" w:space="0" w:color="auto"/>
        <w:left w:val="none" w:sz="0" w:space="0" w:color="auto"/>
        <w:bottom w:val="none" w:sz="0" w:space="0" w:color="auto"/>
        <w:right w:val="none" w:sz="0" w:space="0" w:color="auto"/>
      </w:divBdr>
    </w:div>
    <w:div w:id="1633242210">
      <w:bodyDiv w:val="1"/>
      <w:marLeft w:val="0"/>
      <w:marRight w:val="0"/>
      <w:marTop w:val="0"/>
      <w:marBottom w:val="0"/>
      <w:divBdr>
        <w:top w:val="none" w:sz="0" w:space="0" w:color="auto"/>
        <w:left w:val="none" w:sz="0" w:space="0" w:color="auto"/>
        <w:bottom w:val="none" w:sz="0" w:space="0" w:color="auto"/>
        <w:right w:val="none" w:sz="0" w:space="0" w:color="auto"/>
      </w:divBdr>
      <w:divsChild>
        <w:div w:id="473372249">
          <w:marLeft w:val="0"/>
          <w:marRight w:val="0"/>
          <w:marTop w:val="0"/>
          <w:marBottom w:val="0"/>
          <w:divBdr>
            <w:top w:val="none" w:sz="0" w:space="0" w:color="auto"/>
            <w:left w:val="none" w:sz="0" w:space="0" w:color="auto"/>
            <w:bottom w:val="none" w:sz="0" w:space="0" w:color="auto"/>
            <w:right w:val="none" w:sz="0" w:space="0" w:color="auto"/>
          </w:divBdr>
          <w:divsChild>
            <w:div w:id="1371495931">
              <w:marLeft w:val="0"/>
              <w:marRight w:val="0"/>
              <w:marTop w:val="0"/>
              <w:marBottom w:val="0"/>
              <w:divBdr>
                <w:top w:val="none" w:sz="0" w:space="0" w:color="auto"/>
                <w:left w:val="none" w:sz="0" w:space="0" w:color="auto"/>
                <w:bottom w:val="none" w:sz="0" w:space="0" w:color="auto"/>
                <w:right w:val="none" w:sz="0" w:space="0" w:color="auto"/>
              </w:divBdr>
              <w:divsChild>
                <w:div w:id="21175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2531">
      <w:bodyDiv w:val="1"/>
      <w:marLeft w:val="0"/>
      <w:marRight w:val="0"/>
      <w:marTop w:val="0"/>
      <w:marBottom w:val="0"/>
      <w:divBdr>
        <w:top w:val="none" w:sz="0" w:space="0" w:color="auto"/>
        <w:left w:val="none" w:sz="0" w:space="0" w:color="auto"/>
        <w:bottom w:val="none" w:sz="0" w:space="0" w:color="auto"/>
        <w:right w:val="none" w:sz="0" w:space="0" w:color="auto"/>
      </w:divBdr>
      <w:divsChild>
        <w:div w:id="1651401397">
          <w:marLeft w:val="0"/>
          <w:marRight w:val="0"/>
          <w:marTop w:val="0"/>
          <w:marBottom w:val="0"/>
          <w:divBdr>
            <w:top w:val="none" w:sz="0" w:space="0" w:color="auto"/>
            <w:left w:val="none" w:sz="0" w:space="0" w:color="auto"/>
            <w:bottom w:val="none" w:sz="0" w:space="0" w:color="auto"/>
            <w:right w:val="none" w:sz="0" w:space="0" w:color="auto"/>
          </w:divBdr>
          <w:divsChild>
            <w:div w:id="1924335389">
              <w:marLeft w:val="0"/>
              <w:marRight w:val="0"/>
              <w:marTop w:val="0"/>
              <w:marBottom w:val="0"/>
              <w:divBdr>
                <w:top w:val="none" w:sz="0" w:space="0" w:color="auto"/>
                <w:left w:val="none" w:sz="0" w:space="0" w:color="auto"/>
                <w:bottom w:val="none" w:sz="0" w:space="0" w:color="auto"/>
                <w:right w:val="none" w:sz="0" w:space="0" w:color="auto"/>
              </w:divBdr>
              <w:divsChild>
                <w:div w:id="16331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3100">
      <w:bodyDiv w:val="1"/>
      <w:marLeft w:val="0"/>
      <w:marRight w:val="0"/>
      <w:marTop w:val="0"/>
      <w:marBottom w:val="0"/>
      <w:divBdr>
        <w:top w:val="none" w:sz="0" w:space="0" w:color="auto"/>
        <w:left w:val="none" w:sz="0" w:space="0" w:color="auto"/>
        <w:bottom w:val="none" w:sz="0" w:space="0" w:color="auto"/>
        <w:right w:val="none" w:sz="0" w:space="0" w:color="auto"/>
      </w:divBdr>
      <w:divsChild>
        <w:div w:id="1504861316">
          <w:marLeft w:val="0"/>
          <w:marRight w:val="0"/>
          <w:marTop w:val="0"/>
          <w:marBottom w:val="0"/>
          <w:divBdr>
            <w:top w:val="none" w:sz="0" w:space="0" w:color="auto"/>
            <w:left w:val="none" w:sz="0" w:space="0" w:color="auto"/>
            <w:bottom w:val="none" w:sz="0" w:space="0" w:color="auto"/>
            <w:right w:val="none" w:sz="0" w:space="0" w:color="auto"/>
          </w:divBdr>
          <w:divsChild>
            <w:div w:id="1353456824">
              <w:marLeft w:val="0"/>
              <w:marRight w:val="0"/>
              <w:marTop w:val="0"/>
              <w:marBottom w:val="0"/>
              <w:divBdr>
                <w:top w:val="none" w:sz="0" w:space="0" w:color="auto"/>
                <w:left w:val="none" w:sz="0" w:space="0" w:color="auto"/>
                <w:bottom w:val="none" w:sz="0" w:space="0" w:color="auto"/>
                <w:right w:val="none" w:sz="0" w:space="0" w:color="auto"/>
              </w:divBdr>
              <w:divsChild>
                <w:div w:id="9895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1593">
      <w:bodyDiv w:val="1"/>
      <w:marLeft w:val="0"/>
      <w:marRight w:val="0"/>
      <w:marTop w:val="0"/>
      <w:marBottom w:val="0"/>
      <w:divBdr>
        <w:top w:val="none" w:sz="0" w:space="0" w:color="auto"/>
        <w:left w:val="none" w:sz="0" w:space="0" w:color="auto"/>
        <w:bottom w:val="none" w:sz="0" w:space="0" w:color="auto"/>
        <w:right w:val="none" w:sz="0" w:space="0" w:color="auto"/>
      </w:divBdr>
    </w:div>
    <w:div w:id="1789665867">
      <w:bodyDiv w:val="1"/>
      <w:marLeft w:val="0"/>
      <w:marRight w:val="0"/>
      <w:marTop w:val="0"/>
      <w:marBottom w:val="0"/>
      <w:divBdr>
        <w:top w:val="none" w:sz="0" w:space="0" w:color="auto"/>
        <w:left w:val="none" w:sz="0" w:space="0" w:color="auto"/>
        <w:bottom w:val="none" w:sz="0" w:space="0" w:color="auto"/>
        <w:right w:val="none" w:sz="0" w:space="0" w:color="auto"/>
      </w:divBdr>
    </w:div>
    <w:div w:id="1827474045">
      <w:bodyDiv w:val="1"/>
      <w:marLeft w:val="0"/>
      <w:marRight w:val="0"/>
      <w:marTop w:val="0"/>
      <w:marBottom w:val="0"/>
      <w:divBdr>
        <w:top w:val="none" w:sz="0" w:space="0" w:color="auto"/>
        <w:left w:val="none" w:sz="0" w:space="0" w:color="auto"/>
        <w:bottom w:val="none" w:sz="0" w:space="0" w:color="auto"/>
        <w:right w:val="none" w:sz="0" w:space="0" w:color="auto"/>
      </w:divBdr>
    </w:div>
    <w:div w:id="1927108237">
      <w:bodyDiv w:val="1"/>
      <w:marLeft w:val="0"/>
      <w:marRight w:val="0"/>
      <w:marTop w:val="0"/>
      <w:marBottom w:val="0"/>
      <w:divBdr>
        <w:top w:val="none" w:sz="0" w:space="0" w:color="auto"/>
        <w:left w:val="none" w:sz="0" w:space="0" w:color="auto"/>
        <w:bottom w:val="none" w:sz="0" w:space="0" w:color="auto"/>
        <w:right w:val="none" w:sz="0" w:space="0" w:color="auto"/>
      </w:divBdr>
      <w:divsChild>
        <w:div w:id="620305012">
          <w:marLeft w:val="0"/>
          <w:marRight w:val="0"/>
          <w:marTop w:val="0"/>
          <w:marBottom w:val="0"/>
          <w:divBdr>
            <w:top w:val="none" w:sz="0" w:space="0" w:color="auto"/>
            <w:left w:val="none" w:sz="0" w:space="0" w:color="auto"/>
            <w:bottom w:val="none" w:sz="0" w:space="0" w:color="auto"/>
            <w:right w:val="none" w:sz="0" w:space="0" w:color="auto"/>
          </w:divBdr>
          <w:divsChild>
            <w:div w:id="1612316696">
              <w:marLeft w:val="0"/>
              <w:marRight w:val="0"/>
              <w:marTop w:val="0"/>
              <w:marBottom w:val="0"/>
              <w:divBdr>
                <w:top w:val="none" w:sz="0" w:space="0" w:color="auto"/>
                <w:left w:val="none" w:sz="0" w:space="0" w:color="auto"/>
                <w:bottom w:val="none" w:sz="0" w:space="0" w:color="auto"/>
                <w:right w:val="none" w:sz="0" w:space="0" w:color="auto"/>
              </w:divBdr>
              <w:divsChild>
                <w:div w:id="1717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7095">
      <w:bodyDiv w:val="1"/>
      <w:marLeft w:val="0"/>
      <w:marRight w:val="0"/>
      <w:marTop w:val="0"/>
      <w:marBottom w:val="0"/>
      <w:divBdr>
        <w:top w:val="none" w:sz="0" w:space="0" w:color="auto"/>
        <w:left w:val="none" w:sz="0" w:space="0" w:color="auto"/>
        <w:bottom w:val="none" w:sz="0" w:space="0" w:color="auto"/>
        <w:right w:val="none" w:sz="0" w:space="0" w:color="auto"/>
      </w:divBdr>
      <w:divsChild>
        <w:div w:id="1700466886">
          <w:marLeft w:val="0"/>
          <w:marRight w:val="0"/>
          <w:marTop w:val="0"/>
          <w:marBottom w:val="0"/>
          <w:divBdr>
            <w:top w:val="none" w:sz="0" w:space="0" w:color="auto"/>
            <w:left w:val="none" w:sz="0" w:space="0" w:color="auto"/>
            <w:bottom w:val="none" w:sz="0" w:space="0" w:color="auto"/>
            <w:right w:val="none" w:sz="0" w:space="0" w:color="auto"/>
          </w:divBdr>
          <w:divsChild>
            <w:div w:id="2082288776">
              <w:marLeft w:val="0"/>
              <w:marRight w:val="0"/>
              <w:marTop w:val="0"/>
              <w:marBottom w:val="0"/>
              <w:divBdr>
                <w:top w:val="none" w:sz="0" w:space="0" w:color="auto"/>
                <w:left w:val="none" w:sz="0" w:space="0" w:color="auto"/>
                <w:bottom w:val="none" w:sz="0" w:space="0" w:color="auto"/>
                <w:right w:val="none" w:sz="0" w:space="0" w:color="auto"/>
              </w:divBdr>
              <w:divsChild>
                <w:div w:id="15247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17AB2FE10ACE044821667C70897C324" ma:contentTypeVersion="0" ma:contentTypeDescription="Crear nuevo documento." ma:contentTypeScope="" ma:versionID="a43faebd3566ed213228732f0e4df790">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E22A81-F77F-4B1E-A307-32BC58AA3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F7566CD-C787-429B-A09B-1F018DE81856}">
  <ds:schemaRefs>
    <ds:schemaRef ds:uri="http://schemas.microsoft.com/sharepoint/v3/contenttype/forms"/>
  </ds:schemaRefs>
</ds:datastoreItem>
</file>

<file path=customXml/itemProps3.xml><?xml version="1.0" encoding="utf-8"?>
<ds:datastoreItem xmlns:ds="http://schemas.openxmlformats.org/officeDocument/2006/customXml" ds:itemID="{98196FFB-1FDD-4F15-BCFF-6EEC53504E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5875</TotalTime>
  <Pages>21</Pages>
  <Words>3680</Words>
  <Characters>20241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Valeria Jahzeel Castanon Hernandez</cp:lastModifiedBy>
  <cp:revision>286</cp:revision>
  <dcterms:created xsi:type="dcterms:W3CDTF">2024-05-01T16:48:00Z</dcterms:created>
  <dcterms:modified xsi:type="dcterms:W3CDTF">2024-11-05T07:29:00Z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0x010100D17AB2FE10ACE044821667C70897C324</vt:lpwstr>
  </property>
</Properties>
</file>