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CC3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187">
        <w:rPr>
          <w:rFonts w:ascii="Times New Roman" w:hAnsi="Times New Roman" w:cs="Times New Roman"/>
          <w:sz w:val="28"/>
          <w:szCs w:val="28"/>
          <w:shd w:val="clear" w:color="auto" w:fill="FFFFFF"/>
        </w:rPr>
        <w:t>ОГБПОУ "Томский техникум информационных технологий"</w:t>
      </w:r>
    </w:p>
    <w:p w14:paraId="27A88D6F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46B64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8F0135" w14:textId="22485CCD" w:rsidR="007158EC" w:rsidRPr="00B30991" w:rsidRDefault="00674B92" w:rsidP="007158E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8"/>
          <w:szCs w:val="48"/>
        </w:rPr>
        <w:t>Змейка</w:t>
      </w:r>
    </w:p>
    <w:p w14:paraId="382E4876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9EBA98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69505A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3C858E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DC71F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0D520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11621E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EDBE83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B28878" w14:textId="77777777" w:rsidR="007158EC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2A5E7B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7743F6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7725CF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F25057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00E0C9" w14:textId="2A0DEC4D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Подготовил студент</w:t>
      </w:r>
      <w:r w:rsidRPr="00492187">
        <w:rPr>
          <w:rFonts w:ascii="Times New Roman" w:hAnsi="Times New Roman" w:cs="Times New Roman"/>
          <w:sz w:val="28"/>
          <w:szCs w:val="28"/>
        </w:rPr>
        <w:br/>
        <w:t>группы 682</w:t>
      </w:r>
      <w:r w:rsidRPr="00492187">
        <w:rPr>
          <w:rFonts w:ascii="Times New Roman" w:hAnsi="Times New Roman" w:cs="Times New Roman"/>
          <w:sz w:val="28"/>
          <w:szCs w:val="28"/>
        </w:rPr>
        <w:br/>
      </w:r>
      <w:r w:rsidR="00674B92">
        <w:rPr>
          <w:rFonts w:ascii="Times New Roman" w:hAnsi="Times New Roman" w:cs="Times New Roman"/>
          <w:sz w:val="28"/>
          <w:szCs w:val="28"/>
        </w:rPr>
        <w:t>Лебедюк Егор</w:t>
      </w:r>
    </w:p>
    <w:p w14:paraId="3DBC6E4A" w14:textId="7D1B8862" w:rsidR="00733622" w:rsidRPr="00733622" w:rsidRDefault="007158EC" w:rsidP="00733622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Проверила</w:t>
      </w:r>
      <w:r w:rsidRPr="00492187">
        <w:rPr>
          <w:rFonts w:ascii="Times New Roman" w:hAnsi="Times New Roman" w:cs="Times New Roman"/>
          <w:sz w:val="28"/>
          <w:szCs w:val="28"/>
        </w:rPr>
        <w:br/>
      </w:r>
      <w:r w:rsidR="00674B92">
        <w:rPr>
          <w:rFonts w:ascii="Times New Roman" w:hAnsi="Times New Roman" w:cs="Times New Roman"/>
          <w:sz w:val="28"/>
          <w:szCs w:val="28"/>
        </w:rPr>
        <w:t>Павлов В.С</w:t>
      </w:r>
    </w:p>
    <w:p w14:paraId="00DFDCB0" w14:textId="7D0904D7" w:rsidR="007158EC" w:rsidRDefault="00AC5545" w:rsidP="007336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</w:t>
      </w:r>
      <w:r w:rsidR="00674B92">
        <w:rPr>
          <w:rFonts w:ascii="Times New Roman" w:hAnsi="Times New Roman" w:cs="Times New Roman"/>
          <w:sz w:val="24"/>
          <w:szCs w:val="24"/>
        </w:rPr>
        <w:t>20</w:t>
      </w:r>
    </w:p>
    <w:p w14:paraId="5E0BB3E0" w14:textId="02007750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FB68D" w14:textId="77777777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4D377" w14:textId="59B34660" w:rsidR="00674B92" w:rsidRPr="00674B92" w:rsidRDefault="00674B92" w:rsidP="00674B9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74B92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Задание:</w:t>
      </w:r>
    </w:p>
    <w:p w14:paraId="22ABD254" w14:textId="5037018E" w:rsidR="00674B92" w:rsidRDefault="00674B92" w:rsidP="00674B92">
      <w:pPr>
        <w:rPr>
          <w:color w:val="000000"/>
          <w:sz w:val="28"/>
          <w:szCs w:val="28"/>
        </w:rPr>
      </w:pPr>
      <w:r w:rsidRPr="00674B92">
        <w:rPr>
          <w:color w:val="000000"/>
          <w:sz w:val="28"/>
          <w:szCs w:val="28"/>
        </w:rPr>
        <w:t>Игры</w:t>
      </w:r>
      <w:r w:rsidRPr="00674B92">
        <w:rPr>
          <w:color w:val="000000"/>
          <w:sz w:val="28"/>
          <w:szCs w:val="28"/>
        </w:rPr>
        <w:t xml:space="preserve"> разработ</w:t>
      </w:r>
      <w:r w:rsidRPr="00674B92">
        <w:rPr>
          <w:color w:val="000000"/>
          <w:sz w:val="28"/>
          <w:szCs w:val="28"/>
        </w:rPr>
        <w:t>ка</w:t>
      </w:r>
      <w:r w:rsidRPr="00674B92">
        <w:rPr>
          <w:color w:val="000000"/>
          <w:sz w:val="28"/>
          <w:szCs w:val="28"/>
        </w:rPr>
        <w:t xml:space="preserve"> игр</w:t>
      </w:r>
      <w:r w:rsidRPr="00674B92">
        <w:rPr>
          <w:color w:val="000000"/>
          <w:sz w:val="28"/>
          <w:szCs w:val="28"/>
        </w:rPr>
        <w:t>ы</w:t>
      </w:r>
      <w:r w:rsidRPr="00674B92">
        <w:rPr>
          <w:color w:val="000000"/>
          <w:sz w:val="28"/>
          <w:szCs w:val="28"/>
        </w:rPr>
        <w:t xml:space="preserve"> «змейку»</w:t>
      </w:r>
    </w:p>
    <w:p w14:paraId="69438684" w14:textId="1AAEB21B" w:rsidR="00674B92" w:rsidRPr="00674B92" w:rsidRDefault="00674B92" w:rsidP="00674B92">
      <w:pPr>
        <w:rPr>
          <w:b/>
          <w:bCs/>
          <w:color w:val="000000"/>
          <w:sz w:val="40"/>
          <w:szCs w:val="40"/>
        </w:rPr>
      </w:pPr>
      <w:r w:rsidRPr="00674B92">
        <w:rPr>
          <w:b/>
          <w:bCs/>
          <w:color w:val="000000"/>
          <w:sz w:val="40"/>
          <w:szCs w:val="40"/>
        </w:rPr>
        <w:t>Код программы:</w:t>
      </w:r>
    </w:p>
    <w:p w14:paraId="7919C13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Program</w:t>
      </w: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 xml:space="preserve"> </w:t>
      </w:r>
    </w:p>
    <w:p w14:paraId="0CC689AB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73A513A" w14:textId="6C156B69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4AF29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D49608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307D99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F32DCC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D4BB7B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4055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14:paraId="5CDE430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BE74F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69A8A5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B903B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1CF74F7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C715A6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уровень сложности (легко, нормально, сложно)"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66D0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Console.ReadLine();</w:t>
      </w:r>
    </w:p>
    <w:p w14:paraId="33E26D5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108A098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9C9F9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легко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A24C8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Console.Clear();</w:t>
      </w:r>
    </w:p>
    <w:p w14:paraId="3E5DA7A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Osnova XYI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Osnova();</w:t>
      </w:r>
    </w:p>
    <w:p w14:paraId="29F4E99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Console.CursorVisible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2035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F38323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9EB7EF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727D6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XYI.write_map_next();</w:t>
      </w:r>
    </w:p>
    <w:p w14:paraId="3542CB8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XYI.New_fruct();</w:t>
      </w:r>
    </w:p>
    <w:p w14:paraId="5E873A2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XYI.clear_map();</w:t>
      </w:r>
    </w:p>
    <w:p w14:paraId="04CF063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XYI.move_pers();</w:t>
      </w:r>
    </w:p>
    <w:p w14:paraId="152F601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XYI.Game_Over();</w:t>
      </w:r>
    </w:p>
    <w:p w14:paraId="558593C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(XYI.end);</w:t>
      </w:r>
    </w:p>
    <w:p w14:paraId="008392E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6D48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нормально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33EC2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Console.Clear();</w:t>
      </w:r>
    </w:p>
    <w:p w14:paraId="13F7607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Osnova1 XY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Osnova1();</w:t>
      </w:r>
    </w:p>
    <w:p w14:paraId="143BCBC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Console.CursorVisible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6883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6A53CE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1FA68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XY.write_map_next();</w:t>
      </w:r>
    </w:p>
    <w:p w14:paraId="2544F6F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XY.New_fruct();</w:t>
      </w:r>
    </w:p>
    <w:p w14:paraId="61C24A3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XY.clear_map();</w:t>
      </w:r>
    </w:p>
    <w:p w14:paraId="75A6624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XY.move_pers();</w:t>
      </w:r>
    </w:p>
    <w:p w14:paraId="0B14CAA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XY.Game_Over();</w:t>
      </w:r>
    </w:p>
    <w:p w14:paraId="37B0585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(XY.end);</w:t>
      </w:r>
    </w:p>
    <w:p w14:paraId="0339E75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D818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сложно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0EC80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Console.Clear();</w:t>
      </w:r>
    </w:p>
    <w:p w14:paraId="5D1B7C1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Osnova2 X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Osnova2();</w:t>
      </w:r>
    </w:p>
    <w:p w14:paraId="027390B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Console.CursorVisible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4601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F679D3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5061FD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X.write_map_next();</w:t>
      </w:r>
    </w:p>
    <w:p w14:paraId="56FF658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X.New_fruct();</w:t>
      </w:r>
    </w:p>
    <w:p w14:paraId="1EE796C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X.clear_map();</w:t>
      </w:r>
    </w:p>
    <w:p w14:paraId="3590583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X.move_pers();</w:t>
      </w:r>
    </w:p>
    <w:p w14:paraId="7D94FC7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X.Game_Over();</w:t>
      </w:r>
    </w:p>
    <w:p w14:paraId="57A71E5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(X.end);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34AF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9FC663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AA9F2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A6648F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16C8BE8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40017A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49BC94" w14:textId="4C44C51B" w:rsidR="00674B92" w:rsidRDefault="00674B92" w:rsidP="00674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A844A" w14:textId="086641C0" w:rsidR="00674B92" w:rsidRPr="00674B92" w:rsidRDefault="00674B92" w:rsidP="00674B92">
      <w:pPr>
        <w:rPr>
          <w:rFonts w:ascii="Consolas" w:hAnsi="Consolas" w:cs="Consolas"/>
          <w:color w:val="000000"/>
          <w:sz w:val="40"/>
          <w:szCs w:val="40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Osnova</w:t>
      </w:r>
    </w:p>
    <w:p w14:paraId="65A3C43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AC288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9CCBF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B49B0A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ABC0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14:paraId="27DD203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2950C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19"/>
          <w:szCs w:val="19"/>
          <w:lang w:val="en-US"/>
        </w:rPr>
        <w:t>Osnova</w:t>
      </w:r>
    </w:p>
    <w:p w14:paraId="710D56C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C72B1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snakeX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ECD1C0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snakeY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DB9DA8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0D1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eating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F27C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14:paraId="4925F51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EY;</w:t>
      </w:r>
    </w:p>
    <w:p w14:paraId="5038D14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endSnakeX;</w:t>
      </w:r>
    </w:p>
    <w:p w14:paraId="2EC204D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endSnakeY;</w:t>
      </w:r>
    </w:p>
    <w:p w14:paraId="6440505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 = 10;</w:t>
      </w:r>
    </w:p>
    <w:p w14:paraId="1258230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max_y = 10;</w:t>
      </w:r>
    </w:p>
    <w:p w14:paraId="5A45A20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300;</w:t>
      </w:r>
    </w:p>
    <w:p w14:paraId="3C66E85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ConsoleKeyInfo mKey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ConsoleKeyInfo(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ConsoleKey.Q,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C826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[max_x, max_y];</w:t>
      </w:r>
    </w:p>
    <w:p w14:paraId="5654CFF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A0E7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pers_x, pers_y;</w:t>
      </w:r>
    </w:p>
    <w:p w14:paraId="12C8E03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fruct_x, fruct_y;</w:t>
      </w:r>
    </w:p>
    <w:p w14:paraId="3F4F602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rand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32953E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19"/>
          <w:szCs w:val="19"/>
          <w:lang w:val="en-US"/>
        </w:rPr>
        <w:t>Osnova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8559B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CF277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.completion_map();</w:t>
      </w:r>
    </w:p>
    <w:p w14:paraId="3F2A726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.start_poz();</w:t>
      </w:r>
    </w:p>
    <w:p w14:paraId="5A738F4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.write_map();</w:t>
      </w:r>
    </w:p>
    <w:p w14:paraId="1E4CFAB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3B7A2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start_poz()</w:t>
      </w:r>
    </w:p>
    <w:p w14:paraId="26CAEA9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95647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B3BEE0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26DF8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pers_x = rand.Next(0, max_x);</w:t>
      </w:r>
    </w:p>
    <w:p w14:paraId="6F5B04C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pers_y = rand.Next(0, max_y);</w:t>
      </w:r>
    </w:p>
    <w:p w14:paraId="11D431E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fruct_x = rand.Next(0, max_x);</w:t>
      </w:r>
    </w:p>
    <w:p w14:paraId="148BF18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fruct_y = rand.Next(0, max_y);</w:t>
      </w:r>
    </w:p>
    <w:p w14:paraId="57BE2DE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(pers_x == fruct_x || pers_x == fruct_y || pers_y == fruct_y || pers_y == fruct_x);</w:t>
      </w:r>
    </w:p>
    <w:p w14:paraId="35F49B1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snakeX.Add(pers_x);</w:t>
      </w:r>
    </w:p>
    <w:p w14:paraId="03ED96F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snakeY.Add(pers_y);</w:t>
      </w:r>
    </w:p>
    <w:p w14:paraId="4CC57FF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BC2D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mass[snakeX[0], snakeY[0]] = hero.ToString();</w:t>
      </w:r>
    </w:p>
    <w:p w14:paraId="56FF435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mass[fruct_x, fruct_y]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8580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E4AC3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reversX()</w:t>
      </w:r>
    </w:p>
    <w:p w14:paraId="20AFF7B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BE649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endSnakeX = snakeX[snakeX.Count - 1];</w:t>
      </w:r>
    </w:p>
    <w:p w14:paraId="3825070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endSnakeY = snakeY[snakeY.Count - 1];</w:t>
      </w:r>
    </w:p>
    <w:p w14:paraId="7F8ACCF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snakeX.Count - 1; i &gt; 0; --i)</w:t>
      </w:r>
    </w:p>
    <w:p w14:paraId="0AE6EA0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7AC68B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snakeX[i] = snakeX[i - 1];</w:t>
      </w:r>
    </w:p>
    <w:p w14:paraId="0C39A5A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snakeY[i] = snakeY[i - 1];</w:t>
      </w:r>
    </w:p>
    <w:p w14:paraId="1A94862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EA7C0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A3E7F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completion_map()</w:t>
      </w:r>
    </w:p>
    <w:p w14:paraId="6F05B72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50529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max_x; i++)</w:t>
      </w:r>
    </w:p>
    <w:p w14:paraId="297E768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96E26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max_y; j++)</w:t>
      </w:r>
    </w:p>
    <w:p w14:paraId="7E795C5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D77E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mass[i, j]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A023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A367A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CC0E3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A35B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write_map()</w:t>
      </w:r>
    </w:p>
    <w:p w14:paraId="6FFA756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5FF4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max_x; i++)</w:t>
      </w:r>
    </w:p>
    <w:p w14:paraId="27CF162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914AB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max_y; j++)</w:t>
      </w:r>
    </w:p>
    <w:p w14:paraId="36EBBD3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C7FC4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Console.BackgroundColor = ConsoleColor.Red;</w:t>
      </w:r>
    </w:p>
    <w:p w14:paraId="6F25A97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Console.Write(mass[i, j]);</w:t>
      </w:r>
    </w:p>
    <w:p w14:paraId="12E4637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C8056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3A84E77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B1656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Console.BackgroundColor = ConsoleColor.Black;</w:t>
      </w:r>
    </w:p>
    <w:p w14:paraId="0B8CD73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296A4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write_map_next()</w:t>
      </w:r>
    </w:p>
    <w:p w14:paraId="10DE944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A94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Console.SetCursorPosition(fruct_y, fruct_x);</w:t>
      </w:r>
    </w:p>
    <w:p w14:paraId="535D1FB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Console.BackgroundColor = ConsoleColor.Red;</w:t>
      </w:r>
    </w:p>
    <w:p w14:paraId="3697D73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7A02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snakeY.Count - 1; i &gt;= 0; --i)</w:t>
      </w:r>
    </w:p>
    <w:p w14:paraId="5D39110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5001C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Console.SetCursorPosition(snakeY[i], snakeX[i]);</w:t>
      </w:r>
    </w:p>
    <w:p w14:paraId="25620CC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Console.BackgroundColor = ConsoleColor.Red;</w:t>
      </w:r>
    </w:p>
    <w:p w14:paraId="3D904EE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011B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2487D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C7F0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21F84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clear_map()</w:t>
      </w:r>
    </w:p>
    <w:p w14:paraId="6C3F63C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E2F5C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max_x; i++)</w:t>
      </w:r>
    </w:p>
    <w:p w14:paraId="5BFAA34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570DD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max_y; j++)</w:t>
      </w:r>
    </w:p>
    <w:p w14:paraId="5BBC027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B89D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Console.SetCursorPosition(i, j);</w:t>
      </w:r>
    </w:p>
    <w:p w14:paraId="038C744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Console.BackgroundColor = ConsoleColor.Red;</w:t>
      </w:r>
    </w:p>
    <w:p w14:paraId="3E54ED6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256C8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C2440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B87C1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E278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move_pers()</w:t>
      </w:r>
    </w:p>
    <w:p w14:paraId="4ABF01F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C3D9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(mKey.Key == ConsoleKey.Q || Console.KeyAvailable ==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3E5A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DD438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mKey = Console.ReadKey();</w:t>
      </w:r>
    </w:p>
    <w:p w14:paraId="53747D9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01F04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(mKey.Key)</w:t>
      </w:r>
    </w:p>
    <w:p w14:paraId="606AB98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5BD6D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ConsoleKey.W:</w:t>
      </w:r>
    </w:p>
    <w:p w14:paraId="534EDB4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&gt; 0)</w:t>
      </w:r>
    </w:p>
    <w:p w14:paraId="133F7B3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snakeX[0]--; }</w:t>
      </w:r>
    </w:p>
    <w:p w14:paraId="056735A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198B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ConsoleKey.A:</w:t>
      </w:r>
    </w:p>
    <w:p w14:paraId="7DCB760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(snakeY[0] &gt; 0)</w:t>
      </w:r>
    </w:p>
    <w:p w14:paraId="017C899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snakeY[0]--; }</w:t>
      </w:r>
    </w:p>
    <w:p w14:paraId="21B760F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FA7E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ConsoleKey.S:</w:t>
      </w:r>
    </w:p>
    <w:p w14:paraId="5AA9AC9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&lt; max_x - 1)</w:t>
      </w:r>
    </w:p>
    <w:p w14:paraId="3A4EE04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snakeX[0]++; }</w:t>
      </w:r>
    </w:p>
    <w:p w14:paraId="7EFDF30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1567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ConsoleKey.D:</w:t>
      </w:r>
    </w:p>
    <w:p w14:paraId="043E137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(snakeY[0] &lt; max_y - 1)</w:t>
      </w:r>
    </w:p>
    <w:p w14:paraId="5C7E14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snakeY[0]++; }</w:t>
      </w:r>
    </w:p>
    <w:p w14:paraId="6BF2A76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C8A0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17511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F659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39BB4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8000"/>
          <w:sz w:val="19"/>
          <w:szCs w:val="19"/>
          <w:lang w:val="en-US"/>
        </w:rPr>
        <w:t>// Console.Clear();</w:t>
      </w:r>
    </w:p>
    <w:p w14:paraId="0DD1A5A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eatingSeeng();</w:t>
      </w:r>
    </w:p>
    <w:p w14:paraId="3ECBAC0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paintSnake();</w:t>
      </w:r>
    </w:p>
    <w:p w14:paraId="2692D47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8000"/>
          <w:sz w:val="19"/>
          <w:szCs w:val="19"/>
          <w:lang w:val="en-US"/>
        </w:rPr>
        <w:t>//this.write_map();</w:t>
      </w:r>
    </w:p>
    <w:p w14:paraId="69EDD03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59B8E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eatingSeeng()</w:t>
      </w:r>
    </w:p>
    <w:p w14:paraId="0417577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83A9D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(eating)</w:t>
      </w:r>
    </w:p>
    <w:p w14:paraId="6C1700E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8B9F4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Time - 1;</w:t>
      </w:r>
    </w:p>
    <w:p w14:paraId="0C6A212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(EY == endSnakeY &amp;&amp; EX == endSnakeX)</w:t>
      </w:r>
    </w:p>
    <w:p w14:paraId="5E870ED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512BF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snakeY.Add(endSnakeY);</w:t>
      </w:r>
    </w:p>
    <w:p w14:paraId="0B11799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snakeX.Add(endSnakeX);</w:t>
      </w:r>
    </w:p>
    <w:p w14:paraId="3872E9F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eating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6FE4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D5B73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E1C4F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4F173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paintSnake()</w:t>
      </w:r>
    </w:p>
    <w:p w14:paraId="523A9C1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38CB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(snakeY.Count == snakeX.Count)</w:t>
      </w:r>
    </w:p>
    <w:p w14:paraId="2AB9B2F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13F5A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completion_map();</w:t>
      </w:r>
    </w:p>
    <w:p w14:paraId="65C35FB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mass[fruct_x, fruct_y]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C69E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snakeX.Count; ++i)</w:t>
      </w:r>
    </w:p>
    <w:p w14:paraId="0FB72B5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0593F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mass[snakeX[i], snakeY[i]] = hero.ToString();</w:t>
      </w:r>
    </w:p>
    <w:p w14:paraId="4E099CB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CE886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53ADE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42A87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New_fruct()</w:t>
      </w:r>
    </w:p>
    <w:p w14:paraId="6C45D69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4728C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System.Threading.Thread.Sleep(400);</w:t>
      </w:r>
    </w:p>
    <w:p w14:paraId="1AF3B80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== fruct_x &amp;&amp; snakeY[0] == fruct_y)</w:t>
      </w:r>
    </w:p>
    <w:p w14:paraId="12E8A43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EF9AA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eating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C007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 = fruct_x;</w:t>
      </w:r>
    </w:p>
    <w:p w14:paraId="477B616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EY = fruct_y;</w:t>
      </w:r>
    </w:p>
    <w:p w14:paraId="63547A6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AE9381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1955F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fruct_x = rand.Next(0, max_x);</w:t>
      </w:r>
    </w:p>
    <w:p w14:paraId="0703EAD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fruct_y = rand.Next(0, max_y);</w:t>
      </w:r>
    </w:p>
    <w:p w14:paraId="3C558C4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== fruct_x || snakeX[0] == fruct_y || snakeY[0] == fruct_y || snakeY[0] == fruct_x);</w:t>
      </w:r>
    </w:p>
    <w:p w14:paraId="38F36CE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A52C4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A0D4F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Game_Over()</w:t>
      </w:r>
    </w:p>
    <w:p w14:paraId="5917100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CE9F9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snakeX.Count - 1; i &gt; 0; --i)</w:t>
      </w:r>
    </w:p>
    <w:p w14:paraId="65CDC69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485B0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14:paraId="4CDA1DD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B8E28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== snakeX[i] &amp;&amp; snakeY[0] == snakeY[i])</w:t>
      </w:r>
    </w:p>
    <w:p w14:paraId="5DD7522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7848D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"Game Over"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008D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end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F4585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AC202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C16D2A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5C512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E5F85D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75E3CD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B0E50C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F57C6C" w14:textId="1D7E1A92" w:rsidR="00674B92" w:rsidRDefault="00674B92" w:rsidP="00674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BCD207" w14:textId="4B933B16" w:rsidR="00674B92" w:rsidRPr="00674B92" w:rsidRDefault="00674B92" w:rsidP="00674B92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Osnova1</w:t>
      </w:r>
    </w:p>
    <w:p w14:paraId="6930189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2B36A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5DBE6D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03418B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9A5881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E6393A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3723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14:paraId="23E0681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060D3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19"/>
          <w:szCs w:val="19"/>
          <w:lang w:val="en-US"/>
        </w:rPr>
        <w:t>Osnova1</w:t>
      </w:r>
    </w:p>
    <w:p w14:paraId="4A363FD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3CDA6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snakeX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F926D9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snakeY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F83161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3613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eating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4AA2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14:paraId="485FB4A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EY;</w:t>
      </w:r>
    </w:p>
    <w:p w14:paraId="1AA1CCC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endSnakeX;</w:t>
      </w:r>
    </w:p>
    <w:p w14:paraId="4C398F9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endSnakeY;</w:t>
      </w:r>
    </w:p>
    <w:p w14:paraId="574553A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 = 15;</w:t>
      </w:r>
    </w:p>
    <w:p w14:paraId="19A77E1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max_y = 15;</w:t>
      </w:r>
    </w:p>
    <w:p w14:paraId="499E2B2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250;</w:t>
      </w:r>
    </w:p>
    <w:p w14:paraId="53EB34D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ConsoleKeyInfo mKey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ConsoleKeyInfo(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ConsoleKey.Q,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7E21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[max_x, max_y];</w:t>
      </w:r>
    </w:p>
    <w:p w14:paraId="238A7EF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5194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pers_x, pers_y;</w:t>
      </w:r>
    </w:p>
    <w:p w14:paraId="7716A3F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fruct_x, fruct_y;</w:t>
      </w:r>
    </w:p>
    <w:p w14:paraId="3A9C6E7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rand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E47A57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19"/>
          <w:szCs w:val="19"/>
          <w:lang w:val="en-US"/>
        </w:rPr>
        <w:t>Osnova1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A3FAA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D3E7D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.completion_map();</w:t>
      </w:r>
    </w:p>
    <w:p w14:paraId="1A729AD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.start_poz();</w:t>
      </w:r>
    </w:p>
    <w:p w14:paraId="39AA311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.write_map();</w:t>
      </w:r>
    </w:p>
    <w:p w14:paraId="512A588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92578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start_poz()</w:t>
      </w:r>
    </w:p>
    <w:p w14:paraId="6935C4B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C984E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3FCE15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5CD83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pers_x = rand.Next(0, max_x);</w:t>
      </w:r>
    </w:p>
    <w:p w14:paraId="7FE060A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pers_y = rand.Next(0, max_y);</w:t>
      </w:r>
    </w:p>
    <w:p w14:paraId="5DE8748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fruct_x = rand.Next(0, max_x);</w:t>
      </w:r>
    </w:p>
    <w:p w14:paraId="39CB501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fruct_y = rand.Next(0, max_y);</w:t>
      </w:r>
    </w:p>
    <w:p w14:paraId="47CD1FA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(pers_x == fruct_x || pers_x == fruct_y || pers_y == fruct_y || pers_y == fruct_x);</w:t>
      </w:r>
    </w:p>
    <w:p w14:paraId="23454A6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snakeX.Add(pers_x);</w:t>
      </w:r>
    </w:p>
    <w:p w14:paraId="344506D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snakeY.Add(pers_y);</w:t>
      </w:r>
    </w:p>
    <w:p w14:paraId="5725799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69B3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mass[snakeX[0], snakeY[0]] = hero.ToString();</w:t>
      </w:r>
    </w:p>
    <w:p w14:paraId="1F6DE63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mass[fruct_x, fruct_y]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4FC1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E87FE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reversX()</w:t>
      </w:r>
    </w:p>
    <w:p w14:paraId="697EE66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59ED7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endSnakeX = snakeX[snakeX.Count - 1];</w:t>
      </w:r>
    </w:p>
    <w:p w14:paraId="48F6AA5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endSnakeY = snakeY[snakeY.Count - 1];</w:t>
      </w:r>
    </w:p>
    <w:p w14:paraId="39F2B95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snakeX.Count - 1; i &gt; 0; --i)</w:t>
      </w:r>
    </w:p>
    <w:p w14:paraId="2FBCBBE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819EC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snakeX[i] = snakeX[i - 1];</w:t>
      </w:r>
    </w:p>
    <w:p w14:paraId="65B6116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snakeY[i] = snakeY[i - 1];</w:t>
      </w:r>
    </w:p>
    <w:p w14:paraId="14C6DB9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E1E4C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135CE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completion_map()</w:t>
      </w:r>
    </w:p>
    <w:p w14:paraId="45DEAD0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A0D37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max_x; i++)</w:t>
      </w:r>
    </w:p>
    <w:p w14:paraId="56DD419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2B058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max_y; j++)</w:t>
      </w:r>
    </w:p>
    <w:p w14:paraId="6A7F7ED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32729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mass[i, j]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3312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604E6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AD6F1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8C68E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write_map()</w:t>
      </w:r>
    </w:p>
    <w:p w14:paraId="68A136B0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BBF6C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max_x; i++)</w:t>
      </w:r>
    </w:p>
    <w:p w14:paraId="44F7C96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F721D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max_y; j++)</w:t>
      </w:r>
    </w:p>
    <w:p w14:paraId="53DA9E6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FCD41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Console.BackgroundColor = ConsoleColor.Red;</w:t>
      </w:r>
    </w:p>
    <w:p w14:paraId="7260CF3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Console.Write(mass[i, j]);</w:t>
      </w:r>
    </w:p>
    <w:p w14:paraId="06FB5E6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61905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5DEC8F7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49755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Console.BackgroundColor = ConsoleColor.Black;</w:t>
      </w:r>
    </w:p>
    <w:p w14:paraId="3828718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978AA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write_map_next()</w:t>
      </w:r>
    </w:p>
    <w:p w14:paraId="0AAFF1C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DA49F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Console.SetCursorPosition(fruct_y, fruct_x);</w:t>
      </w:r>
    </w:p>
    <w:p w14:paraId="435452D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Console.BackgroundColor = ConsoleColor.Red;</w:t>
      </w:r>
    </w:p>
    <w:p w14:paraId="14FA4BE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E6D4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snakeY.Count - 1; i &gt;= 0; --i)</w:t>
      </w:r>
    </w:p>
    <w:p w14:paraId="32F2210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97E7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Console.SetCursorPosition(snakeY[i], snakeX[i]);</w:t>
      </w:r>
    </w:p>
    <w:p w14:paraId="51A5067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Console.BackgroundColor = ConsoleColor.Red;</w:t>
      </w:r>
    </w:p>
    <w:p w14:paraId="42F6441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9F3B62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629AC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963C1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24CCC4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clear_map()</w:t>
      </w:r>
    </w:p>
    <w:p w14:paraId="1AD0332D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48132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max_x; i++)</w:t>
      </w:r>
    </w:p>
    <w:p w14:paraId="28127AE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02E12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max_y; j++)</w:t>
      </w:r>
    </w:p>
    <w:p w14:paraId="5184E6E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9AA27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Console.SetCursorPosition(i, j);</w:t>
      </w:r>
    </w:p>
    <w:p w14:paraId="3158008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Console.BackgroundColor = ConsoleColor.Red;</w:t>
      </w:r>
    </w:p>
    <w:p w14:paraId="18183B2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1AB9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40C60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FAC6D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B62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move_pers()</w:t>
      </w:r>
    </w:p>
    <w:p w14:paraId="40FC0DE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AD2B8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(mKey.Key == ConsoleKey.Q || Console.KeyAvailable ==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6CD6F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80205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mKey = Console.ReadKey();</w:t>
      </w:r>
    </w:p>
    <w:p w14:paraId="6E659C8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B3372C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(mKey.Key)</w:t>
      </w:r>
    </w:p>
    <w:p w14:paraId="0FC67CD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AFB0A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ConsoleKey.W:</w:t>
      </w:r>
    </w:p>
    <w:p w14:paraId="0B17BB4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&gt; 0)</w:t>
      </w:r>
    </w:p>
    <w:p w14:paraId="28783B6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snakeX[0]--; }</w:t>
      </w:r>
    </w:p>
    <w:p w14:paraId="278BC97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DAFE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ConsoleKey.A:</w:t>
      </w:r>
    </w:p>
    <w:p w14:paraId="6012158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(snakeY[0] &gt; 0)</w:t>
      </w:r>
    </w:p>
    <w:p w14:paraId="30D1738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snakeY[0]--; }</w:t>
      </w:r>
    </w:p>
    <w:p w14:paraId="6E49C97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21E9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ConsoleKey.S:</w:t>
      </w:r>
    </w:p>
    <w:p w14:paraId="751C4A3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&lt; max_x - 1)</w:t>
      </w:r>
    </w:p>
    <w:p w14:paraId="5958052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snakeX[0]++; }</w:t>
      </w:r>
    </w:p>
    <w:p w14:paraId="20C9CB9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3F1F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ConsoleKey.D:</w:t>
      </w:r>
    </w:p>
    <w:p w14:paraId="5EB74F1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(snakeY[0] &lt; max_y - 1)</w:t>
      </w:r>
    </w:p>
    <w:p w14:paraId="39626A5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snakeY[0]++; }</w:t>
      </w:r>
    </w:p>
    <w:p w14:paraId="0F9679E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F54C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F4498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5CE2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B3AA8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8000"/>
          <w:sz w:val="19"/>
          <w:szCs w:val="19"/>
          <w:lang w:val="en-US"/>
        </w:rPr>
        <w:t>// Console.Clear();</w:t>
      </w:r>
    </w:p>
    <w:p w14:paraId="58A0F10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eatingSeeng();</w:t>
      </w:r>
    </w:p>
    <w:p w14:paraId="314A7A8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paintSnake();</w:t>
      </w:r>
    </w:p>
    <w:p w14:paraId="114C15C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8000"/>
          <w:sz w:val="19"/>
          <w:szCs w:val="19"/>
          <w:lang w:val="en-US"/>
        </w:rPr>
        <w:t>//this.write_map();</w:t>
      </w:r>
    </w:p>
    <w:p w14:paraId="2EEBCFE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49B2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eatingSeeng()</w:t>
      </w:r>
    </w:p>
    <w:p w14:paraId="0B10074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F3CA7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(eating)</w:t>
      </w:r>
    </w:p>
    <w:p w14:paraId="23AA2BD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619CD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Time - 1;</w:t>
      </w:r>
    </w:p>
    <w:p w14:paraId="05C9F9F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(EY == endSnakeY &amp;&amp; EX == endSnakeX)</w:t>
      </w:r>
    </w:p>
    <w:p w14:paraId="308780C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650CE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snakeY.Add(endSnakeY);</w:t>
      </w:r>
    </w:p>
    <w:p w14:paraId="14AD620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snakeX.Add(endSnakeX);</w:t>
      </w:r>
    </w:p>
    <w:p w14:paraId="5A97358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eating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E888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F9DF7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FDD7E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4FA6C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paintSnake()</w:t>
      </w:r>
    </w:p>
    <w:p w14:paraId="29BF256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A777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(snakeY.Count == snakeX.Count)</w:t>
      </w:r>
    </w:p>
    <w:p w14:paraId="1D971AE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EEF81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completion_map();</w:t>
      </w:r>
    </w:p>
    <w:p w14:paraId="12B14A3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mass[fruct_x, fruct_y]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956C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snakeX.Count; ++i)</w:t>
      </w:r>
    </w:p>
    <w:p w14:paraId="6803FE7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460F1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mass[snakeX[i], snakeY[i]] = hero.ToString();</w:t>
      </w:r>
    </w:p>
    <w:p w14:paraId="26BCF85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8FCA2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4AAB2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5F75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New_fruct()</w:t>
      </w:r>
    </w:p>
    <w:p w14:paraId="143E0F6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E1E3F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System.Threading.Thread.Sleep(400);</w:t>
      </w:r>
    </w:p>
    <w:p w14:paraId="13F3889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== fruct_x &amp;&amp; snakeY[0] == fruct_y)</w:t>
      </w:r>
    </w:p>
    <w:p w14:paraId="00CC8CE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46029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eating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D874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 = fruct_x;</w:t>
      </w:r>
    </w:p>
    <w:p w14:paraId="579B692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EY = fruct_y;</w:t>
      </w:r>
    </w:p>
    <w:p w14:paraId="001E36D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22AB3F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47E19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fruct_x = rand.Next(0, max_x);</w:t>
      </w:r>
    </w:p>
    <w:p w14:paraId="6FA6C05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fruct_y = rand.Next(0, max_y);</w:t>
      </w:r>
    </w:p>
    <w:p w14:paraId="6B2E8D7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== fruct_x || snakeX[0] == fruct_y || snakeY[0] == fruct_y || snakeY[0] == fruct_x);</w:t>
      </w:r>
    </w:p>
    <w:p w14:paraId="73F52A5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6693B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3E99C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Game_Over()</w:t>
      </w:r>
    </w:p>
    <w:p w14:paraId="259EDC4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69B3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snakeX.Count - 1; i &gt; 0; --i)</w:t>
      </w:r>
    </w:p>
    <w:p w14:paraId="132C6E2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89E53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14:paraId="072A76A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167CB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== snakeX[i] &amp;&amp; snakeY[0] == snakeY[i])</w:t>
      </w:r>
    </w:p>
    <w:p w14:paraId="10BB847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D4EEF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"Game Over"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F891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end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BF726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54FEF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B86993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71FDE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4E5DF7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77B029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ADF028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CE1308" w14:textId="3523A668" w:rsidR="00674B92" w:rsidRDefault="00674B92" w:rsidP="00674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FE5B8A" w14:textId="031D96D2" w:rsidR="00674B92" w:rsidRPr="00674B92" w:rsidRDefault="00674B92" w:rsidP="00674B92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Osnova</w:t>
      </w:r>
      <w:r>
        <w:rPr>
          <w:rFonts w:ascii="Consolas" w:hAnsi="Consolas" w:cs="Consolas"/>
          <w:color w:val="2B91AF"/>
          <w:sz w:val="40"/>
          <w:szCs w:val="40"/>
          <w:lang w:val="en-US"/>
        </w:rPr>
        <w:t>2</w:t>
      </w:r>
    </w:p>
    <w:p w14:paraId="1B22729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928EA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787DC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17F247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5A616B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FC304A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6A37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14:paraId="790A889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26D9B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19"/>
          <w:szCs w:val="19"/>
          <w:lang w:val="en-US"/>
        </w:rPr>
        <w:t>Osnova2</w:t>
      </w:r>
    </w:p>
    <w:p w14:paraId="017AA7E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89319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snakeX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F418AA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snakeY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070676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BD2A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eating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E252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14:paraId="5EB3BE4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EY;</w:t>
      </w:r>
    </w:p>
    <w:p w14:paraId="3098833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endSnakeX;</w:t>
      </w:r>
    </w:p>
    <w:p w14:paraId="65EE966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endSnakeY;</w:t>
      </w:r>
    </w:p>
    <w:p w14:paraId="0D0C6A2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 = 20;</w:t>
      </w:r>
    </w:p>
    <w:p w14:paraId="3050016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max_y = 20;</w:t>
      </w:r>
    </w:p>
    <w:p w14:paraId="0852939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200;</w:t>
      </w:r>
    </w:p>
    <w:p w14:paraId="62F543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ConsoleKeyInfo mKey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ConsoleKeyInfo(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ConsoleKey.Q,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8D1E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[max_x, max_y];</w:t>
      </w:r>
    </w:p>
    <w:p w14:paraId="7CDA086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11DC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pers_x, pers_y;</w:t>
      </w:r>
    </w:p>
    <w:p w14:paraId="1B60245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fruct_x, fruct_y;</w:t>
      </w:r>
    </w:p>
    <w:p w14:paraId="525F47F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rand 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C59B71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19"/>
          <w:szCs w:val="19"/>
          <w:lang w:val="en-US"/>
        </w:rPr>
        <w:t>Osnova2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D0A7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C3EAC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.completion_map();</w:t>
      </w:r>
    </w:p>
    <w:p w14:paraId="4213927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.start_poz();</w:t>
      </w:r>
    </w:p>
    <w:p w14:paraId="03E5B5F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.write_map();</w:t>
      </w:r>
    </w:p>
    <w:p w14:paraId="1E82B86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E9CC1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start_poz()</w:t>
      </w:r>
    </w:p>
    <w:p w14:paraId="7F478BC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A7A6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0C6C04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CB04D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pers_x = rand.Next(0, max_x);</w:t>
      </w:r>
    </w:p>
    <w:p w14:paraId="4E85638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pers_y = rand.Next(0, max_y);</w:t>
      </w:r>
    </w:p>
    <w:p w14:paraId="6E4901F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fruct_x = rand.Next(0, max_x);</w:t>
      </w:r>
    </w:p>
    <w:p w14:paraId="01DC861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fruct_y = rand.Next(0, max_y);</w:t>
      </w:r>
    </w:p>
    <w:p w14:paraId="04101C6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(pers_x == fruct_x || pers_x == fruct_y || pers_y == fruct_y || pers_y == fruct_x);</w:t>
      </w:r>
    </w:p>
    <w:p w14:paraId="791EA0A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snakeX.Add(pers_x);</w:t>
      </w:r>
    </w:p>
    <w:p w14:paraId="2705A2C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snakeY.Add(pers_y);</w:t>
      </w:r>
    </w:p>
    <w:p w14:paraId="1E41F2D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D564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mass[snakeX[0], snakeY[0]] = hero.ToString();</w:t>
      </w:r>
    </w:p>
    <w:p w14:paraId="11B3C28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mass[fruct_x, fruct_y]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A7BA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5870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reversX()</w:t>
      </w:r>
    </w:p>
    <w:p w14:paraId="0739486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C11E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endSnakeX = snakeX[snakeX.Count - 1];</w:t>
      </w:r>
    </w:p>
    <w:p w14:paraId="6D67AD5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endSnakeY = snakeY[snakeY.Count - 1];</w:t>
      </w:r>
    </w:p>
    <w:p w14:paraId="3D73094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snakeX.Count - 1; i &gt; 0; --i)</w:t>
      </w:r>
    </w:p>
    <w:p w14:paraId="0137B4B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1BEA9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snakeX[i] = snakeX[i - 1];</w:t>
      </w:r>
    </w:p>
    <w:p w14:paraId="3703086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snakeY[i] = snakeY[i - 1];</w:t>
      </w:r>
    </w:p>
    <w:p w14:paraId="0A665E8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44B48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CEC9A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completion_map()</w:t>
      </w:r>
    </w:p>
    <w:p w14:paraId="5A1AFC5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50367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max_x; i++)</w:t>
      </w:r>
    </w:p>
    <w:p w14:paraId="1845E29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12D4F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max_y; j++)</w:t>
      </w:r>
    </w:p>
    <w:p w14:paraId="0981936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FF9CD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mass[i, j] = 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0010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A5249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7A938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7A322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write_map()</w:t>
      </w:r>
    </w:p>
    <w:p w14:paraId="40E2DE0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6CA6E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max_x; i++)</w:t>
      </w:r>
    </w:p>
    <w:p w14:paraId="154BEF7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2F8D1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max_y; j++)</w:t>
      </w:r>
    </w:p>
    <w:p w14:paraId="4445714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18295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Console.BackgroundColor = ConsoleColor.Red;</w:t>
      </w:r>
    </w:p>
    <w:p w14:paraId="34F6689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Console.Write(mass[i, j]);</w:t>
      </w:r>
    </w:p>
    <w:p w14:paraId="6C18147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D70E3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3F4982A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2590A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Console.BackgroundColor = ConsoleColor.Black;</w:t>
      </w:r>
    </w:p>
    <w:p w14:paraId="762AACD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36402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write_map_next()</w:t>
      </w:r>
    </w:p>
    <w:p w14:paraId="6246F20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C0C22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Console.SetCursorPosition(fruct_y, fruct_x);</w:t>
      </w:r>
    </w:p>
    <w:p w14:paraId="3BE60FF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Console.BackgroundColor = ConsoleColor.Red;</w:t>
      </w:r>
    </w:p>
    <w:p w14:paraId="03FE50F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5DBD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snakeY.Count - 1; i &gt;= 0; --i)</w:t>
      </w:r>
    </w:p>
    <w:p w14:paraId="1A7FB07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A13AD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Console.SetCursorPosition(snakeY[i], snakeX[i]);</w:t>
      </w:r>
    </w:p>
    <w:p w14:paraId="575A343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Console.BackgroundColor = ConsoleColor.Red;</w:t>
      </w:r>
    </w:p>
    <w:p w14:paraId="3A934A4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637A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E1C6A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FBF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BFE25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clear_map()</w:t>
      </w:r>
    </w:p>
    <w:p w14:paraId="3D5B086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5D7D3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max_x; i++)</w:t>
      </w:r>
    </w:p>
    <w:p w14:paraId="6599196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70FC6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max_y; j++)</w:t>
      </w:r>
    </w:p>
    <w:p w14:paraId="3290EAA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8677E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Console.SetCursorPosition(i, j);</w:t>
      </w:r>
    </w:p>
    <w:p w14:paraId="4DB1FEE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Console.BackgroundColor = ConsoleColor.Red;</w:t>
      </w:r>
    </w:p>
    <w:p w14:paraId="408DC49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674B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C477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70ECCA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CD87B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B828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move_pers()</w:t>
      </w:r>
    </w:p>
    <w:p w14:paraId="502AED66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E24E0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(mKey.Key == ConsoleKey.Q || Console.KeyAvailable ==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8329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8BE3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mKey = Console.ReadKey();</w:t>
      </w:r>
    </w:p>
    <w:p w14:paraId="4E46202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4BEEF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(mKey.Key)</w:t>
      </w:r>
    </w:p>
    <w:p w14:paraId="431AD35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2B96F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ConsoleKey.W:</w:t>
      </w:r>
    </w:p>
    <w:p w14:paraId="5E4C399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&gt; 0)</w:t>
      </w:r>
    </w:p>
    <w:p w14:paraId="2D49E2AB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snakeX[0]--; }</w:t>
      </w:r>
    </w:p>
    <w:p w14:paraId="0689964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73207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ConsoleKey.A:</w:t>
      </w:r>
    </w:p>
    <w:p w14:paraId="172729A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(snakeY[0] &gt; 0)</w:t>
      </w:r>
    </w:p>
    <w:p w14:paraId="547505B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snakeY[0]--; }</w:t>
      </w:r>
    </w:p>
    <w:p w14:paraId="286828F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8B1D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ConsoleKey.S:</w:t>
      </w:r>
    </w:p>
    <w:p w14:paraId="65CBA00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&lt; max_x - 1)</w:t>
      </w:r>
    </w:p>
    <w:p w14:paraId="4FC82B3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snakeX[0]++; }</w:t>
      </w:r>
    </w:p>
    <w:p w14:paraId="4D2E35D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5668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ConsoleKey.D:</w:t>
      </w:r>
    </w:p>
    <w:p w14:paraId="15CB43E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(snakeY[0] &lt; max_y - 1)</w:t>
      </w:r>
    </w:p>
    <w:p w14:paraId="31F9B0B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reversX(); snakeY[0]++; }</w:t>
      </w:r>
    </w:p>
    <w:p w14:paraId="52FE3F9A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ADF9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C03730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2012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C42C4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8000"/>
          <w:sz w:val="19"/>
          <w:szCs w:val="19"/>
          <w:lang w:val="en-US"/>
        </w:rPr>
        <w:t>// Console.Clear();</w:t>
      </w:r>
    </w:p>
    <w:p w14:paraId="4BE2C50E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eatingSeeng();</w:t>
      </w:r>
    </w:p>
    <w:p w14:paraId="55AE853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paintSnake();</w:t>
      </w:r>
    </w:p>
    <w:p w14:paraId="2338CA9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8000"/>
          <w:sz w:val="19"/>
          <w:szCs w:val="19"/>
          <w:lang w:val="en-US"/>
        </w:rPr>
        <w:t>//this.write_map();</w:t>
      </w:r>
    </w:p>
    <w:p w14:paraId="54C02319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F4AAD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eatingSeeng()</w:t>
      </w:r>
    </w:p>
    <w:p w14:paraId="67B0AB75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E94D2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(eating)</w:t>
      </w:r>
    </w:p>
    <w:p w14:paraId="67903D04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819EB1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Time - 1;</w:t>
      </w:r>
    </w:p>
    <w:p w14:paraId="3EB1B6C8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(EY == endSnakeY &amp;&amp; EX == endSnakeX)</w:t>
      </w:r>
    </w:p>
    <w:p w14:paraId="42BDDF43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2AE78F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snakeY.Add(endSnakeY);</w:t>
      </w:r>
    </w:p>
    <w:p w14:paraId="4E0200BC" w14:textId="77777777" w:rsidR="00674B92" w:rsidRP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snakeX.Add(endSnakeX);</w:t>
      </w:r>
    </w:p>
    <w:p w14:paraId="3DE31772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eating =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74083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42C219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1D1120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26BC83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paintSnake()</w:t>
      </w:r>
    </w:p>
    <w:p w14:paraId="441AB6CB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E37558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(snakeY.Count == snakeX.Count)</w:t>
      </w:r>
    </w:p>
    <w:p w14:paraId="64198483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FD83BC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completion_map();</w:t>
      </w:r>
    </w:p>
    <w:p w14:paraId="35B39D96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mass[fruct_x, fruct_y] = </w:t>
      </w:r>
      <w:r w:rsidRPr="00CF3149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1589C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snakeX.Count; ++i)</w:t>
      </w:r>
    </w:p>
    <w:p w14:paraId="1CA13FB3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15867F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mass[snakeX[i], snakeY[i]] = hero.ToString();</w:t>
      </w:r>
    </w:p>
    <w:p w14:paraId="61D5B97C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39B3EB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B83176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4E55B6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New_fruct()</w:t>
      </w:r>
    </w:p>
    <w:p w14:paraId="343AD26D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A778FD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System.Threading.Thread.Sleep(400);</w:t>
      </w:r>
    </w:p>
    <w:p w14:paraId="66D95022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== fruct_x &amp;&amp; snakeY[0] == fruct_y)</w:t>
      </w:r>
    </w:p>
    <w:p w14:paraId="39E41A78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D83991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eating =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576EC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 = fruct_x;</w:t>
      </w:r>
    </w:p>
    <w:p w14:paraId="60501054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EY = fruct_y;</w:t>
      </w:r>
    </w:p>
    <w:p w14:paraId="7A8F4320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50F0FF2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E3915B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fruct_x = rand.Next(0, max_x);</w:t>
      </w:r>
    </w:p>
    <w:p w14:paraId="6E4C0CBF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fruct_y = rand.Next(0, max_y);</w:t>
      </w:r>
    </w:p>
    <w:p w14:paraId="76920088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== fruct_x || snakeX[0] == fruct_y || snakeY[0] == fruct_y || snakeY[0] == fruct_x);</w:t>
      </w:r>
    </w:p>
    <w:p w14:paraId="5A2B5911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04BE29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0014B1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Game_Over()</w:t>
      </w:r>
    </w:p>
    <w:p w14:paraId="3726B66C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312B44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snakeX.Count - 1; i &gt; 0; --i)</w:t>
      </w:r>
    </w:p>
    <w:p w14:paraId="7055CE54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96BAC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14:paraId="7E046266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3FD6BF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(snakeX[0] == snakeX[i] &amp;&amp; snakeY[0] == snakeY[i])</w:t>
      </w:r>
    </w:p>
    <w:p w14:paraId="711E223E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14A1F4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CF3149">
        <w:rPr>
          <w:rFonts w:ascii="Consolas" w:hAnsi="Consolas" w:cs="Consolas"/>
          <w:color w:val="A31515"/>
          <w:sz w:val="19"/>
          <w:szCs w:val="19"/>
          <w:lang w:val="en-US"/>
        </w:rPr>
        <w:t>"Game Over"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5EA2E" w14:textId="77777777" w:rsidR="00674B92" w:rsidRPr="00CF3149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end = </w:t>
      </w:r>
      <w:r w:rsidRPr="00CF31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5A6B3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3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8FF83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0F204D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71067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1CFE82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5C98D2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F70BA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747181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78F60F" w14:textId="69845079" w:rsidR="00CF3149" w:rsidRDefault="00CF3149" w:rsidP="00674B9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10268C" w14:textId="67191EAD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Скриншот работы программы:</w:t>
      </w:r>
    </w:p>
    <w:p w14:paraId="49BAB095" w14:textId="4D6E0750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B49303A" wp14:editId="7E98F7F9">
            <wp:extent cx="5940425" cy="50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BA5" w14:textId="43613D90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CCF7DDC" wp14:editId="0F1C1513">
            <wp:extent cx="1648055" cy="34580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6F36" w14:textId="75CD76C5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6526591" wp14:editId="453C9D97">
            <wp:extent cx="5940425" cy="481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7FB" w14:textId="417693CE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144843F" wp14:editId="1C923D28">
            <wp:extent cx="2467319" cy="517279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1987" w14:textId="3F7D7A1E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1BE65B6" wp14:editId="1EFF3413">
            <wp:extent cx="5940425" cy="497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84E3" w14:textId="6C2D29B9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BA67EB8" wp14:editId="5D580A85">
            <wp:extent cx="3267531" cy="687801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C2BA19" w14:textId="28BB1D4B" w:rsidR="00CF3149" w:rsidRP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 w:rsidRPr="00CF314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F2599FF" wp14:editId="1091C3FA">
            <wp:extent cx="1505160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149" w:rsidRPr="00CF3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8BD"/>
    <w:rsid w:val="002603E2"/>
    <w:rsid w:val="00324901"/>
    <w:rsid w:val="00674B92"/>
    <w:rsid w:val="006C257F"/>
    <w:rsid w:val="007158EC"/>
    <w:rsid w:val="00733622"/>
    <w:rsid w:val="008478BD"/>
    <w:rsid w:val="00AC5545"/>
    <w:rsid w:val="00BF601E"/>
    <w:rsid w:val="00C60103"/>
    <w:rsid w:val="00CF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DBC7"/>
  <w15:docId w15:val="{D0803FFA-1ED2-401B-AF37-580225D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5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3033</Words>
  <Characters>17292</Characters>
  <Application>Microsoft Office Word</Application>
  <DocSecurity>0</DocSecurity>
  <Lines>144</Lines>
  <Paragraphs>40</Paragraphs>
  <ScaleCrop>false</ScaleCrop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egor lebeduk</cp:lastModifiedBy>
  <cp:revision>12</cp:revision>
  <dcterms:created xsi:type="dcterms:W3CDTF">2018-12-17T15:18:00Z</dcterms:created>
  <dcterms:modified xsi:type="dcterms:W3CDTF">2020-03-27T06:07:00Z</dcterms:modified>
</cp:coreProperties>
</file>