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16E7" w14:textId="1F9DE2DD" w:rsidR="0026629A" w:rsidRDefault="0026629A" w:rsidP="00266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6629A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proofErr w:type="spellStart"/>
      <w:r w:rsidRPr="0026629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26629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714EFE3" w14:textId="4D9DE84B" w:rsidR="0026629A" w:rsidRPr="0026629A" w:rsidRDefault="0026629A" w:rsidP="002662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6</w:t>
      </w:r>
    </w:p>
    <w:p w14:paraId="3123C9AD" w14:textId="77777777" w:rsidR="0026629A" w:rsidRPr="0026629A" w:rsidRDefault="0026629A" w:rsidP="0026629A">
      <w:pPr>
        <w:rPr>
          <w:rFonts w:ascii="Times New Roman" w:hAnsi="Times New Roman" w:cs="Times New Roman"/>
          <w:sz w:val="28"/>
          <w:szCs w:val="28"/>
        </w:rPr>
      </w:pPr>
      <w:r w:rsidRPr="0026629A">
        <w:rPr>
          <w:rFonts w:ascii="Times New Roman" w:hAnsi="Times New Roman" w:cs="Times New Roman"/>
          <w:sz w:val="28"/>
          <w:szCs w:val="28"/>
        </w:rPr>
        <w:t xml:space="preserve">Тема: основи технології Windows </w:t>
      </w:r>
      <w:proofErr w:type="spellStart"/>
      <w:r w:rsidRPr="0026629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6629A">
        <w:rPr>
          <w:rFonts w:ascii="Times New Roman" w:hAnsi="Times New Roman" w:cs="Times New Roman"/>
          <w:sz w:val="28"/>
          <w:szCs w:val="28"/>
        </w:rPr>
        <w:t>.</w:t>
      </w:r>
    </w:p>
    <w:p w14:paraId="57A9202A" w14:textId="31FC7D98" w:rsidR="004E34B9" w:rsidRDefault="0026629A" w:rsidP="0026629A">
      <w:pPr>
        <w:rPr>
          <w:rFonts w:ascii="Times New Roman" w:hAnsi="Times New Roman" w:cs="Times New Roman"/>
          <w:sz w:val="28"/>
          <w:szCs w:val="28"/>
        </w:rPr>
      </w:pPr>
      <w:r w:rsidRPr="0026629A">
        <w:rPr>
          <w:rFonts w:ascii="Times New Roman" w:hAnsi="Times New Roman" w:cs="Times New Roman"/>
          <w:sz w:val="28"/>
          <w:szCs w:val="28"/>
        </w:rPr>
        <w:t xml:space="preserve">Мета: розробити програми типу Windows </w:t>
      </w:r>
      <w:proofErr w:type="spellStart"/>
      <w:r w:rsidRPr="0026629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66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29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6629A">
        <w:rPr>
          <w:rFonts w:ascii="Times New Roman" w:hAnsi="Times New Roman" w:cs="Times New Roman"/>
          <w:sz w:val="28"/>
          <w:szCs w:val="28"/>
        </w:rPr>
        <w:t xml:space="preserve"> на мові C#.</w:t>
      </w:r>
    </w:p>
    <w:p w14:paraId="3E6AFF91" w14:textId="52E9FB47" w:rsidR="0026629A" w:rsidRDefault="0026629A" w:rsidP="002662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6B7255AA" w14:textId="77777777" w:rsidR="0026629A" w:rsidRPr="0026629A" w:rsidRDefault="0026629A" w:rsidP="0026629A">
      <w:pPr>
        <w:rPr>
          <w:rFonts w:ascii="Times New Roman" w:hAnsi="Times New Roman" w:cs="Times New Roman"/>
          <w:sz w:val="28"/>
          <w:szCs w:val="28"/>
        </w:rPr>
      </w:pPr>
      <w:r w:rsidRPr="0026629A">
        <w:rPr>
          <w:rFonts w:ascii="Times New Roman" w:hAnsi="Times New Roman" w:cs="Times New Roman"/>
          <w:sz w:val="28"/>
          <w:szCs w:val="28"/>
        </w:rPr>
        <w:t xml:space="preserve">Завдання </w:t>
      </w:r>
      <w:proofErr w:type="spellStart"/>
      <w:r w:rsidRPr="0026629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26629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9A27AD9" w14:textId="77777777" w:rsidR="0026629A" w:rsidRPr="0026629A" w:rsidRDefault="0026629A" w:rsidP="0026629A">
      <w:pPr>
        <w:jc w:val="both"/>
        <w:rPr>
          <w:rFonts w:ascii="Times New Roman" w:hAnsi="Times New Roman" w:cs="Times New Roman"/>
          <w:sz w:val="28"/>
          <w:szCs w:val="28"/>
        </w:rPr>
      </w:pPr>
      <w:r w:rsidRPr="0026629A">
        <w:rPr>
          <w:rFonts w:ascii="Times New Roman" w:hAnsi="Times New Roman" w:cs="Times New Roman"/>
          <w:sz w:val="28"/>
          <w:szCs w:val="28"/>
        </w:rPr>
        <w:t xml:space="preserve">Створити додаток Windows </w:t>
      </w:r>
      <w:proofErr w:type="spellStart"/>
      <w:r w:rsidRPr="0026629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6629A">
        <w:rPr>
          <w:rFonts w:ascii="Times New Roman" w:hAnsi="Times New Roman" w:cs="Times New Roman"/>
          <w:sz w:val="28"/>
          <w:szCs w:val="28"/>
        </w:rPr>
        <w:t>. Обчислити значення виразу, передбачивши</w:t>
      </w:r>
    </w:p>
    <w:p w14:paraId="494FB0E5" w14:textId="77777777" w:rsidR="0026629A" w:rsidRPr="0026629A" w:rsidRDefault="0026629A" w:rsidP="0026629A">
      <w:pPr>
        <w:jc w:val="both"/>
        <w:rPr>
          <w:rFonts w:ascii="Times New Roman" w:hAnsi="Times New Roman" w:cs="Times New Roman"/>
          <w:sz w:val="28"/>
          <w:szCs w:val="28"/>
        </w:rPr>
      </w:pPr>
      <w:r w:rsidRPr="0026629A">
        <w:rPr>
          <w:rFonts w:ascii="Times New Roman" w:hAnsi="Times New Roman" w:cs="Times New Roman"/>
          <w:sz w:val="28"/>
          <w:szCs w:val="28"/>
        </w:rPr>
        <w:t>обробку помилок та видачу відповідних повідомлень користувачу. Параметри</w:t>
      </w:r>
    </w:p>
    <w:p w14:paraId="2377E0ED" w14:textId="7559BBEA" w:rsidR="0026629A" w:rsidRDefault="0026629A" w:rsidP="0026629A">
      <w:pPr>
        <w:jc w:val="both"/>
        <w:rPr>
          <w:rFonts w:ascii="Times New Roman" w:hAnsi="Times New Roman" w:cs="Times New Roman"/>
          <w:sz w:val="28"/>
          <w:szCs w:val="28"/>
        </w:rPr>
      </w:pPr>
      <w:r w:rsidRPr="0026629A">
        <w:rPr>
          <w:rFonts w:ascii="Times New Roman" w:hAnsi="Times New Roman" w:cs="Times New Roman"/>
          <w:sz w:val="28"/>
          <w:szCs w:val="28"/>
        </w:rPr>
        <w:t>виразу x, y, z задаються користувачем.</w:t>
      </w:r>
    </w:p>
    <w:p w14:paraId="0E8AFA25" w14:textId="1BE44FE0" w:rsidR="0026629A" w:rsidRDefault="0026629A" w:rsidP="00266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662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1D9821" wp14:editId="5F621270">
            <wp:extent cx="2753109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424" w14:textId="653CC620" w:rsidR="002923DA" w:rsidRDefault="002923DA" w:rsidP="002923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23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EBCB5E" wp14:editId="56E346A7">
            <wp:extent cx="4722057" cy="219728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624" cy="22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33C1" w14:textId="53DD9E7A" w:rsidR="002923DA" w:rsidRDefault="002923DA" w:rsidP="002923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</w:t>
      </w:r>
      <w:r w:rsidRPr="0026629A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26629A">
        <w:rPr>
          <w:rFonts w:ascii="Times New Roman" w:hAnsi="Times New Roman" w:cs="Times New Roman"/>
          <w:sz w:val="28"/>
          <w:szCs w:val="28"/>
        </w:rPr>
        <w:t>Form</w:t>
      </w:r>
      <w:proofErr w:type="spellEnd"/>
    </w:p>
    <w:p w14:paraId="11033B6F" w14:textId="77777777" w:rsidR="0067620A" w:rsidRDefault="0067620A" w:rsidP="0067620A">
      <w:pPr>
        <w:rPr>
          <w:rFonts w:ascii="Times New Roman" w:hAnsi="Times New Roman" w:cs="Times New Roman"/>
          <w:sz w:val="28"/>
          <w:szCs w:val="28"/>
        </w:rPr>
      </w:pPr>
    </w:p>
    <w:p w14:paraId="10BDBBEA" w14:textId="1970A1FE" w:rsidR="0026629A" w:rsidRDefault="0067620A" w:rsidP="00266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2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92182" wp14:editId="78F561E2">
            <wp:extent cx="4674689" cy="214952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465" cy="21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619B" w14:textId="0E0C063C" w:rsidR="0067620A" w:rsidRDefault="0067620A" w:rsidP="002662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Повідомлення про помилку</w:t>
      </w:r>
    </w:p>
    <w:p w14:paraId="6C5911FE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5EB54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6EFCD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namespace Lab1task1</w:t>
      </w:r>
    </w:p>
    <w:p w14:paraId="794A54D3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A51C30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03728E3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28894C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1127F39E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B9A10E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6479D1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A217B3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40085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F44EDFE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6B16E6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)sender;</w:t>
      </w:r>
    </w:p>
    <w:p w14:paraId="315A1F24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char.IsControl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9697AA6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0E931297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e.KeyChar.Equals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('-')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B3CEDFE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2B82F986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e.KeyChar.Equals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('.')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('.'))</w:t>
      </w:r>
    </w:p>
    <w:p w14:paraId="5AAB51C2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796C75A3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0E9D936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363ED525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383AED4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D6D24F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EEBA2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button1_Click_1(object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FB24B8A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08D4FC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0BDF97F3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D4F4EF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14:paraId="53C53C61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14:paraId="50AA40FC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z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14:paraId="2E8BE508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E2372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result = 0;</w:t>
      </w:r>
    </w:p>
    <w:p w14:paraId="3002A774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DEDB37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8CB129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 (int j = 2; j &lt;= y;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754631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E12868A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+= (z + x)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* z);</w:t>
      </w:r>
    </w:p>
    <w:p w14:paraId="37C03393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3876744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9185E0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label5.Text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0:f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3}", result);</w:t>
      </w:r>
    </w:p>
    <w:p w14:paraId="55C9CAF9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7CA22D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7D666B84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(Exception)</w:t>
      </w:r>
    </w:p>
    <w:p w14:paraId="5D37989E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E6D45E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Перевірте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введені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дані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Помилка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A6DF45E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4461F0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6DF8F8" w14:textId="77777777" w:rsidR="0067620A" w:rsidRDefault="0067620A" w:rsidP="00676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49F0C2" w14:textId="77777777" w:rsidR="0067620A" w:rsidRDefault="0067620A" w:rsidP="0067620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8DAF67" w14:textId="38878018" w:rsidR="0026629A" w:rsidRPr="0026629A" w:rsidRDefault="0026629A" w:rsidP="0067620A">
      <w:pPr>
        <w:jc w:val="both"/>
        <w:rPr>
          <w:rFonts w:ascii="Times New Roman" w:hAnsi="Times New Roman" w:cs="Times New Roman"/>
          <w:sz w:val="28"/>
          <w:szCs w:val="28"/>
        </w:rPr>
      </w:pPr>
      <w:r w:rsidRPr="0026629A">
        <w:rPr>
          <w:rFonts w:ascii="Times New Roman" w:hAnsi="Times New Roman" w:cs="Times New Roman"/>
          <w:sz w:val="28"/>
          <w:szCs w:val="28"/>
        </w:rPr>
        <w:t xml:space="preserve">Завдання </w:t>
      </w:r>
      <w:proofErr w:type="spellStart"/>
      <w:r w:rsidRPr="0026629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26629A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CFFDB9D" w14:textId="77777777" w:rsidR="0026629A" w:rsidRPr="0026629A" w:rsidRDefault="0026629A" w:rsidP="0026629A">
      <w:pPr>
        <w:jc w:val="both"/>
        <w:rPr>
          <w:rFonts w:ascii="Times New Roman" w:hAnsi="Times New Roman" w:cs="Times New Roman"/>
          <w:sz w:val="28"/>
          <w:szCs w:val="28"/>
        </w:rPr>
      </w:pPr>
      <w:r w:rsidRPr="0026629A">
        <w:rPr>
          <w:rFonts w:ascii="Times New Roman" w:hAnsi="Times New Roman" w:cs="Times New Roman"/>
          <w:sz w:val="28"/>
          <w:szCs w:val="28"/>
        </w:rPr>
        <w:t xml:space="preserve">Розробити програми типу Windows </w:t>
      </w:r>
      <w:proofErr w:type="spellStart"/>
      <w:r w:rsidRPr="0026629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6629A">
        <w:rPr>
          <w:rFonts w:ascii="Times New Roman" w:hAnsi="Times New Roman" w:cs="Times New Roman"/>
          <w:sz w:val="28"/>
          <w:szCs w:val="28"/>
        </w:rPr>
        <w:t xml:space="preserve"> відповідно до варіанту. Забезпечити</w:t>
      </w:r>
    </w:p>
    <w:p w14:paraId="0E98FD2D" w14:textId="77777777" w:rsidR="0026629A" w:rsidRPr="0026629A" w:rsidRDefault="0026629A" w:rsidP="0026629A">
      <w:pPr>
        <w:jc w:val="both"/>
        <w:rPr>
          <w:rFonts w:ascii="Times New Roman" w:hAnsi="Times New Roman" w:cs="Times New Roman"/>
          <w:sz w:val="28"/>
          <w:szCs w:val="28"/>
        </w:rPr>
      </w:pPr>
      <w:r w:rsidRPr="0026629A">
        <w:rPr>
          <w:rFonts w:ascii="Times New Roman" w:hAnsi="Times New Roman" w:cs="Times New Roman"/>
          <w:sz w:val="28"/>
          <w:szCs w:val="28"/>
        </w:rPr>
        <w:t>перевірку на коректність введених даних, організувати зручний користувацький</w:t>
      </w:r>
    </w:p>
    <w:p w14:paraId="156BBB02" w14:textId="1E356F22" w:rsidR="0026629A" w:rsidRPr="00D31096" w:rsidRDefault="0026629A" w:rsidP="002662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29A">
        <w:rPr>
          <w:rFonts w:ascii="Times New Roman" w:hAnsi="Times New Roman" w:cs="Times New Roman"/>
          <w:sz w:val="28"/>
          <w:szCs w:val="28"/>
        </w:rPr>
        <w:t>інтерфейс.</w:t>
      </w:r>
    </w:p>
    <w:p w14:paraId="26DA4BE2" w14:textId="77777777" w:rsidR="0026629A" w:rsidRPr="0026629A" w:rsidRDefault="0026629A" w:rsidP="0026629A">
      <w:pPr>
        <w:rPr>
          <w:rFonts w:ascii="Times New Roman" w:hAnsi="Times New Roman" w:cs="Times New Roman"/>
          <w:sz w:val="28"/>
          <w:szCs w:val="28"/>
        </w:rPr>
      </w:pPr>
    </w:p>
    <w:sectPr w:rsidR="0026629A" w:rsidRPr="0026629A" w:rsidSect="008D69B3">
      <w:pgSz w:w="11906" w:h="16838"/>
      <w:pgMar w:top="1138" w:right="850" w:bottom="1138" w:left="141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3A"/>
    <w:rsid w:val="00063F98"/>
    <w:rsid w:val="001E13D5"/>
    <w:rsid w:val="0026629A"/>
    <w:rsid w:val="002923DA"/>
    <w:rsid w:val="0043583A"/>
    <w:rsid w:val="004E34B9"/>
    <w:rsid w:val="0067620A"/>
    <w:rsid w:val="008D69B3"/>
    <w:rsid w:val="00D152FF"/>
    <w:rsid w:val="00D31096"/>
    <w:rsid w:val="00F7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214B"/>
  <w15:chartTrackingRefBased/>
  <w15:docId w15:val="{4CBCA50F-241A-4EF9-BB09-258E93C3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Karpachova</dc:creator>
  <cp:keywords/>
  <dc:description/>
  <cp:lastModifiedBy>Valeria Karpachova</cp:lastModifiedBy>
  <cp:revision>5</cp:revision>
  <dcterms:created xsi:type="dcterms:W3CDTF">2024-09-16T12:42:00Z</dcterms:created>
  <dcterms:modified xsi:type="dcterms:W3CDTF">2024-09-16T13:24:00Z</dcterms:modified>
</cp:coreProperties>
</file>