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F033" w14:textId="30B678C2" w:rsid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72B4D"/>
          <w:sz w:val="21"/>
          <w:szCs w:val="21"/>
          <w:lang w:eastAsia="ru-RU"/>
        </w:rPr>
      </w:pPr>
      <w:r>
        <w:rPr>
          <w:rFonts w:ascii="Calibri" w:eastAsia="Times New Roman" w:hAnsi="Calibri" w:cs="Calibri"/>
          <w:b/>
          <w:bCs/>
          <w:color w:val="172B4D"/>
          <w:sz w:val="21"/>
          <w:szCs w:val="21"/>
          <w:lang w:eastAsia="ru-RU"/>
        </w:rPr>
        <w:t>Тех. Задание</w:t>
      </w:r>
    </w:p>
    <w:p w14:paraId="044C2B36" w14:textId="632F691A" w:rsidR="004867D0" w:rsidRP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b/>
          <w:bCs/>
          <w:color w:val="172B4D"/>
          <w:sz w:val="21"/>
          <w:szCs w:val="21"/>
          <w:lang w:eastAsia="ru-RU"/>
        </w:rPr>
        <w:t>Задание:</w:t>
      </w:r>
    </w:p>
    <w:p w14:paraId="7922704F" w14:textId="77777777" w:rsidR="004867D0" w:rsidRP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1. Создать 3 фильтра в Jira:</w:t>
      </w:r>
    </w:p>
    <w:p w14:paraId="393B81A8" w14:textId="77777777" w:rsidR="004867D0" w:rsidRPr="004867D0" w:rsidRDefault="004867D0" w:rsidP="00486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Все ваши дефекты на компоненты </w:t>
      </w:r>
      <w:r w:rsidRPr="004867D0">
        <w:rPr>
          <w:rFonts w:ascii="Calibri" w:eastAsia="Times New Roman" w:hAnsi="Calibri" w:cs="Calibri"/>
          <w:i/>
          <w:iCs/>
          <w:color w:val="172B4D"/>
          <w:sz w:val="21"/>
          <w:szCs w:val="21"/>
          <w:lang w:eastAsia="ru-RU"/>
        </w:rPr>
        <w:t>Emergency File</w:t>
      </w: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 и </w:t>
      </w:r>
      <w:r w:rsidRPr="004867D0">
        <w:rPr>
          <w:rFonts w:ascii="Calibri" w:eastAsia="Times New Roman" w:hAnsi="Calibri" w:cs="Calibri"/>
          <w:i/>
          <w:iCs/>
          <w:color w:val="172B4D"/>
          <w:sz w:val="21"/>
          <w:szCs w:val="21"/>
          <w:lang w:eastAsia="ru-RU"/>
        </w:rPr>
        <w:t>Информационно-аналитическая система медицинских учреждений</w:t>
      </w: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, исключая северити enhancement, в которые вносились изменения в течение последних 10 дней</w:t>
      </w:r>
    </w:p>
    <w:p w14:paraId="3AE9E6B8" w14:textId="77777777" w:rsidR="004867D0" w:rsidRPr="004867D0" w:rsidRDefault="004867D0" w:rsidP="00486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Все ваши дефекты в статусах open, in progress и resolved, в которых нет аттачментов или проставлена фикс версия, или используются слова wrong и correct</w:t>
      </w:r>
    </w:p>
    <w:p w14:paraId="3A44EEC5" w14:textId="77777777" w:rsidR="004867D0" w:rsidRPr="004867D0" w:rsidRDefault="004867D0" w:rsidP="00486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color w:val="172B4D"/>
          <w:sz w:val="20"/>
          <w:szCs w:val="20"/>
          <w:lang w:eastAsia="ru-RU"/>
        </w:rPr>
        <w:t>Все ваши дефекты для приложения </w:t>
      </w:r>
      <w:r w:rsidRPr="004867D0">
        <w:rPr>
          <w:rFonts w:ascii="Calibri" w:eastAsia="Times New Roman" w:hAnsi="Calibri" w:cs="Calibri"/>
          <w:i/>
          <w:iCs/>
          <w:color w:val="172B4D"/>
          <w:sz w:val="21"/>
          <w:szCs w:val="21"/>
          <w:lang w:eastAsia="ru-RU"/>
        </w:rPr>
        <w:t>Emergency File</w:t>
      </w:r>
      <w:r w:rsidRPr="004867D0">
        <w:rPr>
          <w:rFonts w:ascii="Calibri" w:eastAsia="Times New Roman" w:hAnsi="Calibri" w:cs="Calibri"/>
          <w:color w:val="172B4D"/>
          <w:sz w:val="20"/>
          <w:szCs w:val="20"/>
          <w:lang w:eastAsia="ru-RU"/>
        </w:rPr>
        <w:t> (северити Minor) и приложения </w:t>
      </w:r>
      <w:r w:rsidRPr="004867D0">
        <w:rPr>
          <w:rFonts w:ascii="Calibri" w:eastAsia="Times New Roman" w:hAnsi="Calibri" w:cs="Calibri"/>
          <w:i/>
          <w:iCs/>
          <w:color w:val="172B4D"/>
          <w:sz w:val="21"/>
          <w:szCs w:val="21"/>
          <w:lang w:eastAsia="ru-RU"/>
        </w:rPr>
        <w:t>Информационно-аналитическая система медицинских учреждений</w:t>
      </w:r>
      <w:r w:rsidRPr="004867D0">
        <w:rPr>
          <w:rFonts w:ascii="Calibri" w:eastAsia="Times New Roman" w:hAnsi="Calibri" w:cs="Calibri"/>
          <w:color w:val="172B4D"/>
          <w:sz w:val="20"/>
          <w:szCs w:val="20"/>
          <w:lang w:eastAsia="ru-RU"/>
        </w:rPr>
        <w:t> (северити Average/Major)</w:t>
      </w:r>
    </w:p>
    <w:p w14:paraId="0188D1D0" w14:textId="77777777" w:rsidR="004867D0" w:rsidRP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2. Создать дашборд в Jira, на котором будут отображены эти 3 фильтра в виде гаджетов.</w:t>
      </w:r>
    </w:p>
    <w:p w14:paraId="78E5CEA8" w14:textId="77777777" w:rsidR="004867D0" w:rsidRP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b/>
          <w:bCs/>
          <w:color w:val="172B4D"/>
          <w:sz w:val="21"/>
          <w:szCs w:val="21"/>
          <w:lang w:eastAsia="ru-RU"/>
        </w:rPr>
        <w:t>Результат: </w:t>
      </w: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 Выслать ссылку на ваш дашборд.</w:t>
      </w:r>
    </w:p>
    <w:p w14:paraId="233608C8" w14:textId="77777777" w:rsidR="004867D0" w:rsidRP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b/>
          <w:bCs/>
          <w:color w:val="172B4D"/>
          <w:sz w:val="21"/>
          <w:szCs w:val="21"/>
          <w:lang w:eastAsia="ru-RU"/>
        </w:rPr>
        <w:t>Важное условие:</w:t>
      </w: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 я должна видеть ваш дашборд у себя на компьютере </w:t>
      </w:r>
    </w:p>
    <w:p w14:paraId="6AFBA883" w14:textId="77777777" w:rsidR="004867D0" w:rsidRPr="004867D0" w:rsidRDefault="004867D0" w:rsidP="004867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4867D0">
        <w:rPr>
          <w:rFonts w:ascii="Calibri" w:eastAsia="Times New Roman" w:hAnsi="Calibri" w:cs="Calibri"/>
          <w:b/>
          <w:bCs/>
          <w:color w:val="172B4D"/>
          <w:sz w:val="21"/>
          <w:szCs w:val="21"/>
          <w:lang w:eastAsia="ru-RU"/>
        </w:rPr>
        <w:t>Время на выполнение задания:</w:t>
      </w:r>
      <w:r w:rsidRPr="004867D0">
        <w:rPr>
          <w:rFonts w:ascii="Calibri" w:eastAsia="Times New Roman" w:hAnsi="Calibri" w:cs="Calibri"/>
          <w:color w:val="172B4D"/>
          <w:sz w:val="21"/>
          <w:szCs w:val="21"/>
          <w:lang w:eastAsia="ru-RU"/>
        </w:rPr>
        <w:t> 2-4ч</w:t>
      </w:r>
    </w:p>
    <w:p w14:paraId="537C8AD9" w14:textId="260EA1A1" w:rsidR="00B75654" w:rsidRDefault="00B75654"/>
    <w:p w14:paraId="1A5B73CF" w14:textId="41768944" w:rsidR="004867D0" w:rsidRDefault="004867D0"/>
    <w:p w14:paraId="7B7CD0F6" w14:textId="7E6976B5" w:rsidR="004867D0" w:rsidRDefault="004867D0"/>
    <w:p w14:paraId="2EFBFC02" w14:textId="2D677977" w:rsidR="004867D0" w:rsidRPr="004867D0" w:rsidRDefault="004867D0">
      <w:pPr>
        <w:rPr>
          <w:lang w:val="en-US"/>
        </w:rPr>
      </w:pPr>
      <w:r w:rsidRPr="004867D0">
        <w:rPr>
          <w:lang w:val="en-US"/>
        </w:rPr>
        <w:t>1. project = 41960 AND issuetype = Bug AND component in ("Emergency File", "</w:t>
      </w:r>
      <w:r w:rsidRPr="004867D0">
        <w:t>Информационно</w:t>
      </w:r>
      <w:r w:rsidRPr="004867D0">
        <w:rPr>
          <w:lang w:val="en-US"/>
        </w:rPr>
        <w:t>-</w:t>
      </w:r>
      <w:r w:rsidRPr="004867D0">
        <w:t>аналитическая</w:t>
      </w:r>
      <w:r w:rsidRPr="004867D0">
        <w:rPr>
          <w:lang w:val="en-US"/>
        </w:rPr>
        <w:t xml:space="preserve"> </w:t>
      </w:r>
      <w:r w:rsidRPr="004867D0">
        <w:t>система</w:t>
      </w:r>
      <w:r w:rsidRPr="004867D0">
        <w:rPr>
          <w:lang w:val="en-US"/>
        </w:rPr>
        <w:t xml:space="preserve"> </w:t>
      </w:r>
      <w:r w:rsidRPr="004867D0">
        <w:t>медицинских</w:t>
      </w:r>
      <w:r w:rsidRPr="004867D0">
        <w:rPr>
          <w:lang w:val="en-US"/>
        </w:rPr>
        <w:t xml:space="preserve"> </w:t>
      </w:r>
      <w:r w:rsidRPr="004867D0">
        <w:t>учреждений</w:t>
      </w:r>
      <w:r w:rsidRPr="004867D0">
        <w:rPr>
          <w:lang w:val="en-US"/>
        </w:rPr>
        <w:t>") AND ("Severity/Importance" != 5-Enhancement OR updated &lt;= -10d) AND reporter in (v.zhilinskaya)</w:t>
      </w:r>
    </w:p>
    <w:p w14:paraId="6752A753" w14:textId="4917B0FB" w:rsidR="004867D0" w:rsidRPr="004867D0" w:rsidRDefault="004867D0">
      <w:pPr>
        <w:rPr>
          <w:lang w:val="en-US"/>
        </w:rPr>
      </w:pPr>
      <w:r w:rsidRPr="004867D0">
        <w:rPr>
          <w:lang w:val="en-US"/>
        </w:rPr>
        <w:t>2. project = 41960 AND issuetype = Bug AND status in (Open, "In Progress", Resolved) AND (attachments is EMPTY OR fixVersion is not EMPTY OR text ~ wrong OR text ~ correct) AND reporter in (v.zhilinskaya)</w:t>
      </w:r>
    </w:p>
    <w:p w14:paraId="2CED5CC2" w14:textId="19D0F06F" w:rsidR="004867D0" w:rsidRPr="004867D0" w:rsidRDefault="004867D0">
      <w:pPr>
        <w:rPr>
          <w:lang w:val="en-US"/>
        </w:rPr>
      </w:pPr>
      <w:r w:rsidRPr="004867D0">
        <w:rPr>
          <w:lang w:val="en-US"/>
        </w:rPr>
        <w:t>3. project = 41960 AND issuetype = Bug AND component = "Emergency File" AND "Severity/Importance" = 4-Minor OR component = "</w:t>
      </w:r>
      <w:r w:rsidRPr="004867D0">
        <w:t>Информационно</w:t>
      </w:r>
      <w:r w:rsidRPr="004867D0">
        <w:rPr>
          <w:lang w:val="en-US"/>
        </w:rPr>
        <w:t>-</w:t>
      </w:r>
      <w:r w:rsidRPr="004867D0">
        <w:t>аналитическая</w:t>
      </w:r>
      <w:r w:rsidRPr="004867D0">
        <w:rPr>
          <w:lang w:val="en-US"/>
        </w:rPr>
        <w:t xml:space="preserve"> </w:t>
      </w:r>
      <w:r w:rsidRPr="004867D0">
        <w:t>система</w:t>
      </w:r>
      <w:r w:rsidRPr="004867D0">
        <w:rPr>
          <w:lang w:val="en-US"/>
        </w:rPr>
        <w:t xml:space="preserve"> </w:t>
      </w:r>
      <w:r w:rsidRPr="004867D0">
        <w:t>медицинских</w:t>
      </w:r>
      <w:r w:rsidRPr="004867D0">
        <w:rPr>
          <w:lang w:val="en-US"/>
        </w:rPr>
        <w:t xml:space="preserve"> </w:t>
      </w:r>
      <w:r w:rsidRPr="004867D0">
        <w:t>учреждений</w:t>
      </w:r>
      <w:r w:rsidRPr="004867D0">
        <w:rPr>
          <w:lang w:val="en-US"/>
        </w:rPr>
        <w:t>" AND "Severity/Importance" in (2-Major, 3-Average) AND reporter in (v.zhilinskaya)</w:t>
      </w:r>
    </w:p>
    <w:sectPr w:rsidR="004867D0" w:rsidRPr="00486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C58"/>
    <w:multiLevelType w:val="multilevel"/>
    <w:tmpl w:val="33A4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81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0"/>
    <w:rsid w:val="004867D0"/>
    <w:rsid w:val="00B75654"/>
    <w:rsid w:val="00E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B904"/>
  <w15:chartTrackingRefBased/>
  <w15:docId w15:val="{7CBF3F19-578F-47D8-A383-886ED9D8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Жилинская</dc:creator>
  <cp:keywords/>
  <dc:description/>
  <cp:lastModifiedBy>lerazhilin@outlook.com</cp:lastModifiedBy>
  <cp:revision>2</cp:revision>
  <dcterms:created xsi:type="dcterms:W3CDTF">2020-08-18T19:34:00Z</dcterms:created>
  <dcterms:modified xsi:type="dcterms:W3CDTF">2023-06-20T12:54:00Z</dcterms:modified>
</cp:coreProperties>
</file>