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06.50022506713867" w:lineRule="auto"/>
        <w:ind w:right="75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13375" cy="641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06.50022506713867" w:lineRule="auto"/>
        <w:ind w:right="75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3">
      <w:pPr>
        <w:spacing w:after="6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4">
      <w:pPr>
        <w:spacing w:after="62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5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6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7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after="68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Mineria</w:t>
      </w:r>
      <w:r w:rsidDel="00000000" w:rsidR="00000000" w:rsidRPr="00000000">
        <w:rPr>
          <w:b w:val="1"/>
          <w:sz w:val="26"/>
          <w:szCs w:val="26"/>
          <w:rtl w:val="0"/>
        </w:rPr>
        <w:t xml:space="preserve"> De Datos</w:t>
      </w:r>
    </w:p>
    <w:p w:rsidR="00000000" w:rsidDel="00000000" w:rsidP="00000000" w:rsidRDefault="00000000" w:rsidRPr="00000000" w14:paraId="00000009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1 - Unidad 3</w:t>
      </w:r>
    </w:p>
    <w:p w:rsidR="00000000" w:rsidDel="00000000" w:rsidP="00000000" w:rsidRDefault="00000000" w:rsidRPr="00000000" w14:paraId="0000000A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3</w:t>
      </w:r>
    </w:p>
    <w:p w:rsidR="00000000" w:rsidDel="00000000" w:rsidP="00000000" w:rsidRDefault="00000000" w:rsidRPr="00000000" w14:paraId="0000000B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Perez Ortega Victoria Valeria </w:t>
        <w:tab/>
        <w:tab/>
        <w:t xml:space="preserve">No.18210718</w:t>
      </w:r>
    </w:p>
    <w:p w:rsidR="00000000" w:rsidDel="00000000" w:rsidP="00000000" w:rsidRDefault="00000000" w:rsidRPr="00000000" w14:paraId="0000000C">
      <w:pPr>
        <w:spacing w:after="620" w:before="240" w:line="240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Díaz Ruiz Uriel                                              No.18210839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E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17 de Mayo de 2022.</w:t>
      </w:r>
    </w:p>
    <w:p w:rsidR="00000000" w:rsidDel="00000000" w:rsidP="00000000" w:rsidRDefault="00000000" w:rsidRPr="00000000" w14:paraId="0000000F">
      <w:pPr>
        <w:spacing w:after="62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nuestra paqueteria de ggplot y catools para poder generar las graficaciones para nuestra práctica: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install.packages(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"ggplot2"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install.packages(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"caTools"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(caTools)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(ggplot2)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62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un dataset para que nos pueda  buscar y  leer nuestro archivo .CSV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b19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4"/>
                <w:szCs w:val="24"/>
                <w:shd w:fill="1b1918" w:val="clear"/>
                <w:rtl w:val="0"/>
              </w:rPr>
              <w:t xml:space="preserve">dataset &lt;-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4"/>
                <w:szCs w:val="24"/>
                <w:shd w:fill="1b191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4"/>
                <w:szCs w:val="24"/>
                <w:shd w:fill="1b1918" w:val="clear"/>
                <w:rtl w:val="0"/>
              </w:rPr>
              <w:t xml:space="preserve">.csv(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4"/>
                <w:szCs w:val="24"/>
                <w:shd w:fill="1b191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4"/>
                <w:szCs w:val="24"/>
                <w:shd w:fill="1b1918" w:val="clear"/>
                <w:rtl w:val="0"/>
              </w:rPr>
              <w:t xml:space="preserve">.choose())</w:t>
              <w:br w:type="textWrapping"/>
              <w:t xml:space="preserve">dataset &lt;-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4"/>
                <w:szCs w:val="24"/>
                <w:shd w:fill="1b191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4"/>
                <w:szCs w:val="24"/>
                <w:shd w:fill="1b1918" w:val="clear"/>
                <w:rtl w:val="0"/>
              </w:rPr>
              <w:t xml:space="preserve">.csv(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4"/>
                <w:szCs w:val="24"/>
                <w:shd w:fill="1b1918" w:val="clear"/>
                <w:rtl w:val="0"/>
              </w:rPr>
              <w:t xml:space="preserve">'Salary_Data.csv'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4"/>
                <w:szCs w:val="24"/>
                <w:shd w:fill="1b191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Debemos de importar la librería caTools para que su función. Al igual debemos de poner  la semilla para poder crear   los   números. En cual debemos de asignar los valores requeridos: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library(caTools)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.seed(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&lt;- sample.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(dataset$Salary, SplitRatio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training_set &lt;- subset(dataset,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test_set &lt;- subset(dataset,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Debemos de crear la variable regressor para que nos permita guardar los datos del dataset  con el cual el Salary y Years of Experience para que después nos deje imprimir nuestro Summary: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regressor = lm(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formula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Salary ~ YearsExperience,               </w:t>
              <w:br w:type="textWrapping"/>
              <w:t xml:space="preserve">data = dataset)</w:t>
              <w:br w:type="textWrapping"/>
              <w:t xml:space="preserve">summary(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regressor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de predicción de datos: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y_pred = predict(regressor,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test_set)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Importación de nuestar libreria de ggplot para nuestra graficación de los datos de  Salary vs Experience  de Training Set y de Test Set: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vs Experience  de Training Set:</w:t>
      </w:r>
    </w:p>
    <w:p w:rsidR="00000000" w:rsidDel="00000000" w:rsidP="00000000" w:rsidRDefault="00000000" w:rsidRPr="00000000" w14:paraId="00000027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ggplot() + geom_point(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aes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x=test_set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$YearsExperience, y=test_set$Salary), </w:t>
              <w:br w:type="textWrapping"/>
              <w:t xml:space="preserve">color = 'red') +  geom_line(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aes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training_set$YearsExperience, y = predict(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regressor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,newdata = training_set)),            </w:t>
              <w:br w:type="textWrapping"/>
              <w:t xml:space="preserve">color = 'green') +  ggtitle('Salary vs Experience Training set ') +  xlab('Years of experience') +  ylab('Salary')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vs Experience  de Test Set:</w:t>
      </w:r>
    </w:p>
    <w:p w:rsidR="00000000" w:rsidDel="00000000" w:rsidP="00000000" w:rsidRDefault="00000000" w:rsidRPr="00000000" w14:paraId="0000002C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ggplot() +  geom_point(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aes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x=test_set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$YearsExperience, y=test_set$Salary),  color = 'red') +  geom_line(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aes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training_set$YearsExperience,</w:t>
              <w:br w:type="textWrapping"/>
              <w:t xml:space="preserve">y = predict(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regressor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,newdata = training_set)), </w:t>
              <w:br w:type="textWrapping"/>
              <w:t xml:space="preserve">color = 'black') +  ggtitle('Salary vs Experience Test Set ') +  xlab('Years of experience') +  ylab('Salary')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