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47DB" w14:textId="77777777" w:rsidR="008B71EA" w:rsidRPr="008B71EA" w:rsidRDefault="008B71EA" w:rsidP="000F50C1">
      <w:pPr>
        <w:rPr>
          <w:rFonts w:ascii="Arial" w:eastAsia="system-ui" w:hAnsi="Arial" w:cs="Arial"/>
          <w:b/>
          <w:bCs/>
          <w:color w:val="3A7C22" w:themeColor="accent6" w:themeShade="BF"/>
          <w:sz w:val="24"/>
          <w:szCs w:val="24"/>
        </w:rPr>
      </w:pPr>
      <w:r w:rsidRPr="008B71EA">
        <w:rPr>
          <w:rFonts w:ascii="Arial" w:eastAsia="system-ui" w:hAnsi="Arial" w:cs="Arial"/>
          <w:b/>
          <w:bCs/>
          <w:color w:val="3A7C22" w:themeColor="accent6" w:themeShade="BF"/>
          <w:sz w:val="24"/>
          <w:szCs w:val="24"/>
        </w:rPr>
        <w:t xml:space="preserve">Desafío - Manipulación de datos y transaccionalidad en las operaciones </w:t>
      </w:r>
    </w:p>
    <w:p w14:paraId="157EAC1D" w14:textId="77777777" w:rsidR="008B71EA" w:rsidRPr="008B71EA" w:rsidRDefault="008B71EA" w:rsidP="000F50C1">
      <w:pPr>
        <w:rPr>
          <w:rFonts w:ascii="Arial" w:eastAsia="system-ui" w:hAnsi="Arial" w:cs="Arial"/>
          <w:sz w:val="24"/>
          <w:szCs w:val="24"/>
        </w:rPr>
      </w:pPr>
      <w:r w:rsidRPr="008B71EA">
        <w:rPr>
          <w:rFonts w:ascii="Arial" w:eastAsia="system-ui" w:hAnsi="Arial" w:cs="Arial"/>
          <w:sz w:val="24"/>
          <w:szCs w:val="24"/>
        </w:rPr>
        <w:t xml:space="preserve">En este desafío validaremos nuestros conocimientos de Consultas Agrupadas. </w:t>
      </w:r>
    </w:p>
    <w:p w14:paraId="310D688D" w14:textId="77777777" w:rsidR="008B71EA" w:rsidRPr="008B71EA" w:rsidRDefault="008B71EA" w:rsidP="000F50C1">
      <w:pPr>
        <w:rPr>
          <w:rFonts w:ascii="Arial" w:eastAsia="system-ui" w:hAnsi="Arial" w:cs="Arial"/>
          <w:sz w:val="24"/>
          <w:szCs w:val="24"/>
        </w:rPr>
      </w:pPr>
      <w:r w:rsidRPr="008B71EA">
        <w:rPr>
          <w:rFonts w:ascii="Arial" w:eastAsia="system-ui" w:hAnsi="Arial" w:cs="Arial"/>
          <w:sz w:val="24"/>
          <w:szCs w:val="24"/>
        </w:rPr>
        <w:t xml:space="preserve">Lee todo el documento antes de comenzar el desarrollo individual, para asegurarte de tener el máximo de puntaje y enfocar bien los esfuerzos. </w:t>
      </w:r>
    </w:p>
    <w:p w14:paraId="0165A098" w14:textId="77777777" w:rsidR="008B71EA" w:rsidRPr="008B71EA" w:rsidRDefault="008B71EA" w:rsidP="000F50C1">
      <w:pPr>
        <w:rPr>
          <w:rFonts w:ascii="Arial" w:eastAsia="system-ui" w:hAnsi="Arial" w:cs="Arial"/>
          <w:b/>
          <w:bCs/>
          <w:sz w:val="24"/>
          <w:szCs w:val="24"/>
        </w:rPr>
      </w:pPr>
      <w:r w:rsidRPr="008B71EA">
        <w:rPr>
          <w:rFonts w:ascii="Arial" w:eastAsia="system-ui" w:hAnsi="Arial" w:cs="Arial"/>
          <w:b/>
          <w:bCs/>
          <w:color w:val="3A7C22" w:themeColor="accent6" w:themeShade="BF"/>
          <w:sz w:val="24"/>
          <w:szCs w:val="24"/>
        </w:rPr>
        <w:t xml:space="preserve">Descripción </w:t>
      </w:r>
    </w:p>
    <w:p w14:paraId="56FC968A" w14:textId="6A70B892" w:rsidR="00C00D91" w:rsidRPr="008B71EA" w:rsidRDefault="008B71EA" w:rsidP="000F50C1">
      <w:pPr>
        <w:rPr>
          <w:rFonts w:ascii="Arial" w:eastAsia="system-ui" w:hAnsi="Arial" w:cs="Arial"/>
          <w:sz w:val="24"/>
          <w:szCs w:val="24"/>
        </w:rPr>
      </w:pPr>
      <w:r w:rsidRPr="008B71EA">
        <w:rPr>
          <w:rFonts w:ascii="Arial" w:eastAsia="system-ui" w:hAnsi="Arial" w:cs="Arial"/>
          <w:sz w:val="24"/>
          <w:szCs w:val="24"/>
        </w:rPr>
        <w:t xml:space="preserve">Aplicando los conceptos y herramientas aprendidas hasta ahora, crea las </w:t>
      </w:r>
      <w:proofErr w:type="spellStart"/>
      <w:r w:rsidRPr="008B71EA">
        <w:rPr>
          <w:rFonts w:ascii="Arial" w:eastAsia="system-ui" w:hAnsi="Arial" w:cs="Arial"/>
          <w:sz w:val="24"/>
          <w:szCs w:val="24"/>
        </w:rPr>
        <w:t>querys</w:t>
      </w:r>
      <w:proofErr w:type="spellEnd"/>
      <w:r w:rsidRPr="008B71EA">
        <w:rPr>
          <w:rFonts w:ascii="Arial" w:eastAsia="system-ui" w:hAnsi="Arial" w:cs="Arial"/>
          <w:sz w:val="24"/>
          <w:szCs w:val="24"/>
        </w:rPr>
        <w:t xml:space="preserve"> SQL necesarias que contesten las siguientes preguntas.</w:t>
      </w:r>
    </w:p>
    <w:p w14:paraId="23171502" w14:textId="33281C00" w:rsidR="000F50C1" w:rsidRPr="008B71EA" w:rsidRDefault="000F50C1" w:rsidP="000F50C1">
      <w:pPr>
        <w:rPr>
          <w:rFonts w:ascii="Arial" w:eastAsia="system-ui" w:hAnsi="Arial" w:cs="Arial"/>
          <w:sz w:val="24"/>
          <w:szCs w:val="24"/>
        </w:rPr>
      </w:pPr>
      <w:r w:rsidRPr="008B71EA">
        <w:rPr>
          <w:rFonts w:ascii="Arial" w:eastAsia="system-ui" w:hAnsi="Arial" w:cs="Arial"/>
          <w:sz w:val="24"/>
          <w:szCs w:val="24"/>
        </w:rPr>
        <w:t>A.- Crear la base de datos:</w:t>
      </w:r>
    </w:p>
    <w:p w14:paraId="2F7A693F" w14:textId="01E55924" w:rsidR="00076F43" w:rsidRDefault="00076F43" w:rsidP="0007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6F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76F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6F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DATABASE</w:t>
      </w:r>
      <w:r w:rsidRPr="00076F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6F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desafio</w:t>
      </w:r>
      <w:r w:rsidR="003D5F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</w:t>
      </w:r>
      <w:r w:rsidRPr="00076F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_valeria_farinia_</w:t>
      </w:r>
      <w:proofErr w:type="gramStart"/>
      <w:r w:rsidRPr="00076F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002</w:t>
      </w:r>
      <w:r w:rsidRPr="00076F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0A4630C" w14:textId="77777777" w:rsidR="00F90D14" w:rsidRDefault="00F90D14" w:rsidP="0007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F9C3E8" w14:textId="006370A7" w:rsidR="00F90D14" w:rsidRPr="00F90D14" w:rsidRDefault="00F90D14" w:rsidP="00F90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90D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postgres</w:t>
      </w:r>
      <w:proofErr w:type="spellEnd"/>
      <w:r w:rsidRPr="00F90D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=# CREATE DATABASE desafio</w:t>
      </w:r>
      <w:r w:rsidR="003D5F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F90D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_valeria_farinia_</w:t>
      </w:r>
      <w:proofErr w:type="gramStart"/>
      <w:r w:rsidRPr="00F90D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002;</w:t>
      </w:r>
      <w:proofErr w:type="gramEnd"/>
    </w:p>
    <w:p w14:paraId="52443CD1" w14:textId="6C74B015" w:rsidR="00A95BC9" w:rsidRDefault="00F90D14" w:rsidP="0007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0D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CREATE DATABASE</w:t>
      </w:r>
    </w:p>
    <w:p w14:paraId="4751C64B" w14:textId="77777777" w:rsidR="00DB2DE7" w:rsidRDefault="00DB2DE7" w:rsidP="000F50C1">
      <w:pPr>
        <w:rPr>
          <w:rFonts w:eastAsia="system-ui" w:cstheme="minorHAnsi"/>
          <w:sz w:val="24"/>
          <w:szCs w:val="24"/>
        </w:rPr>
      </w:pPr>
    </w:p>
    <w:p w14:paraId="37848991" w14:textId="2BC53367" w:rsidR="000F50C1" w:rsidRPr="008B71EA" w:rsidRDefault="000F50C1" w:rsidP="000F50C1">
      <w:pPr>
        <w:rPr>
          <w:rFonts w:ascii="Arial" w:eastAsia="system-ui" w:hAnsi="Arial" w:cs="Arial"/>
          <w:sz w:val="24"/>
          <w:szCs w:val="24"/>
        </w:rPr>
      </w:pPr>
      <w:r w:rsidRPr="008B71EA">
        <w:rPr>
          <w:rFonts w:ascii="Arial" w:eastAsia="system-ui" w:hAnsi="Arial" w:cs="Arial"/>
          <w:sz w:val="24"/>
          <w:szCs w:val="24"/>
        </w:rPr>
        <w:t>B.- Conectarse a la base de datos creada:</w:t>
      </w:r>
    </w:p>
    <w:p w14:paraId="7BCD0AFB" w14:textId="547D5E1E" w:rsidR="009A5CE8" w:rsidRDefault="009A5CE8" w:rsidP="009A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\c desafio</w:t>
      </w:r>
      <w:r w:rsidR="003D5F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_valeria_farinia_</w:t>
      </w:r>
      <w:proofErr w:type="gramStart"/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002;</w:t>
      </w:r>
      <w:proofErr w:type="gramEnd"/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490070E" w14:textId="77777777" w:rsidR="00DA0739" w:rsidRDefault="00DA0739" w:rsidP="009A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DC725A" w14:textId="56995C78" w:rsidR="009A5CE8" w:rsidRPr="009A5CE8" w:rsidRDefault="009A5CE8" w:rsidP="009A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postgres</w:t>
      </w:r>
      <w:proofErr w:type="spellEnd"/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=# \c desafio</w:t>
      </w:r>
      <w:r w:rsidR="003D5F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_valeria_farinia_</w:t>
      </w:r>
      <w:proofErr w:type="gramStart"/>
      <w:r w:rsidRPr="009A5C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002;</w:t>
      </w:r>
      <w:proofErr w:type="gramEnd"/>
    </w:p>
    <w:p w14:paraId="77B998D9" w14:textId="77777777" w:rsidR="009A5CE8" w:rsidRDefault="009A5CE8" w:rsidP="000F50C1">
      <w:pPr>
        <w:rPr>
          <w:rFonts w:eastAsia="system-ui" w:cstheme="minorHAnsi"/>
          <w:sz w:val="24"/>
          <w:szCs w:val="24"/>
        </w:rPr>
      </w:pPr>
    </w:p>
    <w:p w14:paraId="3CA9B37C" w14:textId="17FA486F" w:rsidR="000F50C1" w:rsidRPr="00DD4228" w:rsidRDefault="000F50C1" w:rsidP="000F50C1">
      <w:pPr>
        <w:rPr>
          <w:rFonts w:ascii="Arial" w:eastAsia="system-ui" w:hAnsi="Arial" w:cs="Arial"/>
          <w:sz w:val="24"/>
          <w:szCs w:val="24"/>
        </w:rPr>
      </w:pPr>
      <w:r w:rsidRPr="00DD4228">
        <w:rPr>
          <w:rFonts w:ascii="Arial" w:eastAsia="system-ui" w:hAnsi="Arial" w:cs="Arial"/>
          <w:sz w:val="24"/>
          <w:szCs w:val="24"/>
        </w:rPr>
        <w:t>C.- Crear la tabla e insertar los registros:</w:t>
      </w:r>
    </w:p>
    <w:p w14:paraId="6213CD19" w14:textId="77777777" w:rsid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CREATE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IF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NOT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EXISTS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DATE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VARCHAR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</w:p>
    <w:p w14:paraId="26B6F7DE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CB01AEA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44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'01/01/2021'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7B054CE2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56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'01/01/2021'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15637E0E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39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'01/02/2021'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24E78D9E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81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'01/02/2021'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6230B885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'01/03/2021'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0223A328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91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'01/03/2021'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2C36EB08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48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'01/04/2021'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</w:t>
      </w:r>
    </w:p>
    <w:p w14:paraId="51E35FE8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45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'01/04/2021'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1AE33B7F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55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'01/05/2021'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1A6E466A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33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'01/05/2021'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13900ABB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18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'01/06/2021'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17F86095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'01/06/2021'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2E9DF3E5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34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'01/07/2021'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7CA261C5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24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'01/07/2021'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7C8DAAA3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83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'01/08/2021'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'Blog'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 </w:t>
      </w:r>
    </w:p>
    <w:p w14:paraId="61D83AF4" w14:textId="77777777" w:rsidR="006E5B41" w:rsidRPr="006E5B41" w:rsidRDefault="006E5B41" w:rsidP="006E5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 INTO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inscritos(</w:t>
      </w:r>
      <w:proofErr w:type="spellStart"/>
      <w:proofErr w:type="gram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6E5B4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VALUES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 </w:t>
      </w:r>
      <w:r w:rsidRPr="006E5B4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99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'01/08/2021'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Página</w:t>
      </w:r>
      <w:proofErr w:type="spellEnd"/>
      <w:r w:rsidRPr="006E5B4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6E5B4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);</w:t>
      </w:r>
    </w:p>
    <w:p w14:paraId="6E48157A" w14:textId="77777777" w:rsidR="00F90D14" w:rsidRDefault="00F90D14" w:rsidP="00094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E5F6405" w14:textId="77777777" w:rsidR="00F90D14" w:rsidRDefault="00F90D14" w:rsidP="00094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B6EC5F2" w14:textId="77777777" w:rsidR="00E21A8D" w:rsidRDefault="00E21A8D" w:rsidP="00094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7ABD121" w14:textId="77777777" w:rsidR="00DD4228" w:rsidRDefault="00DD4228" w:rsidP="00094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36671BE" w14:textId="77777777" w:rsidR="00911696" w:rsidRDefault="00911696" w:rsidP="00094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6EAEC2F5" w14:textId="38F514B6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>desafio</w:t>
      </w:r>
      <w:r w:rsidR="003D5FC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</w:t>
      </w: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_valeria_farinia_002=# select * from </w:t>
      </w:r>
      <w:proofErr w:type="gram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inscritos;</w:t>
      </w:r>
      <w:proofErr w:type="gramEnd"/>
    </w:p>
    <w:p w14:paraId="417A26F1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cantidad</w:t>
      </w:r>
      <w:proofErr w:type="spellEnd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|  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fecha</w:t>
      </w:r>
      <w:proofErr w:type="spellEnd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fuente</w:t>
      </w:r>
      <w:proofErr w:type="spellEnd"/>
    </w:p>
    <w:p w14:paraId="0634C1CC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----------+------------+--------</w:t>
      </w:r>
    </w:p>
    <w:p w14:paraId="30FB6535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44 | 2021-01-01 | Blog</w:t>
      </w:r>
    </w:p>
    <w:p w14:paraId="376681A3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56 | 2021-01-01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72882CD1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39 | 2021-01-02 | Blog</w:t>
      </w:r>
    </w:p>
    <w:p w14:paraId="6D2C4FA0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81 | 2021-01-02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57F79726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12 | 2021-01-03 | Blog</w:t>
      </w:r>
    </w:p>
    <w:p w14:paraId="506E678B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91 | 2021-01-03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36871810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48 | 2021-01-04 | Blog</w:t>
      </w:r>
    </w:p>
    <w:p w14:paraId="77B2EC1C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45 | 2021-01-04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2618E742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55 | 2021-01-05 | Blog</w:t>
      </w:r>
    </w:p>
    <w:p w14:paraId="246C96D6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33 | 2021-01-05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74E34AA2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18 | 2021-01-06 | Blog</w:t>
      </w:r>
    </w:p>
    <w:p w14:paraId="4EB32036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12 | 2021-01-06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48E79F18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34 | 2021-01-07 | Blog</w:t>
      </w:r>
    </w:p>
    <w:p w14:paraId="78CF2FA3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24 | 2021-01-07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3F636AD7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83 | 2021-01-08 | Blog</w:t>
      </w:r>
    </w:p>
    <w:p w14:paraId="64067FDD" w14:textId="77777777" w:rsidR="00E21A8D" w:rsidRPr="00E21A8D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      99 | 2021-01-08 | </w:t>
      </w:r>
      <w:proofErr w:type="spellStart"/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Página</w:t>
      </w:r>
      <w:proofErr w:type="spellEnd"/>
    </w:p>
    <w:p w14:paraId="7FF8B377" w14:textId="68641F3E" w:rsidR="00E21A8D" w:rsidRPr="00094EDC" w:rsidRDefault="00E21A8D" w:rsidP="00E21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21A8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(16 rows)</w:t>
      </w:r>
    </w:p>
    <w:p w14:paraId="2696FE70" w14:textId="77777777" w:rsidR="009A5CE8" w:rsidRDefault="009A5CE8" w:rsidP="000F50C1">
      <w:pPr>
        <w:rPr>
          <w:rFonts w:eastAsia="system-ui" w:cstheme="minorHAnsi"/>
          <w:sz w:val="24"/>
          <w:szCs w:val="24"/>
        </w:rPr>
      </w:pPr>
    </w:p>
    <w:p w14:paraId="150DB143" w14:textId="77777777" w:rsidR="000F50C1" w:rsidRPr="00DD4228" w:rsidRDefault="000F50C1" w:rsidP="000F50C1">
      <w:pPr>
        <w:rPr>
          <w:rFonts w:ascii="Arial" w:eastAsia="Calibri" w:hAnsi="Arial" w:cs="Arial"/>
          <w:sz w:val="24"/>
          <w:szCs w:val="24"/>
        </w:rPr>
      </w:pPr>
      <w:r w:rsidRPr="00DD4228">
        <w:rPr>
          <w:rFonts w:ascii="Arial" w:eastAsia="system-ui" w:hAnsi="Arial" w:cs="Arial"/>
          <w:sz w:val="24"/>
          <w:szCs w:val="24"/>
        </w:rPr>
        <w:t>D.- consultas solicitadas:</w:t>
      </w:r>
    </w:p>
    <w:p w14:paraId="5FA5443E" w14:textId="33338565" w:rsidR="000F50C1" w:rsidRPr="00DD4228" w:rsidRDefault="000F50C1" w:rsidP="00DD4228">
      <w:pPr>
        <w:pStyle w:val="ListParagraph"/>
        <w:numPr>
          <w:ilvl w:val="0"/>
          <w:numId w:val="2"/>
        </w:numPr>
        <w:rPr>
          <w:rFonts w:ascii="Arial" w:eastAsia="Ubuntu Mono" w:hAnsi="Arial" w:cs="Arial"/>
        </w:rPr>
      </w:pPr>
      <w:r w:rsidRPr="00DD4228">
        <w:rPr>
          <w:rFonts w:ascii="Arial" w:eastAsia="Ubuntu Mono" w:hAnsi="Arial" w:cs="Arial"/>
        </w:rPr>
        <w:t>¿</w:t>
      </w:r>
      <w:proofErr w:type="spellStart"/>
      <w:r w:rsidRPr="00DD4228">
        <w:rPr>
          <w:rFonts w:ascii="Arial" w:eastAsia="Ubuntu Mono" w:hAnsi="Arial" w:cs="Arial"/>
        </w:rPr>
        <w:t>Cuántos</w:t>
      </w:r>
      <w:proofErr w:type="spellEnd"/>
      <w:r w:rsidRPr="00DD4228">
        <w:rPr>
          <w:rFonts w:ascii="Arial" w:eastAsia="Ubuntu Mono" w:hAnsi="Arial" w:cs="Arial"/>
        </w:rPr>
        <w:t xml:space="preserve"> </w:t>
      </w:r>
      <w:proofErr w:type="spellStart"/>
      <w:r w:rsidRPr="00DD4228">
        <w:rPr>
          <w:rFonts w:ascii="Arial" w:eastAsia="Ubuntu Mono" w:hAnsi="Arial" w:cs="Arial"/>
        </w:rPr>
        <w:t>registros</w:t>
      </w:r>
      <w:proofErr w:type="spellEnd"/>
      <w:r w:rsidRPr="00DD4228">
        <w:rPr>
          <w:rFonts w:ascii="Arial" w:eastAsia="Ubuntu Mono" w:hAnsi="Arial" w:cs="Arial"/>
        </w:rPr>
        <w:t xml:space="preserve"> hay? </w:t>
      </w:r>
    </w:p>
    <w:p w14:paraId="3F1F9C57" w14:textId="77777777" w:rsid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A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A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A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total_registros </w:t>
      </w:r>
      <w:r w:rsidRPr="00DA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inscritos;</w:t>
      </w:r>
    </w:p>
    <w:p w14:paraId="65033B7F" w14:textId="77777777" w:rsid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60C33" w14:textId="7F238FE1" w:rsidR="00DA0739" w:rsidRP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desafio</w:t>
      </w:r>
      <w:r w:rsidR="003D5F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_valeria_farinia_002=# SELECT </w:t>
      </w:r>
      <w:proofErr w:type="gramStart"/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COUNT(</w:t>
      </w:r>
      <w:proofErr w:type="gramEnd"/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*) AS total_registros FROM inscritos;</w:t>
      </w:r>
    </w:p>
    <w:p w14:paraId="305EF844" w14:textId="77777777" w:rsidR="00DA0739" w:rsidRP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total_registros</w:t>
      </w:r>
    </w:p>
    <w:p w14:paraId="4667065E" w14:textId="77777777" w:rsidR="00DA0739" w:rsidRP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</w:t>
      </w:r>
    </w:p>
    <w:p w14:paraId="796C30CB" w14:textId="77777777" w:rsidR="00DA0739" w:rsidRP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16</w:t>
      </w:r>
    </w:p>
    <w:p w14:paraId="6D727CDF" w14:textId="4698C41F" w:rsidR="00DA0739" w:rsidRPr="00DA0739" w:rsidRDefault="00DA0739" w:rsidP="00DA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07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(1 row)</w:t>
      </w:r>
    </w:p>
    <w:p w14:paraId="37BB6C54" w14:textId="77777777" w:rsidR="00DD4228" w:rsidRDefault="000F50C1" w:rsidP="000F50C1">
      <w:pPr>
        <w:rPr>
          <w:rFonts w:eastAsia="Ubuntu Mono" w:cstheme="minorHAnsi"/>
          <w:sz w:val="24"/>
          <w:szCs w:val="24"/>
        </w:rPr>
      </w:pPr>
      <w:r w:rsidRPr="00B21FAB">
        <w:rPr>
          <w:rFonts w:eastAsia="Ubuntu Mono" w:cstheme="minorHAnsi"/>
          <w:sz w:val="24"/>
          <w:szCs w:val="24"/>
        </w:rPr>
        <w:t>-</w:t>
      </w:r>
    </w:p>
    <w:p w14:paraId="1FA56424" w14:textId="438AF9D9" w:rsidR="000F50C1" w:rsidRPr="008C6A72" w:rsidRDefault="000F50C1" w:rsidP="00DD4228">
      <w:pPr>
        <w:pStyle w:val="ListParagraph"/>
        <w:numPr>
          <w:ilvl w:val="0"/>
          <w:numId w:val="2"/>
        </w:numPr>
        <w:rPr>
          <w:rFonts w:ascii="Arial" w:eastAsia="Ubuntu Mono" w:hAnsi="Arial" w:cs="Arial"/>
        </w:rPr>
      </w:pPr>
      <w:r w:rsidRPr="008C6A72">
        <w:rPr>
          <w:rFonts w:ascii="Arial" w:eastAsia="Ubuntu Mono" w:hAnsi="Arial" w:cs="Arial"/>
        </w:rPr>
        <w:t>¿</w:t>
      </w:r>
      <w:proofErr w:type="spellStart"/>
      <w:r w:rsidRPr="008C6A72">
        <w:rPr>
          <w:rFonts w:ascii="Arial" w:eastAsia="Ubuntu Mono" w:hAnsi="Arial" w:cs="Arial"/>
        </w:rPr>
        <w:t>Cuántos</w:t>
      </w:r>
      <w:proofErr w:type="spellEnd"/>
      <w:r w:rsidRPr="008C6A72">
        <w:rPr>
          <w:rFonts w:ascii="Arial" w:eastAsia="Ubuntu Mono" w:hAnsi="Arial" w:cs="Arial"/>
        </w:rPr>
        <w:t xml:space="preserve"> inscritos hay </w:t>
      </w:r>
      <w:proofErr w:type="spellStart"/>
      <w:r w:rsidRPr="008C6A72">
        <w:rPr>
          <w:rFonts w:ascii="Arial" w:eastAsia="Ubuntu Mono" w:hAnsi="Arial" w:cs="Arial"/>
        </w:rPr>
        <w:t>en</w:t>
      </w:r>
      <w:proofErr w:type="spellEnd"/>
      <w:r w:rsidRPr="008C6A72">
        <w:rPr>
          <w:rFonts w:ascii="Arial" w:eastAsia="Ubuntu Mono" w:hAnsi="Arial" w:cs="Arial"/>
        </w:rPr>
        <w:t xml:space="preserve"> total? </w:t>
      </w:r>
    </w:p>
    <w:p w14:paraId="4E126218" w14:textId="77777777" w:rsid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45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845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cantidad) </w:t>
      </w:r>
      <w:r w:rsidRPr="006845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total_inscritos </w:t>
      </w:r>
      <w:r w:rsidRPr="006845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inscritos;</w:t>
      </w:r>
    </w:p>
    <w:p w14:paraId="25273532" w14:textId="77777777" w:rsid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6096AF" w14:textId="4E71A2AD" w:rsidR="006845FA" w:rsidRP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desafio</w:t>
      </w:r>
      <w:r w:rsidR="003D5F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_valeria_farinia_002=# SELECT </w:t>
      </w:r>
      <w:proofErr w:type="gramStart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SUM(</w:t>
      </w:r>
      <w:proofErr w:type="spellStart"/>
      <w:proofErr w:type="gramEnd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cantidad</w:t>
      </w:r>
      <w:proofErr w:type="spellEnd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AS </w:t>
      </w:r>
      <w:proofErr w:type="spellStart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total_inscritos</w:t>
      </w:r>
      <w:proofErr w:type="spellEnd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FROM </w:t>
      </w:r>
      <w:proofErr w:type="spellStart"/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inscr</w:t>
      </w:r>
      <w:proofErr w:type="spellEnd"/>
    </w:p>
    <w:p w14:paraId="2A817C49" w14:textId="77777777" w:rsidR="006845FA" w:rsidRP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total_inscritos</w:t>
      </w:r>
    </w:p>
    <w:p w14:paraId="4489C5A6" w14:textId="77777777" w:rsidR="006845FA" w:rsidRP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</w:t>
      </w:r>
    </w:p>
    <w:p w14:paraId="747055EE" w14:textId="77777777" w:rsidR="006845FA" w:rsidRP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774</w:t>
      </w:r>
    </w:p>
    <w:p w14:paraId="1DC1202E" w14:textId="149D897E" w:rsidR="006845FA" w:rsidRPr="006845FA" w:rsidRDefault="006845FA" w:rsidP="0068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45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(1 row)</w:t>
      </w:r>
    </w:p>
    <w:p w14:paraId="0521E23C" w14:textId="77777777" w:rsidR="006845FA" w:rsidRDefault="006845FA" w:rsidP="000F50C1">
      <w:pPr>
        <w:rPr>
          <w:rFonts w:eastAsia="Ubuntu Mono" w:cstheme="minorHAnsi"/>
          <w:sz w:val="24"/>
          <w:szCs w:val="24"/>
        </w:rPr>
      </w:pPr>
    </w:p>
    <w:p w14:paraId="19E796EB" w14:textId="77777777" w:rsidR="00F57ED2" w:rsidRDefault="00F57ED2" w:rsidP="000F50C1">
      <w:pPr>
        <w:rPr>
          <w:rFonts w:eastAsia="Ubuntu Mono" w:cstheme="minorHAnsi"/>
          <w:sz w:val="24"/>
          <w:szCs w:val="24"/>
        </w:rPr>
      </w:pPr>
    </w:p>
    <w:p w14:paraId="554E22B3" w14:textId="77777777" w:rsidR="00F57ED2" w:rsidRDefault="00F57ED2" w:rsidP="000F50C1">
      <w:pPr>
        <w:rPr>
          <w:rFonts w:eastAsia="Ubuntu Mono" w:cstheme="minorHAnsi"/>
          <w:sz w:val="24"/>
          <w:szCs w:val="24"/>
        </w:rPr>
      </w:pPr>
    </w:p>
    <w:p w14:paraId="15B55C37" w14:textId="09717851" w:rsidR="000F50C1" w:rsidRPr="005530A2" w:rsidRDefault="000F50C1" w:rsidP="005530A2">
      <w:pPr>
        <w:pStyle w:val="ListParagraph"/>
        <w:numPr>
          <w:ilvl w:val="0"/>
          <w:numId w:val="2"/>
        </w:numPr>
        <w:rPr>
          <w:rFonts w:eastAsia="Ubuntu Mono" w:cstheme="minorHAnsi"/>
        </w:rPr>
      </w:pPr>
      <w:r w:rsidRPr="005530A2">
        <w:rPr>
          <w:rFonts w:eastAsia="Ubuntu Mono" w:cstheme="minorHAnsi"/>
        </w:rPr>
        <w:lastRenderedPageBreak/>
        <w:t>¿</w:t>
      </w:r>
      <w:proofErr w:type="spellStart"/>
      <w:r w:rsidRPr="005530A2">
        <w:rPr>
          <w:rFonts w:eastAsia="Ubuntu Mono" w:cstheme="minorHAnsi"/>
        </w:rPr>
        <w:t>Cuál</w:t>
      </w:r>
      <w:proofErr w:type="spellEnd"/>
      <w:r w:rsidRPr="005530A2">
        <w:rPr>
          <w:rFonts w:eastAsia="Ubuntu Mono" w:cstheme="minorHAnsi"/>
        </w:rPr>
        <w:t xml:space="preserve"> o </w:t>
      </w:r>
      <w:proofErr w:type="spellStart"/>
      <w:r w:rsidRPr="005530A2">
        <w:rPr>
          <w:rFonts w:eastAsia="Ubuntu Mono" w:cstheme="minorHAnsi"/>
        </w:rPr>
        <w:t>cuáles</w:t>
      </w:r>
      <w:proofErr w:type="spellEnd"/>
      <w:r w:rsidRPr="005530A2">
        <w:rPr>
          <w:rFonts w:eastAsia="Ubuntu Mono" w:cstheme="minorHAnsi"/>
        </w:rPr>
        <w:t xml:space="preserve"> son los registros de mayor antigüedad?</w:t>
      </w:r>
    </w:p>
    <w:p w14:paraId="2AA874E6" w14:textId="77777777" w:rsidR="00E25925" w:rsidRDefault="00E25925" w:rsidP="00E2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25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25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25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 </w:t>
      </w:r>
      <w:r w:rsidRPr="00E25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25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25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25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25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E25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inscritos);</w:t>
      </w:r>
    </w:p>
    <w:p w14:paraId="00F79B18" w14:textId="77777777" w:rsidR="00E25925" w:rsidRDefault="00E25925" w:rsidP="00E2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3D253D" w14:textId="399525F9" w:rsidR="00E402E7" w:rsidRPr="00E402E7" w:rsidRDefault="00E402E7" w:rsidP="00E40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desafio</w:t>
      </w:r>
      <w:r w:rsidR="003D5F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_valeria_farinia_002=# SELECT * FROM inscritos WHERE </w:t>
      </w:r>
      <w:proofErr w:type="spellStart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(SELECT </w:t>
      </w:r>
      <w:proofErr w:type="gramStart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MIN(</w:t>
      </w:r>
      <w:proofErr w:type="spellStart"/>
      <w:proofErr w:type="gramEnd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FROM inscritos);</w:t>
      </w:r>
    </w:p>
    <w:p w14:paraId="67CA82B5" w14:textId="77777777" w:rsidR="00E402E7" w:rsidRPr="00E402E7" w:rsidRDefault="00E402E7" w:rsidP="00E40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cantidad</w:t>
      </w:r>
      <w:proofErr w:type="spellEnd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|   </w:t>
      </w:r>
      <w:proofErr w:type="spellStart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| </w:t>
      </w:r>
      <w:proofErr w:type="spellStart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fuente</w:t>
      </w:r>
      <w:proofErr w:type="spellEnd"/>
    </w:p>
    <w:p w14:paraId="5F0539BC" w14:textId="77777777" w:rsidR="00E402E7" w:rsidRPr="00E402E7" w:rsidRDefault="00E402E7" w:rsidP="00E40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----------+------------+--------</w:t>
      </w:r>
    </w:p>
    <w:p w14:paraId="6684D549" w14:textId="77777777" w:rsidR="00E402E7" w:rsidRPr="00E402E7" w:rsidRDefault="00E402E7" w:rsidP="00E40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44 | 2021-01-01 | Blog</w:t>
      </w:r>
    </w:p>
    <w:p w14:paraId="10F73241" w14:textId="77777777" w:rsidR="00E402E7" w:rsidRPr="00E402E7" w:rsidRDefault="00E402E7" w:rsidP="00E40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56 | 2021-01-01 | </w:t>
      </w:r>
      <w:proofErr w:type="spellStart"/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Página</w:t>
      </w:r>
      <w:proofErr w:type="spellEnd"/>
    </w:p>
    <w:p w14:paraId="1B996849" w14:textId="69E82D5D" w:rsidR="00E25925" w:rsidRPr="00E25925" w:rsidRDefault="00E402E7" w:rsidP="00E2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02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(2 rows)</w:t>
      </w:r>
    </w:p>
    <w:p w14:paraId="0C325895" w14:textId="77777777" w:rsidR="006845FA" w:rsidRDefault="006845FA" w:rsidP="000F50C1">
      <w:pPr>
        <w:rPr>
          <w:rFonts w:eastAsia="Ubuntu Mono" w:cstheme="minorHAnsi"/>
          <w:sz w:val="24"/>
          <w:szCs w:val="24"/>
        </w:rPr>
      </w:pPr>
    </w:p>
    <w:p w14:paraId="25211D07" w14:textId="1992E169" w:rsidR="000F50C1" w:rsidRPr="005530A2" w:rsidRDefault="000F50C1" w:rsidP="005530A2">
      <w:pPr>
        <w:pStyle w:val="ListParagraph"/>
        <w:numPr>
          <w:ilvl w:val="0"/>
          <w:numId w:val="2"/>
        </w:numPr>
        <w:rPr>
          <w:rFonts w:eastAsia="Ubuntu Mono" w:cstheme="minorHAnsi"/>
        </w:rPr>
      </w:pPr>
      <w:r w:rsidRPr="005530A2">
        <w:rPr>
          <w:rFonts w:eastAsia="Ubuntu Mono" w:cstheme="minorHAnsi"/>
        </w:rPr>
        <w:t>¿</w:t>
      </w:r>
      <w:proofErr w:type="spellStart"/>
      <w:r w:rsidRPr="005530A2">
        <w:rPr>
          <w:rFonts w:eastAsia="Ubuntu Mono" w:cstheme="minorHAnsi"/>
        </w:rPr>
        <w:t>Cuántos</w:t>
      </w:r>
      <w:proofErr w:type="spellEnd"/>
      <w:r w:rsidRPr="005530A2">
        <w:rPr>
          <w:rFonts w:eastAsia="Ubuntu Mono" w:cstheme="minorHAnsi"/>
        </w:rPr>
        <w:t xml:space="preserve"> inscritos hay </w:t>
      </w:r>
      <w:proofErr w:type="spellStart"/>
      <w:r w:rsidRPr="005530A2">
        <w:rPr>
          <w:rFonts w:eastAsia="Ubuntu Mono" w:cstheme="minorHAnsi"/>
        </w:rPr>
        <w:t>por</w:t>
      </w:r>
      <w:proofErr w:type="spellEnd"/>
      <w:r w:rsidRPr="005530A2">
        <w:rPr>
          <w:rFonts w:eastAsia="Ubuntu Mono" w:cstheme="minorHAnsi"/>
        </w:rPr>
        <w:t xml:space="preserve"> día? (entendiendo un día como una fecha distinta de ahora en adelante)</w:t>
      </w:r>
    </w:p>
    <w:p w14:paraId="45E559D1" w14:textId="77777777" w:rsidR="00EE70D3" w:rsidRDefault="00EE70D3" w:rsidP="00EE7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70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EE70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cantidad</w:t>
      </w:r>
      <w:proofErr w:type="spellEnd"/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E70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inscritos_por_dia </w:t>
      </w:r>
      <w:r w:rsidRPr="00EE70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 </w:t>
      </w:r>
      <w:r w:rsidRPr="00EE70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EE70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20A1CB" w14:textId="77777777" w:rsidR="00EE70D3" w:rsidRDefault="00EE70D3" w:rsidP="00EE7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D3550B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</w:t>
      </w:r>
      <w:proofErr w:type="spellStart"/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| inscritos_por_dia</w:t>
      </w:r>
    </w:p>
    <w:p w14:paraId="6172773D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------------+-------------------</w:t>
      </w:r>
    </w:p>
    <w:p w14:paraId="7F553CBE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2021-01-08 |               182</w:t>
      </w:r>
    </w:p>
    <w:p w14:paraId="04084036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2021-01-04 |                93</w:t>
      </w:r>
    </w:p>
    <w:p w14:paraId="4B93FC68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2021-01-02 |               120</w:t>
      </w:r>
    </w:p>
    <w:p w14:paraId="074702BE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2021-01-07 |                58</w:t>
      </w:r>
    </w:p>
    <w:p w14:paraId="4A40E826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2021-01-03 |               103</w:t>
      </w:r>
    </w:p>
    <w:p w14:paraId="3716CB54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2021-01-05 |                88</w:t>
      </w:r>
    </w:p>
    <w:p w14:paraId="008320F9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2021-01-01 |               100</w:t>
      </w:r>
    </w:p>
    <w:p w14:paraId="4194A090" w14:textId="77777777" w:rsidR="00DE31DB" w:rsidRPr="00DE31DB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2021-01-06 |                30</w:t>
      </w:r>
    </w:p>
    <w:p w14:paraId="72E23729" w14:textId="7DE07F50" w:rsidR="00EE70D3" w:rsidRPr="00EE70D3" w:rsidRDefault="00DE31DB" w:rsidP="00DE31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1D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(8 rows)</w:t>
      </w:r>
    </w:p>
    <w:p w14:paraId="259B4552" w14:textId="77777777" w:rsidR="00B82D5F" w:rsidRDefault="00B82D5F" w:rsidP="000F50C1">
      <w:pPr>
        <w:rPr>
          <w:rFonts w:eastAsia="Ubuntu Mono" w:cstheme="minorHAnsi"/>
          <w:sz w:val="24"/>
          <w:szCs w:val="24"/>
        </w:rPr>
      </w:pPr>
    </w:p>
    <w:p w14:paraId="37ACE2B4" w14:textId="7DDE6762" w:rsidR="000F50C1" w:rsidRPr="005530A2" w:rsidRDefault="000F50C1" w:rsidP="005530A2">
      <w:pPr>
        <w:pStyle w:val="ListParagraph"/>
        <w:numPr>
          <w:ilvl w:val="0"/>
          <w:numId w:val="2"/>
        </w:numPr>
        <w:rPr>
          <w:rFonts w:eastAsia="Ubuntu Mono" w:cstheme="minorHAnsi"/>
        </w:rPr>
      </w:pPr>
      <w:r w:rsidRPr="005530A2">
        <w:rPr>
          <w:rFonts w:eastAsia="Ubuntu Mono" w:cstheme="minorHAnsi"/>
        </w:rPr>
        <w:t xml:space="preserve">¿Qué día se inscribieron la mayor </w:t>
      </w:r>
      <w:proofErr w:type="spellStart"/>
      <w:r w:rsidRPr="005530A2">
        <w:rPr>
          <w:rFonts w:eastAsia="Ubuntu Mono" w:cstheme="minorHAnsi"/>
        </w:rPr>
        <w:t>cantidad</w:t>
      </w:r>
      <w:proofErr w:type="spellEnd"/>
      <w:r w:rsidRPr="005530A2">
        <w:rPr>
          <w:rFonts w:eastAsia="Ubuntu Mono" w:cstheme="minorHAnsi"/>
        </w:rPr>
        <w:t xml:space="preserve"> de personas y cuántas personas se inscribieron en ese día?</w:t>
      </w:r>
    </w:p>
    <w:p w14:paraId="5A0FF75D" w14:textId="77777777" w:rsid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B82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cantidad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total_inscritos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inscritos </w:t>
      </w: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total_inscritos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LIMIT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0649D7" w14:textId="77777777" w:rsid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6AA67F" w14:textId="5F82264D" w:rsid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desafio</w:t>
      </w:r>
      <w:r w:rsidR="002A7B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_valeria_farinia_002=# SELECT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SUM(</w:t>
      </w:r>
      <w:proofErr w:type="spellStart"/>
      <w:proofErr w:type="gram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cantidad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AS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total_inscritos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FROM inscritos GROUP BY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ORDER BY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total_inscritos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 LIMIT 1;</w:t>
      </w:r>
    </w:p>
    <w:p w14:paraId="32C41164" w14:textId="77777777" w:rsidR="00956629" w:rsidRPr="00B82D5F" w:rsidRDefault="00956629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824675" w14:textId="77777777" w:rsidR="00B82D5F" w:rsidRP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fecha</w:t>
      </w:r>
      <w:proofErr w:type="spellEnd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| </w:t>
      </w:r>
      <w:proofErr w:type="spellStart"/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total_inscritos</w:t>
      </w:r>
      <w:proofErr w:type="spellEnd"/>
    </w:p>
    <w:p w14:paraId="5AD5B4B1" w14:textId="77777777" w:rsidR="00B82D5F" w:rsidRP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------------+-----------------</w:t>
      </w:r>
    </w:p>
    <w:p w14:paraId="5381E15D" w14:textId="77777777" w:rsidR="00B82D5F" w:rsidRP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2021-01-08 |             182</w:t>
      </w:r>
    </w:p>
    <w:p w14:paraId="3043018A" w14:textId="38AF8F51" w:rsidR="00B82D5F" w:rsidRPr="00B82D5F" w:rsidRDefault="00B82D5F" w:rsidP="00B8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D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(1 row)</w:t>
      </w:r>
    </w:p>
    <w:p w14:paraId="4F56388F" w14:textId="77777777" w:rsidR="00B82D5F" w:rsidRDefault="00B82D5F" w:rsidP="000F50C1">
      <w:pPr>
        <w:rPr>
          <w:rFonts w:eastAsia="Ubuntu Mono" w:cstheme="minorHAnsi"/>
          <w:sz w:val="24"/>
          <w:szCs w:val="24"/>
        </w:rPr>
      </w:pPr>
    </w:p>
    <w:p w14:paraId="19C0AD02" w14:textId="77777777" w:rsidR="00DE31DB" w:rsidRDefault="00DE31DB" w:rsidP="000F50C1">
      <w:pPr>
        <w:rPr>
          <w:rFonts w:eastAsia="Ubuntu Mono" w:cstheme="minorHAnsi"/>
          <w:sz w:val="24"/>
          <w:szCs w:val="24"/>
        </w:rPr>
      </w:pPr>
    </w:p>
    <w:sectPr w:rsidR="00DE31DB" w:rsidSect="008E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69835" w14:textId="77777777" w:rsidR="008E08AC" w:rsidRDefault="008E08AC" w:rsidP="002E0B10">
      <w:pPr>
        <w:spacing w:after="0" w:line="240" w:lineRule="auto"/>
      </w:pPr>
      <w:r>
        <w:separator/>
      </w:r>
    </w:p>
  </w:endnote>
  <w:endnote w:type="continuationSeparator" w:id="0">
    <w:p w14:paraId="5C752438" w14:textId="77777777" w:rsidR="008E08AC" w:rsidRDefault="008E08AC" w:rsidP="002E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004D" w14:textId="77777777" w:rsidR="008E08AC" w:rsidRDefault="008E08AC" w:rsidP="002E0B10">
      <w:pPr>
        <w:spacing w:after="0" w:line="240" w:lineRule="auto"/>
      </w:pPr>
      <w:r>
        <w:separator/>
      </w:r>
    </w:p>
  </w:footnote>
  <w:footnote w:type="continuationSeparator" w:id="0">
    <w:p w14:paraId="1C7E8CAA" w14:textId="77777777" w:rsidR="008E08AC" w:rsidRDefault="008E08AC" w:rsidP="002E0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3379"/>
    <w:multiLevelType w:val="hybridMultilevel"/>
    <w:tmpl w:val="C846A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6E86"/>
    <w:multiLevelType w:val="hybridMultilevel"/>
    <w:tmpl w:val="F5E8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687351">
    <w:abstractNumId w:val="0"/>
  </w:num>
  <w:num w:numId="2" w16cid:durableId="8247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C1"/>
    <w:rsid w:val="000647CF"/>
    <w:rsid w:val="00076F43"/>
    <w:rsid w:val="00094EDC"/>
    <w:rsid w:val="000A7308"/>
    <w:rsid w:val="000F50C1"/>
    <w:rsid w:val="001D5484"/>
    <w:rsid w:val="002A7BCB"/>
    <w:rsid w:val="002E0B10"/>
    <w:rsid w:val="003323BC"/>
    <w:rsid w:val="003802DF"/>
    <w:rsid w:val="003B0125"/>
    <w:rsid w:val="003D5FCA"/>
    <w:rsid w:val="004135D5"/>
    <w:rsid w:val="005530A2"/>
    <w:rsid w:val="006845FA"/>
    <w:rsid w:val="006E5B41"/>
    <w:rsid w:val="008228BD"/>
    <w:rsid w:val="008B71EA"/>
    <w:rsid w:val="008C6A72"/>
    <w:rsid w:val="008E08AC"/>
    <w:rsid w:val="00911696"/>
    <w:rsid w:val="00956629"/>
    <w:rsid w:val="009A5CE8"/>
    <w:rsid w:val="009C4B63"/>
    <w:rsid w:val="009E1E57"/>
    <w:rsid w:val="00A921D2"/>
    <w:rsid w:val="00A95BC9"/>
    <w:rsid w:val="00B82D5F"/>
    <w:rsid w:val="00C00D91"/>
    <w:rsid w:val="00CA29AF"/>
    <w:rsid w:val="00DA0739"/>
    <w:rsid w:val="00DA0976"/>
    <w:rsid w:val="00DB2DE7"/>
    <w:rsid w:val="00DD4228"/>
    <w:rsid w:val="00DE31DB"/>
    <w:rsid w:val="00E21A8D"/>
    <w:rsid w:val="00E25925"/>
    <w:rsid w:val="00E402E7"/>
    <w:rsid w:val="00E43A92"/>
    <w:rsid w:val="00E54945"/>
    <w:rsid w:val="00EE70D3"/>
    <w:rsid w:val="00F57ED2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3BF"/>
  <w15:chartTrackingRefBased/>
  <w15:docId w15:val="{30E3E5F7-7A18-4345-AAA2-9A2D1586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C1"/>
    <w:pPr>
      <w:spacing w:line="259" w:lineRule="auto"/>
    </w:pPr>
    <w:rPr>
      <w:kern w:val="0"/>
      <w:sz w:val="22"/>
      <w:szCs w:val="22"/>
      <w:lang w:val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0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C1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B10"/>
    <w:rPr>
      <w:kern w:val="0"/>
      <w:sz w:val="22"/>
      <w:szCs w:val="22"/>
      <w:lang w:val="es-MX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B10"/>
    <w:rPr>
      <w:kern w:val="0"/>
      <w:sz w:val="22"/>
      <w:szCs w:val="22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Fariña Rebolledo</dc:creator>
  <cp:keywords/>
  <dc:description/>
  <cp:lastModifiedBy>Valeria Fariña Rebolledo</cp:lastModifiedBy>
  <cp:revision>39</cp:revision>
  <dcterms:created xsi:type="dcterms:W3CDTF">2024-04-30T23:04:00Z</dcterms:created>
  <dcterms:modified xsi:type="dcterms:W3CDTF">2024-05-04T20:25:00Z</dcterms:modified>
</cp:coreProperties>
</file>