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307A4" w14:textId="7A9AA72B" w:rsidR="00172ED8" w:rsidRPr="00525494" w:rsidRDefault="00172ED8" w:rsidP="005254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549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525494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254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25494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5254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549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4A477C85" w14:textId="7C0AE93F" w:rsidR="00A251FC" w:rsidRPr="00D4450C" w:rsidRDefault="00172ED8" w:rsidP="00172E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525494"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5494" w:rsidRPr="00D4450C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="00525494"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5494" w:rsidRPr="00D4450C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4F4534DD" w14:textId="6A68F85B" w:rsidR="00525494" w:rsidRPr="00D4450C" w:rsidRDefault="00525494" w:rsidP="005254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Sisi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(User)</w:t>
      </w:r>
    </w:p>
    <w:p w14:paraId="389D069A" w14:textId="7B13095A" w:rsidR="00525494" w:rsidRPr="00D4450C" w:rsidRDefault="00525494" w:rsidP="0052549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Fungsionalitas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3B06C3" w14:textId="4C2E245E" w:rsidR="00525494" w:rsidRDefault="00525494" w:rsidP="005254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D3924B" w14:textId="5AD5BD9F" w:rsidR="00525494" w:rsidRDefault="00525494" w:rsidP="005254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D609B">
        <w:rPr>
          <w:rFonts w:ascii="Times New Roman" w:hAnsi="Times New Roman" w:cs="Times New Roman"/>
          <w:sz w:val="24"/>
          <w:szCs w:val="24"/>
        </w:rPr>
        <w:t>.</w:t>
      </w:r>
    </w:p>
    <w:p w14:paraId="19E8622D" w14:textId="26EC85CC" w:rsidR="009D609B" w:rsidRDefault="009D609B" w:rsidP="005254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53A6C1D" w14:textId="3B2C20A1" w:rsidR="00525494" w:rsidRDefault="00525494" w:rsidP="005254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9D609B">
        <w:rPr>
          <w:rFonts w:ascii="Times New Roman" w:hAnsi="Times New Roman" w:cs="Times New Roman"/>
          <w:sz w:val="24"/>
          <w:szCs w:val="24"/>
        </w:rPr>
        <w:t>.</w:t>
      </w:r>
    </w:p>
    <w:p w14:paraId="03B4B2DC" w14:textId="498CD74A" w:rsidR="00525494" w:rsidRDefault="009D609B" w:rsidP="005254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88CF7B" w14:textId="671EDB0F" w:rsidR="00525494" w:rsidRDefault="00525494" w:rsidP="005254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EC07B0" w14:textId="1848A7D8" w:rsidR="009D609B" w:rsidRDefault="009D609B" w:rsidP="009D60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5DCDE0" w14:textId="3AAFE5CA" w:rsidR="00525494" w:rsidRPr="00D4450C" w:rsidRDefault="00525494" w:rsidP="0052549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(User Interface):</w:t>
      </w:r>
    </w:p>
    <w:p w14:paraId="79695634" w14:textId="2064A8BC" w:rsidR="009D609B" w:rsidRDefault="009D609B" w:rsidP="009D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528B0">
        <w:rPr>
          <w:rFonts w:ascii="Times New Roman" w:hAnsi="Times New Roman" w:cs="Times New Roman"/>
          <w:sz w:val="24"/>
          <w:szCs w:val="24"/>
        </w:rPr>
        <w:t>:</w:t>
      </w:r>
    </w:p>
    <w:p w14:paraId="0D1E5764" w14:textId="79236833" w:rsidR="009D609B" w:rsidRPr="009D609B" w:rsidRDefault="009D609B" w:rsidP="009D60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0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</w:t>
      </w:r>
      <w:r w:rsidRPr="009D609B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>.</w:t>
      </w:r>
    </w:p>
    <w:p w14:paraId="36BE583D" w14:textId="50A9E899" w:rsidR="009D609B" w:rsidRDefault="009D609B" w:rsidP="009D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528B0">
        <w:rPr>
          <w:rFonts w:ascii="Times New Roman" w:hAnsi="Times New Roman" w:cs="Times New Roman"/>
          <w:sz w:val="24"/>
          <w:szCs w:val="24"/>
        </w:rPr>
        <w:t>:</w:t>
      </w:r>
    </w:p>
    <w:p w14:paraId="27711201" w14:textId="0334A75B" w:rsidR="009D609B" w:rsidRDefault="009D609B" w:rsidP="009D60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09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0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609B">
        <w:rPr>
          <w:rFonts w:ascii="Times New Roman" w:hAnsi="Times New Roman" w:cs="Times New Roman"/>
          <w:sz w:val="24"/>
          <w:szCs w:val="24"/>
        </w:rPr>
        <w:t xml:space="preserve"> mobile dan desktop.</w:t>
      </w:r>
    </w:p>
    <w:p w14:paraId="591016D5" w14:textId="4E7DE8E4" w:rsidR="009D609B" w:rsidRPr="00D4450C" w:rsidRDefault="009D609B" w:rsidP="009D609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50C">
        <w:rPr>
          <w:rFonts w:ascii="Times New Roman" w:hAnsi="Times New Roman" w:cs="Times New Roman"/>
          <w:b/>
          <w:bCs/>
          <w:sz w:val="24"/>
          <w:szCs w:val="24"/>
        </w:rPr>
        <w:t>Kinerja:</w:t>
      </w:r>
    </w:p>
    <w:p w14:paraId="25013642" w14:textId="214D072E" w:rsidR="009D609B" w:rsidRDefault="009D609B" w:rsidP="009D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528B0">
        <w:rPr>
          <w:rFonts w:ascii="Times New Roman" w:hAnsi="Times New Roman" w:cs="Times New Roman"/>
          <w:sz w:val="24"/>
          <w:szCs w:val="24"/>
        </w:rPr>
        <w:t>:</w:t>
      </w:r>
    </w:p>
    <w:p w14:paraId="7B766515" w14:textId="02799C0C" w:rsidR="009D609B" w:rsidRDefault="009D609B" w:rsidP="009D60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C9A8A7" w14:textId="23194222" w:rsidR="009D609B" w:rsidRDefault="009D609B" w:rsidP="009D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9528B0">
        <w:rPr>
          <w:rFonts w:ascii="Times New Roman" w:hAnsi="Times New Roman" w:cs="Times New Roman"/>
          <w:sz w:val="24"/>
          <w:szCs w:val="24"/>
        </w:rPr>
        <w:t>:</w:t>
      </w:r>
    </w:p>
    <w:p w14:paraId="35C9ED35" w14:textId="5038E500" w:rsidR="009D609B" w:rsidRDefault="009D609B" w:rsidP="009D60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peforma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A6550" w14:textId="1829EE1F" w:rsidR="009D609B" w:rsidRPr="00D4450C" w:rsidRDefault="009D609B" w:rsidP="009D609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0A8D97" w14:textId="4FF1FF07" w:rsidR="009D609B" w:rsidRDefault="009D609B" w:rsidP="009D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526FF5" w14:textId="6C45F80C" w:rsidR="009D609B" w:rsidRDefault="009D609B" w:rsidP="009D60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47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C4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4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4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4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4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4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D4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4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D47C49">
        <w:rPr>
          <w:rFonts w:ascii="Times New Roman" w:hAnsi="Times New Roman" w:cs="Times New Roman"/>
          <w:sz w:val="24"/>
          <w:szCs w:val="24"/>
        </w:rPr>
        <w:t>.</w:t>
      </w:r>
    </w:p>
    <w:p w14:paraId="2D17B737" w14:textId="6D4D1F7B" w:rsidR="009D609B" w:rsidRDefault="00D47C49" w:rsidP="009D60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61DCA1" w14:textId="455202BB" w:rsidR="00D47C49" w:rsidRPr="009D609B" w:rsidRDefault="00D47C49" w:rsidP="00D47C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C4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4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C49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D4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C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7C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C49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D47C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7C49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D47C49">
        <w:rPr>
          <w:rFonts w:ascii="Times New Roman" w:hAnsi="Times New Roman" w:cs="Times New Roman"/>
          <w:sz w:val="24"/>
          <w:szCs w:val="24"/>
        </w:rPr>
        <w:t>.</w:t>
      </w:r>
    </w:p>
    <w:p w14:paraId="15397FBD" w14:textId="1E73DB3F" w:rsidR="00D4450C" w:rsidRPr="00D4450C" w:rsidRDefault="00525494" w:rsidP="00D445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4450C">
        <w:rPr>
          <w:rFonts w:ascii="Times New Roman" w:hAnsi="Times New Roman" w:cs="Times New Roman"/>
          <w:b/>
          <w:bCs/>
          <w:sz w:val="24"/>
          <w:szCs w:val="24"/>
        </w:rPr>
        <w:t xml:space="preserve"> Sisi Administrator (Admin)</w:t>
      </w:r>
    </w:p>
    <w:p w14:paraId="14824D2C" w14:textId="1BF9D18A" w:rsidR="00D4450C" w:rsidRDefault="00D4450C" w:rsidP="00D4450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</w:p>
    <w:p w14:paraId="06600785" w14:textId="291A5716" w:rsidR="00D4450C" w:rsidRDefault="00D4450C" w:rsidP="00D445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0D3CFA" w14:textId="77777777" w:rsidR="00D4450C" w:rsidRDefault="00D4450C" w:rsidP="00D4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6FE91D7B" w14:textId="728BBEBB" w:rsidR="00D4450C" w:rsidRDefault="00D4450C" w:rsidP="00D445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1CEFA4" w14:textId="77777777" w:rsidR="00D4450C" w:rsidRPr="00D4450C" w:rsidRDefault="00D4450C" w:rsidP="00D445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50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backup data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dan manual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50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4450C">
        <w:rPr>
          <w:rFonts w:ascii="Times New Roman" w:hAnsi="Times New Roman" w:cs="Times New Roman"/>
          <w:sz w:val="24"/>
          <w:szCs w:val="24"/>
        </w:rPr>
        <w:t>.</w:t>
      </w:r>
    </w:p>
    <w:p w14:paraId="73D866BC" w14:textId="2F50AEC2" w:rsidR="00D4450C" w:rsidRDefault="00D4450C" w:rsidP="00D4450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6A3A4B" w14:textId="0B51E2E0" w:rsidR="00D4450C" w:rsidRPr="00D4450C" w:rsidRDefault="00D4450C" w:rsidP="00D44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B9" w:rsidRPr="000D26B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D26B9" w:rsidRPr="000D26B9">
        <w:rPr>
          <w:rFonts w:ascii="Times New Roman" w:hAnsi="Times New Roman" w:cs="Times New Roman"/>
          <w:sz w:val="24"/>
          <w:szCs w:val="24"/>
        </w:rPr>
        <w:t>.</w:t>
      </w:r>
    </w:p>
    <w:p w14:paraId="6554EEF5" w14:textId="4C407225" w:rsidR="00D4450C" w:rsidRDefault="00D4450C" w:rsidP="00D4450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328C1B" w14:textId="65DEC2B7" w:rsidR="000D26B9" w:rsidRDefault="005B7E25" w:rsidP="005B7E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076A0C" w14:textId="66FAB6A0" w:rsidR="005B7E25" w:rsidRDefault="005B7E25" w:rsidP="005B7E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E2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E2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E2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E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E2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E2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E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B7E2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B7E25">
        <w:rPr>
          <w:rFonts w:ascii="Times New Roman" w:hAnsi="Times New Roman" w:cs="Times New Roman"/>
          <w:sz w:val="24"/>
          <w:szCs w:val="24"/>
        </w:rPr>
        <w:t>.</w:t>
      </w:r>
    </w:p>
    <w:p w14:paraId="23D1495B" w14:textId="7E217CC6" w:rsidR="005B7E25" w:rsidRDefault="005B7E25" w:rsidP="005B7E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6033CA" w14:textId="5905CB3D" w:rsidR="005B7E25" w:rsidRDefault="00E27E8A" w:rsidP="005B7E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7E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7E8A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E27E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E8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2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E8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E8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27E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7E8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2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E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27E8A">
        <w:rPr>
          <w:rFonts w:ascii="Times New Roman" w:hAnsi="Times New Roman" w:cs="Times New Roman"/>
          <w:sz w:val="24"/>
          <w:szCs w:val="24"/>
        </w:rPr>
        <w:t>.</w:t>
      </w:r>
    </w:p>
    <w:p w14:paraId="4D2CD8F7" w14:textId="09A7ADC9" w:rsidR="00E27E8A" w:rsidRPr="00E27E8A" w:rsidRDefault="00E27E8A" w:rsidP="00E27E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7FD7004" w14:textId="61BBB08C" w:rsidR="00E27E8A" w:rsidRDefault="00E27E8A" w:rsidP="00E27E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100985E0" w14:textId="600B916C" w:rsidR="00E27E8A" w:rsidRDefault="00E27E8A" w:rsidP="00E27E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6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8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6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6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8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6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8C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36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6238C">
        <w:rPr>
          <w:rFonts w:ascii="Times New Roman" w:hAnsi="Times New Roman" w:cs="Times New Roman"/>
          <w:sz w:val="24"/>
          <w:szCs w:val="24"/>
        </w:rPr>
        <w:t>.</w:t>
      </w:r>
    </w:p>
    <w:p w14:paraId="768B15B7" w14:textId="483B8239" w:rsidR="00E27E8A" w:rsidRDefault="00E27E8A" w:rsidP="00E27E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66FF7DF8" w14:textId="0F1F4DA9" w:rsidR="0036238C" w:rsidRDefault="0036238C" w:rsidP="003623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8DFF68" w14:textId="51DD5BA1" w:rsidR="00E27E8A" w:rsidRDefault="00E27E8A" w:rsidP="00E27E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</w:p>
    <w:p w14:paraId="0CF56CAD" w14:textId="6A8BCF78" w:rsidR="0036238C" w:rsidRDefault="0036238C" w:rsidP="003623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0B4A7D" w14:textId="0C2BEC28" w:rsidR="0036238C" w:rsidRPr="0036238C" w:rsidRDefault="0036238C" w:rsidP="003623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6E57BA8" w14:textId="300276ED" w:rsidR="0036238C" w:rsidRPr="00C95880" w:rsidRDefault="00413781" w:rsidP="0036238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7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13781">
        <w:rPr>
          <w:rFonts w:ascii="Times New Roman" w:hAnsi="Times New Roman" w:cs="Times New Roman"/>
          <w:sz w:val="24"/>
          <w:szCs w:val="24"/>
        </w:rPr>
        <w:t>.</w:t>
      </w:r>
    </w:p>
    <w:sectPr w:rsidR="0036238C" w:rsidRPr="00C9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C09"/>
    <w:multiLevelType w:val="hybridMultilevel"/>
    <w:tmpl w:val="33360772"/>
    <w:lvl w:ilvl="0" w:tplc="DFEE3A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050974"/>
    <w:multiLevelType w:val="hybridMultilevel"/>
    <w:tmpl w:val="B8E47E9A"/>
    <w:lvl w:ilvl="0" w:tplc="D18EAE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33C45"/>
    <w:multiLevelType w:val="hybridMultilevel"/>
    <w:tmpl w:val="30569C58"/>
    <w:lvl w:ilvl="0" w:tplc="B6240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3E1166"/>
    <w:multiLevelType w:val="hybridMultilevel"/>
    <w:tmpl w:val="CB32DB42"/>
    <w:lvl w:ilvl="0" w:tplc="5FCED4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97111"/>
    <w:multiLevelType w:val="hybridMultilevel"/>
    <w:tmpl w:val="66D0B93A"/>
    <w:lvl w:ilvl="0" w:tplc="29E6CC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20483">
    <w:abstractNumId w:val="3"/>
  </w:num>
  <w:num w:numId="2" w16cid:durableId="888151316">
    <w:abstractNumId w:val="0"/>
  </w:num>
  <w:num w:numId="3" w16cid:durableId="204487085">
    <w:abstractNumId w:val="1"/>
  </w:num>
  <w:num w:numId="4" w16cid:durableId="911161317">
    <w:abstractNumId w:val="4"/>
  </w:num>
  <w:num w:numId="5" w16cid:durableId="88468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D8"/>
    <w:rsid w:val="000D26B9"/>
    <w:rsid w:val="00172ED8"/>
    <w:rsid w:val="0036238C"/>
    <w:rsid w:val="00413781"/>
    <w:rsid w:val="00525494"/>
    <w:rsid w:val="005B7E25"/>
    <w:rsid w:val="00745A47"/>
    <w:rsid w:val="007A3A07"/>
    <w:rsid w:val="00952193"/>
    <w:rsid w:val="009528B0"/>
    <w:rsid w:val="009D609B"/>
    <w:rsid w:val="00A251FC"/>
    <w:rsid w:val="00C95880"/>
    <w:rsid w:val="00D4450C"/>
    <w:rsid w:val="00D47C49"/>
    <w:rsid w:val="00E2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9106"/>
  <w15:chartTrackingRefBased/>
  <w15:docId w15:val="{C0E5F445-F2D7-4B1A-9730-C71568BB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Lite 14</dc:creator>
  <cp:keywords/>
  <dc:description/>
  <cp:lastModifiedBy>Acer Lite 14</cp:lastModifiedBy>
  <cp:revision>11</cp:revision>
  <dcterms:created xsi:type="dcterms:W3CDTF">2024-09-23T13:15:00Z</dcterms:created>
  <dcterms:modified xsi:type="dcterms:W3CDTF">2024-09-23T13:59:00Z</dcterms:modified>
</cp:coreProperties>
</file>