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BCA" w:rsidRDefault="00C060D5" w:rsidP="00C060D5">
      <w:pPr>
        <w:jc w:val="center"/>
        <w:rPr>
          <w:sz w:val="44"/>
          <w:szCs w:val="44"/>
        </w:rPr>
      </w:pPr>
      <w:r>
        <w:rPr>
          <w:sz w:val="44"/>
          <w:szCs w:val="44"/>
        </w:rPr>
        <w:t>Колено Валерия Александровна</w:t>
      </w:r>
    </w:p>
    <w:p w:rsidR="006B4794" w:rsidRDefault="00EF466F" w:rsidP="0056129B">
      <w:r>
        <w:rPr>
          <w:noProof/>
        </w:rPr>
        <w:pict>
          <v:roundrect id="_x0000_s1026" style="position:absolute;margin-left:246pt;margin-top:0;width:285.45pt;height:425.25pt;rotation:-360;z-index:251660288;mso-position-horizontal:right;mso-position-horizontal-relative:margin;mso-position-vertical:top;mso-position-vertical-relative:margin;mso-width-relative:margin;mso-height-relative:margin" arcsize="2027f" o:allowincell="f" fillcolor="white [3201]" strokecolor="#c0504d [3205]" strokeweight="1pt">
            <v:stroke dashstyle="dash"/>
            <v:imagedata embosscolor="shadow add(51)"/>
            <v:shadow color="#868686"/>
            <v:textbox style="mso-next-textbox:#_x0000_s1026" inset=",7.2pt,,7.2pt">
              <w:txbxContent>
                <w:p w:rsidR="00EF466F" w:rsidRPr="00025A4E" w:rsidRDefault="00EF466F" w:rsidP="00EF466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025A4E">
                    <w:rPr>
                      <w:sz w:val="28"/>
                      <w:szCs w:val="28"/>
                    </w:rPr>
                    <w:t xml:space="preserve">Я, Колено Валерия Александровна, родилась в 2001 году в городе Ясиноватая, где и проживаю. Моя семья: мама, </w:t>
                  </w:r>
                  <w:proofErr w:type="spellStart"/>
                  <w:r w:rsidRPr="00025A4E">
                    <w:rPr>
                      <w:sz w:val="28"/>
                      <w:szCs w:val="28"/>
                    </w:rPr>
                    <w:t>Богданцева</w:t>
                  </w:r>
                  <w:proofErr w:type="spellEnd"/>
                  <w:r w:rsidRPr="00025A4E">
                    <w:rPr>
                      <w:sz w:val="28"/>
                      <w:szCs w:val="28"/>
                    </w:rPr>
                    <w:t xml:space="preserve"> Ирина Евгеньевна – завуч по ВР ЯОШ№2 и папа, Колено Александр Анатолиевич – инженер-конструктор ЯМЗ. </w:t>
                  </w:r>
                </w:p>
                <w:p w:rsidR="00EF466F" w:rsidRPr="00025A4E" w:rsidRDefault="00EF466F" w:rsidP="00EF466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025A4E">
                    <w:rPr>
                      <w:sz w:val="28"/>
                      <w:szCs w:val="28"/>
                    </w:rPr>
                    <w:t xml:space="preserve">С 2007 года по 2016 год обучалась в ЯОШ№2. На данный момент, обучаюсь в ЯОШ№6 в 11-м классе. </w:t>
                  </w:r>
                </w:p>
                <w:p w:rsidR="00EF466F" w:rsidRPr="00025A4E" w:rsidRDefault="00EF466F" w:rsidP="00EF466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025A4E">
                    <w:rPr>
                      <w:sz w:val="28"/>
                      <w:szCs w:val="28"/>
                    </w:rPr>
                    <w:t xml:space="preserve">С 2010 года я посещаю ЯМШ№1 по классу скрипки. </w:t>
                  </w:r>
                </w:p>
                <w:p w:rsidR="00025A4E" w:rsidRPr="00025A4E" w:rsidRDefault="00EF466F" w:rsidP="00EF466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025A4E">
                    <w:rPr>
                      <w:sz w:val="28"/>
                      <w:szCs w:val="28"/>
                    </w:rPr>
                    <w:t xml:space="preserve">На протяжении </w:t>
                  </w:r>
                  <w:r w:rsidR="00025A4E" w:rsidRPr="00025A4E">
                    <w:rPr>
                      <w:sz w:val="28"/>
                      <w:szCs w:val="28"/>
                    </w:rPr>
                    <w:t xml:space="preserve">10-ти лет награждалась грамотами за успехи в учебе. Ежегодно принимаю участие в олимпиадах по языку и литературе, различных творческих конкурсах. </w:t>
                  </w:r>
                </w:p>
                <w:p w:rsidR="00025A4E" w:rsidRPr="00025A4E" w:rsidRDefault="00025A4E" w:rsidP="00EF466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025A4E">
                    <w:rPr>
                      <w:sz w:val="28"/>
                      <w:szCs w:val="28"/>
                    </w:rPr>
                    <w:t xml:space="preserve">В свободное время увлекаюсь фотографией и изучением английского языка. </w:t>
                  </w:r>
                </w:p>
                <w:p w:rsidR="00EF466F" w:rsidRPr="00025A4E" w:rsidRDefault="00025A4E" w:rsidP="00EF466F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025A4E">
                    <w:rPr>
                      <w:sz w:val="28"/>
                      <w:szCs w:val="28"/>
                    </w:rPr>
                    <w:t xml:space="preserve">                                                                                       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025A4E">
                    <w:rPr>
                      <w:sz w:val="28"/>
                      <w:szCs w:val="28"/>
                    </w:rPr>
                    <w:t>В.Колено</w:t>
                  </w:r>
                  <w:r w:rsidR="00EF466F" w:rsidRPr="00025A4E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type="square" anchorx="margin" anchory="margin"/>
          </v:roundrect>
        </w:pict>
      </w:r>
      <w:r w:rsidR="0056129B">
        <w:rPr>
          <w:noProof/>
          <w:lang w:eastAsia="ru-RU"/>
        </w:rPr>
        <w:drawing>
          <wp:inline distT="0" distB="0" distL="0" distR="0">
            <wp:extent cx="1937766" cy="2959629"/>
            <wp:effectExtent l="19050" t="0" r="5334" b="0"/>
            <wp:docPr id="4" name="Рисунок 4" descr="https://pp.userapi.com/c636818/v636818245/3b948/eQehUoA_x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636818/v636818245/3b948/eQehUoA_xN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24" cy="297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794">
        <w:rPr>
          <w:sz w:val="28"/>
          <w:szCs w:val="28"/>
        </w:rPr>
        <w:t xml:space="preserve">     </w:t>
      </w:r>
    </w:p>
    <w:p w:rsidR="006B4794" w:rsidRDefault="006B4794" w:rsidP="006B4794">
      <w:pPr>
        <w:jc w:val="right"/>
        <w:rPr>
          <w:sz w:val="28"/>
          <w:szCs w:val="28"/>
        </w:rPr>
      </w:pPr>
    </w:p>
    <w:p w:rsidR="006B4794" w:rsidRPr="00C060D5" w:rsidRDefault="006B4794" w:rsidP="006B4794">
      <w:pPr>
        <w:jc w:val="right"/>
        <w:rPr>
          <w:sz w:val="28"/>
          <w:szCs w:val="28"/>
        </w:rPr>
      </w:pPr>
    </w:p>
    <w:sectPr w:rsidR="006B4794" w:rsidRPr="00C060D5" w:rsidSect="00E6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C060D5"/>
    <w:rsid w:val="00025A4E"/>
    <w:rsid w:val="0056129B"/>
    <w:rsid w:val="006B4794"/>
    <w:rsid w:val="00C060D5"/>
    <w:rsid w:val="00CB7594"/>
    <w:rsid w:val="00E64BCA"/>
    <w:rsid w:val="00EF4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1</cp:revision>
  <dcterms:created xsi:type="dcterms:W3CDTF">2017-12-03T11:19:00Z</dcterms:created>
  <dcterms:modified xsi:type="dcterms:W3CDTF">2017-12-03T12:24:00Z</dcterms:modified>
</cp:coreProperties>
</file>