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CAE8" w14:textId="417099B0" w:rsidR="006D2863" w:rsidRDefault="006D2863" w:rsidP="006D2863">
      <w:pPr>
        <w:jc w:val="center"/>
      </w:pPr>
      <w:r>
        <w:t>PARCIAL DE HERRAMIENTAS COMPUTACIONALES</w:t>
      </w:r>
    </w:p>
    <w:p w14:paraId="510791C7" w14:textId="77777777" w:rsidR="006D2863" w:rsidRDefault="006D2863" w:rsidP="006D2863"/>
    <w:p w14:paraId="45E49FDF" w14:textId="72CD8AFD" w:rsidR="006D2863" w:rsidRDefault="006D2863" w:rsidP="006D2863">
      <w:pPr>
        <w:pStyle w:val="Prrafodelista"/>
        <w:numPr>
          <w:ilvl w:val="0"/>
          <w:numId w:val="2"/>
        </w:numPr>
      </w:pPr>
      <w:r>
        <w:t>¿Qué tipo de errores se presentaron o se pueden presentar con su implementación al problema?</w:t>
      </w:r>
    </w:p>
    <w:p w14:paraId="29AC564A" w14:textId="60174E51" w:rsidR="00D25CD5" w:rsidRDefault="006D2863" w:rsidP="006D2863">
      <w:pPr>
        <w:pStyle w:val="Prrafodelista"/>
        <w:numPr>
          <w:ilvl w:val="0"/>
          <w:numId w:val="2"/>
        </w:numPr>
      </w:pPr>
      <w:r>
        <w:t>¿Qué estrategias podría usar para solucionar estos errores?</w:t>
      </w:r>
    </w:p>
    <w:p w14:paraId="54B0B729" w14:textId="1A6F7FF5" w:rsidR="006D2863" w:rsidRDefault="006D2863" w:rsidP="006D2863"/>
    <w:p w14:paraId="428C883C" w14:textId="2A9CB063" w:rsidR="006D2863" w:rsidRDefault="006D2863" w:rsidP="006D2863">
      <w:pPr>
        <w:jc w:val="center"/>
      </w:pPr>
      <w:r>
        <w:t>SOLUCIÓN</w:t>
      </w:r>
    </w:p>
    <w:p w14:paraId="58278427" w14:textId="7F05C33A" w:rsidR="006D2863" w:rsidRDefault="006D2863" w:rsidP="006D2863"/>
    <w:p w14:paraId="1B1F79F7" w14:textId="09876759" w:rsidR="006D2863" w:rsidRDefault="006D2863" w:rsidP="006D2863">
      <w:pPr>
        <w:pStyle w:val="Prrafodelista"/>
        <w:numPr>
          <w:ilvl w:val="0"/>
          <w:numId w:val="1"/>
        </w:numPr>
      </w:pPr>
      <w:r>
        <w:t xml:space="preserve">Los </w:t>
      </w:r>
      <w:r w:rsidR="00F45561">
        <w:t>errores que se presentaron fueron errores en tiempo de ejecución y errores lógicos</w:t>
      </w:r>
    </w:p>
    <w:p w14:paraId="2A94842B" w14:textId="77777777" w:rsidR="000E5380" w:rsidRDefault="000E5380" w:rsidP="000E5380">
      <w:pPr>
        <w:pStyle w:val="Prrafodelista"/>
      </w:pPr>
    </w:p>
    <w:p w14:paraId="019EB596" w14:textId="65F5B251" w:rsidR="00F45561" w:rsidRDefault="00F45561" w:rsidP="006D2863">
      <w:pPr>
        <w:pStyle w:val="Prrafodelista"/>
        <w:numPr>
          <w:ilvl w:val="0"/>
          <w:numId w:val="1"/>
        </w:numPr>
      </w:pPr>
      <w:r>
        <w:t>El error en tiempo de ejecución se presento al momento que se le pide al cliente que ingrese el código del producto y el cliente ingreso un código que no era válido, este error se soluciono con un ciclo de repetición, un DO-WHILE. Al momento de ingresar el código invalido le saldrá a la persona un mensaje que dice: ¨</w:t>
      </w:r>
      <w:r w:rsidRPr="00F45561">
        <w:t>Cod invalido, seleccione un código del menú</w:t>
      </w:r>
      <w:r>
        <w:t>¨, posterior a esto se generara la opción de volver a ingresar el código.</w:t>
      </w:r>
    </w:p>
    <w:p w14:paraId="1DC6AD1D" w14:textId="69EBE349" w:rsidR="00F45561" w:rsidRDefault="00F45561" w:rsidP="00F45561">
      <w:pPr>
        <w:pStyle w:val="Prrafodelista"/>
      </w:pPr>
    </w:p>
    <w:p w14:paraId="197B58BD" w14:textId="72FBAA2C" w:rsidR="00F45561" w:rsidRDefault="00F45561" w:rsidP="00F45561">
      <w:pPr>
        <w:pStyle w:val="Prrafodelista"/>
      </w:pPr>
      <w:r>
        <w:t xml:space="preserve">El error lógico se </w:t>
      </w:r>
      <w:r w:rsidR="000E5380">
        <w:t>presentó</w:t>
      </w:r>
      <w:r>
        <w:t xml:space="preserve"> </w:t>
      </w:r>
      <w:r w:rsidR="000E5380">
        <w:t>a</w:t>
      </w:r>
      <w:r>
        <w:t xml:space="preserve">l momento en que se le pregunta al cliente si es profesor, a lo que el cliente debía responder si o no; cuando el cliente respondía SI en mayúscula se generaba el error ya que la respuesta </w:t>
      </w:r>
      <w:r w:rsidR="000E5380">
        <w:t>debía</w:t>
      </w:r>
      <w:r>
        <w:t xml:space="preserve"> ser en minúscula, la solución a este error fue </w:t>
      </w:r>
      <w:r w:rsidR="000E5380">
        <w:t xml:space="preserve">agregar al código un IF-ELSE para poder generar tres opciones de respuesta al </w:t>
      </w:r>
      <w:r w:rsidR="000E5380" w:rsidRPr="000E5380">
        <w:rPr>
          <w:b/>
          <w:bCs/>
          <w:u w:val="single"/>
        </w:rPr>
        <w:t>sí</w:t>
      </w:r>
      <w:r w:rsidR="000E5380">
        <w:t xml:space="preserve"> (SI – Si - si) y tres opciones de respuesta al </w:t>
      </w:r>
      <w:r w:rsidR="000E5380" w:rsidRPr="000E5380">
        <w:rPr>
          <w:b/>
          <w:bCs/>
          <w:u w:val="single"/>
        </w:rPr>
        <w:t>no</w:t>
      </w:r>
      <w:r w:rsidR="000E5380">
        <w:t xml:space="preserve"> (NO – No - no).</w:t>
      </w:r>
    </w:p>
    <w:p w14:paraId="1C5C709F" w14:textId="77777777" w:rsidR="006D2863" w:rsidRDefault="006D2863" w:rsidP="006D2863"/>
    <w:sectPr w:rsidR="006D286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A6DC" w14:textId="77777777" w:rsidR="000A1534" w:rsidRDefault="000A1534" w:rsidP="006D2863">
      <w:pPr>
        <w:spacing w:after="0" w:line="240" w:lineRule="auto"/>
      </w:pPr>
      <w:r>
        <w:separator/>
      </w:r>
    </w:p>
  </w:endnote>
  <w:endnote w:type="continuationSeparator" w:id="0">
    <w:p w14:paraId="06F3DEB3" w14:textId="77777777" w:rsidR="000A1534" w:rsidRDefault="000A1534" w:rsidP="006D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FE417" w14:textId="77777777" w:rsidR="000A1534" w:rsidRDefault="000A1534" w:rsidP="006D2863">
      <w:pPr>
        <w:spacing w:after="0" w:line="240" w:lineRule="auto"/>
      </w:pPr>
      <w:r>
        <w:separator/>
      </w:r>
    </w:p>
  </w:footnote>
  <w:footnote w:type="continuationSeparator" w:id="0">
    <w:p w14:paraId="430F47E4" w14:textId="77777777" w:rsidR="000A1534" w:rsidRDefault="000A1534" w:rsidP="006D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2183" w14:textId="6053E65C" w:rsidR="006D2863" w:rsidRDefault="006D2863">
    <w:pPr>
      <w:pStyle w:val="Encabezado"/>
      <w:rPr>
        <w:lang w:val="es-ES"/>
      </w:rPr>
    </w:pPr>
    <w:r>
      <w:rPr>
        <w:lang w:val="es-ES"/>
      </w:rPr>
      <w:t>Valeria Montoya</w:t>
    </w:r>
  </w:p>
  <w:p w14:paraId="02059E6D" w14:textId="60E18A82" w:rsidR="006D2863" w:rsidRDefault="006D2863">
    <w:pPr>
      <w:pStyle w:val="Encabezado"/>
      <w:rPr>
        <w:lang w:val="es-ES"/>
      </w:rPr>
    </w:pPr>
    <w:r>
      <w:rPr>
        <w:lang w:val="es-ES"/>
      </w:rPr>
      <w:t>Nicolas Castro</w:t>
    </w:r>
  </w:p>
  <w:p w14:paraId="478B83BA" w14:textId="77777777" w:rsidR="006D2863" w:rsidRPr="006D2863" w:rsidRDefault="006D286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5D9D"/>
    <w:multiLevelType w:val="hybridMultilevel"/>
    <w:tmpl w:val="7C544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5E88"/>
    <w:multiLevelType w:val="hybridMultilevel"/>
    <w:tmpl w:val="56985C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63"/>
    <w:rsid w:val="000A1534"/>
    <w:rsid w:val="000E5380"/>
    <w:rsid w:val="006D2863"/>
    <w:rsid w:val="00D25CD5"/>
    <w:rsid w:val="00F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909A"/>
  <w15:chartTrackingRefBased/>
  <w15:docId w15:val="{6DCD59A7-B06F-4F2A-A0B1-CB57628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863"/>
  </w:style>
  <w:style w:type="paragraph" w:styleId="Piedepgina">
    <w:name w:val="footer"/>
    <w:basedOn w:val="Normal"/>
    <w:link w:val="PiedepginaCar"/>
    <w:uiPriority w:val="99"/>
    <w:unhideWhenUsed/>
    <w:rsid w:val="006D2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863"/>
  </w:style>
  <w:style w:type="paragraph" w:styleId="Prrafodelista">
    <w:name w:val="List Paragraph"/>
    <w:basedOn w:val="Normal"/>
    <w:uiPriority w:val="34"/>
    <w:qFormat/>
    <w:rsid w:val="006D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Montoya</dc:creator>
  <cp:keywords/>
  <dc:description/>
  <cp:lastModifiedBy>Valeria Montoya</cp:lastModifiedBy>
  <cp:revision>1</cp:revision>
  <dcterms:created xsi:type="dcterms:W3CDTF">2020-12-07T03:12:00Z</dcterms:created>
  <dcterms:modified xsi:type="dcterms:W3CDTF">2020-12-07T03:37:00Z</dcterms:modified>
</cp:coreProperties>
</file>