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9CD08" w14:textId="77777777" w:rsidR="00192F1E" w:rsidRPr="00BA1407" w:rsidRDefault="00192F1E" w:rsidP="00192F1E">
      <w:pPr>
        <w:widowControl w:val="0"/>
        <w:autoSpaceDE w:val="0"/>
        <w:autoSpaceDN w:val="0"/>
        <w:spacing w:after="0" w:line="240" w:lineRule="auto"/>
        <w:ind w:firstLine="851"/>
        <w:jc w:val="center"/>
        <w:outlineLvl w:val="0"/>
        <w:rPr>
          <w:rFonts w:eastAsia="Times New Roman" w:cs="Times New Roman"/>
          <w:color w:val="000000"/>
          <w:sz w:val="28"/>
          <w:szCs w:val="28"/>
        </w:rPr>
      </w:pPr>
      <w:r w:rsidRPr="00BA1407">
        <w:rPr>
          <w:rFonts w:eastAsia="Times New Roman" w:cs="Times New Roman"/>
          <w:color w:val="000000"/>
          <w:sz w:val="28"/>
          <w:szCs w:val="28"/>
        </w:rPr>
        <w:t>Форма титульного листа ТЗ на АС.</w:t>
      </w:r>
    </w:p>
    <w:p w14:paraId="102BA478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eastAsia="Times New Roman" w:cs="Times New Roman"/>
          <w:szCs w:val="24"/>
          <w:lang w:eastAsia="ru-RU"/>
        </w:rPr>
      </w:pPr>
      <w:r w:rsidRPr="00BA1407">
        <w:rPr>
          <w:rFonts w:eastAsia="Times New Roman" w:cs="Times New Roman"/>
          <w:szCs w:val="24"/>
          <w:lang w:eastAsia="ru-RU"/>
        </w:rPr>
        <w:t>_________________________________________________________</w:t>
      </w:r>
    </w:p>
    <w:p w14:paraId="75514D08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 w:val="28"/>
          <w:szCs w:val="28"/>
          <w:lang w:eastAsia="ru-RU"/>
        </w:rPr>
        <w:t>наименование организации - разработчика ТЗ на АС</w:t>
      </w:r>
    </w:p>
    <w:p w14:paraId="4B052A03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2029838B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  <w:r w:rsidRPr="00BA1407">
        <w:rPr>
          <w:rFonts w:ascii="Arial" w:eastAsia="Times New Roman" w:hAnsi="Arial" w:cs="Arial"/>
          <w:color w:val="000000"/>
          <w:szCs w:val="24"/>
          <w:lang w:eastAsia="ru-RU"/>
        </w:rPr>
        <w:t>УТВЕРЖДАЮ</w:t>
      </w:r>
    </w:p>
    <w:p w14:paraId="73A825CA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92F1E" w:rsidRPr="00BA1407" w14:paraId="14A000B7" w14:textId="77777777" w:rsidTr="000F243B">
        <w:tc>
          <w:tcPr>
            <w:tcW w:w="4672" w:type="dxa"/>
          </w:tcPr>
          <w:p w14:paraId="14BE9C5D" w14:textId="77777777" w:rsidR="00192F1E" w:rsidRPr="00BA1407" w:rsidRDefault="00192F1E" w:rsidP="00192F1E">
            <w:pPr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Руководитель (должность, наименование предприятия - заказчика АС)</w:t>
            </w:r>
          </w:p>
          <w:p w14:paraId="6F815780" w14:textId="77777777" w:rsidR="00192F1E" w:rsidRPr="00BA1407" w:rsidRDefault="00192F1E" w:rsidP="00192F1E">
            <w:pP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006C0C9" w14:textId="77777777" w:rsidR="00192F1E" w:rsidRPr="00BA1407" w:rsidRDefault="00192F1E" w:rsidP="00192F1E">
            <w:pPr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Личная подпись_____</w:t>
            </w:r>
          </w:p>
          <w:p w14:paraId="2E1EBF74" w14:textId="77777777" w:rsidR="00192F1E" w:rsidRPr="00BA1407" w:rsidRDefault="00192F1E" w:rsidP="00192F1E">
            <w:pPr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Расшифровка подписи___________</w:t>
            </w:r>
          </w:p>
          <w:p w14:paraId="6CA39636" w14:textId="77777777" w:rsidR="00192F1E" w:rsidRPr="00BA1407" w:rsidRDefault="00192F1E" w:rsidP="00192F1E">
            <w:pP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AC683FC" w14:textId="77777777" w:rsidR="00192F1E" w:rsidRPr="00BA1407" w:rsidRDefault="00192F1E" w:rsidP="00192F1E">
            <w:pPr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Печать</w:t>
            </w:r>
          </w:p>
          <w:p w14:paraId="0CC249D2" w14:textId="77777777" w:rsidR="00192F1E" w:rsidRPr="00BA1407" w:rsidRDefault="00192F1E" w:rsidP="00192F1E">
            <w:pP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1496A6A7" w14:textId="77777777" w:rsidR="00192F1E" w:rsidRPr="00BA1407" w:rsidRDefault="00192F1E" w:rsidP="00192F1E">
            <w:pP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4673" w:type="dxa"/>
          </w:tcPr>
          <w:p w14:paraId="72841255" w14:textId="77777777" w:rsidR="00192F1E" w:rsidRPr="00BA1407" w:rsidRDefault="00192F1E" w:rsidP="00192F1E">
            <w:pPr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Руководитель (должность, наименование предприятия - разработчик» АС)</w:t>
            </w:r>
          </w:p>
          <w:p w14:paraId="4FC03386" w14:textId="77777777" w:rsidR="00192F1E" w:rsidRPr="00BA1407" w:rsidRDefault="00192F1E" w:rsidP="00192F1E">
            <w:pP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1B858435" w14:textId="77777777" w:rsidR="00192F1E" w:rsidRPr="00BA1407" w:rsidRDefault="00192F1E" w:rsidP="00192F1E">
            <w:pPr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Личная подпись________ </w:t>
            </w:r>
          </w:p>
          <w:p w14:paraId="6C2DA7A3" w14:textId="77777777" w:rsidR="00192F1E" w:rsidRPr="00BA1407" w:rsidRDefault="00192F1E" w:rsidP="00192F1E">
            <w:pPr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Расшифровка подписи_________</w:t>
            </w:r>
          </w:p>
          <w:p w14:paraId="2E8515DF" w14:textId="77777777" w:rsidR="00192F1E" w:rsidRPr="00BA1407" w:rsidRDefault="00192F1E" w:rsidP="00192F1E">
            <w:pP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42A4D704" w14:textId="77777777" w:rsidR="00192F1E" w:rsidRPr="00BA1407" w:rsidRDefault="00192F1E" w:rsidP="00192F1E">
            <w:pPr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Печать</w:t>
            </w:r>
          </w:p>
          <w:p w14:paraId="48D98779" w14:textId="77777777" w:rsidR="00192F1E" w:rsidRPr="00BA1407" w:rsidRDefault="00192F1E" w:rsidP="00192F1E">
            <w:pP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C2F10AF" w14:textId="77777777" w:rsidR="00192F1E" w:rsidRPr="00BA1407" w:rsidRDefault="00192F1E" w:rsidP="00192F1E">
            <w:pP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</w:p>
        </w:tc>
      </w:tr>
    </w:tbl>
    <w:p w14:paraId="5948189D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</w:p>
    <w:p w14:paraId="3DE5185A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  <w:r w:rsidRPr="00BA1407">
        <w:rPr>
          <w:rFonts w:ascii="Arial" w:eastAsia="Times New Roman" w:hAnsi="Arial" w:cs="Arial"/>
          <w:color w:val="000000"/>
          <w:szCs w:val="24"/>
          <w:lang w:eastAsia="ru-RU"/>
        </w:rPr>
        <w:t>________________________________________________________</w:t>
      </w:r>
    </w:p>
    <w:p w14:paraId="18E3FBF4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 w:val="28"/>
          <w:szCs w:val="28"/>
          <w:lang w:eastAsia="ru-RU"/>
        </w:rPr>
        <w:t>наименование вида АС</w:t>
      </w:r>
    </w:p>
    <w:p w14:paraId="7D458F83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  <w:r w:rsidRPr="00BA1407">
        <w:rPr>
          <w:rFonts w:ascii="Arial" w:eastAsia="Times New Roman" w:hAnsi="Arial" w:cs="Arial"/>
          <w:color w:val="000000"/>
          <w:szCs w:val="24"/>
          <w:lang w:eastAsia="ru-RU"/>
        </w:rPr>
        <w:t>________________________________________________________</w:t>
      </w:r>
    </w:p>
    <w:p w14:paraId="709F868E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 w:val="28"/>
          <w:szCs w:val="28"/>
          <w:lang w:eastAsia="ru-RU"/>
        </w:rPr>
        <w:t>наименование объекта автоматизации</w:t>
      </w:r>
    </w:p>
    <w:p w14:paraId="32F9DA11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  <w:r w:rsidRPr="00BA1407">
        <w:rPr>
          <w:rFonts w:ascii="Arial" w:eastAsia="Times New Roman" w:hAnsi="Arial" w:cs="Arial"/>
          <w:color w:val="000000"/>
          <w:szCs w:val="24"/>
          <w:lang w:eastAsia="ru-RU"/>
        </w:rPr>
        <w:t>________________________________________________________</w:t>
      </w:r>
    </w:p>
    <w:p w14:paraId="362F87FB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 w:val="28"/>
          <w:szCs w:val="28"/>
          <w:lang w:eastAsia="ru-RU"/>
        </w:rPr>
        <w:t>сокращенное наименование АС</w:t>
      </w:r>
    </w:p>
    <w:p w14:paraId="58807ECD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</w:p>
    <w:p w14:paraId="548D5769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 w:val="28"/>
          <w:szCs w:val="28"/>
          <w:lang w:eastAsia="ru-RU"/>
        </w:rPr>
        <w:t>ТЕХНИЧЕСКОЕ ЗАДАНИЕ</w:t>
      </w:r>
    </w:p>
    <w:p w14:paraId="4D5F4849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</w:p>
    <w:p w14:paraId="5B64FCFF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 w:val="28"/>
          <w:szCs w:val="28"/>
          <w:lang w:eastAsia="ru-RU"/>
        </w:rPr>
        <w:t>На</w:t>
      </w:r>
      <w:r w:rsidRPr="00BA1407">
        <w:rPr>
          <w:rFonts w:ascii="Arial" w:eastAsia="Times New Roman" w:hAnsi="Arial" w:cs="Arial"/>
          <w:color w:val="000000"/>
          <w:szCs w:val="24"/>
          <w:lang w:eastAsia="ru-RU"/>
        </w:rPr>
        <w:t xml:space="preserve"> ____ </w:t>
      </w:r>
      <w:r w:rsidRPr="00BA1407">
        <w:rPr>
          <w:rFonts w:eastAsia="Times New Roman" w:cs="Times New Roman"/>
          <w:color w:val="000000"/>
          <w:sz w:val="28"/>
          <w:szCs w:val="28"/>
          <w:lang w:eastAsia="ru-RU"/>
        </w:rPr>
        <w:t>листах</w:t>
      </w:r>
    </w:p>
    <w:p w14:paraId="4C4AB2BB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</w:tblGrid>
      <w:tr w:rsidR="00192F1E" w:rsidRPr="00BA1407" w14:paraId="26CC6258" w14:textId="77777777" w:rsidTr="000F243B">
        <w:tc>
          <w:tcPr>
            <w:tcW w:w="5949" w:type="dxa"/>
          </w:tcPr>
          <w:p w14:paraId="68B77F95" w14:textId="77777777" w:rsidR="00192F1E" w:rsidRPr="00BA1407" w:rsidRDefault="00192F1E" w:rsidP="00192F1E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СОГЛАСОВАНО</w:t>
            </w:r>
          </w:p>
          <w:p w14:paraId="62A65430" w14:textId="77777777" w:rsidR="00192F1E" w:rsidRPr="00BA1407" w:rsidRDefault="00192F1E" w:rsidP="00192F1E">
            <w:pPr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21F8A635" w14:textId="77777777" w:rsidR="00192F1E" w:rsidRPr="00BA1407" w:rsidRDefault="00192F1E" w:rsidP="00192F1E">
            <w:pPr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Руководитель (должность, наименование согласующей организации)</w:t>
            </w:r>
          </w:p>
          <w:p w14:paraId="5B0D00E4" w14:textId="77777777" w:rsidR="00192F1E" w:rsidRPr="00BA1407" w:rsidRDefault="00192F1E" w:rsidP="00192F1E">
            <w:pPr>
              <w:jc w:val="both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36"/>
              <w:gridCol w:w="3097"/>
            </w:tblGrid>
            <w:tr w:rsidR="00192F1E" w:rsidRPr="00BA1407" w14:paraId="12C789B4" w14:textId="77777777" w:rsidTr="000F243B">
              <w:trPr>
                <w:trHeight w:val="691"/>
              </w:trPr>
              <w:tc>
                <w:tcPr>
                  <w:tcW w:w="2636" w:type="dxa"/>
                </w:tcPr>
                <w:p w14:paraId="1CE8092A" w14:textId="77777777" w:rsidR="00192F1E" w:rsidRPr="00BA1407" w:rsidRDefault="00192F1E" w:rsidP="00192F1E">
                  <w:pPr>
                    <w:jc w:val="both"/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</w:pPr>
                  <w:r w:rsidRPr="00BA1407">
                    <w:rPr>
                      <w:rFonts w:eastAsia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Личная подпись</w:t>
                  </w:r>
                  <w:r w:rsidRPr="00BA1407"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  <w:t xml:space="preserve"> </w:t>
                  </w:r>
                </w:p>
                <w:p w14:paraId="0CB45E09" w14:textId="77777777" w:rsidR="00192F1E" w:rsidRPr="00BA1407" w:rsidRDefault="00192F1E" w:rsidP="00192F1E">
                  <w:pPr>
                    <w:jc w:val="both"/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</w:pPr>
                  <w:r w:rsidRPr="00BA1407"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  <w:t xml:space="preserve">__________ </w:t>
                  </w:r>
                </w:p>
                <w:p w14:paraId="7E884792" w14:textId="77777777" w:rsidR="00192F1E" w:rsidRPr="00BA1407" w:rsidRDefault="00192F1E" w:rsidP="00192F1E">
                  <w:pPr>
                    <w:rPr>
                      <w:rFonts w:eastAsia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3097" w:type="dxa"/>
                </w:tcPr>
                <w:p w14:paraId="4D2EB71B" w14:textId="77777777" w:rsidR="00192F1E" w:rsidRPr="00BA1407" w:rsidRDefault="00192F1E" w:rsidP="00192F1E">
                  <w:pPr>
                    <w:jc w:val="both"/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</w:pPr>
                  <w:r w:rsidRPr="00BA1407">
                    <w:rPr>
                      <w:rFonts w:eastAsia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Расшифровка подписи</w:t>
                  </w:r>
                  <w:r w:rsidRPr="00BA1407"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  <w:t xml:space="preserve"> _______________</w:t>
                  </w:r>
                </w:p>
                <w:p w14:paraId="14336572" w14:textId="77777777" w:rsidR="00192F1E" w:rsidRPr="00BA1407" w:rsidRDefault="00192F1E" w:rsidP="00192F1E">
                  <w:pPr>
                    <w:jc w:val="both"/>
                    <w:rPr>
                      <w:rFonts w:eastAsia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0BFA7637" w14:textId="77777777" w:rsidR="00192F1E" w:rsidRPr="00BA1407" w:rsidRDefault="00192F1E" w:rsidP="00192F1E">
            <w:pPr>
              <w:jc w:val="both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</w:p>
          <w:p w14:paraId="2295DBD2" w14:textId="77777777" w:rsidR="00192F1E" w:rsidRPr="00BA1407" w:rsidRDefault="00192F1E" w:rsidP="00192F1E">
            <w:pPr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Печать</w:t>
            </w:r>
          </w:p>
          <w:p w14:paraId="6A1ED7D6" w14:textId="77777777" w:rsidR="00192F1E" w:rsidRPr="00BA1407" w:rsidRDefault="00192F1E" w:rsidP="00192F1E">
            <w:pPr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3C4B10B2" w14:textId="77777777" w:rsidR="00192F1E" w:rsidRPr="00BA1407" w:rsidRDefault="00192F1E" w:rsidP="00192F1E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</w:rPr>
              <w:t>Дата</w:t>
            </w:r>
          </w:p>
        </w:tc>
      </w:tr>
    </w:tbl>
    <w:p w14:paraId="09E5901B" w14:textId="77777777" w:rsidR="00192F1E" w:rsidRPr="00BA1407" w:rsidRDefault="00192F1E" w:rsidP="00192F1E">
      <w:pPr>
        <w:widowControl w:val="0"/>
        <w:autoSpaceDE w:val="0"/>
        <w:autoSpaceDN w:val="0"/>
        <w:spacing w:after="0" w:line="240" w:lineRule="auto"/>
        <w:ind w:firstLine="851"/>
        <w:jc w:val="both"/>
        <w:rPr>
          <w:rFonts w:eastAsia="Times New Roman" w:cs="Times New Roman"/>
          <w:sz w:val="28"/>
        </w:rPr>
        <w:sectPr w:rsidR="00192F1E" w:rsidRPr="00BA1407" w:rsidSect="005A6FFE">
          <w:headerReference w:type="default" r:id="rId7"/>
          <w:head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884ADFD" w14:textId="5A12C03B" w:rsidR="00F62444" w:rsidRPr="00BA1407" w:rsidRDefault="00F62444" w:rsidP="00BD123B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sz w:val="28"/>
          <w:lang w:val="en-US"/>
        </w:rPr>
      </w:pPr>
      <w:r w:rsidRPr="00BA1407">
        <w:rPr>
          <w:rFonts w:eastAsia="Times New Roman" w:cs="Times New Roman"/>
          <w:sz w:val="28"/>
        </w:rPr>
        <w:lastRenderedPageBreak/>
        <w:t>Содержание:</w:t>
      </w:r>
    </w:p>
    <w:p w14:paraId="2E5FAD41" w14:textId="77777777" w:rsidR="00F62444" w:rsidRPr="00BA1407" w:rsidRDefault="00F62444" w:rsidP="00BD123B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7796"/>
        <w:gridCol w:w="703"/>
      </w:tblGrid>
      <w:tr w:rsidR="00F62444" w:rsidRPr="00BA1407" w14:paraId="5A229700" w14:textId="77777777" w:rsidTr="00F62444">
        <w:tc>
          <w:tcPr>
            <w:tcW w:w="846" w:type="dxa"/>
          </w:tcPr>
          <w:p w14:paraId="1940B54C" w14:textId="73E9E5BD" w:rsidR="00F62444" w:rsidRPr="00BA1407" w:rsidRDefault="00697F64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 w:rsidRPr="00BA1407">
              <w:rPr>
                <w:rFonts w:eastAsia="Times New Roman" w:cs="Times New Roman"/>
                <w:sz w:val="28"/>
              </w:rPr>
              <w:t>1</w:t>
            </w:r>
          </w:p>
        </w:tc>
        <w:tc>
          <w:tcPr>
            <w:tcW w:w="7796" w:type="dxa"/>
          </w:tcPr>
          <w:p w14:paraId="6277E951" w14:textId="7C9E9488" w:rsidR="00F62444" w:rsidRPr="00BA1407" w:rsidRDefault="00697F64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Cs w:val="24"/>
              </w:rPr>
            </w:pPr>
            <w:r w:rsidRPr="00BA1407">
              <w:rPr>
                <w:rFonts w:eastAsia="Times New Roman" w:cs="Times New Roman"/>
                <w:szCs w:val="24"/>
              </w:rPr>
              <w:t>Общие сведения……………………………………………………</w:t>
            </w:r>
            <w:r w:rsidR="00DE2936" w:rsidRPr="00BA1407">
              <w:rPr>
                <w:rFonts w:eastAsia="Times New Roman" w:cs="Times New Roman"/>
                <w:szCs w:val="24"/>
              </w:rPr>
              <w:t>……</w:t>
            </w:r>
            <w:proofErr w:type="gramStart"/>
            <w:r w:rsidR="00DE2936" w:rsidRPr="00BA1407">
              <w:rPr>
                <w:rFonts w:eastAsia="Times New Roman" w:cs="Times New Roman"/>
                <w:szCs w:val="24"/>
              </w:rPr>
              <w:t>…….</w:t>
            </w:r>
            <w:proofErr w:type="gramEnd"/>
            <w:r w:rsidR="00DE2936" w:rsidRPr="00BA1407">
              <w:rPr>
                <w:rFonts w:eastAsia="Times New Roman" w:cs="Times New Roman"/>
                <w:szCs w:val="24"/>
              </w:rPr>
              <w:t>.</w:t>
            </w:r>
          </w:p>
        </w:tc>
        <w:tc>
          <w:tcPr>
            <w:tcW w:w="703" w:type="dxa"/>
          </w:tcPr>
          <w:p w14:paraId="2D3EB7EC" w14:textId="4FCC42DC" w:rsidR="00F62444" w:rsidRPr="00BA1407" w:rsidRDefault="00616AD1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3</w:t>
            </w:r>
          </w:p>
        </w:tc>
      </w:tr>
      <w:tr w:rsidR="00DE2936" w:rsidRPr="00BA1407" w14:paraId="092E85CB" w14:textId="77777777" w:rsidTr="00F62444">
        <w:tc>
          <w:tcPr>
            <w:tcW w:w="846" w:type="dxa"/>
          </w:tcPr>
          <w:p w14:paraId="7C07B2AA" w14:textId="6C899EF5" w:rsidR="00DE2936" w:rsidRPr="00BA1407" w:rsidRDefault="00077690" w:rsidP="00DE2936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2</w:t>
            </w:r>
          </w:p>
        </w:tc>
        <w:tc>
          <w:tcPr>
            <w:tcW w:w="7796" w:type="dxa"/>
          </w:tcPr>
          <w:p w14:paraId="4E5E1187" w14:textId="72F68208" w:rsidR="00DE2936" w:rsidRPr="00BA1407" w:rsidRDefault="00077690" w:rsidP="00DE2936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Назначение и цели создания системы…………………………………</w:t>
            </w:r>
            <w:proofErr w:type="gramStart"/>
            <w:r>
              <w:rPr>
                <w:rFonts w:eastAsia="Times New Roman" w:cs="Times New Roman"/>
                <w:szCs w:val="24"/>
              </w:rPr>
              <w:t>…….</w:t>
            </w:r>
            <w:proofErr w:type="gramEnd"/>
            <w:r>
              <w:rPr>
                <w:rFonts w:eastAsia="Times New Roman" w:cs="Times New Roman"/>
                <w:szCs w:val="24"/>
              </w:rPr>
              <w:t>.</w:t>
            </w:r>
          </w:p>
        </w:tc>
        <w:tc>
          <w:tcPr>
            <w:tcW w:w="703" w:type="dxa"/>
          </w:tcPr>
          <w:p w14:paraId="09D345EF" w14:textId="6A2DC504" w:rsidR="00DE2936" w:rsidRPr="00BA1407" w:rsidRDefault="00616AD1" w:rsidP="00DE2936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4</w:t>
            </w:r>
          </w:p>
        </w:tc>
      </w:tr>
      <w:tr w:rsidR="00DE2936" w:rsidRPr="00BA1407" w14:paraId="0980082F" w14:textId="77777777" w:rsidTr="00F62444">
        <w:tc>
          <w:tcPr>
            <w:tcW w:w="846" w:type="dxa"/>
          </w:tcPr>
          <w:p w14:paraId="58CF776A" w14:textId="3D0E05EC" w:rsidR="00DE2936" w:rsidRPr="00BA1407" w:rsidRDefault="00141CE5" w:rsidP="00DE2936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3</w:t>
            </w:r>
          </w:p>
        </w:tc>
        <w:tc>
          <w:tcPr>
            <w:tcW w:w="7796" w:type="dxa"/>
          </w:tcPr>
          <w:p w14:paraId="2A24FFF7" w14:textId="03ADE3B4" w:rsidR="00DE2936" w:rsidRPr="00BA1407" w:rsidRDefault="00141CE5" w:rsidP="00DE2936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Характеристика объекта автоматизации………………………………</w:t>
            </w:r>
            <w:proofErr w:type="gramStart"/>
            <w:r>
              <w:rPr>
                <w:rFonts w:eastAsia="Times New Roman" w:cs="Times New Roman"/>
                <w:szCs w:val="24"/>
              </w:rPr>
              <w:t>…….</w:t>
            </w:r>
            <w:proofErr w:type="gramEnd"/>
            <w:r>
              <w:rPr>
                <w:rFonts w:eastAsia="Times New Roman" w:cs="Times New Roman"/>
                <w:szCs w:val="24"/>
              </w:rPr>
              <w:t>.</w:t>
            </w:r>
          </w:p>
        </w:tc>
        <w:tc>
          <w:tcPr>
            <w:tcW w:w="703" w:type="dxa"/>
          </w:tcPr>
          <w:p w14:paraId="687C7421" w14:textId="78EC1526" w:rsidR="00DE2936" w:rsidRPr="00BA1407" w:rsidRDefault="00616AD1" w:rsidP="00DE2936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5</w:t>
            </w:r>
          </w:p>
        </w:tc>
      </w:tr>
      <w:tr w:rsidR="00DE2936" w:rsidRPr="00BA1407" w14:paraId="09F6D1B4" w14:textId="77777777" w:rsidTr="00F62444">
        <w:tc>
          <w:tcPr>
            <w:tcW w:w="846" w:type="dxa"/>
          </w:tcPr>
          <w:p w14:paraId="0FC69FA9" w14:textId="4105236B" w:rsidR="00DE2936" w:rsidRPr="00BA1407" w:rsidRDefault="00141CE5" w:rsidP="00DE2936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4</w:t>
            </w:r>
          </w:p>
        </w:tc>
        <w:tc>
          <w:tcPr>
            <w:tcW w:w="7796" w:type="dxa"/>
          </w:tcPr>
          <w:p w14:paraId="51E7CCCB" w14:textId="17583F1E" w:rsidR="00DE2936" w:rsidRPr="00BA1407" w:rsidRDefault="00141CE5" w:rsidP="00DE2936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Требования к системе</w:t>
            </w:r>
            <w:r w:rsidR="00BF73F8">
              <w:rPr>
                <w:rFonts w:eastAsia="Times New Roman" w:cs="Times New Roman"/>
                <w:szCs w:val="24"/>
              </w:rPr>
              <w:t>……………………………………………………</w:t>
            </w:r>
            <w:proofErr w:type="gramStart"/>
            <w:r w:rsidR="00BF73F8">
              <w:rPr>
                <w:rFonts w:eastAsia="Times New Roman" w:cs="Times New Roman"/>
                <w:szCs w:val="24"/>
              </w:rPr>
              <w:t>…….</w:t>
            </w:r>
            <w:proofErr w:type="gramEnd"/>
          </w:p>
        </w:tc>
        <w:tc>
          <w:tcPr>
            <w:tcW w:w="703" w:type="dxa"/>
          </w:tcPr>
          <w:p w14:paraId="44A85CA4" w14:textId="13F445D3" w:rsidR="00DE2936" w:rsidRPr="00BA1407" w:rsidRDefault="00616AD1" w:rsidP="00DE2936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6</w:t>
            </w:r>
          </w:p>
        </w:tc>
      </w:tr>
      <w:tr w:rsidR="00DE2936" w:rsidRPr="00BA1407" w14:paraId="547F350C" w14:textId="77777777" w:rsidTr="00F62444">
        <w:tc>
          <w:tcPr>
            <w:tcW w:w="846" w:type="dxa"/>
          </w:tcPr>
          <w:p w14:paraId="5CD79CDD" w14:textId="2C01E27B" w:rsidR="00DE2936" w:rsidRPr="00BA1407" w:rsidRDefault="00141CE5" w:rsidP="00DE2936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4.1</w:t>
            </w:r>
          </w:p>
        </w:tc>
        <w:tc>
          <w:tcPr>
            <w:tcW w:w="7796" w:type="dxa"/>
          </w:tcPr>
          <w:p w14:paraId="56A9A625" w14:textId="54233A8D" w:rsidR="00DE2936" w:rsidRPr="00BA1407" w:rsidRDefault="00141CE5" w:rsidP="00DE2936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Требования к системе в целом</w:t>
            </w:r>
            <w:r w:rsidR="00BF73F8">
              <w:rPr>
                <w:rFonts w:eastAsia="Times New Roman" w:cs="Times New Roman"/>
                <w:szCs w:val="24"/>
              </w:rPr>
              <w:t>………………………………………………</w:t>
            </w:r>
          </w:p>
        </w:tc>
        <w:tc>
          <w:tcPr>
            <w:tcW w:w="703" w:type="dxa"/>
          </w:tcPr>
          <w:p w14:paraId="4557CDCE" w14:textId="1D275C3D" w:rsidR="00DE2936" w:rsidRPr="00BA1407" w:rsidRDefault="00616AD1" w:rsidP="00DE2936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6</w:t>
            </w:r>
          </w:p>
        </w:tc>
      </w:tr>
      <w:tr w:rsidR="00CB00B5" w:rsidRPr="00BA1407" w14:paraId="378E538B" w14:textId="77777777" w:rsidTr="00F62444">
        <w:tc>
          <w:tcPr>
            <w:tcW w:w="846" w:type="dxa"/>
          </w:tcPr>
          <w:p w14:paraId="2F22E5B4" w14:textId="3B8312B5" w:rsidR="00CB00B5" w:rsidRPr="00BA1407" w:rsidRDefault="00CB00B5" w:rsidP="00CB00B5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4.2</w:t>
            </w:r>
          </w:p>
        </w:tc>
        <w:tc>
          <w:tcPr>
            <w:tcW w:w="7796" w:type="dxa"/>
          </w:tcPr>
          <w:p w14:paraId="68D2E3C9" w14:textId="1E3CAB69" w:rsidR="00CB00B5" w:rsidRPr="00CB00B5" w:rsidRDefault="00CB00B5" w:rsidP="00BF73F8">
            <w:pPr>
              <w:rPr>
                <w:rFonts w:eastAsia="Times New Roman"/>
              </w:rPr>
            </w:pPr>
            <w:r w:rsidRPr="00CB00B5">
              <w:t>Требование к функциям выполняемым системой</w:t>
            </w:r>
            <w:r w:rsidR="00BF73F8">
              <w:t>……………………</w:t>
            </w:r>
            <w:proofErr w:type="gramStart"/>
            <w:r w:rsidR="00BF73F8">
              <w:t>…….</w:t>
            </w:r>
            <w:proofErr w:type="gramEnd"/>
            <w:r w:rsidR="00BF73F8">
              <w:t>.</w:t>
            </w:r>
          </w:p>
        </w:tc>
        <w:tc>
          <w:tcPr>
            <w:tcW w:w="703" w:type="dxa"/>
          </w:tcPr>
          <w:p w14:paraId="7D79751A" w14:textId="0A0A4690" w:rsidR="00CB00B5" w:rsidRPr="00BA1407" w:rsidRDefault="00616AD1" w:rsidP="00CB00B5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6</w:t>
            </w:r>
          </w:p>
        </w:tc>
      </w:tr>
      <w:tr w:rsidR="00CB00B5" w:rsidRPr="00BA1407" w14:paraId="646C5F20" w14:textId="77777777" w:rsidTr="00F62444">
        <w:tc>
          <w:tcPr>
            <w:tcW w:w="846" w:type="dxa"/>
          </w:tcPr>
          <w:p w14:paraId="6A27C0F4" w14:textId="248045D5" w:rsidR="00CB00B5" w:rsidRPr="00BA1407" w:rsidRDefault="00CB00B5" w:rsidP="00CB00B5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4.3</w:t>
            </w:r>
          </w:p>
        </w:tc>
        <w:tc>
          <w:tcPr>
            <w:tcW w:w="7796" w:type="dxa"/>
          </w:tcPr>
          <w:p w14:paraId="12223918" w14:textId="670D83AC" w:rsidR="00CB00B5" w:rsidRPr="00CB00B5" w:rsidRDefault="00CB00B5" w:rsidP="00BF73F8">
            <w:pPr>
              <w:rPr>
                <w:rFonts w:eastAsia="Times New Roman"/>
              </w:rPr>
            </w:pPr>
            <w:r w:rsidRPr="00CB00B5">
              <w:t>Требование к видам обеспечения</w:t>
            </w:r>
            <w:r w:rsidR="00BF73F8">
              <w:t>………………………………………</w:t>
            </w:r>
            <w:proofErr w:type="gramStart"/>
            <w:r w:rsidR="00BF73F8">
              <w:t>…….</w:t>
            </w:r>
            <w:proofErr w:type="gramEnd"/>
          </w:p>
        </w:tc>
        <w:tc>
          <w:tcPr>
            <w:tcW w:w="703" w:type="dxa"/>
          </w:tcPr>
          <w:p w14:paraId="45F50923" w14:textId="4741B0D8" w:rsidR="00CB00B5" w:rsidRPr="00BA1407" w:rsidRDefault="00616AD1" w:rsidP="00CB00B5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6</w:t>
            </w:r>
          </w:p>
        </w:tc>
      </w:tr>
      <w:tr w:rsidR="00BF73F8" w:rsidRPr="00BA1407" w14:paraId="0A627C61" w14:textId="77777777" w:rsidTr="00F62444">
        <w:tc>
          <w:tcPr>
            <w:tcW w:w="846" w:type="dxa"/>
          </w:tcPr>
          <w:p w14:paraId="2C8A3F8B" w14:textId="0C815B98" w:rsidR="00BF73F8" w:rsidRPr="00BA1407" w:rsidRDefault="00BF73F8" w:rsidP="00BF73F8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5</w:t>
            </w:r>
          </w:p>
        </w:tc>
        <w:tc>
          <w:tcPr>
            <w:tcW w:w="7796" w:type="dxa"/>
          </w:tcPr>
          <w:p w14:paraId="4EB48712" w14:textId="79902DDF" w:rsidR="00BF73F8" w:rsidRPr="00BF73F8" w:rsidRDefault="00BF73F8" w:rsidP="00BF73F8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Cs w:val="24"/>
              </w:rPr>
            </w:pPr>
            <w:r w:rsidRPr="00BF73F8">
              <w:t xml:space="preserve">Требование </w:t>
            </w:r>
            <w:proofErr w:type="gramStart"/>
            <w:r w:rsidRPr="00BF73F8">
              <w:t>к функциям</w:t>
            </w:r>
            <w:proofErr w:type="gramEnd"/>
            <w:r w:rsidRPr="00BF73F8">
              <w:t xml:space="preserve"> выполняемым системой</w:t>
            </w:r>
            <w:r>
              <w:t>…………………………...</w:t>
            </w:r>
          </w:p>
        </w:tc>
        <w:tc>
          <w:tcPr>
            <w:tcW w:w="703" w:type="dxa"/>
          </w:tcPr>
          <w:p w14:paraId="7EAE93A1" w14:textId="22325A2A" w:rsidR="00BF73F8" w:rsidRPr="00BA1407" w:rsidRDefault="00616AD1" w:rsidP="00BF73F8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7</w:t>
            </w:r>
          </w:p>
        </w:tc>
      </w:tr>
      <w:tr w:rsidR="00BF73F8" w:rsidRPr="00BA1407" w14:paraId="67C2BF4F" w14:textId="77777777" w:rsidTr="00F62444">
        <w:tc>
          <w:tcPr>
            <w:tcW w:w="846" w:type="dxa"/>
          </w:tcPr>
          <w:p w14:paraId="4BDF7C3D" w14:textId="135B302A" w:rsidR="00BF73F8" w:rsidRPr="00BA1407" w:rsidRDefault="00BF73F8" w:rsidP="00BF73F8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5.1</w:t>
            </w:r>
          </w:p>
        </w:tc>
        <w:tc>
          <w:tcPr>
            <w:tcW w:w="7796" w:type="dxa"/>
          </w:tcPr>
          <w:p w14:paraId="57AE09B3" w14:textId="192884CC" w:rsidR="00BF73F8" w:rsidRPr="00BF73F8" w:rsidRDefault="00BF73F8" w:rsidP="00BF73F8">
            <w:pPr>
              <w:rPr>
                <w:rFonts w:eastAsia="Times New Roman" w:cs="Times New Roman"/>
                <w:szCs w:val="24"/>
              </w:rPr>
            </w:pPr>
            <w:r w:rsidRPr="00BF73F8">
              <w:t>Требование к видам обеспечения</w:t>
            </w:r>
            <w:r>
              <w:t>………………………………………</w:t>
            </w:r>
            <w:proofErr w:type="gramStart"/>
            <w:r>
              <w:t>…….</w:t>
            </w:r>
            <w:proofErr w:type="gramEnd"/>
          </w:p>
        </w:tc>
        <w:tc>
          <w:tcPr>
            <w:tcW w:w="703" w:type="dxa"/>
          </w:tcPr>
          <w:p w14:paraId="4AB6F430" w14:textId="00B9BE13" w:rsidR="00BF73F8" w:rsidRPr="00BA1407" w:rsidRDefault="00616AD1" w:rsidP="00BF73F8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7</w:t>
            </w:r>
          </w:p>
        </w:tc>
      </w:tr>
      <w:tr w:rsidR="00BF73F8" w:rsidRPr="00BA1407" w14:paraId="360C7D12" w14:textId="77777777" w:rsidTr="00F62444">
        <w:tc>
          <w:tcPr>
            <w:tcW w:w="846" w:type="dxa"/>
          </w:tcPr>
          <w:p w14:paraId="699F01A0" w14:textId="49168379" w:rsidR="00BF73F8" w:rsidRPr="00BA1407" w:rsidRDefault="00BF73F8" w:rsidP="00BF73F8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5.2</w:t>
            </w:r>
          </w:p>
        </w:tc>
        <w:tc>
          <w:tcPr>
            <w:tcW w:w="7796" w:type="dxa"/>
          </w:tcPr>
          <w:p w14:paraId="140E4BB8" w14:textId="4C7AD15B" w:rsidR="00BF73F8" w:rsidRPr="00BF73F8" w:rsidRDefault="00BF73F8" w:rsidP="00BF73F8">
            <w:pPr>
              <w:rPr>
                <w:rFonts w:eastAsia="Times New Roman" w:cs="Times New Roman"/>
                <w:szCs w:val="24"/>
              </w:rPr>
            </w:pPr>
            <w:r w:rsidRPr="00BF73F8">
              <w:t>Требование к функциям выполняемым системой</w:t>
            </w:r>
            <w:r>
              <w:t>……………………</w:t>
            </w:r>
            <w:proofErr w:type="gramStart"/>
            <w:r>
              <w:t>…….</w:t>
            </w:r>
            <w:proofErr w:type="gramEnd"/>
            <w:r>
              <w:t>.</w:t>
            </w:r>
          </w:p>
        </w:tc>
        <w:tc>
          <w:tcPr>
            <w:tcW w:w="703" w:type="dxa"/>
          </w:tcPr>
          <w:p w14:paraId="037B8E3D" w14:textId="70BDA273" w:rsidR="00BF73F8" w:rsidRPr="00BA1407" w:rsidRDefault="00616AD1" w:rsidP="00BF73F8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7</w:t>
            </w:r>
          </w:p>
        </w:tc>
      </w:tr>
      <w:tr w:rsidR="00BF73F8" w:rsidRPr="00BA1407" w14:paraId="35A5CAF1" w14:textId="77777777" w:rsidTr="00F62444">
        <w:tc>
          <w:tcPr>
            <w:tcW w:w="846" w:type="dxa"/>
          </w:tcPr>
          <w:p w14:paraId="7DAF2F13" w14:textId="533CA311" w:rsidR="00BF73F8" w:rsidRPr="00BA1407" w:rsidRDefault="00BF73F8" w:rsidP="00BF73F8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6</w:t>
            </w:r>
          </w:p>
        </w:tc>
        <w:tc>
          <w:tcPr>
            <w:tcW w:w="7796" w:type="dxa"/>
          </w:tcPr>
          <w:p w14:paraId="44ADE284" w14:textId="43D17BC1" w:rsidR="00BF73F8" w:rsidRPr="00BF73F8" w:rsidRDefault="00BF73F8" w:rsidP="00BF73F8">
            <w:pPr>
              <w:rPr>
                <w:rFonts w:eastAsia="Times New Roman" w:cs="Times New Roman"/>
                <w:szCs w:val="24"/>
              </w:rPr>
            </w:pPr>
            <w:r w:rsidRPr="00BF73F8">
              <w:t>Требование к видам обеспечения</w:t>
            </w:r>
            <w:r>
              <w:t>………………………………………</w:t>
            </w:r>
            <w:proofErr w:type="gramStart"/>
            <w:r>
              <w:t>…….</w:t>
            </w:r>
            <w:proofErr w:type="gramEnd"/>
          </w:p>
        </w:tc>
        <w:tc>
          <w:tcPr>
            <w:tcW w:w="703" w:type="dxa"/>
          </w:tcPr>
          <w:p w14:paraId="5DD7AA1C" w14:textId="360DF92C" w:rsidR="00BF73F8" w:rsidRPr="00BA1407" w:rsidRDefault="00616AD1" w:rsidP="00BF73F8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8</w:t>
            </w:r>
          </w:p>
        </w:tc>
      </w:tr>
      <w:tr w:rsidR="00D51E6F" w:rsidRPr="00BA1407" w14:paraId="4A23821B" w14:textId="77777777" w:rsidTr="00F62444">
        <w:tc>
          <w:tcPr>
            <w:tcW w:w="846" w:type="dxa"/>
          </w:tcPr>
          <w:p w14:paraId="39096AD3" w14:textId="77B0E163" w:rsidR="00D51E6F" w:rsidRPr="00616AD1" w:rsidRDefault="00BF73F8" w:rsidP="00BF73F8">
            <w:pPr>
              <w:rPr>
                <w:rFonts w:eastAsia="Times New Roman" w:cs="Times New Roman"/>
                <w:sz w:val="28"/>
                <w:szCs w:val="28"/>
              </w:rPr>
            </w:pPr>
            <w:r w:rsidRPr="00616AD1">
              <w:rPr>
                <w:sz w:val="28"/>
                <w:szCs w:val="28"/>
              </w:rPr>
              <w:t>7.</w:t>
            </w:r>
          </w:p>
        </w:tc>
        <w:tc>
          <w:tcPr>
            <w:tcW w:w="7796" w:type="dxa"/>
          </w:tcPr>
          <w:p w14:paraId="39540282" w14:textId="3C0A1E59" w:rsidR="00D51E6F" w:rsidRPr="00BF73F8" w:rsidRDefault="00BF73F8" w:rsidP="00BF73F8">
            <w:r w:rsidRPr="004F5EF3">
              <w:t>Требования к составу и содержанию работ по подготовке объекта автоматизации к вводу системы в действие</w:t>
            </w:r>
            <w:r>
              <w:t>………………………………</w:t>
            </w:r>
          </w:p>
        </w:tc>
        <w:tc>
          <w:tcPr>
            <w:tcW w:w="703" w:type="dxa"/>
          </w:tcPr>
          <w:p w14:paraId="66F1179B" w14:textId="773ADB5C" w:rsidR="00D51E6F" w:rsidRPr="00BA1407" w:rsidRDefault="00616AD1" w:rsidP="00D51E6F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9</w:t>
            </w:r>
          </w:p>
        </w:tc>
      </w:tr>
      <w:tr w:rsidR="00D51E6F" w:rsidRPr="00BA1407" w14:paraId="3F84666E" w14:textId="77777777" w:rsidTr="00F62444">
        <w:tc>
          <w:tcPr>
            <w:tcW w:w="846" w:type="dxa"/>
          </w:tcPr>
          <w:p w14:paraId="0D150DF3" w14:textId="6B495DF1" w:rsidR="00D51E6F" w:rsidRPr="00616AD1" w:rsidRDefault="00BF73F8" w:rsidP="00D51E6F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616AD1">
              <w:rPr>
                <w:sz w:val="28"/>
                <w:szCs w:val="28"/>
              </w:rPr>
              <w:t>8.</w:t>
            </w:r>
          </w:p>
        </w:tc>
        <w:tc>
          <w:tcPr>
            <w:tcW w:w="7796" w:type="dxa"/>
          </w:tcPr>
          <w:p w14:paraId="7BC4CC8F" w14:textId="0A8C165F" w:rsidR="00D51E6F" w:rsidRPr="00BF73F8" w:rsidRDefault="00BF73F8" w:rsidP="00BF73F8">
            <w:r>
              <w:t>Требования к документированию</w:t>
            </w:r>
            <w:r w:rsidR="00EB007A">
              <w:t>………………………………………</w:t>
            </w:r>
            <w:proofErr w:type="gramStart"/>
            <w:r w:rsidR="00EB007A">
              <w:t>…….</w:t>
            </w:r>
            <w:proofErr w:type="gramEnd"/>
          </w:p>
        </w:tc>
        <w:tc>
          <w:tcPr>
            <w:tcW w:w="703" w:type="dxa"/>
          </w:tcPr>
          <w:p w14:paraId="47E88D60" w14:textId="22494EA5" w:rsidR="00D51E6F" w:rsidRPr="00BA1407" w:rsidRDefault="00616AD1" w:rsidP="00D51E6F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10</w:t>
            </w:r>
          </w:p>
        </w:tc>
      </w:tr>
      <w:tr w:rsidR="00D51E6F" w:rsidRPr="00BA1407" w14:paraId="223CD9AC" w14:textId="77777777" w:rsidTr="00F62444">
        <w:tc>
          <w:tcPr>
            <w:tcW w:w="846" w:type="dxa"/>
          </w:tcPr>
          <w:p w14:paraId="5253AF67" w14:textId="12E14D28" w:rsidR="00D51E6F" w:rsidRPr="00BA1407" w:rsidRDefault="00BF73F8" w:rsidP="00D51E6F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9</w:t>
            </w:r>
          </w:p>
        </w:tc>
        <w:tc>
          <w:tcPr>
            <w:tcW w:w="7796" w:type="dxa"/>
          </w:tcPr>
          <w:p w14:paraId="6F7CF5BB" w14:textId="7A194169" w:rsidR="00D51E6F" w:rsidRPr="00BA1407" w:rsidRDefault="00BF73F8" w:rsidP="00BF73F8">
            <w:pPr>
              <w:rPr>
                <w:rFonts w:eastAsia="Times New Roman" w:cs="Times New Roman"/>
                <w:szCs w:val="24"/>
              </w:rPr>
            </w:pPr>
            <w:r>
              <w:t>Источники разработки</w:t>
            </w:r>
            <w:r w:rsidR="00EB007A">
              <w:t>………………………………………………………...</w:t>
            </w:r>
          </w:p>
        </w:tc>
        <w:tc>
          <w:tcPr>
            <w:tcW w:w="703" w:type="dxa"/>
          </w:tcPr>
          <w:p w14:paraId="27EBF5AE" w14:textId="479C536B" w:rsidR="00D51E6F" w:rsidRPr="00BA1407" w:rsidRDefault="00616AD1" w:rsidP="00D51E6F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10</w:t>
            </w:r>
          </w:p>
        </w:tc>
      </w:tr>
      <w:tr w:rsidR="00583473" w:rsidRPr="00BA1407" w14:paraId="4EB1BAA9" w14:textId="77777777" w:rsidTr="00F62444">
        <w:tc>
          <w:tcPr>
            <w:tcW w:w="846" w:type="dxa"/>
          </w:tcPr>
          <w:p w14:paraId="5DEF9397" w14:textId="016385D2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796" w:type="dxa"/>
          </w:tcPr>
          <w:p w14:paraId="4AFDFF24" w14:textId="3CD6395D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03" w:type="dxa"/>
          </w:tcPr>
          <w:p w14:paraId="0D31E884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</w:tr>
      <w:tr w:rsidR="00583473" w:rsidRPr="00BA1407" w14:paraId="752B215C" w14:textId="77777777" w:rsidTr="00F62444">
        <w:tc>
          <w:tcPr>
            <w:tcW w:w="846" w:type="dxa"/>
          </w:tcPr>
          <w:p w14:paraId="1625A804" w14:textId="62118561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796" w:type="dxa"/>
          </w:tcPr>
          <w:p w14:paraId="3DAB6F3B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03" w:type="dxa"/>
          </w:tcPr>
          <w:p w14:paraId="74D6F2BD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</w:tr>
      <w:tr w:rsidR="00583473" w:rsidRPr="00BA1407" w14:paraId="5353E14F" w14:textId="77777777" w:rsidTr="00F62444">
        <w:tc>
          <w:tcPr>
            <w:tcW w:w="846" w:type="dxa"/>
          </w:tcPr>
          <w:p w14:paraId="0FA5F23C" w14:textId="5536CE01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796" w:type="dxa"/>
          </w:tcPr>
          <w:p w14:paraId="6C4AA5E9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03" w:type="dxa"/>
          </w:tcPr>
          <w:p w14:paraId="06CBCBBE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</w:tr>
      <w:tr w:rsidR="00583473" w:rsidRPr="00BA1407" w14:paraId="7B478FDB" w14:textId="77777777" w:rsidTr="00F62444">
        <w:tc>
          <w:tcPr>
            <w:tcW w:w="846" w:type="dxa"/>
          </w:tcPr>
          <w:p w14:paraId="3ECA86EB" w14:textId="3289D3A8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796" w:type="dxa"/>
          </w:tcPr>
          <w:p w14:paraId="7AA6B8B0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03" w:type="dxa"/>
          </w:tcPr>
          <w:p w14:paraId="6908378A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</w:tr>
      <w:tr w:rsidR="00583473" w:rsidRPr="00BA1407" w14:paraId="26441D43" w14:textId="77777777" w:rsidTr="00F62444">
        <w:tc>
          <w:tcPr>
            <w:tcW w:w="846" w:type="dxa"/>
          </w:tcPr>
          <w:p w14:paraId="054CD782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796" w:type="dxa"/>
          </w:tcPr>
          <w:p w14:paraId="6FF4443B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03" w:type="dxa"/>
          </w:tcPr>
          <w:p w14:paraId="08EA7982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</w:tr>
      <w:tr w:rsidR="00583473" w:rsidRPr="00BA1407" w14:paraId="018C83F8" w14:textId="77777777" w:rsidTr="00F62444">
        <w:tc>
          <w:tcPr>
            <w:tcW w:w="846" w:type="dxa"/>
          </w:tcPr>
          <w:p w14:paraId="3DA2CDC8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796" w:type="dxa"/>
          </w:tcPr>
          <w:p w14:paraId="29BD4D4C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03" w:type="dxa"/>
          </w:tcPr>
          <w:p w14:paraId="5E4B15B4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</w:tr>
      <w:tr w:rsidR="00583473" w:rsidRPr="00BA1407" w14:paraId="1964D2AA" w14:textId="77777777" w:rsidTr="00F62444">
        <w:tc>
          <w:tcPr>
            <w:tcW w:w="846" w:type="dxa"/>
          </w:tcPr>
          <w:p w14:paraId="6A859C29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796" w:type="dxa"/>
          </w:tcPr>
          <w:p w14:paraId="22C4B6F3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03" w:type="dxa"/>
          </w:tcPr>
          <w:p w14:paraId="6FAB4AE3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</w:tr>
      <w:tr w:rsidR="00583473" w:rsidRPr="00BA1407" w14:paraId="2C1649E3" w14:textId="77777777" w:rsidTr="00F62444">
        <w:tc>
          <w:tcPr>
            <w:tcW w:w="846" w:type="dxa"/>
          </w:tcPr>
          <w:p w14:paraId="59012EFC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796" w:type="dxa"/>
          </w:tcPr>
          <w:p w14:paraId="1D747209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03" w:type="dxa"/>
          </w:tcPr>
          <w:p w14:paraId="174779BF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</w:tr>
      <w:tr w:rsidR="00583473" w:rsidRPr="00BA1407" w14:paraId="7E9A40E2" w14:textId="77777777" w:rsidTr="00F62444">
        <w:tc>
          <w:tcPr>
            <w:tcW w:w="846" w:type="dxa"/>
          </w:tcPr>
          <w:p w14:paraId="510F8E90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796" w:type="dxa"/>
          </w:tcPr>
          <w:p w14:paraId="5CDD069F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03" w:type="dxa"/>
          </w:tcPr>
          <w:p w14:paraId="2653F993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</w:tr>
      <w:tr w:rsidR="00583473" w:rsidRPr="00BA1407" w14:paraId="71E79EEF" w14:textId="77777777" w:rsidTr="00F62444">
        <w:tc>
          <w:tcPr>
            <w:tcW w:w="846" w:type="dxa"/>
          </w:tcPr>
          <w:p w14:paraId="63E3B3C9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796" w:type="dxa"/>
          </w:tcPr>
          <w:p w14:paraId="3174FFA3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03" w:type="dxa"/>
          </w:tcPr>
          <w:p w14:paraId="707FCCFB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</w:tr>
    </w:tbl>
    <w:p w14:paraId="036EF2BF" w14:textId="1513A9A4" w:rsidR="00F62444" w:rsidRPr="00BA1407" w:rsidRDefault="00F62444" w:rsidP="00F62444">
      <w:pPr>
        <w:widowControl w:val="0"/>
        <w:autoSpaceDE w:val="0"/>
        <w:autoSpaceDN w:val="0"/>
        <w:spacing w:after="0" w:line="240" w:lineRule="auto"/>
        <w:ind w:firstLine="851"/>
        <w:jc w:val="both"/>
        <w:rPr>
          <w:rFonts w:eastAsia="Times New Roman" w:cs="Times New Roman"/>
          <w:sz w:val="28"/>
        </w:rPr>
        <w:sectPr w:rsidR="00F62444" w:rsidRPr="00BA1407" w:rsidSect="00DA4734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A034AE2" w14:textId="7CB24DEC" w:rsidR="0075145F" w:rsidRPr="00141CE5" w:rsidRDefault="00A46646" w:rsidP="00097D94">
      <w:pPr>
        <w:pStyle w:val="a9"/>
        <w:numPr>
          <w:ilvl w:val="0"/>
          <w:numId w:val="1"/>
        </w:numPr>
        <w:ind w:left="0" w:firstLine="0"/>
        <w:rPr>
          <w:b/>
          <w:bCs/>
        </w:rPr>
      </w:pPr>
      <w:r w:rsidRPr="00141CE5">
        <w:rPr>
          <w:b/>
          <w:bCs/>
        </w:rPr>
        <w:lastRenderedPageBreak/>
        <w:t>Общие сведения</w:t>
      </w:r>
      <w:r w:rsidR="00D521DE" w:rsidRPr="00141CE5">
        <w:rPr>
          <w:b/>
          <w:bCs/>
        </w:rPr>
        <w:t>:</w:t>
      </w:r>
    </w:p>
    <w:p w14:paraId="0F4BB990" w14:textId="39D0D1EF" w:rsidR="003B52A3" w:rsidRDefault="0042549F" w:rsidP="00097D94">
      <w:pPr>
        <w:pStyle w:val="a9"/>
        <w:numPr>
          <w:ilvl w:val="1"/>
          <w:numId w:val="1"/>
        </w:numPr>
        <w:ind w:left="0" w:firstLine="284"/>
      </w:pPr>
      <w:r w:rsidRPr="00BA1407">
        <w:t xml:space="preserve"> </w:t>
      </w:r>
      <w:r w:rsidR="003B52A3" w:rsidRPr="00BA1407">
        <w:t xml:space="preserve">Полное наименование системы и ее условное обозначение: </w:t>
      </w:r>
      <w:r w:rsidR="00752C13" w:rsidRPr="00752C13">
        <w:t>"Учет и выдача спецодежды на предприятии"</w:t>
      </w:r>
    </w:p>
    <w:p w14:paraId="1B12884E" w14:textId="6AAE7D92" w:rsidR="00752C13" w:rsidRPr="00BA1407" w:rsidRDefault="00752C13" w:rsidP="00752C13">
      <w:pPr>
        <w:pStyle w:val="a9"/>
        <w:ind w:left="284" w:firstLine="0"/>
      </w:pPr>
      <w:r w:rsidRPr="00752C13">
        <w:t>Условный символ: УВС</w:t>
      </w:r>
    </w:p>
    <w:p w14:paraId="671A8315" w14:textId="3A60D7D2" w:rsidR="003B52A3" w:rsidRPr="00BA1407" w:rsidRDefault="0042549F" w:rsidP="00097D94">
      <w:pPr>
        <w:pStyle w:val="a9"/>
        <w:numPr>
          <w:ilvl w:val="1"/>
          <w:numId w:val="1"/>
        </w:numPr>
        <w:ind w:left="0" w:firstLine="284"/>
      </w:pPr>
      <w:r w:rsidRPr="00BA1407">
        <w:t xml:space="preserve"> </w:t>
      </w:r>
      <w:r w:rsidR="003B52A3" w:rsidRPr="00BA1407">
        <w:t xml:space="preserve">Шифр темы или шифр договора: </w:t>
      </w:r>
      <w:r w:rsidR="00752C13">
        <w:t>123456</w:t>
      </w:r>
      <w:r w:rsidR="003B52A3" w:rsidRPr="00BA1407">
        <w:t>.</w:t>
      </w:r>
    </w:p>
    <w:p w14:paraId="24E987F1" w14:textId="2603318B" w:rsidR="009E0850" w:rsidRPr="00BA1407" w:rsidRDefault="0042549F" w:rsidP="00097D94">
      <w:pPr>
        <w:pStyle w:val="a9"/>
        <w:numPr>
          <w:ilvl w:val="1"/>
          <w:numId w:val="1"/>
        </w:numPr>
        <w:ind w:left="0" w:firstLine="284"/>
      </w:pPr>
      <w:r w:rsidRPr="00BA1407">
        <w:t xml:space="preserve"> </w:t>
      </w:r>
      <w:r w:rsidR="003B52A3" w:rsidRPr="00BA1407">
        <w:t xml:space="preserve">Наименование предприятий разработчика и заказчика системы: разработчик - </w:t>
      </w:r>
      <w:r w:rsidR="00583473" w:rsidRPr="00752C13">
        <w:softHyphen/>
      </w:r>
      <w:r w:rsidR="00583473" w:rsidRPr="00752C13">
        <w:softHyphen/>
      </w:r>
      <w:r w:rsidR="00752C13" w:rsidRPr="00752C13">
        <w:t xml:space="preserve"> </w:t>
      </w:r>
      <w:r w:rsidR="00752C13" w:rsidRPr="00752C13">
        <w:t>ООО "Информационные технологии"</w:t>
      </w:r>
      <w:r w:rsidR="00583473" w:rsidRPr="00BA1407">
        <w:rPr>
          <w:vertAlign w:val="subscript"/>
        </w:rPr>
        <w:t xml:space="preserve"> </w:t>
      </w:r>
      <w:r w:rsidR="00583473" w:rsidRPr="00BA1407">
        <w:softHyphen/>
      </w:r>
      <w:r w:rsidR="00583473" w:rsidRPr="00BA1407">
        <w:softHyphen/>
      </w:r>
      <w:r w:rsidR="00583473" w:rsidRPr="00BA1407">
        <w:softHyphen/>
      </w:r>
      <w:r w:rsidR="00583473" w:rsidRPr="00BA1407">
        <w:softHyphen/>
      </w:r>
      <w:r w:rsidR="00583473" w:rsidRPr="00BA1407">
        <w:softHyphen/>
      </w:r>
      <w:r w:rsidR="003B52A3" w:rsidRPr="00BA1407">
        <w:t>, заказчик -</w:t>
      </w:r>
      <w:r w:rsidR="00752C13" w:rsidRPr="00752C13">
        <w:t xml:space="preserve"> </w:t>
      </w:r>
      <w:r w:rsidR="00752C13" w:rsidRPr="00752C13">
        <w:t>ОАО "Металлургический завод"</w:t>
      </w:r>
      <w:r w:rsidR="003B52A3" w:rsidRPr="00BA1407">
        <w:t>.</w:t>
      </w:r>
    </w:p>
    <w:p w14:paraId="2FD55DBF" w14:textId="512C690A" w:rsidR="00B024C4" w:rsidRPr="00BA1407" w:rsidRDefault="0042549F" w:rsidP="00097D94">
      <w:pPr>
        <w:pStyle w:val="ab"/>
        <w:numPr>
          <w:ilvl w:val="1"/>
          <w:numId w:val="1"/>
        </w:numPr>
        <w:ind w:left="0" w:firstLine="284"/>
        <w:rPr>
          <w:sz w:val="28"/>
        </w:rPr>
      </w:pPr>
      <w:r w:rsidRPr="00BA1407">
        <w:rPr>
          <w:sz w:val="28"/>
        </w:rPr>
        <w:t xml:space="preserve"> </w:t>
      </w:r>
      <w:r w:rsidR="00B024C4" w:rsidRPr="00BA1407">
        <w:rPr>
          <w:sz w:val="28"/>
        </w:rPr>
        <w:t>Перечень документов, на основании которых создается система, кем и когда утверждены эти документы: система создается на основании требований заказчика, утвержденных документов по согласованию с заказчиком.</w:t>
      </w:r>
    </w:p>
    <w:p w14:paraId="2D700B4F" w14:textId="78418264" w:rsidR="00B024C4" w:rsidRPr="00BA1407" w:rsidRDefault="00F34C8E" w:rsidP="00097D94">
      <w:pPr>
        <w:pStyle w:val="a9"/>
        <w:numPr>
          <w:ilvl w:val="1"/>
          <w:numId w:val="1"/>
        </w:numPr>
        <w:ind w:left="0" w:firstLine="284"/>
      </w:pPr>
      <w:r w:rsidRPr="00BA1407">
        <w:t xml:space="preserve"> Плановые сроки начала и окончания работы по созданию системы:</w:t>
      </w:r>
    </w:p>
    <w:p w14:paraId="70068CE7" w14:textId="4D7232E8" w:rsidR="004E45F4" w:rsidRPr="00752C13" w:rsidRDefault="004E45F4" w:rsidP="00097D94">
      <w:pPr>
        <w:pStyle w:val="ac"/>
        <w:numPr>
          <w:ilvl w:val="0"/>
          <w:numId w:val="2"/>
        </w:numPr>
        <w:shd w:val="clear" w:color="auto" w:fill="FFFFFF"/>
        <w:spacing w:before="0" w:beforeAutospacing="0" w:after="0" w:afterAutospacing="0" w:line="450" w:lineRule="atLeast"/>
        <w:ind w:left="0" w:firstLine="284"/>
        <w:jc w:val="both"/>
        <w:textAlignment w:val="baseline"/>
        <w:rPr>
          <w:color w:val="000000" w:themeColor="text1"/>
          <w:sz w:val="28"/>
          <w:szCs w:val="28"/>
        </w:rPr>
      </w:pPr>
      <w:r w:rsidRPr="00752C13">
        <w:rPr>
          <w:color w:val="000000" w:themeColor="text1"/>
          <w:sz w:val="28"/>
          <w:szCs w:val="28"/>
        </w:rPr>
        <w:t xml:space="preserve">начало работ по созданию системы – </w:t>
      </w:r>
      <w:r w:rsidR="00752C13">
        <w:rPr>
          <w:color w:val="000000" w:themeColor="text1"/>
          <w:sz w:val="28"/>
          <w:szCs w:val="28"/>
        </w:rPr>
        <w:t>22.12.2023</w:t>
      </w:r>
    </w:p>
    <w:p w14:paraId="46587BC5" w14:textId="0F0211F2" w:rsidR="004E45F4" w:rsidRPr="00752C13" w:rsidRDefault="004E45F4" w:rsidP="00097D94">
      <w:pPr>
        <w:pStyle w:val="ac"/>
        <w:numPr>
          <w:ilvl w:val="0"/>
          <w:numId w:val="2"/>
        </w:numPr>
        <w:shd w:val="clear" w:color="auto" w:fill="FFFFFF"/>
        <w:spacing w:before="0" w:beforeAutospacing="0" w:after="0" w:afterAutospacing="0" w:line="450" w:lineRule="atLeast"/>
        <w:ind w:left="0" w:firstLine="284"/>
        <w:jc w:val="both"/>
        <w:textAlignment w:val="baseline"/>
        <w:rPr>
          <w:color w:val="000000" w:themeColor="text1"/>
          <w:sz w:val="28"/>
          <w:szCs w:val="28"/>
        </w:rPr>
      </w:pPr>
      <w:r w:rsidRPr="00752C13">
        <w:rPr>
          <w:color w:val="000000" w:themeColor="text1"/>
          <w:sz w:val="28"/>
          <w:szCs w:val="28"/>
        </w:rPr>
        <w:t xml:space="preserve">окончание работ по созданию системы – </w:t>
      </w:r>
      <w:r w:rsidR="00752C13">
        <w:rPr>
          <w:color w:val="000000" w:themeColor="text1"/>
          <w:sz w:val="28"/>
          <w:szCs w:val="28"/>
        </w:rPr>
        <w:t>28.12.2023</w:t>
      </w:r>
    </w:p>
    <w:p w14:paraId="541841BB" w14:textId="0AB22CA9" w:rsidR="004E45F4" w:rsidRPr="00752C13" w:rsidRDefault="001E7C71" w:rsidP="00097D94">
      <w:pPr>
        <w:pStyle w:val="ac"/>
        <w:numPr>
          <w:ilvl w:val="1"/>
          <w:numId w:val="1"/>
        </w:numPr>
        <w:shd w:val="clear" w:color="auto" w:fill="FFFFFF"/>
        <w:spacing w:before="0" w:beforeAutospacing="0" w:after="0" w:afterAutospacing="0" w:line="450" w:lineRule="atLeast"/>
        <w:ind w:left="0" w:firstLine="284"/>
        <w:jc w:val="both"/>
        <w:textAlignment w:val="baseline"/>
        <w:rPr>
          <w:color w:val="000000" w:themeColor="text1"/>
          <w:sz w:val="28"/>
          <w:szCs w:val="28"/>
        </w:rPr>
      </w:pPr>
      <w:r w:rsidRPr="00752C13">
        <w:rPr>
          <w:color w:val="000000" w:themeColor="text1"/>
          <w:sz w:val="28"/>
          <w:szCs w:val="28"/>
        </w:rPr>
        <w:t xml:space="preserve"> </w:t>
      </w:r>
      <w:r w:rsidR="00F71E6F" w:rsidRPr="00752C13">
        <w:rPr>
          <w:color w:val="000000" w:themeColor="text1"/>
          <w:sz w:val="28"/>
          <w:szCs w:val="28"/>
        </w:rPr>
        <w:t>Сведения об источниках и порядке финансирования работ:</w:t>
      </w:r>
    </w:p>
    <w:p w14:paraId="7BF14804" w14:textId="6B1052FA" w:rsidR="00F71E6F" w:rsidRPr="00752C13" w:rsidRDefault="00100AB5" w:rsidP="00BD123B">
      <w:pPr>
        <w:pStyle w:val="ac"/>
        <w:shd w:val="clear" w:color="auto" w:fill="FFFFFF"/>
        <w:spacing w:before="0" w:beforeAutospacing="0" w:after="0" w:afterAutospacing="0" w:line="450" w:lineRule="atLeast"/>
        <w:ind w:firstLine="284"/>
        <w:jc w:val="both"/>
        <w:textAlignment w:val="baseline"/>
        <w:rPr>
          <w:color w:val="000000" w:themeColor="text1"/>
          <w:sz w:val="28"/>
          <w:szCs w:val="28"/>
        </w:rPr>
      </w:pPr>
      <w:r w:rsidRPr="00752C13">
        <w:rPr>
          <w:color w:val="000000" w:themeColor="text1"/>
          <w:sz w:val="28"/>
          <w:szCs w:val="28"/>
          <w:shd w:val="clear" w:color="auto" w:fill="FFFFFF"/>
        </w:rPr>
        <w:t>Собственные средства разработчика.</w:t>
      </w:r>
    </w:p>
    <w:p w14:paraId="7A044663" w14:textId="2EFD7858" w:rsidR="00F71E6F" w:rsidRPr="00752C13" w:rsidRDefault="001E7C71" w:rsidP="00097D94">
      <w:pPr>
        <w:pStyle w:val="ac"/>
        <w:numPr>
          <w:ilvl w:val="1"/>
          <w:numId w:val="1"/>
        </w:numPr>
        <w:shd w:val="clear" w:color="auto" w:fill="FFFFFF"/>
        <w:spacing w:before="0" w:beforeAutospacing="0" w:after="0" w:afterAutospacing="0" w:line="450" w:lineRule="atLeast"/>
        <w:ind w:left="0" w:firstLine="284"/>
        <w:jc w:val="both"/>
        <w:textAlignment w:val="baseline"/>
        <w:rPr>
          <w:color w:val="000000" w:themeColor="text1"/>
          <w:sz w:val="28"/>
          <w:szCs w:val="28"/>
        </w:rPr>
      </w:pPr>
      <w:r w:rsidRPr="00752C13">
        <w:rPr>
          <w:color w:val="000000" w:themeColor="text1"/>
          <w:sz w:val="28"/>
          <w:szCs w:val="28"/>
        </w:rPr>
        <w:t xml:space="preserve"> </w:t>
      </w:r>
      <w:r w:rsidR="00DA1B77" w:rsidRPr="00752C13">
        <w:rPr>
          <w:color w:val="000000" w:themeColor="text1"/>
          <w:sz w:val="28"/>
          <w:szCs w:val="28"/>
        </w:rPr>
        <w:t>Порядок оформления и предъявления заказчику результатов работ по созданию системы:</w:t>
      </w:r>
    </w:p>
    <w:p w14:paraId="0A4A5215" w14:textId="247049FA" w:rsidR="00DA1B77" w:rsidRPr="00BA1407" w:rsidRDefault="00DA1B77" w:rsidP="00BD123B">
      <w:pPr>
        <w:pStyle w:val="ac"/>
        <w:shd w:val="clear" w:color="auto" w:fill="FFFFFF"/>
        <w:spacing w:before="0" w:beforeAutospacing="0" w:after="0" w:afterAutospacing="0" w:line="450" w:lineRule="atLeast"/>
        <w:ind w:firstLine="284"/>
        <w:jc w:val="both"/>
        <w:textAlignment w:val="baseline"/>
        <w:rPr>
          <w:color w:val="094153"/>
          <w:sz w:val="28"/>
          <w:szCs w:val="28"/>
        </w:rPr>
      </w:pPr>
      <w:r w:rsidRPr="00BA1407">
        <w:rPr>
          <w:color w:val="212121"/>
          <w:sz w:val="28"/>
          <w:szCs w:val="28"/>
          <w:shd w:val="clear" w:color="auto" w:fill="FAFAFA"/>
        </w:rPr>
        <w:t xml:space="preserve">Работы по созданию </w:t>
      </w:r>
      <w:r w:rsidR="00697F64" w:rsidRPr="00BA1407">
        <w:rPr>
          <w:color w:val="212121"/>
          <w:sz w:val="28"/>
          <w:szCs w:val="28"/>
          <w:shd w:val="clear" w:color="auto" w:fill="FAFAFA"/>
        </w:rPr>
        <w:t>АИС</w:t>
      </w:r>
      <w:r w:rsidRPr="00BA1407">
        <w:rPr>
          <w:color w:val="212121"/>
          <w:sz w:val="28"/>
          <w:szCs w:val="28"/>
          <w:shd w:val="clear" w:color="auto" w:fill="FAFAFA"/>
        </w:rPr>
        <w:t xml:space="preserve">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614551DB" w14:textId="221FB0AC" w:rsidR="00FD6418" w:rsidRPr="00BA1407" w:rsidRDefault="00FD6418">
      <w:pPr>
        <w:rPr>
          <w:sz w:val="28"/>
        </w:rPr>
      </w:pPr>
      <w:r w:rsidRPr="00BA1407">
        <w:br w:type="page"/>
      </w:r>
    </w:p>
    <w:p w14:paraId="34C97E44" w14:textId="77777777" w:rsidR="00F34C8E" w:rsidRPr="00BA1407" w:rsidRDefault="00F34C8E" w:rsidP="00BD123B">
      <w:pPr>
        <w:pStyle w:val="a9"/>
        <w:ind w:firstLine="284"/>
        <w:rPr>
          <w:b/>
          <w:bCs/>
        </w:rPr>
      </w:pPr>
    </w:p>
    <w:p w14:paraId="5762B030" w14:textId="355E3AEB" w:rsidR="009771BF" w:rsidRPr="00BA1407" w:rsidRDefault="00104B6D" w:rsidP="00097D94">
      <w:pPr>
        <w:pStyle w:val="a9"/>
        <w:numPr>
          <w:ilvl w:val="0"/>
          <w:numId w:val="1"/>
        </w:numPr>
        <w:ind w:left="0" w:firstLine="0"/>
        <w:rPr>
          <w:b/>
          <w:bCs/>
        </w:rPr>
      </w:pPr>
      <w:r w:rsidRPr="00BA1407">
        <w:rPr>
          <w:b/>
          <w:bCs/>
        </w:rPr>
        <w:t>Назначение и цели создания системы:</w:t>
      </w:r>
    </w:p>
    <w:p w14:paraId="58502D70" w14:textId="0EEB1068" w:rsidR="00F957CB" w:rsidRPr="00BA1407" w:rsidRDefault="00104B6D" w:rsidP="00CC1276">
      <w:pPr>
        <w:pStyle w:val="a9"/>
        <w:ind w:firstLine="0"/>
        <w:rPr>
          <w:b/>
          <w:bCs/>
        </w:rPr>
      </w:pPr>
      <w:r w:rsidRPr="00BA1407">
        <w:rPr>
          <w:b/>
          <w:bCs/>
        </w:rPr>
        <w:t xml:space="preserve"> </w:t>
      </w:r>
      <w:r w:rsidR="00F957CB" w:rsidRPr="00BA1407">
        <w:rPr>
          <w:b/>
          <w:bCs/>
        </w:rPr>
        <w:t>Назначение</w:t>
      </w:r>
    </w:p>
    <w:p w14:paraId="3A8E85F6" w14:textId="486D50D8" w:rsidR="00A2598C" w:rsidRPr="00BA1407" w:rsidRDefault="0025685E" w:rsidP="00097D94">
      <w:pPr>
        <w:pStyle w:val="a9"/>
        <w:numPr>
          <w:ilvl w:val="0"/>
          <w:numId w:val="3"/>
        </w:numPr>
        <w:ind w:left="0" w:firstLine="207"/>
      </w:pPr>
      <w:r>
        <w:t>Вид автоматизируемой деятельности: учет и выдача спецодежды на предприятии.</w:t>
      </w:r>
    </w:p>
    <w:p w14:paraId="08B5FBEC" w14:textId="5312AA18" w:rsidR="00A2598C" w:rsidRPr="00BA1407" w:rsidRDefault="0025685E" w:rsidP="00097D94">
      <w:pPr>
        <w:pStyle w:val="a9"/>
        <w:numPr>
          <w:ilvl w:val="0"/>
          <w:numId w:val="3"/>
        </w:numPr>
        <w:ind w:left="0" w:firstLine="207"/>
      </w:pPr>
      <w:r>
        <w:t>Перечень объектов автоматизации: база данных, содержащая сведения о поступлении спецодежды на склад, спецодежде, выдаче спецодежды сотрудникам.</w:t>
      </w:r>
    </w:p>
    <w:p w14:paraId="07FF9CEC" w14:textId="15452DE9" w:rsidR="0025685E" w:rsidRPr="00BA1407" w:rsidRDefault="0025685E" w:rsidP="00097D94">
      <w:pPr>
        <w:pStyle w:val="a9"/>
        <w:numPr>
          <w:ilvl w:val="0"/>
          <w:numId w:val="3"/>
        </w:numPr>
        <w:ind w:left="0" w:firstLine="207"/>
      </w:pPr>
      <w:r w:rsidRPr="0025685E">
        <w:t>Для АСУ дополнительно указывают перечень автоматизируемых органов (пунктов) управления и управляемых объектов: склад, сотрудники предприятия</w:t>
      </w:r>
    </w:p>
    <w:p w14:paraId="4EFF5B4B" w14:textId="02FFC0F9" w:rsidR="00104B6D" w:rsidRPr="00BA1407" w:rsidRDefault="00740CAE" w:rsidP="00CC1276">
      <w:pPr>
        <w:pStyle w:val="a9"/>
        <w:ind w:firstLine="284"/>
        <w:rPr>
          <w:b/>
          <w:bCs/>
        </w:rPr>
      </w:pPr>
      <w:r w:rsidRPr="00BA1407">
        <w:rPr>
          <w:b/>
          <w:bCs/>
        </w:rPr>
        <w:t xml:space="preserve"> Цели </w:t>
      </w:r>
      <w:r w:rsidR="004371EA" w:rsidRPr="00BA1407">
        <w:rPr>
          <w:b/>
          <w:bCs/>
        </w:rPr>
        <w:t>создания системы</w:t>
      </w:r>
      <w:r w:rsidRPr="00BA1407">
        <w:rPr>
          <w:b/>
          <w:bCs/>
        </w:rPr>
        <w:t>:</w:t>
      </w:r>
    </w:p>
    <w:p w14:paraId="16CFADBB" w14:textId="3E54FC83" w:rsidR="0025685E" w:rsidRPr="0025685E" w:rsidRDefault="0025685E" w:rsidP="00097D94">
      <w:pPr>
        <w:pStyle w:val="ab"/>
        <w:numPr>
          <w:ilvl w:val="0"/>
          <w:numId w:val="9"/>
        </w:numPr>
        <w:ind w:left="709" w:hanging="425"/>
        <w:jc w:val="both"/>
        <w:rPr>
          <w:sz w:val="28"/>
          <w:szCs w:val="28"/>
        </w:rPr>
      </w:pPr>
      <w:r w:rsidRPr="0025685E">
        <w:rPr>
          <w:sz w:val="28"/>
          <w:szCs w:val="28"/>
        </w:rPr>
        <w:t>Приведение в соответствие требованиям технического задания</w:t>
      </w:r>
    </w:p>
    <w:p w14:paraId="3848A777" w14:textId="7B56741A" w:rsidR="0025685E" w:rsidRPr="0025685E" w:rsidRDefault="0025685E" w:rsidP="00097D94">
      <w:pPr>
        <w:pStyle w:val="ab"/>
        <w:numPr>
          <w:ilvl w:val="0"/>
          <w:numId w:val="9"/>
        </w:numPr>
        <w:ind w:left="709" w:hanging="425"/>
        <w:jc w:val="both"/>
        <w:rPr>
          <w:sz w:val="28"/>
          <w:szCs w:val="28"/>
        </w:rPr>
      </w:pPr>
      <w:r w:rsidRPr="0025685E">
        <w:rPr>
          <w:sz w:val="28"/>
          <w:szCs w:val="28"/>
        </w:rPr>
        <w:t>Увеличение эффективности учета и выдачи спецодежды на предприятии</w:t>
      </w:r>
    </w:p>
    <w:p w14:paraId="564D537A" w14:textId="2A1C47D9" w:rsidR="0025685E" w:rsidRPr="0025685E" w:rsidRDefault="0025685E" w:rsidP="00097D94">
      <w:pPr>
        <w:pStyle w:val="ab"/>
        <w:numPr>
          <w:ilvl w:val="0"/>
          <w:numId w:val="9"/>
        </w:numPr>
        <w:ind w:left="709" w:hanging="425"/>
        <w:jc w:val="both"/>
        <w:rPr>
          <w:sz w:val="28"/>
          <w:szCs w:val="28"/>
        </w:rPr>
      </w:pPr>
      <w:r w:rsidRPr="0025685E">
        <w:rPr>
          <w:sz w:val="28"/>
          <w:szCs w:val="28"/>
        </w:rPr>
        <w:t>Увеличение скорости и точности обработки информации</w:t>
      </w:r>
    </w:p>
    <w:p w14:paraId="6F884197" w14:textId="1CDEC392" w:rsidR="0025685E" w:rsidRPr="0025685E" w:rsidRDefault="0025685E" w:rsidP="00097D94">
      <w:pPr>
        <w:pStyle w:val="ab"/>
        <w:numPr>
          <w:ilvl w:val="0"/>
          <w:numId w:val="9"/>
        </w:numPr>
        <w:ind w:left="709" w:hanging="425"/>
        <w:jc w:val="both"/>
        <w:rPr>
          <w:sz w:val="28"/>
          <w:szCs w:val="28"/>
        </w:rPr>
      </w:pPr>
      <w:r w:rsidRPr="0025685E">
        <w:rPr>
          <w:sz w:val="28"/>
          <w:szCs w:val="28"/>
        </w:rPr>
        <w:t>Улучшение контроля за движением спецодежды на предприятии</w:t>
      </w:r>
    </w:p>
    <w:p w14:paraId="594928A1" w14:textId="35E85FBD" w:rsidR="0025685E" w:rsidRPr="0025685E" w:rsidRDefault="0025685E" w:rsidP="00097D94">
      <w:pPr>
        <w:pStyle w:val="ab"/>
        <w:numPr>
          <w:ilvl w:val="0"/>
          <w:numId w:val="9"/>
        </w:numPr>
        <w:ind w:left="709" w:hanging="425"/>
        <w:jc w:val="both"/>
        <w:rPr>
          <w:sz w:val="28"/>
          <w:szCs w:val="28"/>
        </w:rPr>
      </w:pPr>
      <w:r w:rsidRPr="0025685E">
        <w:rPr>
          <w:sz w:val="28"/>
          <w:szCs w:val="28"/>
        </w:rPr>
        <w:t>Увеличение удобства и простоты использования системы для сотрудников предприятия</w:t>
      </w:r>
    </w:p>
    <w:p w14:paraId="66A87C2E" w14:textId="579A3A06" w:rsidR="0025685E" w:rsidRPr="0025685E" w:rsidRDefault="0025685E" w:rsidP="00097D94">
      <w:pPr>
        <w:pStyle w:val="ab"/>
        <w:numPr>
          <w:ilvl w:val="0"/>
          <w:numId w:val="9"/>
        </w:numPr>
        <w:ind w:left="709" w:hanging="425"/>
        <w:jc w:val="both"/>
        <w:rPr>
          <w:sz w:val="28"/>
          <w:szCs w:val="28"/>
        </w:rPr>
      </w:pPr>
      <w:r w:rsidRPr="0025685E">
        <w:rPr>
          <w:sz w:val="28"/>
          <w:szCs w:val="28"/>
        </w:rPr>
        <w:t>Установление критериев оценки достижения целей создания системы:</w:t>
      </w:r>
    </w:p>
    <w:p w14:paraId="68B0ECCA" w14:textId="68610E5A" w:rsidR="0025685E" w:rsidRPr="0025685E" w:rsidRDefault="0025685E" w:rsidP="00097D94">
      <w:pPr>
        <w:pStyle w:val="ab"/>
        <w:numPr>
          <w:ilvl w:val="0"/>
          <w:numId w:val="9"/>
        </w:numPr>
        <w:ind w:left="709" w:hanging="425"/>
        <w:jc w:val="both"/>
        <w:rPr>
          <w:sz w:val="28"/>
          <w:szCs w:val="28"/>
        </w:rPr>
      </w:pPr>
      <w:r w:rsidRPr="0025685E">
        <w:rPr>
          <w:sz w:val="28"/>
          <w:szCs w:val="28"/>
        </w:rPr>
        <w:t>Снижение времени на обработку информации</w:t>
      </w:r>
    </w:p>
    <w:p w14:paraId="6678F9CA" w14:textId="6CDD9476" w:rsidR="0025685E" w:rsidRPr="0025685E" w:rsidRDefault="0025685E" w:rsidP="00097D94">
      <w:pPr>
        <w:pStyle w:val="ab"/>
        <w:numPr>
          <w:ilvl w:val="0"/>
          <w:numId w:val="9"/>
        </w:numPr>
        <w:ind w:left="709" w:hanging="425"/>
        <w:jc w:val="both"/>
        <w:rPr>
          <w:sz w:val="28"/>
          <w:szCs w:val="28"/>
        </w:rPr>
      </w:pPr>
      <w:r w:rsidRPr="0025685E">
        <w:rPr>
          <w:sz w:val="28"/>
          <w:szCs w:val="28"/>
        </w:rPr>
        <w:t>Увеличение точности учета и выдачи спецодежды</w:t>
      </w:r>
    </w:p>
    <w:p w14:paraId="4A13B69D" w14:textId="7D1C25EC" w:rsidR="0025685E" w:rsidRPr="0025685E" w:rsidRDefault="0025685E" w:rsidP="00097D94">
      <w:pPr>
        <w:pStyle w:val="ab"/>
        <w:numPr>
          <w:ilvl w:val="0"/>
          <w:numId w:val="9"/>
        </w:numPr>
        <w:ind w:left="709" w:hanging="425"/>
        <w:jc w:val="both"/>
        <w:rPr>
          <w:sz w:val="28"/>
          <w:szCs w:val="28"/>
        </w:rPr>
      </w:pPr>
      <w:r w:rsidRPr="0025685E">
        <w:rPr>
          <w:sz w:val="28"/>
          <w:szCs w:val="28"/>
        </w:rPr>
        <w:t>Увеличение удобства и простоты использования системы для сотрудников предприятия</w:t>
      </w:r>
    </w:p>
    <w:p w14:paraId="69C2BB89" w14:textId="48B26B13" w:rsidR="00F31905" w:rsidRPr="0025685E" w:rsidRDefault="0025685E" w:rsidP="00097D94">
      <w:pPr>
        <w:pStyle w:val="ab"/>
        <w:numPr>
          <w:ilvl w:val="0"/>
          <w:numId w:val="9"/>
        </w:numPr>
        <w:ind w:left="709" w:hanging="425"/>
        <w:jc w:val="both"/>
        <w:rPr>
          <w:sz w:val="28"/>
        </w:rPr>
      </w:pPr>
      <w:r w:rsidRPr="0025685E">
        <w:rPr>
          <w:sz w:val="28"/>
          <w:szCs w:val="28"/>
        </w:rPr>
        <w:t>Увеличение контроля за движением спецодежды на предприятии</w:t>
      </w:r>
      <w:r w:rsidR="00F31905" w:rsidRPr="00BA1407">
        <w:br w:type="page"/>
      </w:r>
    </w:p>
    <w:p w14:paraId="0DD83A43" w14:textId="43053734" w:rsidR="00CC1276" w:rsidRPr="00BA1407" w:rsidRDefault="00EA2198" w:rsidP="00D7165B">
      <w:pPr>
        <w:pStyle w:val="a9"/>
        <w:ind w:firstLine="0"/>
        <w:rPr>
          <w:b/>
          <w:bCs/>
        </w:rPr>
      </w:pPr>
      <w:r w:rsidRPr="00BA1407">
        <w:rPr>
          <w:b/>
          <w:bCs/>
        </w:rPr>
        <w:lastRenderedPageBreak/>
        <w:t>3.</w:t>
      </w:r>
      <w:r w:rsidR="002972BA" w:rsidRPr="00BA1407">
        <w:t xml:space="preserve"> </w:t>
      </w:r>
      <w:r w:rsidR="00FB5D9A" w:rsidRPr="00BA1407">
        <w:rPr>
          <w:b/>
          <w:bCs/>
        </w:rPr>
        <w:t>Характеристика объектов автоматизации:</w:t>
      </w:r>
    </w:p>
    <w:p w14:paraId="6E81D3AF" w14:textId="419CF939" w:rsidR="00D0311F" w:rsidRPr="00BA1407" w:rsidRDefault="00D0311F" w:rsidP="00077690">
      <w:pPr>
        <w:pStyle w:val="a9"/>
        <w:ind w:left="284" w:firstLine="0"/>
        <w:rPr>
          <w:b/>
          <w:bCs/>
        </w:rPr>
      </w:pPr>
      <w:r w:rsidRPr="00BA1407">
        <w:rPr>
          <w:b/>
          <w:bCs/>
        </w:rPr>
        <w:t>Объекты автоматизации:</w:t>
      </w:r>
    </w:p>
    <w:p w14:paraId="05A2D88A" w14:textId="77777777" w:rsidR="00D0311F" w:rsidRPr="00BA1407" w:rsidRDefault="00D0311F" w:rsidP="00097D94">
      <w:pPr>
        <w:pStyle w:val="a9"/>
        <w:numPr>
          <w:ilvl w:val="1"/>
          <w:numId w:val="4"/>
        </w:numPr>
        <w:tabs>
          <w:tab w:val="clear" w:pos="1440"/>
          <w:tab w:val="num" w:pos="284"/>
        </w:tabs>
        <w:ind w:left="0" w:firstLine="284"/>
      </w:pPr>
      <w:r w:rsidRPr="00BA1407">
        <w:t>Система хранения и обработки данных (база данных)</w:t>
      </w:r>
    </w:p>
    <w:p w14:paraId="5359D244" w14:textId="673F873E" w:rsidR="00D0311F" w:rsidRPr="00BA1407" w:rsidRDefault="00D0311F" w:rsidP="00097D94">
      <w:pPr>
        <w:pStyle w:val="a9"/>
        <w:numPr>
          <w:ilvl w:val="1"/>
          <w:numId w:val="4"/>
        </w:numPr>
        <w:tabs>
          <w:tab w:val="clear" w:pos="1440"/>
          <w:tab w:val="num" w:pos="284"/>
        </w:tabs>
        <w:ind w:left="0" w:firstLine="284"/>
      </w:pPr>
      <w:r w:rsidRPr="00BA1407">
        <w:t>Интерфейс для ввода данных</w:t>
      </w:r>
    </w:p>
    <w:p w14:paraId="6E11C814" w14:textId="77777777" w:rsidR="0025685E" w:rsidRDefault="00D0311F" w:rsidP="00097D94">
      <w:pPr>
        <w:pStyle w:val="a9"/>
        <w:numPr>
          <w:ilvl w:val="1"/>
          <w:numId w:val="4"/>
        </w:numPr>
        <w:tabs>
          <w:tab w:val="clear" w:pos="1440"/>
          <w:tab w:val="num" w:pos="284"/>
        </w:tabs>
        <w:ind w:left="0" w:firstLine="284"/>
      </w:pPr>
      <w:r w:rsidRPr="00BA1407">
        <w:t>Программное обеспечение для обработки данных и генерации отчетов</w:t>
      </w:r>
    </w:p>
    <w:p w14:paraId="4D780B13" w14:textId="09AA8736" w:rsidR="00D0311F" w:rsidRPr="00BA1407" w:rsidRDefault="00D0311F" w:rsidP="00097D94">
      <w:pPr>
        <w:pStyle w:val="a9"/>
        <w:numPr>
          <w:ilvl w:val="1"/>
          <w:numId w:val="4"/>
        </w:numPr>
        <w:tabs>
          <w:tab w:val="clear" w:pos="1440"/>
          <w:tab w:val="num" w:pos="284"/>
        </w:tabs>
        <w:ind w:left="0" w:firstLine="284"/>
      </w:pPr>
      <w:r w:rsidRPr="00BA1407">
        <w:t>Система аутентификации и доступа к данным</w:t>
      </w:r>
    </w:p>
    <w:p w14:paraId="114DA7C7" w14:textId="0B35F527" w:rsidR="00D0311F" w:rsidRPr="00BA1407" w:rsidRDefault="00D0311F" w:rsidP="00077690">
      <w:pPr>
        <w:pStyle w:val="a9"/>
        <w:ind w:left="284" w:firstLine="0"/>
        <w:rPr>
          <w:b/>
          <w:bCs/>
        </w:rPr>
      </w:pPr>
      <w:r w:rsidRPr="00BA1407">
        <w:t xml:space="preserve"> </w:t>
      </w:r>
      <w:r w:rsidRPr="00BA1407">
        <w:rPr>
          <w:b/>
          <w:bCs/>
        </w:rPr>
        <w:t>Характеристики объектов автоматизации:</w:t>
      </w:r>
    </w:p>
    <w:p w14:paraId="6B2A48E5" w14:textId="3B35A093" w:rsidR="00D0311F" w:rsidRPr="00BA1407" w:rsidRDefault="00D0311F" w:rsidP="00097D94">
      <w:pPr>
        <w:pStyle w:val="a9"/>
        <w:numPr>
          <w:ilvl w:val="1"/>
          <w:numId w:val="4"/>
        </w:numPr>
        <w:tabs>
          <w:tab w:val="clear" w:pos="1440"/>
          <w:tab w:val="num" w:pos="284"/>
        </w:tabs>
        <w:ind w:left="0" w:firstLine="284"/>
      </w:pPr>
      <w:r w:rsidRPr="00BA1407">
        <w:t>База данных: должна быть структурирована для хранения всех данных, обеспечивать быстрый поиск и обработку информации.</w:t>
      </w:r>
    </w:p>
    <w:p w14:paraId="503B5D98" w14:textId="77777777" w:rsidR="00D0311F" w:rsidRPr="00BA1407" w:rsidRDefault="00D0311F" w:rsidP="00097D94">
      <w:pPr>
        <w:pStyle w:val="a9"/>
        <w:numPr>
          <w:ilvl w:val="1"/>
          <w:numId w:val="4"/>
        </w:numPr>
        <w:tabs>
          <w:tab w:val="clear" w:pos="1440"/>
          <w:tab w:val="num" w:pos="284"/>
        </w:tabs>
        <w:ind w:left="0" w:firstLine="284"/>
      </w:pPr>
      <w:r w:rsidRPr="00BA1407">
        <w:t>Интерфейс для ввода данных: должен быть удобным и интуитивно понятным для пользователей, обеспечивать проверку корректности вводимых данных.</w:t>
      </w:r>
    </w:p>
    <w:p w14:paraId="10827959" w14:textId="6E3003D7" w:rsidR="00D0311F" w:rsidRPr="00BA1407" w:rsidRDefault="00D0311F" w:rsidP="00097D94">
      <w:pPr>
        <w:pStyle w:val="a9"/>
        <w:numPr>
          <w:ilvl w:val="1"/>
          <w:numId w:val="4"/>
        </w:numPr>
        <w:tabs>
          <w:tab w:val="clear" w:pos="1440"/>
          <w:tab w:val="num" w:pos="284"/>
        </w:tabs>
        <w:ind w:left="0" w:firstLine="284"/>
      </w:pPr>
      <w:r w:rsidRPr="00BA1407">
        <w:t xml:space="preserve">Программное обеспечение: должно обеспечивать автоматизацию процесса обработки данных, генерации отчетов о </w:t>
      </w:r>
      <w:r w:rsidR="0025685E">
        <w:t>наличии спецодежды</w:t>
      </w:r>
      <w:r w:rsidRPr="00BA1407">
        <w:t>.</w:t>
      </w:r>
    </w:p>
    <w:p w14:paraId="0E2141CF" w14:textId="339A75B2" w:rsidR="00FB5D9A" w:rsidRPr="00BA1407" w:rsidRDefault="00D0311F" w:rsidP="00097D94">
      <w:pPr>
        <w:pStyle w:val="a9"/>
        <w:numPr>
          <w:ilvl w:val="1"/>
          <w:numId w:val="4"/>
        </w:numPr>
        <w:tabs>
          <w:tab w:val="clear" w:pos="1440"/>
          <w:tab w:val="num" w:pos="284"/>
        </w:tabs>
        <w:ind w:left="0" w:firstLine="284"/>
      </w:pPr>
      <w:r w:rsidRPr="00BA1407">
        <w:t>Система аутентификации: должна обеспечивать безопасный доступ к данным и защиту информации от несанкционированного доступа.</w:t>
      </w:r>
    </w:p>
    <w:p w14:paraId="638F1D9A" w14:textId="7520C5E4" w:rsidR="00D81D3A" w:rsidRPr="00BA1407" w:rsidRDefault="00D51E6F" w:rsidP="00D7165B">
      <w:pPr>
        <w:rPr>
          <w:sz w:val="28"/>
        </w:rPr>
      </w:pPr>
      <w:r w:rsidRPr="00BA1407">
        <w:br w:type="page"/>
      </w:r>
    </w:p>
    <w:p w14:paraId="22B9427D" w14:textId="19DE6206" w:rsidR="00F67F2A" w:rsidRPr="00D7165B" w:rsidRDefault="00AF13C9" w:rsidP="00097D94">
      <w:pPr>
        <w:pStyle w:val="a9"/>
        <w:numPr>
          <w:ilvl w:val="0"/>
          <w:numId w:val="5"/>
        </w:numPr>
        <w:ind w:left="0" w:firstLine="0"/>
        <w:rPr>
          <w:b/>
          <w:bCs/>
        </w:rPr>
      </w:pPr>
      <w:r w:rsidRPr="00BA1407">
        <w:rPr>
          <w:b/>
          <w:bCs/>
        </w:rPr>
        <w:lastRenderedPageBreak/>
        <w:t xml:space="preserve">Требования к </w:t>
      </w:r>
      <w:r w:rsidR="00D81D3A" w:rsidRPr="00BA1407">
        <w:rPr>
          <w:b/>
          <w:bCs/>
        </w:rPr>
        <w:t>системе:</w:t>
      </w:r>
    </w:p>
    <w:p w14:paraId="1A52420D" w14:textId="7A471C52" w:rsidR="00D51E6F" w:rsidRDefault="00290AA2" w:rsidP="00097D94">
      <w:pPr>
        <w:pStyle w:val="a9"/>
        <w:numPr>
          <w:ilvl w:val="1"/>
          <w:numId w:val="5"/>
        </w:numPr>
        <w:ind w:left="0" w:firstLine="0"/>
        <w:rPr>
          <w:b/>
          <w:bCs/>
        </w:rPr>
      </w:pPr>
      <w:r w:rsidRPr="00BA1407">
        <w:rPr>
          <w:b/>
          <w:bCs/>
        </w:rPr>
        <w:t>Требования к системе в целом:</w:t>
      </w:r>
    </w:p>
    <w:p w14:paraId="24670975" w14:textId="77777777" w:rsidR="00850A46" w:rsidRDefault="00850A46" w:rsidP="00850A46">
      <w:pPr>
        <w:pStyle w:val="a9"/>
        <w:ind w:left="720" w:firstLine="0"/>
        <w:rPr>
          <w:b/>
          <w:bCs/>
        </w:rPr>
      </w:pPr>
    </w:p>
    <w:p w14:paraId="2B5FFC6D" w14:textId="77777777" w:rsidR="00FC6EF3" w:rsidRDefault="00FC6EF3" w:rsidP="00097D94">
      <w:pPr>
        <w:pStyle w:val="ab"/>
        <w:numPr>
          <w:ilvl w:val="0"/>
          <w:numId w:val="7"/>
        </w:numPr>
        <w:rPr>
          <w:sz w:val="28"/>
        </w:rPr>
      </w:pPr>
      <w:r w:rsidRPr="00FC6EF3">
        <w:rPr>
          <w:sz w:val="28"/>
        </w:rPr>
        <w:t>Система должна быть надежной и обеспечивать стабильную работу в течение не менее 5 лет.</w:t>
      </w:r>
    </w:p>
    <w:p w14:paraId="360CAC89" w14:textId="77777777" w:rsidR="00FC6EF3" w:rsidRPr="00FC6EF3" w:rsidRDefault="00FC6EF3" w:rsidP="00097D94">
      <w:pPr>
        <w:pStyle w:val="ab"/>
        <w:numPr>
          <w:ilvl w:val="0"/>
          <w:numId w:val="7"/>
        </w:numPr>
        <w:rPr>
          <w:sz w:val="28"/>
        </w:rPr>
      </w:pPr>
      <w:r w:rsidRPr="00FC6EF3">
        <w:t xml:space="preserve"> </w:t>
      </w:r>
      <w:r w:rsidRPr="00FC6EF3">
        <w:rPr>
          <w:sz w:val="28"/>
        </w:rPr>
        <w:t>Система должна быть безопасной и защищаться от несанкционированного доступа.</w:t>
      </w:r>
      <w:r w:rsidRPr="00FC6EF3">
        <w:t xml:space="preserve"> </w:t>
      </w:r>
    </w:p>
    <w:p w14:paraId="77C3EF08" w14:textId="1C63A70F" w:rsidR="00FC6EF3" w:rsidRPr="00FC6EF3" w:rsidRDefault="00FC6EF3" w:rsidP="00097D94">
      <w:pPr>
        <w:pStyle w:val="ab"/>
        <w:numPr>
          <w:ilvl w:val="0"/>
          <w:numId w:val="7"/>
        </w:numPr>
        <w:rPr>
          <w:sz w:val="28"/>
        </w:rPr>
      </w:pPr>
      <w:r w:rsidRPr="00FC6EF3">
        <w:rPr>
          <w:sz w:val="28"/>
        </w:rPr>
        <w:t>Система должна быть эргономичной и удобной для использования.</w:t>
      </w:r>
    </w:p>
    <w:p w14:paraId="32B60A4E" w14:textId="77777777" w:rsidR="00FC6EF3" w:rsidRPr="00FC6EF3" w:rsidRDefault="00FC6EF3" w:rsidP="00097D94">
      <w:pPr>
        <w:pStyle w:val="ab"/>
        <w:numPr>
          <w:ilvl w:val="0"/>
          <w:numId w:val="7"/>
        </w:numPr>
        <w:rPr>
          <w:sz w:val="28"/>
        </w:rPr>
      </w:pPr>
      <w:r w:rsidRPr="00FC6EF3">
        <w:rPr>
          <w:sz w:val="28"/>
        </w:rPr>
        <w:t>Система должна быть транспортабельной и легко переносимой.</w:t>
      </w:r>
    </w:p>
    <w:p w14:paraId="6AF60A70" w14:textId="329F99CA" w:rsidR="00FC6EF3" w:rsidRPr="00FC6EF3" w:rsidRDefault="00FC6EF3" w:rsidP="00097D94">
      <w:pPr>
        <w:pStyle w:val="ab"/>
        <w:numPr>
          <w:ilvl w:val="0"/>
          <w:numId w:val="7"/>
        </w:numPr>
        <w:rPr>
          <w:sz w:val="28"/>
        </w:rPr>
      </w:pPr>
      <w:r w:rsidRPr="00FC6EF3">
        <w:rPr>
          <w:sz w:val="28"/>
        </w:rPr>
        <w:t xml:space="preserve">Система должна быть легко поддерживаемой и </w:t>
      </w:r>
      <w:proofErr w:type="spellStart"/>
      <w:r w:rsidRPr="00FC6EF3">
        <w:rPr>
          <w:sz w:val="28"/>
        </w:rPr>
        <w:t>ремонтопригодной</w:t>
      </w:r>
      <w:proofErr w:type="spellEnd"/>
      <w:r w:rsidRPr="00FC6EF3">
        <w:rPr>
          <w:sz w:val="28"/>
        </w:rPr>
        <w:t>.</w:t>
      </w:r>
      <w:r w:rsidRPr="00FC6EF3">
        <w:t xml:space="preserve"> </w:t>
      </w:r>
      <w:r w:rsidRPr="00FC6EF3">
        <w:rPr>
          <w:sz w:val="28"/>
        </w:rPr>
        <w:t>Система должна быть защищена от внешних воздействий, таких как пыль, влажность и вибрации.</w:t>
      </w:r>
    </w:p>
    <w:p w14:paraId="7BFB5276" w14:textId="77777777" w:rsidR="00FC6EF3" w:rsidRPr="00FC6EF3" w:rsidRDefault="00FC6EF3" w:rsidP="00097D94">
      <w:pPr>
        <w:pStyle w:val="ab"/>
        <w:numPr>
          <w:ilvl w:val="0"/>
          <w:numId w:val="7"/>
        </w:numPr>
        <w:rPr>
          <w:sz w:val="28"/>
        </w:rPr>
      </w:pPr>
      <w:r w:rsidRPr="00FC6EF3">
        <w:rPr>
          <w:sz w:val="28"/>
        </w:rPr>
        <w:t>Система должна быть совместима с другими системами и обеспечивать автоматический обмен информацией.</w:t>
      </w:r>
    </w:p>
    <w:p w14:paraId="739768BB" w14:textId="77777777" w:rsidR="00FC6EF3" w:rsidRPr="00FC6EF3" w:rsidRDefault="00FC6EF3" w:rsidP="00097D94">
      <w:pPr>
        <w:pStyle w:val="ab"/>
        <w:numPr>
          <w:ilvl w:val="0"/>
          <w:numId w:val="7"/>
        </w:numPr>
        <w:rPr>
          <w:sz w:val="28"/>
        </w:rPr>
      </w:pPr>
      <w:r w:rsidRPr="00FC6EF3">
        <w:rPr>
          <w:sz w:val="28"/>
        </w:rPr>
        <w:t>Система должна быть стандартизированной и унифицированной.</w:t>
      </w:r>
    </w:p>
    <w:p w14:paraId="61898855" w14:textId="1299D57B" w:rsidR="00FC6EF3" w:rsidRPr="00FC6EF3" w:rsidRDefault="00FC6EF3" w:rsidP="00097D94">
      <w:pPr>
        <w:pStyle w:val="ab"/>
        <w:numPr>
          <w:ilvl w:val="0"/>
          <w:numId w:val="7"/>
        </w:numPr>
        <w:rPr>
          <w:sz w:val="28"/>
        </w:rPr>
      </w:pPr>
      <w:r w:rsidRPr="00FC6EF3">
        <w:rPr>
          <w:sz w:val="28"/>
        </w:rPr>
        <w:t xml:space="preserve">Система должна быть </w:t>
      </w:r>
      <w:proofErr w:type="spellStart"/>
      <w:r w:rsidRPr="00FC6EF3">
        <w:rPr>
          <w:sz w:val="28"/>
        </w:rPr>
        <w:t>патентно</w:t>
      </w:r>
      <w:proofErr w:type="spellEnd"/>
      <w:r w:rsidRPr="00FC6EF3">
        <w:rPr>
          <w:sz w:val="28"/>
        </w:rPr>
        <w:t xml:space="preserve"> чистой и не нарушать права третьих лиц.</w:t>
      </w:r>
    </w:p>
    <w:p w14:paraId="5588AAC5" w14:textId="77777777" w:rsidR="00850A46" w:rsidRPr="00BA1407" w:rsidRDefault="00850A46" w:rsidP="00850A46">
      <w:pPr>
        <w:pStyle w:val="a9"/>
        <w:ind w:left="720" w:firstLine="0"/>
        <w:rPr>
          <w:b/>
          <w:bCs/>
        </w:rPr>
      </w:pPr>
    </w:p>
    <w:p w14:paraId="1A71621D" w14:textId="4DE69850" w:rsidR="00D51E6F" w:rsidRDefault="00010E6E" w:rsidP="00097D94">
      <w:pPr>
        <w:pStyle w:val="a9"/>
        <w:numPr>
          <w:ilvl w:val="1"/>
          <w:numId w:val="5"/>
        </w:numPr>
        <w:ind w:left="0" w:firstLine="0"/>
        <w:rPr>
          <w:b/>
          <w:bCs/>
        </w:rPr>
      </w:pPr>
      <w:r w:rsidRPr="00BA1407">
        <w:rPr>
          <w:b/>
          <w:bCs/>
        </w:rPr>
        <w:t xml:space="preserve">Требование </w:t>
      </w:r>
      <w:proofErr w:type="gramStart"/>
      <w:r w:rsidRPr="00BA1407">
        <w:rPr>
          <w:b/>
          <w:bCs/>
        </w:rPr>
        <w:t>к функциям</w:t>
      </w:r>
      <w:proofErr w:type="gramEnd"/>
      <w:r w:rsidRPr="00BA1407">
        <w:rPr>
          <w:b/>
          <w:bCs/>
        </w:rPr>
        <w:t xml:space="preserve"> выполняемым системой:</w:t>
      </w:r>
    </w:p>
    <w:p w14:paraId="226E2468" w14:textId="77777777" w:rsidR="00FC6EF3" w:rsidRPr="00BA1407" w:rsidRDefault="00FC6EF3" w:rsidP="00FC6EF3">
      <w:pPr>
        <w:pStyle w:val="a9"/>
        <w:ind w:firstLine="0"/>
        <w:rPr>
          <w:b/>
          <w:bCs/>
        </w:rPr>
      </w:pPr>
    </w:p>
    <w:p w14:paraId="3D84D8B4" w14:textId="77777777" w:rsidR="00FC6EF3" w:rsidRDefault="00FC6EF3" w:rsidP="00097D94">
      <w:pPr>
        <w:pStyle w:val="a9"/>
        <w:numPr>
          <w:ilvl w:val="0"/>
          <w:numId w:val="10"/>
        </w:numPr>
        <w:ind w:left="709"/>
      </w:pPr>
      <w:r>
        <w:t>Система должна быть защищена от внешних воздействий, таких как пыль, влажность и вибрации.</w:t>
      </w:r>
    </w:p>
    <w:p w14:paraId="2C7A410A" w14:textId="77777777" w:rsidR="00FC6EF3" w:rsidRDefault="00FC6EF3" w:rsidP="00097D94">
      <w:pPr>
        <w:pStyle w:val="a9"/>
        <w:numPr>
          <w:ilvl w:val="0"/>
          <w:numId w:val="10"/>
        </w:numPr>
        <w:ind w:left="709"/>
      </w:pPr>
      <w:r>
        <w:t>Система должна быть совместима с другими системами и обеспечивать автоматический обмен информацией.</w:t>
      </w:r>
    </w:p>
    <w:p w14:paraId="15243D8B" w14:textId="77777777" w:rsidR="00FC6EF3" w:rsidRDefault="00FC6EF3" w:rsidP="00097D94">
      <w:pPr>
        <w:pStyle w:val="a9"/>
        <w:numPr>
          <w:ilvl w:val="0"/>
          <w:numId w:val="10"/>
        </w:numPr>
        <w:ind w:left="709"/>
      </w:pPr>
      <w:r>
        <w:t>Система должна быть стандартизированной и унифицированной.</w:t>
      </w:r>
    </w:p>
    <w:p w14:paraId="0F82A5CD" w14:textId="76778078" w:rsidR="00896B36" w:rsidRDefault="00FC6EF3" w:rsidP="00097D94">
      <w:pPr>
        <w:pStyle w:val="a9"/>
        <w:numPr>
          <w:ilvl w:val="0"/>
          <w:numId w:val="10"/>
        </w:numPr>
        <w:ind w:left="709"/>
      </w:pPr>
      <w:r>
        <w:t xml:space="preserve">Система должна быть </w:t>
      </w:r>
      <w:proofErr w:type="spellStart"/>
      <w:r>
        <w:t>патентно</w:t>
      </w:r>
      <w:proofErr w:type="spellEnd"/>
      <w:r>
        <w:t xml:space="preserve"> чистой и не нарушать права третьих лиц.</w:t>
      </w:r>
    </w:p>
    <w:p w14:paraId="618881DD" w14:textId="77777777" w:rsidR="00FC6EF3" w:rsidRPr="00BA1407" w:rsidRDefault="00FC6EF3" w:rsidP="00FC6EF3">
      <w:pPr>
        <w:pStyle w:val="a9"/>
        <w:ind w:left="709" w:firstLine="0"/>
      </w:pPr>
    </w:p>
    <w:p w14:paraId="4B0B4E4E" w14:textId="3EE38148" w:rsidR="00896B36" w:rsidRPr="00CC5BD7" w:rsidRDefault="00B66709" w:rsidP="00097D94">
      <w:pPr>
        <w:pStyle w:val="a9"/>
        <w:numPr>
          <w:ilvl w:val="1"/>
          <w:numId w:val="5"/>
        </w:numPr>
        <w:ind w:left="0" w:firstLine="0"/>
        <w:rPr>
          <w:b/>
          <w:bCs/>
        </w:rPr>
      </w:pPr>
      <w:r w:rsidRPr="00CC5BD7">
        <w:rPr>
          <w:b/>
          <w:bCs/>
        </w:rPr>
        <w:t>Требование к видам обеспечения</w:t>
      </w:r>
    </w:p>
    <w:p w14:paraId="44F3251C" w14:textId="77777777" w:rsidR="00B66709" w:rsidRPr="00BA1407" w:rsidRDefault="00B66709" w:rsidP="00B66709">
      <w:pPr>
        <w:pStyle w:val="a9"/>
        <w:ind w:left="780" w:firstLine="0"/>
        <w:rPr>
          <w:lang w:val="en-US"/>
        </w:rPr>
      </w:pPr>
    </w:p>
    <w:p w14:paraId="78FA1C66" w14:textId="77777777" w:rsidR="00FC6EF3" w:rsidRDefault="00FC6EF3" w:rsidP="00097D94">
      <w:pPr>
        <w:pStyle w:val="a9"/>
        <w:numPr>
          <w:ilvl w:val="0"/>
          <w:numId w:val="11"/>
        </w:numPr>
      </w:pPr>
      <w:r w:rsidRPr="00FC6EF3">
        <w:t>Система должна быть совместимой с другими системами и обеспечивать автоматический обмен информацией.</w:t>
      </w:r>
    </w:p>
    <w:p w14:paraId="1E565522" w14:textId="3066F60D" w:rsidR="009A55FD" w:rsidRDefault="00FC6EF3" w:rsidP="00097D94">
      <w:pPr>
        <w:pStyle w:val="a9"/>
        <w:numPr>
          <w:ilvl w:val="0"/>
          <w:numId w:val="11"/>
        </w:numPr>
      </w:pPr>
      <w:r w:rsidRPr="00FC6EF3">
        <w:t>Система должна быть способна работать в различных режимах и поддерживать различные способы обмена информацией.</w:t>
      </w:r>
    </w:p>
    <w:p w14:paraId="0724B91E" w14:textId="77777777" w:rsidR="00FC6EF3" w:rsidRDefault="00FC6EF3" w:rsidP="0037075E">
      <w:pPr>
        <w:pStyle w:val="a9"/>
        <w:ind w:firstLine="0"/>
      </w:pPr>
    </w:p>
    <w:p w14:paraId="0FBA61A7" w14:textId="77777777" w:rsidR="00616AD1" w:rsidRDefault="00616AD1" w:rsidP="0037075E">
      <w:pPr>
        <w:pStyle w:val="a9"/>
        <w:ind w:firstLine="0"/>
        <w:rPr>
          <w:b/>
          <w:bCs/>
        </w:rPr>
      </w:pPr>
      <w:r>
        <w:rPr>
          <w:b/>
          <w:bCs/>
        </w:rPr>
        <w:br w:type="page"/>
      </w:r>
    </w:p>
    <w:p w14:paraId="1DD4EF07" w14:textId="57666EED" w:rsidR="006818FD" w:rsidRDefault="006818FD" w:rsidP="0037075E">
      <w:pPr>
        <w:pStyle w:val="a9"/>
        <w:ind w:firstLine="0"/>
        <w:rPr>
          <w:b/>
          <w:bCs/>
        </w:rPr>
      </w:pPr>
      <w:r>
        <w:rPr>
          <w:b/>
          <w:bCs/>
        </w:rPr>
        <w:lastRenderedPageBreak/>
        <w:t>5.</w:t>
      </w:r>
      <w:r w:rsidR="007811C7">
        <w:rPr>
          <w:b/>
          <w:bCs/>
        </w:rPr>
        <w:t xml:space="preserve">Состав и </w:t>
      </w:r>
      <w:r w:rsidR="00257970">
        <w:rPr>
          <w:b/>
          <w:bCs/>
        </w:rPr>
        <w:t>содержание работ по созданию системы.</w:t>
      </w:r>
    </w:p>
    <w:p w14:paraId="2F3270A9" w14:textId="77777777" w:rsidR="00257970" w:rsidRPr="00A135C4" w:rsidRDefault="00257970" w:rsidP="0037075E">
      <w:pPr>
        <w:pStyle w:val="a9"/>
      </w:pPr>
    </w:p>
    <w:p w14:paraId="10CD0989" w14:textId="13695031" w:rsidR="00A135C4" w:rsidRPr="00CA34DC" w:rsidRDefault="00C83E48" w:rsidP="00C83E48">
      <w:pPr>
        <w:pStyle w:val="a9"/>
        <w:ind w:firstLine="284"/>
        <w:rPr>
          <w:b/>
          <w:bCs/>
        </w:rPr>
      </w:pPr>
      <w:r w:rsidRPr="00C83E48">
        <w:rPr>
          <w:b/>
          <w:bCs/>
        </w:rPr>
        <w:t xml:space="preserve">5.1 </w:t>
      </w:r>
      <w:r w:rsidR="00A135C4" w:rsidRPr="00CA34DC">
        <w:rPr>
          <w:b/>
          <w:bCs/>
        </w:rPr>
        <w:t>Стадии и этапы работ по созданию (развитию) системы</w:t>
      </w:r>
    </w:p>
    <w:p w14:paraId="3BA9C9B7" w14:textId="6B84540E" w:rsidR="0037075E" w:rsidRDefault="0037075E" w:rsidP="0037075E">
      <w:pPr>
        <w:pStyle w:val="a"/>
        <w:numPr>
          <w:ilvl w:val="0"/>
          <w:numId w:val="0"/>
        </w:numPr>
      </w:pPr>
    </w:p>
    <w:p w14:paraId="53015C63" w14:textId="77777777" w:rsidR="00FC6EF3" w:rsidRDefault="00FC6EF3" w:rsidP="00FC6EF3">
      <w:pPr>
        <w:pStyle w:val="a"/>
        <w:ind w:left="709" w:hanging="425"/>
      </w:pPr>
      <w:r>
        <w:t>Исследование и анализ задачи.</w:t>
      </w:r>
    </w:p>
    <w:p w14:paraId="764217FB" w14:textId="77777777" w:rsidR="00FC6EF3" w:rsidRDefault="00FC6EF3" w:rsidP="00FC6EF3">
      <w:pPr>
        <w:pStyle w:val="a"/>
        <w:ind w:left="709" w:hanging="425"/>
      </w:pPr>
      <w:r>
        <w:t>Разработка технического задания.</w:t>
      </w:r>
    </w:p>
    <w:p w14:paraId="609EE61A" w14:textId="77777777" w:rsidR="00FC6EF3" w:rsidRDefault="00FC6EF3" w:rsidP="00FC6EF3">
      <w:pPr>
        <w:pStyle w:val="a"/>
        <w:ind w:left="709" w:hanging="425"/>
      </w:pPr>
      <w:r>
        <w:t>Разработка эскизного проекта</w:t>
      </w:r>
    </w:p>
    <w:p w14:paraId="4AEE5F44" w14:textId="77777777" w:rsidR="00FC6EF3" w:rsidRDefault="00FC6EF3" w:rsidP="00FC6EF3">
      <w:pPr>
        <w:pStyle w:val="a"/>
        <w:ind w:left="709" w:hanging="425"/>
      </w:pPr>
      <w:r>
        <w:t>Разработка рабочего проекта.</w:t>
      </w:r>
    </w:p>
    <w:p w14:paraId="35C99C27" w14:textId="77777777" w:rsidR="00FC6EF3" w:rsidRDefault="00FC6EF3" w:rsidP="00FC6EF3">
      <w:pPr>
        <w:pStyle w:val="a"/>
        <w:ind w:left="709" w:hanging="425"/>
      </w:pPr>
      <w:r>
        <w:t>Производство и сборка системы.</w:t>
      </w:r>
    </w:p>
    <w:p w14:paraId="127865F4" w14:textId="77777777" w:rsidR="00FC6EF3" w:rsidRDefault="00FC6EF3" w:rsidP="00FC6EF3">
      <w:pPr>
        <w:pStyle w:val="a"/>
        <w:ind w:left="709" w:hanging="425"/>
      </w:pPr>
      <w:r>
        <w:t>Тестирование и отладка системы.</w:t>
      </w:r>
    </w:p>
    <w:p w14:paraId="2BB09A4F" w14:textId="77777777" w:rsidR="00FC6EF3" w:rsidRDefault="00FC6EF3" w:rsidP="00FC6EF3">
      <w:pPr>
        <w:pStyle w:val="a"/>
        <w:ind w:left="709" w:hanging="425"/>
      </w:pPr>
      <w:r>
        <w:t>Ввод системы в эксплуатацию.</w:t>
      </w:r>
    </w:p>
    <w:p w14:paraId="4E999F89" w14:textId="014E160D" w:rsidR="00FC6EF3" w:rsidRDefault="00FC6EF3" w:rsidP="00097D94">
      <w:pPr>
        <w:pStyle w:val="a"/>
        <w:ind w:left="709" w:hanging="425"/>
      </w:pPr>
      <w:r>
        <w:t>Техническое обслуживание и ремонт системы.</w:t>
      </w:r>
    </w:p>
    <w:p w14:paraId="51D8215A" w14:textId="77777777" w:rsidR="00FC6EF3" w:rsidRPr="00A135C4" w:rsidRDefault="00FC6EF3" w:rsidP="0037075E">
      <w:pPr>
        <w:pStyle w:val="a"/>
        <w:numPr>
          <w:ilvl w:val="0"/>
          <w:numId w:val="0"/>
        </w:numPr>
      </w:pPr>
    </w:p>
    <w:p w14:paraId="74F6998C" w14:textId="6689841D" w:rsidR="00A135C4" w:rsidRDefault="00C83E48" w:rsidP="0037075E">
      <w:pPr>
        <w:pStyle w:val="a"/>
        <w:numPr>
          <w:ilvl w:val="0"/>
          <w:numId w:val="0"/>
        </w:numPr>
        <w:rPr>
          <w:b/>
          <w:bCs/>
        </w:rPr>
      </w:pPr>
      <w:r>
        <w:rPr>
          <w:rStyle w:val="ad"/>
          <w:b/>
          <w:bCs/>
          <w:lang w:val="en-US"/>
        </w:rPr>
        <w:t xml:space="preserve">5.2 </w:t>
      </w:r>
      <w:r w:rsidR="00A135C4" w:rsidRPr="00CA34DC">
        <w:rPr>
          <w:rStyle w:val="ad"/>
          <w:b/>
          <w:bCs/>
        </w:rPr>
        <w:t>Допо</w:t>
      </w:r>
      <w:r w:rsidR="00A135C4" w:rsidRPr="00CA34DC">
        <w:rPr>
          <w:b/>
          <w:bCs/>
        </w:rPr>
        <w:t>лнительные мероприятия</w:t>
      </w:r>
    </w:p>
    <w:p w14:paraId="1A7969FC" w14:textId="77777777" w:rsidR="0037075E" w:rsidRPr="00CA34DC" w:rsidRDefault="0037075E" w:rsidP="0037075E">
      <w:pPr>
        <w:pStyle w:val="a"/>
        <w:numPr>
          <w:ilvl w:val="0"/>
          <w:numId w:val="0"/>
        </w:numPr>
        <w:rPr>
          <w:b/>
          <w:bCs/>
        </w:rPr>
      </w:pPr>
    </w:p>
    <w:p w14:paraId="336D8AAB" w14:textId="77777777" w:rsidR="00A135C4" w:rsidRPr="00A135C4" w:rsidRDefault="00A135C4" w:rsidP="0037075E">
      <w:pPr>
        <w:pStyle w:val="a9"/>
        <w:ind w:firstLine="284"/>
      </w:pPr>
      <w:r w:rsidRPr="00A135C4">
        <w:t>1. Документация</w:t>
      </w:r>
    </w:p>
    <w:p w14:paraId="0C6D90E0" w14:textId="77777777" w:rsidR="00A135C4" w:rsidRPr="00A135C4" w:rsidRDefault="00A135C4" w:rsidP="0037075E">
      <w:pPr>
        <w:pStyle w:val="a"/>
        <w:ind w:left="0" w:firstLine="284"/>
      </w:pPr>
      <w:r w:rsidRPr="00A135C4">
        <w:t>Список документов по ГОСТ 34.201, подготавливаемых на каждой стадии.</w:t>
      </w:r>
    </w:p>
    <w:p w14:paraId="625B912D" w14:textId="77777777" w:rsidR="00A135C4" w:rsidRPr="00A135C4" w:rsidRDefault="00A135C4" w:rsidP="0037075E">
      <w:pPr>
        <w:pStyle w:val="a"/>
        <w:ind w:left="0" w:firstLine="284"/>
      </w:pPr>
      <w:r w:rsidRPr="00A135C4">
        <w:t>Порядок утверждения и согласования документов.</w:t>
      </w:r>
    </w:p>
    <w:p w14:paraId="6DDD6734" w14:textId="77777777" w:rsidR="00A135C4" w:rsidRPr="00A135C4" w:rsidRDefault="00A135C4" w:rsidP="0037075E">
      <w:pPr>
        <w:pStyle w:val="a9"/>
        <w:ind w:firstLine="284"/>
      </w:pPr>
      <w:r w:rsidRPr="00A135C4">
        <w:t>2. Экспертиза технической документации</w:t>
      </w:r>
    </w:p>
    <w:p w14:paraId="61CD1965" w14:textId="77777777" w:rsidR="00A135C4" w:rsidRPr="00A135C4" w:rsidRDefault="00A135C4" w:rsidP="0037075E">
      <w:pPr>
        <w:pStyle w:val="a"/>
        <w:ind w:left="0" w:firstLine="284"/>
      </w:pPr>
      <w:r w:rsidRPr="00A135C4">
        <w:t>Проведение экспертизы на каждом этапе разработки.</w:t>
      </w:r>
    </w:p>
    <w:p w14:paraId="145419ED" w14:textId="77777777" w:rsidR="00A135C4" w:rsidRPr="00A135C4" w:rsidRDefault="00A135C4" w:rsidP="0037075E">
      <w:pPr>
        <w:pStyle w:val="a"/>
        <w:ind w:left="0" w:firstLine="284"/>
      </w:pPr>
      <w:r w:rsidRPr="00A135C4">
        <w:t>Определение организации-эксперта и сроков проверки.</w:t>
      </w:r>
    </w:p>
    <w:p w14:paraId="79735197" w14:textId="77777777" w:rsidR="00A135C4" w:rsidRPr="00A135C4" w:rsidRDefault="00A135C4" w:rsidP="0037075E">
      <w:pPr>
        <w:pStyle w:val="a9"/>
        <w:ind w:firstLine="284"/>
      </w:pPr>
      <w:r w:rsidRPr="00A135C4">
        <w:t>3. Обеспечение надежности системы</w:t>
      </w:r>
    </w:p>
    <w:p w14:paraId="580E0C69" w14:textId="77777777" w:rsidR="00A135C4" w:rsidRPr="00A135C4" w:rsidRDefault="00A135C4" w:rsidP="0037075E">
      <w:pPr>
        <w:pStyle w:val="a"/>
        <w:ind w:left="0" w:firstLine="284"/>
      </w:pPr>
      <w:r w:rsidRPr="00A135C4">
        <w:t>План мероприятий по обеспечению надежности системы.</w:t>
      </w:r>
    </w:p>
    <w:p w14:paraId="2DFEEA0B" w14:textId="77777777" w:rsidR="00A135C4" w:rsidRPr="00A135C4" w:rsidRDefault="00A135C4" w:rsidP="0037075E">
      <w:pPr>
        <w:pStyle w:val="a"/>
        <w:ind w:left="0" w:firstLine="284"/>
      </w:pPr>
      <w:r w:rsidRPr="00A135C4">
        <w:t>Разработка и внедрение мер по снижению рисков и обеспечению безотказной работы.</w:t>
      </w:r>
    </w:p>
    <w:p w14:paraId="27656FEE" w14:textId="77777777" w:rsidR="00A135C4" w:rsidRPr="00A135C4" w:rsidRDefault="00A135C4" w:rsidP="0037075E">
      <w:pPr>
        <w:pStyle w:val="a9"/>
        <w:ind w:firstLine="284"/>
      </w:pPr>
      <w:r w:rsidRPr="00A135C4">
        <w:t>4. Метрологическое обеспечение</w:t>
      </w:r>
    </w:p>
    <w:p w14:paraId="7983BF52" w14:textId="77777777" w:rsidR="00A135C4" w:rsidRPr="00A135C4" w:rsidRDefault="00A135C4" w:rsidP="0037075E">
      <w:pPr>
        <w:pStyle w:val="a"/>
        <w:ind w:left="0" w:firstLine="284"/>
      </w:pPr>
      <w:r w:rsidRPr="00A135C4">
        <w:t>План работ по метрологическому обеспечению на всех стадиях.</w:t>
      </w:r>
    </w:p>
    <w:p w14:paraId="7B3477C3" w14:textId="4E4FA007" w:rsidR="00257970" w:rsidRDefault="00A135C4" w:rsidP="0037075E">
      <w:pPr>
        <w:pStyle w:val="a"/>
        <w:ind w:left="0" w:firstLine="284"/>
      </w:pPr>
      <w:r w:rsidRPr="00A135C4">
        <w:t>Исполнители работ и сроки выполнения.</w:t>
      </w:r>
    </w:p>
    <w:p w14:paraId="679939C2" w14:textId="77777777" w:rsidR="00C83E48" w:rsidRDefault="00C83E48" w:rsidP="00C83E48">
      <w:pPr>
        <w:pStyle w:val="a"/>
        <w:numPr>
          <w:ilvl w:val="0"/>
          <w:numId w:val="0"/>
        </w:numPr>
        <w:ind w:left="284"/>
      </w:pPr>
    </w:p>
    <w:p w14:paraId="00C1B466" w14:textId="77777777" w:rsidR="00616AD1" w:rsidRDefault="00616AD1" w:rsidP="00C83E48">
      <w:pPr>
        <w:pStyle w:val="a"/>
        <w:numPr>
          <w:ilvl w:val="0"/>
          <w:numId w:val="0"/>
        </w:numPr>
        <w:ind w:left="284"/>
        <w:rPr>
          <w:b/>
          <w:bCs/>
        </w:rPr>
      </w:pPr>
      <w:r>
        <w:rPr>
          <w:b/>
          <w:bCs/>
        </w:rPr>
        <w:br w:type="page"/>
      </w:r>
    </w:p>
    <w:p w14:paraId="320BB796" w14:textId="637E564D" w:rsidR="00C83E48" w:rsidRDefault="00C83E48" w:rsidP="00C83E48">
      <w:pPr>
        <w:pStyle w:val="a"/>
        <w:numPr>
          <w:ilvl w:val="0"/>
          <w:numId w:val="0"/>
        </w:numPr>
        <w:ind w:left="284"/>
        <w:rPr>
          <w:b/>
          <w:bCs/>
        </w:rPr>
      </w:pPr>
      <w:r w:rsidRPr="00420B75">
        <w:rPr>
          <w:b/>
          <w:bCs/>
        </w:rPr>
        <w:lastRenderedPageBreak/>
        <w:t xml:space="preserve">6 </w:t>
      </w:r>
      <w:r w:rsidR="00420B75">
        <w:rPr>
          <w:b/>
          <w:bCs/>
        </w:rPr>
        <w:t>Порядок контроля и приемки системы:</w:t>
      </w:r>
    </w:p>
    <w:p w14:paraId="5E9B11FE" w14:textId="77777777" w:rsidR="00420B75" w:rsidRDefault="00420B75" w:rsidP="00C83E48">
      <w:pPr>
        <w:pStyle w:val="a"/>
        <w:numPr>
          <w:ilvl w:val="0"/>
          <w:numId w:val="0"/>
        </w:numPr>
        <w:ind w:left="284"/>
      </w:pPr>
    </w:p>
    <w:p w14:paraId="03EFEABD" w14:textId="13072735" w:rsidR="00F52853" w:rsidRDefault="00F52853" w:rsidP="00F52853">
      <w:pPr>
        <w:pStyle w:val="a"/>
        <w:numPr>
          <w:ilvl w:val="0"/>
          <w:numId w:val="0"/>
        </w:numPr>
        <w:ind w:left="567" w:hanging="361"/>
      </w:pPr>
      <w:r>
        <w:t>1.</w:t>
      </w:r>
      <w:r w:rsidRPr="00F52853">
        <w:t xml:space="preserve"> </w:t>
      </w:r>
      <w:r>
        <w:t>Виды, состав, объем и методы испытаний системы и ее составных частей:</w:t>
      </w:r>
    </w:p>
    <w:p w14:paraId="260D145A" w14:textId="77777777" w:rsidR="00F52853" w:rsidRDefault="00F52853" w:rsidP="00F52853">
      <w:pPr>
        <w:pStyle w:val="a"/>
        <w:ind w:left="0" w:firstLine="284"/>
      </w:pPr>
      <w:r>
        <w:t>Тестирование функциональных возможностей системы: проверка корректности работы всех функций системы, включая ввод и хранение данных о поступлении спецодежды, спецодежде и выдаче спецодежды сотрудникам.</w:t>
      </w:r>
    </w:p>
    <w:p w14:paraId="5ED2834E" w14:textId="77777777" w:rsidR="00F52853" w:rsidRDefault="00F52853" w:rsidP="00F52853">
      <w:pPr>
        <w:pStyle w:val="a"/>
        <w:ind w:left="0" w:firstLine="284"/>
      </w:pPr>
      <w:r>
        <w:t>Тестирование надежности системы: проверка стабильности работы системы при большом объеме данных и многопользовательской работе.</w:t>
      </w:r>
    </w:p>
    <w:p w14:paraId="4D043388" w14:textId="77777777" w:rsidR="00F52853" w:rsidRDefault="00F52853" w:rsidP="00F52853">
      <w:pPr>
        <w:pStyle w:val="a"/>
        <w:ind w:left="0" w:firstLine="284"/>
      </w:pPr>
      <w:r>
        <w:t>Тестирование производительности системы: проверка скорости обработки данных и реакции системы на большой объем операций.</w:t>
      </w:r>
    </w:p>
    <w:p w14:paraId="3539CD56" w14:textId="77777777" w:rsidR="00F52853" w:rsidRDefault="00F52853" w:rsidP="00F52853">
      <w:pPr>
        <w:pStyle w:val="a"/>
        <w:ind w:left="0" w:firstLine="284"/>
      </w:pPr>
      <w:r>
        <w:t>Тестирование безопасности системы: проверка защищенности данных от несанкционированного доступа и утечек.</w:t>
      </w:r>
    </w:p>
    <w:p w14:paraId="0587296C" w14:textId="77777777" w:rsidR="00F52853" w:rsidRDefault="00F52853" w:rsidP="00F52853">
      <w:pPr>
        <w:pStyle w:val="a"/>
        <w:ind w:left="0" w:firstLine="284"/>
      </w:pPr>
      <w:r>
        <w:t>Общие требования к приемке работ по стадиям:</w:t>
      </w:r>
    </w:p>
    <w:p w14:paraId="2D4CCB29" w14:textId="77777777" w:rsidR="00F52853" w:rsidRDefault="00F52853" w:rsidP="00F52853">
      <w:pPr>
        <w:pStyle w:val="a"/>
        <w:ind w:left="0" w:firstLine="284"/>
      </w:pPr>
      <w:r>
        <w:t>Приемка работ по разрабатываемой системе должна проводиться в соответствии с действующими нормами и стандартами.</w:t>
      </w:r>
    </w:p>
    <w:p w14:paraId="761A9CD6" w14:textId="77777777" w:rsidR="00F52853" w:rsidRDefault="00F52853" w:rsidP="00F52853">
      <w:pPr>
        <w:pStyle w:val="a"/>
        <w:ind w:left="0" w:firstLine="284"/>
      </w:pPr>
      <w:r>
        <w:t>Приемка работ должна проводиться на всех стадиях разработки системы: от анализа требований до ввода системы в эксплуатацию.</w:t>
      </w:r>
    </w:p>
    <w:p w14:paraId="75FFBFBD" w14:textId="77777777" w:rsidR="00F52853" w:rsidRDefault="00F52853" w:rsidP="00F52853">
      <w:pPr>
        <w:pStyle w:val="a"/>
        <w:ind w:left="0" w:firstLine="284"/>
      </w:pPr>
      <w:r>
        <w:t>Приемка работ должна проводиться участниками проекта: заказчиком, разработчиком и представителями государственных органов, если это необходимо.</w:t>
      </w:r>
    </w:p>
    <w:p w14:paraId="6EEFCCFF" w14:textId="2192FCFB" w:rsidR="00420B75" w:rsidRDefault="00120BA7" w:rsidP="00BA3AA2">
      <w:pPr>
        <w:pStyle w:val="a"/>
        <w:numPr>
          <w:ilvl w:val="0"/>
          <w:numId w:val="0"/>
        </w:numPr>
        <w:ind w:firstLine="284"/>
      </w:pPr>
      <w:r>
        <w:t>2</w:t>
      </w:r>
      <w:r w:rsidR="00420B75">
        <w:t>. Статус приемочной комиссии</w:t>
      </w:r>
    </w:p>
    <w:p w14:paraId="00985025" w14:textId="77777777" w:rsidR="00420B75" w:rsidRDefault="00420B75" w:rsidP="00120BA7">
      <w:pPr>
        <w:pStyle w:val="a"/>
        <w:numPr>
          <w:ilvl w:val="0"/>
          <w:numId w:val="0"/>
        </w:numPr>
        <w:ind w:left="284"/>
      </w:pPr>
      <w:r>
        <w:t>Типы приемочных комиссий:</w:t>
      </w:r>
    </w:p>
    <w:p w14:paraId="6E475881" w14:textId="77777777" w:rsidR="00420B75" w:rsidRDefault="00420B75" w:rsidP="00BA3AA2">
      <w:pPr>
        <w:pStyle w:val="a"/>
        <w:ind w:left="0" w:firstLine="284"/>
      </w:pPr>
      <w:r>
        <w:t>Государственная приемочная комиссия: проводит приемку системы на государственном уровне.</w:t>
      </w:r>
    </w:p>
    <w:p w14:paraId="444268DF" w14:textId="77777777" w:rsidR="00120BA7" w:rsidRDefault="00420B75" w:rsidP="00BA3AA2">
      <w:pPr>
        <w:pStyle w:val="a"/>
        <w:ind w:left="0" w:firstLine="284"/>
      </w:pPr>
      <w:r>
        <w:t>Межведомственная приемочная комиссия: участвуют представители различных ведомств или отраслей.</w:t>
      </w:r>
    </w:p>
    <w:p w14:paraId="421B4E7E" w14:textId="6898AD6F" w:rsidR="00420B75" w:rsidRDefault="00120BA7" w:rsidP="00BA3AA2">
      <w:pPr>
        <w:pStyle w:val="a"/>
        <w:ind w:left="0" w:firstLine="284"/>
      </w:pPr>
      <w:r w:rsidRPr="00120BA7">
        <w:t xml:space="preserve"> </w:t>
      </w:r>
      <w:r w:rsidRPr="00120BA7">
        <w:t>Ведомственная приемочная комиссия: осуществляет приемку системы внутри конкретного ведомства или организации.</w:t>
      </w:r>
    </w:p>
    <w:p w14:paraId="1366B548" w14:textId="77777777" w:rsidR="004F5EF3" w:rsidRPr="004F5EF3" w:rsidRDefault="004F5EF3" w:rsidP="004F5EF3">
      <w:pPr>
        <w:pStyle w:val="a9"/>
        <w:rPr>
          <w:b/>
          <w:bCs/>
        </w:rPr>
      </w:pPr>
    </w:p>
    <w:p w14:paraId="329AC9C2" w14:textId="77777777" w:rsidR="00616AD1" w:rsidRDefault="00616AD1" w:rsidP="00B95AD5">
      <w:pPr>
        <w:pStyle w:val="a9"/>
        <w:rPr>
          <w:b/>
          <w:bCs/>
        </w:rPr>
      </w:pPr>
      <w:r>
        <w:rPr>
          <w:b/>
          <w:bCs/>
        </w:rPr>
        <w:br w:type="page"/>
      </w:r>
    </w:p>
    <w:p w14:paraId="1FFFAF98" w14:textId="5B5A4F23" w:rsidR="00B95AD5" w:rsidRDefault="004F5EF3" w:rsidP="00B95AD5">
      <w:pPr>
        <w:pStyle w:val="a9"/>
        <w:rPr>
          <w:b/>
          <w:bCs/>
        </w:rPr>
      </w:pPr>
      <w:r w:rsidRPr="004F5EF3">
        <w:rPr>
          <w:b/>
          <w:bCs/>
        </w:rPr>
        <w:lastRenderedPageBreak/>
        <w:t>7. Требования к составу и содержанию работ по подготовке объекта автоматизации к вводу системы в действие</w:t>
      </w:r>
      <w:r>
        <w:rPr>
          <w:b/>
          <w:bCs/>
        </w:rPr>
        <w:t>.</w:t>
      </w:r>
    </w:p>
    <w:p w14:paraId="5B0E2A29" w14:textId="77777777" w:rsidR="002B1101" w:rsidRDefault="002B1101" w:rsidP="00B95AD5">
      <w:pPr>
        <w:pStyle w:val="a9"/>
        <w:rPr>
          <w:b/>
          <w:bCs/>
        </w:rPr>
      </w:pPr>
    </w:p>
    <w:p w14:paraId="2F1284CC" w14:textId="77777777" w:rsidR="00120BA7" w:rsidRPr="00120BA7" w:rsidRDefault="00120BA7" w:rsidP="00120BA7">
      <w:pPr>
        <w:spacing w:line="240" w:lineRule="auto"/>
        <w:ind w:firstLine="851"/>
        <w:jc w:val="both"/>
        <w:rPr>
          <w:b/>
          <w:bCs/>
          <w:sz w:val="28"/>
          <w:szCs w:val="28"/>
        </w:rPr>
      </w:pPr>
      <w:r w:rsidRPr="00120BA7">
        <w:rPr>
          <w:b/>
          <w:bCs/>
          <w:sz w:val="28"/>
          <w:szCs w:val="28"/>
        </w:rPr>
        <w:t>Приведение поступающей в систему информации к виду, пригодному для обработки с помощью ЭВМ:</w:t>
      </w:r>
    </w:p>
    <w:p w14:paraId="747D55D5" w14:textId="77777777" w:rsidR="00120BA7" w:rsidRPr="00120BA7" w:rsidRDefault="00120BA7" w:rsidP="00120BA7">
      <w:pPr>
        <w:spacing w:line="240" w:lineRule="auto"/>
        <w:ind w:firstLine="851"/>
        <w:jc w:val="both"/>
        <w:rPr>
          <w:sz w:val="28"/>
          <w:szCs w:val="28"/>
        </w:rPr>
      </w:pPr>
      <w:r w:rsidRPr="00120BA7">
        <w:rPr>
          <w:sz w:val="28"/>
          <w:szCs w:val="28"/>
        </w:rPr>
        <w:t>Исполнитель: специалист по обработке данных</w:t>
      </w:r>
    </w:p>
    <w:p w14:paraId="0752B069" w14:textId="77777777" w:rsidR="00120BA7" w:rsidRPr="00120BA7" w:rsidRDefault="00120BA7" w:rsidP="00120BA7">
      <w:pPr>
        <w:spacing w:line="240" w:lineRule="auto"/>
        <w:ind w:firstLine="851"/>
        <w:jc w:val="both"/>
        <w:rPr>
          <w:sz w:val="28"/>
          <w:szCs w:val="28"/>
        </w:rPr>
      </w:pPr>
      <w:r w:rsidRPr="00120BA7">
        <w:rPr>
          <w:sz w:val="28"/>
          <w:szCs w:val="28"/>
        </w:rPr>
        <w:t>Описание мероприятия: подготовка данных для ввода в систему, их формализация и структуризация, создание базы данных</w:t>
      </w:r>
    </w:p>
    <w:p w14:paraId="0A467281" w14:textId="77777777" w:rsidR="00120BA7" w:rsidRPr="00120BA7" w:rsidRDefault="00120BA7" w:rsidP="00120BA7">
      <w:pPr>
        <w:spacing w:line="240" w:lineRule="auto"/>
        <w:ind w:firstLine="851"/>
        <w:jc w:val="both"/>
        <w:rPr>
          <w:b/>
          <w:bCs/>
          <w:sz w:val="28"/>
          <w:szCs w:val="28"/>
        </w:rPr>
      </w:pPr>
      <w:r w:rsidRPr="00120BA7">
        <w:rPr>
          <w:b/>
          <w:bCs/>
          <w:sz w:val="28"/>
          <w:szCs w:val="28"/>
        </w:rPr>
        <w:t>Изменения, которые необходимо осуществить в объекте автоматизации:</w:t>
      </w:r>
    </w:p>
    <w:p w14:paraId="4BA387D8" w14:textId="77777777" w:rsidR="00120BA7" w:rsidRPr="00120BA7" w:rsidRDefault="00120BA7" w:rsidP="00120BA7">
      <w:pPr>
        <w:spacing w:line="240" w:lineRule="auto"/>
        <w:ind w:firstLine="851"/>
        <w:jc w:val="both"/>
        <w:rPr>
          <w:sz w:val="28"/>
          <w:szCs w:val="28"/>
        </w:rPr>
      </w:pPr>
      <w:r w:rsidRPr="00120BA7">
        <w:rPr>
          <w:sz w:val="28"/>
          <w:szCs w:val="28"/>
        </w:rPr>
        <w:t>Исполнитель: специалист по автоматизации</w:t>
      </w:r>
    </w:p>
    <w:p w14:paraId="5B9F4029" w14:textId="77777777" w:rsidR="00120BA7" w:rsidRPr="00120BA7" w:rsidRDefault="00120BA7" w:rsidP="00120BA7">
      <w:pPr>
        <w:spacing w:line="240" w:lineRule="auto"/>
        <w:ind w:firstLine="851"/>
        <w:jc w:val="both"/>
        <w:rPr>
          <w:sz w:val="28"/>
          <w:szCs w:val="28"/>
        </w:rPr>
      </w:pPr>
      <w:r w:rsidRPr="00120BA7">
        <w:rPr>
          <w:sz w:val="28"/>
          <w:szCs w:val="28"/>
        </w:rPr>
        <w:t>Описание мероприятия: модернизация оборудования и технологий, внедрение новых решений и методов работы</w:t>
      </w:r>
    </w:p>
    <w:p w14:paraId="076D44CE" w14:textId="77777777" w:rsidR="00120BA7" w:rsidRPr="00120BA7" w:rsidRDefault="00120BA7" w:rsidP="00120BA7">
      <w:pPr>
        <w:spacing w:line="240" w:lineRule="auto"/>
        <w:ind w:firstLine="851"/>
        <w:jc w:val="both"/>
        <w:rPr>
          <w:b/>
          <w:bCs/>
          <w:sz w:val="28"/>
          <w:szCs w:val="28"/>
        </w:rPr>
      </w:pPr>
      <w:r w:rsidRPr="00120BA7">
        <w:rPr>
          <w:b/>
          <w:bCs/>
          <w:sz w:val="28"/>
          <w:szCs w:val="28"/>
        </w:rPr>
        <w:t>Создание условий функционирования объекта автоматизации, при которых гарантируется соответствие создаваемой системы требованиям, содержащимся в ТЗ:</w:t>
      </w:r>
    </w:p>
    <w:p w14:paraId="05F5597F" w14:textId="77777777" w:rsidR="00120BA7" w:rsidRPr="00120BA7" w:rsidRDefault="00120BA7" w:rsidP="00120BA7">
      <w:pPr>
        <w:spacing w:line="240" w:lineRule="auto"/>
        <w:ind w:firstLine="851"/>
        <w:jc w:val="both"/>
        <w:rPr>
          <w:sz w:val="28"/>
          <w:szCs w:val="28"/>
        </w:rPr>
      </w:pPr>
      <w:r w:rsidRPr="00120BA7">
        <w:rPr>
          <w:sz w:val="28"/>
          <w:szCs w:val="28"/>
        </w:rPr>
        <w:t>Исполнитель: специалист по автоматизации</w:t>
      </w:r>
    </w:p>
    <w:p w14:paraId="30771BA1" w14:textId="77777777" w:rsidR="00120BA7" w:rsidRPr="00120BA7" w:rsidRDefault="00120BA7" w:rsidP="00120BA7">
      <w:pPr>
        <w:spacing w:line="240" w:lineRule="auto"/>
        <w:ind w:firstLine="851"/>
        <w:jc w:val="both"/>
        <w:rPr>
          <w:sz w:val="28"/>
          <w:szCs w:val="28"/>
        </w:rPr>
      </w:pPr>
      <w:r w:rsidRPr="00120BA7">
        <w:rPr>
          <w:sz w:val="28"/>
          <w:szCs w:val="28"/>
        </w:rPr>
        <w:t>Описание мероприятия: создание необходимых технических условий, обеспечение соответствия системы требованиям безопасности и качества</w:t>
      </w:r>
    </w:p>
    <w:p w14:paraId="646BB5B2" w14:textId="77777777" w:rsidR="00120BA7" w:rsidRPr="00120BA7" w:rsidRDefault="00120BA7" w:rsidP="00120BA7">
      <w:pPr>
        <w:spacing w:line="240" w:lineRule="auto"/>
        <w:ind w:firstLine="851"/>
        <w:jc w:val="both"/>
        <w:rPr>
          <w:b/>
          <w:bCs/>
          <w:sz w:val="28"/>
          <w:szCs w:val="28"/>
        </w:rPr>
      </w:pPr>
      <w:r w:rsidRPr="00120BA7">
        <w:rPr>
          <w:b/>
          <w:bCs/>
          <w:sz w:val="28"/>
          <w:szCs w:val="28"/>
        </w:rPr>
        <w:t>Создание необходимых для функционирования системы подразделений и служб:</w:t>
      </w:r>
    </w:p>
    <w:p w14:paraId="13264F13" w14:textId="77777777" w:rsidR="00120BA7" w:rsidRPr="00120BA7" w:rsidRDefault="00120BA7" w:rsidP="00120BA7">
      <w:pPr>
        <w:spacing w:line="240" w:lineRule="auto"/>
        <w:ind w:firstLine="851"/>
        <w:jc w:val="both"/>
        <w:rPr>
          <w:sz w:val="28"/>
          <w:szCs w:val="28"/>
        </w:rPr>
      </w:pPr>
      <w:r w:rsidRPr="00120BA7">
        <w:rPr>
          <w:sz w:val="28"/>
          <w:szCs w:val="28"/>
        </w:rPr>
        <w:t>Исполнитель: руководитель организации</w:t>
      </w:r>
    </w:p>
    <w:p w14:paraId="3FB44479" w14:textId="77777777" w:rsidR="00120BA7" w:rsidRPr="00120BA7" w:rsidRDefault="00120BA7" w:rsidP="00120BA7">
      <w:pPr>
        <w:spacing w:line="240" w:lineRule="auto"/>
        <w:ind w:firstLine="851"/>
        <w:jc w:val="both"/>
        <w:rPr>
          <w:sz w:val="28"/>
          <w:szCs w:val="28"/>
        </w:rPr>
      </w:pPr>
      <w:r w:rsidRPr="00120BA7">
        <w:rPr>
          <w:sz w:val="28"/>
          <w:szCs w:val="28"/>
        </w:rPr>
        <w:t>Описание мероприятия: создание новых подразделений и служб, перераспределение обязанностей и компетенций между сотрудниками</w:t>
      </w:r>
    </w:p>
    <w:p w14:paraId="01B3B51F" w14:textId="77777777" w:rsidR="00120BA7" w:rsidRPr="00120BA7" w:rsidRDefault="00120BA7" w:rsidP="00120BA7">
      <w:pPr>
        <w:spacing w:line="240" w:lineRule="auto"/>
        <w:ind w:firstLine="851"/>
        <w:jc w:val="both"/>
        <w:rPr>
          <w:b/>
          <w:bCs/>
          <w:sz w:val="28"/>
          <w:szCs w:val="28"/>
        </w:rPr>
      </w:pPr>
      <w:r w:rsidRPr="00120BA7">
        <w:rPr>
          <w:b/>
          <w:bCs/>
          <w:sz w:val="28"/>
          <w:szCs w:val="28"/>
        </w:rPr>
        <w:t>Сроки и порядок комплектования штатов и обучения персонала:</w:t>
      </w:r>
    </w:p>
    <w:p w14:paraId="66380D99" w14:textId="77777777" w:rsidR="00120BA7" w:rsidRPr="00120BA7" w:rsidRDefault="00120BA7" w:rsidP="00120BA7">
      <w:pPr>
        <w:spacing w:line="240" w:lineRule="auto"/>
        <w:ind w:firstLine="851"/>
        <w:jc w:val="both"/>
        <w:rPr>
          <w:sz w:val="28"/>
          <w:szCs w:val="28"/>
        </w:rPr>
      </w:pPr>
      <w:r w:rsidRPr="00120BA7">
        <w:rPr>
          <w:sz w:val="28"/>
          <w:szCs w:val="28"/>
        </w:rPr>
        <w:t>Исполнитель: специалист по персоналу</w:t>
      </w:r>
    </w:p>
    <w:p w14:paraId="1DD9268C" w14:textId="13903CAD" w:rsidR="002B1101" w:rsidRPr="00120BA7" w:rsidRDefault="00120BA7" w:rsidP="00120BA7">
      <w:pPr>
        <w:spacing w:line="240" w:lineRule="auto"/>
        <w:ind w:firstLine="851"/>
        <w:jc w:val="both"/>
        <w:rPr>
          <w:sz w:val="28"/>
        </w:rPr>
      </w:pPr>
      <w:r w:rsidRPr="00120BA7">
        <w:rPr>
          <w:sz w:val="28"/>
          <w:szCs w:val="28"/>
        </w:rPr>
        <w:t>Описание мероприятия: планирование и организация обучения сотрудников, создание штатов и распределение обязанностей между сотрудниками.</w:t>
      </w:r>
      <w:r w:rsidR="00A91FFF">
        <w:br w:type="page"/>
      </w:r>
    </w:p>
    <w:p w14:paraId="0C7082D0" w14:textId="72E904FD" w:rsidR="002B1101" w:rsidRDefault="002B1101" w:rsidP="008049B0">
      <w:pPr>
        <w:pStyle w:val="a9"/>
        <w:ind w:firstLine="0"/>
        <w:rPr>
          <w:b/>
          <w:bCs/>
        </w:rPr>
      </w:pPr>
      <w:r>
        <w:rPr>
          <w:b/>
          <w:bCs/>
        </w:rPr>
        <w:lastRenderedPageBreak/>
        <w:t>8.</w:t>
      </w:r>
      <w:r w:rsidR="00C37F9D">
        <w:rPr>
          <w:b/>
          <w:bCs/>
        </w:rPr>
        <w:t>Требования к документированию.</w:t>
      </w:r>
    </w:p>
    <w:p w14:paraId="54FE166D" w14:textId="0D573E2A" w:rsidR="00D22D67" w:rsidRDefault="00D22D67" w:rsidP="008049B0">
      <w:pPr>
        <w:pStyle w:val="a9"/>
        <w:ind w:firstLine="0"/>
        <w:rPr>
          <w:b/>
          <w:bCs/>
        </w:rPr>
      </w:pPr>
    </w:p>
    <w:p w14:paraId="2B0AF95E" w14:textId="55AF3AA7" w:rsidR="00A91FFF" w:rsidRPr="00A91FFF" w:rsidRDefault="00A91FFF" w:rsidP="008049B0">
      <w:pPr>
        <w:pStyle w:val="a9"/>
        <w:ind w:firstLine="284"/>
        <w:rPr>
          <w:b/>
          <w:bCs/>
        </w:rPr>
      </w:pPr>
      <w:r w:rsidRPr="00A91FFF">
        <w:rPr>
          <w:b/>
          <w:bCs/>
        </w:rPr>
        <w:t>Согласованный перечень документов, соответствующих ГОСТ 34.201 и НТД отрасли заказчика:</w:t>
      </w:r>
    </w:p>
    <w:p w14:paraId="5F0D460A" w14:textId="77777777" w:rsidR="00A91FFF" w:rsidRDefault="00A91FFF" w:rsidP="008049B0">
      <w:pPr>
        <w:pStyle w:val="a"/>
        <w:ind w:left="0" w:firstLine="284"/>
      </w:pPr>
      <w:r>
        <w:t>Требование к составу и содержанию технической документации в соответствии с ГОСТ 34.201 и отраслевыми нормативно-техническими документами заказчика.</w:t>
      </w:r>
    </w:p>
    <w:p w14:paraId="1B44E4FF" w14:textId="77777777" w:rsidR="00A91FFF" w:rsidRDefault="00A91FFF" w:rsidP="008049B0">
      <w:pPr>
        <w:pStyle w:val="a"/>
        <w:ind w:left="0" w:firstLine="284"/>
      </w:pPr>
      <w:r>
        <w:t>Список документов, выпускаемых на машинных носителях с указанием формата и обозначений.</w:t>
      </w:r>
    </w:p>
    <w:p w14:paraId="39E8EB4D" w14:textId="11A1253A" w:rsidR="00751495" w:rsidRDefault="00A91FFF" w:rsidP="008049B0">
      <w:pPr>
        <w:pStyle w:val="a"/>
        <w:ind w:left="0" w:firstLine="284"/>
      </w:pPr>
      <w:r>
        <w:t>Требования к микрофильмированию документации, если это предусмотрено заказчиком (формат, разрешение, хранение).</w:t>
      </w:r>
    </w:p>
    <w:p w14:paraId="428A18DB" w14:textId="5E0D2965" w:rsidR="00A91FFF" w:rsidRPr="00751495" w:rsidRDefault="00A91FFF" w:rsidP="008049B0">
      <w:pPr>
        <w:pStyle w:val="a9"/>
        <w:ind w:firstLine="284"/>
        <w:rPr>
          <w:b/>
          <w:bCs/>
        </w:rPr>
      </w:pPr>
      <w:r w:rsidRPr="00751495">
        <w:rPr>
          <w:b/>
          <w:bCs/>
        </w:rPr>
        <w:t>Требования по документированию комплектующих элементов с применением ЕСКД и ЕСПД</w:t>
      </w:r>
    </w:p>
    <w:p w14:paraId="46E84F04" w14:textId="77777777" w:rsidR="00A91FFF" w:rsidRDefault="00A91FFF" w:rsidP="008049B0">
      <w:pPr>
        <w:pStyle w:val="a"/>
        <w:ind w:left="0" w:firstLine="284"/>
      </w:pPr>
      <w:r>
        <w:t>Составление документации в соответствии с ЕСКД (Единая система конструкторской документации) и ЕСПД (Единая система программной документации) для комплектующих элементов межотраслевого применения.</w:t>
      </w:r>
    </w:p>
    <w:p w14:paraId="4114DBC8" w14:textId="0D906E01" w:rsidR="00751495" w:rsidRDefault="00A91FFF" w:rsidP="008049B0">
      <w:pPr>
        <w:pStyle w:val="a"/>
        <w:ind w:left="0" w:firstLine="284"/>
      </w:pPr>
      <w:r>
        <w:t>Обязательные виды документов для комплектующих элементов в соответствии с требованиями ЕСКД и ЕСПД (спецификации, чертежи, технические условия и т. д.).</w:t>
      </w:r>
    </w:p>
    <w:p w14:paraId="7A5BA570" w14:textId="2359797A" w:rsidR="00A91FFF" w:rsidRPr="008049B0" w:rsidRDefault="00A91FFF" w:rsidP="008049B0">
      <w:pPr>
        <w:pStyle w:val="a9"/>
        <w:ind w:firstLine="284"/>
        <w:rPr>
          <w:b/>
          <w:bCs/>
        </w:rPr>
      </w:pPr>
      <w:r w:rsidRPr="00751495">
        <w:rPr>
          <w:b/>
          <w:bCs/>
        </w:rPr>
        <w:t>Дополнительные требования к документированию элементов системы при отсутствии государственных стандартов:</w:t>
      </w:r>
    </w:p>
    <w:p w14:paraId="28E6AA9B" w14:textId="77777777" w:rsidR="00A91FFF" w:rsidRDefault="00A91FFF" w:rsidP="008049B0">
      <w:pPr>
        <w:pStyle w:val="a"/>
        <w:ind w:left="0" w:firstLine="284"/>
      </w:pPr>
      <w:r>
        <w:t>Описание структуры и функциональности элементов системы.</w:t>
      </w:r>
    </w:p>
    <w:p w14:paraId="342BCBF5" w14:textId="77777777" w:rsidR="00A91FFF" w:rsidRDefault="00A91FFF" w:rsidP="008049B0">
      <w:pPr>
        <w:pStyle w:val="a"/>
        <w:ind w:left="0" w:firstLine="284"/>
      </w:pPr>
      <w:r>
        <w:t>Технические спецификации и чертежи для элементов, для которых отсутствуют государственные стандарты.</w:t>
      </w:r>
    </w:p>
    <w:p w14:paraId="103C1553" w14:textId="0F3C5311" w:rsidR="00D84323" w:rsidRDefault="00A91FFF" w:rsidP="008049B0">
      <w:pPr>
        <w:pStyle w:val="a"/>
        <w:ind w:left="0" w:firstLine="284"/>
      </w:pPr>
      <w:r>
        <w:t>Инструкции по эксплуатации и обслуживанию приборов или устройств, если они не описаны в существующих стандартах.</w:t>
      </w:r>
    </w:p>
    <w:p w14:paraId="08799A57" w14:textId="177BA322" w:rsidR="008049B0" w:rsidRDefault="008049B0" w:rsidP="008049B0">
      <w:pPr>
        <w:pStyle w:val="a9"/>
        <w:ind w:firstLine="0"/>
      </w:pPr>
    </w:p>
    <w:p w14:paraId="6CB5E814" w14:textId="7E29B5B9" w:rsidR="008049B0" w:rsidRDefault="008049B0" w:rsidP="008049B0">
      <w:pPr>
        <w:pStyle w:val="a9"/>
        <w:ind w:firstLine="0"/>
        <w:rPr>
          <w:b/>
          <w:bCs/>
        </w:rPr>
      </w:pPr>
      <w:r>
        <w:rPr>
          <w:b/>
          <w:bCs/>
        </w:rPr>
        <w:t>9.</w:t>
      </w:r>
      <w:r w:rsidR="00DE600F">
        <w:rPr>
          <w:b/>
          <w:bCs/>
        </w:rPr>
        <w:t>Источники разработки.</w:t>
      </w:r>
    </w:p>
    <w:p w14:paraId="6A9F5917" w14:textId="18E66B4C" w:rsidR="0085680B" w:rsidRDefault="0085680B">
      <w:pPr>
        <w:rPr>
          <w:sz w:val="28"/>
        </w:rPr>
      </w:pPr>
      <w:r>
        <w:br w:type="page"/>
      </w:r>
    </w:p>
    <w:p w14:paraId="06D86803" w14:textId="77777777" w:rsidR="0085680B" w:rsidRPr="00BA1407" w:rsidRDefault="0085680B" w:rsidP="0085680B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eastAsia="Times New Roman" w:cs="Times New Roman"/>
          <w:sz w:val="28"/>
          <w:szCs w:val="28"/>
        </w:rPr>
      </w:pPr>
      <w:r w:rsidRPr="00BA1407">
        <w:rPr>
          <w:rFonts w:eastAsia="Times New Roman" w:cs="Times New Roman"/>
          <w:sz w:val="28"/>
          <w:szCs w:val="28"/>
        </w:rPr>
        <w:lastRenderedPageBreak/>
        <w:t>Форма последнего листа ТЗ на АС</w:t>
      </w:r>
    </w:p>
    <w:p w14:paraId="371AE187" w14:textId="77777777" w:rsidR="0085680B" w:rsidRPr="00BA1407" w:rsidRDefault="0085680B" w:rsidP="0085680B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eastAsia="Times New Roman" w:cs="Times New Roman"/>
          <w:sz w:val="28"/>
        </w:rPr>
      </w:pPr>
      <w:r w:rsidRPr="00BA1407">
        <w:rPr>
          <w:rFonts w:eastAsia="Times New Roman" w:cs="Times New Roman"/>
          <w:sz w:val="28"/>
        </w:rPr>
        <w:t>(Код ТЗ)</w:t>
      </w:r>
    </w:p>
    <w:p w14:paraId="1D4AD8DA" w14:textId="77777777" w:rsidR="0085680B" w:rsidRPr="00BA1407" w:rsidRDefault="0085680B" w:rsidP="0085680B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eastAsia="Times New Roman" w:cs="Times New Roman"/>
          <w:sz w:val="28"/>
        </w:rPr>
      </w:pPr>
    </w:p>
    <w:p w14:paraId="5B6DF0BF" w14:textId="77777777" w:rsidR="0085680B" w:rsidRPr="00BA1407" w:rsidRDefault="0085680B" w:rsidP="0085680B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eastAsia="Times New Roman" w:cs="Times New Roman"/>
          <w:sz w:val="28"/>
        </w:rPr>
      </w:pPr>
      <w:r w:rsidRPr="00BA1407">
        <w:rPr>
          <w:rFonts w:eastAsia="Times New Roman" w:cs="Times New Roman"/>
          <w:sz w:val="28"/>
        </w:rPr>
        <w:t>СОСТАВИЛИ</w:t>
      </w:r>
    </w:p>
    <w:p w14:paraId="23B9A927" w14:textId="77777777" w:rsidR="0085680B" w:rsidRPr="00BA1407" w:rsidRDefault="0085680B" w:rsidP="0085680B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eastAsia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21"/>
        <w:gridCol w:w="1735"/>
        <w:gridCol w:w="2058"/>
        <w:gridCol w:w="1253"/>
        <w:gridCol w:w="778"/>
      </w:tblGrid>
      <w:tr w:rsidR="0085680B" w:rsidRPr="00BA1407" w14:paraId="2A80EEC2" w14:textId="77777777" w:rsidTr="00897AF4">
        <w:tc>
          <w:tcPr>
            <w:tcW w:w="4531" w:type="dxa"/>
          </w:tcPr>
          <w:p w14:paraId="249B07E0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  <w:r w:rsidRPr="00BA1407">
              <w:rPr>
                <w:rFonts w:eastAsia="Times New Roman" w:cs="Times New Roman"/>
                <w:sz w:val="28"/>
              </w:rPr>
              <w:t>Наименование организации, предприятия</w:t>
            </w:r>
          </w:p>
        </w:tc>
        <w:tc>
          <w:tcPr>
            <w:tcW w:w="284" w:type="dxa"/>
          </w:tcPr>
          <w:p w14:paraId="6A89D385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  <w:r w:rsidRPr="00BA1407">
              <w:rPr>
                <w:rFonts w:eastAsia="Times New Roman" w:cs="Times New Roman"/>
                <w:sz w:val="28"/>
              </w:rPr>
              <w:t>Должность исполнителя</w:t>
            </w:r>
          </w:p>
        </w:tc>
        <w:tc>
          <w:tcPr>
            <w:tcW w:w="2499" w:type="dxa"/>
          </w:tcPr>
          <w:p w14:paraId="44848988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  <w:r w:rsidRPr="00BA1407">
              <w:rPr>
                <w:rFonts w:eastAsia="Times New Roman" w:cs="Times New Roman"/>
                <w:sz w:val="28"/>
              </w:rPr>
              <w:t>Фамилия, имя, отчество</w:t>
            </w:r>
          </w:p>
        </w:tc>
        <w:tc>
          <w:tcPr>
            <w:tcW w:w="1253" w:type="dxa"/>
          </w:tcPr>
          <w:p w14:paraId="2B9CF5AF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  <w:r w:rsidRPr="00BA1407">
              <w:rPr>
                <w:rFonts w:eastAsia="Times New Roman" w:cs="Times New Roman"/>
                <w:sz w:val="28"/>
              </w:rPr>
              <w:t>Подпись</w:t>
            </w:r>
          </w:p>
        </w:tc>
        <w:tc>
          <w:tcPr>
            <w:tcW w:w="778" w:type="dxa"/>
          </w:tcPr>
          <w:p w14:paraId="3F89F4CB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  <w:r w:rsidRPr="00BA1407">
              <w:rPr>
                <w:rFonts w:eastAsia="Times New Roman" w:cs="Times New Roman"/>
                <w:sz w:val="28"/>
              </w:rPr>
              <w:t>Дата</w:t>
            </w:r>
          </w:p>
        </w:tc>
      </w:tr>
      <w:tr w:rsidR="0085680B" w:rsidRPr="00BA1407" w14:paraId="1FB9828E" w14:textId="77777777" w:rsidTr="00897AF4">
        <w:tc>
          <w:tcPr>
            <w:tcW w:w="4531" w:type="dxa"/>
          </w:tcPr>
          <w:p w14:paraId="2F54483E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84" w:type="dxa"/>
          </w:tcPr>
          <w:p w14:paraId="4F643C1A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499" w:type="dxa"/>
          </w:tcPr>
          <w:p w14:paraId="53629985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253" w:type="dxa"/>
          </w:tcPr>
          <w:p w14:paraId="08A868A0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778" w:type="dxa"/>
          </w:tcPr>
          <w:p w14:paraId="3FC2656B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</w:p>
        </w:tc>
      </w:tr>
    </w:tbl>
    <w:p w14:paraId="2AD23C68" w14:textId="77777777" w:rsidR="0085680B" w:rsidRPr="00BA1407" w:rsidRDefault="0085680B" w:rsidP="0085680B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eastAsia="Times New Roman" w:cs="Times New Roman"/>
          <w:sz w:val="28"/>
        </w:rPr>
      </w:pPr>
    </w:p>
    <w:p w14:paraId="5E642BCF" w14:textId="77777777" w:rsidR="0085680B" w:rsidRPr="00BA1407" w:rsidRDefault="0085680B" w:rsidP="0085680B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eastAsia="Times New Roman" w:cs="Times New Roman"/>
          <w:sz w:val="28"/>
        </w:rPr>
      </w:pPr>
      <w:r w:rsidRPr="00BA1407">
        <w:rPr>
          <w:rFonts w:eastAsia="Times New Roman" w:cs="Times New Roman"/>
          <w:sz w:val="28"/>
        </w:rPr>
        <w:t>СОГЛАСОВАНО</w:t>
      </w:r>
    </w:p>
    <w:p w14:paraId="43F18FB9" w14:textId="77777777" w:rsidR="0085680B" w:rsidRPr="00BA1407" w:rsidRDefault="0085680B" w:rsidP="0085680B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eastAsia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21"/>
        <w:gridCol w:w="1735"/>
        <w:gridCol w:w="2058"/>
        <w:gridCol w:w="1253"/>
        <w:gridCol w:w="778"/>
      </w:tblGrid>
      <w:tr w:rsidR="0085680B" w:rsidRPr="00BA1407" w14:paraId="6F239BAC" w14:textId="77777777" w:rsidTr="00897AF4">
        <w:tc>
          <w:tcPr>
            <w:tcW w:w="4531" w:type="dxa"/>
          </w:tcPr>
          <w:p w14:paraId="252378C9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  <w:r w:rsidRPr="00BA1407">
              <w:rPr>
                <w:rFonts w:eastAsia="Times New Roman" w:cs="Times New Roman"/>
                <w:sz w:val="28"/>
              </w:rPr>
              <w:t>Наименование организации, предприятия</w:t>
            </w:r>
          </w:p>
        </w:tc>
        <w:tc>
          <w:tcPr>
            <w:tcW w:w="284" w:type="dxa"/>
          </w:tcPr>
          <w:p w14:paraId="5CDD82EC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  <w:r w:rsidRPr="00BA1407">
              <w:rPr>
                <w:rFonts w:eastAsia="Times New Roman" w:cs="Times New Roman"/>
                <w:sz w:val="28"/>
              </w:rPr>
              <w:t>Должность исполнителя</w:t>
            </w:r>
          </w:p>
        </w:tc>
        <w:tc>
          <w:tcPr>
            <w:tcW w:w="2499" w:type="dxa"/>
          </w:tcPr>
          <w:p w14:paraId="38F471A6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  <w:r w:rsidRPr="00BA1407">
              <w:rPr>
                <w:rFonts w:eastAsia="Times New Roman" w:cs="Times New Roman"/>
                <w:sz w:val="28"/>
              </w:rPr>
              <w:t>Фамилия, имя, отчество</w:t>
            </w:r>
          </w:p>
        </w:tc>
        <w:tc>
          <w:tcPr>
            <w:tcW w:w="1253" w:type="dxa"/>
          </w:tcPr>
          <w:p w14:paraId="14B8C5F3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  <w:r w:rsidRPr="00BA1407">
              <w:rPr>
                <w:rFonts w:eastAsia="Times New Roman" w:cs="Times New Roman"/>
                <w:sz w:val="28"/>
              </w:rPr>
              <w:t>Подпись</w:t>
            </w:r>
          </w:p>
        </w:tc>
        <w:tc>
          <w:tcPr>
            <w:tcW w:w="778" w:type="dxa"/>
          </w:tcPr>
          <w:p w14:paraId="0F8EAA30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  <w:r w:rsidRPr="00BA1407">
              <w:rPr>
                <w:rFonts w:eastAsia="Times New Roman" w:cs="Times New Roman"/>
                <w:sz w:val="28"/>
              </w:rPr>
              <w:t>Дата</w:t>
            </w:r>
          </w:p>
        </w:tc>
      </w:tr>
      <w:tr w:rsidR="0085680B" w:rsidRPr="00BA1407" w14:paraId="0F58BDCD" w14:textId="77777777" w:rsidTr="00897AF4">
        <w:tc>
          <w:tcPr>
            <w:tcW w:w="4531" w:type="dxa"/>
          </w:tcPr>
          <w:p w14:paraId="44180414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84" w:type="dxa"/>
          </w:tcPr>
          <w:p w14:paraId="68615100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499" w:type="dxa"/>
          </w:tcPr>
          <w:p w14:paraId="786D4FC1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253" w:type="dxa"/>
          </w:tcPr>
          <w:p w14:paraId="14998864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778" w:type="dxa"/>
          </w:tcPr>
          <w:p w14:paraId="61121FBF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</w:p>
        </w:tc>
      </w:tr>
    </w:tbl>
    <w:p w14:paraId="5A762C06" w14:textId="77777777" w:rsidR="0085680B" w:rsidRPr="00BA1407" w:rsidRDefault="0085680B" w:rsidP="0085680B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8"/>
        </w:rPr>
        <w:sectPr w:rsidR="0085680B" w:rsidRPr="00BA1407" w:rsidSect="0007769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AAF0179" w14:textId="77777777" w:rsidR="00DE600F" w:rsidRPr="00DE600F" w:rsidRDefault="00DE600F" w:rsidP="008049B0">
      <w:pPr>
        <w:pStyle w:val="a9"/>
        <w:ind w:firstLine="0"/>
      </w:pPr>
    </w:p>
    <w:sectPr w:rsidR="00DE600F" w:rsidRPr="00DE6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49877" w14:textId="77777777" w:rsidR="00097D94" w:rsidRDefault="00097D94">
      <w:pPr>
        <w:spacing w:after="0" w:line="240" w:lineRule="auto"/>
      </w:pPr>
      <w:r>
        <w:separator/>
      </w:r>
    </w:p>
  </w:endnote>
  <w:endnote w:type="continuationSeparator" w:id="0">
    <w:p w14:paraId="02115231" w14:textId="77777777" w:rsidR="00097D94" w:rsidRDefault="00097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B9CE3" w14:textId="77777777" w:rsidR="00097D94" w:rsidRDefault="00097D94">
      <w:pPr>
        <w:spacing w:after="0" w:line="240" w:lineRule="auto"/>
      </w:pPr>
      <w:r>
        <w:separator/>
      </w:r>
    </w:p>
  </w:footnote>
  <w:footnote w:type="continuationSeparator" w:id="0">
    <w:p w14:paraId="7D0D45D1" w14:textId="77777777" w:rsidR="00097D94" w:rsidRDefault="00097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4074452"/>
      <w:docPartObj>
        <w:docPartGallery w:val="Page Numbers (Top of Page)"/>
        <w:docPartUnique/>
      </w:docPartObj>
    </w:sdtPr>
    <w:sdtEndPr/>
    <w:sdtContent>
      <w:p w14:paraId="7BB7B4EC" w14:textId="77777777" w:rsidR="00192F1E" w:rsidRDefault="00192F1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A4B114" w14:textId="77777777" w:rsidR="00192F1E" w:rsidRDefault="00192F1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C9BD1" w14:textId="102B6154" w:rsidR="00192F1E" w:rsidRDefault="00192F1E" w:rsidP="00547AA1">
    <w:pPr>
      <w:pStyle w:val="a5"/>
      <w:ind w:firstLine="0"/>
    </w:pPr>
  </w:p>
  <w:p w14:paraId="49B28A93" w14:textId="77777777" w:rsidR="00192F1E" w:rsidRDefault="00192F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C74AC"/>
    <w:multiLevelType w:val="multilevel"/>
    <w:tmpl w:val="2A2C2DC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E202B1F"/>
    <w:multiLevelType w:val="hybridMultilevel"/>
    <w:tmpl w:val="13585E70"/>
    <w:lvl w:ilvl="0" w:tplc="F0DA90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14031"/>
    <w:multiLevelType w:val="multilevel"/>
    <w:tmpl w:val="6988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A35F06"/>
    <w:multiLevelType w:val="multilevel"/>
    <w:tmpl w:val="0419001D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778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58108D8"/>
    <w:multiLevelType w:val="hybridMultilevel"/>
    <w:tmpl w:val="07DC06CA"/>
    <w:lvl w:ilvl="0" w:tplc="F0DA90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35D4F"/>
    <w:multiLevelType w:val="multilevel"/>
    <w:tmpl w:val="D78E195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6326F1"/>
    <w:multiLevelType w:val="multilevel"/>
    <w:tmpl w:val="7EC488C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7" w15:restartNumberingAfterBreak="0">
    <w:nsid w:val="5FB610B7"/>
    <w:multiLevelType w:val="hybridMultilevel"/>
    <w:tmpl w:val="036476B4"/>
    <w:lvl w:ilvl="0" w:tplc="7FB2630C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8" w15:restartNumberingAfterBreak="0">
    <w:nsid w:val="71966868"/>
    <w:multiLevelType w:val="hybridMultilevel"/>
    <w:tmpl w:val="3DFEBA6A"/>
    <w:lvl w:ilvl="0" w:tplc="0F963664">
      <w:start w:val="1"/>
      <w:numFmt w:val="bullet"/>
      <w:pStyle w:val="a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D0046E2"/>
    <w:multiLevelType w:val="hybridMultilevel"/>
    <w:tmpl w:val="162CE46C"/>
    <w:lvl w:ilvl="0" w:tplc="F0DA90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EE8652F"/>
    <w:multiLevelType w:val="hybridMultilevel"/>
    <w:tmpl w:val="FBDCC65A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8"/>
  </w:num>
  <w:num w:numId="9">
    <w:abstractNumId w:val="4"/>
  </w:num>
  <w:num w:numId="10">
    <w:abstractNumId w:val="9"/>
  </w:num>
  <w:num w:numId="1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37"/>
    <w:rsid w:val="00010E6E"/>
    <w:rsid w:val="0005581A"/>
    <w:rsid w:val="00061607"/>
    <w:rsid w:val="00077690"/>
    <w:rsid w:val="00097D94"/>
    <w:rsid w:val="000C515C"/>
    <w:rsid w:val="00100AB5"/>
    <w:rsid w:val="00102200"/>
    <w:rsid w:val="00104B6D"/>
    <w:rsid w:val="00120BA7"/>
    <w:rsid w:val="00121A39"/>
    <w:rsid w:val="001312EC"/>
    <w:rsid w:val="00141CE5"/>
    <w:rsid w:val="001533FB"/>
    <w:rsid w:val="00192F1E"/>
    <w:rsid w:val="001C0703"/>
    <w:rsid w:val="001E7C71"/>
    <w:rsid w:val="002236A4"/>
    <w:rsid w:val="00256244"/>
    <w:rsid w:val="0025685E"/>
    <w:rsid w:val="00257970"/>
    <w:rsid w:val="00290AA2"/>
    <w:rsid w:val="002972BA"/>
    <w:rsid w:val="002B1101"/>
    <w:rsid w:val="002E766A"/>
    <w:rsid w:val="0037075E"/>
    <w:rsid w:val="003A6842"/>
    <w:rsid w:val="003B52A3"/>
    <w:rsid w:val="003F4FE5"/>
    <w:rsid w:val="00413027"/>
    <w:rsid w:val="00420B75"/>
    <w:rsid w:val="0042549F"/>
    <w:rsid w:val="004371EA"/>
    <w:rsid w:val="00474624"/>
    <w:rsid w:val="004824BC"/>
    <w:rsid w:val="004A4023"/>
    <w:rsid w:val="004A6E30"/>
    <w:rsid w:val="004E45F4"/>
    <w:rsid w:val="004F5EF3"/>
    <w:rsid w:val="00583473"/>
    <w:rsid w:val="005B0637"/>
    <w:rsid w:val="006033A1"/>
    <w:rsid w:val="00616AD1"/>
    <w:rsid w:val="006536AD"/>
    <w:rsid w:val="006818FD"/>
    <w:rsid w:val="00697F64"/>
    <w:rsid w:val="0073765B"/>
    <w:rsid w:val="00740CAE"/>
    <w:rsid w:val="0075145F"/>
    <w:rsid w:val="00751495"/>
    <w:rsid w:val="00752C13"/>
    <w:rsid w:val="00766D08"/>
    <w:rsid w:val="007811C7"/>
    <w:rsid w:val="007E5495"/>
    <w:rsid w:val="008049B0"/>
    <w:rsid w:val="00850A46"/>
    <w:rsid w:val="0085680B"/>
    <w:rsid w:val="00896B36"/>
    <w:rsid w:val="008C2DFA"/>
    <w:rsid w:val="00971393"/>
    <w:rsid w:val="009754AB"/>
    <w:rsid w:val="009771BF"/>
    <w:rsid w:val="009A55FD"/>
    <w:rsid w:val="009C5A53"/>
    <w:rsid w:val="009D405E"/>
    <w:rsid w:val="009E0850"/>
    <w:rsid w:val="00A01C67"/>
    <w:rsid w:val="00A135C4"/>
    <w:rsid w:val="00A2598C"/>
    <w:rsid w:val="00A46646"/>
    <w:rsid w:val="00A91FFF"/>
    <w:rsid w:val="00A96AB8"/>
    <w:rsid w:val="00AF13C9"/>
    <w:rsid w:val="00B024C4"/>
    <w:rsid w:val="00B330EE"/>
    <w:rsid w:val="00B66709"/>
    <w:rsid w:val="00B802F2"/>
    <w:rsid w:val="00B95AD5"/>
    <w:rsid w:val="00BA1407"/>
    <w:rsid w:val="00BA3AA2"/>
    <w:rsid w:val="00BB3806"/>
    <w:rsid w:val="00BD123B"/>
    <w:rsid w:val="00BD2BB5"/>
    <w:rsid w:val="00BF2203"/>
    <w:rsid w:val="00BF73F8"/>
    <w:rsid w:val="00C07FAE"/>
    <w:rsid w:val="00C37F9D"/>
    <w:rsid w:val="00C5534D"/>
    <w:rsid w:val="00C83E48"/>
    <w:rsid w:val="00CA34DC"/>
    <w:rsid w:val="00CB00B5"/>
    <w:rsid w:val="00CC1276"/>
    <w:rsid w:val="00CC2441"/>
    <w:rsid w:val="00CC5BD7"/>
    <w:rsid w:val="00D0311F"/>
    <w:rsid w:val="00D22D67"/>
    <w:rsid w:val="00D51E6F"/>
    <w:rsid w:val="00D521DE"/>
    <w:rsid w:val="00D7165B"/>
    <w:rsid w:val="00D81D3A"/>
    <w:rsid w:val="00D84323"/>
    <w:rsid w:val="00DA1B77"/>
    <w:rsid w:val="00DB6C54"/>
    <w:rsid w:val="00DE2936"/>
    <w:rsid w:val="00DE600F"/>
    <w:rsid w:val="00E0026E"/>
    <w:rsid w:val="00EA2198"/>
    <w:rsid w:val="00EB007A"/>
    <w:rsid w:val="00F176DC"/>
    <w:rsid w:val="00F31905"/>
    <w:rsid w:val="00F34C8E"/>
    <w:rsid w:val="00F52853"/>
    <w:rsid w:val="00F62444"/>
    <w:rsid w:val="00F67F2A"/>
    <w:rsid w:val="00F71E6F"/>
    <w:rsid w:val="00F73E09"/>
    <w:rsid w:val="00F957CB"/>
    <w:rsid w:val="00FB5D9A"/>
    <w:rsid w:val="00FC6EF3"/>
    <w:rsid w:val="00FD3165"/>
    <w:rsid w:val="00FD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A0E63"/>
  <w15:chartTrackingRefBased/>
  <w15:docId w15:val="{AFC0D5B9-10BE-4EFA-A0AD-7AA15E1D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F73F8"/>
    <w:rPr>
      <w:rFonts w:ascii="Times New Roman" w:hAnsi="Times New Roman"/>
      <w:sz w:val="24"/>
    </w:rPr>
  </w:style>
  <w:style w:type="paragraph" w:styleId="3">
    <w:name w:val="heading 3"/>
    <w:basedOn w:val="a0"/>
    <w:link w:val="30"/>
    <w:uiPriority w:val="9"/>
    <w:qFormat/>
    <w:rsid w:val="00BA3AA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0"/>
    <w:link w:val="40"/>
    <w:uiPriority w:val="9"/>
    <w:qFormat/>
    <w:rsid w:val="00BA3AA2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192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192F1E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  <w:ind w:firstLine="851"/>
      <w:jc w:val="both"/>
    </w:pPr>
    <w:rPr>
      <w:rFonts w:eastAsia="Times New Roman" w:cs="Times New Roman"/>
      <w:sz w:val="28"/>
    </w:rPr>
  </w:style>
  <w:style w:type="character" w:customStyle="1" w:styleId="a6">
    <w:name w:val="Верхний колонтитул Знак"/>
    <w:basedOn w:val="a1"/>
    <w:link w:val="a5"/>
    <w:uiPriority w:val="99"/>
    <w:rsid w:val="00192F1E"/>
    <w:rPr>
      <w:rFonts w:ascii="Times New Roman" w:eastAsia="Times New Roman" w:hAnsi="Times New Roman" w:cs="Times New Roman"/>
      <w:sz w:val="28"/>
    </w:rPr>
  </w:style>
  <w:style w:type="paragraph" w:styleId="a7">
    <w:name w:val="footer"/>
    <w:basedOn w:val="a0"/>
    <w:link w:val="a8"/>
    <w:uiPriority w:val="99"/>
    <w:unhideWhenUsed/>
    <w:rsid w:val="00192F1E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  <w:ind w:firstLine="851"/>
      <w:jc w:val="both"/>
    </w:pPr>
    <w:rPr>
      <w:rFonts w:eastAsia="Times New Roman" w:cs="Times New Roman"/>
      <w:sz w:val="28"/>
    </w:rPr>
  </w:style>
  <w:style w:type="character" w:customStyle="1" w:styleId="a8">
    <w:name w:val="Нижний колонтитул Знак"/>
    <w:basedOn w:val="a1"/>
    <w:link w:val="a7"/>
    <w:uiPriority w:val="99"/>
    <w:rsid w:val="00192F1E"/>
    <w:rPr>
      <w:rFonts w:ascii="Times New Roman" w:eastAsia="Times New Roman" w:hAnsi="Times New Roman" w:cs="Times New Roman"/>
      <w:sz w:val="28"/>
    </w:rPr>
  </w:style>
  <w:style w:type="paragraph" w:customStyle="1" w:styleId="a9">
    <w:name w:val="ЕСКД"/>
    <w:basedOn w:val="a0"/>
    <w:link w:val="aa"/>
    <w:qFormat/>
    <w:rsid w:val="007E5495"/>
    <w:pPr>
      <w:spacing w:after="0" w:line="240" w:lineRule="auto"/>
      <w:ind w:firstLine="851"/>
      <w:jc w:val="both"/>
    </w:pPr>
    <w:rPr>
      <w:sz w:val="28"/>
    </w:rPr>
  </w:style>
  <w:style w:type="paragraph" w:styleId="ab">
    <w:name w:val="List Paragraph"/>
    <w:basedOn w:val="a0"/>
    <w:uiPriority w:val="34"/>
    <w:qFormat/>
    <w:rsid w:val="00B024C4"/>
    <w:pPr>
      <w:ind w:left="720"/>
      <w:contextualSpacing/>
    </w:pPr>
  </w:style>
  <w:style w:type="character" w:customStyle="1" w:styleId="aa">
    <w:name w:val="ЕСКД Знак"/>
    <w:basedOn w:val="a1"/>
    <w:link w:val="a9"/>
    <w:rsid w:val="007E5495"/>
    <w:rPr>
      <w:rFonts w:ascii="Times New Roman" w:hAnsi="Times New Roman"/>
      <w:sz w:val="28"/>
    </w:rPr>
  </w:style>
  <w:style w:type="paragraph" w:styleId="ac">
    <w:name w:val="Normal (Web)"/>
    <w:basedOn w:val="a0"/>
    <w:uiPriority w:val="99"/>
    <w:semiHidden/>
    <w:unhideWhenUsed/>
    <w:rsid w:val="004E45F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numbering" w:customStyle="1" w:styleId="1">
    <w:name w:val="Стиль1"/>
    <w:uiPriority w:val="99"/>
    <w:rsid w:val="00850A46"/>
    <w:pPr>
      <w:numPr>
        <w:numId w:val="6"/>
      </w:numPr>
    </w:pPr>
  </w:style>
  <w:style w:type="paragraph" w:customStyle="1" w:styleId="a">
    <w:name w:val="Черта"/>
    <w:basedOn w:val="a9"/>
    <w:link w:val="ad"/>
    <w:qFormat/>
    <w:rsid w:val="00F73E09"/>
    <w:pPr>
      <w:numPr>
        <w:numId w:val="8"/>
      </w:numPr>
    </w:pPr>
  </w:style>
  <w:style w:type="character" w:customStyle="1" w:styleId="30">
    <w:name w:val="Заголовок 3 Знак"/>
    <w:basedOn w:val="a1"/>
    <w:link w:val="3"/>
    <w:uiPriority w:val="9"/>
    <w:rsid w:val="00BA3A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d">
    <w:name w:val="Черта Знак"/>
    <w:basedOn w:val="aa"/>
    <w:link w:val="a"/>
    <w:rsid w:val="00F73E09"/>
    <w:rPr>
      <w:rFonts w:ascii="Times New Roman" w:hAnsi="Times New Roman"/>
      <w:sz w:val="28"/>
    </w:rPr>
  </w:style>
  <w:style w:type="character" w:customStyle="1" w:styleId="40">
    <w:name w:val="Заголовок 4 Знак"/>
    <w:basedOn w:val="a1"/>
    <w:link w:val="4"/>
    <w:uiPriority w:val="9"/>
    <w:rsid w:val="00BA3AA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e">
    <w:name w:val="Strong"/>
    <w:basedOn w:val="a1"/>
    <w:uiPriority w:val="22"/>
    <w:qFormat/>
    <w:rsid w:val="00B95A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12</Pages>
  <Words>1704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Терентьев</dc:creator>
  <cp:keywords/>
  <dc:description/>
  <cp:lastModifiedBy>Валерия Тураева</cp:lastModifiedBy>
  <cp:revision>109</cp:revision>
  <dcterms:created xsi:type="dcterms:W3CDTF">2023-12-25T04:46:00Z</dcterms:created>
  <dcterms:modified xsi:type="dcterms:W3CDTF">2023-12-26T09:57:00Z</dcterms:modified>
</cp:coreProperties>
</file>