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557EC" w14:textId="55A95468" w:rsidR="00F2657B" w:rsidRDefault="006C081B" w:rsidP="006C081B">
      <w:pP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hyperlink r:id="rId5" w:history="1">
        <w:r w:rsidRPr="00D513F7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http://www.redcenter.ru/?sid=313</w:t>
        </w:r>
      </w:hyperlink>
    </w:p>
    <w:p w14:paraId="6F976A4D" w14:textId="5C180D18" w:rsidR="006C081B" w:rsidRDefault="006C081B" w:rsidP="006C081B"/>
    <w:p w14:paraId="21BB4077" w14:textId="6BE535F6" w:rsidR="006C081B" w:rsidRPr="006C081B" w:rsidRDefault="006C081B" w:rsidP="006C081B">
      <w:r w:rsidRPr="006C081B">
        <w:t>https://www.youtube.com/watch?v=Q__XAwr9N00</w:t>
      </w:r>
      <w:bookmarkStart w:id="0" w:name="_GoBack"/>
      <w:bookmarkEnd w:id="0"/>
    </w:p>
    <w:sectPr w:rsidR="006C081B" w:rsidRPr="006C08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E225F"/>
    <w:multiLevelType w:val="multilevel"/>
    <w:tmpl w:val="9C748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812DA6"/>
    <w:multiLevelType w:val="multilevel"/>
    <w:tmpl w:val="00285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191"/>
    <w:rsid w:val="002A7191"/>
    <w:rsid w:val="006C081B"/>
    <w:rsid w:val="007A7BDE"/>
    <w:rsid w:val="00936DA1"/>
    <w:rsid w:val="00AB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EE6DF"/>
  <w15:chartTrackingRefBased/>
  <w15:docId w15:val="{F4588649-2339-4845-B66A-B53626246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A7B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A7BD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A7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7A7BDE"/>
    <w:rPr>
      <w:color w:val="0000FF"/>
      <w:u w:val="single"/>
    </w:rPr>
  </w:style>
  <w:style w:type="character" w:styleId="a5">
    <w:name w:val="Strong"/>
    <w:basedOn w:val="a0"/>
    <w:uiPriority w:val="22"/>
    <w:qFormat/>
    <w:rsid w:val="007A7BDE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7A7B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A7BDE"/>
    <w:rPr>
      <w:rFonts w:ascii="Segoe UI" w:hAnsi="Segoe UI" w:cs="Segoe UI"/>
      <w:sz w:val="18"/>
      <w:szCs w:val="18"/>
    </w:rPr>
  </w:style>
  <w:style w:type="character" w:styleId="a8">
    <w:name w:val="Unresolved Mention"/>
    <w:basedOn w:val="a0"/>
    <w:uiPriority w:val="99"/>
    <w:semiHidden/>
    <w:unhideWhenUsed/>
    <w:rsid w:val="006C08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5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edcenter.ru/?sid=31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Ринатович Низамов</dc:creator>
  <cp:keywords/>
  <dc:description/>
  <cp:lastModifiedBy>Илья Ринатович Низамов</cp:lastModifiedBy>
  <cp:revision>2</cp:revision>
  <dcterms:created xsi:type="dcterms:W3CDTF">2023-03-06T11:57:00Z</dcterms:created>
  <dcterms:modified xsi:type="dcterms:W3CDTF">2023-03-06T13:06:00Z</dcterms:modified>
</cp:coreProperties>
</file>