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9C1C" w14:textId="32D8E29D" w:rsidR="00AF54C3" w:rsidRDefault="00AF54C3" w:rsidP="00640659">
      <w:r>
        <w:t>Parameters:</w:t>
      </w:r>
    </w:p>
    <w:p w14:paraId="407C20A6" w14:textId="4ACDD6A3" w:rsidR="00B81D3D" w:rsidRPr="00B81D3D" w:rsidRDefault="00000000" w:rsidP="0064065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=Number of requirements</m:t>
          </m:r>
        </m:oMath>
      </m:oMathPara>
    </w:p>
    <w:p w14:paraId="5DEFFA81" w14:textId="1292AD07" w:rsidR="00B81D3D" w:rsidRPr="00B81D3D" w:rsidRDefault="00000000" w:rsidP="0064065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=Total available employees</m:t>
          </m:r>
        </m:oMath>
      </m:oMathPara>
    </w:p>
    <w:p w14:paraId="3F75F58F" w14:textId="2093B769" w:rsidR="00B81D3D" w:rsidRPr="00B81D3D" w:rsidRDefault="00B81D3D" w:rsidP="00640659"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lit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2CC3E0C3" w14:textId="4E201296" w:rsidR="00893338" w:rsidRPr="00893338" w:rsidRDefault="00893338" w:rsidP="00640659">
      <m:oMathPara>
        <m:oMath>
          <m:r>
            <m:rPr>
              <m:sty m:val="p"/>
            </m:rP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 w:hint="eastAsia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0DC64631" w14:textId="77777777" w:rsidR="00B81D3D" w:rsidRPr="00FC2F0E" w:rsidRDefault="00B81D3D" w:rsidP="00640659">
      <m:oMathPara>
        <m:oMath>
          <m:r>
            <m:rPr>
              <m:sty m:val="p"/>
            </m:rP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</m:t>
          </m:r>
        </m:oMath>
      </m:oMathPara>
    </w:p>
    <w:p w14:paraId="5C07872E" w14:textId="4CA68828" w:rsidR="00FC2F0E" w:rsidRPr="00FC2F0E" w:rsidRDefault="00FC2F0E" w:rsidP="00FC2F0E">
      <w:p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I=</m:t>
        </m:r>
      </m:oMath>
      <w:r>
        <w:rPr>
          <w:rFonts w:ascii="Cambria Math" w:hAnsi="Cambria Math"/>
          <w:i/>
        </w:rPr>
        <w:t>T</w:t>
      </w:r>
      <w:r w:rsidRPr="00FC2F0E">
        <w:rPr>
          <w:rFonts w:ascii="Cambria Math" w:hAnsi="Cambria Math"/>
          <w:i/>
        </w:rPr>
        <w:t>he set of all Employees (Variables employees, E). Indexed by i.</w:t>
      </w:r>
    </w:p>
    <w:p w14:paraId="6A1EF36C" w14:textId="079D0D65" w:rsidR="00C41794" w:rsidRDefault="00C41794" w:rsidP="00C41794">
      <w:p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J=</m:t>
        </m:r>
      </m:oMath>
      <w:r>
        <w:rPr>
          <w:rFonts w:ascii="Cambria Math" w:hAnsi="Cambria Math"/>
          <w:i/>
        </w:rPr>
        <w:t>T</w:t>
      </w:r>
      <w:r w:rsidRPr="00C41794">
        <w:rPr>
          <w:rFonts w:ascii="Cambria Math" w:hAnsi="Cambria Math"/>
          <w:i/>
        </w:rPr>
        <w:t>he set of all Requirements (Variables requirements, r</w:t>
      </w:r>
      <w:r w:rsidRPr="00B46E3A">
        <w:rPr>
          <w:rFonts w:ascii="Cambria Math" w:hAnsi="Cambria Math"/>
          <w:i/>
          <w:vertAlign w:val="subscript"/>
        </w:rPr>
        <w:t>s</w:t>
      </w:r>
      <w:r w:rsidRPr="00C41794">
        <w:rPr>
          <w:rFonts w:ascii="Cambria Math" w:hAnsi="Cambria Math"/>
          <w:i/>
        </w:rPr>
        <w:t>). Indexed by j.</w:t>
      </w:r>
    </w:p>
    <w:p w14:paraId="2213F234" w14:textId="7C11C93C" w:rsidR="00482715" w:rsidRPr="00482715" w:rsidRDefault="00482715" w:rsidP="00C41794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k=Number of employees chosen by Eucledian Distance</m:t>
          </m:r>
        </m:oMath>
      </m:oMathPara>
    </w:p>
    <w:p w14:paraId="502E7E5F" w14:textId="7BDEB744" w:rsidR="00FC2F0E" w:rsidRPr="00876F63" w:rsidRDefault="00C41794" w:rsidP="00640659"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m:rPr>
              <m:nor/>
            </m:rPr>
            <w:rPr>
              <w:rFonts w:ascii="Cambria Math" w:hAnsi="Cambria Math"/>
            </w:rPr>
            <m:t xml:space="preserve">List of </m:t>
          </m:r>
          <m:r>
            <m:rPr>
              <m:nor/>
            </m:rPr>
            <w:rPr>
              <w:rFonts w:ascii="Cambria Math" w:hAnsi="Cambria Math"/>
              <w:i/>
              <w:iCs/>
            </w:rPr>
            <m:t>k</m:t>
          </m:r>
          <m:r>
            <m:rPr>
              <m:nor/>
            </m:rPr>
            <w:rPr>
              <w:rFonts w:ascii="Cambria Math" w:hAnsi="Cambria Math"/>
            </w:rPr>
            <m:t xml:space="preserve"> employees closest to requirement </m:t>
          </m:r>
          <m:r>
            <w:rPr>
              <w:rFonts w:ascii="Cambria Math" w:hAnsi="Cambria Math"/>
            </w:rPr>
            <m:t>j</m:t>
          </m:r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014861B3" w14:textId="5874A40C" w:rsidR="008357AF" w:rsidRDefault="00000000" w:rsidP="0064065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 =</m:t>
          </m:r>
          <m:r>
            <m:rPr>
              <m:sty m:val="p"/>
            </m:rPr>
            <w:rPr>
              <w:rFonts w:ascii="Cambria Math" w:hAnsi="Cambria Math"/>
            </w:rPr>
            <m:t>The</m:t>
          </m:r>
          <m:r>
            <w:rPr>
              <w:rFonts w:ascii="Cambria Math" w:hAnsi="Cambria Math"/>
            </w:rPr>
            <m:t> </m:t>
          </m:r>
          <m:r>
            <m:rPr>
              <m:sty m:val="p"/>
            </m:rPr>
            <w:rPr>
              <w:rFonts w:ascii="Cambria Math" w:hAnsi="Cambria Math"/>
            </w:rPr>
            <m:t>vector</m:t>
          </m:r>
          <m:r>
            <w:rPr>
              <w:rFonts w:ascii="Cambria Math" w:hAnsi="Cambria Math"/>
            </w:rPr>
            <m:t> </m:t>
          </m:r>
          <m:r>
            <m:rPr>
              <m:sty m:val="p"/>
            </m:rPr>
            <w:rPr>
              <w:rFonts w:ascii="Cambria Math" w:hAnsi="Cambria Math"/>
            </w:rPr>
            <m:t>embedding</m:t>
          </m:r>
          <m:r>
            <w:rPr>
              <w:rFonts w:ascii="Cambria Math" w:hAnsi="Cambria Math"/>
            </w:rPr>
            <m:t> </m:t>
          </m:r>
          <m:r>
            <m:rPr>
              <m:sty m:val="p"/>
            </m:rPr>
            <w:rPr>
              <w:rFonts w:ascii="Cambria Math" w:hAnsi="Cambria Math"/>
            </w:rPr>
            <m:t>for</m:t>
          </m:r>
          <m:r>
            <w:rPr>
              <w:rFonts w:ascii="Cambria Math" w:hAnsi="Cambria Math"/>
            </w:rPr>
            <m:t> </m:t>
          </m:r>
          <m:r>
            <m:rPr>
              <m:sty m:val="p"/>
            </m:rPr>
            <w:rPr>
              <w:rFonts w:ascii="Cambria Math" w:hAnsi="Cambria Math"/>
            </w:rPr>
            <m:t>requirement j</m:t>
          </m:r>
        </m:oMath>
      </m:oMathPara>
    </w:p>
    <w:p w14:paraId="337C014F" w14:textId="1A31795F" w:rsidR="008357AF" w:rsidRPr="008357AF" w:rsidRDefault="00000000" w:rsidP="008357AF">
      <w:pPr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=The vector embedding for employee i's capability regarding requirement j</m:t>
          </m:r>
        </m:oMath>
      </m:oMathPara>
    </w:p>
    <w:p w14:paraId="19957C1E" w14:textId="4B242FE0" w:rsidR="00FB670F" w:rsidRPr="003A66D1" w:rsidRDefault="00000000" w:rsidP="0019386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lit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lit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The scalar distance between theemploye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 capability and the requirement.</m:t>
          </m:r>
        </m:oMath>
      </m:oMathPara>
    </w:p>
    <w:p w14:paraId="0B613085" w14:textId="0530AA77" w:rsidR="003910FC" w:rsidRPr="003A66D1" w:rsidRDefault="003910FC" w:rsidP="0019386E">
      <w:r>
        <w:t>Decision Variables</w:t>
      </w:r>
    </w:p>
    <w:p w14:paraId="551A26DD" w14:textId="5EAF55DD" w:rsidR="003910FC" w:rsidRPr="007671FA" w:rsidRDefault="00000000" w:rsidP="00876B9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 </m:t>
          </m:r>
          <m:r>
            <m:rPr>
              <m:sty m:val="p"/>
            </m:rPr>
            <w:rPr>
              <w:rFonts w:ascii="Cambria Math" w:hAnsi="Cambria Math" w:hint="eastAsia"/>
            </w:rPr>
            <m:t>∈</m:t>
          </m:r>
          <m:r>
            <w:rPr>
              <w:rFonts w:ascii="Cambria Math" w:hAnsi="Cambria Math"/>
            </w:rPr>
            <m:t> 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0, 1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,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 if i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0 otherwise</m:t>
                  </m:r>
                </m:e>
              </m:eqArr>
            </m:e>
          </m:d>
        </m:oMath>
      </m:oMathPara>
    </w:p>
    <w:p w14:paraId="37E44973" w14:textId="6FB1C0E1" w:rsidR="007671FA" w:rsidRPr="00640659" w:rsidRDefault="00000000" w:rsidP="007671F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 </m:t>
          </m:r>
          <m:r>
            <m:rPr>
              <m:sty m:val="p"/>
            </m:rPr>
            <w:rPr>
              <w:rFonts w:ascii="Cambria Math" w:hAnsi="Cambria Math" w:hint="eastAsia"/>
            </w:rPr>
            <m:t>∈</m:t>
          </m:r>
          <m:r>
            <w:rPr>
              <w:rFonts w:ascii="Cambria Math" w:hAnsi="Cambria Math"/>
            </w:rPr>
            <m:t> 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0, 1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,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if employee</m:t>
                  </m:r>
                  <m:r>
                    <w:rPr>
                      <w:rFonts w:ascii="Cambria Math" w:hAnsi="Cambria Math"/>
                    </w:rPr>
                    <m:t xml:space="preserve"> i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is used</m:t>
                  </m:r>
                </m:e>
                <m:e>
                  <m:r>
                    <w:rPr>
                      <w:rFonts w:ascii="Cambria Math" w:hAnsi="Cambria Math"/>
                    </w:rPr>
                    <m:t>0 otherwise</m:t>
                  </m:r>
                </m:e>
              </m:eqArr>
            </m:e>
          </m:d>
        </m:oMath>
      </m:oMathPara>
    </w:p>
    <w:p w14:paraId="77D95E10" w14:textId="4BCD3B6E" w:rsidR="007671FA" w:rsidRDefault="00CE7D28" w:rsidP="00876B9F">
      <w:r>
        <w:t>Objective Functions:</w:t>
      </w:r>
    </w:p>
    <w:p w14:paraId="74B5F732" w14:textId="66958D70" w:rsidR="00C83B68" w:rsidRDefault="00C83B68" w:rsidP="00876B9F">
      <w:r>
        <w:t>Goal 1:</w:t>
      </w:r>
      <w:r w:rsidR="006E36A2">
        <w:t xml:space="preserve"> Minimize semantic distance</w:t>
      </w:r>
    </w:p>
    <w:p w14:paraId="6A89B2C4" w14:textId="4841D44B" w:rsidR="00C83B68" w:rsidRPr="00404BF8" w:rsidRDefault="00000000" w:rsidP="00C83B68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∈</m:t>
                  </m:r>
                  <m:r>
                    <w:rPr>
                      <w:rFonts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</m:oMath>
      </m:oMathPara>
    </w:p>
    <w:p w14:paraId="409E65D9" w14:textId="39E8B710" w:rsidR="00404BF8" w:rsidRDefault="00404BF8" w:rsidP="00C83B68">
      <w:r>
        <w:t>Goal 2: Minimize workforce size</w:t>
      </w:r>
    </w:p>
    <w:p w14:paraId="00CB8224" w14:textId="7C053838" w:rsidR="00404BF8" w:rsidRPr="002964D5" w:rsidRDefault="00000000" w:rsidP="00404BF8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39DC73C5" w14:textId="77777777" w:rsidR="006E72D0" w:rsidRDefault="002964D5" w:rsidP="00404BF8">
      <w:r>
        <w:t>Final Objective Function:</w:t>
      </w:r>
    </w:p>
    <w:p w14:paraId="48D9C484" w14:textId="6574D5F9" w:rsidR="002964D5" w:rsidRDefault="006E72D0" w:rsidP="00404BF8"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Minimize 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∈</m:t>
                  </m:r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∈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∈</m:t>
                  </m:r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7FD21D6" w14:textId="54249BF3" w:rsidR="005A50BB" w:rsidRDefault="009016C8" w:rsidP="00404BF8">
      <w:r>
        <w:t>Constraints:</w:t>
      </w:r>
    </w:p>
    <w:p w14:paraId="564D3D4D" w14:textId="72B56C18" w:rsidR="0077277B" w:rsidRPr="0077277B" w:rsidRDefault="00314B50" w:rsidP="0077277B">
      <w:r>
        <w:lastRenderedPageBreak/>
        <w:t>Constraint 1:</w:t>
      </w:r>
      <w:r w:rsidRPr="00F87FDE">
        <w:t xml:space="preserve"> </w:t>
      </w:r>
      <w:r w:rsidR="000D71B2" w:rsidRPr="00F87FDE">
        <w:t>Single Assignment</w:t>
      </w:r>
      <w:r w:rsidR="00503F84">
        <w:t>.</w:t>
      </w:r>
      <w:r w:rsidR="0077277B" w:rsidRPr="007727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7277B" w:rsidRPr="0077277B">
        <w:t xml:space="preserve">For every task </w:t>
      </w:r>
      <w:r w:rsidR="0077277B">
        <w:t>j</w:t>
      </w:r>
      <w:r w:rsidR="0077277B" w:rsidRPr="0077277B">
        <w:t xml:space="preserve">, exactly one employee </w:t>
      </w:r>
      <w:r w:rsidR="0077277B" w:rsidRPr="0077277B">
        <w:rPr>
          <w:i/>
          <w:iCs/>
        </w:rPr>
        <w:t>from the top 5</w:t>
      </w:r>
      <w:r w:rsidR="0077277B" w:rsidRPr="0077277B">
        <w:t xml:space="preserve"> must be picked.</w:t>
      </w:r>
    </w:p>
    <w:p w14:paraId="35E7BB8F" w14:textId="6C358F82" w:rsidR="000D71B2" w:rsidRPr="000D71B2" w:rsidRDefault="000D71B2" w:rsidP="000D71B2"/>
    <w:p w14:paraId="0AED9889" w14:textId="07C61F32" w:rsidR="009016C8" w:rsidRPr="00606F6F" w:rsidRDefault="00000000" w:rsidP="003A542A"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=1,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 w:hint="eastAsia"/>
            </w:rPr>
            <m:t>∀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 w:hint="eastAsia"/>
            </w:rPr>
            <m:t>∈</m:t>
          </m:r>
          <m:r>
            <w:rPr>
              <w:rFonts w:ascii="Cambria Math" w:hAnsi="Cambria Math"/>
            </w:rPr>
            <m:t>J</m:t>
          </m:r>
        </m:oMath>
      </m:oMathPara>
    </w:p>
    <w:p w14:paraId="2CAA53D8" w14:textId="22411A86" w:rsidR="002179F8" w:rsidRDefault="00606F6F" w:rsidP="002179F8">
      <w:r>
        <w:t xml:space="preserve">Constraint 2: </w:t>
      </w:r>
      <w:r w:rsidR="00D4090D" w:rsidRPr="00D4090D">
        <w:rPr>
          <w:b/>
          <w:bCs/>
        </w:rPr>
        <w:t xml:space="preserve">Employee Activation: </w:t>
      </w:r>
      <w:r w:rsidR="00156D8D" w:rsidRPr="00156D8D">
        <w:t>If an employee i takes any assignment, they must be marked as active (</w:t>
      </w:r>
      <w:r w:rsidR="00156D8D">
        <w:t>y</w:t>
      </w:r>
      <w:r w:rsidR="00156D8D" w:rsidRPr="00156D8D">
        <w:rPr>
          <w:vertAlign w:val="subscript"/>
        </w:rPr>
        <w:t>i</w:t>
      </w:r>
      <w:r w:rsidR="00156D8D" w:rsidRPr="00156D8D">
        <w:t xml:space="preserve"> = 1).</w:t>
      </w:r>
    </w:p>
    <w:p w14:paraId="3298C6EF" w14:textId="77777777" w:rsidR="00FE64A9" w:rsidRPr="00FE64A9" w:rsidRDefault="00000000" w:rsidP="003A542A"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s.t. 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 w:hint="eastAsia"/>
            </w:rPr>
            <m:t>∀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 w:hint="eastAsia"/>
            </w:rPr>
            <m:t>∈</m:t>
          </m:r>
          <m:r>
            <w:rPr>
              <w:rFonts w:ascii="Cambria Math" w:hAnsi="Cambria Math"/>
            </w:rPr>
            <m:t>I</m:t>
          </m:r>
        </m:oMath>
      </m:oMathPara>
    </w:p>
    <w:p w14:paraId="33AF8BCE" w14:textId="4CC0E5A3" w:rsidR="00471D67" w:rsidRPr="00FE64A9" w:rsidRDefault="0048085D" w:rsidP="003A542A">
      <w:r w:rsidRPr="0048085D">
        <w:t xml:space="preserve">Constraint 3: Binary </w:t>
      </w:r>
      <w:r w:rsidR="00B46E3A">
        <w:t>Constraint</w:t>
      </w:r>
    </w:p>
    <w:p w14:paraId="44431665" w14:textId="11DF66B4" w:rsidR="00412777" w:rsidRPr="002F355C" w:rsidRDefault="00000000" w:rsidP="0041277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∈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0,1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∈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0,1</m:t>
          </m:r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1D42038F" w14:textId="77777777" w:rsidR="002F355C" w:rsidRDefault="002F355C" w:rsidP="00412777"/>
    <w:p w14:paraId="7C379F74" w14:textId="08C3E38C" w:rsidR="002F355C" w:rsidRPr="00640659" w:rsidRDefault="002F355C" w:rsidP="00412777"/>
    <w:sectPr w:rsidR="002F355C" w:rsidRPr="006406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128E4"/>
    <w:multiLevelType w:val="multilevel"/>
    <w:tmpl w:val="CB1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17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59"/>
    <w:rsid w:val="00063AD1"/>
    <w:rsid w:val="000D71B2"/>
    <w:rsid w:val="00156D8D"/>
    <w:rsid w:val="001728D7"/>
    <w:rsid w:val="0019386E"/>
    <w:rsid w:val="0021320C"/>
    <w:rsid w:val="002179F8"/>
    <w:rsid w:val="00283DC1"/>
    <w:rsid w:val="002964D5"/>
    <w:rsid w:val="002D46E0"/>
    <w:rsid w:val="002F355C"/>
    <w:rsid w:val="00301B95"/>
    <w:rsid w:val="00314B50"/>
    <w:rsid w:val="0034309B"/>
    <w:rsid w:val="00356AEA"/>
    <w:rsid w:val="003910FC"/>
    <w:rsid w:val="003A542A"/>
    <w:rsid w:val="003A66D1"/>
    <w:rsid w:val="003E0E1D"/>
    <w:rsid w:val="003F5094"/>
    <w:rsid w:val="00404BF8"/>
    <w:rsid w:val="00412777"/>
    <w:rsid w:val="00430D0B"/>
    <w:rsid w:val="00471D67"/>
    <w:rsid w:val="0048085D"/>
    <w:rsid w:val="00482715"/>
    <w:rsid w:val="00503F84"/>
    <w:rsid w:val="00596658"/>
    <w:rsid w:val="005A50BB"/>
    <w:rsid w:val="00606F6F"/>
    <w:rsid w:val="00640659"/>
    <w:rsid w:val="006C72FE"/>
    <w:rsid w:val="006E36A2"/>
    <w:rsid w:val="006E72D0"/>
    <w:rsid w:val="00754AD4"/>
    <w:rsid w:val="00764917"/>
    <w:rsid w:val="007671FA"/>
    <w:rsid w:val="0077277B"/>
    <w:rsid w:val="008357AF"/>
    <w:rsid w:val="00844643"/>
    <w:rsid w:val="00860EBC"/>
    <w:rsid w:val="008621D4"/>
    <w:rsid w:val="00876B9F"/>
    <w:rsid w:val="00876F63"/>
    <w:rsid w:val="00893338"/>
    <w:rsid w:val="008A2672"/>
    <w:rsid w:val="009016C8"/>
    <w:rsid w:val="00977B3B"/>
    <w:rsid w:val="009D51A8"/>
    <w:rsid w:val="009E5590"/>
    <w:rsid w:val="00AA0939"/>
    <w:rsid w:val="00AF0C2F"/>
    <w:rsid w:val="00AF54C3"/>
    <w:rsid w:val="00B40494"/>
    <w:rsid w:val="00B46E3A"/>
    <w:rsid w:val="00B711C7"/>
    <w:rsid w:val="00B81D3D"/>
    <w:rsid w:val="00BB1723"/>
    <w:rsid w:val="00BC34F3"/>
    <w:rsid w:val="00C41794"/>
    <w:rsid w:val="00C83B68"/>
    <w:rsid w:val="00CE7D28"/>
    <w:rsid w:val="00D36B54"/>
    <w:rsid w:val="00D4090D"/>
    <w:rsid w:val="00D60227"/>
    <w:rsid w:val="00D9600E"/>
    <w:rsid w:val="00D978B4"/>
    <w:rsid w:val="00DA14D9"/>
    <w:rsid w:val="00DA76FC"/>
    <w:rsid w:val="00E75D57"/>
    <w:rsid w:val="00E9074F"/>
    <w:rsid w:val="00EF526E"/>
    <w:rsid w:val="00F33F5A"/>
    <w:rsid w:val="00F36FAD"/>
    <w:rsid w:val="00F87FDE"/>
    <w:rsid w:val="00F95595"/>
    <w:rsid w:val="00F96B08"/>
    <w:rsid w:val="00FB670F"/>
    <w:rsid w:val="00FC2F0E"/>
    <w:rsid w:val="00FE64A9"/>
    <w:rsid w:val="00FF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86694"/>
  <w15:chartTrackingRefBased/>
  <w15:docId w15:val="{B8EEB86E-341C-40E8-B197-12E08951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5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406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C7FB4-2384-4EA1-9171-9D0703FDA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Vanora</dc:creator>
  <cp:keywords/>
  <dc:description/>
  <cp:lastModifiedBy>Valerie Vanora</cp:lastModifiedBy>
  <cp:revision>63</cp:revision>
  <dcterms:created xsi:type="dcterms:W3CDTF">2025-12-03T03:36:00Z</dcterms:created>
  <dcterms:modified xsi:type="dcterms:W3CDTF">2025-12-12T16:31:00Z</dcterms:modified>
</cp:coreProperties>
</file>