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AA6B" w14:textId="2F93D0EC" w:rsidR="00E648B4" w:rsidRDefault="00E648B4">
      <w:r>
        <w:t>Recordings for week 9 onwards – in Teams</w:t>
      </w:r>
    </w:p>
    <w:p w14:paraId="0F155AFB" w14:textId="77777777" w:rsidR="00E648B4" w:rsidRDefault="00E648B4"/>
    <w:p w14:paraId="3C385EA8" w14:textId="13EB92C1" w:rsidR="00E648B4" w:rsidRDefault="00E648B4">
      <w:hyperlink r:id="rId5" w:history="1">
        <w:r w:rsidRPr="006224FC">
          <w:rPr>
            <w:rStyle w:val="Hyperlink"/>
            <w:rFonts w:ascii="Slack-Lato" w:hAnsi="Slack-Lato"/>
            <w:sz w:val="23"/>
            <w:szCs w:val="23"/>
            <w:shd w:val="clear" w:color="auto" w:fill="F8F8F8"/>
          </w:rPr>
          <w:t>https://wearecodenationtrial.sharepoint.com/:f:/r/sites/9012023SoftwareMaster45/Shared%20Documents/General/Recordings?csf=1&amp;web=1&amp;e=gR3DV6</w:t>
        </w:r>
      </w:hyperlink>
    </w:p>
    <w:p w14:paraId="25F74843" w14:textId="77777777" w:rsidR="00E648B4" w:rsidRDefault="00E648B4"/>
    <w:p w14:paraId="747B8DC8" w14:textId="51A87607" w:rsidR="006E3FBA" w:rsidRDefault="00C21E97">
      <w:r>
        <w:t xml:space="preserve">Week </w:t>
      </w:r>
      <w:r w:rsidR="00FA62BD">
        <w:t>9</w:t>
      </w:r>
      <w:r>
        <w:t xml:space="preserve"> Day 1</w:t>
      </w:r>
    </w:p>
    <w:p w14:paraId="5D573872" w14:textId="761D56D6" w:rsidR="00796A86" w:rsidRDefault="00796A86"/>
    <w:p w14:paraId="5E993F62" w14:textId="1018D571" w:rsidR="00796A86" w:rsidRDefault="00796A86" w:rsidP="00796A86">
      <w:pPr>
        <w:pStyle w:val="ListParagraph"/>
        <w:numPr>
          <w:ilvl w:val="0"/>
          <w:numId w:val="1"/>
        </w:numPr>
      </w:pPr>
      <w:r>
        <w:t>Express docs</w:t>
      </w:r>
    </w:p>
    <w:p w14:paraId="23C110B7" w14:textId="29227403" w:rsidR="00823ED4" w:rsidRDefault="00823ED4" w:rsidP="00796A86">
      <w:pPr>
        <w:pStyle w:val="ListParagraph"/>
        <w:numPr>
          <w:ilvl w:val="0"/>
          <w:numId w:val="1"/>
        </w:numPr>
      </w:pPr>
      <w:r>
        <w:t>Example of middleware</w:t>
      </w:r>
    </w:p>
    <w:p w14:paraId="29C956B5" w14:textId="23EF0B61" w:rsidR="00973A5F" w:rsidRDefault="00973A5F" w:rsidP="00973A5F">
      <w:pPr>
        <w:pStyle w:val="ListParagraph"/>
      </w:pPr>
      <w:r>
        <w:t xml:space="preserve">     </w:t>
      </w:r>
      <w:hyperlink r:id="rId6" w:history="1">
        <w:r w:rsidR="00CE172C" w:rsidRPr="006224FC">
          <w:rPr>
            <w:rStyle w:val="Hyperlink"/>
          </w:rPr>
          <w:t>https://expressjs.com/en/guide/using-middleware.html</w:t>
        </w:r>
      </w:hyperlink>
    </w:p>
    <w:p w14:paraId="167F1C33" w14:textId="1DB990C4" w:rsidR="00CE172C" w:rsidRDefault="00CE172C" w:rsidP="00973A5F">
      <w:pPr>
        <w:pStyle w:val="ListParagraph"/>
      </w:pPr>
      <w:r>
        <w:t xml:space="preserve">put this link in the </w:t>
      </w:r>
      <w:proofErr w:type="gramStart"/>
      <w:r>
        <w:t>chat</w:t>
      </w:r>
      <w:proofErr w:type="gramEnd"/>
    </w:p>
    <w:p w14:paraId="4B9FC27B" w14:textId="1FF2F33B" w:rsidR="00973A5F" w:rsidRDefault="002369B2" w:rsidP="00796A86">
      <w:pPr>
        <w:pStyle w:val="ListParagraph"/>
        <w:numPr>
          <w:ilvl w:val="0"/>
          <w:numId w:val="1"/>
        </w:numPr>
      </w:pPr>
      <w:r>
        <w:t>Read through the above</w:t>
      </w:r>
    </w:p>
    <w:p w14:paraId="4669D535" w14:textId="4C502136" w:rsidR="003F4134" w:rsidRDefault="003F4134" w:rsidP="00796A86">
      <w:pPr>
        <w:pStyle w:val="ListParagraph"/>
        <w:numPr>
          <w:ilvl w:val="0"/>
          <w:numId w:val="1"/>
        </w:numPr>
      </w:pPr>
      <w:r>
        <w:t xml:space="preserve">Ask Ss what </w:t>
      </w:r>
      <w:r w:rsidRPr="003F4134">
        <w:rPr>
          <w:i/>
          <w:iCs/>
        </w:rPr>
        <w:t>next</w:t>
      </w:r>
      <w:r>
        <w:t xml:space="preserve"> will </w:t>
      </w:r>
      <w:proofErr w:type="gramStart"/>
      <w:r>
        <w:t>do  -</w:t>
      </w:r>
      <w:proofErr w:type="gramEnd"/>
      <w:r>
        <w:t xml:space="preserve"> move to the next – pass the data on to the net route</w:t>
      </w:r>
    </w:p>
    <w:p w14:paraId="3916E7F0" w14:textId="5FB98EC7" w:rsidR="00554719" w:rsidRDefault="00554719" w:rsidP="00796A86">
      <w:pPr>
        <w:pStyle w:val="ListParagraph"/>
        <w:numPr>
          <w:ilvl w:val="0"/>
          <w:numId w:val="1"/>
        </w:numPr>
      </w:pPr>
      <w:r>
        <w:t xml:space="preserve">Ask Ss what </w:t>
      </w:r>
      <w:proofErr w:type="gramStart"/>
      <w:r>
        <w:t>next(</w:t>
      </w:r>
      <w:proofErr w:type="gramEnd"/>
      <w:r>
        <w:t>) (</w:t>
      </w:r>
      <w:proofErr w:type="spellStart"/>
      <w:r>
        <w:t>logOriginalUrl</w:t>
      </w:r>
      <w:proofErr w:type="spellEnd"/>
      <w:r>
        <w:t>())  – when this bit is done, pass it on to the next (bit) of code</w:t>
      </w:r>
    </w:p>
    <w:p w14:paraId="6CA75E3A" w14:textId="3A28178D" w:rsidR="008F23B7" w:rsidRDefault="008F23B7" w:rsidP="00796A86">
      <w:pPr>
        <w:pStyle w:val="ListParagraph"/>
        <w:numPr>
          <w:ilvl w:val="0"/>
          <w:numId w:val="1"/>
        </w:numPr>
      </w:pPr>
      <w:r>
        <w:t>In VS Code – new project</w:t>
      </w:r>
    </w:p>
    <w:p w14:paraId="2F1C5CA8" w14:textId="07128C33" w:rsidR="008F23B7" w:rsidRDefault="00181442" w:rsidP="00796A86">
      <w:pPr>
        <w:pStyle w:val="ListParagraph"/>
        <w:numPr>
          <w:ilvl w:val="0"/>
          <w:numId w:val="1"/>
        </w:numPr>
      </w:pPr>
      <w:r>
        <w:t xml:space="preserve">Initialise a project – in the terminal type: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</w:t>
      </w:r>
      <w:proofErr w:type="gramStart"/>
      <w:r>
        <w:t>y</w:t>
      </w:r>
      <w:proofErr w:type="gramEnd"/>
    </w:p>
    <w:p w14:paraId="6D9934AD" w14:textId="143D03BE" w:rsidR="00181442" w:rsidRDefault="00181442" w:rsidP="00181442">
      <w:pPr>
        <w:pStyle w:val="ListParagraph"/>
      </w:pPr>
      <w:r>
        <w:t>(don’t worry about the test echo error, it’s ok</w:t>
      </w:r>
    </w:p>
    <w:p w14:paraId="03C558A2" w14:textId="5203AFEF" w:rsidR="00552978" w:rsidRDefault="00552978" w:rsidP="00181442">
      <w:pPr>
        <w:pStyle w:val="ListParagraph"/>
      </w:pPr>
      <w:r>
        <w:t xml:space="preserve">This initialises the project and creates the </w:t>
      </w:r>
      <w:proofErr w:type="spellStart"/>
      <w:r>
        <w:t>package.json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4CBE3612" w14:textId="00839FC6" w:rsidR="00181442" w:rsidRDefault="00511274" w:rsidP="00796A86">
      <w:pPr>
        <w:pStyle w:val="ListParagraph"/>
        <w:numPr>
          <w:ilvl w:val="0"/>
          <w:numId w:val="1"/>
        </w:numPr>
      </w:pPr>
      <w:r>
        <w:t xml:space="preserve">New file </w:t>
      </w:r>
      <w:proofErr w:type="gramStart"/>
      <w:r>
        <w:t>- .</w:t>
      </w:r>
      <w:proofErr w:type="spellStart"/>
      <w:r>
        <w:t>gitignore</w:t>
      </w:r>
      <w:proofErr w:type="spellEnd"/>
      <w:proofErr w:type="gramEnd"/>
      <w:r>
        <w:t xml:space="preserve"> (no extension)</w:t>
      </w:r>
    </w:p>
    <w:p w14:paraId="7A09ECD6" w14:textId="62FD5FAC" w:rsidR="00511274" w:rsidRDefault="00511274" w:rsidP="00796A86">
      <w:pPr>
        <w:pStyle w:val="ListParagraph"/>
        <w:numPr>
          <w:ilvl w:val="0"/>
          <w:numId w:val="1"/>
        </w:numPr>
      </w:pPr>
      <w:r>
        <w:t xml:space="preserve">Inside type </w:t>
      </w:r>
    </w:p>
    <w:p w14:paraId="2D4C3AED" w14:textId="079B97BB" w:rsidR="00511274" w:rsidRDefault="00511274" w:rsidP="00511274">
      <w:pPr>
        <w:pStyle w:val="ListParagraph"/>
      </w:pPr>
      <w:r>
        <w:t xml:space="preserve">    </w:t>
      </w:r>
      <w:proofErr w:type="gramStart"/>
      <w:r>
        <w:t>.env</w:t>
      </w:r>
      <w:proofErr w:type="gramEnd"/>
    </w:p>
    <w:p w14:paraId="2B68CEAE" w14:textId="14E4EC07" w:rsidR="008B6C19" w:rsidRDefault="008B6C19" w:rsidP="009F0153">
      <w:pPr>
        <w:pStyle w:val="ListParagraph"/>
      </w:pPr>
      <w:r>
        <w:t xml:space="preserve">    /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</w:p>
    <w:p w14:paraId="1AEE7CF9" w14:textId="58416E04" w:rsidR="00285ADD" w:rsidRDefault="00285ADD" w:rsidP="00796A86">
      <w:pPr>
        <w:pStyle w:val="ListParagraph"/>
        <w:numPr>
          <w:ilvl w:val="0"/>
          <w:numId w:val="1"/>
        </w:numPr>
      </w:pPr>
      <w:r>
        <w:t xml:space="preserve">Create middlewareexample.js </w:t>
      </w:r>
      <w:proofErr w:type="gramStart"/>
      <w:r>
        <w:t>file</w:t>
      </w:r>
      <w:proofErr w:type="gramEnd"/>
    </w:p>
    <w:p w14:paraId="7AF3788F" w14:textId="57A2C864" w:rsidR="00511274" w:rsidRDefault="00EF4E17" w:rsidP="00796A86">
      <w:pPr>
        <w:pStyle w:val="ListParagraph"/>
        <w:numPr>
          <w:ilvl w:val="0"/>
          <w:numId w:val="1"/>
        </w:numPr>
      </w:pPr>
      <w:r>
        <w:t>Create a source (</w:t>
      </w:r>
      <w:proofErr w:type="spellStart"/>
      <w:r>
        <w:t>src</w:t>
      </w:r>
      <w:proofErr w:type="spellEnd"/>
      <w:r>
        <w:t xml:space="preserve">) </w:t>
      </w:r>
      <w:proofErr w:type="gramStart"/>
      <w:r>
        <w:t>folder</w:t>
      </w:r>
      <w:proofErr w:type="gramEnd"/>
    </w:p>
    <w:p w14:paraId="1D86C055" w14:textId="0747BF07" w:rsidR="00EF4E17" w:rsidRDefault="00EF4E17" w:rsidP="00796A86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src</w:t>
      </w:r>
      <w:proofErr w:type="spellEnd"/>
      <w:r>
        <w:t xml:space="preserve"> folder, create a server.js </w:t>
      </w:r>
      <w:proofErr w:type="gramStart"/>
      <w:r>
        <w:t>file</w:t>
      </w:r>
      <w:proofErr w:type="gramEnd"/>
    </w:p>
    <w:p w14:paraId="66783453" w14:textId="6D676E0D" w:rsidR="00A44B39" w:rsidRDefault="00A44B39" w:rsidP="00796A86">
      <w:pPr>
        <w:pStyle w:val="ListParagraph"/>
        <w:numPr>
          <w:ilvl w:val="0"/>
          <w:numId w:val="1"/>
        </w:numPr>
      </w:pPr>
      <w:r>
        <w:t xml:space="preserve">In terminal type: </w:t>
      </w:r>
      <w:proofErr w:type="spellStart"/>
      <w:r w:rsidR="000E3B59" w:rsidRPr="000E3B59">
        <w:t>npm</w:t>
      </w:r>
      <w:proofErr w:type="spellEnd"/>
      <w:r w:rsidR="000E3B59" w:rsidRPr="000E3B59">
        <w:t xml:space="preserve"> </w:t>
      </w:r>
      <w:proofErr w:type="spellStart"/>
      <w:r w:rsidR="000E3B59" w:rsidRPr="000E3B59">
        <w:t>i</w:t>
      </w:r>
      <w:proofErr w:type="spellEnd"/>
      <w:r w:rsidR="000E3B59" w:rsidRPr="000E3B59">
        <w:t xml:space="preserve"> express </w:t>
      </w:r>
      <w:proofErr w:type="spellStart"/>
      <w:r w:rsidR="000E3B59" w:rsidRPr="000E3B59">
        <w:t>dotenv</w:t>
      </w:r>
      <w:proofErr w:type="spellEnd"/>
      <w:r w:rsidR="000E3B59">
        <w:t xml:space="preserve"> </w:t>
      </w:r>
      <w:proofErr w:type="gramStart"/>
      <w:r w:rsidR="000E3B59">
        <w:t>o</w:t>
      </w:r>
      <w:r w:rsidR="00320120">
        <w:t>r</w:t>
      </w:r>
      <w:r w:rsidR="000E3B59">
        <w:t xml:space="preserve"> </w:t>
      </w:r>
      <w:r>
        <w:t xml:space="preserve"> install</w:t>
      </w:r>
      <w:proofErr w:type="gramEnd"/>
      <w:r>
        <w:t xml:space="preserve"> express</w:t>
      </w:r>
      <w:r w:rsidR="000E3B59">
        <w:t xml:space="preserve"> </w:t>
      </w:r>
      <w:proofErr w:type="spellStart"/>
      <w:r w:rsidR="000E3B59">
        <w:t>dotenv</w:t>
      </w:r>
      <w:proofErr w:type="spellEnd"/>
    </w:p>
    <w:p w14:paraId="7BD3212E" w14:textId="49562A2D" w:rsidR="000E3B59" w:rsidRDefault="009A5641" w:rsidP="00796A86">
      <w:pPr>
        <w:pStyle w:val="ListParagraph"/>
        <w:numPr>
          <w:ilvl w:val="0"/>
          <w:numId w:val="1"/>
        </w:numPr>
      </w:pPr>
      <w:r>
        <w:t xml:space="preserve">If not already done so, set the project up as a git repository by typing in the terminal run: git </w:t>
      </w:r>
      <w:proofErr w:type="spellStart"/>
      <w:proofErr w:type="gramStart"/>
      <w:r>
        <w:t>init</w:t>
      </w:r>
      <w:proofErr w:type="spellEnd"/>
      <w:proofErr w:type="gramEnd"/>
      <w:r>
        <w:t xml:space="preserve"> </w:t>
      </w:r>
    </w:p>
    <w:p w14:paraId="099CDB77" w14:textId="27D061A8" w:rsidR="00FA62BD" w:rsidRDefault="00FA62BD" w:rsidP="00796A86">
      <w:pPr>
        <w:pStyle w:val="ListParagraph"/>
        <w:numPr>
          <w:ilvl w:val="0"/>
          <w:numId w:val="1"/>
        </w:numPr>
      </w:pPr>
      <w:r>
        <w:t>Go to git hub and make a new repo</w:t>
      </w:r>
      <w:r w:rsidR="009F1F20">
        <w:t xml:space="preserve"> </w:t>
      </w:r>
      <w:proofErr w:type="gramStart"/>
      <w:r w:rsidR="009F1F20">
        <w:t>e.g.</w:t>
      </w:r>
      <w:proofErr w:type="gramEnd"/>
      <w:r w:rsidR="009F1F20">
        <w:t xml:space="preserve"> m45-wk9</w:t>
      </w:r>
      <w:r w:rsidR="00232716">
        <w:t xml:space="preserve"> – click create repository button at bottom </w:t>
      </w:r>
      <w:r w:rsidR="00B71800">
        <w:t>–</w:t>
      </w:r>
      <w:r w:rsidR="00232716">
        <w:t xml:space="preserve"> green</w:t>
      </w:r>
    </w:p>
    <w:p w14:paraId="1C469247" w14:textId="1ADA55AC" w:rsidR="00B71800" w:rsidRDefault="00B71800" w:rsidP="00796A86">
      <w:pPr>
        <w:pStyle w:val="ListParagraph"/>
        <w:numPr>
          <w:ilvl w:val="0"/>
          <w:numId w:val="1"/>
        </w:numPr>
      </w:pPr>
      <w:r>
        <w:t xml:space="preserve">Copy the code from the first box – create a new repository from the command </w:t>
      </w:r>
      <w:proofErr w:type="gramStart"/>
      <w:r>
        <w:t>line</w:t>
      </w:r>
      <w:proofErr w:type="gramEnd"/>
    </w:p>
    <w:p w14:paraId="451563F4" w14:textId="2980CA84" w:rsidR="00B71800" w:rsidRDefault="00B71800" w:rsidP="00796A86">
      <w:pPr>
        <w:pStyle w:val="ListParagraph"/>
        <w:numPr>
          <w:ilvl w:val="0"/>
          <w:numId w:val="1"/>
        </w:numPr>
      </w:pPr>
      <w:r>
        <w:t xml:space="preserve">Paste into the </w:t>
      </w:r>
      <w:proofErr w:type="gramStart"/>
      <w:r>
        <w:t>terminal</w:t>
      </w:r>
      <w:proofErr w:type="gramEnd"/>
    </w:p>
    <w:p w14:paraId="4CE5E61F" w14:textId="77777777" w:rsidR="00B71800" w:rsidRDefault="00B71800" w:rsidP="00796A86">
      <w:pPr>
        <w:pStyle w:val="ListParagraph"/>
        <w:numPr>
          <w:ilvl w:val="0"/>
          <w:numId w:val="1"/>
        </w:numPr>
      </w:pPr>
    </w:p>
    <w:sectPr w:rsidR="00B71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lack-La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C7599"/>
    <w:multiLevelType w:val="hybridMultilevel"/>
    <w:tmpl w:val="7BAAC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25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97"/>
    <w:rsid w:val="000E3B59"/>
    <w:rsid w:val="00181442"/>
    <w:rsid w:val="00232716"/>
    <w:rsid w:val="002369B2"/>
    <w:rsid w:val="00285ADD"/>
    <w:rsid w:val="00320120"/>
    <w:rsid w:val="003F4134"/>
    <w:rsid w:val="004B136F"/>
    <w:rsid w:val="00511274"/>
    <w:rsid w:val="00552978"/>
    <w:rsid w:val="00554719"/>
    <w:rsid w:val="005C21AD"/>
    <w:rsid w:val="00620C50"/>
    <w:rsid w:val="006E3FBA"/>
    <w:rsid w:val="00796A86"/>
    <w:rsid w:val="00823ED4"/>
    <w:rsid w:val="008B6C19"/>
    <w:rsid w:val="008F23B7"/>
    <w:rsid w:val="00973A5F"/>
    <w:rsid w:val="009A5641"/>
    <w:rsid w:val="009F0153"/>
    <w:rsid w:val="009F1F20"/>
    <w:rsid w:val="00A44B39"/>
    <w:rsid w:val="00B71800"/>
    <w:rsid w:val="00C21E97"/>
    <w:rsid w:val="00C40D56"/>
    <w:rsid w:val="00CE172C"/>
    <w:rsid w:val="00DF3BAD"/>
    <w:rsid w:val="00E648B4"/>
    <w:rsid w:val="00EF4E17"/>
    <w:rsid w:val="00F379AB"/>
    <w:rsid w:val="00FA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B1942"/>
  <w15:chartTrackingRefBased/>
  <w15:docId w15:val="{2F1CBCF7-60B3-7444-8E1A-62FCD4CB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A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7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48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guide/using-middleware.html" TargetMode="External"/><Relationship Id="rId5" Type="http://schemas.openxmlformats.org/officeDocument/2006/relationships/hyperlink" Target="https://wearecodenationtrial.sharepoint.com/:f:/r/sites/9012023SoftwareMaster45/Shared%20Documents/General/Recordings?csf=1&amp;web=1&amp;e=gR3DV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Horton</dc:creator>
  <cp:keywords/>
  <dc:description/>
  <cp:lastModifiedBy>Valerie Horton</cp:lastModifiedBy>
  <cp:revision>9</cp:revision>
  <dcterms:created xsi:type="dcterms:W3CDTF">2023-03-22T10:38:00Z</dcterms:created>
  <dcterms:modified xsi:type="dcterms:W3CDTF">2023-03-22T11:00:00Z</dcterms:modified>
</cp:coreProperties>
</file>