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8D" w:rsidRDefault="00757FB7">
      <w:r>
        <w:t xml:space="preserve">Nous voici en fin de préformation. </w:t>
      </w:r>
    </w:p>
    <w:p w:rsidR="00757FB7" w:rsidRPr="00CF55AD" w:rsidRDefault="00757FB7" w:rsidP="00CF55AD">
      <w:r>
        <w:t>Physiquement je le sens passer. Bah j’ai plus 20 ans.</w:t>
      </w:r>
      <w:r w:rsidR="00CF55AD">
        <w:t xml:space="preserve"> </w:t>
      </w:r>
      <w:r w:rsidR="00CF55AD" w:rsidRPr="00CF55AD">
        <w:t>D'un autre côté, je retrouve le plaisir d’échanger avec les autres et d'apprendre.</w:t>
      </w:r>
      <w:r w:rsidR="00CF55AD">
        <w:t xml:space="preserve"> Ça compense amplement et ça m’évite de trop me comparer à une mamie.</w:t>
      </w:r>
    </w:p>
    <w:p w:rsidR="00757FB7" w:rsidRDefault="00757FB7">
      <w:r>
        <w:t xml:space="preserve">Professionnellement, le web est pour moi. J’accroche même si certaines notions sont encore un peu obscures. Je sais que la lumière viendra le long du chemin. </w:t>
      </w:r>
      <w:bookmarkStart w:id="0" w:name="_GoBack"/>
      <w:bookmarkEnd w:id="0"/>
    </w:p>
    <w:p w:rsidR="00757FB7" w:rsidRDefault="000050E8" w:rsidP="00757FB7">
      <w:r>
        <w:t>Moralement, j</w:t>
      </w:r>
      <w:r w:rsidR="00757FB7">
        <w:t>e me sens vraiment bien</w:t>
      </w:r>
      <w:r>
        <w:t>, je</w:t>
      </w:r>
      <w:r w:rsidR="00757FB7">
        <w:t xml:space="preserve"> pense avoir bien choisi mon lieu de formation. J’ai mis du temps à murir ma réflexion et à me préparer pour ce retour à la vie active dans un monde qui m’est encore assez inconnu et que je découvre avec plaisir.</w:t>
      </w:r>
    </w:p>
    <w:sectPr w:rsidR="00757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B7"/>
    <w:rsid w:val="000050E8"/>
    <w:rsid w:val="006C39F9"/>
    <w:rsid w:val="006F08E3"/>
    <w:rsid w:val="00757FB7"/>
    <w:rsid w:val="007E5ADE"/>
    <w:rsid w:val="00BF7A58"/>
    <w:rsid w:val="00C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0961"/>
  <w15:chartTrackingRefBased/>
  <w15:docId w15:val="{DFFFAC96-B9EA-4992-AAB6-955305D9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dc:description/>
  <cp:lastModifiedBy>Webdev17</cp:lastModifiedBy>
  <cp:revision>4</cp:revision>
  <dcterms:created xsi:type="dcterms:W3CDTF">2022-09-08T11:35:00Z</dcterms:created>
  <dcterms:modified xsi:type="dcterms:W3CDTF">2022-09-08T13:00:00Z</dcterms:modified>
</cp:coreProperties>
</file>