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9E9" w:rsidRDefault="00A279E9">
      <w:r>
        <w:t>Course</w:t>
      </w:r>
      <w:r w:rsidR="00687E0F">
        <w:t xml:space="preserve"> 1b – Excel opdracht</w:t>
      </w:r>
    </w:p>
    <w:p w:rsidR="00D7249C" w:rsidRDefault="00687E0F">
      <w:r>
        <w:t xml:space="preserve">Maak de opdracht en lever de sheets in. </w:t>
      </w:r>
      <w:r w:rsidR="00D7249C">
        <w:t>De opdrachten waar BONUS bij staat die zijn optioneel en alleen voor talentvolle studenten.</w:t>
      </w:r>
    </w:p>
    <w:p w:rsidR="00687E0F" w:rsidRDefault="00687E0F">
      <w:r>
        <w:t xml:space="preserve">Zorg dat je 1 mailtje maakt met alle sheets die je gemaakt hebt. Stuur deze mail naar </w:t>
      </w:r>
      <w:hyperlink r:id="rId5" w:history="1">
        <w:r w:rsidRPr="004F2962">
          <w:rPr>
            <w:rStyle w:val="Hyperlink"/>
          </w:rPr>
          <w:t>hanbioinformatics@gmail.com</w:t>
        </w:r>
      </w:hyperlink>
      <w:r w:rsidR="00D7249C">
        <w:t xml:space="preserve">. </w:t>
      </w:r>
      <w:r w:rsidR="00D7249C">
        <w:rPr>
          <w:b/>
        </w:rPr>
        <w:t xml:space="preserve">Deadline: donderdag 12 oktober 23:59 uur. </w:t>
      </w:r>
      <w:r>
        <w:t xml:space="preserve"> </w:t>
      </w:r>
      <w:r w:rsidR="00FF7F5C">
        <w:t>Deadline herkansing: donderdag 26 oktober 23:59 uur.</w:t>
      </w:r>
    </w:p>
    <w:p w:rsidR="00A279E9" w:rsidRDefault="006B125A">
      <w:r>
        <w:t xml:space="preserve">Opdrachten basisvaardigheden </w:t>
      </w:r>
      <w:proofErr w:type="spellStart"/>
      <w:r>
        <w:t>excel</w:t>
      </w:r>
      <w:proofErr w:type="spellEnd"/>
    </w:p>
    <w:p w:rsidR="006B125A" w:rsidRPr="00D20E74" w:rsidRDefault="002544AB" w:rsidP="006B125A">
      <w:pPr>
        <w:pStyle w:val="Lijstalinea"/>
        <w:numPr>
          <w:ilvl w:val="0"/>
          <w:numId w:val="1"/>
        </w:numPr>
      </w:pPr>
      <w:r>
        <w:t xml:space="preserve">Op </w:t>
      </w:r>
      <w:proofErr w:type="spellStart"/>
      <w:r>
        <w:t>OnderwijsOnline</w:t>
      </w:r>
      <w:proofErr w:type="spellEnd"/>
      <w:r>
        <w:t xml:space="preserve"> vind je het </w:t>
      </w:r>
      <w:r w:rsidR="006B125A">
        <w:t xml:space="preserve">tekstbestand </w:t>
      </w:r>
      <w:r w:rsidR="006B125A" w:rsidRPr="006B125A">
        <w:t>21213_hcdiffs</w:t>
      </w:r>
      <w:r>
        <w:t xml:space="preserve"> bij blok 1 – workshops. In dit </w:t>
      </w:r>
      <w:r w:rsidRPr="00D20E74">
        <w:t>bestand</w:t>
      </w:r>
      <w:r w:rsidR="006B125A" w:rsidRPr="00D20E74">
        <w:t xml:space="preserve"> </w:t>
      </w:r>
      <w:r w:rsidRPr="00D20E74">
        <w:t xml:space="preserve">staan mutaties  </w:t>
      </w:r>
      <w:r w:rsidR="006B125A" w:rsidRPr="00D20E74">
        <w:t xml:space="preserve">(let op, het makkelijkst is dit te doen door eerst Excel te openen en dan het bestand vanuit </w:t>
      </w:r>
      <w:proofErr w:type="spellStart"/>
      <w:r w:rsidR="006B125A" w:rsidRPr="00D20E74">
        <w:t>excel</w:t>
      </w:r>
      <w:proofErr w:type="spellEnd"/>
      <w:r w:rsidR="006B125A" w:rsidRPr="00D20E74">
        <w:t xml:space="preserve"> te openen)</w:t>
      </w:r>
      <w:r w:rsidR="00B37BAA" w:rsidRPr="00D20E74">
        <w:t xml:space="preserve">. </w:t>
      </w:r>
    </w:p>
    <w:p w:rsidR="006B125A" w:rsidRPr="00D20E74" w:rsidRDefault="006B125A" w:rsidP="006B125A">
      <w:pPr>
        <w:pStyle w:val="Lijstalinea"/>
        <w:numPr>
          <w:ilvl w:val="0"/>
          <w:numId w:val="1"/>
        </w:numPr>
      </w:pPr>
      <w:r w:rsidRPr="00D20E74">
        <w:t>Zorg dat alle tekst in de kolommen goed leesbaar is</w:t>
      </w:r>
    </w:p>
    <w:p w:rsidR="006B125A" w:rsidRPr="00D20E74" w:rsidRDefault="006B125A" w:rsidP="006B125A">
      <w:pPr>
        <w:pStyle w:val="Lijstalinea"/>
        <w:numPr>
          <w:ilvl w:val="0"/>
          <w:numId w:val="1"/>
        </w:numPr>
      </w:pPr>
      <w:r w:rsidRPr="00D20E74">
        <w:t>Stel een autofilter in zodat je per kolom makkelijk een keuze kunt maken wat je in die kolom wilt zien</w:t>
      </w:r>
      <w:r w:rsidR="00B37BAA" w:rsidRPr="00D20E74">
        <w:t>.</w:t>
      </w:r>
    </w:p>
    <w:p w:rsidR="00B37BAA" w:rsidRPr="00D20E74" w:rsidRDefault="00B37BAA" w:rsidP="006B125A">
      <w:pPr>
        <w:pStyle w:val="Lijstalinea"/>
        <w:numPr>
          <w:ilvl w:val="0"/>
          <w:numId w:val="1"/>
        </w:numPr>
      </w:pPr>
      <w:r w:rsidRPr="00D20E74">
        <w:t>Beantwoord de volgende vragen met behulp van draaitabellen</w:t>
      </w:r>
    </w:p>
    <w:p w:rsidR="00B37BAA" w:rsidRPr="00D20E74" w:rsidRDefault="002913CA" w:rsidP="00B37BAA">
      <w:pPr>
        <w:pStyle w:val="Lijstalinea"/>
        <w:numPr>
          <w:ilvl w:val="1"/>
          <w:numId w:val="1"/>
        </w:numPr>
      </w:pPr>
      <w:r w:rsidRPr="00D20E74">
        <w:t xml:space="preserve">Maak een draaitabel van de kolom “Gene component”. </w:t>
      </w:r>
      <w:r w:rsidR="00BA114F" w:rsidRPr="00D20E74">
        <w:t xml:space="preserve">Zet de draaitabel op een apart tabblad. </w:t>
      </w:r>
      <w:r w:rsidRPr="00D20E74">
        <w:t xml:space="preserve">Zorg ervoor dat je de aantallen telt dat dit Gene component voorkomt </w:t>
      </w:r>
      <w:bookmarkStart w:id="0" w:name="_GoBack"/>
      <w:bookmarkEnd w:id="0"/>
      <w:r w:rsidRPr="00D20E74">
        <w:t xml:space="preserve">in je sheet. Je ziet dan o.a. </w:t>
      </w:r>
      <w:proofErr w:type="spellStart"/>
      <w:r w:rsidRPr="00D20E74">
        <w:t>exon</w:t>
      </w:r>
      <w:proofErr w:type="spellEnd"/>
      <w:r w:rsidRPr="00D20E74">
        <w:t xml:space="preserve"> </w:t>
      </w:r>
      <w:proofErr w:type="spellStart"/>
      <w:r w:rsidRPr="00D20E74">
        <w:t>region</w:t>
      </w:r>
      <w:proofErr w:type="spellEnd"/>
      <w:r w:rsidRPr="00D20E74">
        <w:t xml:space="preserve">, intron </w:t>
      </w:r>
      <w:proofErr w:type="spellStart"/>
      <w:r w:rsidRPr="00D20E74">
        <w:t>region</w:t>
      </w:r>
      <w:proofErr w:type="spellEnd"/>
      <w:r w:rsidRPr="00D20E74">
        <w:t xml:space="preserve">. Een </w:t>
      </w:r>
      <w:proofErr w:type="spellStart"/>
      <w:r w:rsidRPr="00D20E74">
        <w:t>exon</w:t>
      </w:r>
      <w:proofErr w:type="spellEnd"/>
      <w:r w:rsidRPr="00D20E74">
        <w:t xml:space="preserve"> codeert voor een eiwit en een intron niet. Waar vind je de meeste mutaties? Maak deze cel rood.</w:t>
      </w:r>
    </w:p>
    <w:p w:rsidR="002913CA" w:rsidRPr="00D20E74" w:rsidRDefault="002913CA" w:rsidP="00B37BAA">
      <w:pPr>
        <w:pStyle w:val="Lijstalinea"/>
        <w:numPr>
          <w:ilvl w:val="1"/>
          <w:numId w:val="1"/>
        </w:numPr>
      </w:pPr>
      <w:r w:rsidRPr="00D20E74">
        <w:t>Maak een draaitabel van de kolom “</w:t>
      </w:r>
      <w:proofErr w:type="spellStart"/>
      <w:r w:rsidRPr="00D20E74">
        <w:t>Mutation</w:t>
      </w:r>
      <w:proofErr w:type="spellEnd"/>
      <w:r w:rsidRPr="00D20E74">
        <w:t xml:space="preserve">”. Je ziet dan een overzicht van de  stikstofbasen na mutatie. </w:t>
      </w:r>
    </w:p>
    <w:p w:rsidR="002913CA" w:rsidRPr="00D20E74" w:rsidRDefault="002913CA" w:rsidP="00B37BAA">
      <w:pPr>
        <w:pStyle w:val="Lijstalinea"/>
        <w:numPr>
          <w:ilvl w:val="1"/>
          <w:numId w:val="1"/>
        </w:numPr>
      </w:pPr>
      <w:r w:rsidRPr="00D20E74">
        <w:t>BONUS: Maak een draaitabel van “</w:t>
      </w:r>
      <w:proofErr w:type="spellStart"/>
      <w:r w:rsidRPr="00D20E74">
        <w:t>Abberation</w:t>
      </w:r>
      <w:proofErr w:type="spellEnd"/>
      <w:r w:rsidRPr="00D20E74">
        <w:t xml:space="preserve">”, dit is het soort mutatie. </w:t>
      </w:r>
      <w:r w:rsidR="00A279E9" w:rsidRPr="00D20E74">
        <w:t xml:space="preserve">Er kan een DNA </w:t>
      </w:r>
      <w:proofErr w:type="spellStart"/>
      <w:r w:rsidR="00A279E9" w:rsidRPr="00D20E74">
        <w:t>stiktofbase</w:t>
      </w:r>
      <w:proofErr w:type="spellEnd"/>
      <w:r w:rsidR="00A279E9" w:rsidRPr="00D20E74">
        <w:t xml:space="preserve"> toegevoegd zijn in de sequentie (</w:t>
      </w:r>
      <w:proofErr w:type="spellStart"/>
      <w:r w:rsidR="00A279E9" w:rsidRPr="00D20E74">
        <w:t>insertion</w:t>
      </w:r>
      <w:proofErr w:type="spellEnd"/>
      <w:r w:rsidR="00A279E9" w:rsidRPr="00D20E74">
        <w:t>), weggehaald zijn (</w:t>
      </w:r>
      <w:proofErr w:type="spellStart"/>
      <w:r w:rsidR="00A279E9" w:rsidRPr="00D20E74">
        <w:t>deletion</w:t>
      </w:r>
      <w:proofErr w:type="spellEnd"/>
      <w:r w:rsidR="00A279E9" w:rsidRPr="00D20E74">
        <w:t>) en er kan een DNA stikstofbase vervangen zijn (</w:t>
      </w:r>
      <w:proofErr w:type="spellStart"/>
      <w:r w:rsidR="00A279E9" w:rsidRPr="00D20E74">
        <w:t>substitution</w:t>
      </w:r>
      <w:proofErr w:type="spellEnd"/>
      <w:r w:rsidR="00A279E9" w:rsidRPr="00D20E74">
        <w:t xml:space="preserve">). Maak binnen deze draaitabel een overzicht de mutaties per </w:t>
      </w:r>
      <w:proofErr w:type="spellStart"/>
      <w:r w:rsidR="00A279E9" w:rsidRPr="00D20E74">
        <w:t>Abber</w:t>
      </w:r>
      <w:r w:rsidR="00F31659" w:rsidRPr="00D20E74">
        <w:t>a</w:t>
      </w:r>
      <w:r w:rsidR="00A279E9" w:rsidRPr="00D20E74">
        <w:t>tion</w:t>
      </w:r>
      <w:proofErr w:type="spellEnd"/>
      <w:r w:rsidR="00A279E9" w:rsidRPr="00D20E74">
        <w:t xml:space="preserve"> en dan per Gene component. Hint: zet Gene component bij het vakje “kolommen”.</w:t>
      </w:r>
    </w:p>
    <w:p w:rsidR="00BA114F" w:rsidRPr="00D20E74" w:rsidRDefault="00BA114F" w:rsidP="00BA114F">
      <w:pPr>
        <w:pStyle w:val="Lijstalinea"/>
        <w:numPr>
          <w:ilvl w:val="0"/>
          <w:numId w:val="1"/>
        </w:numPr>
      </w:pPr>
      <w:r w:rsidRPr="00D20E74">
        <w:t>Maak een staafdiagram van de draaitabel van opdracht 4a. Zet titels bij de assen.</w:t>
      </w:r>
    </w:p>
    <w:p w:rsidR="00BA114F" w:rsidRPr="00D20E74" w:rsidRDefault="00BA114F" w:rsidP="00BA114F">
      <w:pPr>
        <w:pStyle w:val="Lijstalinea"/>
        <w:numPr>
          <w:ilvl w:val="0"/>
          <w:numId w:val="1"/>
        </w:numPr>
      </w:pPr>
      <w:r w:rsidRPr="00D20E74">
        <w:t>Bewaar het bestand zodat je het straks kunt mailen.</w:t>
      </w:r>
    </w:p>
    <w:p w:rsidR="0045316C" w:rsidRPr="00D20E74" w:rsidRDefault="0045316C" w:rsidP="0045316C"/>
    <w:p w:rsidR="0045316C" w:rsidRPr="00D20E74" w:rsidRDefault="0045316C" w:rsidP="0045316C">
      <w:bookmarkStart w:id="1" w:name="_Hlk495342296"/>
      <w:r w:rsidRPr="00D20E74">
        <w:t>Opdrachten zoeken in sequenties</w:t>
      </w:r>
    </w:p>
    <w:p w:rsidR="0045316C" w:rsidRPr="00D20E74" w:rsidRDefault="0045316C" w:rsidP="0045316C">
      <w:r w:rsidRPr="00D20E74">
        <w:t>Open het bestand:</w:t>
      </w:r>
      <w:r w:rsidRPr="00D20E74">
        <w:br/>
      </w:r>
      <w:hyperlink r:id="rId6" w:history="1">
        <w:r w:rsidRPr="00D20E74">
          <w:rPr>
            <w:rStyle w:val="Hyperlink"/>
          </w:rPr>
          <w:t>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</w:t>
        </w:r>
      </w:hyperlink>
      <w:r w:rsidRPr="00D20E74">
        <w:t xml:space="preserve"> </w:t>
      </w:r>
    </w:p>
    <w:p w:rsidR="0045316C" w:rsidRPr="00D20E74" w:rsidRDefault="0045316C" w:rsidP="0045316C">
      <w:pPr>
        <w:pStyle w:val="Lijstalinea"/>
        <w:numPr>
          <w:ilvl w:val="0"/>
          <w:numId w:val="2"/>
        </w:numPr>
      </w:pPr>
      <w:r w:rsidRPr="00D20E74">
        <w:t>In welke kolom staan de DNA sequenties?</w:t>
      </w:r>
    </w:p>
    <w:p w:rsidR="00C31FD4" w:rsidRPr="00D20E74" w:rsidRDefault="00C31FD4" w:rsidP="00C31FD4">
      <w:pPr>
        <w:pStyle w:val="Lijstalinea"/>
      </w:pPr>
      <w:r w:rsidRPr="00D20E74">
        <w:t>Kolom H</w:t>
      </w:r>
    </w:p>
    <w:p w:rsidR="0045316C" w:rsidRPr="00D20E74" w:rsidRDefault="0045316C" w:rsidP="0045316C">
      <w:pPr>
        <w:pStyle w:val="Lijstalinea"/>
        <w:numPr>
          <w:ilvl w:val="0"/>
          <w:numId w:val="2"/>
        </w:numPr>
      </w:pPr>
      <w:r w:rsidRPr="00D20E74">
        <w:t xml:space="preserve">Wat betekent CDS </w:t>
      </w:r>
      <w:proofErr w:type="spellStart"/>
      <w:r w:rsidRPr="00D20E74">
        <w:t>sequence</w:t>
      </w:r>
      <w:proofErr w:type="spellEnd"/>
      <w:r w:rsidRPr="00D20E74">
        <w:t>?</w:t>
      </w:r>
    </w:p>
    <w:p w:rsidR="00C31FD4" w:rsidRPr="00320014" w:rsidRDefault="00320014" w:rsidP="00C31FD4">
      <w:pPr>
        <w:pStyle w:val="Lijstalinea"/>
      </w:pPr>
      <w:r w:rsidRPr="00D20E74">
        <w:t xml:space="preserve">CDS </w:t>
      </w:r>
      <w:proofErr w:type="spellStart"/>
      <w:r w:rsidRPr="00D20E74">
        <w:t>sequence</w:t>
      </w:r>
      <w:proofErr w:type="spellEnd"/>
      <w:r w:rsidRPr="00D20E74">
        <w:t xml:space="preserve"> is een stuk van een</w:t>
      </w:r>
      <w:r>
        <w:t xml:space="preserve"> gen dat codeert voor een eiwit. 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>Ver</w:t>
      </w:r>
      <w:r w:rsidR="00A5306B">
        <w:t>wijder</w:t>
      </w:r>
      <w:r>
        <w:t xml:space="preserve"> de </w:t>
      </w:r>
      <w:proofErr w:type="spellStart"/>
      <w:r>
        <w:t>kolomen</w:t>
      </w:r>
      <w:proofErr w:type="spellEnd"/>
      <w:r>
        <w:t xml:space="preserve"> C,D,E,F en de kolommen I t/m T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 xml:space="preserve">Voeg een kolom toe achter de kolom met de CDS </w:t>
      </w:r>
      <w:proofErr w:type="spellStart"/>
      <w:r>
        <w:t>sequences</w:t>
      </w:r>
      <w:proofErr w:type="spellEnd"/>
      <w:r>
        <w:t>. Deze kolom gaan we gebruiken.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 xml:space="preserve">Opdracht: schrijf een functie die telt hoe vaak het </w:t>
      </w:r>
      <w:proofErr w:type="spellStart"/>
      <w:r>
        <w:t>codon</w:t>
      </w:r>
      <w:proofErr w:type="spellEnd"/>
      <w:r>
        <w:t xml:space="preserve"> ATG voorkomt in de sequentie.</w:t>
      </w:r>
      <w:r>
        <w:br/>
        <w:t xml:space="preserve">Hint: gebruik de functies VIND.SPEC of VIND.ALLES. </w:t>
      </w:r>
      <w:r>
        <w:br/>
      </w:r>
      <w:r>
        <w:lastRenderedPageBreak/>
        <w:t xml:space="preserve">Check: heb je nu het aantal </w:t>
      </w:r>
      <w:proofErr w:type="spellStart"/>
      <w:r>
        <w:t>ATG’s</w:t>
      </w:r>
      <w:proofErr w:type="spellEnd"/>
      <w:r>
        <w:t xml:space="preserve"> gevonden of de positie van de eerste ATG? In het laatste geval: bedenk een oplossing om het totaal aantal ATG i</w:t>
      </w:r>
      <w:r w:rsidR="00832383">
        <w:t>n de sequentie te vinden.</w:t>
      </w:r>
    </w:p>
    <w:p w:rsidR="00BB2275" w:rsidRDefault="00BB2275" w:rsidP="00BB2275">
      <w:pPr>
        <w:pStyle w:val="Lijstalinea"/>
      </w:pPr>
      <w:r>
        <w:t>Met VIND.ALLES("ATG";D2;1</w:t>
      </w:r>
      <w:r w:rsidRPr="00BB2275">
        <w:t>)</w:t>
      </w:r>
      <w:r>
        <w:t xml:space="preserve"> OF VIND.ALLES("ATG";D2</w:t>
      </w:r>
      <w:r w:rsidRPr="00BB2275">
        <w:t>)</w:t>
      </w:r>
      <w:r>
        <w:t xml:space="preserve"> vindt je alleen de positie van het eerste ATG. Met </w:t>
      </w:r>
      <w:r w:rsidRPr="00BB2275">
        <w:t>VIND.ALLES("ATG";D2;2)</w:t>
      </w:r>
      <w:r>
        <w:t xml:space="preserve"> vind je het aantal </w:t>
      </w:r>
      <w:proofErr w:type="spellStart"/>
      <w:r>
        <w:t>ATG;s</w:t>
      </w:r>
      <w:proofErr w:type="spellEnd"/>
      <w:r>
        <w:t xml:space="preserve"> is die sequentie. </w:t>
      </w:r>
    </w:p>
    <w:p w:rsidR="00BB2275" w:rsidRDefault="00BB2275" w:rsidP="00BB2275">
      <w:pPr>
        <w:pStyle w:val="Lijstalinea"/>
      </w:pPr>
    </w:p>
    <w:p w:rsidR="00F42AFE" w:rsidRDefault="00F42AFE" w:rsidP="0045316C">
      <w:pPr>
        <w:pStyle w:val="Lijstalinea"/>
        <w:numPr>
          <w:ilvl w:val="0"/>
          <w:numId w:val="2"/>
        </w:numPr>
      </w:pPr>
      <w:r>
        <w:t>Bewaar het bestand zodat je het straks kunt mailen.</w:t>
      </w:r>
    </w:p>
    <w:bookmarkEnd w:id="1"/>
    <w:p w:rsidR="00832383" w:rsidRDefault="00832383" w:rsidP="00832383"/>
    <w:p w:rsidR="00832383" w:rsidRDefault="00832383" w:rsidP="00832383">
      <w:r>
        <w:t>BONUS opdracht</w:t>
      </w:r>
      <w:r w:rsidR="00F42AFE">
        <w:t xml:space="preserve"> (optioneel, alleen voor talentvolle studenten)</w:t>
      </w:r>
    </w:p>
    <w:p w:rsidR="00832383" w:rsidRDefault="00832383" w:rsidP="00832383">
      <w:r>
        <w:t>Kopieer de sequenties uit het bestand van de vorige opdracht</w:t>
      </w:r>
      <w:r w:rsidR="001D5AFA">
        <w:t xml:space="preserve"> in een nieuwe </w:t>
      </w:r>
      <w:proofErr w:type="spellStart"/>
      <w:r w:rsidR="001D5AFA">
        <w:t>excel</w:t>
      </w:r>
      <w:proofErr w:type="spellEnd"/>
      <w:r w:rsidR="001D5AFA">
        <w:t xml:space="preserve"> sheet</w:t>
      </w:r>
      <w:r>
        <w:t>.</w:t>
      </w:r>
    </w:p>
    <w:p w:rsidR="00832383" w:rsidRDefault="00832383" w:rsidP="00832383">
      <w:r>
        <w:t xml:space="preserve">Maak een </w:t>
      </w:r>
      <w:proofErr w:type="spellStart"/>
      <w:r>
        <w:t>Alignment</w:t>
      </w:r>
      <w:proofErr w:type="spellEnd"/>
      <w:r>
        <w:t xml:space="preserve"> tool in </w:t>
      </w:r>
      <w:proofErr w:type="spellStart"/>
      <w:r>
        <w:t>excel</w:t>
      </w:r>
      <w:proofErr w:type="spellEnd"/>
      <w:r>
        <w:t xml:space="preserve"> waarbij je de sequenties met elkaar vergelijkt. De tool geeft een score voor de </w:t>
      </w:r>
      <w:proofErr w:type="spellStart"/>
      <w:r>
        <w:t>alignment</w:t>
      </w:r>
      <w:proofErr w:type="spellEnd"/>
      <w:r>
        <w:t xml:space="preserve"> van twee sequenties. Onderzoek welke sequenties het meest overeenkomen.</w:t>
      </w:r>
      <w:r>
        <w:br/>
      </w:r>
      <w:r w:rsidR="00F42AFE">
        <w:t>Bewaar het bestand zodat je het kunt mailen.</w:t>
      </w:r>
      <w:r>
        <w:br/>
        <w:t>HINT: Splits een sequentie op in losse letters waarbij elke stiksto</w:t>
      </w:r>
      <w:r w:rsidR="001D5AFA">
        <w:t>fbase (A,C,G,T) van een sequenti</w:t>
      </w:r>
      <w:r>
        <w:t>e in een aparte cel komt te staan.</w:t>
      </w:r>
    </w:p>
    <w:p w:rsidR="00832383" w:rsidRDefault="00832383" w:rsidP="00832383"/>
    <w:p w:rsidR="00F42AFE" w:rsidRPr="00F42AFE" w:rsidRDefault="00F42AFE" w:rsidP="00832383">
      <w:pPr>
        <w:rPr>
          <w:b/>
        </w:rPr>
      </w:pPr>
      <w:r>
        <w:rPr>
          <w:b/>
        </w:rPr>
        <w:t xml:space="preserve">STUUR EEN MAIL NAAR </w:t>
      </w:r>
      <w:hyperlink r:id="rId7" w:history="1">
        <w:r w:rsidRPr="004F2962">
          <w:rPr>
            <w:rStyle w:val="Hyperlink"/>
            <w:b/>
          </w:rPr>
          <w:t>HANBIOINFORMATICS@GMAIL.COM</w:t>
        </w:r>
      </w:hyperlink>
      <w:r>
        <w:rPr>
          <w:b/>
        </w:rPr>
        <w:t xml:space="preserve"> ZET IN HET ONDERWERP/SUBJECT JE NAAM + EXCELOPDRACHT. VOEG ALS BIJLAGE DE EXCELSHEETS TOE.</w:t>
      </w:r>
    </w:p>
    <w:sectPr w:rsidR="00F42AFE" w:rsidRPr="00F42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6641"/>
    <w:multiLevelType w:val="hybridMultilevel"/>
    <w:tmpl w:val="21CCEC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3014"/>
    <w:multiLevelType w:val="hybridMultilevel"/>
    <w:tmpl w:val="7A1E43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5A"/>
    <w:rsid w:val="00006A5B"/>
    <w:rsid w:val="000F3BA6"/>
    <w:rsid w:val="00115C69"/>
    <w:rsid w:val="001C3A9B"/>
    <w:rsid w:val="001D5AFA"/>
    <w:rsid w:val="001E79BD"/>
    <w:rsid w:val="002544AB"/>
    <w:rsid w:val="002913CA"/>
    <w:rsid w:val="00320014"/>
    <w:rsid w:val="0045316C"/>
    <w:rsid w:val="00644E65"/>
    <w:rsid w:val="00687E0F"/>
    <w:rsid w:val="006B125A"/>
    <w:rsid w:val="00832383"/>
    <w:rsid w:val="008B00C3"/>
    <w:rsid w:val="00A279E9"/>
    <w:rsid w:val="00A5306B"/>
    <w:rsid w:val="00B37BAA"/>
    <w:rsid w:val="00BA114F"/>
    <w:rsid w:val="00BB2275"/>
    <w:rsid w:val="00C31FD4"/>
    <w:rsid w:val="00C540C4"/>
    <w:rsid w:val="00C85A6B"/>
    <w:rsid w:val="00D20E74"/>
    <w:rsid w:val="00D7249C"/>
    <w:rsid w:val="00F14FCA"/>
    <w:rsid w:val="00F23A33"/>
    <w:rsid w:val="00F31659"/>
    <w:rsid w:val="00F42AFE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88F9E-1A62-4A50-8B93-22C64AEF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12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5316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31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BIOINFORMATIC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" TargetMode="External"/><Relationship Id="rId5" Type="http://schemas.openxmlformats.org/officeDocument/2006/relationships/hyperlink" Target="mailto:hanbioinformatic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Piek</dc:creator>
  <cp:keywords/>
  <dc:description/>
  <cp:lastModifiedBy>Valerie Verhalle</cp:lastModifiedBy>
  <cp:revision>10</cp:revision>
  <dcterms:created xsi:type="dcterms:W3CDTF">2017-09-18T09:15:00Z</dcterms:created>
  <dcterms:modified xsi:type="dcterms:W3CDTF">2017-10-11T15:17:00Z</dcterms:modified>
</cp:coreProperties>
</file>