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Pr="00167812" w:rsidRDefault="00AB752A" w:rsidP="00AB752A">
      <w:pPr>
        <w:pStyle w:val="Lijstalinea"/>
        <w:numPr>
          <w:ilvl w:val="0"/>
          <w:numId w:val="1"/>
        </w:numPr>
      </w:pPr>
      <w:r>
        <w:rPr>
          <w:b/>
        </w:rPr>
        <w:t xml:space="preserve">Wie ben je? Vertel wat over jezelf. Hoe oud ben je, wat zijn je hobby’s, heb je een bijbaantje (wat en hoeveel uur), wat zijn typische karaktereigenschappen van je, </w:t>
      </w:r>
      <w:proofErr w:type="spellStart"/>
      <w:r>
        <w:rPr>
          <w:b/>
        </w:rPr>
        <w:t>etc</w:t>
      </w:r>
      <w:proofErr w:type="spellEnd"/>
      <w:r>
        <w:rPr>
          <w:b/>
        </w:rPr>
        <w:t>?</w:t>
      </w:r>
    </w:p>
    <w:p w:rsidR="00167812" w:rsidRDefault="00167812" w:rsidP="00167812">
      <w:pPr>
        <w:pStyle w:val="Lijstalinea"/>
      </w:pPr>
      <w:r>
        <w:t xml:space="preserve">Ik ben Valerie Verhalle, 18 jaar en ik woon in Baarlo. Ik </w:t>
      </w:r>
      <w:r w:rsidR="005819EA">
        <w:t>speel af en toe</w:t>
      </w:r>
      <w:r>
        <w:t xml:space="preserve"> gitaar en als ik er </w:t>
      </w:r>
      <w:r w:rsidR="005819EA">
        <w:t xml:space="preserve">tijd voor heb teken ik ook </w:t>
      </w:r>
      <w:r>
        <w:t xml:space="preserve">wel eens. Verder vind ik het leuk om baantjes te trekken in het zwembad en lekker te wandelen met onze honden. Ik ben vrij sociaal maar ook erg zelfstandig. Ik werk doelgericht en gedisciplineerd maar ik ben ook een doorzetter. </w:t>
      </w:r>
    </w:p>
    <w:p w:rsidR="00167812" w:rsidRPr="00167812" w:rsidRDefault="00167812" w:rsidP="00167812">
      <w:pPr>
        <w:pStyle w:val="Lijstalinea"/>
      </w:pPr>
      <w:r>
        <w:t xml:space="preserve"> </w:t>
      </w:r>
    </w:p>
    <w:p w:rsidR="00AB752A" w:rsidRPr="00167812" w:rsidRDefault="00167812" w:rsidP="00AB752A">
      <w:pPr>
        <w:pStyle w:val="Lijstalinea"/>
        <w:numPr>
          <w:ilvl w:val="0"/>
          <w:numId w:val="1"/>
        </w:numPr>
      </w:pPr>
      <w:r>
        <w:rPr>
          <w:b/>
        </w:rPr>
        <w:t>Hoe is je thuissituatie? Woon je op kamers?</w:t>
      </w:r>
    </w:p>
    <w:p w:rsidR="00167812" w:rsidRDefault="00167812" w:rsidP="00167812">
      <w:pPr>
        <w:pStyle w:val="Lijstalinea"/>
      </w:pPr>
      <w:r>
        <w:t xml:space="preserve">Ik woon (nog) bij mijn ouders thuis samen met mijn broertje en zusje. Ik zou halverwege het jaar wel graag voor een eigen kamer in Nijmegen willen gaan zoeken. </w:t>
      </w:r>
    </w:p>
    <w:p w:rsidR="00167812" w:rsidRPr="00167812" w:rsidRDefault="00167812" w:rsidP="00167812">
      <w:pPr>
        <w:pStyle w:val="Lijstalinea"/>
      </w:pPr>
    </w:p>
    <w:p w:rsidR="00167812" w:rsidRPr="00167812" w:rsidRDefault="00167812" w:rsidP="00AB752A">
      <w:pPr>
        <w:pStyle w:val="Lijstalinea"/>
        <w:numPr>
          <w:ilvl w:val="0"/>
          <w:numId w:val="1"/>
        </w:numPr>
      </w:pPr>
      <w:r>
        <w:rPr>
          <w:b/>
        </w:rPr>
        <w:t>Hoe bevalt het tot nu toe op school? Licht dit toe.</w:t>
      </w:r>
    </w:p>
    <w:p w:rsidR="00167812" w:rsidRDefault="00167812" w:rsidP="00167812">
      <w:pPr>
        <w:pStyle w:val="Lijstalinea"/>
      </w:pPr>
      <w:r>
        <w:t xml:space="preserve">Het bevalt me erg goed op school, ik heb een leuke klas en </w:t>
      </w:r>
      <w:bookmarkStart w:id="0" w:name="_GoBack"/>
      <w:bookmarkEnd w:id="0"/>
      <w:r>
        <w:t xml:space="preserve">aardige leraren maar ik vind de lessen nog wat rommelig. Iedereen heeft een ander niveau en ik vind de klassen daarbij erg groot (terwijl met de opendagen juist aangegeven werd dat er </w:t>
      </w:r>
      <w:r w:rsidR="005819EA">
        <w:t xml:space="preserve">kleine klassen zouden komen, wel een tegenvaller :/ ). </w:t>
      </w:r>
    </w:p>
    <w:p w:rsidR="00167812" w:rsidRPr="00167812" w:rsidRDefault="00167812" w:rsidP="00167812">
      <w:pPr>
        <w:pStyle w:val="Lijstalinea"/>
      </w:pPr>
    </w:p>
    <w:p w:rsidR="00167812" w:rsidRPr="00167812" w:rsidRDefault="00167812" w:rsidP="00167812">
      <w:pPr>
        <w:pStyle w:val="Lijstalinea"/>
        <w:numPr>
          <w:ilvl w:val="0"/>
          <w:numId w:val="1"/>
        </w:numPr>
      </w:pPr>
      <w:r>
        <w:rPr>
          <w:b/>
        </w:rPr>
        <w:t xml:space="preserve">Beschrijf kort jouw beeld van het werk dat je later gaat uitoefenen. Na afronding van deze opleiding? Beschrijf de bronnen die je gebruikt om te weten. </w:t>
      </w:r>
    </w:p>
    <w:p w:rsidR="005819EA" w:rsidRDefault="00167812" w:rsidP="00167812">
      <w:pPr>
        <w:pStyle w:val="Lijstalinea"/>
      </w:pPr>
      <w:r>
        <w:t>Het beeld dat ik heb bij mijn beroep later is dat ik een bijdrage kan gaan leveren aan de medicijnontwikkeling; dat ik veel met andere mensen zal gaan werken</w:t>
      </w:r>
      <w:r w:rsidR="005819EA">
        <w:t xml:space="preserve"> en overleggen maar vooral dat ik plezier h</w:t>
      </w:r>
      <w:r>
        <w:t>eb in mijn werk.</w:t>
      </w:r>
    </w:p>
    <w:p w:rsidR="00167812" w:rsidRPr="00167812" w:rsidRDefault="00167812" w:rsidP="00167812">
      <w:pPr>
        <w:pStyle w:val="Lijstalinea"/>
      </w:pPr>
      <w:r>
        <w:t xml:space="preserve"> </w:t>
      </w:r>
    </w:p>
    <w:p w:rsidR="00167812" w:rsidRPr="005819EA" w:rsidRDefault="00167812" w:rsidP="00AB752A">
      <w:pPr>
        <w:pStyle w:val="Lijstalinea"/>
        <w:numPr>
          <w:ilvl w:val="0"/>
          <w:numId w:val="1"/>
        </w:numPr>
      </w:pPr>
      <w:r>
        <w:rPr>
          <w:b/>
        </w:rPr>
        <w:t>Als je terug kijkt op vooropleiding (HAVO), wat ging je dan (que studeren) goed af en wat ging je niet/ minder goed af? Wat leerde je daaruit?</w:t>
      </w:r>
    </w:p>
    <w:p w:rsidR="005819EA" w:rsidRDefault="005819EA" w:rsidP="005819EA">
      <w:pPr>
        <w:pStyle w:val="Lijstalinea"/>
      </w:pPr>
      <w:r>
        <w:t xml:space="preserve">Ik ben erg gedisciplineerd wat mijn school betreft; ik wil mijn werk verzorgd en goed inleveren; ik maak schema’s voor mijzelf en hou me strikt aan deadlines. Omdat ik zo goed wil presteren voor school laat ik soms op andere vlakken steekjes vallen. Bijvoorbeeld na school met vrienden afspreken of nog even snel sporten sla ik dan liever over. Ik weet dit van mijzelf en heb er ook geen moeite mee om zoveel tijd in mijn studie te stoppen. </w:t>
      </w:r>
    </w:p>
    <w:p w:rsidR="005819EA" w:rsidRDefault="005819EA" w:rsidP="005819EA">
      <w:pPr>
        <w:pStyle w:val="Lijstalinea"/>
      </w:pPr>
    </w:p>
    <w:p w:rsidR="005819EA" w:rsidRDefault="005819EA" w:rsidP="005819EA">
      <w:pPr>
        <w:pStyle w:val="Lijstalinea"/>
      </w:pPr>
      <w:r>
        <w:t xml:space="preserve">Wat voor mijn gevoel ook niet altijd even soepel ging was het samenwerken. Omdat ik mijn werk wil inleveren zoals ik dat altijd doe vind ik het moeilijk om dit aan andere over te laten. Waardoor ik bij groepsopdrachten vaak (bijna) alles zelf deed. </w:t>
      </w:r>
    </w:p>
    <w:p w:rsidR="005819EA" w:rsidRPr="005819EA" w:rsidRDefault="005819EA" w:rsidP="005819EA">
      <w:pPr>
        <w:pStyle w:val="Lijstalinea"/>
      </w:pPr>
    </w:p>
    <w:p w:rsidR="00167812" w:rsidRPr="00167812" w:rsidRDefault="00167812" w:rsidP="00AB752A">
      <w:pPr>
        <w:pStyle w:val="Lijstalinea"/>
        <w:numPr>
          <w:ilvl w:val="0"/>
          <w:numId w:val="1"/>
        </w:numPr>
      </w:pPr>
      <w:r>
        <w:rPr>
          <w:b/>
        </w:rPr>
        <w:t>Wat zijn jou twee voornemens voor dit schooljaar?</w:t>
      </w:r>
    </w:p>
    <w:p w:rsidR="00167812" w:rsidRDefault="005819EA" w:rsidP="00167812">
      <w:pPr>
        <w:pStyle w:val="Lijstalinea"/>
      </w:pPr>
      <w:r>
        <w:t xml:space="preserve">Ik wil proberen om vaker na school leuke dingen te gaan doen met vrienden i.p.v. meteen te gaan leren. Ook wil ik mij beteren bij groepsopdrachten door alles beter te verdelen en niet al het werk zelf te doen. </w:t>
      </w:r>
    </w:p>
    <w:sectPr w:rsidR="00167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70780"/>
    <w:multiLevelType w:val="hybridMultilevel"/>
    <w:tmpl w:val="2E5C0F26"/>
    <w:lvl w:ilvl="0" w:tplc="9B12751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52A"/>
    <w:rsid w:val="00167812"/>
    <w:rsid w:val="0045174D"/>
    <w:rsid w:val="00464418"/>
    <w:rsid w:val="005819EA"/>
    <w:rsid w:val="006411C7"/>
    <w:rsid w:val="00676C4B"/>
    <w:rsid w:val="00817FC2"/>
    <w:rsid w:val="0097455A"/>
    <w:rsid w:val="00A30DF6"/>
    <w:rsid w:val="00AB752A"/>
    <w:rsid w:val="00BA668F"/>
    <w:rsid w:val="00E57BB7"/>
    <w:rsid w:val="00EB260F"/>
    <w:rsid w:val="00F611BA"/>
    <w:rsid w:val="00F709C3"/>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E69D"/>
  <w15:chartTrackingRefBased/>
  <w15:docId w15:val="{FE1F30E1-5E01-439D-AABD-9F0F1D7D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B752A"/>
    <w:pPr>
      <w:ind w:left="720"/>
      <w:contextualSpacing/>
    </w:pPr>
  </w:style>
  <w:style w:type="paragraph" w:styleId="Ballontekst">
    <w:name w:val="Balloon Text"/>
    <w:basedOn w:val="Standaard"/>
    <w:link w:val="BallontekstChar"/>
    <w:uiPriority w:val="99"/>
    <w:semiHidden/>
    <w:unhideWhenUsed/>
    <w:rsid w:val="00F709C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709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392</Words>
  <Characters>2158</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cp:lastPrinted>2017-09-12T16:22:00Z</cp:lastPrinted>
  <dcterms:created xsi:type="dcterms:W3CDTF">2017-09-12T15:49:00Z</dcterms:created>
  <dcterms:modified xsi:type="dcterms:W3CDTF">2017-09-12T16:22:00Z</dcterms:modified>
</cp:coreProperties>
</file>