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32C3" w:rsidRDefault="001132C3" w:rsidP="001132C3">
      <w:r>
        <w:t xml:space="preserve">Afvinkopdracht 4 </w:t>
      </w:r>
    </w:p>
    <w:p w:rsidR="001132C3" w:rsidRDefault="001132C3" w:rsidP="001132C3">
      <w:r>
        <w:t xml:space="preserve">Opdracht 1: bevraag de studenten database  </w:t>
      </w:r>
    </w:p>
    <w:p w:rsidR="001132C3" w:rsidRDefault="001132C3" w:rsidP="001132C3">
      <w:r>
        <w:t xml:space="preserve"> </w:t>
      </w:r>
    </w:p>
    <w:p w:rsidR="001132C3" w:rsidRDefault="001132C3" w:rsidP="001132C3">
      <w:r>
        <w:rPr>
          <w:noProof/>
        </w:rPr>
        <w:drawing>
          <wp:inline distT="0" distB="0" distL="0" distR="0" wp14:anchorId="28D56ED5" wp14:editId="1C1B370D">
            <wp:extent cx="5760720" cy="4641850"/>
            <wp:effectExtent l="0" t="0" r="0" b="635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132C3" w:rsidRDefault="001132C3" w:rsidP="001132C3">
      <w:r>
        <w:t xml:space="preserve">Controleer de gegevens in de tabel studenten en werk deze bij indien nodig. Maak daarna deze opdrachten. </w:t>
      </w:r>
    </w:p>
    <w:p w:rsidR="00651E76" w:rsidRDefault="00651E76">
      <w:r>
        <w:br w:type="page"/>
      </w:r>
    </w:p>
    <w:p w:rsidR="005F7E3D" w:rsidRDefault="00651E76" w:rsidP="001132C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451402</wp:posOffset>
            </wp:positionV>
            <wp:extent cx="5755005" cy="2971800"/>
            <wp:effectExtent l="0" t="0" r="0" b="0"/>
            <wp:wrapThrough wrapText="bothSides">
              <wp:wrapPolygon edited="0">
                <wp:start x="0" y="0"/>
                <wp:lineTo x="0" y="21462"/>
                <wp:lineTo x="21521" y="21462"/>
                <wp:lineTo x="21521" y="0"/>
                <wp:lineTo x="0" y="0"/>
              </wp:wrapPolygon>
            </wp:wrapThrough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561">
        <w:rPr>
          <w:noProof/>
        </w:rPr>
        <w:t xml:space="preserve">w </w:t>
      </w:r>
      <w:r w:rsidR="00C44177">
        <w:rPr>
          <w:noProof/>
        </w:rPr>
        <w:t>8 65dc5</w:t>
      </w:r>
      <w:r w:rsidR="001132C3">
        <w:t>a) Schrijf een query waarmee je in staat bent om studenten te tonen met de bijbehorende klas.</w:t>
      </w:r>
      <w:r w:rsidRPr="00651E76">
        <w:t xml:space="preserve"> </w:t>
      </w:r>
      <w:r>
        <w:t xml:space="preserve">Maak gebruik van de ISO syntax. </w:t>
      </w:r>
      <w:r w:rsidR="001132C3">
        <w:t xml:space="preserve"> </w:t>
      </w:r>
    </w:p>
    <w:p w:rsidR="001132C3" w:rsidRDefault="00651E76" w:rsidP="001132C3">
      <w:r>
        <w:t>b</w:t>
      </w:r>
      <w:r w:rsidR="001132C3">
        <w:t xml:space="preserve">) Schrijf een query waarmee je per student de </w:t>
      </w:r>
      <w:proofErr w:type="spellStart"/>
      <w:r w:rsidR="001132C3">
        <w:t>SLB’er</w:t>
      </w:r>
      <w:proofErr w:type="spellEnd"/>
      <w:r w:rsidR="001132C3">
        <w:t xml:space="preserve"> (voornaam) toont en de naam va</w:t>
      </w:r>
      <w:r>
        <w:t>n de klassenvertegenwoordiger. Ma</w:t>
      </w:r>
      <w:r w:rsidR="001132C3">
        <w:t xml:space="preserve">ar gebruik hiervoor de ISO syntax. </w:t>
      </w:r>
    </w:p>
    <w:p w:rsidR="00651E76" w:rsidRDefault="00651E76" w:rsidP="001132C3">
      <w:r>
        <w:rPr>
          <w:noProof/>
        </w:rPr>
        <w:drawing>
          <wp:inline distT="0" distB="0" distL="0" distR="0">
            <wp:extent cx="5755005" cy="3557905"/>
            <wp:effectExtent l="0" t="0" r="0" b="444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2C3" w:rsidRDefault="001132C3" w:rsidP="001132C3">
      <w:r>
        <w:t xml:space="preserve"> </w:t>
      </w:r>
    </w:p>
    <w:p w:rsidR="001132C3" w:rsidRDefault="001132C3">
      <w:r>
        <w:br w:type="page"/>
      </w:r>
    </w:p>
    <w:p w:rsidR="00651E76" w:rsidRDefault="001132C3" w:rsidP="001132C3">
      <w:r>
        <w:rPr>
          <w:noProof/>
        </w:rPr>
        <w:lastRenderedPageBreak/>
        <w:drawing>
          <wp:inline distT="0" distB="0" distL="0" distR="0" wp14:anchorId="0E6D7311" wp14:editId="76DBF884">
            <wp:extent cx="5760720" cy="513334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76" w:rsidRDefault="00651E76">
      <w:r>
        <w:br w:type="page"/>
      </w:r>
    </w:p>
    <w:p w:rsidR="001132C3" w:rsidRDefault="001132C3" w:rsidP="001132C3">
      <w:r>
        <w:lastRenderedPageBreak/>
        <w:t>a) Toon de klassen waarin iemand zit die in Nijmegen woont</w:t>
      </w:r>
      <w:r w:rsidR="00651E76">
        <w:rPr>
          <w:noProof/>
        </w:rPr>
        <w:drawing>
          <wp:inline distT="0" distB="0" distL="0" distR="0">
            <wp:extent cx="5755005" cy="3384550"/>
            <wp:effectExtent l="0" t="0" r="0" b="635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132C3" w:rsidRDefault="001132C3" w:rsidP="001132C3">
      <w:r>
        <w:t xml:space="preserve">b) Toon alle studenten die in de klas zitten met iemand die in Druten woont. </w:t>
      </w:r>
    </w:p>
    <w:p w:rsidR="001132C3" w:rsidRDefault="00651E76" w:rsidP="001132C3">
      <w:r>
        <w:rPr>
          <w:noProof/>
        </w:rPr>
        <w:drawing>
          <wp:inline distT="0" distB="0" distL="0" distR="0">
            <wp:extent cx="5759450" cy="3483610"/>
            <wp:effectExtent l="0" t="0" r="0" b="254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2C3" w:rsidRDefault="001132C3"/>
    <w:p w:rsidR="00651E76" w:rsidRDefault="00651E76">
      <w:r>
        <w:br w:type="page"/>
      </w:r>
    </w:p>
    <w:p w:rsidR="001132C3" w:rsidRDefault="001132C3" w:rsidP="001132C3">
      <w:r>
        <w:lastRenderedPageBreak/>
        <w:t xml:space="preserve">Opdracht 3: </w:t>
      </w:r>
      <w:proofErr w:type="spellStart"/>
      <w:r>
        <w:t>equi</w:t>
      </w:r>
      <w:proofErr w:type="spellEnd"/>
      <w:r>
        <w:t xml:space="preserve"> </w:t>
      </w:r>
      <w:proofErr w:type="spellStart"/>
      <w:r>
        <w:t>joins</w:t>
      </w:r>
      <w:proofErr w:type="spellEnd"/>
      <w:r>
        <w:t xml:space="preserve"> op biologische data </w:t>
      </w:r>
    </w:p>
    <w:p w:rsidR="001132C3" w:rsidRDefault="001132C3" w:rsidP="001132C3">
      <w:r>
        <w:t xml:space="preserve">a) Schrijf de query die genen aan </w:t>
      </w:r>
      <w:proofErr w:type="spellStart"/>
      <w:r>
        <w:t>gene_attrib</w:t>
      </w:r>
      <w:proofErr w:type="spellEnd"/>
      <w:r>
        <w:t xml:space="preserve"> koppelt.</w:t>
      </w:r>
    </w:p>
    <w:p w:rsidR="00651E76" w:rsidRDefault="00651E76" w:rsidP="001132C3">
      <w:r>
        <w:rPr>
          <w:noProof/>
        </w:rPr>
        <w:drawing>
          <wp:inline distT="0" distB="0" distL="0" distR="0">
            <wp:extent cx="5755005" cy="335915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2C3" w:rsidRDefault="001132C3" w:rsidP="001132C3">
      <w:r>
        <w:t xml:space="preserve">b) Toon van alle genen de gekoppelde attributen met de waardes en de types van die waardes </w:t>
      </w:r>
    </w:p>
    <w:p w:rsidR="006A3A96" w:rsidRDefault="006A3A96" w:rsidP="001132C3">
      <w:r>
        <w:rPr>
          <w:noProof/>
        </w:rPr>
        <w:drawing>
          <wp:inline distT="0" distB="0" distL="0" distR="0" wp14:anchorId="1FB1E84F" wp14:editId="50DEB18E">
            <wp:extent cx="4794420" cy="3156115"/>
            <wp:effectExtent l="0" t="0" r="6350" b="635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8853" cy="315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A96" w:rsidRDefault="006A3A96">
      <w:r>
        <w:br w:type="page"/>
      </w:r>
    </w:p>
    <w:p w:rsidR="001132C3" w:rsidRDefault="001132C3" w:rsidP="001132C3">
      <w:r>
        <w:lastRenderedPageBreak/>
        <w:t xml:space="preserve">c) Toon alle genen met een GC percentage hoger dan 90% </w:t>
      </w:r>
    </w:p>
    <w:p w:rsidR="008F1B16" w:rsidRDefault="008F1B16" w:rsidP="001132C3">
      <w:r>
        <w:rPr>
          <w:noProof/>
        </w:rPr>
        <w:drawing>
          <wp:inline distT="0" distB="0" distL="0" distR="0" wp14:anchorId="768C01A0" wp14:editId="4890DC94">
            <wp:extent cx="3804610" cy="2721774"/>
            <wp:effectExtent l="0" t="0" r="5715" b="254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709" cy="273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C3" w:rsidRDefault="001132C3" w:rsidP="001132C3"/>
    <w:p w:rsidR="007923A4" w:rsidRDefault="007923A4">
      <w:r>
        <w:br w:type="page"/>
      </w:r>
    </w:p>
    <w:p w:rsidR="001132C3" w:rsidRDefault="001132C3" w:rsidP="001132C3">
      <w:r>
        <w:lastRenderedPageBreak/>
        <w:t xml:space="preserve">Opdracht 4: </w:t>
      </w:r>
      <w:proofErr w:type="spellStart"/>
      <w:r>
        <w:t>outer</w:t>
      </w:r>
      <w:proofErr w:type="spellEnd"/>
      <w:r>
        <w:t xml:space="preserve"> </w:t>
      </w:r>
      <w:proofErr w:type="spellStart"/>
      <w:r>
        <w:t>joins</w:t>
      </w:r>
      <w:proofErr w:type="spellEnd"/>
      <w:r>
        <w:t xml:space="preserve"> </w:t>
      </w:r>
    </w:p>
    <w:p w:rsidR="00D810B8" w:rsidRDefault="001132C3" w:rsidP="001132C3">
      <w:r>
        <w:t xml:space="preserve">a) Toon de studenten met de naam van de klas, maar toon ook de klassen waarin geen studenten zitten </w:t>
      </w:r>
    </w:p>
    <w:p w:rsidR="00E07E48" w:rsidRDefault="007962EC" w:rsidP="001132C3">
      <w:r>
        <w:rPr>
          <w:noProof/>
        </w:rPr>
        <w:drawing>
          <wp:inline distT="0" distB="0" distL="0" distR="0" wp14:anchorId="0364DCF0" wp14:editId="27BFFE67">
            <wp:extent cx="4348370" cy="2747449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3687" cy="275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C3" w:rsidRDefault="001132C3" w:rsidP="001132C3">
      <w:r>
        <w:t xml:space="preserve">b) Toon alle klassen waarin geen studenten zitten </w:t>
      </w:r>
    </w:p>
    <w:p w:rsidR="007923A4" w:rsidRDefault="008F1B16">
      <w:r>
        <w:rPr>
          <w:noProof/>
        </w:rPr>
        <w:drawing>
          <wp:inline distT="0" distB="0" distL="0" distR="0" wp14:anchorId="2AA4A4F1" wp14:editId="2997231E">
            <wp:extent cx="5760720" cy="2867660"/>
            <wp:effectExtent l="0" t="0" r="0" b="889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3A4">
        <w:br w:type="page"/>
      </w:r>
    </w:p>
    <w:p w:rsidR="00D810B8" w:rsidRDefault="00A81454" w:rsidP="001132C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11589A7">
            <wp:simplePos x="0" y="0"/>
            <wp:positionH relativeFrom="page">
              <wp:align>right</wp:align>
            </wp:positionH>
            <wp:positionV relativeFrom="paragraph">
              <wp:posOffset>358</wp:posOffset>
            </wp:positionV>
            <wp:extent cx="2917961" cy="4591879"/>
            <wp:effectExtent l="0" t="0" r="0" b="0"/>
            <wp:wrapThrough wrapText="bothSides">
              <wp:wrapPolygon edited="0">
                <wp:start x="0" y="0"/>
                <wp:lineTo x="0" y="21507"/>
                <wp:lineTo x="21435" y="21507"/>
                <wp:lineTo x="21435" y="0"/>
                <wp:lineTo x="0" y="0"/>
              </wp:wrapPolygon>
            </wp:wrapThrough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961" cy="4591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32C3">
        <w:t xml:space="preserve">Opdracht 5: </w:t>
      </w:r>
      <w:proofErr w:type="spellStart"/>
      <w:r w:rsidR="001132C3">
        <w:t>outer</w:t>
      </w:r>
      <w:proofErr w:type="spellEnd"/>
      <w:r w:rsidR="001132C3">
        <w:t xml:space="preserve"> </w:t>
      </w:r>
      <w:proofErr w:type="spellStart"/>
      <w:r w:rsidR="001132C3">
        <w:t>joins</w:t>
      </w:r>
      <w:proofErr w:type="spellEnd"/>
      <w:r w:rsidR="001132C3">
        <w:t xml:space="preserve"> met biologische data</w:t>
      </w:r>
    </w:p>
    <w:p w:rsidR="00D810B8" w:rsidRDefault="001132C3" w:rsidP="001132C3">
      <w:r>
        <w:t xml:space="preserve">a) Toon de genen waarbij geen attributen zijn opgeslagen.  </w:t>
      </w:r>
      <w:r w:rsidR="00A81454">
        <w:sym w:font="Wingdings" w:char="F0E0"/>
      </w:r>
    </w:p>
    <w:p w:rsidR="00F63DDB" w:rsidRPr="00A81454" w:rsidRDefault="00F63DDB" w:rsidP="00F63DDB">
      <w:pPr>
        <w:spacing w:after="0"/>
        <w:rPr>
          <w:b/>
        </w:rPr>
      </w:pPr>
    </w:p>
    <w:p w:rsidR="00817FC2" w:rsidRDefault="001132C3" w:rsidP="001132C3">
      <w:r>
        <w:t xml:space="preserve">b) Bewijs met een query dat bij ieder </w:t>
      </w:r>
      <w:proofErr w:type="spellStart"/>
      <w:r>
        <w:t>gene_attrib_id</w:t>
      </w:r>
      <w:proofErr w:type="spellEnd"/>
      <w:r>
        <w:t xml:space="preserve"> ten minste een gen is dat een dergelijk </w:t>
      </w:r>
      <w:proofErr w:type="spellStart"/>
      <w:r>
        <w:t>gene_attrib_id</w:t>
      </w:r>
      <w:proofErr w:type="spellEnd"/>
      <w:r>
        <w:t xml:space="preserve"> gebruikt.</w:t>
      </w:r>
    </w:p>
    <w:p w:rsidR="00814AEB" w:rsidRDefault="00961713" w:rsidP="001132C3">
      <w:bookmarkStart w:id="0" w:name="_GoBack"/>
      <w:r>
        <w:rPr>
          <w:noProof/>
        </w:rPr>
        <w:drawing>
          <wp:anchor distT="0" distB="0" distL="114300" distR="114300" simplePos="0" relativeHeight="251660288" behindDoc="0" locked="0" layoutInCell="1" allowOverlap="1" wp14:anchorId="5F4AB5D0">
            <wp:simplePos x="0" y="0"/>
            <wp:positionH relativeFrom="page">
              <wp:align>left</wp:align>
            </wp:positionH>
            <wp:positionV relativeFrom="paragraph">
              <wp:posOffset>2647170</wp:posOffset>
            </wp:positionV>
            <wp:extent cx="9149047" cy="5018400"/>
            <wp:effectExtent l="0" t="0" r="0" b="0"/>
            <wp:wrapThrough wrapText="bothSides">
              <wp:wrapPolygon edited="0">
                <wp:start x="0" y="0"/>
                <wp:lineTo x="0" y="21485"/>
                <wp:lineTo x="21545" y="21485"/>
                <wp:lineTo x="21545" y="0"/>
                <wp:lineTo x="0" y="0"/>
              </wp:wrapPolygon>
            </wp:wrapThrough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9047" cy="501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814A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3"/>
    <w:rsid w:val="000569F0"/>
    <w:rsid w:val="001132C3"/>
    <w:rsid w:val="001D025F"/>
    <w:rsid w:val="0045174D"/>
    <w:rsid w:val="00464418"/>
    <w:rsid w:val="004824FF"/>
    <w:rsid w:val="004E0192"/>
    <w:rsid w:val="005F7E3D"/>
    <w:rsid w:val="00603561"/>
    <w:rsid w:val="006411C7"/>
    <w:rsid w:val="00651E76"/>
    <w:rsid w:val="00676C4B"/>
    <w:rsid w:val="006A3A96"/>
    <w:rsid w:val="007923A4"/>
    <w:rsid w:val="007962EC"/>
    <w:rsid w:val="00814AEB"/>
    <w:rsid w:val="00817FC2"/>
    <w:rsid w:val="008F1B16"/>
    <w:rsid w:val="00961713"/>
    <w:rsid w:val="0097455A"/>
    <w:rsid w:val="00A30DF6"/>
    <w:rsid w:val="00A81454"/>
    <w:rsid w:val="00BA668F"/>
    <w:rsid w:val="00BB02B3"/>
    <w:rsid w:val="00C44177"/>
    <w:rsid w:val="00D810B8"/>
    <w:rsid w:val="00E07E48"/>
    <w:rsid w:val="00E57BB7"/>
    <w:rsid w:val="00EB260F"/>
    <w:rsid w:val="00F611BA"/>
    <w:rsid w:val="00F63DDB"/>
    <w:rsid w:val="00F937CD"/>
    <w:rsid w:val="00FE3E39"/>
    <w:rsid w:val="00FF3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1C093"/>
  <w15:chartTrackingRefBased/>
  <w15:docId w15:val="{73B45FF7-5689-4F3C-8E6A-B742078E3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07E48"/>
    <w:pPr>
      <w:ind w:left="720"/>
      <w:contextualSpacing/>
    </w:pPr>
  </w:style>
  <w:style w:type="paragraph" w:styleId="Geenafstand">
    <w:name w:val="No Spacing"/>
    <w:uiPriority w:val="1"/>
    <w:qFormat/>
    <w:rsid w:val="00E07E48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4093</TotalTime>
  <Pages>8</Pages>
  <Words>198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Valerie Verhalle</dc:creator>
  <cp:keywords/>
  <dc:description/>
  <cp:lastModifiedBy>Valerie Verhalle</cp:lastModifiedBy>
  <cp:revision>5</cp:revision>
  <dcterms:created xsi:type="dcterms:W3CDTF">2018-03-09T10:05:00Z</dcterms:created>
  <dcterms:modified xsi:type="dcterms:W3CDTF">2018-03-19T13:01:00Z</dcterms:modified>
</cp:coreProperties>
</file>