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7C" w:rsidRDefault="00165122" w:rsidP="00165122">
      <w:pPr>
        <w:spacing w:after="0"/>
        <w:ind w:left="360"/>
        <w:rPr>
          <w:b/>
          <w:bCs/>
        </w:rPr>
      </w:pPr>
      <w:r w:rsidRPr="00165122">
        <w:rPr>
          <w:b/>
          <w:bCs/>
        </w:rPr>
        <w:t>Hoe staat het met de doelen uit jouw POP?</w:t>
      </w:r>
    </w:p>
    <w:p w:rsidR="00165122" w:rsidRDefault="00165122" w:rsidP="00165122">
      <w:pPr>
        <w:spacing w:after="0"/>
        <w:ind w:left="360"/>
      </w:pPr>
      <w:r>
        <w:t xml:space="preserve">Ik probeer elke weektaak de taken/opdrachten eerlijk te verdelen en als het gaat dingen samen te doen. Dit gaat al veel beter als aan het begin van blok 1 maar ik betrap mijzelf er wel nog eens op dat ik dingen nog ‘beter’ of ‘eerlijker’ had kunnen verdelen. </w:t>
      </w:r>
    </w:p>
    <w:p w:rsidR="00165122" w:rsidRPr="00165122" w:rsidRDefault="00165122" w:rsidP="00165122">
      <w:pPr>
        <w:spacing w:after="0"/>
        <w:ind w:left="360"/>
      </w:pPr>
    </w:p>
    <w:p w:rsidR="0033487C" w:rsidRDefault="00165122" w:rsidP="00165122">
      <w:pPr>
        <w:spacing w:after="0"/>
        <w:ind w:left="360"/>
        <w:rPr>
          <w:b/>
          <w:bCs/>
        </w:rPr>
      </w:pPr>
      <w:r w:rsidRPr="00165122">
        <w:rPr>
          <w:b/>
          <w:bCs/>
        </w:rPr>
        <w:t>In hoeverre zijn de doelen behaald?</w:t>
      </w:r>
    </w:p>
    <w:p w:rsidR="00165122" w:rsidRDefault="00165122" w:rsidP="00165122">
      <w:pPr>
        <w:spacing w:after="0"/>
        <w:ind w:left="360"/>
      </w:pPr>
      <w:r>
        <w:t xml:space="preserve">Het begin is zeker gemaakt maar ik vind dat ik nog beter mijn best kan doen om de weektaken meer als een groep te maken. </w:t>
      </w:r>
    </w:p>
    <w:p w:rsidR="00165122" w:rsidRPr="00165122" w:rsidRDefault="00165122" w:rsidP="00165122">
      <w:pPr>
        <w:spacing w:after="0"/>
        <w:ind w:left="360"/>
      </w:pPr>
    </w:p>
    <w:p w:rsidR="0033487C" w:rsidRDefault="00165122" w:rsidP="00165122">
      <w:pPr>
        <w:spacing w:after="0"/>
        <w:ind w:left="360"/>
        <w:rPr>
          <w:b/>
          <w:bCs/>
        </w:rPr>
      </w:pPr>
      <w:r w:rsidRPr="00165122">
        <w:rPr>
          <w:b/>
          <w:bCs/>
        </w:rPr>
        <w:t>Als je jouw inzet in blok 2 een cijfer zou moeten geven, wat zou dit dan zijn?</w:t>
      </w:r>
    </w:p>
    <w:p w:rsidR="00165122" w:rsidRDefault="00165122" w:rsidP="00165122">
      <w:pPr>
        <w:spacing w:after="0"/>
        <w:ind w:left="360"/>
      </w:pPr>
      <w:r>
        <w:t>Voor mijn inzet in blok 2 zou ik een 9 geven. Ik ben aanwezig bij alle lessen, bereid lessen voor en maak het huiswerk, ik heb alle opdrachten op tijd ingeleverd en zorg er voor dat mijn schriften in orde zijn.</w:t>
      </w:r>
    </w:p>
    <w:p w:rsidR="00165122" w:rsidRPr="00165122" w:rsidRDefault="00165122" w:rsidP="00165122">
      <w:pPr>
        <w:spacing w:after="0"/>
      </w:pPr>
    </w:p>
    <w:p w:rsidR="00817FC2" w:rsidRDefault="00165122" w:rsidP="00165122">
      <w:pPr>
        <w:spacing w:after="0"/>
        <w:ind w:left="360"/>
      </w:pPr>
      <w:r w:rsidRPr="00165122">
        <w:rPr>
          <w:b/>
          <w:bCs/>
        </w:rPr>
        <w:t>Dienen er nieuwe doelen geformuleerd te worden</w:t>
      </w:r>
      <w:r>
        <w:rPr>
          <w:b/>
          <w:bCs/>
        </w:rPr>
        <w:t>?</w:t>
      </w:r>
    </w:p>
    <w:p w:rsidR="00165122" w:rsidRPr="00165122" w:rsidRDefault="00165122" w:rsidP="00165122">
      <w:pPr>
        <w:spacing w:after="0"/>
        <w:ind w:left="360"/>
      </w:pPr>
      <w:r>
        <w:t xml:space="preserve">Nee, ik ga dit blok verder met mijn verbeterpunt van blok 2. </w:t>
      </w:r>
    </w:p>
    <w:sectPr w:rsidR="00165122" w:rsidRPr="001651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A2E" w:rsidRDefault="00485A2E" w:rsidP="00FB51C7">
      <w:pPr>
        <w:spacing w:after="0" w:line="240" w:lineRule="auto"/>
      </w:pPr>
      <w:r>
        <w:separator/>
      </w:r>
    </w:p>
  </w:endnote>
  <w:endnote w:type="continuationSeparator" w:id="0">
    <w:p w:rsidR="00485A2E" w:rsidRDefault="00485A2E" w:rsidP="00FB5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1C7" w:rsidRDefault="00FB51C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1C7" w:rsidRDefault="00FB51C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1C7" w:rsidRDefault="00FB51C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A2E" w:rsidRDefault="00485A2E" w:rsidP="00FB51C7">
      <w:pPr>
        <w:spacing w:after="0" w:line="240" w:lineRule="auto"/>
      </w:pPr>
      <w:r>
        <w:separator/>
      </w:r>
    </w:p>
  </w:footnote>
  <w:footnote w:type="continuationSeparator" w:id="0">
    <w:p w:rsidR="00485A2E" w:rsidRDefault="00485A2E" w:rsidP="00FB5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1C7" w:rsidRDefault="00FB51C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1C7" w:rsidRDefault="00FB51C7">
    <w:pPr>
      <w:pStyle w:val="Koptekst"/>
    </w:pPr>
    <w:r>
      <w:t xml:space="preserve">Resultaten POP </w:t>
    </w:r>
    <w:r>
      <w:tab/>
      <w:t xml:space="preserve">Valerie Verhalle </w:t>
    </w:r>
    <w:r>
      <w:tab/>
      <w:t xml:space="preserve">blok </w:t>
    </w:r>
    <w:r>
      <w:t>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1C7" w:rsidRDefault="00FB51C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C2E39"/>
    <w:multiLevelType w:val="hybridMultilevel"/>
    <w:tmpl w:val="DF0C69E2"/>
    <w:lvl w:ilvl="0" w:tplc="5B2629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2C0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E21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A7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4A55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4E75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00B2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28C1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05F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22"/>
    <w:rsid w:val="00165122"/>
    <w:rsid w:val="0033487C"/>
    <w:rsid w:val="0045174D"/>
    <w:rsid w:val="00464418"/>
    <w:rsid w:val="00485A2E"/>
    <w:rsid w:val="006411C7"/>
    <w:rsid w:val="00676C4B"/>
    <w:rsid w:val="00817FC2"/>
    <w:rsid w:val="0097455A"/>
    <w:rsid w:val="00A30DF6"/>
    <w:rsid w:val="00BA668F"/>
    <w:rsid w:val="00E57BB7"/>
    <w:rsid w:val="00EB260F"/>
    <w:rsid w:val="00F611BA"/>
    <w:rsid w:val="00FB51C7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0326"/>
  <w15:chartTrackingRefBased/>
  <w15:docId w15:val="{8A9C51AB-B7DF-42B9-9FBC-CD014633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B5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B51C7"/>
  </w:style>
  <w:style w:type="paragraph" w:styleId="Voettekst">
    <w:name w:val="footer"/>
    <w:basedOn w:val="Standaard"/>
    <w:link w:val="VoettekstChar"/>
    <w:uiPriority w:val="99"/>
    <w:unhideWhenUsed/>
    <w:rsid w:val="00FB5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B5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394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3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764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15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151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146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86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904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2</cp:revision>
  <dcterms:created xsi:type="dcterms:W3CDTF">2018-02-22T14:55:00Z</dcterms:created>
  <dcterms:modified xsi:type="dcterms:W3CDTF">2018-02-22T15:04:00Z</dcterms:modified>
</cp:coreProperties>
</file>