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1B043" w14:textId="694F4747" w:rsidR="007D18AF" w:rsidRPr="00D6308D" w:rsidRDefault="00D27DC0" w:rsidP="007D18AF">
      <w:pPr>
        <w:spacing w:after="0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t>Notulen</w:t>
      </w:r>
      <w:r w:rsidR="00D750DA" w:rsidRPr="00762263">
        <w:rPr>
          <w:rFonts w:eastAsia="Calibri" w:cstheme="minorHAnsi"/>
          <w:b/>
          <w:sz w:val="24"/>
        </w:rPr>
        <w:t xml:space="preserve"> n</w:t>
      </w:r>
      <w:r w:rsidR="00665A62" w:rsidRPr="00762263">
        <w:rPr>
          <w:rFonts w:eastAsia="Calibri" w:cstheme="minorHAnsi"/>
          <w:b/>
          <w:sz w:val="24"/>
        </w:rPr>
        <w:t>abespreking weektaak 5</w:t>
      </w:r>
    </w:p>
    <w:p w14:paraId="75C0FF7F" w14:textId="77777777" w:rsidR="00A444C1" w:rsidRPr="00762263" w:rsidRDefault="00A444C1" w:rsidP="00A444C1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  <w:u w:val="single"/>
        </w:rPr>
        <w:t>Datum</w:t>
      </w:r>
      <w:r w:rsidRPr="00762263">
        <w:rPr>
          <w:rFonts w:eastAsia="Calibri" w:cstheme="minorHAnsi"/>
        </w:rPr>
        <w:t>: 26-03-2018</w:t>
      </w:r>
    </w:p>
    <w:p w14:paraId="0816B0BD" w14:textId="77777777" w:rsidR="00A444C1" w:rsidRPr="00762263" w:rsidRDefault="00A444C1" w:rsidP="00A444C1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  <w:u w:val="single"/>
        </w:rPr>
        <w:t>Tijd</w:t>
      </w:r>
      <w:r w:rsidRPr="00762263">
        <w:rPr>
          <w:rFonts w:eastAsia="Calibri" w:cstheme="minorHAnsi"/>
        </w:rPr>
        <w:t>: 08:45 uur</w:t>
      </w:r>
    </w:p>
    <w:p w14:paraId="6986F10A" w14:textId="06CCACB0" w:rsidR="00A444C1" w:rsidRPr="00762263" w:rsidRDefault="00A444C1" w:rsidP="00A444C1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  <w:u w:val="single"/>
        </w:rPr>
        <w:t>Locatie</w:t>
      </w:r>
      <w:r w:rsidRPr="00762263">
        <w:rPr>
          <w:rFonts w:eastAsia="Calibri" w:cstheme="minorHAnsi"/>
        </w:rPr>
        <w:t xml:space="preserve">: Laan van Scheut 2, </w:t>
      </w:r>
      <w:r w:rsidR="002E0B1B" w:rsidRPr="00762263">
        <w:rPr>
          <w:rFonts w:eastAsia="Calibri" w:cstheme="minorHAnsi"/>
        </w:rPr>
        <w:t xml:space="preserve">lokaal </w:t>
      </w:r>
      <w:r w:rsidRPr="00762263">
        <w:rPr>
          <w:rFonts w:eastAsia="Calibri" w:cstheme="minorHAnsi"/>
        </w:rPr>
        <w:t>G1.08</w:t>
      </w:r>
    </w:p>
    <w:p w14:paraId="78D9F72D" w14:textId="77777777" w:rsidR="00A444C1" w:rsidRPr="00762263" w:rsidRDefault="00A444C1" w:rsidP="00A444C1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  <w:u w:val="single"/>
        </w:rPr>
        <w:t>Voorzitter</w:t>
      </w:r>
      <w:r w:rsidRPr="00762263">
        <w:rPr>
          <w:rFonts w:eastAsia="Calibri" w:cstheme="minorHAnsi"/>
        </w:rPr>
        <w:t>: Sophie Hospel</w:t>
      </w:r>
    </w:p>
    <w:p w14:paraId="5CEC84CA" w14:textId="77777777" w:rsidR="00A444C1" w:rsidRPr="00762263" w:rsidRDefault="00A444C1" w:rsidP="00A444C1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  <w:u w:val="single"/>
        </w:rPr>
        <w:t>Notulisten</w:t>
      </w:r>
      <w:r w:rsidRPr="00762263">
        <w:rPr>
          <w:rFonts w:eastAsia="Calibri" w:cstheme="minorHAnsi"/>
        </w:rPr>
        <w:t>: Valerie Verhalle en Teun Jakobs</w:t>
      </w:r>
    </w:p>
    <w:p w14:paraId="78AF1491" w14:textId="77777777" w:rsidR="00A444C1" w:rsidRPr="00762263" w:rsidRDefault="00A444C1" w:rsidP="00A444C1">
      <w:pPr>
        <w:keepNext/>
        <w:keepLines/>
        <w:spacing w:before="40" w:after="0"/>
        <w:rPr>
          <w:rFonts w:eastAsia="Calibri" w:cstheme="minorHAnsi"/>
          <w:color w:val="2F5496"/>
        </w:rPr>
      </w:pPr>
      <w:r w:rsidRPr="00762263">
        <w:rPr>
          <w:rFonts w:eastAsia="Calibri" w:cstheme="minorHAnsi"/>
          <w:u w:val="single"/>
        </w:rPr>
        <w:t>Genodigden</w:t>
      </w:r>
      <w:r w:rsidRPr="00762263">
        <w:rPr>
          <w:rFonts w:eastAsia="Calibri" w:cstheme="minorHAnsi"/>
        </w:rPr>
        <w:t>:</w:t>
      </w:r>
      <w:r w:rsidRPr="00762263">
        <w:rPr>
          <w:rFonts w:eastAsia="Calibri" w:cstheme="minorHAnsi"/>
          <w:color w:val="2F5496"/>
        </w:rPr>
        <w:t xml:space="preserve"> </w:t>
      </w:r>
    </w:p>
    <w:p w14:paraId="461C66B4" w14:textId="336E322A" w:rsidR="00A444C1" w:rsidRDefault="00A444C1" w:rsidP="00FB230E">
      <w:pPr>
        <w:keepNext/>
        <w:keepLines/>
        <w:spacing w:before="40" w:after="0"/>
        <w:rPr>
          <w:rFonts w:eastAsia="Calibri" w:cstheme="minorHAnsi"/>
        </w:rPr>
      </w:pPr>
      <w:r w:rsidRPr="00762263">
        <w:rPr>
          <w:rFonts w:eastAsia="Calibri" w:cstheme="minorHAnsi"/>
        </w:rPr>
        <w:t xml:space="preserve">Bastiaan </w:t>
      </w:r>
      <w:proofErr w:type="spellStart"/>
      <w:r w:rsidRPr="00762263">
        <w:rPr>
          <w:rFonts w:eastAsia="Calibri" w:cstheme="minorHAnsi"/>
        </w:rPr>
        <w:t>Briër</w:t>
      </w:r>
      <w:proofErr w:type="spellEnd"/>
      <w:r w:rsidR="00D27DC0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Fabian Fransen</w:t>
      </w:r>
      <w:r w:rsidR="00D27DC0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Michelle de Groot</w:t>
      </w:r>
      <w:r w:rsidR="00D27DC0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 xml:space="preserve">Sophie </w:t>
      </w:r>
      <w:proofErr w:type="spellStart"/>
      <w:r w:rsidRPr="00762263">
        <w:rPr>
          <w:rFonts w:eastAsia="Calibri" w:cstheme="minorHAnsi"/>
        </w:rPr>
        <w:t>Hospel</w:t>
      </w:r>
      <w:proofErr w:type="spellEnd"/>
      <w:r w:rsidR="00D27DC0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Teun Jakobs</w:t>
      </w:r>
      <w:r w:rsidR="00D27DC0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Thijn van Kempen</w:t>
      </w:r>
      <w:r w:rsidR="00D27DC0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 xml:space="preserve">Rutger </w:t>
      </w:r>
      <w:proofErr w:type="spellStart"/>
      <w:r w:rsidRPr="00762263">
        <w:rPr>
          <w:rFonts w:eastAsia="Calibri" w:cstheme="minorHAnsi"/>
        </w:rPr>
        <w:t>Kerlen</w:t>
      </w:r>
      <w:proofErr w:type="spellEnd"/>
      <w:r w:rsidR="00FB230E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Mischa van der Leij</w:t>
      </w:r>
      <w:r w:rsidR="00FB230E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Anne Manders</w:t>
      </w:r>
      <w:r w:rsidR="00FB230E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Philip Schipper</w:t>
      </w:r>
      <w:r w:rsidR="00FB230E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Rick Schoenmaker</w:t>
      </w:r>
      <w:r w:rsidR="00FB230E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Bram Snoek</w:t>
      </w:r>
    </w:p>
    <w:p w14:paraId="4A9CE86C" w14:textId="6EBA39A9" w:rsidR="00A444C1" w:rsidRPr="00762263" w:rsidRDefault="00D27DC0" w:rsidP="00A444C1">
      <w:p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Evander van </w:t>
      </w:r>
      <w:proofErr w:type="spellStart"/>
      <w:r>
        <w:rPr>
          <w:rFonts w:eastAsia="Calibri" w:cstheme="minorHAnsi"/>
        </w:rPr>
        <w:t>Wolfswinkel</w:t>
      </w:r>
      <w:proofErr w:type="spellEnd"/>
      <w:r w:rsidR="00FB230E">
        <w:rPr>
          <w:rFonts w:eastAsia="Calibri" w:cstheme="minorHAnsi"/>
        </w:rPr>
        <w:t xml:space="preserve">, </w:t>
      </w:r>
      <w:r w:rsidR="00A444C1" w:rsidRPr="00762263">
        <w:rPr>
          <w:rFonts w:eastAsia="Calibri" w:cstheme="minorHAnsi"/>
        </w:rPr>
        <w:t>Valerie Verhalle</w:t>
      </w:r>
    </w:p>
    <w:p w14:paraId="008D59B2" w14:textId="77777777" w:rsidR="00A444C1" w:rsidRPr="00762263" w:rsidRDefault="00A444C1" w:rsidP="00A444C1">
      <w:pPr>
        <w:keepNext/>
        <w:keepLines/>
        <w:spacing w:before="40" w:after="0"/>
        <w:rPr>
          <w:rFonts w:eastAsia="Open Sans" w:cstheme="minorHAnsi"/>
          <w:color w:val="6C6D70"/>
        </w:rPr>
      </w:pPr>
      <w:r w:rsidRPr="00762263">
        <w:rPr>
          <w:rFonts w:eastAsia="Open Sans" w:cstheme="minorHAnsi"/>
          <w:color w:val="6C6D70"/>
        </w:rPr>
        <w:t xml:space="preserve"> </w:t>
      </w:r>
    </w:p>
    <w:p w14:paraId="49B6A8B4" w14:textId="00703925" w:rsidR="00A444C1" w:rsidRDefault="00A444C1" w:rsidP="00A444C1">
      <w:pPr>
        <w:keepNext/>
        <w:keepLines/>
        <w:spacing w:before="40" w:after="0"/>
        <w:rPr>
          <w:rFonts w:eastAsia="Calibri" w:cstheme="minorHAnsi"/>
          <w:b/>
          <w:sz w:val="24"/>
        </w:rPr>
      </w:pPr>
      <w:r w:rsidRPr="00762263">
        <w:rPr>
          <w:rFonts w:eastAsia="Calibri" w:cstheme="minorHAnsi"/>
          <w:b/>
          <w:sz w:val="24"/>
        </w:rPr>
        <w:t>Opening</w:t>
      </w:r>
      <w:r w:rsidR="00837AA0" w:rsidRPr="00762263">
        <w:rPr>
          <w:rFonts w:eastAsia="Calibri" w:cstheme="minorHAnsi"/>
          <w:b/>
          <w:sz w:val="24"/>
        </w:rPr>
        <w:t xml:space="preserve"> van de vergadering </w:t>
      </w:r>
      <w:r w:rsidRPr="00762263">
        <w:rPr>
          <w:rFonts w:eastAsia="Calibri" w:cstheme="minorHAnsi"/>
          <w:b/>
          <w:sz w:val="24"/>
        </w:rPr>
        <w:t xml:space="preserve"> </w:t>
      </w:r>
    </w:p>
    <w:p w14:paraId="6C4CE321" w14:textId="7323F84A" w:rsidR="00436872" w:rsidRPr="00436872" w:rsidRDefault="00436872" w:rsidP="00A444C1">
      <w:pPr>
        <w:keepNext/>
        <w:keepLines/>
        <w:spacing w:before="40" w:after="0"/>
        <w:rPr>
          <w:rFonts w:eastAsia="Calibri" w:cstheme="minorHAnsi"/>
        </w:rPr>
      </w:pPr>
      <w:r w:rsidRPr="00436872">
        <w:rPr>
          <w:rFonts w:eastAsia="Calibri" w:cstheme="minorHAnsi"/>
        </w:rPr>
        <w:t>8:50 uur</w:t>
      </w:r>
    </w:p>
    <w:p w14:paraId="04A37E46" w14:textId="6A571821" w:rsidR="00D750DA" w:rsidRPr="00B51671" w:rsidRDefault="00D27DC0" w:rsidP="00A444C1">
      <w:pPr>
        <w:keepNext/>
        <w:keepLines/>
        <w:spacing w:before="40" w:after="0"/>
        <w:rPr>
          <w:rFonts w:eastAsia="Calibri" w:cstheme="minorHAnsi"/>
          <w:sz w:val="24"/>
          <w:u w:val="single"/>
        </w:rPr>
      </w:pPr>
      <w:r w:rsidRPr="00B51671">
        <w:rPr>
          <w:rFonts w:eastAsia="Calibri" w:cstheme="minorHAnsi"/>
          <w:sz w:val="24"/>
          <w:u w:val="single"/>
        </w:rPr>
        <w:t>A</w:t>
      </w:r>
      <w:r w:rsidR="00A444C1" w:rsidRPr="00B51671">
        <w:rPr>
          <w:rFonts w:eastAsia="Calibri" w:cstheme="minorHAnsi"/>
          <w:sz w:val="24"/>
          <w:u w:val="single"/>
        </w:rPr>
        <w:t xml:space="preserve">anwezigheid </w:t>
      </w:r>
    </w:p>
    <w:p w14:paraId="295DF118" w14:textId="3F085349" w:rsidR="00D27DC0" w:rsidRPr="00B51671" w:rsidRDefault="00D27DC0" w:rsidP="00B51671">
      <w:pPr>
        <w:pStyle w:val="Lijstalinea"/>
        <w:keepNext/>
        <w:keepLines/>
        <w:numPr>
          <w:ilvl w:val="0"/>
          <w:numId w:val="8"/>
        </w:numPr>
        <w:spacing w:before="40" w:after="0"/>
        <w:rPr>
          <w:rFonts w:eastAsia="Calibri" w:cstheme="minorHAnsi"/>
        </w:rPr>
      </w:pPr>
      <w:r w:rsidRPr="00B51671">
        <w:rPr>
          <w:rFonts w:eastAsia="Calibri" w:cstheme="minorHAnsi"/>
        </w:rPr>
        <w:t>Michelle: verslapen, Rutger en Rick: vertraging</w:t>
      </w:r>
    </w:p>
    <w:p w14:paraId="1B568A11" w14:textId="695656E0" w:rsidR="00D750DA" w:rsidRPr="00B51671" w:rsidRDefault="00D27DC0" w:rsidP="00A444C1">
      <w:pPr>
        <w:keepNext/>
        <w:keepLines/>
        <w:spacing w:before="40" w:after="0"/>
        <w:rPr>
          <w:rFonts w:eastAsia="Calibri" w:cstheme="minorHAnsi"/>
          <w:sz w:val="24"/>
          <w:u w:val="single"/>
        </w:rPr>
      </w:pPr>
      <w:r w:rsidRPr="00B51671">
        <w:rPr>
          <w:rFonts w:eastAsia="Calibri" w:cstheme="minorHAnsi"/>
          <w:sz w:val="24"/>
          <w:u w:val="single"/>
        </w:rPr>
        <w:t>N</w:t>
      </w:r>
      <w:r w:rsidR="00D750DA" w:rsidRPr="00B51671">
        <w:rPr>
          <w:rFonts w:eastAsia="Calibri" w:cstheme="minorHAnsi"/>
          <w:sz w:val="24"/>
          <w:u w:val="single"/>
        </w:rPr>
        <w:t xml:space="preserve">otulen </w:t>
      </w:r>
      <w:bookmarkStart w:id="0" w:name="_GoBack"/>
      <w:bookmarkEnd w:id="0"/>
    </w:p>
    <w:p w14:paraId="2B7F62A5" w14:textId="5056ADD8" w:rsidR="00D27DC0" w:rsidRPr="00B51671" w:rsidRDefault="00D27DC0" w:rsidP="00B51671">
      <w:pPr>
        <w:pStyle w:val="Lijstalinea"/>
        <w:keepNext/>
        <w:keepLines/>
        <w:numPr>
          <w:ilvl w:val="0"/>
          <w:numId w:val="8"/>
        </w:numPr>
        <w:spacing w:before="40" w:after="0"/>
        <w:rPr>
          <w:rFonts w:eastAsia="Calibri" w:cstheme="minorHAnsi"/>
        </w:rPr>
      </w:pPr>
      <w:r w:rsidRPr="00B51671">
        <w:rPr>
          <w:rFonts w:eastAsia="Calibri" w:cstheme="minorHAnsi"/>
        </w:rPr>
        <w:t xml:space="preserve">Iedereen heeft de notulen gelezen. </w:t>
      </w:r>
    </w:p>
    <w:p w14:paraId="5F2AAFDB" w14:textId="68C73C42" w:rsidR="00A444C1" w:rsidRPr="00B51671" w:rsidRDefault="00D27DC0" w:rsidP="00A444C1">
      <w:pPr>
        <w:keepNext/>
        <w:keepLines/>
        <w:spacing w:before="40" w:after="0"/>
        <w:rPr>
          <w:rFonts w:eastAsia="Calibri" w:cstheme="minorHAnsi"/>
          <w:sz w:val="24"/>
          <w:u w:val="single"/>
        </w:rPr>
      </w:pPr>
      <w:r w:rsidRPr="00B51671">
        <w:rPr>
          <w:rFonts w:eastAsia="Calibri" w:cstheme="minorHAnsi"/>
          <w:sz w:val="24"/>
          <w:u w:val="single"/>
        </w:rPr>
        <w:t>M</w:t>
      </w:r>
      <w:r w:rsidR="00E77CAB" w:rsidRPr="00B51671">
        <w:rPr>
          <w:rFonts w:eastAsia="Calibri" w:cstheme="minorHAnsi"/>
          <w:sz w:val="24"/>
          <w:u w:val="single"/>
        </w:rPr>
        <w:t>ededelingen</w:t>
      </w:r>
    </w:p>
    <w:p w14:paraId="116DADD1" w14:textId="2EC0D66F" w:rsidR="00D27DC0" w:rsidRPr="00B51671" w:rsidRDefault="00D27DC0" w:rsidP="00B51671">
      <w:pPr>
        <w:pStyle w:val="Lijstalinea"/>
        <w:keepNext/>
        <w:keepLines/>
        <w:numPr>
          <w:ilvl w:val="0"/>
          <w:numId w:val="8"/>
        </w:numPr>
        <w:spacing w:before="40" w:after="0"/>
        <w:rPr>
          <w:rFonts w:eastAsia="Calibri" w:cstheme="minorHAnsi"/>
        </w:rPr>
      </w:pPr>
      <w:r w:rsidRPr="00B51671">
        <w:rPr>
          <w:rFonts w:eastAsia="Calibri" w:cstheme="minorHAnsi"/>
        </w:rPr>
        <w:t xml:space="preserve">Evander staat niet bij genodigden; foutje. </w:t>
      </w:r>
    </w:p>
    <w:p w14:paraId="36EF288E" w14:textId="7ED86083" w:rsidR="00D27DC0" w:rsidRPr="00B51671" w:rsidRDefault="00D27DC0" w:rsidP="00B51671">
      <w:pPr>
        <w:pStyle w:val="Lijstalinea"/>
        <w:keepNext/>
        <w:keepLines/>
        <w:numPr>
          <w:ilvl w:val="0"/>
          <w:numId w:val="8"/>
        </w:numPr>
        <w:spacing w:before="40" w:after="0"/>
        <w:rPr>
          <w:rFonts w:eastAsia="Calibri" w:cstheme="minorHAnsi"/>
        </w:rPr>
      </w:pPr>
      <w:r w:rsidRPr="00B51671">
        <w:rPr>
          <w:rFonts w:eastAsia="Calibri" w:cstheme="minorHAnsi"/>
        </w:rPr>
        <w:t xml:space="preserve">Vorige notulen zijn besproken. </w:t>
      </w:r>
    </w:p>
    <w:p w14:paraId="4DFB6EFC" w14:textId="5C2034C9" w:rsidR="00D27DC0" w:rsidRPr="00B51671" w:rsidRDefault="00FB230E" w:rsidP="00B51671">
      <w:pPr>
        <w:pStyle w:val="Lijstalinea"/>
        <w:keepNext/>
        <w:keepLines/>
        <w:numPr>
          <w:ilvl w:val="0"/>
          <w:numId w:val="8"/>
        </w:numPr>
        <w:spacing w:before="40" w:after="0"/>
        <w:rPr>
          <w:rFonts w:eastAsia="Calibri" w:cstheme="minorHAnsi"/>
        </w:rPr>
      </w:pPr>
      <w:r w:rsidRPr="00B51671">
        <w:rPr>
          <w:rFonts w:eastAsia="Calibri" w:cstheme="minorHAnsi"/>
        </w:rPr>
        <w:t xml:space="preserve">6 april tutor gesprekjes; voor 29-3-18 IPV ingevuld hebben. </w:t>
      </w:r>
    </w:p>
    <w:p w14:paraId="04E0D86E" w14:textId="3BDB4CC0" w:rsidR="00E77CAB" w:rsidRPr="00B51671" w:rsidRDefault="00D27DC0" w:rsidP="00A444C1">
      <w:pPr>
        <w:keepNext/>
        <w:keepLines/>
        <w:spacing w:before="40" w:after="0"/>
        <w:rPr>
          <w:rFonts w:eastAsia="Calibri" w:cstheme="minorHAnsi"/>
          <w:sz w:val="24"/>
          <w:u w:val="single"/>
        </w:rPr>
      </w:pPr>
      <w:r w:rsidRPr="00B51671">
        <w:rPr>
          <w:rFonts w:eastAsia="Calibri" w:cstheme="minorHAnsi"/>
          <w:sz w:val="24"/>
          <w:u w:val="single"/>
        </w:rPr>
        <w:t>A</w:t>
      </w:r>
      <w:r w:rsidR="00E77CAB" w:rsidRPr="00B51671">
        <w:rPr>
          <w:rFonts w:eastAsia="Calibri" w:cstheme="minorHAnsi"/>
          <w:sz w:val="24"/>
          <w:u w:val="single"/>
        </w:rPr>
        <w:t xml:space="preserve">ctiepunten vorige vergadering </w:t>
      </w:r>
    </w:p>
    <w:p w14:paraId="28ABC353" w14:textId="77777777" w:rsidR="00B51671" w:rsidRPr="00D27DC0" w:rsidRDefault="00B51671" w:rsidP="00A444C1">
      <w:pPr>
        <w:keepNext/>
        <w:keepLines/>
        <w:spacing w:before="40" w:after="0"/>
        <w:rPr>
          <w:rFonts w:eastAsia="Calibri" w:cstheme="minorHAnsi"/>
          <w:sz w:val="24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5A21" w:rsidRPr="00D5042E" w14:paraId="51725B86" w14:textId="77777777" w:rsidTr="00F75A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48550" w14:textId="77777777" w:rsidR="00F75A21" w:rsidRPr="00D5042E" w:rsidRDefault="00F75A21">
            <w:pPr>
              <w:spacing w:line="240" w:lineRule="auto"/>
              <w:rPr>
                <w:rFonts w:eastAsiaTheme="minorHAnsi" w:cstheme="minorHAnsi"/>
                <w:b/>
              </w:rPr>
            </w:pPr>
            <w:r w:rsidRPr="00D5042E">
              <w:rPr>
                <w:rFonts w:cstheme="minorHAnsi"/>
                <w:b/>
              </w:rPr>
              <w:t>Wat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0578" w14:textId="77777777" w:rsidR="00F75A21" w:rsidRPr="00D5042E" w:rsidRDefault="00F75A21">
            <w:pPr>
              <w:spacing w:line="240" w:lineRule="auto"/>
              <w:rPr>
                <w:rFonts w:cstheme="minorHAnsi"/>
                <w:b/>
              </w:rPr>
            </w:pPr>
            <w:r w:rsidRPr="00D5042E">
              <w:rPr>
                <w:rFonts w:cstheme="minorHAnsi"/>
                <w:b/>
              </w:rPr>
              <w:t>Wie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C603" w14:textId="77777777" w:rsidR="00F75A21" w:rsidRPr="00D5042E" w:rsidRDefault="00F75A21">
            <w:pPr>
              <w:spacing w:line="240" w:lineRule="auto"/>
              <w:rPr>
                <w:rFonts w:cstheme="minorHAnsi"/>
                <w:b/>
              </w:rPr>
            </w:pPr>
            <w:r w:rsidRPr="00D5042E">
              <w:rPr>
                <w:rFonts w:cstheme="minorHAnsi"/>
                <w:b/>
              </w:rPr>
              <w:t>Wanneer</w:t>
            </w:r>
          </w:p>
        </w:tc>
      </w:tr>
      <w:tr w:rsidR="00F75A21" w:rsidRPr="00D5042E" w14:paraId="7C5A2283" w14:textId="77777777" w:rsidTr="00F75A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F5E1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Database werkend maken en vullen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E762F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Elke groep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9A75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26-03-2018 08:45</w:t>
            </w:r>
          </w:p>
        </w:tc>
      </w:tr>
      <w:tr w:rsidR="00F75A21" w:rsidRPr="00D5042E" w14:paraId="6048F30E" w14:textId="77777777" w:rsidTr="00F75A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AFBA5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Bij de oriëntatie van deze weektaak HIV1 en HIV2 beschrijven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BB23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Elke groep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C1184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26-03-2018 08:45</w:t>
            </w:r>
          </w:p>
        </w:tc>
      </w:tr>
      <w:tr w:rsidR="00F75A21" w:rsidRPr="00D5042E" w14:paraId="593C4E4C" w14:textId="77777777" w:rsidTr="00F75A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54E6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Vergelijking van oppervlakte proteïnen op sequentieniveau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DC36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Elke groep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E998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26-03-2018 08:45</w:t>
            </w:r>
          </w:p>
        </w:tc>
      </w:tr>
      <w:tr w:rsidR="00F75A21" w:rsidRPr="00D5042E" w14:paraId="4538F467" w14:textId="77777777" w:rsidTr="00F75A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B0E4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Presentatie over de onderzoeksresultaten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19F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Elke groep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C847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26-03-2018 08:45</w:t>
            </w:r>
          </w:p>
        </w:tc>
      </w:tr>
      <w:tr w:rsidR="00F75A21" w:rsidRPr="00D5042E" w14:paraId="54977C86" w14:textId="77777777" w:rsidTr="00F75A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FE7E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Rick uitleg vragen over onderzoeksverslag; wat moet waar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3F0E8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Iedereen, klassikaal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B28B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26-03-2018 08:45</w:t>
            </w:r>
          </w:p>
        </w:tc>
      </w:tr>
      <w:tr w:rsidR="00F75A21" w:rsidRPr="00D5042E" w14:paraId="623CFE8A" w14:textId="77777777" w:rsidTr="00F75A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10E99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Mogelijk onderzoeksverslag al schrijven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9EF55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Individueel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4B00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Einde blok 3</w:t>
            </w:r>
          </w:p>
        </w:tc>
      </w:tr>
      <w:tr w:rsidR="00F75A21" w:rsidRPr="00D5042E" w14:paraId="010CCCB6" w14:textId="77777777" w:rsidTr="00F75A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CF2B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IPV invullen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9910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Individueel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B8A2" w14:textId="0C1FC8D8" w:rsidR="00F75A21" w:rsidRPr="00B51671" w:rsidRDefault="00FB230E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29</w:t>
            </w:r>
            <w:r w:rsidR="00F75A21" w:rsidRPr="00B51671">
              <w:rPr>
                <w:rFonts w:cstheme="minorHAnsi"/>
              </w:rPr>
              <w:t>-</w:t>
            </w:r>
            <w:r w:rsidRPr="00B51671">
              <w:rPr>
                <w:rFonts w:cstheme="minorHAnsi"/>
              </w:rPr>
              <w:t>03</w:t>
            </w:r>
            <w:r w:rsidR="00F75A21" w:rsidRPr="00B51671">
              <w:rPr>
                <w:rFonts w:cstheme="minorHAnsi"/>
              </w:rPr>
              <w:t>-2018</w:t>
            </w:r>
          </w:p>
        </w:tc>
      </w:tr>
      <w:tr w:rsidR="00F75A21" w:rsidRPr="00D5042E" w14:paraId="098484D1" w14:textId="77777777" w:rsidTr="00F75A21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1BE3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Notulen inleveren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AF07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Rick Schoenmaker en Mischa van der Leij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8380" w14:textId="77777777" w:rsidR="00F75A21" w:rsidRPr="00B51671" w:rsidRDefault="00F75A2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22-03-2018 23:59</w:t>
            </w:r>
          </w:p>
        </w:tc>
      </w:tr>
    </w:tbl>
    <w:p w14:paraId="3F3D2C2D" w14:textId="6B58C963" w:rsidR="00D27DC0" w:rsidRDefault="00D27DC0">
      <w:pPr>
        <w:spacing w:line="259" w:lineRule="auto"/>
        <w:rPr>
          <w:rFonts w:eastAsia="Calibri" w:cstheme="minorHAnsi"/>
          <w:b/>
          <w:sz w:val="24"/>
        </w:rPr>
      </w:pPr>
    </w:p>
    <w:p w14:paraId="1B2F2D06" w14:textId="3F55A6DA" w:rsidR="00FB230E" w:rsidRDefault="00FB230E">
      <w:pPr>
        <w:spacing w:line="259" w:lineRule="auto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br w:type="page"/>
      </w:r>
    </w:p>
    <w:p w14:paraId="6E3C1C89" w14:textId="7BDEEEC1" w:rsidR="00D27DC0" w:rsidRDefault="00A444C1" w:rsidP="00D750DA">
      <w:pPr>
        <w:spacing w:after="0"/>
        <w:rPr>
          <w:rFonts w:eastAsia="Calibri" w:cstheme="minorHAnsi"/>
          <w:b/>
          <w:sz w:val="24"/>
        </w:rPr>
      </w:pPr>
      <w:r w:rsidRPr="00762263">
        <w:rPr>
          <w:rFonts w:eastAsia="Calibri" w:cstheme="minorHAnsi"/>
          <w:b/>
          <w:sz w:val="24"/>
        </w:rPr>
        <w:lastRenderedPageBreak/>
        <w:t xml:space="preserve">Presentaties </w:t>
      </w:r>
    </w:p>
    <w:p w14:paraId="327A6F6E" w14:textId="1711F216" w:rsidR="00FB230E" w:rsidRPr="00B51671" w:rsidRDefault="00FB230E" w:rsidP="00D750DA">
      <w:pPr>
        <w:spacing w:after="0"/>
        <w:rPr>
          <w:rFonts w:eastAsia="Calibri" w:cstheme="minorHAnsi"/>
          <w:b/>
        </w:rPr>
      </w:pPr>
      <w:r w:rsidRPr="00B51671">
        <w:rPr>
          <w:rFonts w:eastAsia="Calibri" w:cstheme="minorHAnsi"/>
          <w:b/>
        </w:rPr>
        <w:t>Evander:</w:t>
      </w:r>
    </w:p>
    <w:p w14:paraId="3DE81AAE" w14:textId="470D7294" w:rsidR="00F819F8" w:rsidRPr="00FB230E" w:rsidRDefault="00FB230E" w:rsidP="00FB230E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 w:rsidRPr="00FB230E">
        <w:rPr>
          <w:rFonts w:eastAsia="Calibri" w:cstheme="minorHAnsi"/>
        </w:rPr>
        <w:t>Belangrijke verschillen tussen HIV en SIV?</w:t>
      </w:r>
    </w:p>
    <w:p w14:paraId="4DE72105" w14:textId="2D18EC97" w:rsidR="00FB230E" w:rsidRDefault="00FB230E" w:rsidP="00FB230E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 w:rsidRPr="00FB230E">
        <w:rPr>
          <w:rFonts w:eastAsia="Calibri" w:cstheme="minorHAnsi"/>
        </w:rPr>
        <w:t>Levenscyclus HIV</w:t>
      </w:r>
      <w:r>
        <w:rPr>
          <w:rFonts w:eastAsia="Calibri" w:cstheme="minorHAnsi"/>
        </w:rPr>
        <w:t>.</w:t>
      </w:r>
    </w:p>
    <w:p w14:paraId="3E9A0373" w14:textId="2D36DF15" w:rsidR="00FB230E" w:rsidRDefault="00FB230E" w:rsidP="00FB230E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Query’s voor de gemaakte database.</w:t>
      </w:r>
    </w:p>
    <w:p w14:paraId="1F4673F6" w14:textId="7F168E3D" w:rsidR="00FB230E" w:rsidRDefault="00FB230E" w:rsidP="00FB230E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Meeste random </w:t>
      </w:r>
      <w:proofErr w:type="spellStart"/>
      <w:r>
        <w:rPr>
          <w:rFonts w:eastAsia="Calibri" w:cstheme="minorHAnsi"/>
        </w:rPr>
        <w:t>identit</w:t>
      </w:r>
      <w:r w:rsidR="00715435">
        <w:rPr>
          <w:rFonts w:eastAsia="Calibri" w:cstheme="minorHAnsi"/>
        </w:rPr>
        <w:t>ie</w:t>
      </w:r>
      <w:r>
        <w:rPr>
          <w:rFonts w:eastAsia="Calibri" w:cstheme="minorHAnsi"/>
        </w:rPr>
        <w:t>s</w:t>
      </w:r>
      <w:proofErr w:type="spellEnd"/>
      <w:r>
        <w:rPr>
          <w:rFonts w:eastAsia="Calibri" w:cstheme="minorHAnsi"/>
        </w:rPr>
        <w:t xml:space="preserve"> tussen de 5-10% en 10-15%, 100% sequenties niet er uit gefilterd. </w:t>
      </w:r>
    </w:p>
    <w:p w14:paraId="3EA00DCB" w14:textId="77777777" w:rsidR="00FB230E" w:rsidRDefault="00FB230E" w:rsidP="00FB230E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Conclusie: geen toeval dat de HIV en SIV sequenties op elkaar lijken.</w:t>
      </w:r>
    </w:p>
    <w:p w14:paraId="75A09B7F" w14:textId="77777777" w:rsidR="00FB230E" w:rsidRDefault="00FB230E" w:rsidP="00FB230E">
      <w:pPr>
        <w:spacing w:after="0"/>
        <w:rPr>
          <w:rFonts w:eastAsia="Calibri" w:cstheme="minorHAnsi"/>
        </w:rPr>
      </w:pPr>
      <w:r w:rsidRPr="00B51671">
        <w:rPr>
          <w:rFonts w:eastAsia="Calibri" w:cstheme="minorHAnsi"/>
          <w:b/>
        </w:rPr>
        <w:t>Feedback</w:t>
      </w:r>
      <w:r>
        <w:rPr>
          <w:rFonts w:eastAsia="Calibri" w:cstheme="minorHAnsi"/>
        </w:rPr>
        <w:t>:</w:t>
      </w:r>
    </w:p>
    <w:p w14:paraId="41FA0140" w14:textId="79AFC08D" w:rsidR="00FB230E" w:rsidRDefault="00FB230E" w:rsidP="00FB230E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 w:rsidRPr="00FB230E">
        <w:rPr>
          <w:rFonts w:eastAsia="Calibri" w:cstheme="minorHAnsi"/>
        </w:rPr>
        <w:t>Missen diepgang in de presentatie</w:t>
      </w:r>
      <w:r>
        <w:rPr>
          <w:rFonts w:eastAsia="Calibri" w:cstheme="minorHAnsi"/>
        </w:rPr>
        <w:t xml:space="preserve">. </w:t>
      </w:r>
    </w:p>
    <w:p w14:paraId="667ADC54" w14:textId="30392D08" w:rsidR="00FB230E" w:rsidRDefault="00FB230E" w:rsidP="00FB230E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Veel tekst oplezen.</w:t>
      </w:r>
    </w:p>
    <w:p w14:paraId="1C814D05" w14:textId="342C284F" w:rsidR="00FB230E" w:rsidRPr="00FB230E" w:rsidRDefault="00FB230E" w:rsidP="00FB230E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Vertel in je inhoudsopgave wat je gaat presenteren. </w:t>
      </w:r>
    </w:p>
    <w:p w14:paraId="046D0352" w14:textId="77777777" w:rsidR="00FB230E" w:rsidRDefault="00FB230E" w:rsidP="00FB230E">
      <w:pPr>
        <w:spacing w:after="0"/>
        <w:rPr>
          <w:rFonts w:eastAsia="Calibri" w:cstheme="minorHAnsi"/>
        </w:rPr>
      </w:pPr>
    </w:p>
    <w:p w14:paraId="0F3BE556" w14:textId="1D1331DF" w:rsidR="00FB230E" w:rsidRPr="00B51671" w:rsidRDefault="00FB230E" w:rsidP="00FB230E">
      <w:pPr>
        <w:spacing w:after="0"/>
        <w:rPr>
          <w:rFonts w:eastAsia="Calibri" w:cstheme="minorHAnsi"/>
          <w:b/>
        </w:rPr>
      </w:pPr>
      <w:r w:rsidRPr="00B51671">
        <w:rPr>
          <w:rFonts w:eastAsia="Calibri" w:cstheme="minorHAnsi"/>
          <w:b/>
        </w:rPr>
        <w:t xml:space="preserve">Mischa: </w:t>
      </w:r>
    </w:p>
    <w:p w14:paraId="1C0CC99A" w14:textId="6E7843E1" w:rsidR="00FB230E" w:rsidRDefault="001931EA" w:rsidP="00FB230E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Overzicht genen/proteïnen HIV; </w:t>
      </w:r>
      <w:proofErr w:type="spellStart"/>
      <w:r>
        <w:rPr>
          <w:rFonts w:eastAsia="Calibri" w:cstheme="minorHAnsi"/>
        </w:rPr>
        <w:t>structual</w:t>
      </w:r>
      <w:proofErr w:type="spellEnd"/>
      <w:r>
        <w:rPr>
          <w:rFonts w:eastAsia="Calibri" w:cstheme="minorHAnsi"/>
        </w:rPr>
        <w:t xml:space="preserve"> </w:t>
      </w:r>
    </w:p>
    <w:p w14:paraId="16D10414" w14:textId="55B8BF5D" w:rsidR="001931EA" w:rsidRDefault="001931EA" w:rsidP="001931EA">
      <w:pPr>
        <w:pStyle w:val="Lijstalinea"/>
        <w:numPr>
          <w:ilvl w:val="1"/>
          <w:numId w:val="5"/>
        </w:numPr>
        <w:spacing w:after="0"/>
        <w:rPr>
          <w:rFonts w:eastAsia="Calibri" w:cstheme="minorHAnsi"/>
          <w:lang w:val="en-US"/>
        </w:rPr>
      </w:pPr>
      <w:r w:rsidRPr="001931EA">
        <w:rPr>
          <w:rFonts w:eastAsia="Calibri" w:cstheme="minorHAnsi"/>
          <w:lang w:val="en-US"/>
        </w:rPr>
        <w:t>P66;P32;</w:t>
      </w:r>
      <w:r>
        <w:rPr>
          <w:rFonts w:eastAsia="Calibri" w:cstheme="minorHAnsi"/>
          <w:lang w:val="en-US"/>
        </w:rPr>
        <w:t>P</w:t>
      </w:r>
      <w:r w:rsidRPr="001931EA">
        <w:rPr>
          <w:rFonts w:eastAsia="Calibri" w:cstheme="minorHAnsi"/>
          <w:lang w:val="en-US"/>
        </w:rPr>
        <w:t xml:space="preserve">11 </w:t>
      </w:r>
      <w:r w:rsidRPr="001931EA">
        <w:rPr>
          <w:rFonts w:eastAsia="Calibri" w:cstheme="minorHAnsi"/>
        </w:rPr>
        <w:sym w:font="Wingdings" w:char="F0E0"/>
      </w:r>
      <w:r w:rsidRPr="001931EA"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  <w:lang w:val="en-US"/>
        </w:rPr>
        <w:t>R</w:t>
      </w:r>
      <w:r w:rsidRPr="001931EA">
        <w:rPr>
          <w:rFonts w:eastAsia="Calibri" w:cstheme="minorHAnsi"/>
          <w:lang w:val="en-US"/>
        </w:rPr>
        <w:t xml:space="preserve">everse </w:t>
      </w:r>
      <w:r>
        <w:rPr>
          <w:rFonts w:eastAsia="Calibri" w:cstheme="minorHAnsi"/>
          <w:lang w:val="en-US"/>
        </w:rPr>
        <w:t>T</w:t>
      </w:r>
      <w:r w:rsidRPr="001931EA">
        <w:rPr>
          <w:rFonts w:eastAsia="Calibri" w:cstheme="minorHAnsi"/>
          <w:lang w:val="en-US"/>
        </w:rPr>
        <w:t>ran</w:t>
      </w:r>
      <w:r>
        <w:rPr>
          <w:rFonts w:eastAsia="Calibri" w:cstheme="minorHAnsi"/>
          <w:lang w:val="en-US"/>
        </w:rPr>
        <w:t xml:space="preserve">scriptase, integrase </w:t>
      </w:r>
      <w:proofErr w:type="spellStart"/>
      <w:r>
        <w:rPr>
          <w:rFonts w:eastAsia="Calibri" w:cstheme="minorHAnsi"/>
          <w:lang w:val="en-US"/>
        </w:rPr>
        <w:t>en</w:t>
      </w:r>
      <w:proofErr w:type="spellEnd"/>
      <w:r>
        <w:rPr>
          <w:rFonts w:eastAsia="Calibri" w:cstheme="minorHAnsi"/>
          <w:lang w:val="en-US"/>
        </w:rPr>
        <w:t xml:space="preserve"> protease. </w:t>
      </w:r>
    </w:p>
    <w:p w14:paraId="2B92407B" w14:textId="5CB407C1" w:rsidR="001931EA" w:rsidRDefault="001931EA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 w:rsidRPr="001931EA">
        <w:rPr>
          <w:rFonts w:eastAsia="Calibri" w:cstheme="minorHAnsi"/>
        </w:rPr>
        <w:t>Overzicht genen</w:t>
      </w:r>
      <w:r>
        <w:rPr>
          <w:rFonts w:eastAsia="Calibri" w:cstheme="minorHAnsi"/>
        </w:rPr>
        <w:t>/</w:t>
      </w:r>
      <w:r w:rsidRPr="001931EA">
        <w:rPr>
          <w:rFonts w:eastAsia="Calibri" w:cstheme="minorHAnsi"/>
        </w:rPr>
        <w:t xml:space="preserve">proteïnen HIV; </w:t>
      </w:r>
      <w:proofErr w:type="spellStart"/>
      <w:r w:rsidRPr="001931EA">
        <w:rPr>
          <w:rFonts w:eastAsia="Calibri" w:cstheme="minorHAnsi"/>
        </w:rPr>
        <w:t>r</w:t>
      </w:r>
      <w:r>
        <w:rPr>
          <w:rFonts w:eastAsia="Calibri" w:cstheme="minorHAnsi"/>
        </w:rPr>
        <w:t>egulatory</w:t>
      </w:r>
      <w:proofErr w:type="spellEnd"/>
      <w:r>
        <w:rPr>
          <w:rFonts w:eastAsia="Calibri" w:cstheme="minorHAnsi"/>
        </w:rPr>
        <w:t xml:space="preserve"> </w:t>
      </w:r>
    </w:p>
    <w:p w14:paraId="019A6556" w14:textId="0CBC8B31" w:rsidR="001931EA" w:rsidRDefault="001931EA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Overzicht genen/proteïnen HIV; </w:t>
      </w:r>
      <w:proofErr w:type="spellStart"/>
      <w:r>
        <w:rPr>
          <w:rFonts w:eastAsia="Calibri" w:cstheme="minorHAnsi"/>
        </w:rPr>
        <w:t>accessory</w:t>
      </w:r>
      <w:proofErr w:type="spellEnd"/>
    </w:p>
    <w:p w14:paraId="38348C60" w14:textId="67DEBF25" w:rsidR="001931EA" w:rsidRDefault="001931EA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Levenscyclus HIV</w:t>
      </w:r>
    </w:p>
    <w:p w14:paraId="6757CAD3" w14:textId="15074BC8" w:rsidR="001931EA" w:rsidRDefault="001931EA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Levenscyclus HIV2</w:t>
      </w:r>
    </w:p>
    <w:p w14:paraId="53F2FD44" w14:textId="3636D765" w:rsidR="001931EA" w:rsidRDefault="001931EA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Verschillen HIV1&amp;HIV2</w:t>
      </w:r>
    </w:p>
    <w:p w14:paraId="70F20CE3" w14:textId="6DB11462" w:rsidR="001931EA" w:rsidRDefault="001931EA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Onderzoeksresultaten</w:t>
      </w:r>
    </w:p>
    <w:p w14:paraId="7D306699" w14:textId="393BC722" w:rsidR="001931EA" w:rsidRDefault="001931EA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Meeste random </w:t>
      </w:r>
      <w:proofErr w:type="spellStart"/>
      <w:r>
        <w:rPr>
          <w:rFonts w:eastAsia="Calibri" w:cstheme="minorHAnsi"/>
        </w:rPr>
        <w:t>identites</w:t>
      </w:r>
      <w:proofErr w:type="spellEnd"/>
      <w:r>
        <w:rPr>
          <w:rFonts w:eastAsia="Calibri" w:cstheme="minorHAnsi"/>
        </w:rPr>
        <w:t xml:space="preserve"> tussen de 25-50% en 30-35%. </w:t>
      </w:r>
    </w:p>
    <w:p w14:paraId="45533386" w14:textId="0A1B9EB1" w:rsidR="001931EA" w:rsidRDefault="001931EA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Conclusie: geen toeval dat de HIV en SIV sequenties op elkaar lijken.</w:t>
      </w:r>
    </w:p>
    <w:p w14:paraId="60A39669" w14:textId="6575B765" w:rsidR="001931EA" w:rsidRPr="00B51671" w:rsidRDefault="001931EA" w:rsidP="001931EA">
      <w:pPr>
        <w:spacing w:after="0"/>
        <w:rPr>
          <w:rFonts w:eastAsia="Calibri" w:cstheme="minorHAnsi"/>
          <w:b/>
        </w:rPr>
      </w:pPr>
      <w:r w:rsidRPr="00B51671">
        <w:rPr>
          <w:rFonts w:eastAsia="Calibri" w:cstheme="minorHAnsi"/>
          <w:b/>
        </w:rPr>
        <w:t xml:space="preserve">Feedback: </w:t>
      </w:r>
    </w:p>
    <w:p w14:paraId="70099D4B" w14:textId="5B8E0471" w:rsidR="001931EA" w:rsidRDefault="001931EA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Prima diepgang.</w:t>
      </w:r>
    </w:p>
    <w:p w14:paraId="117875EF" w14:textId="724D38FE" w:rsidR="001931EA" w:rsidRDefault="001931EA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Iets meer rust in het presenteren.</w:t>
      </w:r>
    </w:p>
    <w:p w14:paraId="0DD38C5B" w14:textId="401239BF" w:rsidR="001931EA" w:rsidRDefault="001931EA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Rick is </w:t>
      </w:r>
      <w:r w:rsidRPr="00715435">
        <w:rPr>
          <w:rFonts w:eastAsia="Calibri" w:cstheme="minorHAnsi"/>
          <w:u w:val="single"/>
        </w:rPr>
        <w:t>geen</w:t>
      </w:r>
      <w:r>
        <w:rPr>
          <w:rFonts w:eastAsia="Calibri" w:cstheme="minorHAnsi"/>
        </w:rPr>
        <w:t xml:space="preserve"> bron.</w:t>
      </w:r>
    </w:p>
    <w:p w14:paraId="163E20BE" w14:textId="68EA5885" w:rsidR="00715435" w:rsidRDefault="00715435" w:rsidP="001931EA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Netjes dat je de HIV levenscyclus per dia toelichten. </w:t>
      </w:r>
    </w:p>
    <w:p w14:paraId="0152CBC6" w14:textId="3BFC931E" w:rsidR="00715435" w:rsidRDefault="00715435" w:rsidP="00715435">
      <w:pPr>
        <w:spacing w:after="0"/>
        <w:rPr>
          <w:rFonts w:eastAsia="Calibri" w:cstheme="minorHAnsi"/>
        </w:rPr>
      </w:pPr>
    </w:p>
    <w:p w14:paraId="63A4B339" w14:textId="5DD33158" w:rsidR="00715435" w:rsidRPr="00B51671" w:rsidRDefault="00715435" w:rsidP="00715435">
      <w:pPr>
        <w:spacing w:after="0"/>
        <w:rPr>
          <w:rFonts w:eastAsia="Calibri" w:cstheme="minorHAnsi"/>
          <w:b/>
        </w:rPr>
      </w:pPr>
      <w:r w:rsidRPr="00B51671">
        <w:rPr>
          <w:rFonts w:eastAsia="Calibri" w:cstheme="minorHAnsi"/>
          <w:b/>
        </w:rPr>
        <w:t>Fabian:</w:t>
      </w:r>
    </w:p>
    <w:p w14:paraId="0A18E9EB" w14:textId="53C42553" w:rsidR="00715435" w:rsidRDefault="00715435" w:rsidP="00715435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De verschillen tussen HIV1 en HIV2.</w:t>
      </w:r>
    </w:p>
    <w:p w14:paraId="26D8B320" w14:textId="119A7F84" w:rsidR="00715435" w:rsidRDefault="00715435" w:rsidP="00715435">
      <w:pPr>
        <w:pStyle w:val="Lijstalinea"/>
        <w:numPr>
          <w:ilvl w:val="1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Begin stadium van HIV1 verloopt veel sneller, muteert sneller, past zich sneller aan. </w:t>
      </w:r>
    </w:p>
    <w:p w14:paraId="6F1AB4D4" w14:textId="7715D22F" w:rsidR="00715435" w:rsidRDefault="00715435" w:rsidP="00715435">
      <w:pPr>
        <w:pStyle w:val="Lijstalinea"/>
        <w:numPr>
          <w:ilvl w:val="1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HIV1 reproduceert zich sneller dan HIV2. </w:t>
      </w:r>
    </w:p>
    <w:p w14:paraId="1B2D4A6B" w14:textId="76F8C8CA" w:rsidR="00715435" w:rsidRDefault="00715435" w:rsidP="00715435">
      <w:pPr>
        <w:pStyle w:val="Lijstalinea"/>
        <w:numPr>
          <w:ilvl w:val="1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VPX gen voor HIV2 en VPU voor HIV1</w:t>
      </w:r>
    </w:p>
    <w:p w14:paraId="413BDA67" w14:textId="14DC1051" w:rsidR="00715435" w:rsidRPr="00715435" w:rsidRDefault="00715435" w:rsidP="00715435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Levenscyclus HIV (zonder dia) </w:t>
      </w:r>
    </w:p>
    <w:p w14:paraId="6438D26B" w14:textId="1F5BB738" w:rsidR="00715435" w:rsidRDefault="00715435" w:rsidP="00715435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Meeste random </w:t>
      </w:r>
      <w:proofErr w:type="spellStart"/>
      <w:r>
        <w:rPr>
          <w:rFonts w:eastAsia="Calibri" w:cstheme="minorHAnsi"/>
        </w:rPr>
        <w:t>identities</w:t>
      </w:r>
      <w:proofErr w:type="spellEnd"/>
      <w:r>
        <w:rPr>
          <w:rFonts w:eastAsia="Calibri" w:cstheme="minorHAnsi"/>
        </w:rPr>
        <w:t xml:space="preserve"> tussen de 5-10% en 10-15%. </w:t>
      </w:r>
    </w:p>
    <w:p w14:paraId="1C9098F7" w14:textId="0515F20C" w:rsidR="00715435" w:rsidRDefault="00715435" w:rsidP="00715435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Conclusie: het is geen toeval dat de sequenties op elkaar lijken. </w:t>
      </w:r>
    </w:p>
    <w:p w14:paraId="01CE8EAE" w14:textId="7F08C4A8" w:rsidR="00C763BF" w:rsidRPr="00C763BF" w:rsidRDefault="00C763BF" w:rsidP="00C763BF">
      <w:p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Vraag: </w:t>
      </w:r>
      <w:r w:rsidR="00715435" w:rsidRPr="00C763BF">
        <w:rPr>
          <w:rFonts w:eastAsia="Calibri" w:cstheme="minorHAnsi"/>
        </w:rPr>
        <w:t xml:space="preserve">Vraag:  </w:t>
      </w:r>
      <w:r w:rsidRPr="00C763BF">
        <w:rPr>
          <w:rFonts w:eastAsia="Calibri" w:cstheme="minorHAnsi"/>
        </w:rPr>
        <w:t>Hoe weet je nou dat de sequenties van elkaar afstammen?</w:t>
      </w:r>
    </w:p>
    <w:p w14:paraId="35F36A5C" w14:textId="28A1B91E" w:rsidR="00715435" w:rsidRPr="00167B98" w:rsidRDefault="00715435" w:rsidP="00715435">
      <w:pPr>
        <w:spacing w:after="0"/>
        <w:rPr>
          <w:rFonts w:eastAsia="Calibri" w:cstheme="minorHAnsi"/>
          <w:b/>
        </w:rPr>
      </w:pPr>
      <w:r w:rsidRPr="00167B98">
        <w:rPr>
          <w:rFonts w:eastAsia="Calibri" w:cstheme="minorHAnsi"/>
          <w:b/>
        </w:rPr>
        <w:t>Feedback:</w:t>
      </w:r>
    </w:p>
    <w:p w14:paraId="5F4788F1" w14:textId="177B13BD" w:rsidR="00C763BF" w:rsidRDefault="00C763BF" w:rsidP="00C763BF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Meer dia’s </w:t>
      </w:r>
    </w:p>
    <w:p w14:paraId="67B10556" w14:textId="2A70B2DB" w:rsidR="00C763BF" w:rsidRDefault="00C763BF" w:rsidP="00C763BF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Meer volledigheid, resultaten in een tabelletje. </w:t>
      </w:r>
    </w:p>
    <w:p w14:paraId="408A5240" w14:textId="5B263EEB" w:rsidR="00C763BF" w:rsidRDefault="00C763BF" w:rsidP="00C763BF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Je weet veel en kan veel vertellen maar zorg voor visualisatie.</w:t>
      </w:r>
    </w:p>
    <w:p w14:paraId="6548B51B" w14:textId="0E6D4B82" w:rsidR="00C763BF" w:rsidRDefault="00C763BF" w:rsidP="00C763BF">
      <w:pPr>
        <w:spacing w:after="0"/>
        <w:rPr>
          <w:rFonts w:eastAsia="Calibri" w:cstheme="minorHAnsi"/>
        </w:rPr>
      </w:pPr>
    </w:p>
    <w:p w14:paraId="11F6720D" w14:textId="36821C90" w:rsidR="00C763BF" w:rsidRDefault="00C763BF" w:rsidP="00C763BF">
      <w:pPr>
        <w:spacing w:after="0"/>
        <w:rPr>
          <w:rFonts w:eastAsia="Calibri" w:cstheme="minorHAnsi"/>
        </w:rPr>
      </w:pPr>
    </w:p>
    <w:p w14:paraId="388E90DC" w14:textId="50582BE0" w:rsidR="00C763BF" w:rsidRDefault="00C763BF" w:rsidP="00C763BF">
      <w:pPr>
        <w:spacing w:after="0"/>
        <w:rPr>
          <w:rFonts w:eastAsia="Calibri" w:cstheme="minorHAnsi"/>
        </w:rPr>
      </w:pPr>
    </w:p>
    <w:p w14:paraId="6198160D" w14:textId="2292DD39" w:rsidR="00C763BF" w:rsidRDefault="00C763BF" w:rsidP="00C763BF">
      <w:pPr>
        <w:spacing w:after="0"/>
        <w:rPr>
          <w:rFonts w:eastAsia="Calibri" w:cstheme="minorHAnsi"/>
        </w:rPr>
      </w:pPr>
    </w:p>
    <w:p w14:paraId="773D87C7" w14:textId="0E8EE6B7" w:rsidR="00C763BF" w:rsidRDefault="00C763BF" w:rsidP="00C763BF">
      <w:pPr>
        <w:spacing w:after="0"/>
        <w:rPr>
          <w:rFonts w:eastAsia="Calibri" w:cstheme="minorHAnsi"/>
        </w:rPr>
      </w:pPr>
    </w:p>
    <w:p w14:paraId="1B35B30E" w14:textId="7622D8E1" w:rsidR="00C763BF" w:rsidRDefault="00C763BF" w:rsidP="00C763BF">
      <w:pPr>
        <w:spacing w:after="0"/>
        <w:rPr>
          <w:rFonts w:eastAsia="Calibri" w:cstheme="minorHAnsi"/>
        </w:rPr>
      </w:pPr>
    </w:p>
    <w:p w14:paraId="31E723CE" w14:textId="5A6D312A" w:rsidR="00C763BF" w:rsidRDefault="00C763BF" w:rsidP="00C763BF">
      <w:pPr>
        <w:spacing w:after="0"/>
        <w:rPr>
          <w:rFonts w:eastAsia="Calibri" w:cstheme="minorHAnsi"/>
        </w:rPr>
      </w:pPr>
      <w:r w:rsidRPr="00167B98">
        <w:rPr>
          <w:rFonts w:eastAsia="Calibri" w:cstheme="minorHAnsi"/>
          <w:b/>
        </w:rPr>
        <w:lastRenderedPageBreak/>
        <w:t>Rick</w:t>
      </w:r>
      <w:r>
        <w:rPr>
          <w:rFonts w:eastAsia="Calibri" w:cstheme="minorHAnsi"/>
        </w:rPr>
        <w:t>:</w:t>
      </w:r>
    </w:p>
    <w:p w14:paraId="2A03F7CB" w14:textId="2100DA97" w:rsidR="00C763BF" w:rsidRDefault="00C763BF" w:rsidP="00C763BF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Levenscyclus HIV</w:t>
      </w:r>
    </w:p>
    <w:p w14:paraId="38CE86DB" w14:textId="41DA16ED" w:rsidR="00C763BF" w:rsidRDefault="00C763BF" w:rsidP="00C763BF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Replicatie HIV</w:t>
      </w:r>
    </w:p>
    <w:p w14:paraId="66AE557E" w14:textId="20E2B395" w:rsidR="00C763BF" w:rsidRDefault="00C763BF" w:rsidP="00C763BF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Samenstelling nieuw HIV virus. </w:t>
      </w:r>
    </w:p>
    <w:p w14:paraId="34101F64" w14:textId="31F70FB1" w:rsidR="00C763BF" w:rsidRDefault="00C763BF" w:rsidP="00C763BF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Verschil HIV1 en HIV2</w:t>
      </w:r>
    </w:p>
    <w:p w14:paraId="6E21C4C0" w14:textId="2E15D3C3" w:rsidR="00B83521" w:rsidRDefault="00B83521" w:rsidP="00B83521">
      <w:pPr>
        <w:pStyle w:val="Lijstalinea"/>
        <w:numPr>
          <w:ilvl w:val="1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Agressiviteit</w:t>
      </w:r>
    </w:p>
    <w:p w14:paraId="12061DCF" w14:textId="77C2E3B7" w:rsidR="00B83521" w:rsidRPr="00B83521" w:rsidRDefault="00B83521" w:rsidP="00B83521">
      <w:pPr>
        <w:pStyle w:val="Lijstalinea"/>
        <w:numPr>
          <w:ilvl w:val="1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>Protease werkt minder goed in HIV2 door mutaties</w:t>
      </w:r>
    </w:p>
    <w:p w14:paraId="7F81A2D5" w14:textId="7F3AA2A8" w:rsidR="00C763BF" w:rsidRDefault="00436872" w:rsidP="00C763BF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proofErr w:type="spellStart"/>
      <w:r>
        <w:rPr>
          <w:rFonts w:eastAsia="Calibri" w:cstheme="minorHAnsi"/>
        </w:rPr>
        <w:t>C</w:t>
      </w:r>
      <w:r w:rsidR="00B83521">
        <w:rPr>
          <w:rFonts w:eastAsia="Calibri" w:cstheme="minorHAnsi"/>
        </w:rPr>
        <w:t>lustalOmega</w:t>
      </w:r>
      <w:proofErr w:type="spellEnd"/>
      <w:r w:rsidR="00B83521">
        <w:rPr>
          <w:rFonts w:eastAsia="Calibri" w:cstheme="minorHAnsi"/>
        </w:rPr>
        <w:t xml:space="preserve"> </w:t>
      </w:r>
      <w:proofErr w:type="spellStart"/>
      <w:r w:rsidR="00B83521">
        <w:rPr>
          <w:rFonts w:eastAsia="Calibri" w:cstheme="minorHAnsi"/>
        </w:rPr>
        <w:t>alignment</w:t>
      </w:r>
      <w:proofErr w:type="spellEnd"/>
      <w:r w:rsidR="00B83521">
        <w:rPr>
          <w:rFonts w:eastAsia="Calibri" w:cstheme="minorHAnsi"/>
        </w:rPr>
        <w:t xml:space="preserve"> </w:t>
      </w:r>
    </w:p>
    <w:p w14:paraId="43242BD1" w14:textId="7B8893AE" w:rsidR="00B83521" w:rsidRDefault="00B83521" w:rsidP="00C763BF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Conclusie: HIV en SIV zijn verwant </w:t>
      </w:r>
    </w:p>
    <w:p w14:paraId="3F4B8464" w14:textId="12617063" w:rsidR="00B83521" w:rsidRDefault="00B83521" w:rsidP="00B83521">
      <w:pPr>
        <w:spacing w:after="0"/>
        <w:rPr>
          <w:rFonts w:eastAsia="Calibri" w:cstheme="minorHAnsi"/>
        </w:rPr>
      </w:pPr>
      <w:r w:rsidRPr="00167B98">
        <w:rPr>
          <w:rFonts w:eastAsia="Calibri" w:cstheme="minorHAnsi"/>
          <w:b/>
        </w:rPr>
        <w:t>Feedback</w:t>
      </w:r>
      <w:r>
        <w:rPr>
          <w:rFonts w:eastAsia="Calibri" w:cstheme="minorHAnsi"/>
        </w:rPr>
        <w:t xml:space="preserve">: </w:t>
      </w:r>
    </w:p>
    <w:p w14:paraId="3F2153E4" w14:textId="5B93AF32" w:rsidR="00B83521" w:rsidRPr="00B83521" w:rsidRDefault="00B83521" w:rsidP="00B83521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Goede presentatie! </w:t>
      </w:r>
    </w:p>
    <w:p w14:paraId="4DFFA306" w14:textId="77777777" w:rsidR="00C763BF" w:rsidRPr="00C763BF" w:rsidRDefault="00C763BF" w:rsidP="00C763BF">
      <w:pPr>
        <w:spacing w:after="0"/>
        <w:rPr>
          <w:rFonts w:eastAsia="Calibri" w:cstheme="minorHAnsi"/>
        </w:rPr>
      </w:pPr>
    </w:p>
    <w:p w14:paraId="7E7BC164" w14:textId="0183F203" w:rsidR="00F819F8" w:rsidRPr="00762263" w:rsidRDefault="00A444C1" w:rsidP="00A444C1">
      <w:pPr>
        <w:spacing w:after="0"/>
        <w:rPr>
          <w:rFonts w:eastAsia="Calibri" w:cstheme="minorHAnsi"/>
          <w:b/>
          <w:sz w:val="24"/>
        </w:rPr>
      </w:pPr>
      <w:r w:rsidRPr="00762263">
        <w:rPr>
          <w:rFonts w:eastAsia="Calibri" w:cstheme="minorHAnsi"/>
          <w:b/>
          <w:sz w:val="24"/>
        </w:rPr>
        <w:t>Samenwerking</w:t>
      </w:r>
    </w:p>
    <w:p w14:paraId="1217BCA1" w14:textId="23971766" w:rsidR="00A444C1" w:rsidRDefault="003C06F1" w:rsidP="00A444C1">
      <w:pPr>
        <w:spacing w:after="0"/>
        <w:rPr>
          <w:rFonts w:eastAsia="Calibri" w:cstheme="minorHAnsi"/>
          <w:b/>
        </w:rPr>
      </w:pPr>
      <w:r>
        <w:rPr>
          <w:rFonts w:eastAsia="Calibri" w:cstheme="minorHAnsi"/>
        </w:rPr>
        <w:t>P</w:t>
      </w:r>
      <w:r w:rsidR="00F819F8" w:rsidRPr="007E7494">
        <w:rPr>
          <w:rFonts w:eastAsia="Calibri" w:cstheme="minorHAnsi"/>
        </w:rPr>
        <w:t>untenverdeling</w:t>
      </w:r>
      <w:r w:rsidR="00A444C1" w:rsidRPr="007E7494">
        <w:rPr>
          <w:rFonts w:eastAsia="Calibri" w:cstheme="minorHAnsi"/>
          <w:b/>
        </w:rPr>
        <w:t xml:space="preserve"> </w:t>
      </w:r>
    </w:p>
    <w:p w14:paraId="64EE471D" w14:textId="22B0F8CF" w:rsidR="003C06F1" w:rsidRDefault="003C06F1" w:rsidP="00A444C1">
      <w:p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1 minuutje om 13 punten te verdelen. </w:t>
      </w:r>
    </w:p>
    <w:p w14:paraId="7A45E940" w14:textId="1DD7C47C" w:rsidR="003C06F1" w:rsidRPr="00167B98" w:rsidRDefault="003C06F1" w:rsidP="00167B98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 w:rsidRPr="00167B98">
        <w:rPr>
          <w:rFonts w:eastAsia="Calibri" w:cstheme="minorHAnsi"/>
        </w:rPr>
        <w:t>Teun: Misha krijgt 1 punt extra</w:t>
      </w:r>
    </w:p>
    <w:p w14:paraId="0BAB642A" w14:textId="4EDF92C7" w:rsidR="003C06F1" w:rsidRPr="00167B98" w:rsidRDefault="003C06F1" w:rsidP="00167B98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 w:rsidRPr="00167B98">
        <w:rPr>
          <w:rFonts w:eastAsia="Calibri" w:cstheme="minorHAnsi"/>
        </w:rPr>
        <w:t xml:space="preserve">Evander: Evander krijgt 1 punt extra, Bram geen punten want hij was de hele week ziek. </w:t>
      </w:r>
    </w:p>
    <w:p w14:paraId="11D52807" w14:textId="6EACE258" w:rsidR="003C06F1" w:rsidRPr="00167B98" w:rsidRDefault="003C06F1" w:rsidP="00167B98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 w:rsidRPr="00167B98">
        <w:rPr>
          <w:rFonts w:eastAsia="Calibri" w:cstheme="minorHAnsi"/>
        </w:rPr>
        <w:t>Bastiaan: 8 voor Rick, 5 voor Bastiaan</w:t>
      </w:r>
    </w:p>
    <w:p w14:paraId="1B79741C" w14:textId="639573E1" w:rsidR="003C06F1" w:rsidRPr="00167B98" w:rsidRDefault="003C06F1" w:rsidP="00167B98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 w:rsidRPr="00167B98">
        <w:rPr>
          <w:rFonts w:eastAsia="Calibri" w:cstheme="minorHAnsi"/>
        </w:rPr>
        <w:t xml:space="preserve">Fabian: 5 punten voor Fabian. </w:t>
      </w:r>
    </w:p>
    <w:p w14:paraId="64BF4816" w14:textId="77777777" w:rsidR="00D11780" w:rsidRPr="00D11780" w:rsidRDefault="00D11780" w:rsidP="00D11780">
      <w:pPr>
        <w:spacing w:after="0" w:line="540" w:lineRule="atLeast"/>
        <w:outlineLvl w:val="1"/>
        <w:rPr>
          <w:rFonts w:eastAsia="Times New Roman" w:cstheme="minorHAnsi"/>
          <w:b/>
          <w:sz w:val="24"/>
        </w:rPr>
      </w:pPr>
      <w:r w:rsidRPr="00D11780">
        <w:rPr>
          <w:rFonts w:eastAsia="Times New Roman" w:cstheme="minorHAnsi"/>
          <w:b/>
          <w:sz w:val="24"/>
        </w:rPr>
        <w:t>Nabespreking</w:t>
      </w:r>
    </w:p>
    <w:p w14:paraId="62919703" w14:textId="4A4EFBD5" w:rsidR="00D11780" w:rsidRDefault="00D11780" w:rsidP="00D11780">
      <w:pPr>
        <w:spacing w:after="0" w:line="240" w:lineRule="auto"/>
        <w:rPr>
          <w:rFonts w:eastAsia="Times New Roman" w:cstheme="minorHAnsi"/>
        </w:rPr>
      </w:pPr>
      <w:r w:rsidRPr="00D11780">
        <w:rPr>
          <w:rFonts w:eastAsia="Times New Roman" w:cstheme="minorHAnsi"/>
        </w:rPr>
        <w:t>Welke eigenschappen hebben oppervlakteproteïnen in het algemeen?</w:t>
      </w:r>
    </w:p>
    <w:p w14:paraId="53200633" w14:textId="7A5CCC54" w:rsidR="00D11780" w:rsidRDefault="00D11780" w:rsidP="00D11780">
      <w:pPr>
        <w:pStyle w:val="Lijstalinea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Herkennen host-cellen die specifiek zijn voor dat virus. </w:t>
      </w:r>
    </w:p>
    <w:p w14:paraId="3D08B84E" w14:textId="53AF2117" w:rsidR="00D11780" w:rsidRPr="00D11780" w:rsidRDefault="00D11780" w:rsidP="00D11780">
      <w:pPr>
        <w:pStyle w:val="Lijstalinea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Receptorwerking</w:t>
      </w:r>
    </w:p>
    <w:p w14:paraId="065B2FE0" w14:textId="009548AD" w:rsidR="00D11780" w:rsidRDefault="00D11780" w:rsidP="00D11780">
      <w:pPr>
        <w:spacing w:after="0" w:line="240" w:lineRule="auto"/>
        <w:rPr>
          <w:rFonts w:eastAsia="Times New Roman" w:cstheme="minorHAnsi"/>
        </w:rPr>
      </w:pPr>
      <w:r w:rsidRPr="00D11780">
        <w:rPr>
          <w:rFonts w:eastAsia="Times New Roman" w:cstheme="minorHAnsi"/>
        </w:rPr>
        <w:t>Welke verschillende biologische functies kunnen oppervlakteproteïnen hebben?</w:t>
      </w:r>
    </w:p>
    <w:p w14:paraId="7A11B5BD" w14:textId="537A9BAF" w:rsidR="00D11780" w:rsidRDefault="00D11780" w:rsidP="00D11780">
      <w:pPr>
        <w:pStyle w:val="Lijstalinea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Activatie van </w:t>
      </w:r>
      <w:proofErr w:type="spellStart"/>
      <w:r>
        <w:rPr>
          <w:rFonts w:eastAsia="Times New Roman" w:cstheme="minorHAnsi"/>
        </w:rPr>
        <w:t>fusion</w:t>
      </w:r>
      <w:proofErr w:type="spellEnd"/>
    </w:p>
    <w:p w14:paraId="03B61577" w14:textId="2E27C3DB" w:rsidR="00D11780" w:rsidRPr="00D11780" w:rsidRDefault="00D11780" w:rsidP="00D11780">
      <w:pPr>
        <w:pStyle w:val="Lijstalinea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Activatie van </w:t>
      </w:r>
      <w:proofErr w:type="spellStart"/>
      <w:r>
        <w:rPr>
          <w:rFonts w:eastAsia="Times New Roman" w:cstheme="minorHAnsi"/>
        </w:rPr>
        <w:t>budding</w:t>
      </w:r>
      <w:proofErr w:type="spellEnd"/>
      <w:r>
        <w:rPr>
          <w:rFonts w:eastAsia="Times New Roman" w:cstheme="minorHAnsi"/>
        </w:rPr>
        <w:t xml:space="preserve"> </w:t>
      </w:r>
    </w:p>
    <w:p w14:paraId="7348596C" w14:textId="46917A4E" w:rsidR="00D11780" w:rsidRDefault="00D11780" w:rsidP="00D11780">
      <w:pPr>
        <w:spacing w:after="0" w:line="240" w:lineRule="auto"/>
        <w:rPr>
          <w:rFonts w:eastAsia="Times New Roman" w:cstheme="minorHAnsi"/>
        </w:rPr>
      </w:pPr>
      <w:r w:rsidRPr="00D11780">
        <w:rPr>
          <w:rFonts w:eastAsia="Times New Roman" w:cstheme="minorHAnsi"/>
        </w:rPr>
        <w:t>Hoe werkt nu de levenscyclus van HIV precies? Maak een overzicht met elkaar.</w:t>
      </w:r>
    </w:p>
    <w:p w14:paraId="312C306B" w14:textId="73056485" w:rsidR="00D11780" w:rsidRPr="00D11780" w:rsidRDefault="00D11780" w:rsidP="00D11780">
      <w:pPr>
        <w:pStyle w:val="Lijstalinea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Zoek een afbeelding; tekst weg halen en probeer de juiste stappen bij de juiste stap te plaatsen. </w:t>
      </w:r>
    </w:p>
    <w:p w14:paraId="399B7527" w14:textId="77777777" w:rsidR="00D11780" w:rsidRPr="00D11780" w:rsidRDefault="00D11780" w:rsidP="00D11780">
      <w:pPr>
        <w:spacing w:after="0" w:line="240" w:lineRule="auto"/>
        <w:rPr>
          <w:rFonts w:eastAsia="Times New Roman" w:cstheme="minorHAnsi"/>
        </w:rPr>
      </w:pPr>
      <w:r w:rsidRPr="00D11780">
        <w:rPr>
          <w:rFonts w:eastAsia="Times New Roman" w:cstheme="minorHAnsi"/>
        </w:rPr>
        <w:t>Kan je al een antwoord geven op de vraag wat de fylogenetische oorsprong is van HIV1?</w:t>
      </w:r>
    </w:p>
    <w:p w14:paraId="11329578" w14:textId="28DBD268" w:rsidR="00D11780" w:rsidRPr="00D11780" w:rsidRDefault="00D11780" w:rsidP="00D11780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HIV1 is verder verwijdert van HIV2 en SIV in de fylogenetische boom. </w:t>
      </w:r>
    </w:p>
    <w:p w14:paraId="70B2D976" w14:textId="184D6DAB" w:rsidR="003C06F1" w:rsidRDefault="003C06F1" w:rsidP="00A444C1">
      <w:pPr>
        <w:spacing w:after="0"/>
        <w:rPr>
          <w:rFonts w:eastAsia="Calibri" w:cstheme="minorHAnsi"/>
        </w:rPr>
      </w:pPr>
    </w:p>
    <w:p w14:paraId="17CB148D" w14:textId="702F3862" w:rsidR="00A444C1" w:rsidRDefault="00A444C1" w:rsidP="003C06F1">
      <w:pPr>
        <w:spacing w:after="0"/>
        <w:rPr>
          <w:rFonts w:eastAsia="Calibri" w:cstheme="minorHAnsi"/>
          <w:b/>
          <w:sz w:val="24"/>
        </w:rPr>
      </w:pPr>
      <w:r w:rsidRPr="00762263">
        <w:rPr>
          <w:rFonts w:eastAsia="Calibri" w:cstheme="minorHAnsi"/>
          <w:b/>
          <w:sz w:val="24"/>
        </w:rPr>
        <w:t xml:space="preserve">Rondvraag </w:t>
      </w:r>
    </w:p>
    <w:p w14:paraId="31CF688D" w14:textId="77777777" w:rsidR="00167B98" w:rsidRDefault="003C06F1" w:rsidP="003C06F1">
      <w:pPr>
        <w:spacing w:after="0"/>
        <w:rPr>
          <w:rFonts w:eastAsia="Calibri" w:cstheme="minorHAnsi"/>
        </w:rPr>
      </w:pPr>
      <w:r w:rsidRPr="003C06F1">
        <w:rPr>
          <w:rFonts w:eastAsia="Calibri" w:cstheme="minorHAnsi"/>
        </w:rPr>
        <w:t>Wat is het verschil tussen HIV en HIV2</w:t>
      </w:r>
      <w:r w:rsidR="00167B98">
        <w:rPr>
          <w:rFonts w:eastAsia="Calibri" w:cstheme="minorHAnsi"/>
        </w:rPr>
        <w:t>?</w:t>
      </w:r>
    </w:p>
    <w:p w14:paraId="5E92FED0" w14:textId="17E1A082" w:rsidR="003C06F1" w:rsidRPr="00167B98" w:rsidRDefault="00167B98" w:rsidP="00167B98">
      <w:pPr>
        <w:pStyle w:val="Lijstalinea"/>
        <w:numPr>
          <w:ilvl w:val="0"/>
          <w:numId w:val="5"/>
        </w:numPr>
        <w:spacing w:after="0"/>
        <w:rPr>
          <w:rFonts w:eastAsia="Calibri" w:cstheme="minorHAnsi"/>
        </w:rPr>
      </w:pPr>
      <w:r w:rsidRPr="00167B98">
        <w:rPr>
          <w:rFonts w:eastAsia="Calibri" w:cstheme="minorHAnsi"/>
        </w:rPr>
        <w:t>O</w:t>
      </w:r>
      <w:r w:rsidR="003C06F1" w:rsidRPr="00167B98">
        <w:rPr>
          <w:rFonts w:eastAsia="Calibri" w:cstheme="minorHAnsi"/>
        </w:rPr>
        <w:t>ppervlakteprote</w:t>
      </w:r>
      <w:r w:rsidR="00D11780" w:rsidRPr="00167B98">
        <w:rPr>
          <w:rFonts w:eastAsia="Calibri" w:cstheme="minorHAnsi"/>
        </w:rPr>
        <w:t>ï</w:t>
      </w:r>
      <w:r w:rsidR="003C06F1" w:rsidRPr="00167B98">
        <w:rPr>
          <w:rFonts w:eastAsia="Calibri" w:cstheme="minorHAnsi"/>
        </w:rPr>
        <w:t>n</w:t>
      </w:r>
      <w:r w:rsidR="00D11780" w:rsidRPr="00167B98">
        <w:rPr>
          <w:rFonts w:eastAsia="Calibri" w:cstheme="minorHAnsi"/>
        </w:rPr>
        <w:t>en</w:t>
      </w:r>
      <w:r w:rsidR="003C06F1" w:rsidRPr="00167B98">
        <w:rPr>
          <w:rFonts w:eastAsia="Calibri" w:cstheme="minorHAnsi"/>
        </w:rPr>
        <w:t xml:space="preserve"> van HIV1 muteren meer. Hostcel kan zich daardoor moeilijker afschermen. </w:t>
      </w:r>
    </w:p>
    <w:p w14:paraId="3A1A02B5" w14:textId="13AB2DAB" w:rsidR="003C06F1" w:rsidRPr="00167B98" w:rsidRDefault="003C06F1" w:rsidP="003C06F1">
      <w:pPr>
        <w:spacing w:after="0"/>
        <w:rPr>
          <w:rFonts w:eastAsia="Calibri" w:cstheme="minorHAnsi"/>
        </w:rPr>
      </w:pPr>
      <w:r w:rsidRPr="00167B98">
        <w:rPr>
          <w:rFonts w:eastAsia="Calibri" w:cstheme="minorHAnsi"/>
        </w:rPr>
        <w:t xml:space="preserve">Thijn: </w:t>
      </w:r>
      <w:r w:rsidR="00D11780" w:rsidRPr="00167B98">
        <w:rPr>
          <w:rFonts w:eastAsia="Calibri" w:cstheme="minorHAnsi"/>
        </w:rPr>
        <w:t>E</w:t>
      </w:r>
      <w:r w:rsidRPr="00167B98">
        <w:rPr>
          <w:rFonts w:eastAsia="Calibri" w:cstheme="minorHAnsi"/>
        </w:rPr>
        <w:t xml:space="preserve">r is geen nabespreking in de nabespreking. </w:t>
      </w:r>
      <w:r w:rsidR="00167B98">
        <w:rPr>
          <w:rFonts w:eastAsia="Calibri" w:cstheme="minorHAnsi"/>
        </w:rPr>
        <w:t xml:space="preserve">(is tijdens de vergadering toegevoegd door notulist) </w:t>
      </w:r>
    </w:p>
    <w:p w14:paraId="0587BA8E" w14:textId="77777777" w:rsidR="00E26E87" w:rsidRDefault="00E26E87" w:rsidP="00A444C1">
      <w:pPr>
        <w:spacing w:after="0" w:line="276" w:lineRule="auto"/>
        <w:rPr>
          <w:rFonts w:eastAsia="Calibri" w:cstheme="minorHAnsi"/>
          <w:b/>
          <w:sz w:val="24"/>
        </w:rPr>
      </w:pPr>
    </w:p>
    <w:p w14:paraId="64E02549" w14:textId="0720847F" w:rsidR="00A444C1" w:rsidRPr="00762263" w:rsidRDefault="00A444C1" w:rsidP="00A444C1">
      <w:pPr>
        <w:spacing w:after="0" w:line="276" w:lineRule="auto"/>
        <w:rPr>
          <w:rFonts w:eastAsia="Calibri" w:cstheme="minorHAnsi"/>
          <w:b/>
          <w:sz w:val="24"/>
        </w:rPr>
      </w:pPr>
      <w:r w:rsidRPr="00762263">
        <w:rPr>
          <w:rFonts w:eastAsia="Calibri" w:cstheme="minorHAnsi"/>
          <w:b/>
          <w:sz w:val="24"/>
        </w:rPr>
        <w:t xml:space="preserve">Sluiting </w:t>
      </w:r>
    </w:p>
    <w:p w14:paraId="2266F8D3" w14:textId="256B1152" w:rsidR="00665A62" w:rsidRPr="00E26E87" w:rsidRDefault="00E26E87" w:rsidP="006D55AB">
      <w:pPr>
        <w:spacing w:after="0"/>
        <w:rPr>
          <w:rFonts w:eastAsia="Calibri" w:cstheme="minorHAnsi"/>
        </w:rPr>
      </w:pPr>
      <w:r w:rsidRPr="00E26E87">
        <w:rPr>
          <w:rFonts w:eastAsia="Calibri" w:cstheme="minorHAnsi"/>
        </w:rPr>
        <w:t xml:space="preserve">9:50 uur </w:t>
      </w:r>
    </w:p>
    <w:p w14:paraId="636487A6" w14:textId="77777777" w:rsidR="00665A62" w:rsidRPr="00762263" w:rsidRDefault="00665A62" w:rsidP="007D18AF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</w:rPr>
        <w:t xml:space="preserve">  </w:t>
      </w:r>
    </w:p>
    <w:p w14:paraId="2185F43F" w14:textId="77777777" w:rsidR="00C63E9B" w:rsidRPr="00762263" w:rsidRDefault="00C63E9B" w:rsidP="007D18AF">
      <w:pPr>
        <w:spacing w:after="0" w:line="259" w:lineRule="auto"/>
        <w:rPr>
          <w:rFonts w:eastAsia="Calibri" w:cstheme="minorHAnsi"/>
        </w:rPr>
      </w:pPr>
      <w:r w:rsidRPr="00762263">
        <w:rPr>
          <w:rFonts w:eastAsia="Calibri" w:cstheme="minorHAnsi"/>
        </w:rPr>
        <w:br w:type="page"/>
      </w:r>
    </w:p>
    <w:p w14:paraId="6B7492C3" w14:textId="12D0A4CF" w:rsidR="00C532FF" w:rsidRPr="00D6308D" w:rsidRDefault="00436872" w:rsidP="007D18AF">
      <w:pPr>
        <w:spacing w:after="0"/>
        <w:rPr>
          <w:rFonts w:eastAsia="Calibri" w:cstheme="minorHAnsi"/>
          <w:b/>
          <w:sz w:val="24"/>
        </w:rPr>
      </w:pPr>
      <w:r>
        <w:rPr>
          <w:rFonts w:eastAsia="Calibri" w:cstheme="minorHAnsi"/>
          <w:b/>
          <w:sz w:val="24"/>
        </w:rPr>
        <w:lastRenderedPageBreak/>
        <w:t>Notulen</w:t>
      </w:r>
      <w:r w:rsidR="00665A62" w:rsidRPr="00762263">
        <w:rPr>
          <w:rFonts w:eastAsia="Calibri" w:cstheme="minorHAnsi"/>
          <w:b/>
          <w:sz w:val="24"/>
        </w:rPr>
        <w:t xml:space="preserve"> voorbespreking weektaak </w:t>
      </w:r>
      <w:r w:rsidR="00C63E9B" w:rsidRPr="00762263">
        <w:rPr>
          <w:rFonts w:eastAsia="Calibri" w:cstheme="minorHAnsi"/>
          <w:b/>
          <w:sz w:val="24"/>
        </w:rPr>
        <w:t>6</w:t>
      </w:r>
    </w:p>
    <w:p w14:paraId="0E0436B5" w14:textId="128AA1F9" w:rsidR="00665A62" w:rsidRPr="00762263" w:rsidRDefault="00665A62" w:rsidP="007D18AF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  <w:u w:val="single"/>
        </w:rPr>
        <w:t>Datum</w:t>
      </w:r>
      <w:r w:rsidRPr="00762263">
        <w:rPr>
          <w:rFonts w:eastAsia="Calibri" w:cstheme="minorHAnsi"/>
        </w:rPr>
        <w:t xml:space="preserve">: </w:t>
      </w:r>
      <w:r w:rsidR="00C63E9B" w:rsidRPr="00762263">
        <w:rPr>
          <w:rFonts w:eastAsia="Calibri" w:cstheme="minorHAnsi"/>
        </w:rPr>
        <w:t>26</w:t>
      </w:r>
      <w:r w:rsidRPr="00762263">
        <w:rPr>
          <w:rFonts w:eastAsia="Calibri" w:cstheme="minorHAnsi"/>
        </w:rPr>
        <w:t>-03-2018</w:t>
      </w:r>
    </w:p>
    <w:p w14:paraId="52B38622" w14:textId="4FB096E5" w:rsidR="00665A62" w:rsidRPr="00762263" w:rsidRDefault="00665A62" w:rsidP="007D18AF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  <w:u w:val="single"/>
        </w:rPr>
        <w:t>Tijd</w:t>
      </w:r>
      <w:r w:rsidRPr="00762263">
        <w:rPr>
          <w:rFonts w:eastAsia="Calibri" w:cstheme="minorHAnsi"/>
        </w:rPr>
        <w:t xml:space="preserve">: </w:t>
      </w:r>
      <w:r w:rsidR="00167B98">
        <w:rPr>
          <w:rFonts w:eastAsia="Calibri" w:cstheme="minorHAnsi"/>
        </w:rPr>
        <w:t>9:50</w:t>
      </w:r>
      <w:r w:rsidRPr="00762263">
        <w:rPr>
          <w:rFonts w:eastAsia="Calibri" w:cstheme="minorHAnsi"/>
        </w:rPr>
        <w:t xml:space="preserve"> uur</w:t>
      </w:r>
    </w:p>
    <w:p w14:paraId="4C2DB206" w14:textId="685E47BF" w:rsidR="00665A62" w:rsidRPr="00762263" w:rsidRDefault="00665A62" w:rsidP="007D18AF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  <w:u w:val="single"/>
        </w:rPr>
        <w:t>Locatie</w:t>
      </w:r>
      <w:r w:rsidRPr="00762263">
        <w:rPr>
          <w:rFonts w:eastAsia="Calibri" w:cstheme="minorHAnsi"/>
        </w:rPr>
        <w:t xml:space="preserve">: </w:t>
      </w:r>
      <w:r w:rsidR="00525A7B" w:rsidRPr="00762263">
        <w:rPr>
          <w:rFonts w:eastAsia="Calibri" w:cstheme="minorHAnsi"/>
        </w:rPr>
        <w:t>Laan van Scheut 2, G1.08</w:t>
      </w:r>
    </w:p>
    <w:p w14:paraId="10136AB2" w14:textId="3A731F47" w:rsidR="00665A62" w:rsidRPr="00762263" w:rsidRDefault="00665A62" w:rsidP="007D18AF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  <w:u w:val="single"/>
        </w:rPr>
        <w:t>Voorzitter</w:t>
      </w:r>
      <w:r w:rsidRPr="00762263">
        <w:rPr>
          <w:rFonts w:eastAsia="Calibri" w:cstheme="minorHAnsi"/>
        </w:rPr>
        <w:t xml:space="preserve">: </w:t>
      </w:r>
      <w:r w:rsidR="00C63E9B" w:rsidRPr="00762263">
        <w:rPr>
          <w:rFonts w:eastAsia="Calibri" w:cstheme="minorHAnsi"/>
        </w:rPr>
        <w:t>Sophie Hospel</w:t>
      </w:r>
    </w:p>
    <w:p w14:paraId="53F0F253" w14:textId="2DECD0D2" w:rsidR="00665A62" w:rsidRPr="00762263" w:rsidRDefault="00665A62" w:rsidP="007D18AF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  <w:u w:val="single"/>
        </w:rPr>
        <w:t>Notulisten</w:t>
      </w:r>
      <w:r w:rsidRPr="00762263">
        <w:rPr>
          <w:rFonts w:eastAsia="Calibri" w:cstheme="minorHAnsi"/>
        </w:rPr>
        <w:t xml:space="preserve">: </w:t>
      </w:r>
      <w:r w:rsidR="00C63E9B" w:rsidRPr="00762263">
        <w:rPr>
          <w:rFonts w:eastAsia="Calibri" w:cstheme="minorHAnsi"/>
        </w:rPr>
        <w:t>Valerie Verhalle en Teun Jakobs</w:t>
      </w:r>
    </w:p>
    <w:p w14:paraId="6DB6ED88" w14:textId="77777777" w:rsidR="0088168C" w:rsidRPr="00762263" w:rsidRDefault="00665A62" w:rsidP="0088168C">
      <w:pPr>
        <w:keepNext/>
        <w:keepLines/>
        <w:spacing w:before="40" w:after="0"/>
        <w:rPr>
          <w:rFonts w:eastAsia="Calibri" w:cstheme="minorHAnsi"/>
          <w:color w:val="2F5496"/>
        </w:rPr>
      </w:pPr>
      <w:r w:rsidRPr="00762263">
        <w:rPr>
          <w:rFonts w:eastAsia="Calibri" w:cstheme="minorHAnsi"/>
          <w:u w:val="single"/>
        </w:rPr>
        <w:t>Genodigden</w:t>
      </w:r>
      <w:r w:rsidRPr="00762263">
        <w:rPr>
          <w:rFonts w:eastAsia="Calibri" w:cstheme="minorHAnsi"/>
        </w:rPr>
        <w:t>:</w:t>
      </w:r>
      <w:r w:rsidRPr="00762263">
        <w:rPr>
          <w:rFonts w:eastAsia="Calibri" w:cstheme="minorHAnsi"/>
          <w:color w:val="2F5496"/>
        </w:rPr>
        <w:t xml:space="preserve"> </w:t>
      </w:r>
    </w:p>
    <w:p w14:paraId="0623F720" w14:textId="5EC722AA" w:rsidR="0088168C" w:rsidRPr="00762263" w:rsidRDefault="0088168C" w:rsidP="00E26E87">
      <w:pPr>
        <w:keepNext/>
        <w:keepLines/>
        <w:spacing w:before="40" w:after="0"/>
        <w:rPr>
          <w:rFonts w:eastAsia="Calibri" w:cstheme="minorHAnsi"/>
        </w:rPr>
      </w:pPr>
      <w:r w:rsidRPr="00762263">
        <w:rPr>
          <w:rFonts w:eastAsia="Calibri" w:cstheme="minorHAnsi"/>
        </w:rPr>
        <w:t xml:space="preserve">Bastiaan </w:t>
      </w:r>
      <w:proofErr w:type="spellStart"/>
      <w:r w:rsidRPr="00762263">
        <w:rPr>
          <w:rFonts w:eastAsia="Calibri" w:cstheme="minorHAnsi"/>
        </w:rPr>
        <w:t>Briër</w:t>
      </w:r>
      <w:proofErr w:type="spellEnd"/>
      <w:r w:rsidR="00E26E87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Fabian Fransen</w:t>
      </w:r>
      <w:r w:rsidR="00E26E87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Michelle de Groot</w:t>
      </w:r>
      <w:r w:rsidR="00E26E87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 xml:space="preserve">Sophie </w:t>
      </w:r>
      <w:proofErr w:type="spellStart"/>
      <w:r w:rsidRPr="00762263">
        <w:rPr>
          <w:rFonts w:eastAsia="Calibri" w:cstheme="minorHAnsi"/>
        </w:rPr>
        <w:t>Hospel</w:t>
      </w:r>
      <w:proofErr w:type="spellEnd"/>
      <w:r w:rsidR="00E26E87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Teun Jakobs</w:t>
      </w:r>
      <w:r w:rsidR="00E26E87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Thijn van Kempen</w:t>
      </w:r>
    </w:p>
    <w:p w14:paraId="0C0205E4" w14:textId="7D73A812" w:rsidR="0088168C" w:rsidRPr="00762263" w:rsidRDefault="0088168C" w:rsidP="0088168C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</w:rPr>
        <w:t xml:space="preserve">Rutger </w:t>
      </w:r>
      <w:proofErr w:type="spellStart"/>
      <w:r w:rsidRPr="00762263">
        <w:rPr>
          <w:rFonts w:eastAsia="Calibri" w:cstheme="minorHAnsi"/>
        </w:rPr>
        <w:t>Kerlen</w:t>
      </w:r>
      <w:proofErr w:type="spellEnd"/>
      <w:r w:rsidR="00E26E87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Mischa van der Leij</w:t>
      </w:r>
      <w:r w:rsidR="00E26E87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Anne Manders</w:t>
      </w:r>
      <w:r w:rsidR="00E26E87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Philip Schipper</w:t>
      </w:r>
      <w:r w:rsidR="00E26E87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Rick Schoenmaker</w:t>
      </w:r>
      <w:r w:rsidR="00E26E87">
        <w:rPr>
          <w:rFonts w:eastAsia="Calibri" w:cstheme="minorHAnsi"/>
        </w:rPr>
        <w:t xml:space="preserve">, </w:t>
      </w:r>
      <w:r w:rsidRPr="00762263">
        <w:rPr>
          <w:rFonts w:eastAsia="Calibri" w:cstheme="minorHAnsi"/>
        </w:rPr>
        <w:t>Bram Snoek</w:t>
      </w:r>
    </w:p>
    <w:p w14:paraId="44A8A989" w14:textId="77777777" w:rsidR="0088168C" w:rsidRPr="00762263" w:rsidRDefault="0088168C" w:rsidP="0088168C">
      <w:pPr>
        <w:spacing w:after="0"/>
        <w:rPr>
          <w:rFonts w:eastAsia="Calibri" w:cstheme="minorHAnsi"/>
        </w:rPr>
      </w:pPr>
      <w:r w:rsidRPr="00762263">
        <w:rPr>
          <w:rFonts w:eastAsia="Calibri" w:cstheme="minorHAnsi"/>
        </w:rPr>
        <w:t>Valerie Verhalle</w:t>
      </w:r>
    </w:p>
    <w:p w14:paraId="069D721B" w14:textId="0ABAB5DA" w:rsidR="00665A62" w:rsidRPr="00D6308D" w:rsidRDefault="00665A62" w:rsidP="007D18AF">
      <w:pPr>
        <w:keepNext/>
        <w:keepLines/>
        <w:spacing w:before="40" w:after="0"/>
        <w:rPr>
          <w:rFonts w:eastAsia="Open Sans" w:cstheme="minorHAnsi"/>
          <w:color w:val="6C6D70"/>
          <w:sz w:val="10"/>
          <w:szCs w:val="10"/>
        </w:rPr>
      </w:pPr>
      <w:r w:rsidRPr="00762263">
        <w:rPr>
          <w:rFonts w:eastAsia="Open Sans" w:cstheme="minorHAnsi"/>
          <w:color w:val="6C6D70"/>
        </w:rPr>
        <w:t xml:space="preserve"> </w:t>
      </w:r>
    </w:p>
    <w:p w14:paraId="37DF194E" w14:textId="78F6A183" w:rsidR="00E64801" w:rsidRDefault="00E64801" w:rsidP="007D18AF">
      <w:pPr>
        <w:keepNext/>
        <w:keepLines/>
        <w:spacing w:before="40" w:after="0"/>
        <w:rPr>
          <w:rFonts w:eastAsia="Calibri" w:cstheme="minorHAnsi"/>
          <w:b/>
          <w:sz w:val="24"/>
        </w:rPr>
      </w:pPr>
      <w:r w:rsidRPr="00762263">
        <w:rPr>
          <w:rFonts w:eastAsia="Calibri" w:cstheme="minorHAnsi"/>
          <w:b/>
          <w:sz w:val="24"/>
        </w:rPr>
        <w:t xml:space="preserve">Opening </w:t>
      </w:r>
    </w:p>
    <w:p w14:paraId="289F070B" w14:textId="17C939AA" w:rsidR="00436872" w:rsidRPr="00436872" w:rsidRDefault="00436872" w:rsidP="00436872">
      <w:pPr>
        <w:spacing w:after="0"/>
        <w:rPr>
          <w:rFonts w:eastAsia="Calibri" w:cstheme="minorHAnsi"/>
        </w:rPr>
      </w:pPr>
      <w:r w:rsidRPr="00E26E87">
        <w:rPr>
          <w:rFonts w:eastAsia="Calibri" w:cstheme="minorHAnsi"/>
        </w:rPr>
        <w:t xml:space="preserve">9:50 uur </w:t>
      </w:r>
    </w:p>
    <w:p w14:paraId="05EB1C36" w14:textId="30658F57" w:rsidR="00E64801" w:rsidRPr="00762263" w:rsidRDefault="001C3AC7" w:rsidP="007D18AF">
      <w:pPr>
        <w:keepNext/>
        <w:keepLines/>
        <w:spacing w:before="40" w:after="0"/>
        <w:rPr>
          <w:rFonts w:eastAsia="Calibri" w:cstheme="minorHAnsi"/>
          <w:sz w:val="24"/>
        </w:rPr>
      </w:pPr>
      <w:r w:rsidRPr="007E7494">
        <w:rPr>
          <w:rFonts w:eastAsia="Calibri" w:cstheme="minorHAnsi"/>
        </w:rPr>
        <w:t xml:space="preserve">- </w:t>
      </w:r>
      <w:r w:rsidR="00E26E87">
        <w:rPr>
          <w:rFonts w:eastAsia="Calibri" w:cstheme="minorHAnsi"/>
        </w:rPr>
        <w:t>M</w:t>
      </w:r>
      <w:r w:rsidRPr="007E7494">
        <w:rPr>
          <w:rFonts w:eastAsia="Calibri" w:cstheme="minorHAnsi"/>
        </w:rPr>
        <w:t>ededelingen</w:t>
      </w:r>
      <w:r w:rsidR="00E26E87">
        <w:rPr>
          <w:rFonts w:eastAsia="Calibri" w:cstheme="minorHAnsi"/>
        </w:rPr>
        <w:t xml:space="preserve">: antigene variabiliteit is pure theoretische kennis, heeft verder niks met de opdracht te maken. </w:t>
      </w:r>
    </w:p>
    <w:p w14:paraId="7CFC6DB2" w14:textId="07B8F6DB" w:rsidR="00002741" w:rsidRPr="00D6308D" w:rsidRDefault="00002741" w:rsidP="007D18AF">
      <w:pPr>
        <w:keepNext/>
        <w:keepLines/>
        <w:spacing w:before="40" w:after="0"/>
        <w:rPr>
          <w:rFonts w:eastAsia="Calibri" w:cstheme="minorHAnsi"/>
          <w:b/>
          <w:sz w:val="10"/>
          <w:szCs w:val="10"/>
        </w:rPr>
      </w:pPr>
    </w:p>
    <w:p w14:paraId="5DE2EFB2" w14:textId="5010227A" w:rsidR="00E03DF1" w:rsidRPr="00762263" w:rsidRDefault="00E03DF1" w:rsidP="007D18AF">
      <w:pPr>
        <w:keepNext/>
        <w:keepLines/>
        <w:spacing w:before="40" w:after="0"/>
        <w:rPr>
          <w:rFonts w:eastAsia="Calibri" w:cstheme="minorHAnsi"/>
          <w:b/>
          <w:sz w:val="24"/>
        </w:rPr>
      </w:pPr>
      <w:r w:rsidRPr="00762263">
        <w:rPr>
          <w:rFonts w:eastAsia="Calibri" w:cstheme="minorHAnsi"/>
          <w:b/>
          <w:sz w:val="24"/>
        </w:rPr>
        <w:t>Weektaak 6 bespreken</w:t>
      </w:r>
    </w:p>
    <w:p w14:paraId="16078275" w14:textId="5E8C2F53" w:rsidR="00E03DF1" w:rsidRDefault="00E26E87" w:rsidP="007D18AF">
      <w:pPr>
        <w:keepNext/>
        <w:keepLines/>
        <w:spacing w:before="40" w:after="0"/>
        <w:rPr>
          <w:rFonts w:eastAsia="Calibri" w:cstheme="minorHAnsi"/>
        </w:rPr>
      </w:pPr>
      <w:r>
        <w:rPr>
          <w:rFonts w:eastAsia="Calibri" w:cstheme="minorHAnsi"/>
        </w:rPr>
        <w:t>Op</w:t>
      </w:r>
      <w:r w:rsidR="00E03DF1" w:rsidRPr="007E7494">
        <w:rPr>
          <w:rFonts w:eastAsia="Calibri" w:cstheme="minorHAnsi"/>
        </w:rPr>
        <w:t>dracht 1</w:t>
      </w:r>
      <w:r w:rsidR="00944B00" w:rsidRPr="007E7494">
        <w:rPr>
          <w:rFonts w:eastAsia="Calibri" w:cstheme="minorHAnsi"/>
        </w:rPr>
        <w:t>:</w:t>
      </w:r>
      <w:r w:rsidR="00E03DF1" w:rsidRPr="007E7494">
        <w:rPr>
          <w:rFonts w:eastAsia="Calibri" w:cstheme="minorHAnsi"/>
        </w:rPr>
        <w:t xml:space="preserve"> onderzoek</w:t>
      </w:r>
    </w:p>
    <w:p w14:paraId="67F3CF9A" w14:textId="73598EC5" w:rsidR="00436872" w:rsidRPr="00436872" w:rsidRDefault="00436872" w:rsidP="00436872">
      <w:pPr>
        <w:pStyle w:val="Lijstalinea"/>
        <w:keepNext/>
        <w:keepLines/>
        <w:numPr>
          <w:ilvl w:val="0"/>
          <w:numId w:val="5"/>
        </w:numPr>
        <w:spacing w:before="40" w:after="0"/>
        <w:rPr>
          <w:rFonts w:eastAsia="Calibri" w:cstheme="minorHAnsi"/>
        </w:rPr>
      </w:pPr>
      <w:r w:rsidRPr="00436872">
        <w:rPr>
          <w:rFonts w:cstheme="minorHAnsi"/>
        </w:rPr>
        <w:t>Er worden twee fylogenetische bomen gegenereerd: Eén boom is gebaseerd op een intern eiwit, de andere boom is gebaseerd op een oppervlakte eiwit.</w:t>
      </w:r>
    </w:p>
    <w:p w14:paraId="4B50DCDB" w14:textId="182B9ED5" w:rsidR="00E03DF1" w:rsidRDefault="00E03DF1" w:rsidP="007D18AF">
      <w:pPr>
        <w:keepNext/>
        <w:keepLines/>
        <w:spacing w:before="40" w:after="0"/>
        <w:rPr>
          <w:rFonts w:eastAsia="Calibri" w:cstheme="minorHAnsi"/>
        </w:rPr>
      </w:pPr>
      <w:r w:rsidRPr="007E7494">
        <w:rPr>
          <w:rFonts w:eastAsia="Calibri" w:cstheme="minorHAnsi"/>
        </w:rPr>
        <w:t xml:space="preserve">- </w:t>
      </w:r>
      <w:r w:rsidR="00E26E87">
        <w:rPr>
          <w:rFonts w:eastAsia="Calibri" w:cstheme="minorHAnsi"/>
        </w:rPr>
        <w:t>O</w:t>
      </w:r>
      <w:r w:rsidRPr="007E7494">
        <w:rPr>
          <w:rFonts w:eastAsia="Calibri" w:cstheme="minorHAnsi"/>
        </w:rPr>
        <w:t>pdracht 2</w:t>
      </w:r>
      <w:r w:rsidR="00944B00" w:rsidRPr="007E7494">
        <w:rPr>
          <w:rFonts w:eastAsia="Calibri" w:cstheme="minorHAnsi"/>
        </w:rPr>
        <w:t>:</w:t>
      </w:r>
      <w:r w:rsidRPr="007E7494">
        <w:rPr>
          <w:rFonts w:eastAsia="Calibri" w:cstheme="minorHAnsi"/>
        </w:rPr>
        <w:t xml:space="preserve"> presentatie </w:t>
      </w:r>
    </w:p>
    <w:p w14:paraId="5C7909CD" w14:textId="617EE111" w:rsidR="00436872" w:rsidRPr="00436872" w:rsidRDefault="00436872" w:rsidP="00436872">
      <w:pPr>
        <w:pStyle w:val="Lijstalinea"/>
        <w:keepNext/>
        <w:keepLines/>
        <w:numPr>
          <w:ilvl w:val="0"/>
          <w:numId w:val="5"/>
        </w:numPr>
        <w:spacing w:before="40" w:after="0"/>
        <w:rPr>
          <w:rFonts w:eastAsia="Calibri" w:cstheme="minorHAnsi"/>
        </w:rPr>
      </w:pPr>
      <w:r w:rsidRPr="00436872">
        <w:rPr>
          <w:rFonts w:cstheme="minorHAnsi"/>
        </w:rPr>
        <w:t xml:space="preserve">Bereid een </w:t>
      </w:r>
      <w:r w:rsidRPr="00436872">
        <w:rPr>
          <w:rStyle w:val="Zwaar"/>
          <w:rFonts w:cstheme="minorHAnsi"/>
          <w:b w:val="0"/>
        </w:rPr>
        <w:t>mondelinge presentatie</w:t>
      </w:r>
      <w:r w:rsidRPr="00436872">
        <w:rPr>
          <w:rFonts w:cstheme="minorHAnsi"/>
        </w:rPr>
        <w:t xml:space="preserve"> van 10 minuten voor waarin je de onderzoeksresultaten presenteert en bediscussieerd.</w:t>
      </w:r>
    </w:p>
    <w:p w14:paraId="590B84C6" w14:textId="77777777" w:rsidR="00165B4F" w:rsidRPr="00D6308D" w:rsidRDefault="00165B4F" w:rsidP="007D18AF">
      <w:pPr>
        <w:keepNext/>
        <w:keepLines/>
        <w:spacing w:before="40" w:after="0"/>
        <w:rPr>
          <w:rFonts w:eastAsia="Calibri" w:cstheme="minorHAnsi"/>
          <w:sz w:val="10"/>
          <w:szCs w:val="10"/>
        </w:rPr>
      </w:pPr>
    </w:p>
    <w:p w14:paraId="68186F1A" w14:textId="75449754" w:rsidR="00A444C1" w:rsidRPr="00762263" w:rsidRDefault="006A41C1" w:rsidP="001C3AC7">
      <w:pPr>
        <w:keepNext/>
        <w:keepLines/>
        <w:spacing w:before="40" w:after="0"/>
        <w:rPr>
          <w:rFonts w:eastAsia="Calibri" w:cstheme="minorHAnsi"/>
          <w:b/>
          <w:sz w:val="24"/>
        </w:rPr>
      </w:pPr>
      <w:r w:rsidRPr="00762263">
        <w:rPr>
          <w:rFonts w:eastAsia="Calibri" w:cstheme="minorHAnsi"/>
          <w:b/>
          <w:sz w:val="24"/>
        </w:rPr>
        <w:t xml:space="preserve">Actiepunten 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1C3AC7" w:rsidRPr="007E7494" w14:paraId="533CD456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0B458" w14:textId="77777777" w:rsidR="001C3AC7" w:rsidRPr="007E7494" w:rsidRDefault="001C3AC7" w:rsidP="00F94A53">
            <w:pPr>
              <w:spacing w:line="240" w:lineRule="auto"/>
              <w:rPr>
                <w:rFonts w:eastAsiaTheme="minorHAnsi" w:cstheme="minorHAnsi"/>
                <w:b/>
                <w:szCs w:val="21"/>
              </w:rPr>
            </w:pPr>
            <w:r w:rsidRPr="007E7494">
              <w:rPr>
                <w:rFonts w:cstheme="minorHAnsi"/>
                <w:b/>
                <w:szCs w:val="21"/>
              </w:rPr>
              <w:t>Wat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3754D" w14:textId="77777777" w:rsidR="001C3AC7" w:rsidRPr="007E7494" w:rsidRDefault="001C3AC7" w:rsidP="00F94A53">
            <w:pPr>
              <w:spacing w:line="240" w:lineRule="auto"/>
              <w:rPr>
                <w:rFonts w:cstheme="minorHAnsi"/>
                <w:b/>
                <w:szCs w:val="21"/>
              </w:rPr>
            </w:pPr>
            <w:r w:rsidRPr="007E7494">
              <w:rPr>
                <w:rFonts w:cstheme="minorHAnsi"/>
                <w:b/>
                <w:szCs w:val="21"/>
              </w:rPr>
              <w:t>Wie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E303" w14:textId="77777777" w:rsidR="001C3AC7" w:rsidRPr="007E7494" w:rsidRDefault="001C3AC7" w:rsidP="00F94A53">
            <w:pPr>
              <w:spacing w:line="240" w:lineRule="auto"/>
              <w:rPr>
                <w:rFonts w:cstheme="minorHAnsi"/>
                <w:b/>
                <w:szCs w:val="21"/>
              </w:rPr>
            </w:pPr>
            <w:r w:rsidRPr="007E7494">
              <w:rPr>
                <w:rFonts w:cstheme="minorHAnsi"/>
                <w:b/>
                <w:szCs w:val="21"/>
              </w:rPr>
              <w:t>Wanneer</w:t>
            </w:r>
          </w:p>
        </w:tc>
      </w:tr>
      <w:tr w:rsidR="001C3AC7" w:rsidRPr="007E7494" w14:paraId="67A480B4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A275" w14:textId="7B068712" w:rsidR="001C3AC7" w:rsidRPr="007E7494" w:rsidRDefault="00AC15CD" w:rsidP="00F94A53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O</w:t>
            </w:r>
            <w:r w:rsidR="001C3AC7" w:rsidRPr="007E7494">
              <w:rPr>
                <w:rFonts w:cstheme="minorHAnsi"/>
                <w:szCs w:val="21"/>
              </w:rPr>
              <w:t>nderzoeksverslag schrijven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F4410" w14:textId="77777777" w:rsidR="001C3AC7" w:rsidRPr="007E7494" w:rsidRDefault="001C3AC7" w:rsidP="00F94A53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Individueel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E051" w14:textId="73E5B737" w:rsidR="001C3AC7" w:rsidRPr="007E7494" w:rsidRDefault="00AC15CD" w:rsidP="00F94A53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10-04-2018 (datum wordt nog bevestigd)</w:t>
            </w:r>
          </w:p>
        </w:tc>
      </w:tr>
      <w:tr w:rsidR="001C3AC7" w:rsidRPr="007E7494" w14:paraId="48B8BCC0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A6E35" w14:textId="77777777" w:rsidR="001C3AC7" w:rsidRPr="007E7494" w:rsidRDefault="001C3AC7" w:rsidP="00F94A53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IPV invullen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2A18D" w14:textId="77777777" w:rsidR="001C3AC7" w:rsidRPr="007E7494" w:rsidRDefault="001C3AC7" w:rsidP="00F94A53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Individueel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C5DD6" w14:textId="1BC9CD3A" w:rsidR="00FB2463" w:rsidRPr="007E7494" w:rsidRDefault="0009226D" w:rsidP="00F94A53">
            <w:pPr>
              <w:spacing w:line="24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29</w:t>
            </w:r>
            <w:r w:rsidR="001C3AC7" w:rsidRPr="007E7494">
              <w:rPr>
                <w:rFonts w:cstheme="minorHAnsi"/>
                <w:szCs w:val="21"/>
              </w:rPr>
              <w:t>-0</w:t>
            </w:r>
            <w:r>
              <w:rPr>
                <w:rFonts w:cstheme="minorHAnsi"/>
                <w:szCs w:val="21"/>
              </w:rPr>
              <w:t>3</w:t>
            </w:r>
            <w:r w:rsidR="001C3AC7" w:rsidRPr="007E7494">
              <w:rPr>
                <w:rFonts w:cstheme="minorHAnsi"/>
                <w:szCs w:val="21"/>
              </w:rPr>
              <w:t>-2018</w:t>
            </w:r>
          </w:p>
        </w:tc>
      </w:tr>
      <w:tr w:rsidR="00FB2463" w:rsidRPr="007E7494" w14:paraId="227280D0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CFE7" w14:textId="2C2D1A4D" w:rsidR="00FB2463" w:rsidRPr="007E7494" w:rsidRDefault="00FB2463" w:rsidP="00F94A53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 xml:space="preserve">Presentatie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9A92" w14:textId="6573E6ED" w:rsidR="00FB2463" w:rsidRPr="007E7494" w:rsidRDefault="00837069" w:rsidP="00F94A53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Ieder groepje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C215" w14:textId="2C7CBC71" w:rsidR="00FB2463" w:rsidRPr="007E7494" w:rsidRDefault="00AB05BC" w:rsidP="00F94A53">
            <w:pPr>
              <w:spacing w:line="240" w:lineRule="auto"/>
              <w:rPr>
                <w:rFonts w:cstheme="minorHAnsi"/>
                <w:szCs w:val="21"/>
              </w:rPr>
            </w:pPr>
            <w:r w:rsidRPr="007E7494">
              <w:rPr>
                <w:rFonts w:cstheme="minorHAnsi"/>
                <w:szCs w:val="21"/>
              </w:rPr>
              <w:t>03-04-2018</w:t>
            </w:r>
          </w:p>
        </w:tc>
      </w:tr>
      <w:tr w:rsidR="00E26E87" w:rsidRPr="007E7494" w14:paraId="5CC01CC8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41E" w14:textId="7F43ABFC" w:rsidR="00E26E87" w:rsidRPr="007E7494" w:rsidRDefault="00E26E87" w:rsidP="00F94A53">
            <w:pPr>
              <w:spacing w:line="24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 xml:space="preserve">Spellingsfouten in weektaken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0A1F" w14:textId="25A5B376" w:rsidR="00E26E87" w:rsidRPr="007E7494" w:rsidRDefault="00D6308D" w:rsidP="00F94A53">
            <w:pPr>
              <w:spacing w:line="24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I</w:t>
            </w:r>
            <w:r w:rsidR="00E26E87">
              <w:rPr>
                <w:rFonts w:cstheme="minorHAnsi"/>
                <w:szCs w:val="21"/>
              </w:rPr>
              <w:t>edereen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1C15" w14:textId="49232E32" w:rsidR="00E26E87" w:rsidRPr="007E7494" w:rsidRDefault="00E26E87" w:rsidP="00F94A53">
            <w:pPr>
              <w:spacing w:line="24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Evolutie voor blok3</w:t>
            </w:r>
          </w:p>
        </w:tc>
      </w:tr>
      <w:tr w:rsidR="00B51671" w:rsidRPr="007E7494" w14:paraId="24DCF7E0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5778" w14:textId="401BE547" w:rsidR="00B51671" w:rsidRPr="00B51671" w:rsidRDefault="00B51671" w:rsidP="00B51671">
            <w:pPr>
              <w:spacing w:line="240" w:lineRule="auto"/>
              <w:rPr>
                <w:rFonts w:cstheme="minorHAnsi"/>
                <w:szCs w:val="21"/>
              </w:rPr>
            </w:pPr>
            <w:r>
              <w:rPr>
                <w:rFonts w:cstheme="minorHAnsi"/>
              </w:rPr>
              <w:t>O</w:t>
            </w:r>
            <w:r w:rsidRPr="00B51671">
              <w:rPr>
                <w:rFonts w:cstheme="minorHAnsi"/>
              </w:rPr>
              <w:t>nderzoeksverslag</w:t>
            </w:r>
            <w:r>
              <w:rPr>
                <w:rFonts w:cstheme="minorHAnsi"/>
              </w:rPr>
              <w:t xml:space="preserve"> </w:t>
            </w:r>
            <w:r w:rsidRPr="00B51671">
              <w:rPr>
                <w:rFonts w:cstheme="minorHAnsi"/>
              </w:rPr>
              <w:t>schrijven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7813" w14:textId="0300B1C4" w:rsidR="00B51671" w:rsidRPr="00B51671" w:rsidRDefault="00B51671" w:rsidP="00B51671">
            <w:pPr>
              <w:spacing w:line="240" w:lineRule="auto"/>
              <w:rPr>
                <w:rFonts w:cstheme="minorHAnsi"/>
                <w:szCs w:val="21"/>
              </w:rPr>
            </w:pPr>
            <w:r w:rsidRPr="00B51671">
              <w:rPr>
                <w:rFonts w:cstheme="minorHAnsi"/>
              </w:rPr>
              <w:t>Individueel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656CE" w14:textId="4CB05B1C" w:rsidR="00B51671" w:rsidRPr="00B51671" w:rsidRDefault="00B51671" w:rsidP="00B51671">
            <w:pPr>
              <w:spacing w:line="240" w:lineRule="auto"/>
              <w:rPr>
                <w:rFonts w:cstheme="minorHAnsi"/>
                <w:szCs w:val="21"/>
              </w:rPr>
            </w:pPr>
            <w:r w:rsidRPr="00B51671">
              <w:rPr>
                <w:rFonts w:cstheme="minorHAnsi"/>
              </w:rPr>
              <w:t>Einde blok 3</w:t>
            </w:r>
          </w:p>
        </w:tc>
      </w:tr>
      <w:tr w:rsidR="0009226D" w:rsidRPr="007E7494" w14:paraId="36D4C0A6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8AD" w14:textId="203C3469" w:rsidR="0009226D" w:rsidRPr="00B51671" w:rsidRDefault="0009226D" w:rsidP="00B5167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Notulen inleveren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8E0C" w14:textId="3FC8F0D1" w:rsidR="0009226D" w:rsidRPr="00B51671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Teun </w:t>
            </w:r>
            <w:proofErr w:type="spellStart"/>
            <w:r>
              <w:rPr>
                <w:rFonts w:cstheme="minorHAnsi"/>
              </w:rPr>
              <w:t>Jackobs</w:t>
            </w:r>
            <w:proofErr w:type="spellEnd"/>
            <w:r>
              <w:rPr>
                <w:rFonts w:cstheme="minorHAnsi"/>
              </w:rPr>
              <w:t xml:space="preserve"> en Valerie Verhalle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3D18" w14:textId="16D156F6" w:rsidR="0009226D" w:rsidRPr="00B51671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Pr="00B51671">
              <w:rPr>
                <w:rFonts w:cstheme="minorHAnsi"/>
              </w:rPr>
              <w:t>-0</w:t>
            </w:r>
            <w:r>
              <w:rPr>
                <w:rFonts w:cstheme="minorHAnsi"/>
              </w:rPr>
              <w:t>3</w:t>
            </w:r>
            <w:r w:rsidRPr="00B51671">
              <w:rPr>
                <w:rFonts w:cstheme="minorHAnsi"/>
              </w:rPr>
              <w:t>-2018 23:59</w:t>
            </w:r>
          </w:p>
        </w:tc>
      </w:tr>
      <w:tr w:rsidR="0009226D" w:rsidRPr="007E7494" w14:paraId="4E7D48A2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3E96" w14:textId="0A019F14" w:rsidR="0009226D" w:rsidRPr="00B51671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Eventueel d</w:t>
            </w:r>
            <w:r w:rsidRPr="00B51671">
              <w:rPr>
                <w:rFonts w:cstheme="minorHAnsi"/>
              </w:rPr>
              <w:t>atabase werkend maken en vullen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C87F" w14:textId="712E7FFF" w:rsidR="0009226D" w:rsidRPr="00B51671" w:rsidRDefault="0009226D" w:rsidP="00B51671">
            <w:pPr>
              <w:spacing w:line="240" w:lineRule="auto"/>
              <w:rPr>
                <w:rFonts w:cstheme="minorHAnsi"/>
              </w:rPr>
            </w:pPr>
            <w:r w:rsidRPr="00B51671">
              <w:rPr>
                <w:rFonts w:cstheme="minorHAnsi"/>
              </w:rPr>
              <w:t>Elke groep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9F55" w14:textId="083BA86D" w:rsidR="0009226D" w:rsidRPr="00B51671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B51671">
              <w:rPr>
                <w:rFonts w:cstheme="minorHAnsi"/>
              </w:rPr>
              <w:t>-0</w:t>
            </w:r>
            <w:r>
              <w:rPr>
                <w:rFonts w:cstheme="minorHAnsi"/>
              </w:rPr>
              <w:t>4</w:t>
            </w:r>
            <w:r w:rsidRPr="00B51671">
              <w:rPr>
                <w:rFonts w:cstheme="minorHAnsi"/>
              </w:rPr>
              <w:t>-2018 08:45</w:t>
            </w:r>
          </w:p>
        </w:tc>
      </w:tr>
      <w:tr w:rsidR="0009226D" w:rsidRPr="007E7494" w14:paraId="0BE4BE65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8075" w14:textId="1E802FB0" w:rsidR="0009226D" w:rsidRPr="00B51671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Oriëntatie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545" w14:textId="6B6B6A0F" w:rsidR="0009226D" w:rsidRPr="00B51671" w:rsidRDefault="00D6308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09226D">
              <w:rPr>
                <w:rFonts w:cstheme="minorHAnsi"/>
              </w:rPr>
              <w:t>ndividueel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CDD1" w14:textId="19CEF92B" w:rsidR="0009226D" w:rsidRPr="00B51671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2-4-2018</w:t>
            </w:r>
          </w:p>
        </w:tc>
      </w:tr>
      <w:tr w:rsidR="0009226D" w:rsidRPr="007E7494" w14:paraId="6A4C7B4F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59DA" w14:textId="224C5213" w:rsidR="0009226D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6 andere organismen naast HIV1,HIV2, SIV en SIVmnd-2 kiezen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EE57" w14:textId="769C6D26" w:rsidR="0009226D" w:rsidRPr="00B51671" w:rsidRDefault="00D6308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</w:t>
            </w:r>
            <w:r w:rsidR="0009226D">
              <w:rPr>
                <w:rFonts w:cstheme="minorHAnsi"/>
              </w:rPr>
              <w:t xml:space="preserve"> groep</w:t>
            </w:r>
            <w:r>
              <w:rPr>
                <w:rFonts w:cstheme="minorHAnsi"/>
              </w:rPr>
              <w:t>je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59E5" w14:textId="155FB115" w:rsidR="0009226D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2-4-2018</w:t>
            </w:r>
          </w:p>
        </w:tc>
      </w:tr>
      <w:tr w:rsidR="0009226D" w:rsidRPr="007E7494" w14:paraId="358FA563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65EDE" w14:textId="49A08B68" w:rsidR="0009226D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 fylogenetische bomen maken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331B" w14:textId="399EC46A" w:rsidR="0009226D" w:rsidRPr="00B51671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Per groepje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5F17" w14:textId="680AE0CC" w:rsidR="0009226D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2-4-2018</w:t>
            </w:r>
          </w:p>
        </w:tc>
      </w:tr>
      <w:tr w:rsidR="0009226D" w:rsidRPr="007E7494" w14:paraId="6D66DAFF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1D59" w14:textId="4572278D" w:rsidR="0009226D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Presentatie maken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845A" w14:textId="675D0DC2" w:rsidR="0009226D" w:rsidRPr="00B51671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Per groepje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19D5" w14:textId="44FA6CF0" w:rsidR="0009226D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2-4-2018</w:t>
            </w:r>
          </w:p>
        </w:tc>
      </w:tr>
      <w:tr w:rsidR="0009226D" w:rsidRPr="007E7494" w14:paraId="09D00DAE" w14:textId="77777777" w:rsidTr="00D6308D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ED22F" w14:textId="565637CE" w:rsidR="0009226D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Valerie maakt de agenda voor Rick 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4EFB" w14:textId="70FB01A3" w:rsidR="0009226D" w:rsidRPr="00B51671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Valerie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E167" w14:textId="485B4C23" w:rsidR="0009226D" w:rsidRDefault="0009226D" w:rsidP="00B51671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2-4-2018</w:t>
            </w:r>
          </w:p>
        </w:tc>
      </w:tr>
    </w:tbl>
    <w:p w14:paraId="21D01640" w14:textId="77777777" w:rsidR="00AC15CD" w:rsidRPr="00762263" w:rsidRDefault="00AC15CD" w:rsidP="007D18AF">
      <w:pPr>
        <w:spacing w:after="0"/>
        <w:rPr>
          <w:rFonts w:eastAsia="Calibri" w:cstheme="minorHAnsi"/>
          <w:sz w:val="24"/>
        </w:rPr>
      </w:pPr>
    </w:p>
    <w:p w14:paraId="42BED633" w14:textId="30D3ADB4" w:rsidR="00A444C1" w:rsidRDefault="00A444C1" w:rsidP="007D18AF">
      <w:pPr>
        <w:spacing w:after="0"/>
        <w:rPr>
          <w:rFonts w:eastAsia="Calibri" w:cstheme="minorHAnsi"/>
          <w:b/>
          <w:sz w:val="24"/>
        </w:rPr>
      </w:pPr>
      <w:r w:rsidRPr="00762263">
        <w:rPr>
          <w:rFonts w:eastAsia="Calibri" w:cstheme="minorHAnsi"/>
          <w:b/>
          <w:sz w:val="24"/>
        </w:rPr>
        <w:t xml:space="preserve">Rondvraag </w:t>
      </w:r>
    </w:p>
    <w:p w14:paraId="43BBA2CB" w14:textId="58748CDE" w:rsidR="00B51671" w:rsidRPr="00B51671" w:rsidRDefault="00B51671" w:rsidP="007D18AF">
      <w:pPr>
        <w:spacing w:after="0"/>
        <w:rPr>
          <w:rFonts w:eastAsia="Calibri" w:cstheme="minorHAnsi"/>
        </w:rPr>
      </w:pPr>
      <w:r>
        <w:rPr>
          <w:rFonts w:eastAsia="Calibri" w:cstheme="minorHAnsi"/>
        </w:rPr>
        <w:t xml:space="preserve">Dinsdag na </w:t>
      </w:r>
      <w:r w:rsidR="00167B98">
        <w:rPr>
          <w:rFonts w:eastAsia="Calibri" w:cstheme="minorHAnsi"/>
        </w:rPr>
        <w:t>P</w:t>
      </w:r>
      <w:r>
        <w:rPr>
          <w:rFonts w:eastAsia="Calibri" w:cstheme="minorHAnsi"/>
        </w:rPr>
        <w:t xml:space="preserve">asen is er een tutor die is bedoeld voor de nabespreking van een oefenopdracht. </w:t>
      </w:r>
    </w:p>
    <w:p w14:paraId="6BB86944" w14:textId="497A92FB" w:rsidR="006A41C1" w:rsidRPr="009D02FD" w:rsidRDefault="006A41C1" w:rsidP="007D18AF">
      <w:pPr>
        <w:spacing w:after="0"/>
        <w:rPr>
          <w:rFonts w:eastAsia="Calibri" w:cstheme="minorHAnsi"/>
          <w:b/>
          <w:sz w:val="10"/>
          <w:szCs w:val="10"/>
        </w:rPr>
      </w:pPr>
    </w:p>
    <w:p w14:paraId="792FD4D5" w14:textId="4A996C93" w:rsidR="00665A62" w:rsidRDefault="00665A62" w:rsidP="007D18AF">
      <w:pPr>
        <w:spacing w:after="0" w:line="276" w:lineRule="auto"/>
        <w:rPr>
          <w:rFonts w:eastAsia="Calibri" w:cstheme="minorHAnsi"/>
          <w:b/>
          <w:sz w:val="24"/>
        </w:rPr>
      </w:pPr>
      <w:r w:rsidRPr="00762263">
        <w:rPr>
          <w:rFonts w:eastAsia="Calibri" w:cstheme="minorHAnsi"/>
          <w:b/>
          <w:sz w:val="24"/>
        </w:rPr>
        <w:t xml:space="preserve">Sluiting </w:t>
      </w:r>
    </w:p>
    <w:p w14:paraId="62A1B6AE" w14:textId="150D6E85" w:rsidR="000B2FF7" w:rsidRPr="00B51671" w:rsidRDefault="00B51671" w:rsidP="00B51671">
      <w:pPr>
        <w:spacing w:after="0" w:line="276" w:lineRule="auto"/>
        <w:rPr>
          <w:rFonts w:eastAsia="Calibri" w:cstheme="minorHAnsi"/>
        </w:rPr>
      </w:pPr>
      <w:r>
        <w:rPr>
          <w:rFonts w:eastAsia="Calibri" w:cstheme="minorHAnsi"/>
        </w:rPr>
        <w:t xml:space="preserve">10:02 uur </w:t>
      </w:r>
    </w:p>
    <w:sectPr w:rsidR="000B2FF7" w:rsidRPr="00B5167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21C5B" w14:textId="77777777" w:rsidR="00784BFD" w:rsidRDefault="00784BFD" w:rsidP="009D02FD">
      <w:pPr>
        <w:spacing w:after="0" w:line="240" w:lineRule="auto"/>
      </w:pPr>
      <w:r>
        <w:separator/>
      </w:r>
    </w:p>
  </w:endnote>
  <w:endnote w:type="continuationSeparator" w:id="0">
    <w:p w14:paraId="5D37AE84" w14:textId="77777777" w:rsidR="00784BFD" w:rsidRDefault="00784BFD" w:rsidP="009D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0138781"/>
      <w:docPartObj>
        <w:docPartGallery w:val="Page Numbers (Bottom of Page)"/>
        <w:docPartUnique/>
      </w:docPartObj>
    </w:sdtPr>
    <w:sdtContent>
      <w:p w14:paraId="329D51C9" w14:textId="2895C101" w:rsidR="009D02FD" w:rsidRDefault="009D02FD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D914B9" w14:textId="77777777" w:rsidR="009D02FD" w:rsidRDefault="009D02F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93970" w14:textId="77777777" w:rsidR="00784BFD" w:rsidRDefault="00784BFD" w:rsidP="009D02FD">
      <w:pPr>
        <w:spacing w:after="0" w:line="240" w:lineRule="auto"/>
      </w:pPr>
      <w:r>
        <w:separator/>
      </w:r>
    </w:p>
  </w:footnote>
  <w:footnote w:type="continuationSeparator" w:id="0">
    <w:p w14:paraId="50DB1CE8" w14:textId="77777777" w:rsidR="00784BFD" w:rsidRDefault="00784BFD" w:rsidP="009D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F4E3A" w14:textId="10DAE7E3" w:rsidR="009D02FD" w:rsidRDefault="009D02FD">
    <w:pPr>
      <w:pStyle w:val="Koptekst"/>
    </w:pPr>
    <w:r>
      <w:t>Notulen Valerie Verhalle</w:t>
    </w:r>
    <w:r>
      <w:tab/>
    </w:r>
    <w:r>
      <w:tab/>
      <w:t xml:space="preserve"> </w:t>
    </w:r>
    <w:proofErr w:type="spellStart"/>
    <w:r>
      <w:t>Tutorles</w:t>
    </w:r>
    <w:proofErr w:type="spellEnd"/>
    <w:r>
      <w:t xml:space="preserve"> 26-3-2018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22E8E"/>
    <w:multiLevelType w:val="multilevel"/>
    <w:tmpl w:val="675CAD2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29E5BE8"/>
    <w:multiLevelType w:val="multilevel"/>
    <w:tmpl w:val="18388D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8825E59"/>
    <w:multiLevelType w:val="multilevel"/>
    <w:tmpl w:val="77103F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08D72A7"/>
    <w:multiLevelType w:val="hybridMultilevel"/>
    <w:tmpl w:val="8B9A3D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E4482"/>
    <w:multiLevelType w:val="multilevel"/>
    <w:tmpl w:val="ECCC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23D14"/>
    <w:multiLevelType w:val="multilevel"/>
    <w:tmpl w:val="EB2C81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D6F0AB3"/>
    <w:multiLevelType w:val="hybridMultilevel"/>
    <w:tmpl w:val="C07E24BA"/>
    <w:lvl w:ilvl="0" w:tplc="746E124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E7AE7"/>
    <w:multiLevelType w:val="hybridMultilevel"/>
    <w:tmpl w:val="A7863FB6"/>
    <w:lvl w:ilvl="0" w:tplc="746E124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6E5F"/>
    <w:multiLevelType w:val="hybridMultilevel"/>
    <w:tmpl w:val="DB723316"/>
    <w:lvl w:ilvl="0" w:tplc="746E124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5C"/>
    <w:rsid w:val="00002741"/>
    <w:rsid w:val="0009226D"/>
    <w:rsid w:val="000B2FF7"/>
    <w:rsid w:val="00165B4F"/>
    <w:rsid w:val="00167B98"/>
    <w:rsid w:val="001931EA"/>
    <w:rsid w:val="001C3AC7"/>
    <w:rsid w:val="001F62FA"/>
    <w:rsid w:val="002E0B1B"/>
    <w:rsid w:val="003C06F1"/>
    <w:rsid w:val="004133FF"/>
    <w:rsid w:val="00436872"/>
    <w:rsid w:val="00525A7B"/>
    <w:rsid w:val="00665A62"/>
    <w:rsid w:val="006A41C1"/>
    <w:rsid w:val="006D55AB"/>
    <w:rsid w:val="00715435"/>
    <w:rsid w:val="00762263"/>
    <w:rsid w:val="00784BFD"/>
    <w:rsid w:val="007D18AF"/>
    <w:rsid w:val="007E21A3"/>
    <w:rsid w:val="007E7494"/>
    <w:rsid w:val="00837069"/>
    <w:rsid w:val="00837AA0"/>
    <w:rsid w:val="0088168C"/>
    <w:rsid w:val="00944B00"/>
    <w:rsid w:val="009D02FD"/>
    <w:rsid w:val="009D6595"/>
    <w:rsid w:val="00A444C1"/>
    <w:rsid w:val="00AB05BC"/>
    <w:rsid w:val="00AC15CD"/>
    <w:rsid w:val="00B51671"/>
    <w:rsid w:val="00B54BA8"/>
    <w:rsid w:val="00B83521"/>
    <w:rsid w:val="00BD0888"/>
    <w:rsid w:val="00C532FF"/>
    <w:rsid w:val="00C63E9B"/>
    <w:rsid w:val="00C763BF"/>
    <w:rsid w:val="00D11780"/>
    <w:rsid w:val="00D23649"/>
    <w:rsid w:val="00D27DC0"/>
    <w:rsid w:val="00D5042E"/>
    <w:rsid w:val="00D6308D"/>
    <w:rsid w:val="00D750DA"/>
    <w:rsid w:val="00E03DF1"/>
    <w:rsid w:val="00E22FC2"/>
    <w:rsid w:val="00E26E87"/>
    <w:rsid w:val="00E64801"/>
    <w:rsid w:val="00E77CAB"/>
    <w:rsid w:val="00E95E5C"/>
    <w:rsid w:val="00F75A21"/>
    <w:rsid w:val="00F819F8"/>
    <w:rsid w:val="00FB230E"/>
    <w:rsid w:val="00FB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5AB7"/>
  <w15:chartTrackingRefBased/>
  <w15:docId w15:val="{929E0B1A-3295-4053-A912-169B240A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65A62"/>
    <w:pPr>
      <w:spacing w:line="256" w:lineRule="auto"/>
    </w:pPr>
    <w:rPr>
      <w:rFonts w:eastAsiaTheme="minorEastAsia"/>
      <w:lang w:eastAsia="nl-NL"/>
    </w:rPr>
  </w:style>
  <w:style w:type="paragraph" w:styleId="Kop2">
    <w:name w:val="heading 2"/>
    <w:basedOn w:val="Standaard"/>
    <w:link w:val="Kop2Char"/>
    <w:uiPriority w:val="9"/>
    <w:qFormat/>
    <w:rsid w:val="00D11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75A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B230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1178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D1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436872"/>
    <w:rPr>
      <w:b/>
      <w:bCs/>
    </w:rPr>
  </w:style>
  <w:style w:type="paragraph" w:styleId="Koptekst">
    <w:name w:val="header"/>
    <w:basedOn w:val="Standaard"/>
    <w:link w:val="KoptekstChar"/>
    <w:uiPriority w:val="99"/>
    <w:unhideWhenUsed/>
    <w:rsid w:val="009D0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02FD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D0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2FD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6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Hospel</dc:creator>
  <cp:keywords/>
  <dc:description/>
  <cp:lastModifiedBy>Valerie Verhalle</cp:lastModifiedBy>
  <cp:revision>8</cp:revision>
  <dcterms:created xsi:type="dcterms:W3CDTF">2018-03-26T06:44:00Z</dcterms:created>
  <dcterms:modified xsi:type="dcterms:W3CDTF">2018-03-26T17:26:00Z</dcterms:modified>
</cp:coreProperties>
</file>