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A8E" w:rsidRDefault="00EF3A8E"/>
    <w:tbl>
      <w:tblPr>
        <w:tblStyle w:val="Tabelraster"/>
        <w:tblW w:w="0" w:type="auto"/>
        <w:tblLook w:val="04A0" w:firstRow="1" w:lastRow="0" w:firstColumn="1" w:lastColumn="0" w:noHBand="0" w:noVBand="1"/>
      </w:tblPr>
      <w:tblGrid>
        <w:gridCol w:w="4522"/>
        <w:gridCol w:w="4540"/>
      </w:tblGrid>
      <w:tr w:rsidR="009A4D52" w:rsidTr="009A4D52">
        <w:tc>
          <w:tcPr>
            <w:tcW w:w="4606" w:type="dxa"/>
          </w:tcPr>
          <w:p w:rsidR="009A4D52" w:rsidRDefault="009A4D52">
            <w:r>
              <w:t xml:space="preserve">Naam student: </w:t>
            </w:r>
          </w:p>
          <w:p w:rsidR="009A4D52" w:rsidRDefault="00E472AF">
            <w:r>
              <w:t>Valerie Verhalle</w:t>
            </w:r>
          </w:p>
          <w:p w:rsidR="009A4D52" w:rsidRDefault="009A4D52"/>
        </w:tc>
        <w:tc>
          <w:tcPr>
            <w:tcW w:w="4606" w:type="dxa"/>
          </w:tcPr>
          <w:p w:rsidR="009A4D52" w:rsidRDefault="009A4D52">
            <w:r>
              <w:t>Studentnummer:</w:t>
            </w:r>
          </w:p>
          <w:p w:rsidR="00E472AF" w:rsidRDefault="00E472AF">
            <w:r>
              <w:t>595746</w:t>
            </w:r>
          </w:p>
        </w:tc>
      </w:tr>
      <w:tr w:rsidR="009A4D52" w:rsidTr="009A4D52">
        <w:tc>
          <w:tcPr>
            <w:tcW w:w="4606" w:type="dxa"/>
          </w:tcPr>
          <w:p w:rsidR="009A4D52" w:rsidRDefault="009A4D52">
            <w:r>
              <w:t xml:space="preserve">Naam </w:t>
            </w:r>
            <w:proofErr w:type="spellStart"/>
            <w:r>
              <w:t>slb</w:t>
            </w:r>
            <w:proofErr w:type="spellEnd"/>
            <w:r>
              <w:t>-er:</w:t>
            </w:r>
          </w:p>
          <w:p w:rsidR="009A4D52" w:rsidRDefault="00E472AF">
            <w:r>
              <w:t xml:space="preserve">Rick van </w:t>
            </w:r>
            <w:proofErr w:type="spellStart"/>
            <w:r>
              <w:t>kessels</w:t>
            </w:r>
            <w:proofErr w:type="spellEnd"/>
          </w:p>
          <w:p w:rsidR="009A4D52" w:rsidRDefault="009A4D52"/>
        </w:tc>
        <w:tc>
          <w:tcPr>
            <w:tcW w:w="4606" w:type="dxa"/>
          </w:tcPr>
          <w:p w:rsidR="00E472AF" w:rsidRDefault="009A4D52">
            <w:r>
              <w:t xml:space="preserve">Klas: </w:t>
            </w:r>
          </w:p>
          <w:p w:rsidR="00E472AF" w:rsidRDefault="00E472AF">
            <w:r>
              <w:t>BIN-1c</w:t>
            </w:r>
          </w:p>
          <w:p w:rsidR="009A4D52" w:rsidRPr="00E472AF" w:rsidRDefault="009A4D52" w:rsidP="00E472AF">
            <w:pPr>
              <w:ind w:firstLine="708"/>
            </w:pPr>
          </w:p>
        </w:tc>
      </w:tr>
    </w:tbl>
    <w:p w:rsidR="00C37272" w:rsidRDefault="00AF478D"/>
    <w:p w:rsidR="009A4D52" w:rsidRDefault="009A4D52">
      <w:pPr>
        <w:rPr>
          <w:u w:val="single"/>
        </w:rPr>
      </w:pPr>
      <w:r w:rsidRPr="009A4D52">
        <w:rPr>
          <w:u w:val="single"/>
        </w:rPr>
        <w:t>Te beantwoorden vragen voorafg</w:t>
      </w:r>
      <w:r>
        <w:rPr>
          <w:u w:val="single"/>
        </w:rPr>
        <w:t>aand aan de snuffelstagemiddag</w:t>
      </w:r>
      <w:r w:rsidR="00D87828">
        <w:rPr>
          <w:u w:val="single"/>
        </w:rPr>
        <w:t>:</w:t>
      </w:r>
    </w:p>
    <w:p w:rsidR="009A4D52" w:rsidRDefault="009A4D52">
      <w:pPr>
        <w:rPr>
          <w:u w:val="single"/>
        </w:rPr>
      </w:pPr>
    </w:p>
    <w:p w:rsidR="009A4D52" w:rsidRDefault="009A4D52">
      <w:r>
        <w:t>1. Omschrijf het beeld dat je hebt van het werk als bio-informaticus</w:t>
      </w:r>
      <w:r w:rsidR="00D87828">
        <w:t xml:space="preserve"> (werkzaamheden, bedrijf/instituut, werkdruk, enz. )</w:t>
      </w:r>
      <w:r>
        <w:t xml:space="preserve">. </w:t>
      </w:r>
    </w:p>
    <w:p w:rsidR="006F35AE" w:rsidRDefault="006F35AE">
      <w:r>
        <w:t>- Analyseren, karakteriseren</w:t>
      </w:r>
      <w:r w:rsidR="00D13E07">
        <w:t xml:space="preserve"> en </w:t>
      </w:r>
      <w:r>
        <w:t xml:space="preserve">visualiseren van grootte hoeveelheden data. </w:t>
      </w:r>
    </w:p>
    <w:p w:rsidR="006F35AE" w:rsidRDefault="006F35AE">
      <w:r>
        <w:t>- Overleg in groepsverband</w:t>
      </w:r>
    </w:p>
    <w:p w:rsidR="006F35AE" w:rsidRDefault="006F35AE">
      <w:r>
        <w:t xml:space="preserve">- </w:t>
      </w:r>
      <w:r w:rsidR="009F5628">
        <w:t>G</w:t>
      </w:r>
      <w:r>
        <w:t xml:space="preserve">rotendeels ben je individueel bezig met het programmeren. </w:t>
      </w:r>
    </w:p>
    <w:p w:rsidR="009A4D52" w:rsidRDefault="009A4D52"/>
    <w:p w:rsidR="009A4D52" w:rsidRDefault="009A4D52">
      <w:r>
        <w:t>2. Welke vragen over het werk als bio-informaticus heb je?</w:t>
      </w:r>
    </w:p>
    <w:p w:rsidR="006F35AE" w:rsidRDefault="006F35AE">
      <w:r>
        <w:t>- Is er veel druk uit je werkomgeving om goed te presteren tijdens je stage?</w:t>
      </w:r>
    </w:p>
    <w:p w:rsidR="006F35AE" w:rsidRDefault="006F35AE">
      <w:r>
        <w:t>- Krijg je ‘genoeg’  tijd om je werk af te maken of voor te bereiden?</w:t>
      </w:r>
    </w:p>
    <w:p w:rsidR="009A4D52" w:rsidRDefault="009A4D52"/>
    <w:p w:rsidR="009A4D52" w:rsidRDefault="009A4D52">
      <w:pPr>
        <w:rPr>
          <w:u w:val="single"/>
        </w:rPr>
      </w:pPr>
      <w:r>
        <w:rPr>
          <w:u w:val="single"/>
        </w:rPr>
        <w:t>Te beantwoorden vragen tijdens/na afloop van de snuffelstagemiddag</w:t>
      </w:r>
      <w:r w:rsidR="00D87828">
        <w:rPr>
          <w:u w:val="single"/>
        </w:rPr>
        <w:t>:</w:t>
      </w:r>
    </w:p>
    <w:p w:rsidR="009A4D52" w:rsidRDefault="009A4D52">
      <w:pPr>
        <w:rPr>
          <w:u w:val="single"/>
        </w:rPr>
      </w:pPr>
    </w:p>
    <w:p w:rsidR="009A4D52" w:rsidRDefault="009A4D52">
      <w:r>
        <w:t>1a. Welke werkzaamheden heeft een bio-informaticus in zijn beroep?</w:t>
      </w:r>
    </w:p>
    <w:p w:rsidR="00EF3A8E" w:rsidRDefault="000F28C5">
      <w:r>
        <w:t xml:space="preserve">Een bio-informaticus </w:t>
      </w:r>
      <w:r w:rsidR="00424FF2">
        <w:t>heeft verschillende werkzaamheden in zijn beroep. Voornamelijk bestaat zijn werk uit het visualiseren van grootte hoeveelheden data die verkregen zijn door een groep onderzoekers. Voordat deze data netjes gevisualiseerd kan worden zal er eerst gefilterd</w:t>
      </w:r>
      <w:r w:rsidR="00413763">
        <w:t xml:space="preserve"> moeten worden </w:t>
      </w:r>
      <w:r w:rsidR="00E46222">
        <w:t>aan de hand van filters die mooi aansluiten bij het onderzoek. Onderzoekers of biologen hebben vaak bepaald</w:t>
      </w:r>
      <w:r w:rsidR="00D34C00">
        <w:t>e</w:t>
      </w:r>
      <w:r w:rsidR="00E46222">
        <w:t xml:space="preserve"> idee</w:t>
      </w:r>
      <w:r w:rsidR="00D34C00">
        <w:t>ën</w:t>
      </w:r>
      <w:r w:rsidR="00E46222">
        <w:t xml:space="preserve"> van wat het programma allemaal moet kunnen en hoe de resultaten weer gegeven moeten worden, het is de taak van een bio-informaticus om deze ideeën om te zetten naar in een technisch haalbaar programma. </w:t>
      </w:r>
    </w:p>
    <w:p w:rsidR="009A4D52" w:rsidRDefault="009A4D52">
      <w:pPr>
        <w:rPr>
          <w:u w:val="single"/>
        </w:rPr>
      </w:pPr>
    </w:p>
    <w:p w:rsidR="009A4D52" w:rsidRDefault="009A4D52">
      <w:r>
        <w:t xml:space="preserve">1b. Welke werkzaamheden spreken je aan en welke juist niet? </w:t>
      </w:r>
    </w:p>
    <w:p w:rsidR="00D34C00" w:rsidRDefault="00D34C00">
      <w:r>
        <w:t xml:space="preserve">Wat mij erg aanspreekt in de werkzaamheden als bio-informaticus, is dat je veel en vooral goed moet kunnen samenwerken maar tegelijkertijd ben je ook veel individueel bezig met het schrijven van je script. </w:t>
      </w:r>
    </w:p>
    <w:p w:rsidR="009A4D52" w:rsidRDefault="009A4D52"/>
    <w:p w:rsidR="009A4D52" w:rsidRDefault="009A4D52">
      <w:r>
        <w:t xml:space="preserve">2. Komen de werkzaamheden overeen met wat je tot nu toe hier op de opleiding hebt gehad? Waarom wel of waarom niet? Beschrijf de overeenkomsten en de verschillen. </w:t>
      </w:r>
    </w:p>
    <w:p w:rsidR="00D34C00" w:rsidRDefault="00D34C00">
      <w:r>
        <w:t xml:space="preserve">De werkzaamheden die in de presentaties genoemd werden (vergaderingen, zelfstandig programmeren, overleggen, plannen) komen erg overeen met de vaardigheden die we op de opleiding </w:t>
      </w:r>
      <w:r w:rsidR="00F5379A">
        <w:t>geleerd krijgen</w:t>
      </w:r>
      <w:r w:rsidR="004D27FC">
        <w:t>, dit is in elk geval wat ik kon opmaken uit de presentaties van de stageleerlingen</w:t>
      </w:r>
      <w:r w:rsidR="00F5379A">
        <w:t xml:space="preserve">. Het enige verschil is dat in de opleiding de geleverde opdrachten lang niet zo specifiek zijn als de opdrachten die de stageleerlingen gekregen hebben. </w:t>
      </w:r>
    </w:p>
    <w:p w:rsidR="00D87828" w:rsidRDefault="00D87828"/>
    <w:p w:rsidR="004B0FA8" w:rsidRDefault="004B0FA8">
      <w:r>
        <w:br w:type="page"/>
      </w:r>
    </w:p>
    <w:p w:rsidR="00D87828" w:rsidRDefault="00D87828">
      <w:r>
        <w:lastRenderedPageBreak/>
        <w:t xml:space="preserve">3. Zijn er instituten/ bedrijven waar je presentaties van hebt gezien die er uitspringen, of juist niet? Motiveer je antwoord. </w:t>
      </w:r>
    </w:p>
    <w:p w:rsidR="004D27FC" w:rsidRDefault="004D27FC">
      <w:r>
        <w:t xml:space="preserve">De presentatie van Koen sprak mij erg aan, hij liep stage bij het </w:t>
      </w:r>
      <w:proofErr w:type="spellStart"/>
      <w:r>
        <w:t>radboud</w:t>
      </w:r>
      <w:proofErr w:type="spellEnd"/>
      <w:r>
        <w:t xml:space="preserve"> UMC. Koen deed onderzoek naar defecte suikergroepen op eiwitten, waardoor de eiwitten niet goed gevouwen konden worden.  Hij onderzocht wat deze defecte suikergroepen voor effect hadden, welke ziektes hierbij ontstonden en wat de daarbij behorende ziekteverschijnselen zouden kunnen zijn. Van de 5 gegeven presentaties sprak deze stage</w:t>
      </w:r>
      <w:r w:rsidR="006F35AE">
        <w:t xml:space="preserve"> </w:t>
      </w:r>
      <w:r>
        <w:t xml:space="preserve">opdracht mij het meeste aan omdat er voor mijn gevoel de meeste diversiteit in de opdracht zat. </w:t>
      </w:r>
      <w:r w:rsidR="006F35AE">
        <w:t>Ik vond het enigszins jammer dat er geen stage opdracht tussen zat met betrekking tot planten!</w:t>
      </w:r>
    </w:p>
    <w:p w:rsidR="009A4D52" w:rsidRDefault="009A4D52"/>
    <w:p w:rsidR="00D87828" w:rsidRDefault="00D87828">
      <w:r>
        <w:t xml:space="preserve">4. Heb je antwoorden gekregen op de vragen die je voorafgaand aan de middag had? Beschrijf de antwoorden. </w:t>
      </w:r>
    </w:p>
    <w:p w:rsidR="006E4C60" w:rsidRDefault="006E4C60">
      <w:r>
        <w:t>Vanuit je werkomgeving valt de druk om te presteren erg mee, de meeste druk leg je jezelf op. De stage leerlingen gaven aan dat je stage er voor</w:t>
      </w:r>
      <w:bookmarkStart w:id="0" w:name="_GoBack"/>
      <w:bookmarkEnd w:id="0"/>
      <w:r>
        <w:t xml:space="preserve">al is om veel te leren en niet om meteen een geweldig eindresultaat neer zetten. Verder kregen de stage leerlingen genoeg tijd om aan hun opdrachten te werken en eventueel ander werk voor te bereiden. </w:t>
      </w:r>
    </w:p>
    <w:p w:rsidR="00D87828" w:rsidRDefault="00D87828"/>
    <w:p w:rsidR="009A4D52" w:rsidRDefault="00D87828">
      <w:r>
        <w:t>5</w:t>
      </w:r>
      <w:r w:rsidR="009A4D52">
        <w:t xml:space="preserve">. </w:t>
      </w:r>
      <w:r>
        <w:t>Heb je een andere kijk op het beroep gekregen? Motiveer je antwoord.</w:t>
      </w:r>
    </w:p>
    <w:p w:rsidR="006E4C60" w:rsidRDefault="006E4C60">
      <w:r>
        <w:t xml:space="preserve">Nee, mijn kijk op het beroep als bio-informaticus is niet veranderd. Ik ben wel meer gerust gesteld over hoe het is om ergens stage te gaan lopen. </w:t>
      </w:r>
    </w:p>
    <w:p w:rsidR="00D87828" w:rsidRDefault="00D87828"/>
    <w:p w:rsidR="00D87828" w:rsidRDefault="00D87828">
      <w:r>
        <w:t>6. Vind je het beroep bij je passen? Motiveer je antwoord.</w:t>
      </w:r>
    </w:p>
    <w:p w:rsidR="006E4C60" w:rsidRDefault="006E4C60">
      <w:r>
        <w:t xml:space="preserve">Ja, ik vind het beroep als bio-informaticus bij mij passen omdat ik erg zelfstandig kan werken maar ook goed ben in het overleggen met groepsgenoten. </w:t>
      </w:r>
      <w:r w:rsidR="00566F83">
        <w:t xml:space="preserve">Verder vind ik het programmeren erg leuk en ben ik zeer geïnteresseerd in de biologie die we geleerd krijgen. </w:t>
      </w:r>
    </w:p>
    <w:p w:rsidR="00D87828" w:rsidRDefault="00D87828"/>
    <w:p w:rsidR="00DD61DF" w:rsidRDefault="00D87828">
      <w:r>
        <w:t>7. Wat is de conclusie die je na afloop van de middag kan trekken?</w:t>
      </w:r>
    </w:p>
    <w:p w:rsidR="00566F83" w:rsidRDefault="00566F83">
      <w:r>
        <w:t xml:space="preserve">Ergens stage lopen houd in dat je ervaart wat het is om in een bedrijf of onderzoeksinstituut als bio-informaticus te werken, </w:t>
      </w:r>
      <w:r w:rsidR="00E953F8">
        <w:t xml:space="preserve">het is de bedoeling dat je ervaring op steekt en veel leert. Gelijk een geweldig eindproduct opzetten is geen ‘must’. </w:t>
      </w:r>
    </w:p>
    <w:p w:rsidR="00DD61DF" w:rsidRDefault="00DD61DF"/>
    <w:p w:rsidR="00DD61DF" w:rsidRPr="00DD61DF" w:rsidRDefault="00DD61DF">
      <w:pPr>
        <w:rPr>
          <w:b/>
        </w:rPr>
      </w:pPr>
      <w:r>
        <w:rPr>
          <w:b/>
        </w:rPr>
        <w:t>Lever deze opdracht in via het digitaal portfolio</w:t>
      </w:r>
    </w:p>
    <w:sectPr w:rsidR="00DD61DF" w:rsidRPr="00DD61D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78D" w:rsidRDefault="00AF478D" w:rsidP="009A4D52">
      <w:r>
        <w:separator/>
      </w:r>
    </w:p>
  </w:endnote>
  <w:endnote w:type="continuationSeparator" w:id="0">
    <w:p w:rsidR="00AF478D" w:rsidRDefault="00AF478D" w:rsidP="009A4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78D" w:rsidRDefault="00AF478D" w:rsidP="009A4D52">
      <w:r>
        <w:separator/>
      </w:r>
    </w:p>
  </w:footnote>
  <w:footnote w:type="continuationSeparator" w:id="0">
    <w:p w:rsidR="00AF478D" w:rsidRDefault="00AF478D" w:rsidP="009A4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D52" w:rsidRPr="009A4D52" w:rsidRDefault="009A4D52">
    <w:pPr>
      <w:pStyle w:val="Koptekst"/>
      <w:rPr>
        <w:b/>
      </w:rPr>
    </w:pPr>
    <w:r>
      <w:rPr>
        <w:b/>
      </w:rPr>
      <w:t>Format voor het verslag van de snuffelstage</w:t>
    </w:r>
    <w:r w:rsidR="006803BB">
      <w:rPr>
        <w:b/>
      </w:rPr>
      <w:tab/>
    </w:r>
    <w:r>
      <w:rPr>
        <w:b/>
      </w:rPr>
      <w:t xml:space="preserve"> </w:t>
    </w:r>
    <w:r w:rsidR="00D87828">
      <w:rPr>
        <w:b/>
      </w:rPr>
      <w:tab/>
    </w:r>
    <w:r>
      <w:rPr>
        <w:b/>
      </w:rPr>
      <w:t>Bio-informatica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52"/>
    <w:rsid w:val="000F28C5"/>
    <w:rsid w:val="00176985"/>
    <w:rsid w:val="001D5551"/>
    <w:rsid w:val="002D54CF"/>
    <w:rsid w:val="00387340"/>
    <w:rsid w:val="00413763"/>
    <w:rsid w:val="00424FF2"/>
    <w:rsid w:val="00445B71"/>
    <w:rsid w:val="00496F21"/>
    <w:rsid w:val="004B0FA8"/>
    <w:rsid w:val="004D27FC"/>
    <w:rsid w:val="00566F83"/>
    <w:rsid w:val="00620B27"/>
    <w:rsid w:val="006803BB"/>
    <w:rsid w:val="006E4C60"/>
    <w:rsid w:val="006F35AE"/>
    <w:rsid w:val="007042DD"/>
    <w:rsid w:val="009A4D52"/>
    <w:rsid w:val="009F5628"/>
    <w:rsid w:val="00AF478D"/>
    <w:rsid w:val="00D13E07"/>
    <w:rsid w:val="00D34C00"/>
    <w:rsid w:val="00D56B7E"/>
    <w:rsid w:val="00D87828"/>
    <w:rsid w:val="00DD61DF"/>
    <w:rsid w:val="00E46222"/>
    <w:rsid w:val="00E472AF"/>
    <w:rsid w:val="00E953F8"/>
    <w:rsid w:val="00EF3A8E"/>
    <w:rsid w:val="00F537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A1F2"/>
  <w15:docId w15:val="{0BEE5DE8-7ABC-492A-BEFD-3DC1E27B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4D52"/>
    <w:pPr>
      <w:tabs>
        <w:tab w:val="center" w:pos="4536"/>
        <w:tab w:val="right" w:pos="9072"/>
      </w:tabs>
    </w:pPr>
  </w:style>
  <w:style w:type="character" w:customStyle="1" w:styleId="KoptekstChar">
    <w:name w:val="Koptekst Char"/>
    <w:basedOn w:val="Standaardalinea-lettertype"/>
    <w:link w:val="Koptekst"/>
    <w:uiPriority w:val="99"/>
    <w:rsid w:val="009A4D52"/>
  </w:style>
  <w:style w:type="paragraph" w:styleId="Voettekst">
    <w:name w:val="footer"/>
    <w:basedOn w:val="Standaard"/>
    <w:link w:val="VoettekstChar"/>
    <w:uiPriority w:val="99"/>
    <w:unhideWhenUsed/>
    <w:rsid w:val="009A4D52"/>
    <w:pPr>
      <w:tabs>
        <w:tab w:val="center" w:pos="4536"/>
        <w:tab w:val="right" w:pos="9072"/>
      </w:tabs>
    </w:pPr>
  </w:style>
  <w:style w:type="character" w:customStyle="1" w:styleId="VoettekstChar">
    <w:name w:val="Voettekst Char"/>
    <w:basedOn w:val="Standaardalinea-lettertype"/>
    <w:link w:val="Voettekst"/>
    <w:uiPriority w:val="99"/>
    <w:rsid w:val="009A4D52"/>
  </w:style>
  <w:style w:type="table" w:styleId="Tabelraster">
    <w:name w:val="Table Grid"/>
    <w:basedOn w:val="Standaardtabel"/>
    <w:uiPriority w:val="59"/>
    <w:rsid w:val="009A4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F3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671</Words>
  <Characters>3696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Gebruiker</dc:creator>
  <cp:lastModifiedBy>Valerie Verhalle</cp:lastModifiedBy>
  <cp:revision>6</cp:revision>
  <dcterms:created xsi:type="dcterms:W3CDTF">2018-04-25T16:40:00Z</dcterms:created>
  <dcterms:modified xsi:type="dcterms:W3CDTF">2018-05-04T12:25:00Z</dcterms:modified>
</cp:coreProperties>
</file>