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B26" w:rsidRPr="00DF6B26" w:rsidRDefault="00DF6B26">
      <w:pPr>
        <w:rPr>
          <w:b/>
          <w:i/>
          <w:sz w:val="28"/>
          <w:szCs w:val="25"/>
        </w:rPr>
      </w:pPr>
      <w:r w:rsidRPr="00DF6B26">
        <w:rPr>
          <w:b/>
          <w:i/>
          <w:sz w:val="28"/>
          <w:szCs w:val="25"/>
        </w:rPr>
        <w:t xml:space="preserve">Blok5 feedback verslag </w:t>
      </w:r>
    </w:p>
    <w:p w:rsidR="00817FC2" w:rsidRPr="00DF6B26" w:rsidRDefault="00541A7B">
      <w:pPr>
        <w:rPr>
          <w:rFonts w:cstheme="minorHAnsi"/>
          <w:sz w:val="25"/>
          <w:szCs w:val="25"/>
        </w:rPr>
      </w:pPr>
      <w:r w:rsidRPr="00DF6B26">
        <w:rPr>
          <w:sz w:val="25"/>
          <w:szCs w:val="25"/>
        </w:rPr>
        <w:t xml:space="preserve">Het afgelopen blok heb ik met Anton en Tim samengewerkt. Dit was een fijn groepje om mee samen te werken omdat er veel overlegd werd en iedereen zich aan de gemaakte deadlines hield. Toen we aan het begin van dit blok begonnen met het onderzoeksplan te schrijven waren we op tijd klaar en content met het resultaat. Tijdens het project hebben we wel aanpassingen gemaakt aan de </w:t>
      </w:r>
      <w:r w:rsidR="00000B23" w:rsidRPr="00DF6B26">
        <w:rPr>
          <w:sz w:val="25"/>
          <w:szCs w:val="25"/>
        </w:rPr>
        <w:t xml:space="preserve">taakverdeling maar deze werden goed opgepakt door iedereen. Het project hadden we ook ruim binnen de tijd af gekregen. Het onderzoeksverslag was lastig om te schrijven omdat je het gedeelte met de resultaten pas op het aller laatste moment kon schrijven. </w:t>
      </w:r>
      <w:r w:rsidR="005471D8" w:rsidRPr="00DF6B26">
        <w:rPr>
          <w:sz w:val="25"/>
          <w:szCs w:val="25"/>
        </w:rPr>
        <w:t xml:space="preserve">Het onderzoeksverslag hebben we ook op tijd ingeleverd. Uit de feedback kon ik opmaken dat Anton en Tim erg tevreden waren over mij, ik heb </w:t>
      </w:r>
      <w:r w:rsidR="005471D8" w:rsidRPr="00DF6B26">
        <w:rPr>
          <w:rFonts w:cstheme="minorHAnsi"/>
          <w:sz w:val="25"/>
          <w:szCs w:val="25"/>
        </w:rPr>
        <w:t xml:space="preserve">geen negatieve </w:t>
      </w:r>
      <w:r w:rsidR="00891536" w:rsidRPr="00DF6B26">
        <w:rPr>
          <w:rFonts w:cstheme="minorHAnsi"/>
          <w:sz w:val="25"/>
          <w:szCs w:val="25"/>
        </w:rPr>
        <w:t>feedback terug gekregen bij de gesloten vragen. Bij de open vragen heb ik als top gekregen: “</w:t>
      </w:r>
      <w:r w:rsidR="00891536" w:rsidRPr="00DF6B26">
        <w:rPr>
          <w:rFonts w:cstheme="minorHAnsi"/>
          <w:color w:val="333333"/>
          <w:sz w:val="25"/>
          <w:szCs w:val="25"/>
        </w:rPr>
        <w:t>Op jou kan je echt bouwen met groepswerk, ga zo door!</w:t>
      </w:r>
      <w:r w:rsidR="00891536" w:rsidRPr="00DF6B26">
        <w:rPr>
          <w:rFonts w:cstheme="minorHAnsi"/>
          <w:color w:val="333333"/>
          <w:sz w:val="25"/>
          <w:szCs w:val="25"/>
        </w:rPr>
        <w:t>” en “</w:t>
      </w:r>
      <w:r w:rsidR="00891536" w:rsidRPr="00DF6B26">
        <w:rPr>
          <w:rFonts w:cstheme="minorHAnsi"/>
          <w:color w:val="333333"/>
          <w:sz w:val="25"/>
          <w:szCs w:val="25"/>
        </w:rPr>
        <w:t>Je plant super goed vooruit</w:t>
      </w:r>
      <w:r w:rsidR="00891536" w:rsidRPr="00DF6B26">
        <w:rPr>
          <w:rFonts w:cstheme="minorHAnsi"/>
          <w:color w:val="333333"/>
          <w:sz w:val="25"/>
          <w:szCs w:val="25"/>
        </w:rPr>
        <w:t>” hier ben ik erg blij mee. Verder heb ik als tips gekregen: “</w:t>
      </w:r>
      <w:r w:rsidR="00891536" w:rsidRPr="00DF6B26">
        <w:rPr>
          <w:rFonts w:cstheme="minorHAnsi"/>
          <w:color w:val="333333"/>
          <w:sz w:val="25"/>
          <w:szCs w:val="25"/>
        </w:rPr>
        <w:t xml:space="preserve">Misschien iets té </w:t>
      </w:r>
      <w:r w:rsidR="00DF6B26" w:rsidRPr="00DF6B26">
        <w:rPr>
          <w:rFonts w:cstheme="minorHAnsi"/>
          <w:color w:val="333333"/>
          <w:sz w:val="25"/>
          <w:szCs w:val="25"/>
        </w:rPr>
        <w:t>enthousiast</w:t>
      </w:r>
      <w:r w:rsidR="00891536" w:rsidRPr="00DF6B26">
        <w:rPr>
          <w:rFonts w:cstheme="minorHAnsi"/>
          <w:color w:val="333333"/>
          <w:sz w:val="25"/>
          <w:szCs w:val="25"/>
        </w:rPr>
        <w:t>, zoals ongevraagd de taken van anderen overnemen</w:t>
      </w:r>
      <w:r w:rsidR="00891536" w:rsidRPr="00DF6B26">
        <w:rPr>
          <w:rFonts w:cstheme="minorHAnsi"/>
          <w:color w:val="333333"/>
          <w:sz w:val="25"/>
          <w:szCs w:val="25"/>
        </w:rPr>
        <w:t>” en “</w:t>
      </w:r>
      <w:r w:rsidR="00891536" w:rsidRPr="00DF6B26">
        <w:rPr>
          <w:rFonts w:cstheme="minorHAnsi"/>
          <w:color w:val="333333"/>
          <w:sz w:val="25"/>
          <w:szCs w:val="25"/>
        </w:rPr>
        <w:t>Soms kan je dingen iets beter communiceren</w:t>
      </w:r>
      <w:r w:rsidR="00891536" w:rsidRPr="00DF6B26">
        <w:rPr>
          <w:rFonts w:cstheme="minorHAnsi"/>
          <w:color w:val="333333"/>
          <w:sz w:val="25"/>
          <w:szCs w:val="25"/>
        </w:rPr>
        <w:t xml:space="preserve">”. Dit is feedback die ik al eens eerder gehad heb en waar ik mij ook bewust van ben. </w:t>
      </w:r>
      <w:r w:rsidR="00DF6B26" w:rsidRPr="00DF6B26">
        <w:rPr>
          <w:rFonts w:cstheme="minorHAnsi"/>
          <w:color w:val="333333"/>
          <w:sz w:val="25"/>
          <w:szCs w:val="25"/>
        </w:rPr>
        <w:t>Ik ga proberen om het volgende blok alleen mijn eigen taken uit te voeren en nog beter te communiceren naar mijn groepje over waar ik m</w:t>
      </w:r>
      <w:bookmarkStart w:id="0" w:name="_GoBack"/>
      <w:bookmarkEnd w:id="0"/>
      <w:r w:rsidR="00DF6B26" w:rsidRPr="00DF6B26">
        <w:rPr>
          <w:rFonts w:cstheme="minorHAnsi"/>
          <w:color w:val="333333"/>
          <w:sz w:val="25"/>
          <w:szCs w:val="25"/>
        </w:rPr>
        <w:t xml:space="preserve">ee bezig ben. </w:t>
      </w:r>
    </w:p>
    <w:sectPr w:rsidR="00817FC2" w:rsidRPr="00DF6B2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F2B" w:rsidRDefault="00256F2B" w:rsidP="00DF6B26">
      <w:pPr>
        <w:spacing w:after="0" w:line="240" w:lineRule="auto"/>
      </w:pPr>
      <w:r>
        <w:separator/>
      </w:r>
    </w:p>
  </w:endnote>
  <w:endnote w:type="continuationSeparator" w:id="0">
    <w:p w:rsidR="00256F2B" w:rsidRDefault="00256F2B" w:rsidP="00DF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26" w:rsidRDefault="00DF6B26">
    <w:pPr>
      <w:pStyle w:val="Voetteks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F2B" w:rsidRDefault="00256F2B" w:rsidP="00DF6B26">
      <w:pPr>
        <w:spacing w:after="0" w:line="240" w:lineRule="auto"/>
      </w:pPr>
      <w:r>
        <w:separator/>
      </w:r>
    </w:p>
  </w:footnote>
  <w:footnote w:type="continuationSeparator" w:id="0">
    <w:p w:rsidR="00256F2B" w:rsidRDefault="00256F2B" w:rsidP="00DF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26" w:rsidRDefault="00DF6B26">
    <w:pPr>
      <w:pStyle w:val="Koptekst"/>
    </w:pPr>
    <w:r>
      <w:t>Valerie Verhalle</w:t>
    </w:r>
    <w:r>
      <w:tab/>
      <w:t>Blok 5 24-10-18</w:t>
    </w:r>
    <w:r>
      <w:tab/>
      <w:t>IPV feedback verslag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7B"/>
    <w:rsid w:val="00000B23"/>
    <w:rsid w:val="00256F2B"/>
    <w:rsid w:val="0045174D"/>
    <w:rsid w:val="00464418"/>
    <w:rsid w:val="00541A7B"/>
    <w:rsid w:val="005471D8"/>
    <w:rsid w:val="006411C7"/>
    <w:rsid w:val="00676C4B"/>
    <w:rsid w:val="00817FC2"/>
    <w:rsid w:val="00891536"/>
    <w:rsid w:val="0097455A"/>
    <w:rsid w:val="00A30DF6"/>
    <w:rsid w:val="00BA668F"/>
    <w:rsid w:val="00DF6B26"/>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B8F5"/>
  <w15:chartTrackingRefBased/>
  <w15:docId w15:val="{F59FEDD8-35D4-4FA2-9541-6C258AE2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F6B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6B26"/>
  </w:style>
  <w:style w:type="paragraph" w:styleId="Voettekst">
    <w:name w:val="footer"/>
    <w:basedOn w:val="Standaard"/>
    <w:link w:val="VoettekstChar"/>
    <w:uiPriority w:val="99"/>
    <w:unhideWhenUsed/>
    <w:rsid w:val="00DF6B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217</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2018-10-24T14:12:00Z</dcterms:created>
  <dcterms:modified xsi:type="dcterms:W3CDTF">2018-10-24T15:03:00Z</dcterms:modified>
</cp:coreProperties>
</file>