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68B4" w14:textId="799B3CC5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6E39E4B" wp14:editId="0BE8B603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43E89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C0FBB7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 недели:</w:t>
      </w:r>
    </w:p>
    <w:p w14:paraId="4297007F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Что такое JavaScript?</w:t>
        </w:r>
      </w:hyperlink>
    </w:p>
    <w:p w14:paraId="35FADA2F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Как подключать скрипты</w:t>
        </w:r>
      </w:hyperlink>
    </w:p>
    <w:p w14:paraId="739112F0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Переменные, константы и типы данных</w:t>
        </w:r>
      </w:hyperlink>
    </w:p>
    <w:p w14:paraId="1F908789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Операторы</w:t>
        </w:r>
      </w:hyperlink>
    </w:p>
    <w:p w14:paraId="06AC6079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Преобразование типов</w:t>
        </w:r>
      </w:hyperlink>
    </w:p>
    <w:p w14:paraId="1DFDC34C" w14:textId="77777777" w:rsidR="0039280C" w:rsidRPr="0039280C" w:rsidRDefault="0039280C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Функции</w:t>
        </w:r>
      </w:hyperlink>
    </w:p>
    <w:p w14:paraId="2B39FD1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Что такое JavaScript?</w:t>
      </w:r>
    </w:p>
    <w:p w14:paraId="6AAE79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один из самых популярных языков программирования в мире с более чем двадцатилетней историей. Это также один из трёх главных языков программирования для веб-разработчиков:</w:t>
      </w:r>
    </w:p>
    <w:p w14:paraId="4283744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 добавить контент и структурировать веб-страницу</w:t>
      </w:r>
    </w:p>
    <w:p w14:paraId="4810BA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отвечает за стили и внешний вид</w:t>
      </w:r>
    </w:p>
    <w:p w14:paraId="44D2CA7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задает интерактивное поведение веб-страницы,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«делает веб-страницы живыми»</w:t>
      </w:r>
    </w:p>
    <w:p w14:paraId="65ADCCA8" w14:textId="65ADCB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C536C" wp14:editId="5260C68C">
            <wp:extent cx="5940425" cy="2531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7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http://internet-step.com/wp-content/uploads/2017/11/5948abfc0e2df5.02876591.gif</w:t>
        </w:r>
      </w:hyperlink>
    </w:p>
    <w:p w14:paraId="7B6897D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раз, когда происходит что-то большее, чем просто статичное отображение сайта: обновление контента, или интерактивных карт, или анимация 2D/3D графики, или прокрутка видео в проигрывателе, и т.д. — можете быть уверены, что скорее всего, не обошлось без JavaScript.</w:t>
      </w:r>
    </w:p>
    <w:p w14:paraId="769597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можно использовать в самых разных вариантах применения - от простых улучшений функциональности сайта до запуска игр и веб-приложений.</w:t>
      </w:r>
    </w:p>
    <w:p w14:paraId="63EE64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Программы на этом языке называются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скриптами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Они могут встраиваться в HTML и выполняться автоматически при загрузке веб-страницы.</w:t>
      </w:r>
    </w:p>
    <w:p w14:paraId="4B953D0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14:paraId="37534FBF" w14:textId="48846D8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6594E91" wp14:editId="645FC138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2FFCF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1227253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Движки JavaScript</w:t>
      </w:r>
    </w:p>
    <w:p w14:paraId="02CA4AE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Сегодня JavaScript может выполняться не только в браузере, но и на сервере или на любом другом устройстве, которое имеет специальную программу, называющуюся «движком» JavaScript.</w:t>
      </w:r>
    </w:p>
    <w:p w14:paraId="25A836B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браузера есть собственный движок, который иногда называют «виртуальная машина JavaScript».</w:t>
      </w:r>
    </w:p>
    <w:p w14:paraId="4146F5A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Разные движки имеют разные «кодовые имена». Например:</w:t>
      </w:r>
    </w:p>
    <w:p w14:paraId="5A4BC25E" w14:textId="77777777" w:rsidR="0039280C" w:rsidRPr="0039280C" w:rsidRDefault="0039280C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3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V8</w:t>
        </w:r>
      </w:hyperlink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–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Chrome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Opera.</w:t>
      </w:r>
    </w:p>
    <w:p w14:paraId="276C65CB" w14:textId="77777777" w:rsidR="0039280C" w:rsidRPr="0039280C" w:rsidRDefault="0039280C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history="1">
        <w:proofErr w:type="spellStart"/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SpiderMonkey</w:t>
        </w:r>
        <w:proofErr w:type="spellEnd"/>
      </w:hyperlink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 Firefox.</w:t>
      </w:r>
    </w:p>
    <w:p w14:paraId="0489E7D4" w14:textId="77777777" w:rsidR="0039280C" w:rsidRPr="0039280C" w:rsidRDefault="0039280C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…Ещё есть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Trident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Chakra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разных версий IE,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ChakraCore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Microsoft Edge, «Nitro» и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SquirrelFish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Safari и т.д.</w:t>
      </w:r>
    </w:p>
    <w:p w14:paraId="398F63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названия полезно знать, так как они часто используются в статьях для разработчиков. Например, если «функциональность X поддерживается V8», тогда «Х», скорее всего, работает в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Chrome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Opera.</w:t>
      </w:r>
    </w:p>
    <w:p w14:paraId="4CEE6A3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работают движки?</w:t>
      </w:r>
    </w:p>
    <w:p w14:paraId="716C8495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читает («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парсит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») текст скрипта.</w:t>
      </w:r>
    </w:p>
    <w:p w14:paraId="6B273D77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он преобразует («компилирует») скрипт в машинный язык.</w:t>
      </w:r>
    </w:p>
    <w:p w14:paraId="5B6DE974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машинный код запускается и работает достаточно быстро.</w:t>
      </w:r>
    </w:p>
    <w:p w14:paraId="22A1DE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применяет оптимизации на каждом этапе. Он даже просматривает скомпилированный скрипт во время его работы, анализируя проходящие через него данные, и применяет оптимизации к машинному коду, полагаясь на полученные знания. В результате скрипты работают очень быстро.</w:t>
      </w:r>
    </w:p>
    <w:p w14:paraId="36D9538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может и что не может JavaScript?</w:t>
      </w:r>
    </w:p>
    <w:p w14:paraId="4A659CE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Современный JavaScript – это высокоуровневый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740713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браузере для JavaScript доступно всё, что связано с манипулированием веб-страницами, взаимодействием с пользователем и веб-сервером.</w:t>
      </w:r>
    </w:p>
    <w:p w14:paraId="3E43AF5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 браузере JavaScript может:</w:t>
      </w:r>
    </w:p>
    <w:p w14:paraId="45AA28B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Добавлять новый HTML-код на страницу, изменять существующее содержимое, модифицировать стили.</w:t>
      </w:r>
    </w:p>
    <w:p w14:paraId="2BE9EB33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Реагировать на действия пользователя, щелчки мыши, перемещения указателя, нажатия клавиш.</w:t>
      </w:r>
    </w:p>
    <w:p w14:paraId="47F0C5C4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Отправлять сетевые запросы на удалённые сервера, скачивать и отправлять файлы.</w:t>
      </w:r>
    </w:p>
    <w:p w14:paraId="7ADFB98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устанавливать куки, задавать вопросы посетителю, показывать сообщения.</w:t>
      </w:r>
    </w:p>
    <w:p w14:paraId="73DE761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Запоминать данные на стороне клиента («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local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storage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»).</w:t>
      </w:r>
    </w:p>
    <w:p w14:paraId="38664EB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возможности JavaScript в браузере ограничены ради безопасности пользователя. Цель заключается в предотвращении доступа недобросовестной веб-страницы к личной информации или нанесения ущерба данным пользователя.</w:t>
      </w:r>
    </w:p>
    <w:p w14:paraId="47E699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на веб-странице не может читать/записывать произвольные файлы на жёстком диске, копировать их или запускать программы. Он не имеет прямого доступа к системным функциям ОС.</w:t>
      </w:r>
    </w:p>
    <w:p w14:paraId="74894D2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 браузеры позволяют ему работать с файлами, но с ограниченным доступом, и предоставляют его, только если пользователь выполняет определённые действия, такие как «перетаскивание» файла в окно браузера или его выбор с помощью тега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61A0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 способы взаимодействия с камерой/микрофоном и другими устройствами, но они требуют явного разрешения пользователя. Таким образом, страница с поддержкой JavaScript не может незаметно включить веб-камеру, наблюдать за происходящим и отправлять информацию в ФСБ.</w:t>
      </w:r>
    </w:p>
    <w:p w14:paraId="0646905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делает JavaScript особенным?</w:t>
      </w:r>
    </w:p>
    <w:p w14:paraId="5C1CC74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минимум,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три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сильные стороны JavaScript:</w:t>
      </w:r>
    </w:p>
    <w:p w14:paraId="5715CEED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интеграция с HTML/CSS.</w:t>
      </w:r>
    </w:p>
    <w:p w14:paraId="7AB035A8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Простые вещи делаются просто.</w:t>
      </w:r>
    </w:p>
    <w:p w14:paraId="55076CE2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Поддерживается всеми основными браузерами и включён по умолчанию.</w:t>
      </w:r>
    </w:p>
    <w:p w14:paraId="18E907E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– это единственная браузерная технология, сочетающая в себе все эти три вещи.</w:t>
      </w:r>
    </w:p>
    <w:p w14:paraId="3EDFD3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Вот что делает JavaScript особенным. Вот почему это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самый распространённый инструмент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интерфейсов в браузере.</w:t>
      </w:r>
    </w:p>
    <w:p w14:paraId="2BCE09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Хотя, конечно, JavaScript позволяет делать приложения не только в браузерах, но и на сервере, на мобильных устройствах и т.п.</w:t>
      </w:r>
    </w:p>
    <w:p w14:paraId="1A3C9D3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Стандарты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EcmaScript</w:t>
      </w:r>
      <w:proofErr w:type="spellEnd"/>
    </w:p>
    <w:p w14:paraId="226935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Сначала немного истории. JavaScript создавался как скриптовый язык для Netscape. После чего он был отправлен в ECMA International для стандартизации (ECMA — это ассоциация, деятельность которой посвящена стандартизации информационных и коммуникационных технологий). Это привело к появлению нового языкового стандарта, известного как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3A4C3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Последующие версии JavaScript уже были основаны на стандарте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Проще говоря,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стандарт, а JavaScript — самая популярная реализация этого стандарта.</w:t>
      </w:r>
    </w:p>
    <w:p w14:paraId="0C8B53D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такое ES? История версий</w:t>
      </w:r>
    </w:p>
    <w:p w14:paraId="581D3C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ES — это просто сокращение для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Каждое издание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получает аббревиатуру ES с последующим его номером. Всего существует 8 версий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ES1 была выпущена в июне 1997 года, ES2 — в июне 1998 года, ES3 — в декабре 1999 года, а версия ES4 — так и не была принята. Не будем углубляться в эти версии, так как они морально устарели, а рассмотрим только последние четыре.</w:t>
      </w:r>
    </w:p>
    <w:p w14:paraId="74AF4D3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ES5 был выпущен в декабре 2009 года, спустя 10 лет после выхода третьего издания.</w:t>
      </w:r>
    </w:p>
    <w:p w14:paraId="0431FF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Версия ES6/ES2015 вышла в июне 2015 года. Это также принесло некую путаницу в связи с названием пакета, ведь ES6 и ES2015 — это одно и то же. С выходом этого пакета обновлений комитет принял решение перейти к ежегодным обновлениям. Поэтому издание было переименовано в ES2015, чтобы отражать год релиза. Последующие версии также называются в соответствии с годом их выпуска.</w:t>
      </w:r>
    </w:p>
    <w:p w14:paraId="0D2F9752" w14:textId="7B81E7C6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B2805F0" wp14:editId="2960A40A">
                <wp:extent cx="304800" cy="30480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3F7520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nXgDgIAANUDAAAOAAAAZHJzL2Uyb0RvYy54bWysU82O0zAQviPxDpbvNGlpYYmarla7WoS0&#10;wEoLD+A6TmOReMzYbVpOSFyReAQeggviZ58hfSPGTlu6cENcrPmxv/nmm/H0dN3UbKXQaTA5Hw5S&#10;zpSRUGizyPnrV5cPTjhzXphC1GBUzjfK8dPZ/XvT1mZqBBXUhUJGIMZlrc155b3NksTJSjXCDcAq&#10;Q8kSsBGeXFwkBYqW0Js6GaXpo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Hk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wZ14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5CCE6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версии ES6 было внедрено очень много изменений относительно первых версий языка, поэтому в вакансиях очень часто можно встретить требования к знаниям именно этого стандарта.</w:t>
      </w:r>
    </w:p>
    <w:p w14:paraId="50B681A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Подключение JS к странице</w:t>
      </w:r>
    </w:p>
    <w:p w14:paraId="04998F7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Практически не отличается от способов подключения уже знакомого нам CSS.</w:t>
      </w:r>
    </w:p>
    <w:p w14:paraId="12214B8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нас есть три варианта:</w:t>
      </w:r>
    </w:p>
    <w:p w14:paraId="225B5396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Писать JavaScript код прямо в странице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(его можно размещать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head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body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лучше всего перед закрытием тега:</w:t>
      </w:r>
    </w:p>
    <w:p w14:paraId="24A2574B" w14:textId="2C191170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978AC4C" wp14:editId="066D59C2">
                <wp:extent cx="304800" cy="30480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5A1FDD" id="Прямоугольник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ZqXLV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2FB9BC3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через внешний файл:</w:t>
      </w:r>
    </w:p>
    <w:p w14:paraId="09932E35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src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путь_к_файлу_скрипта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/script.js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6E605ABB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строковую запись прямо внутри тега вместе с событием, по наступлению которого этот код должен выполниться (здесь это событие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onClick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нажатие на кнопку):</w:t>
      </w:r>
    </w:p>
    <w:p w14:paraId="0185A09A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&lt;button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="alert('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!')"&gt;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Нажми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меня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</w:t>
      </w:r>
    </w:p>
    <w:p w14:paraId="7E6EF50E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Переменные</w:t>
      </w:r>
    </w:p>
    <w:p w14:paraId="01BC146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 – это «именованное хранилище» для данных. Мы можем использовать переменные для хранения названий товаров, имен посетителей и других данных.</w:t>
      </w:r>
    </w:p>
    <w:p w14:paraId="2766505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создания переменной в JavaScript используйте 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B23D1B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Приведённая ниже инструкция создаёт (другими словами: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определяет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 переменную с именем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</w:p>
    <w:p w14:paraId="483099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B71CC7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можно поместить в неё данные, используя оператор присваивания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7BE89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3A0DB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02AC9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*= '*Привет*'; // запишем в переменную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слово 'Привет'*</w:t>
      </w:r>
    </w:p>
    <w:p w14:paraId="4AA515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Строка сохраняется в области памяти, связанной с переменной. Мы можем получить к ней доступ, используя имя переменной:</w:t>
      </w:r>
    </w:p>
    <w:p w14:paraId="3A31AD8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1EDB3A5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5B58C4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8515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выведет 'Привет!'</w:t>
      </w:r>
    </w:p>
    <w:p w14:paraId="47A1FF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краткости можно совместить объявление переменной и запись данных в одну строку:</w:t>
      </w:r>
    </w:p>
    <w:p w14:paraId="2CE08E9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'Привет!'; // определяем переменную и присваиваем ей значение</w:t>
      </w:r>
    </w:p>
    <w:p w14:paraId="3DCABBC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59380D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Привет!</w:t>
      </w:r>
    </w:p>
    <w:p w14:paraId="26C36C8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несколько переменных в одной строке:</w:t>
      </w:r>
    </w:p>
    <w:p w14:paraId="3226A9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 age = 34,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103B60F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Такой способ может показаться короче, но мы не рекомендуем его. Для лучшей читаемости объявляйте каждую переменную на новой строке.</w:t>
      </w:r>
    </w:p>
    <w:p w14:paraId="510304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Многострочный вариант немного длиннее, но легче для чтения:</w:t>
      </w:r>
    </w:p>
    <w:p w14:paraId="7BDBDAA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C5F282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age = 34;</w:t>
      </w:r>
    </w:p>
    <w:p w14:paraId="29936B8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';</w:t>
      </w:r>
    </w:p>
    <w:p w14:paraId="179014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 люди также определяют несколько переменных в таком вот многострочном стиле:</w:t>
      </w:r>
    </w:p>
    <w:p w14:paraId="0D7B97C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14:paraId="597A7E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age = 34,</w:t>
      </w:r>
    </w:p>
    <w:p w14:paraId="4B5FE36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8A2D6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эти варианты работают одинаково. Так что это вопрос личного вкуса и эстетики.</w:t>
      </w:r>
    </w:p>
    <w:p w14:paraId="5A13A8C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Подобная запись может быть нам знакома из математики. Помните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y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sin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Вот здесь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переменные. В программировании они задаются похожим образом и имеют аналогичный смысл - там, где мы переменную указываем, вместо нее подставляется ее значение.</w:t>
      </w:r>
    </w:p>
    <w:p w14:paraId="3F3DED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lastRenderedPageBreak/>
        <w:t>var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вместо </w:t>
      </w:r>
      <w:proofErr w:type="spellStart"/>
      <w:proofErr w:type="gram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let</w:t>
      </w:r>
      <w:proofErr w:type="spellEnd"/>
      <w:proofErr w:type="gram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старых скриптах вы также можете найти другое ключевое слово: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вместо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5CD04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'Привет!';</w:t>
      </w:r>
    </w:p>
    <w:p w14:paraId="65408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почти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то же самое, что 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Оно объявляет переменную, но немного по-другому, «устаревшим» способом. Есть еще тонкие различия между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мы их рассмотрим чуть позже.</w:t>
      </w:r>
    </w:p>
    <w:p w14:paraId="77E4C6B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легко поймём концепцию «переменной», если представим её в виде «коробки» для данных с уникальным названием на ней.</w:t>
      </w:r>
    </w:p>
    <w:p w14:paraId="1EA8CD4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переменную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представить как коробку с названием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значением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"Привет!"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внутри:</w:t>
      </w:r>
    </w:p>
    <w:p w14:paraId="4CD6D782" w14:textId="753E0A02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576867F" wp14:editId="504153F0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7B6F7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916661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положить любое значение в коробку.</w:t>
      </w:r>
    </w:p>
    <w:p w14:paraId="1B57BF0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изменить его столько раз, сколько захотим:</w:t>
      </w:r>
    </w:p>
    <w:p w14:paraId="104913C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5E8808F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23CCBF8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'мир!'; // значение изменено</w:t>
      </w:r>
    </w:p>
    <w:p w14:paraId="00DB6E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D1EF5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изменении значения старые данные удаляются из переменной:</w:t>
      </w:r>
    </w:p>
    <w:p w14:paraId="27B7C708" w14:textId="2C940CE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F129A64" wp14:editId="5ECAFE8B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4E4640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65ZDgIAANU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mOuW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505B3F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две переменные и скопировать данные из одной в другую.</w:t>
      </w:r>
    </w:p>
    <w:p w14:paraId="57A475B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'Привет, мир!';</w:t>
      </w:r>
    </w:p>
    <w:p w14:paraId="5B4444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4F349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445E5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*// копируем значение '*Привет,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мир!*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 из переменной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 переменную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</w:p>
    <w:p w14:paraId="688E4CF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теперь две переменные содержат одинаковые данные</w:t>
      </w:r>
    </w:p>
    <w:p w14:paraId="362B18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Привет, мир!</w:t>
      </w:r>
    </w:p>
    <w:p w14:paraId="2E4ACF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Привет, мир!</w:t>
      </w:r>
    </w:p>
    <w:p w14:paraId="071410A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Повторное объявление вызывает ошибку</w:t>
      </w:r>
    </w:p>
    <w:p w14:paraId="27CF63D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может быть объявлена только один раз.</w:t>
      </w:r>
    </w:p>
    <w:p w14:paraId="5A36A13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объявление той же переменной является ошибкой:</w:t>
      </w:r>
    </w:p>
    <w:p w14:paraId="7CD2F6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"Это";</w:t>
      </w:r>
    </w:p>
    <w:p w14:paraId="4452BEB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56B146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повторение ключевого слова '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 приводит к ошибке</w:t>
      </w:r>
    </w:p>
    <w:p w14:paraId="67FB57F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Другое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"; //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SyntaxError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'message' has already been declared</w:t>
      </w:r>
    </w:p>
    <w:p w14:paraId="306970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Поэтому следует объявлять переменную только один раз и затем использовать её уже без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1A11F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const</w:t>
      </w:r>
      <w:proofErr w:type="spellEnd"/>
    </w:p>
    <w:p w14:paraId="7B2F025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Объявление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задаёт константу, то есть такое значение, которое нельзя менять:</w:t>
      </w:r>
    </w:p>
    <w:p w14:paraId="557ADCB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apple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5;</w:t>
      </w:r>
    </w:p>
    <w:p w14:paraId="6572290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apple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10; // ошибка</w:t>
      </w:r>
    </w:p>
    <w:p w14:paraId="679CD5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остальном объявление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полностью аналогично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B74E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константы и КОНСТАНТЫ</w:t>
      </w:r>
    </w:p>
    <w:p w14:paraId="41576E0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Константы, которые жёстко заданы всегда, во время всей программы, обычно пишутся в верхнем регистре. Например: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ORANGE = "#ffa500"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260FE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Типы данных</w:t>
      </w:r>
    </w:p>
    <w:p w14:paraId="193C5A8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 в JavaScript всегда относится к данным определённого типа. Например, это может быть строка или число.</w:t>
      </w:r>
    </w:p>
    <w:p w14:paraId="3B697F1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в JavaScript может содержать любые данные. В один момент там может быть строка, а в другой – число:</w:t>
      </w:r>
    </w:p>
    <w:p w14:paraId="593DD9A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Не будет ошибкой</w:t>
      </w:r>
    </w:p>
    <w:p w14:paraId="34D44B1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"Привет";</w:t>
      </w:r>
    </w:p>
    <w:p w14:paraId="4F508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123456;</w:t>
      </w:r>
    </w:p>
    <w:p w14:paraId="600EA7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Языки программирования, в которых такое возможно, называются «динамически типизированными». Это значит, что типы данных есть, но имя переменной не привязано ни к одному из них (а вот значение переменной всегда имеет тип).</w:t>
      </w:r>
    </w:p>
    <w:p w14:paraId="2D44ABD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Число</w:t>
      </w:r>
    </w:p>
    <w:p w14:paraId="3E820059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</w:t>
      </w:r>
    </w:p>
    <w:p w14:paraId="1C541F9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Логический тип (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булевый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14:paraId="624D963C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Специальные "типы"-значения</w:t>
      </w:r>
    </w:p>
    <w:p w14:paraId="55897195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Оператор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typeof</w:t>
      </w:r>
      <w:proofErr w:type="spellEnd"/>
    </w:p>
    <w:p w14:paraId="14D74FA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тип аргумента. Это полезно, когда мы хотим обрабатывать значения различных типов по-разному или просто хотим сделать проверку.</w:t>
      </w:r>
    </w:p>
    <w:p w14:paraId="23176A1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него есть две синтаксические формы:</w:t>
      </w:r>
    </w:p>
    <w:p w14:paraId="544D1B6A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оператора: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219A69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функции: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2D6D0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Другими словами, он работает со скобками или без скобок. Результат одинаковый.</w:t>
      </w:r>
    </w:p>
    <w:p w14:paraId="52BBCEC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строку с именем типа:</w:t>
      </w:r>
    </w:p>
    <w:p w14:paraId="09F8753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(undefined)); // "undefined"</w:t>
      </w:r>
    </w:p>
    <w:p w14:paraId="1BB6BA4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14AE6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0)); // "number"</w:t>
      </w:r>
    </w:p>
    <w:p w14:paraId="507273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C18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(true)); //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0864729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8C430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("foo")); // "string"</w:t>
      </w:r>
    </w:p>
    <w:p w14:paraId="6FF32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разобрали основные типы в JavaScript. На самом деле их чуть больше, но остальные мы раскроем в следующих уроках.</w:t>
      </w:r>
    </w:p>
    <w:p w14:paraId="5E88E69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Операторы</w:t>
      </w:r>
    </w:p>
    <w:p w14:paraId="4502AD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производить различные операции над переменными. Большинство из них знакомы нам ещё со школы: 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так далее.</w:t>
      </w:r>
    </w:p>
    <w:p w14:paraId="12CA039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Прежде, чем мы двинемся дальше, давайте разберёмся с терминологией.</w:t>
      </w:r>
    </w:p>
    <w:p w14:paraId="6AF8CF95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Операнд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то, к чему применяется оператор. Например, в умножении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есть два операнда: левый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правый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Иногда их называют «аргументами» вместо «операндов» (зачастую операнды </w:t>
      </w:r>
      <w:proofErr w:type="gram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- это</w:t>
      </w:r>
      <w:proofErr w:type="gram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переменные).</w:t>
      </w:r>
    </w:p>
    <w:p w14:paraId="66408083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одному операнду. Например, оператор унарный минус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"-"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меняет знак числа на противоположный:</w:t>
      </w:r>
    </w:p>
    <w:p w14:paraId="538F0552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1;</w:t>
      </w:r>
    </w:p>
    <w:p w14:paraId="30CBEB9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-x;</w:t>
      </w:r>
    </w:p>
    <w:p w14:paraId="1A18C5D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3696F84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x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-1, применили унарный минус</w:t>
      </w:r>
    </w:p>
    <w:p w14:paraId="3EE7E236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Бинарным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двум операндам. Тот же минус существует и в бинарной форме:</w:t>
      </w:r>
    </w:p>
    <w:p w14:paraId="60DE017D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1, y = 3;</w:t>
      </w:r>
    </w:p>
    <w:p w14:paraId="3FEC0A6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y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x ); // 2, бинарный минус вычитает значения</w:t>
      </w:r>
    </w:p>
    <w:p w14:paraId="5D56E947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Формально, в последних примерах мы говорим о двух разных операторах, использующих один символ: оператор отрицания (унарный оператор, который меняет знак) и оператор вычитания (бинарный оператор, который вычитает одно число из другого).</w:t>
      </w:r>
    </w:p>
    <w:p w14:paraId="6A4031EA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Математические</w:t>
      </w:r>
    </w:p>
    <w:p w14:paraId="3BC7D8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JavaScript поддерживаются следующие математические операторы:</w:t>
      </w:r>
    </w:p>
    <w:p w14:paraId="7CBBB9C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</w:p>
    <w:p w14:paraId="48D2622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</w:p>
    <w:p w14:paraId="4A0B623B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</w:p>
    <w:p w14:paraId="31C44DE5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</w:p>
    <w:p w14:paraId="52ED299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Взятие остатка от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</w:p>
    <w:p w14:paraId="6F60CF0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</w:p>
    <w:p w14:paraId="6FF25B1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 четыре оператора очевидны, а про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стоит сказать несколько слов.</w:t>
      </w:r>
    </w:p>
    <w:p w14:paraId="3F9C5ED6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взятия остатка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несмотря на обозначение, никакого отношения к процентам не имеет.</w:t>
      </w:r>
    </w:p>
    <w:p w14:paraId="6CEF127A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Результат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%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это </w:t>
      </w:r>
      <w:hyperlink r:id="rId15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остаток</w:t>
        </w:r>
      </w:hyperlink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от целочисленного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A4D14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0FFC52B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( 5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1, остаток от деления 5 на 2</w:t>
      </w:r>
    </w:p>
    <w:p w14:paraId="5DFD7DA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( 8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3 ); // 2, остаток от деления 8 на 3</w:t>
      </w:r>
    </w:p>
    <w:p w14:paraId="60CB888D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он применяется в определении четности/нечетности числа (у четного числа остаток от деления на 2 равен 0):</w:t>
      </w:r>
    </w:p>
    <w:p w14:paraId="7B426B3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( 5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1, нечетное число</w:t>
      </w:r>
    </w:p>
    <w:p w14:paraId="3E1880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( 8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0, четное число</w:t>
      </w:r>
    </w:p>
    <w:p w14:paraId="4D023A98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</w:t>
      </w:r>
    </w:p>
    <w:p w14:paraId="698EB0E2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**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оператор возведения в степень умножает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 само себя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раз.</w:t>
      </w:r>
    </w:p>
    <w:p w14:paraId="2224BBE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76483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2 ); // 4  (2 умножено на себя 2 раза)</w:t>
      </w:r>
    </w:p>
    <w:p w14:paraId="4B925D0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3 ); // 8  (2 * 2 * 2, 3 раза)</w:t>
      </w:r>
    </w:p>
    <w:p w14:paraId="490721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4 ); // 16 (2 * 2 * 2 * 2, 4 раза)</w:t>
      </w:r>
    </w:p>
    <w:p w14:paraId="3196097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Сложение строк при помощи +</w:t>
      </w:r>
    </w:p>
    <w:p w14:paraId="63F65A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рассмотрим специальные возможности операторов JavaScript, которые выходят за рамки школьной арифметики.</w:t>
      </w:r>
    </w:p>
    <w:p w14:paraId="7CEC38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 при помощи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складывают числа.</w:t>
      </w:r>
    </w:p>
    <w:p w14:paraId="0D2FD81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если бинарный оператор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применить к строкам, то он их объединяет в одну:</w:t>
      </w:r>
    </w:p>
    <w:p w14:paraId="7F81C4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s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 +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строка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305083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alert(s); //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моястрока</w:t>
      </w:r>
      <w:proofErr w:type="spellEnd"/>
    </w:p>
    <w:p w14:paraId="1BDE82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внимание, если хотя бы один операнд является строкой, то второй будет также преобразован в строку.</w:t>
      </w:r>
    </w:p>
    <w:p w14:paraId="4238E05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B026D4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'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1' + 2 ); // "12"</w:t>
      </w:r>
    </w:p>
    <w:p w14:paraId="4727EFB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'1' ); // "21"</w:t>
      </w:r>
    </w:p>
    <w:p w14:paraId="62237FD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не важно, первый или второй операнд является строкой.</w:t>
      </w:r>
    </w:p>
    <w:p w14:paraId="06ED395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пример посложнее:</w:t>
      </w:r>
    </w:p>
    <w:p w14:paraId="55BCD82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 + 2 + '1'); // будет "41", а не "221"</w:t>
      </w:r>
    </w:p>
    <w:p w14:paraId="48BE2A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операторы работают один за другим. Первый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складывает два числа и возвращает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следующий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объединяет результат со строкой, производя действие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'1' = 41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8204F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Сложение и преобразование строк — это особенность бинарного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Другие арифметические операторы работают только с числами и всегда преобразуют операнды в числа.</w:t>
      </w:r>
    </w:p>
    <w:p w14:paraId="11045D8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Приоритеты операторов</w:t>
      </w:r>
    </w:p>
    <w:p w14:paraId="6F84E4E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том случае, если в выражении есть несколько операторов – порядок их выполнения определяется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приоритетом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или, другими словами, существует определённый порядок выполнения операторов.</w:t>
      </w:r>
    </w:p>
    <w:p w14:paraId="584F2C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школы мы знаем, что умножение 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 + 2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выполнится раньше сложения. Это как раз и есть «приоритет». Говорят, что умножение имеет более высокий приоритет, чем сложение.</w:t>
      </w:r>
    </w:p>
    <w:p w14:paraId="706F7F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Скобки важнее, чем приоритет, так что, если мы не удовлетворены порядком по умолчанию, мы можем использовать их, чтобы изменить приоритет. Например, написать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(1 + 2)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069941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Инкремент/декремент</w:t>
      </w:r>
    </w:p>
    <w:p w14:paraId="6D6277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Одной из наиболее частых числовых операций является увеличение или уменьшение на единицу.</w:t>
      </w:r>
    </w:p>
    <w:p w14:paraId="757DA82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существуют даже специальные операторы:</w:t>
      </w:r>
    </w:p>
    <w:p w14:paraId="70A9C400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увеличивает переменную на 1:</w:t>
      </w:r>
    </w:p>
    <w:p w14:paraId="3BD1255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2;</w:t>
      </w:r>
    </w:p>
    <w:p w14:paraId="61935A3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++;        // работает как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+ 1, просто запись короче</w:t>
      </w:r>
    </w:p>
    <w:p w14:paraId="6CF9E738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3</w:t>
      </w:r>
    </w:p>
    <w:p w14:paraId="4A28425C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уменьшает переменную на 1:</w:t>
      </w:r>
    </w:p>
    <w:p w14:paraId="0586965F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2;</w:t>
      </w:r>
    </w:p>
    <w:p w14:paraId="174370EA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--;        // работает как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- 1, просто запись короче</w:t>
      </w:r>
    </w:p>
    <w:p w14:paraId="114F6F8B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1</w:t>
      </w:r>
    </w:p>
    <w:p w14:paraId="2F76D34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</w:t>
      </w:r>
    </w:p>
    <w:p w14:paraId="7C93417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простого присваивания, который задает значение переменной (инициализирует его).</w:t>
      </w:r>
    </w:p>
    <w:p w14:paraId="3842B4A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x = 5;</w:t>
      </w:r>
    </w:p>
    <w:p w14:paraId="7218C5B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y = 10;</w:t>
      </w:r>
    </w:p>
    <w:p w14:paraId="3B665BB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z = 25;</w:t>
      </w:r>
    </w:p>
    <w:p w14:paraId="60D9721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y; // x равен 10</w:t>
      </w:r>
    </w:p>
    <w:p w14:paraId="10FACAC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 операторов присваивания может быть использована для назначения нескольким переменным одного и того же значения.</w:t>
      </w:r>
    </w:p>
    <w:p w14:paraId="0042EA4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 = z; // все значения переменных равны 25</w:t>
      </w:r>
    </w:p>
    <w:p w14:paraId="2222441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 со знаком</w:t>
      </w:r>
    </w:p>
    <w:p w14:paraId="179A02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статьях вы можете иногда встретить запись типа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+=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Что это значит?</w:t>
      </w:r>
    </w:p>
    <w:p w14:paraId="0A58946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Такая запись эквивалентна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+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есть, к старому значению переменной добавляется новое</w:t>
      </w:r>
    </w:p>
    <w:p w14:paraId="03411F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</w:p>
    <w:p w14:paraId="746B489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+=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world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"; //результат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world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т.к. строки поддерживают склеивание</w:t>
      </w:r>
    </w:p>
    <w:p w14:paraId="52CD764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F4002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5;</w:t>
      </w:r>
    </w:p>
    <w:p w14:paraId="459E48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+= 2 // результат 7</w:t>
      </w:r>
    </w:p>
    <w:p w14:paraId="644332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Аналогичные команды можно писать с любыми знаками. Например,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*=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эквивалентно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* 2</w:t>
      </w:r>
    </w:p>
    <w:p w14:paraId="00E6B85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Преобразование типов</w:t>
      </w:r>
    </w:p>
    <w:p w14:paraId="2E39A1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операторы и функции автоматически приводят переданные им значения к нужному типу.</w:t>
      </w:r>
    </w:p>
    <w:p w14:paraId="74037C1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автоматически преобразует любое значение к строке. Математические операторы преобразуют значения к числам.</w:t>
      </w:r>
    </w:p>
    <w:p w14:paraId="44BC7DC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иногда встречаются случаи, когда нам нужно явно преобразовать значение в ожидаемый тип.</w:t>
      </w:r>
    </w:p>
    <w:p w14:paraId="0E31D718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Численное преобразование</w:t>
      </w:r>
    </w:p>
    <w:p w14:paraId="2915761B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Строковое преобразование</w:t>
      </w:r>
    </w:p>
    <w:p w14:paraId="3760C11A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Логическое преобразование</w:t>
      </w:r>
    </w:p>
    <w:p w14:paraId="15DCCD6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Взаимодействие с пользователем: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prompt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confirm</w:t>
      </w:r>
      <w:proofErr w:type="spellEnd"/>
    </w:p>
    <w:p w14:paraId="52BFA7E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разделе мы рассмотрим базовые UI операции: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confirm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позволяют работать с данными, полученными от пользователя.</w:t>
      </w:r>
    </w:p>
    <w:p w14:paraId="1D9A16F3" w14:textId="77777777" w:rsidR="0039280C" w:rsidRPr="0039280C" w:rsidRDefault="0039280C" w:rsidP="003928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alert</w:t>
      </w:r>
      <w:proofErr w:type="spellEnd"/>
    </w:p>
    <w:p w14:paraId="3B6F38A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https://www.youtube.com/watch?v=vTM8qrnWKhY</w:t>
        </w:r>
      </w:hyperlink>
    </w:p>
    <w:p w14:paraId="34DE1ADE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prompt</w:t>
      </w:r>
      <w:proofErr w:type="spellEnd"/>
    </w:p>
    <w:p w14:paraId="47B97E34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confirm</w:t>
      </w:r>
      <w:proofErr w:type="spellEnd"/>
    </w:p>
    <w:p w14:paraId="322B7C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встроенных функций</w:t>
      </w:r>
    </w:p>
    <w:p w14:paraId="49595AB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Конкретное место, где выводится модальное окно с вопросом – обычно это центр браузера, и внешний вид окна выбирает браузер. Разработчик не может на это влиять.</w:t>
      </w:r>
    </w:p>
    <w:p w14:paraId="03F9449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одной стороны – это недостаток, так как нельзя вывести окно в своём, особо красивом, дизайне.</w:t>
      </w:r>
    </w:p>
    <w:p w14:paraId="0CC849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другой стороны, преимущество этих функций по сравнению с другими, более сложными методами взаимодействия, которые мы изучим в дальнейшем – как раз в том, что они очень просты.</w:t>
      </w:r>
    </w:p>
    <w:p w14:paraId="7AC0BF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Это самый простой способ вывести сообщение или получить информацию от посетителя. Поэтому их используют в тех случаях, когда простота важна, а всякие «красивости» особой роли не играют.</w:t>
      </w:r>
    </w:p>
    <w:p w14:paraId="4F818EC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Функции</w:t>
      </w:r>
    </w:p>
    <w:p w14:paraId="384EC98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Зачастую нам надо повторять одно и то же действие во многих частях программы.</w:t>
      </w:r>
    </w:p>
    <w:p w14:paraId="4194F43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необходимо красиво вывести сообщение при приветствии посетителя, при выходе посетителя с сайта, ещё где-нибудь.</w:t>
      </w:r>
    </w:p>
    <w:p w14:paraId="0A6A9F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не повторять один и тот же код во многих местах, придуманы функции. Функции являются основными «строительными блоками» программы.</w:t>
      </w:r>
    </w:p>
    <w:p w14:paraId="3779AFD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некоторыми встроенными функциями мы уже знакомы - например,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Number()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5A82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своих собственных функций мы сначала должны написать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объявление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485F1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объявления функции:</w:t>
      </w:r>
    </w:p>
    <w:p w14:paraId="7475A4E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6043921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'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 привет!' );</w:t>
      </w:r>
    </w:p>
    <w:p w14:paraId="1B47B54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90123A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Вначале идёт 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после него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имя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список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параметров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круглых скобках через запятую (в вышеприведённом примере он пустой) и, наконец, код функции, также называемый «телом функции», внутри фигурных скобок.</w:t>
      </w:r>
    </w:p>
    <w:p w14:paraId="2BC0A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имя(параметры) {</w:t>
      </w:r>
    </w:p>
    <w:p w14:paraId="18D307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...тело...</w:t>
      </w:r>
    </w:p>
    <w:p w14:paraId="72C1B6E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C93164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Наша новая функция может быть вызвана по её имени: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1C9C78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4F77E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15B9D7E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'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 );</w:t>
      </w:r>
    </w:p>
    <w:p w14:paraId="159D255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8AD713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DC135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5DE76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);*</w:t>
      </w:r>
    </w:p>
    <w:p w14:paraId="5261BA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мы увидим сообщение дважды.</w:t>
      </w:r>
    </w:p>
    <w:p w14:paraId="0A497F9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пример явно демонстрирует одно из главных предназначений функций: избавление от дублирования кода.</w:t>
      </w:r>
    </w:p>
    <w:p w14:paraId="40B12B4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понадобится поменять сообщение или способ его вывода – достаточно изменить его в одном месте: в функции, которая его выводит.</w:t>
      </w:r>
    </w:p>
    <w:p w14:paraId="67D752E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Параметры функций</w:t>
      </w:r>
    </w:p>
    <w:p w14:paraId="4A948CF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передать внутрь функции любую информацию, используя параметры (также называемые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аргументами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FF17F4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ниже функции передаются два параметра: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EADB2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*from, text*) {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параметры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from, text</w:t>
      </w:r>
    </w:p>
    <w:p w14:paraId="58A29F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+ ': ' + text);</w:t>
      </w:r>
    </w:p>
    <w:p w14:paraId="71DFB2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DD1B3A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0E6AF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'Аня', 'Привет!'); // Аня: Привет! </w:t>
      </w:r>
    </w:p>
    <w:p w14:paraId="0CE45E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'Аня', "Как дела?"); // Аня: Как дела?* </w:t>
      </w:r>
    </w:p>
    <w:p w14:paraId="3017E03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функция вызывается в строках 5 и 6, то переданные значения копируются в локальные переменные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Затем они используются внутри (в теле) функции.</w:t>
      </w:r>
    </w:p>
    <w:p w14:paraId="1F022E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ещё один пример: у нас есть переменная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мы передаём её функции. Обратите внимание: функция изменяет значение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это изменение не видно снаружи. Функция всегда получает только копию значения:</w:t>
      </w:r>
    </w:p>
    <w:p w14:paraId="31B02A5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4E540A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92CE00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*from = '*' + from + '*';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немного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украсим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"from"*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from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': ' + text );</w:t>
      </w:r>
    </w:p>
    <w:p w14:paraId="199B77E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C53F9C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A2938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from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440341B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FC095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from,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"); // *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*: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</w:p>
    <w:p w14:paraId="1EFFAAA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434E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значение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осталось прежним, функция изменила значение локальной переменной</w:t>
      </w:r>
    </w:p>
    <w:p w14:paraId="1E205E5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Аня</w:t>
      </w:r>
    </w:p>
    <w:p w14:paraId="5AD0963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Параметры по умолчанию</w:t>
      </w:r>
    </w:p>
    <w:p w14:paraId="0F20591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параметр не указан, то его значением становится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0659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вышеупомянутая функция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вызвана с одним аргументом:</w:t>
      </w:r>
    </w:p>
    <w:p w14:paraId="79B52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");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выведет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undefined"</w:t>
      </w:r>
    </w:p>
    <w:p w14:paraId="35C5A91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не приведёт к ошибке. Такой вызов выведет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"Аня: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вызове не указан параметр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вместо него подставляется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F580E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 задать параметру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значение по умолчанию, мы должны указать его после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75EB6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from, *text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"*) {</w:t>
      </w:r>
    </w:p>
    <w:p w14:paraId="4786303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": " +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</w:t>
      </w:r>
    </w:p>
    <w:p w14:paraId="01F3F36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6CCF5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FE5D15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("Аня"); // выведет "Аня: текст не добавлен"</w:t>
      </w:r>
    </w:p>
    <w:p w14:paraId="2E9D68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Теперь, если параметр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не указан, его значением будет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"текст не добавлен"</w:t>
      </w:r>
    </w:p>
    <w:p w14:paraId="67AC359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параметров по умолчанию в ранних версиях JavaScript</w:t>
      </w:r>
    </w:p>
    <w:p w14:paraId="549107B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Ранние версии JavaScript не поддерживали параметры по умолчанию. Поэтому существуют альтернативные способы, которые могут встречаться в старых скриптах.</w:t>
      </w:r>
    </w:p>
    <w:p w14:paraId="5AE30A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явная проверка на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3062CA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from, text) {</w:t>
      </w:r>
    </w:p>
    <w:p w14:paraId="2EEBF3E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(text === undefined) {</w:t>
      </w:r>
    </w:p>
    <w:p w14:paraId="2CF810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text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439FB6D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}*</w:t>
      </w:r>
    </w:p>
    <w:p w14:paraId="6135D96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from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": " + text );</w:t>
      </w:r>
    </w:p>
    <w:p w14:paraId="69E21DF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2A41C2B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Возврат значения</w:t>
      </w:r>
    </w:p>
    <w:p w14:paraId="0CD9612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может вернуть результат, который будет передан в вызвавший её код.</w:t>
      </w:r>
    </w:p>
    <w:p w14:paraId="0A70221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Простейшим примером может служить функция сложения двух чисел:</w:t>
      </w:r>
    </w:p>
    <w:p w14:paraId="0AD833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sum(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a, b) {</w:t>
      </w:r>
    </w:p>
    <w:p w14:paraId="232D647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*return* a + b;</w:t>
      </w:r>
    </w:p>
    <w:p w14:paraId="1F749C1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79453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45E4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let result =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sum(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1, 3);</w:t>
      </w:r>
    </w:p>
    <w:p w14:paraId="446519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result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); // 3</w:t>
      </w:r>
    </w:p>
    <w:p w14:paraId="757CF60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Директива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находиться в любом месте тела функции. Как только выполнение доходит до этого места, функция останавливается, и значение возвращается в вызвавший её код (присваивается переменной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выше). Вызовов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 одной функции может быть несколько в зависимости от разных условий.</w:t>
      </w:r>
    </w:p>
    <w:p w14:paraId="55F773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 использовать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без значения. Это приведёт к немедленному выходу из функции.</w:t>
      </w:r>
    </w:p>
    <w:p w14:paraId="111184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 функции с пустым </w:t>
      </w: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или без него – </w:t>
      </w: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undefined</w:t>
      </w:r>
      <w:proofErr w:type="spellEnd"/>
    </w:p>
    <w:p w14:paraId="680EB10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функция не возвращает значения, это всё равно, как если бы она возвращала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6A9646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{ /*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пусто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*/ }</w:t>
      </w:r>
    </w:p>
    <w:p w14:paraId="7B7EAD7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D1C8C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=== undefined ); // true</w:t>
      </w:r>
    </w:p>
    <w:p w14:paraId="1C117C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Пустой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аналогичен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5E3EE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743E0D0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return;</w:t>
      </w:r>
    </w:p>
    <w:p w14:paraId="0B86D2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E42CC3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A0BA5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=== undefined ); // true</w:t>
      </w:r>
    </w:p>
    <w:p w14:paraId="781A429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Никогда не добавляйте перевод строки между </w:t>
      </w: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и его значением</w:t>
      </w:r>
    </w:p>
    <w:p w14:paraId="2279C6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длинного выражения 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заманчиво разместить его на нескольких отдельных строках, например так:</w:t>
      </w:r>
    </w:p>
    <w:p w14:paraId="34B055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</w:p>
    <w:p w14:paraId="6BDEA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(some + long + expression + or + whatever * f(a) + f(b))</w:t>
      </w:r>
    </w:p>
    <w:p w14:paraId="5870392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не выполнится, потому что интерпретатор JavaScript подставит точку с запятой после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выглядеть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44E25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*;*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(some + long + expression + or + whatever * f(a) + f(b))</w:t>
      </w:r>
    </w:p>
    <w:p w14:paraId="24EF416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это фактически стало пустым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ADE22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хотим, чтобы возвращаемое выражение занимало несколько строк, нужно начать его на той же строке, что 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Или, хотя бы, поставить там открывающую скобку, вот так:</w:t>
      </w:r>
    </w:p>
    <w:p w14:paraId="6ECA50D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</w:p>
    <w:p w14:paraId="628CB51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some + long + expression</w:t>
      </w:r>
    </w:p>
    <w:p w14:paraId="4B0C94A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+ or +</w:t>
      </w:r>
    </w:p>
    <w:p w14:paraId="3CB01F0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whatever * f(a) + f(b)</w:t>
      </w:r>
    </w:p>
    <w:p w14:paraId="4BA2AD7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3AE4FC2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 тогда всё сработает, как задумано.</w:t>
      </w:r>
    </w:p>
    <w:p w14:paraId="7DAB3DA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имени функции</w:t>
      </w:r>
    </w:p>
    <w:p w14:paraId="2D696B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– это действие. Поэтому имя функции обычно является глаголом. Оно должно быть простым, точным и описывать действие функции, чтобы программист, который будет читать код, получил верное представление о том, что делает функция.</w:t>
      </w:r>
    </w:p>
    <w:p w14:paraId="4040098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правило, используются глагольные префиксы, обозначающие общий характер действия, после которых следует уточнение. Обычно в командах разработчиков действуют соглашения, касающиеся значений этих префиксов.</w:t>
      </w:r>
    </w:p>
    <w:p w14:paraId="73BAB53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функции, начинающиеся 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обычно что-то показывают.</w:t>
      </w:r>
    </w:p>
    <w:p w14:paraId="5CC7072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Функции, начинающиеся с…</w:t>
      </w:r>
    </w:p>
    <w:p w14:paraId="5A69321C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get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возвращают значение,</w:t>
      </w:r>
    </w:p>
    <w:p w14:paraId="10B4540F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calc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вычисляют,</w:t>
      </w:r>
    </w:p>
    <w:p w14:paraId="71098EE6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create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создают,</w:t>
      </w:r>
    </w:p>
    <w:p w14:paraId="16BC0A63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check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проверяют и возвращают логическое значение, и т.д.</w:t>
      </w:r>
    </w:p>
    <w:p w14:paraId="46E7431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таких имён:</w:t>
      </w:r>
    </w:p>
    <w:p w14:paraId="3106B6D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// показывает сообщение</w:t>
      </w:r>
    </w:p>
    <w:p w14:paraId="69A1CB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getAge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(..)          // возвращает возраст (в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каком либо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значении)</w:t>
      </w:r>
    </w:p>
    <w:p w14:paraId="7EF75CE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calcSum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    // вычисляет сумму и возвращает результат</w:t>
      </w:r>
    </w:p>
    <w:p w14:paraId="72B315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createForm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 // создаёт форму (и обычно возвращает её)</w:t>
      </w:r>
    </w:p>
    <w:p w14:paraId="5B4EBF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checkPermission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(..) // проверяет доступ, возвращая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proofErr w:type="spellEnd"/>
    </w:p>
    <w:p w14:paraId="7707270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Благодаря таким названиям при первом взгляде на имя функции сразу становится понятным, что делает её код, и какое значение она может возвращать.</w:t>
      </w:r>
    </w:p>
    <w:p w14:paraId="68715A2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Домашнее задание на эту неделю:</w:t>
      </w:r>
    </w:p>
    <w:p w14:paraId="5F9BD0D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Вопросы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7A7F0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бывают варианты объявления переменных?</w:t>
      </w:r>
    </w:p>
    <w:p w14:paraId="00BE2B30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скрипт?</w:t>
      </w:r>
    </w:p>
    <w:p w14:paraId="1A8B717C" w14:textId="3F0345BB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7B9C9AA" wp14:editId="2B8240F8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C0EFC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5IAcXwsCAADV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728D597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Какое значение будет в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z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33AF2C0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5;         </w:t>
      </w:r>
    </w:p>
    <w:p w14:paraId="6237C98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y = 2;        </w:t>
      </w:r>
    </w:p>
    <w:p w14:paraId="113BFFF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z = x + y;</w:t>
      </w:r>
    </w:p>
    <w:p w14:paraId="45D8579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(z);</w:t>
      </w:r>
    </w:p>
    <w:p w14:paraId="17A5FF8C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Какими тремя способами можно подключить JavaScript код?</w:t>
      </w:r>
    </w:p>
    <w:p w14:paraId="56496BB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ли какая-то разница между записями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59B5F4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вернет код?</w:t>
      </w:r>
    </w:p>
    <w:p w14:paraId="346D80E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</w:p>
    <w:p w14:paraId="67F749A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 </w:t>
      </w:r>
    </w:p>
    <w:p w14:paraId="14D171C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14:paraId="420768B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  <w:t>x;</w:t>
      </w:r>
    </w:p>
    <w:p w14:paraId="3148100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49B286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28));</w:t>
      </w:r>
    </w:p>
    <w:p w14:paraId="3F697459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результат будет у выражений ниже?</w:t>
      </w:r>
    </w:p>
    <w:p w14:paraId="4BA1430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+ 1 + 0</w:t>
      </w:r>
    </w:p>
    <w:p w14:paraId="0494AB4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- 1 + 0</w:t>
      </w:r>
    </w:p>
    <w:p w14:paraId="567B667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proofErr w:type="spellEnd"/>
    </w:p>
    <w:p w14:paraId="57168206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6 / "3"</w:t>
      </w:r>
    </w:p>
    <w:p w14:paraId="1587131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"2" * "3"</w:t>
      </w:r>
    </w:p>
    <w:p w14:paraId="79F5582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+ 5 +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54441D2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"$" + 4 + 5</w:t>
      </w:r>
    </w:p>
    <w:p w14:paraId="541FF9A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"4" - 2</w:t>
      </w:r>
    </w:p>
    <w:p w14:paraId="69B8446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"4px" - 2</w:t>
      </w:r>
    </w:p>
    <w:p w14:paraId="5D24A5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7 / 0</w:t>
      </w:r>
    </w:p>
    <w:p w14:paraId="61E5F67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9  " + 5</w:t>
      </w:r>
    </w:p>
    <w:p w14:paraId="4E2D840E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9  " - 5</w:t>
      </w:r>
    </w:p>
    <w:p w14:paraId="432FEFD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null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</w:t>
      </w:r>
    </w:p>
    <w:p w14:paraId="2110F46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</w:t>
      </w:r>
    </w:p>
    <w:p w14:paraId="227C0EF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\\t \\n" - 2</w:t>
      </w:r>
    </w:p>
    <w:p w14:paraId="0C562E5D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приведён код, который запрашивает у пользователя два числа и показывает их сумму.</w:t>
      </w:r>
    </w:p>
    <w:p w14:paraId="613D4E18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Он работает неправильно. Код в примере выводит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(для значения полей по умолчанию).</w:t>
      </w:r>
    </w:p>
    <w:p w14:paraId="07E9E449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чём ошибка? Исправьте её. Результат должен быть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3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E777C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a =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"Первое число?", 1);</w:t>
      </w:r>
    </w:p>
    <w:p w14:paraId="74EAA3B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b =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"Второе число?", 2);</w:t>
      </w:r>
    </w:p>
    <w:p w14:paraId="6896C9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BB9DB1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+ b); // возвращает 12</w:t>
      </w:r>
    </w:p>
    <w:p w14:paraId="2418188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будет в x?</w:t>
      </w:r>
    </w:p>
    <w:p w14:paraId="4B715B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 = 5; </w:t>
      </w:r>
    </w:p>
    <w:p w14:paraId="56C80F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x++;</w:t>
      </w:r>
    </w:p>
    <w:p w14:paraId="5414321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-= 2;</w:t>
      </w:r>
    </w:p>
    <w:p w14:paraId="25D1D89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(x);</w:t>
      </w:r>
    </w:p>
    <w:p w14:paraId="7E701DC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код?</w:t>
      </w:r>
    </w:p>
    <w:p w14:paraId="2E34641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x, y=0) {</w:t>
      </w:r>
    </w:p>
    <w:p w14:paraId="2AEFC04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x+y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AB1724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</w:p>
    <w:p w14:paraId="14794C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5));</w:t>
      </w:r>
    </w:p>
    <w:p w14:paraId="0C854EB7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Практическое задание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12972F5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страницу, которая по нажатию на кнопку спрашивает имя у пользователя и выводит персонифицированное приветственное сообщение типа "Привет, Маша!".</w:t>
      </w:r>
    </w:p>
    <w:p w14:paraId="5E2C0ED9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Сделайте простой калькулятор на 4 действия (сложение, вычитание, деление, умножение). 4 кнопки, по нажатию которые запрашиваются два числа и выдается результат их вычисления, соответствующий действию на кнопке.</w:t>
      </w:r>
    </w:p>
    <w:p w14:paraId="1A0C7451" w14:textId="038A5FD0" w:rsidR="009C3118" w:rsidRDefault="00D2232B">
      <w:proofErr w:type="gramStart"/>
      <w:r>
        <w:t>ОТВЕТЫ :</w:t>
      </w:r>
      <w:proofErr w:type="gramEnd"/>
    </w:p>
    <w:p w14:paraId="6E8A5FA3" w14:textId="4DA878E5" w:rsidR="00D2232B" w:rsidRDefault="00D2232B" w:rsidP="00D2232B">
      <w:pPr>
        <w:pStyle w:val="a7"/>
        <w:numPr>
          <w:ilvl w:val="0"/>
          <w:numId w:val="19"/>
        </w:numPr>
      </w:pPr>
      <w:r>
        <w:t xml:space="preserve">Ключевое слово </w:t>
      </w:r>
      <w:r>
        <w:rPr>
          <w:lang w:val="en-US"/>
        </w:rPr>
        <w:t>let</w:t>
      </w:r>
      <w:r w:rsidRPr="00D2232B">
        <w:t xml:space="preserve"> + </w:t>
      </w:r>
      <w:r>
        <w:t>имя переменной, далее используя оператор присваивания = помещаем данные в переменную. Например:</w:t>
      </w:r>
    </w:p>
    <w:p w14:paraId="5332D9CF" w14:textId="77777777" w:rsidR="00D2232B" w:rsidRDefault="00D2232B" w:rsidP="00D2232B">
      <w:pPr>
        <w:pStyle w:val="a7"/>
      </w:pPr>
    </w:p>
    <w:p w14:paraId="0F735821" w14:textId="668EA790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</w:t>
      </w:r>
    </w:p>
    <w:p w14:paraId="09BF3D92" w14:textId="60DAB443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alert(name);</w:t>
      </w:r>
    </w:p>
    <w:p w14:paraId="414254EB" w14:textId="77777777" w:rsidR="00D2232B" w:rsidRDefault="00D2232B" w:rsidP="00D2232B">
      <w:pPr>
        <w:pStyle w:val="a7"/>
        <w:rPr>
          <w:lang w:val="en-US"/>
        </w:rPr>
      </w:pPr>
    </w:p>
    <w:p w14:paraId="14A14380" w14:textId="28C08866" w:rsidR="00D2232B" w:rsidRDefault="00D2232B" w:rsidP="00D2232B">
      <w:pPr>
        <w:pStyle w:val="a7"/>
      </w:pPr>
      <w:proofErr w:type="gramStart"/>
      <w:r>
        <w:t>или :</w:t>
      </w:r>
      <w:proofErr w:type="gramEnd"/>
    </w:p>
    <w:p w14:paraId="7D3D8066" w14:textId="77777777" w:rsidR="00D2232B" w:rsidRDefault="00D2232B" w:rsidP="00D2232B">
      <w:pPr>
        <w:pStyle w:val="a7"/>
      </w:pPr>
    </w:p>
    <w:p w14:paraId="1FDBC40D" w14:textId="45ECBD6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’, age = 25</w:t>
      </w:r>
    </w:p>
    <w:p w14:paraId="262BE2C7" w14:textId="77777777" w:rsidR="00D2232B" w:rsidRDefault="00D2232B" w:rsidP="00D2232B">
      <w:pPr>
        <w:pStyle w:val="a7"/>
        <w:rPr>
          <w:lang w:val="en-US"/>
        </w:rPr>
      </w:pPr>
    </w:p>
    <w:p w14:paraId="6CA65514" w14:textId="3B73D6F8" w:rsidR="00D2232B" w:rsidRDefault="00D2232B" w:rsidP="00D2232B">
      <w:pPr>
        <w:pStyle w:val="a7"/>
        <w:rPr>
          <w:lang w:val="en-US"/>
        </w:rPr>
      </w:pPr>
      <w:r>
        <w:t>или</w:t>
      </w:r>
      <w:r>
        <w:rPr>
          <w:lang w:val="en-US"/>
        </w:rPr>
        <w:t>:</w:t>
      </w:r>
    </w:p>
    <w:p w14:paraId="660AC321" w14:textId="77777777" w:rsidR="00D2232B" w:rsidRDefault="00D2232B" w:rsidP="00D2232B">
      <w:pPr>
        <w:pStyle w:val="a7"/>
        <w:rPr>
          <w:lang w:val="en-US"/>
        </w:rPr>
      </w:pPr>
    </w:p>
    <w:p w14:paraId="3879F1A2" w14:textId="51CE234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‘Valerie’;</w:t>
      </w:r>
    </w:p>
    <w:p w14:paraId="6C2D24ED" w14:textId="545B8FC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’;</w:t>
      </w:r>
    </w:p>
    <w:p w14:paraId="57A8B0FE" w14:textId="7CA7C082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age = 25;</w:t>
      </w:r>
    </w:p>
    <w:p w14:paraId="4A9141B9" w14:textId="77777777" w:rsidR="00D2232B" w:rsidRDefault="00D2232B" w:rsidP="00D2232B">
      <w:pPr>
        <w:pStyle w:val="a7"/>
        <w:rPr>
          <w:lang w:val="en-US"/>
        </w:rPr>
      </w:pPr>
    </w:p>
    <w:p w14:paraId="5152E598" w14:textId="419331D8" w:rsidR="00D2232B" w:rsidRDefault="00D2232B" w:rsidP="00D2232B">
      <w:pPr>
        <w:pStyle w:val="a7"/>
      </w:pPr>
      <w:r>
        <w:t>или:</w:t>
      </w:r>
    </w:p>
    <w:p w14:paraId="46EC0AED" w14:textId="77777777" w:rsidR="00D2232B" w:rsidRDefault="00D2232B" w:rsidP="00D2232B">
      <w:pPr>
        <w:pStyle w:val="a7"/>
      </w:pPr>
    </w:p>
    <w:p w14:paraId="26CCDC58" w14:textId="48E4402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</w:t>
      </w:r>
    </w:p>
    <w:p w14:paraId="777F0AFC" w14:textId="58DB749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’,</w:t>
      </w:r>
    </w:p>
    <w:p w14:paraId="2080FC24" w14:textId="686C0FAB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age = 25;</w:t>
      </w:r>
    </w:p>
    <w:p w14:paraId="639BE0DB" w14:textId="77777777" w:rsidR="00816599" w:rsidRP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 w:rsidRPr="00816599">
        <w:rPr>
          <w:lang w:val="en-US"/>
        </w:rPr>
        <w:t>let name = "Ilya";</w:t>
      </w:r>
    </w:p>
    <w:p w14:paraId="6E0E26F8" w14:textId="77777777" w:rsidR="00816599" w:rsidRPr="00816599" w:rsidRDefault="00816599" w:rsidP="00816599">
      <w:pPr>
        <w:pStyle w:val="a7"/>
        <w:rPr>
          <w:lang w:val="en-US"/>
        </w:rPr>
      </w:pPr>
    </w:p>
    <w:p w14:paraId="2FF9EA23" w14:textId="4AA7D57B" w:rsidR="00816599" w:rsidRP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 xml:space="preserve">hello ${1}` ); </w:t>
      </w:r>
      <w:r>
        <w:rPr>
          <w:lang w:val="en-US"/>
        </w:rPr>
        <w:t xml:space="preserve">  </w:t>
      </w:r>
      <w:r w:rsidRPr="00816599">
        <w:rPr>
          <w:lang w:val="en-US"/>
        </w:rPr>
        <w:t>// hello 1</w:t>
      </w:r>
    </w:p>
    <w:p w14:paraId="219805E0" w14:textId="0388ECCA" w:rsidR="00816599" w:rsidRP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>hello ${"name"}` );</w:t>
      </w:r>
      <w:r>
        <w:rPr>
          <w:lang w:val="en-US"/>
        </w:rPr>
        <w:t xml:space="preserve">  </w:t>
      </w:r>
      <w:r w:rsidRPr="00816599">
        <w:rPr>
          <w:lang w:val="en-US"/>
        </w:rPr>
        <w:t xml:space="preserve"> //hello name</w:t>
      </w:r>
    </w:p>
    <w:p w14:paraId="60262EF3" w14:textId="082F0363" w:rsid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>hello ${name}` )</w:t>
      </w:r>
      <w:r>
        <w:rPr>
          <w:lang w:val="en-US"/>
        </w:rPr>
        <w:t xml:space="preserve">;  </w:t>
      </w:r>
      <w:r w:rsidRPr="00816599">
        <w:rPr>
          <w:lang w:val="en-US"/>
        </w:rPr>
        <w:t xml:space="preserve"> //hello Ilya</w:t>
      </w:r>
    </w:p>
    <w:p w14:paraId="0EA1A850" w14:textId="4E2F5380" w:rsid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7</w:t>
      </w:r>
    </w:p>
    <w:p w14:paraId="08A3229B" w14:textId="44DECF25" w:rsidR="00816599" w:rsidRPr="00816599" w:rsidRDefault="00816599" w:rsidP="00816599">
      <w:pPr>
        <w:pStyle w:val="a7"/>
        <w:numPr>
          <w:ilvl w:val="0"/>
          <w:numId w:val="19"/>
        </w:numPr>
      </w:pPr>
      <w:r>
        <w:t>-</w:t>
      </w:r>
      <w:r w:rsidRPr="00816599">
        <w:t xml:space="preserve"> </w:t>
      </w:r>
      <w:r>
        <w:t xml:space="preserve">Внутри тега </w:t>
      </w:r>
      <w:r>
        <w:rPr>
          <w:lang w:val="en-US"/>
        </w:rPr>
        <w:t>script</w:t>
      </w:r>
      <w:r w:rsidRPr="00816599">
        <w:t xml:space="preserve"> </w:t>
      </w:r>
      <w:r>
        <w:rPr>
          <w:lang w:val="en-US"/>
        </w:rPr>
        <w:t>html</w:t>
      </w:r>
      <w:r w:rsidRPr="00816599">
        <w:t>-</w:t>
      </w:r>
      <w:r>
        <w:t>документа</w:t>
      </w:r>
      <w:r w:rsidRPr="00816599">
        <w:t xml:space="preserve">, </w:t>
      </w:r>
      <w:r>
        <w:t xml:space="preserve">лучше перед закрывающим тегом </w:t>
      </w:r>
      <w:r>
        <w:rPr>
          <w:lang w:val="en-US"/>
        </w:rPr>
        <w:t>body</w:t>
      </w:r>
    </w:p>
    <w:p w14:paraId="248B0811" w14:textId="32BD88FF" w:rsid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 xml:space="preserve">- </w:t>
      </w:r>
      <w:r>
        <w:t>через</w:t>
      </w:r>
      <w:r w:rsidRPr="00816599">
        <w:rPr>
          <w:lang w:val="en-US"/>
        </w:rPr>
        <w:t xml:space="preserve">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=”script.js</w:t>
      </w:r>
      <w:proofErr w:type="gramEnd"/>
      <w:r>
        <w:rPr>
          <w:lang w:val="en-US"/>
        </w:rPr>
        <w:t>”&gt;&lt;/script&gt;</w:t>
      </w:r>
    </w:p>
    <w:p w14:paraId="2C3D6E36" w14:textId="6070A43B" w:rsidR="00816599" w:rsidRDefault="00816599" w:rsidP="00816599">
      <w:pPr>
        <w:pStyle w:val="a7"/>
      </w:pPr>
      <w:r>
        <w:t>- через</w:t>
      </w:r>
      <w:r>
        <w:t xml:space="preserve"> строковую запись прямо внутри тега вместе с событием, по наступлению которого этот код должен выполниться</w:t>
      </w:r>
    </w:p>
    <w:p w14:paraId="65F9C4C3" w14:textId="6D90B45C" w:rsidR="00AF6481" w:rsidRDefault="00816599" w:rsidP="00816599">
      <w:r>
        <w:t xml:space="preserve">5. </w:t>
      </w:r>
      <w:r w:rsidR="00AF6481">
        <w:t>никакой разницы</w:t>
      </w:r>
    </w:p>
    <w:p w14:paraId="63641FB0" w14:textId="440206FA" w:rsidR="00AF6481" w:rsidRDefault="00AF6481" w:rsidP="00816599">
      <w:pPr>
        <w:rPr>
          <w:lang w:val="en-US"/>
        </w:rPr>
      </w:pPr>
      <w:r>
        <w:lastRenderedPageBreak/>
        <w:t xml:space="preserve">6. </w:t>
      </w:r>
      <w:r>
        <w:rPr>
          <w:lang w:val="en-US"/>
        </w:rPr>
        <w:t>undefined</w:t>
      </w:r>
    </w:p>
    <w:p w14:paraId="0C403278" w14:textId="77777777" w:rsidR="00527C06" w:rsidRDefault="00AF6481" w:rsidP="00527C06">
      <w:pPr>
        <w:rPr>
          <w:lang w:val="en-US"/>
        </w:rPr>
      </w:pPr>
      <w:r>
        <w:rPr>
          <w:lang w:val="en-US"/>
        </w:rPr>
        <w:t xml:space="preserve">7. </w:t>
      </w:r>
    </w:p>
    <w:p w14:paraId="3C9CC465" w14:textId="18300D05" w:rsidR="00527C06" w:rsidRPr="00527C06" w:rsidRDefault="00527C06" w:rsidP="00527C06">
      <w:pPr>
        <w:rPr>
          <w:lang w:val="en-US"/>
        </w:rPr>
      </w:pPr>
      <w:r>
        <w:rPr>
          <w:lang w:val="en-US"/>
        </w:rPr>
        <w:t xml:space="preserve">8. </w:t>
      </w:r>
      <w:r w:rsidRPr="00527C06">
        <w:rPr>
          <w:lang w:val="en-US"/>
        </w:rPr>
        <w:t xml:space="preserve">let a = </w:t>
      </w:r>
      <w:proofErr w:type="gramStart"/>
      <w:r w:rsidRPr="00527C06">
        <w:rPr>
          <w:lang w:val="en-US"/>
        </w:rPr>
        <w:t>prompt(</w:t>
      </w:r>
      <w:proofErr w:type="gramEnd"/>
      <w:r w:rsidRPr="00527C06">
        <w:rPr>
          <w:lang w:val="en-US"/>
        </w:rPr>
        <w:t>"</w:t>
      </w:r>
      <w:proofErr w:type="spellStart"/>
      <w:r w:rsidRPr="00527C06">
        <w:rPr>
          <w:lang w:val="en-US"/>
        </w:rPr>
        <w:t>Первое</w:t>
      </w:r>
      <w:proofErr w:type="spellEnd"/>
      <w:r w:rsidRPr="00527C06">
        <w:rPr>
          <w:lang w:val="en-US"/>
        </w:rPr>
        <w:t xml:space="preserve"> </w:t>
      </w:r>
      <w:proofErr w:type="spellStart"/>
      <w:r w:rsidRPr="00527C06">
        <w:rPr>
          <w:lang w:val="en-US"/>
        </w:rPr>
        <w:t>число</w:t>
      </w:r>
      <w:proofErr w:type="spellEnd"/>
      <w:r w:rsidRPr="00527C06">
        <w:rPr>
          <w:lang w:val="en-US"/>
        </w:rPr>
        <w:t>?", 1);</w:t>
      </w:r>
    </w:p>
    <w:p w14:paraId="2B94A20C" w14:textId="67D57EA8" w:rsidR="00527C06" w:rsidRPr="00527C06" w:rsidRDefault="00527C06" w:rsidP="00527C06">
      <w:r w:rsidRPr="00527C06">
        <w:rPr>
          <w:lang w:val="en-US"/>
        </w:rPr>
        <w:t>let</w:t>
      </w:r>
      <w:r w:rsidRPr="00527C06">
        <w:t xml:space="preserve"> </w:t>
      </w:r>
      <w:r w:rsidRPr="00527C06">
        <w:rPr>
          <w:lang w:val="en-US"/>
        </w:rPr>
        <w:t>b</w:t>
      </w:r>
      <w:r w:rsidRPr="00527C06">
        <w:t xml:space="preserve"> = </w:t>
      </w:r>
      <w:proofErr w:type="gramStart"/>
      <w:r w:rsidRPr="00527C06">
        <w:rPr>
          <w:lang w:val="en-US"/>
        </w:rPr>
        <w:t>prompt</w:t>
      </w:r>
      <w:r w:rsidRPr="00527C06">
        <w:t>(</w:t>
      </w:r>
      <w:proofErr w:type="gramEnd"/>
      <w:r w:rsidRPr="00527C06">
        <w:t>"Второе число?", 2);</w:t>
      </w:r>
    </w:p>
    <w:p w14:paraId="1CD28B8D" w14:textId="067040D4" w:rsidR="00AF6481" w:rsidRDefault="00527C06" w:rsidP="00527C06">
      <w:pPr>
        <w:rPr>
          <w:lang w:val="en-US"/>
        </w:rPr>
      </w:pPr>
      <w:proofErr w:type="gramStart"/>
      <w:r w:rsidRPr="00527C06">
        <w:rPr>
          <w:lang w:val="en-US"/>
        </w:rPr>
        <w:t>alert( +</w:t>
      </w:r>
      <w:proofErr w:type="gramEnd"/>
      <w:r w:rsidRPr="00527C06">
        <w:rPr>
          <w:lang w:val="en-US"/>
        </w:rPr>
        <w:t>a + +b);</w:t>
      </w:r>
    </w:p>
    <w:p w14:paraId="1B73A77C" w14:textId="2E76DC59" w:rsidR="00527C06" w:rsidRDefault="00527C06" w:rsidP="00527C06">
      <w:pPr>
        <w:rPr>
          <w:lang w:val="en-US"/>
        </w:rPr>
      </w:pPr>
      <w:r>
        <w:rPr>
          <w:lang w:val="en-US"/>
        </w:rPr>
        <w:t>9. 4</w:t>
      </w:r>
    </w:p>
    <w:p w14:paraId="20F01761" w14:textId="68AD9FBA" w:rsidR="00527C06" w:rsidRDefault="00527C06" w:rsidP="00527C06">
      <w:pPr>
        <w:rPr>
          <w:lang w:val="en-US"/>
        </w:rPr>
      </w:pPr>
      <w:r>
        <w:rPr>
          <w:lang w:val="en-US"/>
        </w:rPr>
        <w:t>10. 5</w:t>
      </w:r>
    </w:p>
    <w:p w14:paraId="43E060AF" w14:textId="3EBE37BA" w:rsidR="00527C06" w:rsidRPr="00527C06" w:rsidRDefault="00527C06" w:rsidP="00527C06">
      <w:pPr>
        <w:pStyle w:val="a7"/>
        <w:ind w:left="1440"/>
        <w:rPr>
          <w:lang w:val="en-US"/>
        </w:rPr>
      </w:pPr>
    </w:p>
    <w:p w14:paraId="300A1D65" w14:textId="5DCDA438" w:rsidR="00816599" w:rsidRPr="00816599" w:rsidRDefault="00816599" w:rsidP="00816599">
      <w:pPr>
        <w:pStyle w:val="a7"/>
      </w:pPr>
    </w:p>
    <w:p w14:paraId="33E4128B" w14:textId="77777777" w:rsidR="00816599" w:rsidRPr="00816599" w:rsidRDefault="00816599" w:rsidP="00816599">
      <w:pPr>
        <w:pStyle w:val="a7"/>
      </w:pPr>
    </w:p>
    <w:p w14:paraId="14A210B4" w14:textId="39A315F2" w:rsidR="00D2232B" w:rsidRPr="00816599" w:rsidRDefault="00D2232B" w:rsidP="00816599">
      <w:pPr>
        <w:pStyle w:val="a7"/>
      </w:pPr>
    </w:p>
    <w:sectPr w:rsidR="00D2232B" w:rsidRPr="0081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E53"/>
    <w:multiLevelType w:val="multilevel"/>
    <w:tmpl w:val="07885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6655F"/>
    <w:multiLevelType w:val="multilevel"/>
    <w:tmpl w:val="7CCE6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21250"/>
    <w:multiLevelType w:val="multilevel"/>
    <w:tmpl w:val="57BE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22CAE"/>
    <w:multiLevelType w:val="multilevel"/>
    <w:tmpl w:val="AC0A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845D8"/>
    <w:multiLevelType w:val="multilevel"/>
    <w:tmpl w:val="59E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52BE9"/>
    <w:multiLevelType w:val="multilevel"/>
    <w:tmpl w:val="9184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C7B08"/>
    <w:multiLevelType w:val="multilevel"/>
    <w:tmpl w:val="4A1A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B72AF2"/>
    <w:multiLevelType w:val="multilevel"/>
    <w:tmpl w:val="727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45AE6"/>
    <w:multiLevelType w:val="multilevel"/>
    <w:tmpl w:val="E57C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B37A1"/>
    <w:multiLevelType w:val="multilevel"/>
    <w:tmpl w:val="C220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D53C7E"/>
    <w:multiLevelType w:val="multilevel"/>
    <w:tmpl w:val="F786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C63AD"/>
    <w:multiLevelType w:val="multilevel"/>
    <w:tmpl w:val="6CAC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751A5D"/>
    <w:multiLevelType w:val="multilevel"/>
    <w:tmpl w:val="18689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A31B3"/>
    <w:multiLevelType w:val="multilevel"/>
    <w:tmpl w:val="A60C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113D1"/>
    <w:multiLevelType w:val="multilevel"/>
    <w:tmpl w:val="F574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95807"/>
    <w:multiLevelType w:val="multilevel"/>
    <w:tmpl w:val="44D8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23A13"/>
    <w:multiLevelType w:val="multilevel"/>
    <w:tmpl w:val="7498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82E0B"/>
    <w:multiLevelType w:val="multilevel"/>
    <w:tmpl w:val="3DF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1378DC"/>
    <w:multiLevelType w:val="hybridMultilevel"/>
    <w:tmpl w:val="D638D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4"/>
  </w:num>
  <w:num w:numId="6">
    <w:abstractNumId w:val="13"/>
  </w:num>
  <w:num w:numId="7">
    <w:abstractNumId w:val="14"/>
  </w:num>
  <w:num w:numId="8">
    <w:abstractNumId w:val="0"/>
  </w:num>
  <w:num w:numId="9">
    <w:abstractNumId w:val="10"/>
  </w:num>
  <w:num w:numId="10">
    <w:abstractNumId w:val="16"/>
  </w:num>
  <w:num w:numId="11">
    <w:abstractNumId w:val="5"/>
  </w:num>
  <w:num w:numId="12">
    <w:abstractNumId w:val="9"/>
  </w:num>
  <w:num w:numId="13">
    <w:abstractNumId w:val="11"/>
  </w:num>
  <w:num w:numId="14">
    <w:abstractNumId w:val="15"/>
  </w:num>
  <w:num w:numId="15">
    <w:abstractNumId w:val="3"/>
  </w:num>
  <w:num w:numId="16">
    <w:abstractNumId w:val="2"/>
  </w:num>
  <w:num w:numId="17">
    <w:abstractNumId w:val="6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8E1"/>
    <w:rsid w:val="0039280C"/>
    <w:rsid w:val="00527C06"/>
    <w:rsid w:val="00816599"/>
    <w:rsid w:val="009C3118"/>
    <w:rsid w:val="00AF6481"/>
    <w:rsid w:val="00D2232B"/>
    <w:rsid w:val="00D6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0E521"/>
  <w15:chartTrackingRefBased/>
  <w15:docId w15:val="{A601A82F-7348-47E7-BE83-CBE613499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928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28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928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280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928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928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92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9280C"/>
    <w:rPr>
      <w:color w:val="0000FF"/>
      <w:u w:val="single"/>
    </w:rPr>
  </w:style>
  <w:style w:type="character" w:styleId="a5">
    <w:name w:val="Strong"/>
    <w:basedOn w:val="a0"/>
    <w:uiPriority w:val="22"/>
    <w:qFormat/>
    <w:rsid w:val="0039280C"/>
    <w:rPr>
      <w:b/>
      <w:bCs/>
    </w:rPr>
  </w:style>
  <w:style w:type="character" w:styleId="a6">
    <w:name w:val="Emphasis"/>
    <w:basedOn w:val="a0"/>
    <w:uiPriority w:val="20"/>
    <w:qFormat/>
    <w:rsid w:val="0039280C"/>
    <w:rPr>
      <w:i/>
      <w:iCs/>
    </w:rPr>
  </w:style>
  <w:style w:type="character" w:styleId="HTML">
    <w:name w:val="HTML Code"/>
    <w:basedOn w:val="a0"/>
    <w:uiPriority w:val="99"/>
    <w:semiHidden/>
    <w:unhideWhenUsed/>
    <w:rsid w:val="0039280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92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928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D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5D1sKaqZPE" TargetMode="External"/><Relationship Id="rId13" Type="http://schemas.openxmlformats.org/officeDocument/2006/relationships/hyperlink" Target="https://ru.wikipedia.org/wiki/V8_(%D0%B4%D0%B2%D0%B8%D0%B6%D0%BE%D0%BA_JavaScript)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9-jkpYp3Ck" TargetMode="External"/><Relationship Id="rId12" Type="http://schemas.openxmlformats.org/officeDocument/2006/relationships/hyperlink" Target="http://internet-step.com/wp-content/uploads/2017/11/5948abfc0e2df5.02876591.gi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TM8qrnWKh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H7Xo_IxzAQ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youtube.com/watch?v=vTM8qrnWKhY" TargetMode="External"/><Relationship Id="rId15" Type="http://schemas.openxmlformats.org/officeDocument/2006/relationships/hyperlink" Target="https://ru.wikipedia.org/wiki/%D0%94%D0%B5%D0%BB%D0%B5%D0%BD%D0%B8%D0%B5_%D1%81_%D0%BE%D1%81%D1%82%D0%B0%D1%82%D0%BA%D0%BE%D0%BC" TargetMode="External"/><Relationship Id="rId10" Type="http://schemas.openxmlformats.org/officeDocument/2006/relationships/hyperlink" Target="https://www.youtube.com/watch?v=bd_E7cH5Eb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MESGqUdh_0" TargetMode="External"/><Relationship Id="rId14" Type="http://schemas.openxmlformats.org/officeDocument/2006/relationships/hyperlink" Target="https://ru.wikipedia.org/wiki/SpiderMonke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4092</Words>
  <Characters>23330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2021-07-15T16:19:00Z</dcterms:created>
  <dcterms:modified xsi:type="dcterms:W3CDTF">2021-07-15T19:30:00Z</dcterms:modified>
</cp:coreProperties>
</file>