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2A9DD" w14:textId="76D9C7EA" w:rsidR="00FB64E5" w:rsidRDefault="00FB64E5" w:rsidP="00FB64E5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робота №2</w:t>
      </w:r>
    </w:p>
    <w:p w14:paraId="6C3CB897" w14:textId="4601B968" w:rsidR="00CB5B13" w:rsidRPr="00CB5B13" w:rsidRDefault="00CB5B13" w:rsidP="00FB64E5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Алгоритмічна</w:t>
      </w:r>
      <w:proofErr w:type="spellEnd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декомпозиція</w:t>
      </w:r>
      <w:proofErr w:type="spellEnd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Прості</w:t>
      </w:r>
      <w:proofErr w:type="spellEnd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алгоритми</w:t>
      </w:r>
      <w:proofErr w:type="spellEnd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обробки</w:t>
      </w:r>
      <w:proofErr w:type="spellEnd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даних</w:t>
      </w:r>
      <w:proofErr w:type="spellEnd"/>
    </w:p>
    <w:p w14:paraId="70826174" w14:textId="77777777" w:rsidR="00CB5B13" w:rsidRDefault="00CB5B13" w:rsidP="00FB64E5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4E18EDC" w14:textId="191E99DF" w:rsidR="00CB5B13" w:rsidRDefault="00CB5B13" w:rsidP="00FB64E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р</w:t>
      </w:r>
      <w:r w:rsidRPr="00CB5B13">
        <w:rPr>
          <w:rFonts w:ascii="Times New Roman" w:hAnsi="Times New Roman" w:cs="Times New Roman"/>
          <w:sz w:val="28"/>
          <w:szCs w:val="28"/>
        </w:rPr>
        <w:t xml:space="preserve">озробка простих консольних програм для платформи </w:t>
      </w:r>
      <w:proofErr w:type="spellStart"/>
      <w:r w:rsidRPr="00CB5B1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5B13">
        <w:rPr>
          <w:rFonts w:ascii="Times New Roman" w:hAnsi="Times New Roman" w:cs="Times New Roman"/>
          <w:sz w:val="28"/>
          <w:szCs w:val="28"/>
        </w:rPr>
        <w:t xml:space="preserve"> SE.</w:t>
      </w:r>
    </w:p>
    <w:p w14:paraId="6C32612A" w14:textId="77777777" w:rsidR="00CB5B13" w:rsidRDefault="00CB5B13" w:rsidP="00FB64E5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14:paraId="2584F8FE" w14:textId="77777777" w:rsidR="00CB5B13" w:rsidRPr="00CB5B13" w:rsidRDefault="00CB5B13" w:rsidP="00FB64E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B13">
        <w:rPr>
          <w:rFonts w:ascii="Times New Roman" w:hAnsi="Times New Roman" w:cs="Times New Roman"/>
          <w:sz w:val="28"/>
          <w:szCs w:val="28"/>
        </w:rPr>
        <w:t xml:space="preserve">Розробити та продемонструвати програму мовою </w:t>
      </w:r>
      <w:proofErr w:type="spellStart"/>
      <w:r w:rsidRPr="00CB5B1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5B13">
        <w:rPr>
          <w:rFonts w:ascii="Times New Roman" w:hAnsi="Times New Roman" w:cs="Times New Roman"/>
          <w:sz w:val="28"/>
          <w:szCs w:val="28"/>
        </w:rPr>
        <w:t xml:space="preserve"> в середовищі </w:t>
      </w:r>
      <w:proofErr w:type="spellStart"/>
      <w:r w:rsidRPr="00CB5B13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CB5B13">
        <w:rPr>
          <w:rFonts w:ascii="Times New Roman" w:hAnsi="Times New Roman" w:cs="Times New Roman"/>
          <w:sz w:val="28"/>
          <w:szCs w:val="28"/>
        </w:rPr>
        <w:t xml:space="preserve">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14:paraId="514B95C0" w14:textId="6E962217" w:rsidR="00CB5B13" w:rsidRDefault="00CB5B13" w:rsidP="00FB64E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генератор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псевдовипадкових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чисел (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java.util.Random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циклічне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принаймні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десять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ітерацій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BCC84E" w14:textId="688CE72B" w:rsidR="00CB5B13" w:rsidRDefault="00CB5B13" w:rsidP="00FB64E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8D3BDC" w14:textId="1861D449" w:rsidR="00CB5B13" w:rsidRDefault="00CB5B13" w:rsidP="00FB64E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функціональну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процедурну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декомпозицію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19B9C0" w14:textId="614D7702" w:rsidR="00CB5B13" w:rsidRDefault="00CB5B13" w:rsidP="00FB64E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Забороняється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знаходженні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223841" w14:textId="0820ADCD" w:rsidR="00C20EDF" w:rsidRDefault="00CB5B13" w:rsidP="00C20EDF">
      <w:pPr>
        <w:spacing w:line="360" w:lineRule="auto"/>
        <w:ind w:left="720"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</w:p>
    <w:p w14:paraId="57C83ECB" w14:textId="597167DA" w:rsidR="00C20EDF" w:rsidRDefault="00C20EDF" w:rsidP="00C20EDF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B665E">
        <w:rPr>
          <w:rFonts w:ascii="Times New Roman" w:hAnsi="Times New Roman" w:cs="Times New Roman"/>
          <w:sz w:val="28"/>
          <w:szCs w:val="28"/>
        </w:rPr>
        <w:t>Дубина Валерій Валерійович</w:t>
      </w:r>
    </w:p>
    <w:p w14:paraId="381DE31D" w14:textId="6B21A864" w:rsidR="00C20EDF" w:rsidRDefault="002D12B3" w:rsidP="00C20EDF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КІТ119д</w:t>
      </w:r>
    </w:p>
    <w:p w14:paraId="745D4534" w14:textId="07FFFFBB" w:rsidR="00CB5B13" w:rsidRDefault="004B665E" w:rsidP="00C20EDF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№</w:t>
      </w:r>
    </w:p>
    <w:p w14:paraId="3934D92C" w14:textId="399751D2" w:rsidR="00CB5B13" w:rsidRDefault="00CB5B13" w:rsidP="00C20EDF">
      <w:pPr>
        <w:spacing w:line="360" w:lineRule="auto"/>
        <w:ind w:left="72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</w:p>
    <w:p w14:paraId="36CAB537" w14:textId="7D2ABA08" w:rsidR="002D12B3" w:rsidRPr="002D12B3" w:rsidRDefault="004B665E" w:rsidP="002D12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2D12B3">
        <w:rPr>
          <w:rFonts w:ascii="Times New Roman" w:hAnsi="Times New Roman" w:cs="Times New Roman"/>
          <w:sz w:val="28"/>
          <w:szCs w:val="28"/>
        </w:rPr>
        <w:t>.</w:t>
      </w:r>
      <w:r w:rsidRPr="004B665E"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Знайти суму всіх парних і суму всіх непарних цифр в десятковому запису 8-значного цілого числа.</w:t>
      </w:r>
    </w:p>
    <w:p w14:paraId="19D41CFC" w14:textId="77777777" w:rsidR="002D12B3" w:rsidRPr="002D12B3" w:rsidRDefault="002D12B3" w:rsidP="00C20EDF">
      <w:pPr>
        <w:spacing w:line="360" w:lineRule="auto"/>
        <w:ind w:left="720"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F03355" w14:textId="77777777" w:rsidR="00CB5B13" w:rsidRDefault="00CB5B13" w:rsidP="00FB64E5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 програми</w:t>
      </w:r>
    </w:p>
    <w:p w14:paraId="641EF141" w14:textId="125C6C24" w:rsidR="00C20EDF" w:rsidRDefault="00CB5B13" w:rsidP="00C20EDF">
      <w:pPr>
        <w:spacing w:line="360" w:lineRule="auto"/>
        <w:ind w:left="372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</w:p>
    <w:p w14:paraId="4E284C69" w14:textId="3070BBB0" w:rsidR="00C20EDF" w:rsidRDefault="00382F9D" w:rsidP="00C20EDF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4B665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nextInt</w:t>
      </w:r>
      <w:proofErr w:type="spellEnd"/>
      <w:r w:rsidR="00C20EDF">
        <w:rPr>
          <w:rFonts w:ascii="Times New Roman" w:hAnsi="Times New Roman" w:cs="Times New Roman"/>
          <w:sz w:val="28"/>
          <w:szCs w:val="28"/>
        </w:rPr>
        <w:t xml:space="preserve"> – для </w:t>
      </w:r>
      <w:r>
        <w:rPr>
          <w:rFonts w:ascii="Times New Roman" w:hAnsi="Times New Roman" w:cs="Times New Roman"/>
          <w:sz w:val="28"/>
          <w:szCs w:val="28"/>
        </w:rPr>
        <w:t>генерації псевдо випадкового числа</w:t>
      </w:r>
    </w:p>
    <w:p w14:paraId="7B0824DE" w14:textId="03846BC3" w:rsidR="00C20EDF" w:rsidRDefault="00382F9D" w:rsidP="00C20EDF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382F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382F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C20EDF">
        <w:rPr>
          <w:rFonts w:ascii="Times New Roman" w:hAnsi="Times New Roman" w:cs="Times New Roman"/>
          <w:sz w:val="28"/>
          <w:szCs w:val="28"/>
        </w:rPr>
        <w:t xml:space="preserve"> – для</w:t>
      </w:r>
      <w:r>
        <w:rPr>
          <w:rFonts w:ascii="Times New Roman" w:hAnsi="Times New Roman" w:cs="Times New Roman"/>
          <w:sz w:val="28"/>
          <w:szCs w:val="28"/>
        </w:rPr>
        <w:t xml:space="preserve"> виведення на консоль</w:t>
      </w:r>
    </w:p>
    <w:p w14:paraId="403C46B1" w14:textId="35A9D645" w:rsidR="00C20EDF" w:rsidRDefault="00CB5B13" w:rsidP="00C20EDF">
      <w:pPr>
        <w:spacing w:line="360" w:lineRule="auto"/>
        <w:ind w:left="372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</w:t>
      </w:r>
    </w:p>
    <w:p w14:paraId="410E17FE" w14:textId="34F0C126" w:rsidR="00CB5B13" w:rsidRDefault="00C20EDF" w:rsidP="00FB64E5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B5B13">
        <w:rPr>
          <w:rFonts w:ascii="Times New Roman" w:hAnsi="Times New Roman" w:cs="Times New Roman"/>
          <w:sz w:val="28"/>
          <w:szCs w:val="28"/>
        </w:rPr>
        <w:t xml:space="preserve">дин публічний клас </w:t>
      </w:r>
      <w:r w:rsidR="00CB5B1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B5B13">
        <w:rPr>
          <w:rFonts w:ascii="Times New Roman" w:hAnsi="Times New Roman" w:cs="Times New Roman"/>
          <w:sz w:val="28"/>
          <w:szCs w:val="28"/>
        </w:rPr>
        <w:t>.</w:t>
      </w:r>
    </w:p>
    <w:p w14:paraId="54BB3933" w14:textId="4F8DE58A" w:rsidR="00CB5B13" w:rsidRDefault="00CB5B13" w:rsidP="00C20EDF">
      <w:pPr>
        <w:spacing w:line="360" w:lineRule="auto"/>
        <w:ind w:left="372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</w:t>
      </w:r>
    </w:p>
    <w:p w14:paraId="2286346A" w14:textId="77777777" w:rsidR="004B665E" w:rsidRPr="004B665E" w:rsidRDefault="004B665E" w:rsidP="004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4B66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B66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65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4B665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>&lt;11;</w:t>
      </w:r>
      <w:r w:rsidRPr="004B665E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11957BC9" w14:textId="77777777" w:rsidR="004B665E" w:rsidRPr="004B665E" w:rsidRDefault="004B665E" w:rsidP="004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14:paraId="2EBA871E" w14:textId="77777777" w:rsidR="004B665E" w:rsidRPr="004B665E" w:rsidRDefault="004B665E" w:rsidP="004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4DE4D1C" w14:textId="77777777" w:rsidR="004B665E" w:rsidRPr="004B665E" w:rsidRDefault="004B665E" w:rsidP="004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14:paraId="1F410264" w14:textId="77777777" w:rsidR="004B665E" w:rsidRPr="004B665E" w:rsidRDefault="004B665E" w:rsidP="004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4B66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B665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B665E">
        <w:rPr>
          <w:rFonts w:ascii="Consolas" w:hAnsi="Consolas" w:cs="Consolas"/>
          <w:color w:val="6A3E3E"/>
          <w:sz w:val="20"/>
          <w:szCs w:val="20"/>
          <w:lang w:val="en-US"/>
        </w:rPr>
        <w:t>random</w:t>
      </w: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665E">
        <w:rPr>
          <w:rFonts w:ascii="Consolas" w:hAnsi="Consolas" w:cs="Consolas"/>
          <w:color w:val="6A3E3E"/>
          <w:sz w:val="20"/>
          <w:szCs w:val="20"/>
          <w:lang w:val="en-US"/>
        </w:rPr>
        <w:t>diff</w:t>
      </w: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+ 1);</w:t>
      </w:r>
    </w:p>
    <w:p w14:paraId="1C057A4A" w14:textId="77777777" w:rsidR="004B665E" w:rsidRPr="004B665E" w:rsidRDefault="004B665E" w:rsidP="004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4B665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4B665E"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31390F" w14:textId="77777777" w:rsidR="004B665E" w:rsidRPr="004B665E" w:rsidRDefault="004B665E" w:rsidP="004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  <w:proofErr w:type="spellStart"/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B665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665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066B591" w14:textId="77777777" w:rsidR="004B665E" w:rsidRPr="004B665E" w:rsidRDefault="004B665E" w:rsidP="004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  <w:r w:rsidRPr="004B66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B66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665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4B665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>&lt;8;</w:t>
      </w:r>
      <w:r w:rsidRPr="004B665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4F50293B" w14:textId="77777777" w:rsidR="004B665E" w:rsidRPr="004B665E" w:rsidRDefault="004B665E" w:rsidP="004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{</w:t>
      </w:r>
    </w:p>
    <w:p w14:paraId="514AA70E" w14:textId="77777777" w:rsidR="004B665E" w:rsidRPr="004B665E" w:rsidRDefault="004B665E" w:rsidP="004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 w:rsidRPr="004B665E">
        <w:rPr>
          <w:rFonts w:ascii="Consolas" w:hAnsi="Consolas" w:cs="Consolas"/>
          <w:color w:val="6A3E3E"/>
          <w:sz w:val="20"/>
          <w:szCs w:val="20"/>
          <w:lang w:val="en-US"/>
        </w:rPr>
        <w:t>par</w:t>
      </w: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B665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>%10;</w:t>
      </w:r>
    </w:p>
    <w:p w14:paraId="37F7B022" w14:textId="77777777" w:rsidR="004B665E" w:rsidRPr="004B665E" w:rsidRDefault="004B665E" w:rsidP="004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 w:rsidRPr="004B665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B665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>/10;</w:t>
      </w:r>
    </w:p>
    <w:p w14:paraId="342CDF58" w14:textId="77777777" w:rsidR="004B665E" w:rsidRPr="004B665E" w:rsidRDefault="004B665E" w:rsidP="004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 w:rsidRPr="004B66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B665E">
        <w:rPr>
          <w:rFonts w:ascii="Consolas" w:hAnsi="Consolas" w:cs="Consolas"/>
          <w:color w:val="6A3E3E"/>
          <w:sz w:val="20"/>
          <w:szCs w:val="20"/>
          <w:lang w:val="en-US"/>
        </w:rPr>
        <w:t>par</w:t>
      </w: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>%2==0)</w:t>
      </w:r>
    </w:p>
    <w:p w14:paraId="38810863" w14:textId="77777777" w:rsidR="004B665E" w:rsidRPr="004B665E" w:rsidRDefault="004B665E" w:rsidP="004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{</w:t>
      </w:r>
    </w:p>
    <w:p w14:paraId="492B9A80" w14:textId="77777777" w:rsidR="004B665E" w:rsidRPr="004B665E" w:rsidRDefault="004B665E" w:rsidP="004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proofErr w:type="spellStart"/>
      <w:r w:rsidRPr="004B665E">
        <w:rPr>
          <w:rFonts w:ascii="Consolas" w:hAnsi="Consolas" w:cs="Consolas"/>
          <w:color w:val="6A3E3E"/>
          <w:sz w:val="20"/>
          <w:szCs w:val="20"/>
          <w:lang w:val="en-US"/>
        </w:rPr>
        <w:t>par_sum</w:t>
      </w:r>
      <w:proofErr w:type="spellEnd"/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 w:rsidRPr="004B665E">
        <w:rPr>
          <w:rFonts w:ascii="Consolas" w:hAnsi="Consolas" w:cs="Consolas"/>
          <w:color w:val="6A3E3E"/>
          <w:sz w:val="20"/>
          <w:szCs w:val="20"/>
          <w:lang w:val="en-US"/>
        </w:rPr>
        <w:t>par</w:t>
      </w: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D306DB" w14:textId="77777777" w:rsidR="004B665E" w:rsidRDefault="004B665E" w:rsidP="004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B66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42BAB7AE" w14:textId="77777777" w:rsidR="004B665E" w:rsidRDefault="004B665E" w:rsidP="004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else</w:t>
      </w:r>
      <w:proofErr w:type="spellEnd"/>
    </w:p>
    <w:p w14:paraId="102569ED" w14:textId="77777777" w:rsidR="004B665E" w:rsidRDefault="004B665E" w:rsidP="004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{</w:t>
      </w:r>
    </w:p>
    <w:p w14:paraId="065D692A" w14:textId="77777777" w:rsidR="004B665E" w:rsidRDefault="004B665E" w:rsidP="004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nepar_sum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par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48982F59" w14:textId="77777777" w:rsidR="004B665E" w:rsidRDefault="004B665E" w:rsidP="004B6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}</w:t>
      </w:r>
    </w:p>
    <w:p w14:paraId="22E18151" w14:textId="115D40ED" w:rsidR="003C550D" w:rsidRPr="009F5673" w:rsidRDefault="004B665E" w:rsidP="004B66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}</w:t>
      </w:r>
      <w:r w:rsidR="003C550D"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443B5473" w14:textId="6FB6553C" w:rsidR="003C550D" w:rsidRPr="00E239F5" w:rsidRDefault="00CC2825" w:rsidP="003C550D">
      <w:pPr>
        <w:spacing w:line="240" w:lineRule="auto"/>
        <w:jc w:val="center"/>
        <w:rPr>
          <w:rFonts w:cstheme="minorHAnsi"/>
          <w:sz w:val="20"/>
          <w:szCs w:val="20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0F0D6FB" wp14:editId="297F1909">
            <wp:extent cx="6120765" cy="5093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C75175" w14:textId="77777777" w:rsidR="003C550D" w:rsidRPr="00F2285A" w:rsidRDefault="003C550D" w:rsidP="00382F9D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9CF24FD" w14:textId="77777777" w:rsidR="00CB5B13" w:rsidRDefault="00CB5B13" w:rsidP="00FB64E5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3BFB254F" w14:textId="47F25A5E" w:rsidR="000608BE" w:rsidRPr="0028606B" w:rsidRDefault="00CB5B13" w:rsidP="002860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Оволодів </w:t>
      </w:r>
      <w:r w:rsidR="002C22AD">
        <w:rPr>
          <w:rFonts w:ascii="Times New Roman" w:hAnsi="Times New Roman" w:cs="Times New Roman"/>
          <w:sz w:val="28"/>
          <w:szCs w:val="28"/>
        </w:rPr>
        <w:t xml:space="preserve">навичками розробки простих консольних програм для платформи </w:t>
      </w:r>
      <w:r w:rsidR="002C22A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C22AD" w:rsidRPr="002C22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22AD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2C22AD" w:rsidRPr="002C22A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0608BE" w:rsidRPr="002860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3739BB"/>
    <w:multiLevelType w:val="multilevel"/>
    <w:tmpl w:val="1536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1489C"/>
    <w:multiLevelType w:val="hybridMultilevel"/>
    <w:tmpl w:val="B80AF3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ED"/>
    <w:rsid w:val="000608BE"/>
    <w:rsid w:val="0028606B"/>
    <w:rsid w:val="002C22AD"/>
    <w:rsid w:val="002D12B3"/>
    <w:rsid w:val="00382F9D"/>
    <w:rsid w:val="003C550D"/>
    <w:rsid w:val="004B665E"/>
    <w:rsid w:val="00C20EDF"/>
    <w:rsid w:val="00CB5B13"/>
    <w:rsid w:val="00CC2825"/>
    <w:rsid w:val="00D239ED"/>
    <w:rsid w:val="00EB5A85"/>
    <w:rsid w:val="00F2285A"/>
    <w:rsid w:val="00FB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  <w15:chartTrackingRefBased/>
  <w15:docId w15:val="{94A78E4C-712E-4360-9158-2DB0385D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Ямпольский Дима</dc:creator>
  <cp:keywords/>
  <dc:description/>
  <cp:lastModifiedBy>Пользователь</cp:lastModifiedBy>
  <cp:revision>2</cp:revision>
  <dcterms:created xsi:type="dcterms:W3CDTF">2020-12-22T18:17:00Z</dcterms:created>
  <dcterms:modified xsi:type="dcterms:W3CDTF">2020-12-22T18:17:00Z</dcterms:modified>
</cp:coreProperties>
</file>