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767E" w14:textId="3C03A65B" w:rsidR="00BD13BA" w:rsidRPr="006162A8" w:rsidRDefault="006162A8" w:rsidP="006162A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Утилітарні класи. Обробка масивів і рядків</w:t>
      </w:r>
    </w:p>
    <w:p w14:paraId="1563998A" w14:textId="77777777" w:rsidR="00BD13BA" w:rsidRDefault="00BD13BA" w:rsidP="006162A8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060DD7" w14:textId="15628F15" w:rsidR="00BD13BA" w:rsidRDefault="00BD13BA" w:rsidP="006162A8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роз</w:t>
      </w:r>
      <w:r w:rsidR="006162A8">
        <w:rPr>
          <w:rFonts w:ascii="Times New Roman" w:hAnsi="Times New Roman" w:cs="Times New Roman"/>
          <w:sz w:val="28"/>
          <w:szCs w:val="28"/>
        </w:rPr>
        <w:t xml:space="preserve">робка власних утилітарних класів. </w:t>
      </w:r>
      <w:r w:rsidR="006162A8" w:rsidRPr="006162A8">
        <w:rPr>
          <w:rFonts w:ascii="Times New Roman" w:hAnsi="Times New Roman" w:cs="Times New Roman"/>
          <w:sz w:val="28"/>
          <w:szCs w:val="28"/>
        </w:rPr>
        <w:t>Набуття навичок вирішення прикладних задач з використанням масивів і рядків.</w:t>
      </w:r>
    </w:p>
    <w:p w14:paraId="684DA840" w14:textId="77777777" w:rsidR="00BD13BA" w:rsidRDefault="00BD13BA" w:rsidP="006162A8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063C9378" w14:textId="624E52D7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B74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A21B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1B74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A21B7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A21B74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5CF20B81" w14:textId="72AEF888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вирішенні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латинку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03472" w14:textId="3E0B4A29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StringBuffer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8D86D" w14:textId="0207FD1B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утилітарні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допоміжного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див.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Helper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) та для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статичні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38D5C" w14:textId="662824F0" w:rsidR="00BD13BA" w:rsidRDefault="00A21B74" w:rsidP="006162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регулярних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java.util.regex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Pattern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Matcher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.), а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matches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replaceFirst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replaceAll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1B74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A21B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82F25D" w14:textId="72725A37" w:rsidR="00BD13BA" w:rsidRDefault="00BD13BA" w:rsidP="006162A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239FD">
        <w:rPr>
          <w:rFonts w:ascii="Times New Roman" w:hAnsi="Times New Roman" w:cs="Times New Roman"/>
          <w:sz w:val="28"/>
          <w:szCs w:val="28"/>
        </w:rPr>
        <w:t xml:space="preserve">: </w:t>
      </w:r>
      <w:r w:rsidR="00E239FD">
        <w:rPr>
          <w:rFonts w:ascii="Times New Roman" w:hAnsi="Times New Roman" w:cs="Times New Roman"/>
          <w:sz w:val="28"/>
          <w:szCs w:val="28"/>
          <w:lang w:val="ru-RU"/>
        </w:rPr>
        <w:t xml:space="preserve">Дубина </w:t>
      </w:r>
      <w:r w:rsidR="00E239FD">
        <w:rPr>
          <w:rFonts w:ascii="Times New Roman" w:hAnsi="Times New Roman" w:cs="Times New Roman"/>
          <w:sz w:val="28"/>
          <w:szCs w:val="28"/>
        </w:rPr>
        <w:t>Валерій Валерійович КІТ119д №8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8C202" w14:textId="77777777" w:rsidR="00BD13BA" w:rsidRDefault="00BD13BA" w:rsidP="006162A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932B60" w14:textId="34929368" w:rsidR="004F4841" w:rsidRPr="004F4841" w:rsidRDefault="00E239FD" w:rsidP="004F484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4F4841">
        <w:rPr>
          <w:rFonts w:ascii="Times New Roman" w:hAnsi="Times New Roman" w:cs="Times New Roman"/>
          <w:bCs/>
          <w:sz w:val="28"/>
          <w:szCs w:val="28"/>
        </w:rPr>
        <w:t>.</w:t>
      </w:r>
      <w:r w:rsidRPr="00E239FD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Ввести текст. У тексті знайти всі пари слів, з яких одне є обігом (словом навпаки) іншого (наприклад: "</w:t>
      </w:r>
      <w:proofErr w:type="spellStart"/>
      <w:r>
        <w:rPr>
          <w:rFonts w:ascii="Helvetica" w:hAnsi="Helvetica" w:cs="Helvetica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hd w:val="clear" w:color="auto" w:fill="FFFFFF"/>
        </w:rPr>
        <w:t>"-"</w:t>
      </w:r>
      <w:proofErr w:type="spellStart"/>
      <w:r>
        <w:rPr>
          <w:rFonts w:ascii="Helvetica" w:hAnsi="Helvetica" w:cs="Helvetica"/>
          <w:shd w:val="clear" w:color="auto" w:fill="FFFFFF"/>
        </w:rPr>
        <w:t>cba</w:t>
      </w:r>
      <w:proofErr w:type="spellEnd"/>
      <w:r>
        <w:rPr>
          <w:rFonts w:ascii="Helvetica" w:hAnsi="Helvetica" w:cs="Helvetica"/>
          <w:shd w:val="clear" w:color="auto" w:fill="FFFFFF"/>
        </w:rPr>
        <w:t>", "</w:t>
      </w:r>
      <w:proofErr w:type="spellStart"/>
      <w:r>
        <w:rPr>
          <w:rFonts w:ascii="Helvetica" w:hAnsi="Helvetica" w:cs="Helvetica"/>
          <w:shd w:val="clear" w:color="auto" w:fill="FFFFFF"/>
        </w:rPr>
        <w:t>def</w:t>
      </w:r>
      <w:proofErr w:type="spellEnd"/>
      <w:r>
        <w:rPr>
          <w:rFonts w:ascii="Helvetica" w:hAnsi="Helvetica" w:cs="Helvetica"/>
          <w:shd w:val="clear" w:color="auto" w:fill="FFFFFF"/>
        </w:rPr>
        <w:t>"-"</w:t>
      </w:r>
      <w:proofErr w:type="spellStart"/>
      <w:r>
        <w:rPr>
          <w:rFonts w:ascii="Helvetica" w:hAnsi="Helvetica" w:cs="Helvetica"/>
          <w:shd w:val="clear" w:color="auto" w:fill="FFFFFF"/>
        </w:rPr>
        <w:t>fed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"). </w:t>
      </w:r>
    </w:p>
    <w:p w14:paraId="1E862082" w14:textId="7EC8FCB2" w:rsidR="00BD13BA" w:rsidRDefault="00BD13BA" w:rsidP="006162A8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1A99E4BC" w14:textId="77777777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14:paraId="1CE8BB0B" w14:textId="1A201D60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 xml:space="preserve">два публічних </w:t>
      </w:r>
      <w:proofErr w:type="spellStart"/>
      <w:r w:rsidR="00A21B74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="00A21B74"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1B74" w:rsidRPr="00A21B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4F4841" w:rsidRPr="004F4841">
        <w:rPr>
          <w:rFonts w:ascii="Times New Roman" w:hAnsi="Times New Roman" w:cs="Times New Roman"/>
          <w:sz w:val="28"/>
          <w:szCs w:val="28"/>
          <w:u w:val="single"/>
          <w:lang w:val="ru-RU"/>
        </w:rPr>
        <w:t>UtilityClass</w:t>
      </w:r>
      <w:proofErr w:type="spellEnd"/>
      <w:r w:rsidR="004F484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A21B74"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14:paraId="275C580F" w14:textId="77777777" w:rsidR="00BD13BA" w:rsidRDefault="00BD13BA" w:rsidP="006162A8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1CEC4D95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Math()</w:t>
      </w:r>
    </w:p>
    <w:p w14:paraId="30690DCB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942F538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39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8C64255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{</w:t>
      </w:r>
    </w:p>
    <w:p w14:paraId="58EB7A50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39F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CC03B2F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{</w:t>
      </w:r>
    </w:p>
    <w:p w14:paraId="55AB5809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39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solve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39F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</w:p>
    <w:p w14:paraId="295D2292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{</w:t>
      </w:r>
    </w:p>
    <w:p w14:paraId="7503F195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(SS[</w:t>
      </w:r>
      <w:proofErr w:type="spellStart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] + " " +SS[j]);</w:t>
      </w:r>
    </w:p>
    <w:p w14:paraId="3357EA53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</w:t>
      </w:r>
      <w:proofErr w:type="spellStart"/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EC53C1B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F9FBC5C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}</w:t>
      </w:r>
    </w:p>
    <w:p w14:paraId="2E0A0C7C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}</w:t>
      </w:r>
    </w:p>
    <w:p w14:paraId="528DBCA6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14:paraId="228B10B6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4C0CD8E1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E239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39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>==0) {</w:t>
      </w:r>
    </w:p>
    <w:p w14:paraId="23E90383" w14:textId="77777777" w:rsidR="00E239FD" w:rsidRP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Таких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слов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не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найдено</w:t>
      </w:r>
      <w:r w:rsidRPr="00E239FD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14:paraId="3D386EEA" w14:textId="77777777" w:rsid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239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903D4EF" w14:textId="77777777" w:rsid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14:paraId="630CAB11" w14:textId="77777777" w:rsidR="00E239FD" w:rsidRDefault="00E239FD" w:rsidP="00E23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107CBE01" w14:textId="77777777" w:rsidR="00E239FD" w:rsidRDefault="00E239FD" w:rsidP="00E239FD">
      <w:pPr>
        <w:jc w:val="center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}</w:t>
      </w:r>
      <w:r>
        <w:rPr>
          <w:noProof/>
          <w:lang w:val="ru-RU" w:eastAsia="ru-RU"/>
        </w:rPr>
        <w:drawing>
          <wp:inline distT="0" distB="0" distL="0" distR="0" wp14:anchorId="61EC6679" wp14:editId="45242D76">
            <wp:extent cx="3686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F3C7" w14:textId="17F0EB3A" w:rsidR="00D32FE6" w:rsidRDefault="00D32FE6" w:rsidP="00E239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5C2B4FE" w14:textId="1D7F3CB6" w:rsidR="00D32FE6" w:rsidRPr="00D32FE6" w:rsidRDefault="00D32FE6" w:rsidP="00DB0955">
      <w:pPr>
        <w:spacing w:line="240" w:lineRule="auto"/>
        <w:rPr>
          <w:rFonts w:cstheme="minorHAnsi"/>
          <w:sz w:val="20"/>
          <w:szCs w:val="20"/>
          <w:lang w:val="ru-RU"/>
        </w:rPr>
      </w:pPr>
    </w:p>
    <w:p w14:paraId="3CBEB2A5" w14:textId="77777777" w:rsidR="00BD13BA" w:rsidRDefault="00BD13BA" w:rsidP="004F4841">
      <w:pPr>
        <w:spacing w:line="360" w:lineRule="auto"/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7AD830BD" w14:textId="55F030C5" w:rsidR="00BD13BA" w:rsidRDefault="00E545EB" w:rsidP="006162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розробкою власних утилітарних класів. </w:t>
      </w:r>
      <w:r w:rsidRPr="006162A8">
        <w:rPr>
          <w:rFonts w:ascii="Times New Roman" w:hAnsi="Times New Roman" w:cs="Times New Roman"/>
          <w:sz w:val="28"/>
          <w:szCs w:val="28"/>
        </w:rPr>
        <w:t>Набу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162A8">
        <w:rPr>
          <w:rFonts w:ascii="Times New Roman" w:hAnsi="Times New Roman" w:cs="Times New Roman"/>
          <w:sz w:val="28"/>
          <w:szCs w:val="28"/>
        </w:rPr>
        <w:t xml:space="preserve"> навичок вирішення прикладних задач з використанням масивів і рядків.</w:t>
      </w:r>
    </w:p>
    <w:p w14:paraId="52D2C9D4" w14:textId="77777777" w:rsidR="00BD13BA" w:rsidRDefault="00BD13BA" w:rsidP="006162A8">
      <w:pPr>
        <w:spacing w:line="360" w:lineRule="auto"/>
      </w:pPr>
    </w:p>
    <w:p w14:paraId="1A0C2916" w14:textId="77777777" w:rsidR="00412530" w:rsidRDefault="00412530" w:rsidP="006162A8">
      <w:pPr>
        <w:spacing w:line="360" w:lineRule="auto"/>
      </w:pPr>
    </w:p>
    <w:sectPr w:rsidR="004125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2A"/>
    <w:rsid w:val="00412530"/>
    <w:rsid w:val="004F4841"/>
    <w:rsid w:val="006162A8"/>
    <w:rsid w:val="0090592A"/>
    <w:rsid w:val="00A21B74"/>
    <w:rsid w:val="00BD13BA"/>
    <w:rsid w:val="00D32FE6"/>
    <w:rsid w:val="00DB0955"/>
    <w:rsid w:val="00E239FD"/>
    <w:rsid w:val="00E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671D"/>
  <w15:chartTrackingRefBased/>
  <w15:docId w15:val="{8CBF2252-E559-426E-BDB1-8BD76D8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Пользователь</cp:lastModifiedBy>
  <cp:revision>2</cp:revision>
  <dcterms:created xsi:type="dcterms:W3CDTF">2020-12-22T18:24:00Z</dcterms:created>
  <dcterms:modified xsi:type="dcterms:W3CDTF">2020-12-22T18:24:00Z</dcterms:modified>
</cp:coreProperties>
</file>