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AAC80" w14:textId="620BC7F6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423">
        <w:rPr>
          <w:rFonts w:ascii="Times New Roman" w:hAnsi="Times New Roman" w:cs="Times New Roman"/>
          <w:b/>
          <w:bCs/>
          <w:sz w:val="32"/>
          <w:szCs w:val="32"/>
        </w:rPr>
        <w:t xml:space="preserve">Інтерактивні консольні програми для платформи </w:t>
      </w:r>
      <w:proofErr w:type="spellStart"/>
      <w:r w:rsidRPr="00517423">
        <w:rPr>
          <w:rFonts w:ascii="Times New Roman" w:hAnsi="Times New Roman" w:cs="Times New Roman"/>
          <w:b/>
          <w:bCs/>
          <w:sz w:val="32"/>
          <w:szCs w:val="32"/>
        </w:rPr>
        <w:t>Java</w:t>
      </w:r>
      <w:proofErr w:type="spellEnd"/>
      <w:r w:rsidRPr="00517423">
        <w:rPr>
          <w:rFonts w:ascii="Times New Roman" w:hAnsi="Times New Roman" w:cs="Times New Roman"/>
          <w:b/>
          <w:bCs/>
          <w:sz w:val="32"/>
          <w:szCs w:val="32"/>
        </w:rPr>
        <w:t xml:space="preserve"> SE</w:t>
      </w:r>
    </w:p>
    <w:p w14:paraId="6B98677D" w14:textId="77777777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C72112" w14:textId="3A373884" w:rsidR="00517423" w:rsidRDefault="00517423" w:rsidP="00517423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F6B70">
        <w:rPr>
          <w:rFonts w:ascii="Times New Roman" w:hAnsi="Times New Roman" w:cs="Times New Roman"/>
          <w:sz w:val="28"/>
          <w:szCs w:val="28"/>
        </w:rPr>
        <w:t>р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="002F6B70" w:rsidRPr="002F6B7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F6B70" w:rsidRPr="002F6B70">
        <w:rPr>
          <w:rFonts w:ascii="Times New Roman" w:hAnsi="Times New Roman" w:cs="Times New Roman"/>
          <w:sz w:val="28"/>
          <w:szCs w:val="28"/>
        </w:rPr>
        <w:t>.</w:t>
      </w:r>
    </w:p>
    <w:p w14:paraId="024C8749" w14:textId="77777777" w:rsidR="00517423" w:rsidRDefault="00517423" w:rsidP="00517423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4CEEA388" w14:textId="64912F96" w:rsidR="00517423" w:rsidRPr="002F6B70" w:rsidRDefault="002F6B70" w:rsidP="0051742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B70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06A1E1B7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5CCE93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6D8D83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DA7F3B" w14:textId="77777777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14:paraId="30DB7C2A" w14:textId="43AB6526" w:rsidR="002F6B70" w:rsidRPr="002F6B70" w:rsidRDefault="002F6B70" w:rsidP="002F6B7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14:paraId="074CEABC" w14:textId="27B9F4CC" w:rsidR="00517423" w:rsidRDefault="002F6B70" w:rsidP="002F6B7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6B7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F6B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78A7D1" w14:textId="77777777" w:rsidR="002F6B70" w:rsidRPr="002F6B70" w:rsidRDefault="002F6B70" w:rsidP="002F6B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70">
        <w:rPr>
          <w:rFonts w:ascii="Times New Roman" w:hAnsi="Times New Roman" w:cs="Times New Roman"/>
          <w:sz w:val="28"/>
          <w:szCs w:val="28"/>
        </w:rPr>
        <w:t>параметр "-h" чи "-</w:t>
      </w:r>
      <w:proofErr w:type="spellStart"/>
      <w:r w:rsidRPr="002F6B7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2F6B70">
        <w:rPr>
          <w:rFonts w:ascii="Times New Roman" w:hAnsi="Times New Roman" w:cs="Times New Roman"/>
          <w:sz w:val="28"/>
          <w:szCs w:val="28"/>
        </w:rPr>
        <w:t>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23F10A68" w14:textId="3AA5220E" w:rsidR="002F6B70" w:rsidRPr="002F6B70" w:rsidRDefault="002F6B70" w:rsidP="002F6B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70">
        <w:rPr>
          <w:rFonts w:ascii="Times New Roman" w:hAnsi="Times New Roman" w:cs="Times New Roman"/>
          <w:sz w:val="28"/>
          <w:szCs w:val="28"/>
        </w:rPr>
        <w:t>параметр "-d" чи "-</w:t>
      </w:r>
      <w:proofErr w:type="spellStart"/>
      <w:r w:rsidRPr="002F6B70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F6B70">
        <w:rPr>
          <w:rFonts w:ascii="Times New Roman" w:hAnsi="Times New Roman" w:cs="Times New Roman"/>
          <w:sz w:val="28"/>
          <w:szCs w:val="28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2CD5D689" w14:textId="56198162" w:rsidR="00517423" w:rsidRDefault="00517423" w:rsidP="00517423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6E33">
        <w:rPr>
          <w:rFonts w:ascii="Times New Roman" w:hAnsi="Times New Roman" w:cs="Times New Roman"/>
          <w:sz w:val="28"/>
          <w:szCs w:val="28"/>
        </w:rPr>
        <w:t>Дубина Валерій Валерійович КІТ119д №8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40E01" w14:textId="77777777" w:rsidR="00517423" w:rsidRDefault="00517423" w:rsidP="00517423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C7E2CC" w14:textId="16419783" w:rsidR="001E5DF1" w:rsidRDefault="00A16E33" w:rsidP="001E5DF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8.</w:t>
      </w:r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текст. У тексті знайти всі пари слів, з яких одне є обігом (словом навпаки) іншого (наприклад: "</w:t>
      </w:r>
      <w:proofErr w:type="spellStart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abc</w:t>
      </w:r>
      <w:proofErr w:type="spellEnd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"-"</w:t>
      </w:r>
      <w:proofErr w:type="spellStart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cba</w:t>
      </w:r>
      <w:proofErr w:type="spellEnd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", "</w:t>
      </w:r>
      <w:proofErr w:type="spellStart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spellEnd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"-"</w:t>
      </w:r>
      <w:proofErr w:type="spellStart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>fed</w:t>
      </w:r>
      <w:proofErr w:type="spellEnd"/>
      <w:r w:rsidRPr="00A16E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"). </w:t>
      </w:r>
    </w:p>
    <w:p w14:paraId="7911F89A" w14:textId="77777777" w:rsidR="001E5DF1" w:rsidRPr="001E5DF1" w:rsidRDefault="001E5DF1" w:rsidP="001E5DF1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3E38560E" w14:textId="6817839B" w:rsidR="00517423" w:rsidRDefault="00517423" w:rsidP="00517423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124A1A00" w14:textId="77777777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14:paraId="3FD42D58" w14:textId="2CF018A1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два публічних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E5DF1" w:rsidRPr="001E5DF1">
        <w:rPr>
          <w:rFonts w:ascii="Times New Roman" w:hAnsi="Times New Roman" w:cs="Times New Roman"/>
          <w:sz w:val="28"/>
          <w:szCs w:val="28"/>
          <w:lang w:val="ru-RU"/>
        </w:rPr>
        <w:t>UtilityClass</w:t>
      </w:r>
      <w:proofErr w:type="spellEnd"/>
      <w:r w:rsidR="001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їх статичні публічні  методи.</w:t>
      </w:r>
    </w:p>
    <w:p w14:paraId="49DC5D6A" w14:textId="77777777" w:rsidR="00517423" w:rsidRDefault="00517423" w:rsidP="00517423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351716D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</w:t>
      </w:r>
    </w:p>
    <w:p w14:paraId="767936D0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2338D010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6E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592AB16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{</w:t>
      </w:r>
    </w:p>
    <w:p w14:paraId="76BA4A73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6E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3C70759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{</w:t>
      </w:r>
    </w:p>
    <w:p w14:paraId="6571DEFC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solve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</w:p>
    <w:p w14:paraId="5C845AD6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{</w:t>
      </w:r>
    </w:p>
    <w:p w14:paraId="5C9DB628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(SS[</w:t>
      </w:r>
      <w:proofErr w:type="spellStart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] + " " +SS[j]);</w:t>
      </w:r>
    </w:p>
    <w:p w14:paraId="29620462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04EF400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5FF37A04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}</w:t>
      </w:r>
    </w:p>
    <w:p w14:paraId="1A9CD960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}</w:t>
      </w:r>
    </w:p>
    <w:p w14:paraId="0E4BFD43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14:paraId="143FAE76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6A14A467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==0) {</w:t>
      </w:r>
    </w:p>
    <w:p w14:paraId="34F404D2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Таких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слов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не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найдено</w:t>
      </w:r>
      <w:r w:rsidRPr="00A16E33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14:paraId="1069BA5E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14:paraId="431F65F7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269788F4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6DB26A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14:paraId="716241B4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Result()</w:t>
      </w:r>
    </w:p>
    <w:p w14:paraId="617F953E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8D594A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6E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7A7700F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{</w:t>
      </w:r>
    </w:p>
    <w:p w14:paraId="5D82B2CF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6E3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7A129459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{</w:t>
      </w:r>
    </w:p>
    <w:p w14:paraId="35D222C7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solve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</w:p>
    <w:p w14:paraId="598CFD4A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0DDE749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E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SS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6E3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BFEA879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391F256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10AB8E9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}</w:t>
      </w:r>
    </w:p>
    <w:p w14:paraId="4364C385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}</w:t>
      </w:r>
    </w:p>
    <w:p w14:paraId="0BADAF58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}</w:t>
      </w:r>
    </w:p>
    <w:p w14:paraId="212C7745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41E863AA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A16E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16E3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==0) {</w:t>
      </w:r>
    </w:p>
    <w:p w14:paraId="0B44432F" w14:textId="77777777" w:rsidR="00A16E33" w:rsidRP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6E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Таких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слов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не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найдено</w:t>
      </w:r>
      <w:r w:rsidRPr="00A16E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D20E0E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6E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97220D4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14:paraId="4A623484" w14:textId="77777777" w:rsidR="00A16E33" w:rsidRDefault="00A16E33" w:rsidP="00A1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1C376480" w14:textId="77777777" w:rsidR="007879D1" w:rsidRDefault="00A16E33" w:rsidP="00A16E33">
      <w:pPr>
        <w:spacing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}</w:t>
      </w:r>
    </w:p>
    <w:p w14:paraId="53ADD71D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4F2257B7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{</w:t>
      </w:r>
    </w:p>
    <w:p w14:paraId="738BDBB2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"1.Введите данные\n2.Посмотреть введенные данные\n3.Вычисление\n4.Результат\n"</w:t>
      </w:r>
    </w:p>
    <w:p w14:paraId="57784229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"5.Определение режима роботы программы\n6.Завершить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рабоут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программы\n"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B8EFA88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7879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87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2E12DD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9691DC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667C36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7AB814E8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0306FAB3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3DCC6697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888639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192219B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201C8A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50F39CD1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2CD3F118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59D4E029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Vveden_Dann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6A878CF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2F76F7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6FF3AC6E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22AFBD5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760C0E97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Math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();;</w:t>
      </w:r>
    </w:p>
    <w:p w14:paraId="4798AC91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211E4D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5C9451D4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41141466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14:paraId="3A5F537D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End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12B25B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UtilityClass.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Result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65145FE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6F701B5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}</w:t>
      </w:r>
    </w:p>
    <w:p w14:paraId="3D094DD4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5:</w:t>
      </w:r>
    </w:p>
    <w:p w14:paraId="28FB8606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{</w:t>
      </w:r>
    </w:p>
    <w:p w14:paraId="54515D02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"Введите либо -h либо -d. -h-означает помощь(Выведутся данные о студенте и о задании)."</w:t>
      </w:r>
    </w:p>
    <w:p w14:paraId="506A04D8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"-d-Означает помощь в проверке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работо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способности программы\n"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E48BA9F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7879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87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2C2BAC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942B05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4327E0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>"-h"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5D73AD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879D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>"-d"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2B6946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</w:t>
      </w:r>
    </w:p>
    <w:p w14:paraId="6A726976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4244B533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"Работу выполнил студент группы Кит 119-Д, Дубина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Валерий.Индивидульное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задание "</w:t>
      </w:r>
    </w:p>
    <w:p w14:paraId="60E83D7E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"№8:Ввести текст. У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тексті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знайти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всі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пари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слів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, з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яких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одне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є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обігом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(словом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навпаки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) "</w:t>
      </w:r>
    </w:p>
    <w:p w14:paraId="488BEE0E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іншого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наприклад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 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\"-\"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cba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\", 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def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\"-\"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fed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\"). Результат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вивести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у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вигляді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таблиці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.\n"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B385C6A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7C3E135D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</w:t>
      </w:r>
    </w:p>
    <w:p w14:paraId="7479D436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0CF1E85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Debug.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Output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4D29462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Debug.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9332B1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Debug.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End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30C9365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Debug.</w:t>
      </w:r>
      <w:r w:rsidRPr="007879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Result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47F58D1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7F1C92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B77F44A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E3A043" w14:textId="77777777" w:rsidR="007879D1" w:rsidRP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879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Вы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неправильно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ввели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команду</w:t>
      </w:r>
      <w:r w:rsidRPr="007879D1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87FAF6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9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71B39A4A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232EA84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}</w:t>
      </w:r>
    </w:p>
    <w:p w14:paraId="465B9781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6:</w:t>
      </w:r>
    </w:p>
    <w:p w14:paraId="42D009A1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{</w:t>
      </w:r>
    </w:p>
    <w:p w14:paraId="420E3031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(0);</w:t>
      </w:r>
    </w:p>
    <w:p w14:paraId="355BA550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}</w:t>
      </w:r>
    </w:p>
    <w:p w14:paraId="17E1BBEA" w14:textId="77777777" w:rsidR="007879D1" w:rsidRDefault="007879D1" w:rsidP="0078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}</w:t>
      </w:r>
    </w:p>
    <w:p w14:paraId="39757AAC" w14:textId="77777777" w:rsidR="007879D1" w:rsidRDefault="007879D1" w:rsidP="007879D1">
      <w:pPr>
        <w:spacing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}</w:t>
      </w:r>
    </w:p>
    <w:p w14:paraId="37D08625" w14:textId="0306DDBE" w:rsidR="00517423" w:rsidRDefault="001E5DF1" w:rsidP="007879D1">
      <w:pPr>
        <w:spacing w:line="240" w:lineRule="auto"/>
        <w:ind w:firstLine="708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  <w:lang w:val="ru-RU"/>
        </w:rPr>
        <w:t>}</w:t>
      </w:r>
    </w:p>
    <w:p w14:paraId="5C087A32" w14:textId="77777777" w:rsidR="00EC7CCC" w:rsidRDefault="00EC7CCC" w:rsidP="00EC7C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C44ADAD" w14:textId="38DA2017" w:rsidR="00EC7CCC" w:rsidRDefault="00EC7CCC" w:rsidP="00EC7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студента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14:paraId="2AFD5052" w14:textId="4FDBF087" w:rsidR="00EC7CCC" w:rsidRDefault="007879D1" w:rsidP="00EC7C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3A73AB1" wp14:editId="60681A86">
            <wp:extent cx="6120765" cy="86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E259" w14:textId="5075BDD6" w:rsidR="00EC7CCC" w:rsidRDefault="00EC7CCC" w:rsidP="00EC7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787C9" w14:textId="3B9300CB" w:rsidR="00515984" w:rsidRDefault="007879D1" w:rsidP="001E5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1922EBC" wp14:editId="7ADDE09D">
            <wp:extent cx="6120765" cy="1410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BDC3B" w14:textId="77777777" w:rsidR="001E5DF1" w:rsidRDefault="001E5DF1" w:rsidP="0051742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70E2F" w14:textId="5F9423BC" w:rsidR="00517423" w:rsidRDefault="00517423" w:rsidP="0051742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AA80B9F" w14:textId="3043AD31" w:rsidR="00517423" w:rsidRDefault="00517423" w:rsidP="005174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Оволодів розробкою власних утилітарних класів. Набув навичок вирішення прикладних задач з використанням масивів і рядків.</w:t>
      </w:r>
      <w:r w:rsidR="002F6B70">
        <w:rPr>
          <w:rFonts w:ascii="Times New Roman" w:hAnsi="Times New Roman" w:cs="Times New Roman"/>
          <w:sz w:val="28"/>
          <w:szCs w:val="28"/>
        </w:rPr>
        <w:t xml:space="preserve"> </w:t>
      </w:r>
      <w:r w:rsidR="002F6B70" w:rsidRPr="002F6B70">
        <w:rPr>
          <w:rFonts w:ascii="Times New Roman" w:hAnsi="Times New Roman" w:cs="Times New Roman"/>
          <w:sz w:val="28"/>
          <w:szCs w:val="28"/>
        </w:rPr>
        <w:t>Реаліз</w:t>
      </w:r>
      <w:r w:rsidR="002F6B70">
        <w:rPr>
          <w:rFonts w:ascii="Times New Roman" w:hAnsi="Times New Roman" w:cs="Times New Roman"/>
          <w:sz w:val="28"/>
          <w:szCs w:val="28"/>
        </w:rPr>
        <w:t>ував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 діалогов</w:t>
      </w:r>
      <w:r w:rsidR="002F6B70">
        <w:rPr>
          <w:rFonts w:ascii="Times New Roman" w:hAnsi="Times New Roman" w:cs="Times New Roman"/>
          <w:sz w:val="28"/>
          <w:szCs w:val="28"/>
        </w:rPr>
        <w:t>ій</w:t>
      </w:r>
      <w:r w:rsidR="002F6B70" w:rsidRPr="002F6B70">
        <w:rPr>
          <w:rFonts w:ascii="Times New Roman" w:hAnsi="Times New Roman" w:cs="Times New Roman"/>
          <w:sz w:val="28"/>
          <w:szCs w:val="28"/>
        </w:rPr>
        <w:t xml:space="preserve"> режим роботи з користувачем в консольних програмах мовою </w:t>
      </w:r>
      <w:proofErr w:type="spellStart"/>
      <w:r w:rsidR="002F6B70" w:rsidRPr="002F6B7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F6B70" w:rsidRPr="002F6B70">
        <w:rPr>
          <w:rFonts w:ascii="Times New Roman" w:hAnsi="Times New Roman" w:cs="Times New Roman"/>
          <w:sz w:val="28"/>
          <w:szCs w:val="28"/>
        </w:rPr>
        <w:t>.</w:t>
      </w:r>
    </w:p>
    <w:p w14:paraId="4BD2B7D7" w14:textId="77777777" w:rsidR="00517423" w:rsidRDefault="00517423" w:rsidP="00517423">
      <w:pPr>
        <w:spacing w:line="360" w:lineRule="auto"/>
      </w:pPr>
    </w:p>
    <w:p w14:paraId="6DE38E37" w14:textId="77777777" w:rsidR="00517423" w:rsidRDefault="00517423" w:rsidP="00517423">
      <w:pPr>
        <w:spacing w:line="360" w:lineRule="auto"/>
      </w:pPr>
    </w:p>
    <w:p w14:paraId="339829BA" w14:textId="77777777" w:rsidR="000D0A6A" w:rsidRDefault="000D0A6A"/>
    <w:sectPr w:rsidR="000D0A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62F44"/>
    <w:multiLevelType w:val="hybridMultilevel"/>
    <w:tmpl w:val="DE3A13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284D8B"/>
    <w:multiLevelType w:val="hybridMultilevel"/>
    <w:tmpl w:val="25940A6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8A"/>
    <w:rsid w:val="000D0A6A"/>
    <w:rsid w:val="001E5DF1"/>
    <w:rsid w:val="002F6B70"/>
    <w:rsid w:val="00515984"/>
    <w:rsid w:val="00517423"/>
    <w:rsid w:val="007879D1"/>
    <w:rsid w:val="0084718A"/>
    <w:rsid w:val="00A16E33"/>
    <w:rsid w:val="00EC7CCC"/>
    <w:rsid w:val="00E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CFB3"/>
  <w15:chartTrackingRefBased/>
  <w15:docId w15:val="{6E226EF6-ED99-4641-9840-34768F5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2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Пользователь</cp:lastModifiedBy>
  <cp:revision>2</cp:revision>
  <cp:lastPrinted>2020-12-17T04:42:00Z</cp:lastPrinted>
  <dcterms:created xsi:type="dcterms:W3CDTF">2020-12-22T18:41:00Z</dcterms:created>
  <dcterms:modified xsi:type="dcterms:W3CDTF">2020-12-22T18:41:00Z</dcterms:modified>
</cp:coreProperties>
</file>