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left"/>
      </w:pP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1E2A3A"/>
          <w:sz w:val="72"/>
          <w:szCs w:val="72"/>
        </w:rPr>
        <w:t xml:space="preserve">✅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44"/>
          <w:szCs w:val="44"/>
        </w:rPr>
        <w:t xml:space="preserve">DAILY ARENA CUP v2.0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A3A"/>
          <w:sz w:val="30"/>
          <w:szCs w:val="30"/>
        </w:rPr>
        <w:t xml:space="preserve">Чек-лист перевірки реалізації</w:t>
      </w:r>
    </w:p>
    <w:p>
      <w:pPr>
        <w:spacing w:before="0" w:after="32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Для ревʼю агента після виконання всіх задач ТЗ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🔴  Критична перевірка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Провал = релізу нема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E67700"/>
                <w:sz w:val="19"/>
                <w:szCs w:val="19"/>
              </w:rPr>
              <w:t xml:space="preserve">🟠  Важлива перевірка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Провал = деградація UX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F9E44"/>
                <w:sz w:val="19"/>
                <w:szCs w:val="19"/>
              </w:rPr>
              <w:t xml:space="preserve">🟡  Бажана перевірка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Провал = дрібна незручність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☐  Чекбокс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Відмічати при ок</w:t>
            </w:r>
          </w:p>
        </w:tc>
      </w:tr>
    </w:tbl>
    <w:p>
      <w:pPr>
        <w:spacing w:before="4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⚙️  БЛОК 1: КОНФІГУРАЦІЯ ТА РОЗКЛАД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Перевіряємо .env, Celery beats, таймінги</w:t>
            </w:r>
          </w:p>
        </w:tc>
      </w:tr>
    </w:tbl>
    <w:p>
      <w:pPr>
        <w:spacing w:before="12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160"/>
        <w:gridCol w:w="3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Перевірка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Як перевірити / очікуваний 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T1-1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DAILY_CUP_INVITE_TIME=16:00 у .env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grep INVITE_TIME .env → '16:00'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T1-2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DAILY_CUP_OPEN_TIME=17:00 у .env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grep OPEN_TIME .env → '17:00'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T1-3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DAILY_CUP_CLOSE_TIME=18:00 у .env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grep CLOSE_TIME .env → '18:00'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T1-4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DAILY_CUP_ROUND_MINUTES=60 у .env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grep ROUND_MINUTES .env → '60'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T1-5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Celery beat для INVITE_TIME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celery_app.py має запис з '16:00' → send_daily_cup_invite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T1-6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Celery beat для OPEN_TIME (17:00)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beat для open_registration о 17:00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T1-7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Celery beat для CLOSE_TIME (18:00)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beat для close_registration_and_start о 18:00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T1-8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Слоти для незіграних матчів оновлені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daily_cup_config.py: слоти 19:00, 20:00, 21:30 (не 16/18/20)</w:t>
            </w:r>
          </w:p>
        </w:tc>
      </w:tr>
    </w:tbl>
    <w:p>
      <w:pPr>
        <w:spacing w:before="200" w:after="80"/>
        <w:jc w:val="left"/>
      </w:pP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БЛОК 2: ГОЛОВНЕ МЕНЮ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🏠  БЛОК 2: КНОПКА 🏆 ARENA CUP У МЕНЮ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Перевіряємо видимість і динамічну логіку</w:t>
            </w:r>
          </w:p>
        </w:tc>
      </w:tr>
    </w:tbl>
    <w:p>
      <w:pPr>
        <w:spacing w:before="12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160"/>
        <w:gridCol w:w="3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Перевірка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Як перевірити / очікуваний 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T2-1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Кнопка «🏆 Arena Cup» є у home keyboard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Відкрити бот → /start → бачимо кнопку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T2-2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Кнопка є завжди (не тільки під час турніру)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Перевірити у будь-який час дня → кнопка 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T2-3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До 16:00: показує час наступного турніру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Натиснути до 16:00 → «Heute um 18:00...»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T2-4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16–18: незареєстрований → кнопка реєстрації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Новий юзер, 16–18 → бачить «✅ Ich bin dabei!»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T2-5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16–18: зареєстрований → статус підтвердження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Зареєстрований юзер → «✅ Du bist dabei! Start 18:00»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T2-6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Під час раунду: є активний матч → кнопка ▶️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Відкрити меню під час раунду → «▶️ Jetzt spielen!»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T2-7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Під час раунду: матч зіграно → статус очікування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Після гри → «⏳ Warte auf Runde 2...» + міні-таблиця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T2-8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COMPLETED: показує фінальну таблицю + місце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Після турніру → таблиця + «Dein Platz: X»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T2-9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Не учасник під час активного турніру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→ «Nächster Cup morgen um 18:00»</w:t>
            </w:r>
          </w:p>
        </w:tc>
      </w:tr>
    </w:tbl>
    <w:p>
      <w:pPr>
        <w:spacing w:before="4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💬  БЛОК 3: ТЕКСТИ ПОВІДОМЛЕНЬ (de.py)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Перевіряємо всі нові ключі та їх зміст</w:t>
            </w:r>
          </w:p>
        </w:tc>
      </w:tr>
    </w:tbl>
    <w:p>
      <w:pPr>
        <w:spacing w:before="12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160"/>
        <w:gridCol w:w="3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Перевірка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перевірити у тексті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T3-1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daily_cup.invite_push — ключ існує у de.py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Містить hook «Du gegen alle», час 18:00, кнопку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T3-2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daily_cup.joined_confirmation — ключ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Містить правила (3 пункти), час старту, кількість гравців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T3-3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daily_cup.round_start — ключ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Є {round_num}, {opponent}, {deadline}, кнопка ▶️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T3-4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daily_cup.match_result_win — ключ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Є {my_score}, {opp_score}, {place}, {total}, {next_time}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T3-5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daily_cup.match_result_loss — ключ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Є reassurance «du spielst noch {rounds_left} weitere Runden!»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T3-6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daily_cup.match_result_draw — ключ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Є {place}, {total}, {next_time}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T3-7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daily_cup.waiting_next_round — ключ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Є повідомлення про очікування + час наступного раунду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T3-8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daily_cup.final_results — ключ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Є топ-3 + особисте місце {place} + {score}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T3-9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daily_cup.share_template — ключ існує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Є {place}, {total}, {points}, посилання t.me/QuizArenaBot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T3-10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Старий текст invite оновлений (не 12:00)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grep '12:00' у de.py → нічого не знаходить</w:t>
            </w:r>
          </w:p>
        </w:tc>
      </w:tr>
    </w:tbl>
    <w:p>
      <w:pPr>
        <w:spacing w:before="20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2A2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📊  БЛОК 4: РЕЗУЛЬТАТ МАТЧУ ПІСЛЯ ГРИ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Найважливіший момент для утримання юзера</w:t>
            </w:r>
          </w:p>
        </w:tc>
      </w:tr>
    </w:tbl>
    <w:p>
      <w:pPr>
        <w:spacing w:before="12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160"/>
        <w:gridCol w:w="3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Перевірка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Як перевірити / очікуваний 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T4-1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Після гри надходить повідомлення з результатом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Зіграти матч → бот надсилає win/loss/draw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T4-2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WIN: показує рахунок мій vs суперника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«Du: 8 Pkt · Gegner: 5 Pkt»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T4-3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WIN: показує місце в таблиці після раунду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«Platz 2 von 12 · 1.0 Pkt»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T4-4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WIN: показує час наступного раунду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«Runde 2 startet um 20:00»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T4-5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LOSS: показує рахунок + місце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Те саме як WIN але результат програшу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T4-6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LOSS: містить reassurance-фразу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«Kein Problem — du spielst noch 2 weitere Runden!»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T4-7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LOSS: НЕ пише «Du bist ausgeschieden» або аналогічне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Перевірити текст — немає нічого про вибування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T4-8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Обидва гравці отримують повідомлення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Зіграти проти тестового акаунту → обидва отримують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T4-9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Після Раунду 3 (фінального): текст інший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«Das war der letzte Runde...» або посилання на фінал</w:t>
            </w:r>
          </w:p>
        </w:tc>
      </w:tr>
    </w:tbl>
    <w:p>
      <w:pPr>
        <w:spacing w:before="4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 БЛОК 5: PROOF CARD ТА SHARE КНОПКА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Вірусний механізм — перевіряємо ретельно</w:t>
            </w:r>
          </w:p>
        </w:tc>
      </w:tr>
    </w:tbl>
    <w:p>
      <w:pPr>
        <w:spacing w:before="12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160"/>
        <w:gridCol w:w="3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Перевірка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Як перевірити / очікуваний 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T5-1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Proof card надсилається ВІДРАЗУ після COMPLETED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Зіграти всі раунди → картка приходить &lt; 5 сек після фіналу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T5-2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Proof card — це image (не текст)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Повідомлення з картинкою, а не текстовий блок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T5-3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На картці є ім'я юзера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Перевірити візуально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T5-4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На картці є місце (🥇 або Platz 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Перевірити для 1-го, 2-го і 5-го місця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T5-5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На картці є кількість очків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«2.5 Punkte» або аналог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T5-6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На картці є дата турніру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Формат: день місяць рік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T5-7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На картці є посилання t.me/QuizArenaBot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Видно у нижній частині картки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T5-8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Кнопка «📤 Teilen» є після proof 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Inline кнопка надходить разом або після картки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T5-9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Share кнопка відкриває Telegram share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Натиснути → відкривається forward/share діалог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T5-10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Pre-filled текст містить місце і посилання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Текст вже вписаний: «🏆 Ich war beim Daily Arena Cup...»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T5-11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Повторний запит через меню → картка надсилається знову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Arena Cup у меню після COMPLETED → proof card доступна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T5-12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Фінальна таблиця надходить ДО proof 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Порядок: таблиця → затримка 2с → картка → share кнопка</w:t>
            </w:r>
          </w:p>
        </w:tc>
      </w:tr>
    </w:tbl>
    <w:p>
      <w:pPr>
        <w:spacing w:before="20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⏰  БЛОК 6: ФЛОУ РЕЄСТРАЦІЇ ТА ПУШ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Перший контакт юзера з турніром</w:t>
            </w:r>
          </w:p>
        </w:tc>
      </w:tr>
    </w:tbl>
    <w:p>
      <w:pPr>
        <w:spacing w:before="12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160"/>
        <w:gridCol w:w="3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Перевірка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Як перевірити / очікуваний 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T6-1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Пуш надходить о 16:00 (Berlin)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Перевірити Celery logs або отримати вручну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T6-2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Пуш тільки active юзерам (last_seen &lt; 7 днів)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Неактивний тест-акаунт НЕ отримує пуш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T6-3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Пуш тільки незареєстрованим (не дублюється)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Зареєстрований НЕ отримує повторний пуш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T6-4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Пуш містить hook-фразу «Du gegen alle»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Перевірити текст пуш-повідомлення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T6-5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Пуш містить час «18:00»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«Start heute um 18:00» або аналог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T6-6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Пуш НЕ містить старий час «12:00» або «14:00»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Grep у коді → не знаходить старих часів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T6-7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Після join → підтвердження надходить відразу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Натиснути кнопку → &lt; 2 сек отримати confirmation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T6-8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Confirmation містить правила (3 пункти)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«3 Runden», «kein Ausscheiden», «meisten Punkte»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T6-9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Confirmation містить кількість учасників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«Aktuell angemeldet: N Spieler»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T6-10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Confirmation містить час старту 18:00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«Start um 18:00»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T6-11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Нагадування о 17:30–17:45 незареєстрованим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Юзери що не реагували на пуш → ще одне повідомлення</w:t>
            </w:r>
          </w:p>
        </w:tc>
      </w:tr>
    </w:tbl>
    <w:p>
      <w:pPr>
        <w:spacing w:before="4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70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⚠️  БЛОК 7: EDGE CASES ТА ГРАНИЧНІ СЦЕНАРІЇ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Що може піти не так — перевіряємо заздалегідь</w:t>
            </w:r>
          </w:p>
        </w:tc>
      </w:tr>
    </w:tbl>
    <w:p>
      <w:pPr>
        <w:spacing w:before="12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160"/>
        <w:gridCol w:w="3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Сценарій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Очікуваний 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T7-1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Менше 4 учасників о 18:00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Турнір CANCELED, зареєстровані отримують пояснення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T7-2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Юзер програв всі 3 матчі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Отримує всі повідомлення, proof card з останнім місцем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T7-3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Юзер зареєструвався але не зіграв жодного матчу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Proof card не надсилається або надсилається з DNS/0 pkt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T7-4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Суперник не зіграв до дедлайну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Планувальник закриває матч, юзер отримує WIN (BYE)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T7-5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Непарна кількість учасників (BYE раунд)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Юзер з BYE отримує повідомлення про автоперемогу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T7-6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Юзер натискає «Arena Cup» під час R1 коли ще не отримав повідомлення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Бачить кнопку ▶️ Jetzt spielen!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T7-7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Юзер натискає «Arena Cup» багато разів підряд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Не надсилається дублікат proof card чи повідомлень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T7-8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Timezone: юзер не в Berlin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Часи відображаються коректно або адаптовані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T7-9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Celery задача для invite впала — retry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Пуш надходить при retry, не дублюється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T7-10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Однакова кількість очків (tie)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Таблиця сортується по tie_break (правильних відповідях)</w:t>
            </w:r>
          </w:p>
        </w:tc>
      </w:tr>
    </w:tbl>
    <w:p>
      <w:pPr>
        <w:spacing w:before="20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9E44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🧪  БЛОК 8: СЦЕНАРІЙ ЖИВОГО ТЕСТУ (E2E)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Пройти повністю від початку до кінця з 2 акаунтами</w:t>
            </w:r>
          </w:p>
        </w:tc>
      </w:tr>
    </w:tbl>
    <w:p>
      <w:pPr>
        <w:spacing w:before="120" w:after="80"/>
        <w:jc w:val="left"/>
      </w:pP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color w:val="1E2A3A"/>
          <w:sz w:val="20"/>
          <w:szCs w:val="20"/>
        </w:rPr>
        <w:t xml:space="preserve">Запустити цей сценарій з двома тестовими акаунтами перед продом. Використати тестове оточення зі скороченими таймерами (хвилини замість годин).</w:t>
      </w:r>
    </w:p>
    <w:p>
      <w:pPr>
        <w:spacing w:before="8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3800"/>
        <w:gridCol w:w="3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Крок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Дія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Очікуваний результат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E2E-1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Ручний trigger send_daily_cup_invite()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Обидва акаунти отримують пуш з hook-текстом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E2E-2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Акаунт A натискає «✅ Ich bin dabei!»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Миттєве підтвердження з правилами + кількість гравців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E2E-3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Перевірити «🏆 Arena Cup» у меню акаунту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«✅ Du bist dabei! Start um 18:00»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E2E-4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Акаунт B натискає «✅ Ich bin dabei!»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Підтвердження надходить, кількість =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E2E-5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Trigger close_registration_and_start()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Обидва отримують «⚔️ Runde 1 hat begonnen!» з кнопкою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E2E-6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Повідомлення старту містить ім'я суперника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А бачить імʼя B, B бачить імʼя 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E2E-7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Акаунт A грає і ВИГРАЄ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A отримує win-повідомлення з місцем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E2E-8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Акаунт B отримує LOSS-повідомлення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Містить reassurance «du spielst noch 2 weitere Runden!»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E2E-9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Перевірити «Arena Cup» у меню після матчу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«⏳ Warte auf Runde 2» + міні-таблиця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E2E-10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Trigger Раунд 2 і Раунд 3 + зіграти обидва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Всі повідомлення надходять коректно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E2E-11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Після R3: фінальна таблиця надходить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Обидва акаунти отримують таблицю &lt; 5 сек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E2E-12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Proof card надходить після таблиці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Image-повідомлення з місцем і очками для обох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2A2A"/>
                <w:sz w:val="19"/>
                <w:szCs w:val="19"/>
              </w:rPr>
              <w:t xml:space="preserve">E2E-13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Share кнопка є і працює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Відкриває Telegram share з pre-filled текстом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8"/>
                <w:szCs w:val="28"/>
              </w:rPr>
              <w:t xml:space="preserve">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E2E-14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«Arena Cup» у меню після COMPLETED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F9E44"/>
                <w:sz w:val="18"/>
                <w:szCs w:val="18"/>
              </w:rPr>
              <w:t xml:space="preserve">✓ Показує фінальну таблицю і proof card доступна</w:t>
            </w:r>
          </w:p>
        </w:tc>
      </w:tr>
    </w:tbl>
    <w:p>
      <w:pPr>
        <w:spacing w:before="40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📋  ПІДСУМОК: ФІНАЛЬНА ТАБЛИЦЯ ГОТОВНОСТІ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C8D8"/>
                <w:sz w:val="19"/>
                <w:szCs w:val="19"/>
              </w:rPr>
              <w:t xml:space="preserve">Заповнити перед деплоєм на прод</w:t>
            </w:r>
          </w:p>
        </w:tc>
      </w:tr>
    </w:tbl>
    <w:p>
      <w:pPr>
        <w:spacing w:before="12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Блок перевірки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Всього пунктів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Пройдено 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Блок 1: Конфігурація та розклад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2"/>
                <w:szCs w:val="22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Блок 2: Кнопка Arena Cup у меню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2"/>
                <w:szCs w:val="22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Блок 3: Тексти повідомлень (de.py)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2"/>
                <w:szCs w:val="22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Блок 4: Результат матчу після гри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2"/>
                <w:szCs w:val="22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Блок 5: Proof Card та Share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2"/>
                <w:szCs w:val="22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Блок 6: Реєстрація та пуш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2"/>
                <w:szCs w:val="22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Блок 7: Edge Cases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2"/>
                <w:szCs w:val="22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Блок 8: E2E тест (живий сценарій)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2"/>
                <w:szCs w:val="22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ЗАГАЛОМ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F9E44"/>
                <w:sz w:val="22"/>
                <w:szCs w:val="22"/>
              </w:rPr>
              <w:t xml:space="preserve">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F9E44"/>
                <w:sz w:val="19"/>
                <w:szCs w:val="19"/>
              </w:rPr>
              <w:t xml:space="preserve">80/83+ → ✅ Готово до деплою</w:t>
            </w:r>
          </w:p>
        </w:tc>
      </w:tr>
    </w:tbl>
    <w:p>
      <w:pPr>
        <w:spacing w:before="160" w:after="80"/>
        <w:jc w:val="left"/>
      </w:pPr>
    </w:p>
    <w:p>
      <w:pPr>
        <w:pBdr>
          <w:bottom w:val="single" w:color="D0D7E0" w:sz="4" w:space="1"/>
        </w:pBdr>
        <w:spacing w:before="160" w:after="160"/>
      </w:pPr>
    </w:p>
    <w:p>
      <w:pPr>
        <w:spacing w:before="100" w:after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Ревʼю провів: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Дата: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Рішення: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☐ Deploy  ☐ Доробити</w:t>
            </w:r>
          </w:p>
        </w:tc>
      </w:tr>
    </w:tbl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E2A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2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2026-03-03T19:13:13.111Z</dcterms:created>
  <dcterms:modified xsi:type="dcterms:W3CDTF">2026-03-03T19:13:13.112Z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