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00"/>
        <w:jc w:val="left"/>
      </w:pPr>
    </w:p>
    <w:p>
      <w:pPr>
        <w:spacing w:before="200" w:after="60"/>
        <w:jc w:val="center"/>
      </w:pPr>
      <w:r>
        <w:rPr>
          <w:rFonts w:ascii="Arial" w:cs="Arial" w:eastAsia="Arial" w:hAnsi="Arial"/>
          <w:b w:val="false"/>
          <w:bCs w:val="false"/>
          <w:color w:val="1E2A3A"/>
          <w:sz w:val="72"/>
          <w:szCs w:val="72"/>
        </w:rPr>
        <w:t xml:space="preserve">🏆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6DB"/>
          <w:sz w:val="48"/>
          <w:szCs w:val="48"/>
        </w:rPr>
        <w:t xml:space="preserve">QUIZ ARENA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2A3A"/>
          <w:sz w:val="34"/>
          <w:szCs w:val="34"/>
        </w:rPr>
        <w:t xml:space="preserve">Daily Arena Cup — v2.0 Viral Edition</w:t>
      </w:r>
    </w:p>
    <w:p>
      <w:pPr>
        <w:spacing w:before="0" w:after="36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4"/>
          <w:szCs w:val="24"/>
        </w:rPr>
        <w:t xml:space="preserve">Технічне завдання на доопрацювання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Версія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2.0 — Viral Edition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Мета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Перетворити турнір на щоденний ритуал і вірусний продукт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Спринтів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3 спринти / 5–7 днів розробки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9E44"/>
                <w:sz w:val="20"/>
                <w:szCs w:val="20"/>
              </w:rPr>
              <w:t xml:space="preserve">✅ Готово до розробки</w:t>
            </w:r>
          </w:p>
        </w:tc>
      </w:tr>
    </w:tbl>
    <w:p>
      <w:pPr>
        <w:spacing w:before="5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🔍  ЧАСТИНА 1: АНАЛІЗ ПОТОЧНИХ ПРОБЛЕМ</w:t>
            </w:r>
          </w:p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C8D8"/>
                <w:sz w:val="19"/>
                <w:szCs w:val="19"/>
              </w:rPr>
              <w:t xml:space="preserve">Чому турнір є, але його «не існує» для користувача</w:t>
            </w:r>
          </w:p>
        </w:tc>
      </w:tr>
    </w:tbl>
    <w:p>
      <w:pPr>
        <w:spacing w:before="60" w:after="100"/>
        <w:jc w:val="left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A3A"/>
          <w:sz w:val="34"/>
          <w:szCs w:val="34"/>
        </w:rPr>
        <w:t xml:space="preserve">1.1  Ключові проблеми (8 критичних точок)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Після тестування виявлено 8 проблем, які перетворюють потенційно вірусну фічу на щось, що відлякує користувачів: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300"/>
        <w:gridCol w:w="1600"/>
        <w:gridCol w:w="49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Вплив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Рішення у v2.0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P1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Немає кнопки Daily Cup у головному меню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700"/>
                <w:sz w:val="18"/>
                <w:szCs w:val="18"/>
              </w:rPr>
              <w:t xml:space="preserve">🔴 Критичний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9"/>
                <w:szCs w:val="19"/>
              </w:rPr>
              <w:t xml:space="preserve">Додати постійну кнопку 🏆 Arena Cup у home.py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P2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Пуш без контексту — незрозуміло що це таке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700"/>
                <w:sz w:val="18"/>
                <w:szCs w:val="18"/>
              </w:rPr>
              <w:t xml:space="preserve">🔴 Критичний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9"/>
                <w:szCs w:val="19"/>
              </w:rPr>
              <w:t xml:space="preserve">Переписати пуш з hook + правила в 3 рядки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P3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Після реєстрації — повна тиша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700"/>
                <w:sz w:val="18"/>
                <w:szCs w:val="18"/>
              </w:rPr>
              <w:t xml:space="preserve">🔴 Критичний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9"/>
                <w:szCs w:val="19"/>
              </w:rPr>
              <w:t xml:space="preserve">Confirmation з правилами + таймер до старту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P4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Після гри незрозуміло: раунд? турнір? що далі?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700"/>
                <w:sz w:val="18"/>
                <w:szCs w:val="18"/>
              </w:rPr>
              <w:t xml:space="preserve">🔴 Критичний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9"/>
                <w:szCs w:val="19"/>
              </w:rPr>
              <w:t xml:space="preserve">Статус-повідомлення після кожного матчу + місце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P5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Поразка в матчі — юзер думає що вибув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700"/>
                <w:sz w:val="18"/>
                <w:szCs w:val="18"/>
              </w:rPr>
              <w:t xml:space="preserve">🟠 Високий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9"/>
                <w:szCs w:val="19"/>
              </w:rPr>
              <w:t xml:space="preserve">Явно: «du spielst noch 2 weitere Runden!»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P6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Фінал — тиша або незрозуміле повідомлення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700"/>
                <w:sz w:val="18"/>
                <w:szCs w:val="18"/>
              </w:rPr>
              <w:t xml:space="preserve">🔴 Критичний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9"/>
                <w:szCs w:val="19"/>
              </w:rPr>
              <w:t xml:space="preserve">Proof card + фінальна таблиця + share кнопка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P7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Proof card приходить невідомо коли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700"/>
                <w:sz w:val="18"/>
                <w:szCs w:val="18"/>
              </w:rPr>
              <w:t xml:space="preserve">🟡 Середній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9"/>
                <w:szCs w:val="19"/>
              </w:rPr>
              <w:t xml:space="preserve">Надсилати ВІДРАЗУ після COMPLETED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P8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Час 12:00 — більшість зайняті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700"/>
                <w:sz w:val="18"/>
                <w:szCs w:val="18"/>
              </w:rPr>
              <w:t xml:space="preserve">🔴 Критичний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9"/>
                <w:szCs w:val="19"/>
              </w:rPr>
              <w:t xml:space="preserve">Перенести на 17:00 (запрошення о 16:00)</w:t>
            </w:r>
          </w:p>
        </w:tc>
      </w:tr>
    </w:tbl>
    <w:p>
      <w:pPr>
        <w:spacing w:before="60" w:after="100"/>
        <w:jc w:val="left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A3A"/>
          <w:sz w:val="34"/>
          <w:szCs w:val="34"/>
        </w:rPr>
        <w:t xml:space="preserve">1.2  Воронка участі: де ламається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1700"/>
        <w:gridCol w:w="1700"/>
        <w:gridCol w:w="30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Крок воронки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Зараз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Ціль v2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 відтоку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Отримав пуш-запрошення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~100%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9E44"/>
                <w:sz w:val="19"/>
                <w:szCs w:val="19"/>
              </w:rPr>
              <w:t xml:space="preserve">100%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7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Натиснув і зареєструвався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~30–40%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9E44"/>
                <w:sz w:val="19"/>
                <w:szCs w:val="19"/>
              </w:rPr>
              <w:t xml:space="preserve">70%+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700"/>
                <w:sz w:val="18"/>
                <w:szCs w:val="18"/>
              </w:rPr>
              <w:t xml:space="preserve">❌ Незрозуміло що це і навіщо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Дочекався і зіграв Раунд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~50%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9E44"/>
                <w:sz w:val="19"/>
                <w:szCs w:val="19"/>
              </w:rPr>
              <w:t xml:space="preserve">85%+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700"/>
                <w:sz w:val="18"/>
                <w:szCs w:val="18"/>
              </w:rPr>
              <w:t xml:space="preserve">❌ Тиша після реєстрації, забуває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Зіграв усі 3 раунди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~25%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9E44"/>
                <w:sz w:val="19"/>
                <w:szCs w:val="19"/>
              </w:rPr>
              <w:t xml:space="preserve">65%+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700"/>
                <w:sz w:val="18"/>
                <w:szCs w:val="18"/>
              </w:rPr>
              <w:t xml:space="preserve">❌ Не розуміє чи іде ще турнір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Поширив результат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~5%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9E44"/>
                <w:sz w:val="19"/>
                <w:szCs w:val="19"/>
              </w:rPr>
              <w:t xml:space="preserve">40%+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700"/>
                <w:sz w:val="18"/>
                <w:szCs w:val="18"/>
              </w:rPr>
              <w:t xml:space="preserve">❌ Нема ВАУ-моменту, нема що шерити</w:t>
            </w:r>
          </w:p>
        </w:tc>
      </w:tr>
    </w:tbl>
    <w:p>
      <w:pPr>
        <w:spacing w:before="5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🎯  ЧАСТИНА 2: НОВА КОНЦЕПЦІЯ — v2.0</w:t>
            </w:r>
          </w:p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D8FF"/>
                <w:sz w:val="19"/>
                <w:szCs w:val="19"/>
              </w:rPr>
              <w:t xml:space="preserve">Від незрозумілої фічі до щоденного ритуалу та вірусного продукту</w:t>
            </w:r>
          </w:p>
        </w:tc>
      </w:tr>
    </w:tbl>
    <w:p>
      <w:pPr>
        <w:spacing w:before="60" w:after="100"/>
        <w:jc w:val="left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A3A"/>
          <w:sz w:val="34"/>
          <w:szCs w:val="34"/>
        </w:rPr>
        <w:t xml:space="preserve">2.1  Ключові зміни: До vs Після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ЗАРАЗ (v1.0)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НОВА ВЕРСІЯ (v2.0)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2A2A"/>
                <w:sz w:val="20"/>
                <w:szCs w:val="20"/>
              </w:rPr>
              <w:t xml:space="preserve">Час 12:00 — пік зайнятості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20"/>
                <w:szCs w:val="20"/>
              </w:rPr>
              <w:t xml:space="preserve">Час 17:00–18:00 — після роботи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2A2A"/>
                <w:sz w:val="20"/>
                <w:szCs w:val="20"/>
              </w:rPr>
              <w:t xml:space="preserve">Пуш без пояснення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20"/>
                <w:szCs w:val="20"/>
              </w:rPr>
              <w:t xml:space="preserve">Пуш з hook + правила в 3 рядки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2A2A"/>
                <w:sz w:val="20"/>
                <w:szCs w:val="20"/>
              </w:rPr>
              <w:t xml:space="preserve">Реєстрація = тиша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20"/>
                <w:szCs w:val="20"/>
              </w:rPr>
              <w:t xml:space="preserve">Реєстрація = підтвердження + очікування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2A2A"/>
                <w:sz w:val="20"/>
                <w:szCs w:val="20"/>
              </w:rPr>
              <w:t xml:space="preserve">Немає кнопки у меню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20"/>
                <w:szCs w:val="20"/>
              </w:rPr>
              <w:t xml:space="preserve">🏆 Arena Cup завжди у головному меню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2A2A"/>
                <w:sz w:val="20"/>
                <w:szCs w:val="20"/>
              </w:rPr>
              <w:t xml:space="preserve">Після матчу незрозуміло що далі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20"/>
                <w:szCs w:val="20"/>
              </w:rPr>
              <w:t xml:space="preserve">Статус + місце в таблиці після кожного матчу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2A2A"/>
                <w:sz w:val="20"/>
                <w:szCs w:val="20"/>
              </w:rPr>
              <w:t xml:space="preserve">Поразка = думаєш що вибув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20"/>
                <w:szCs w:val="20"/>
              </w:rPr>
              <w:t xml:space="preserve">Явно: «всі грають 3 раунди, ти в грі!»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2A2A"/>
                <w:sz w:val="20"/>
                <w:szCs w:val="20"/>
              </w:rPr>
              <w:t xml:space="preserve">Proof card — невідомо коли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20"/>
                <w:szCs w:val="20"/>
              </w:rPr>
              <w:t xml:space="preserve">Proof card — миттєво після фіналу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2A2A"/>
                <w:sz w:val="20"/>
                <w:szCs w:val="20"/>
              </w:rPr>
              <w:t xml:space="preserve">Нема що шерити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20"/>
                <w:szCs w:val="20"/>
              </w:rPr>
              <w:t xml:space="preserve">Share кнопка + pre-filled текст</w:t>
            </w:r>
          </w:p>
        </w:tc>
      </w:tr>
    </w:tbl>
    <w:p>
      <w:pPr>
        <w:spacing w:before="60" w:after="100"/>
        <w:jc w:val="left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A3A"/>
          <w:sz w:val="34"/>
          <w:szCs w:val="34"/>
        </w:rPr>
        <w:t xml:space="preserve">2.2  Новий розклад турніру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400"/>
        <w:gridCol w:w="4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 (Berlin)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Подія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отримує юзер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16:00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Пуш-запрошення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📣 INVITE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Пуш з поясненням + кнопка «Ich bin dabei!»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17:00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Відкриття реєстрації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9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🟢 OPEN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Хто не відкрив пуш — нагадування в боті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18:00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Закриття + СТАРТ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⚔️ START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Якщо &gt;= 4 учасників — старт! Якщо &lt; 4 — CANCELED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18:00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Раунд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⚔️ R1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Кнопка ▶️ Jetzt spielen + ім'я суперника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19:00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Дедлайн R1 / Старт R2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⚔️ R2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Нагадування тим хто не зіграв. Старт R2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20:00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Дедлайн R2 / Старт R3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⚔️ R3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Фінальний раунд. Напруга!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22:00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Турнір завершено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🏆 DONE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Proof card + таблиця + Share кнопка</w:t>
            </w:r>
          </w:p>
        </w:tc>
      </w:tr>
    </w:tbl>
    <w:p>
      <w:pPr>
        <w:spacing w:before="5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FB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💬  ЧАСТИНА 3: НОВІ ТЕКСТИ ПОВІДОМЛЕНЬ</w:t>
            </w:r>
          </w:p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8C0FF"/>
                <w:sz w:val="19"/>
                <w:szCs w:val="19"/>
              </w:rPr>
              <w:t xml:space="preserve">Повний скрипт комунікації — від запрошення до proof card</w:t>
            </w:r>
          </w:p>
        </w:tc>
      </w:tr>
    </w:tbl>
    <w:p>
      <w:pPr>
        <w:spacing w:before="60" w:after="100"/>
        <w:jc w:val="left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MSG-1: Пуш-запрошення (16:00)</w:t>
      </w:r>
    </w:p>
    <w:p>
      <w:pPr>
        <w:spacing w:before="40" w:after="80"/>
        <w:jc w:val="left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Тригер: </w:t>
      </w: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Тригер: Celery о 16:00 → send_daily_cup_invite(). Тільки active + last_seen &lt; 7 днів + ще не зареєстрований.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📱  Текст повідомлення: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🏆 Heute Abend: Daily Arena Cup!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Du gegen alle — 3 Runden Quiz, 1 Sieger.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🕔 Anmeldung bis 18:00 · Start heute um 18:00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✅ Ich bin dabei!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C00"/>
                <w:sz w:val="19"/>
                <w:szCs w:val="19"/>
              </w:rPr>
              <w:t xml:space="preserve">💡 Перший рядок — HOOK. «Du gegen alle» — особисте звернення, підвищує CR.</w:t>
            </w:r>
          </w:p>
        </w:tc>
      </w:tr>
    </w:tbl>
    <w:p>
      <w:pPr>
        <w:spacing w:before="60" w:after="100"/>
        <w:jc w:val="left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MSG-2: Підтвердження реєстрації</w:t>
      </w:r>
    </w:p>
    <w:p>
      <w:pPr>
        <w:spacing w:before="40" w:after="80"/>
        <w:jc w:val="left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Тригер: </w:t>
      </w: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Тригер: Після кліку «Ich bin dabei!» → join_tournament() → відразу надіслати в бот.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9E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📱  Текст повідомлення: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✅ Du bist dabei!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🏆 Daily Arena Cup · Heute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📋 So läuft's: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• 3 Runden Quiz gegen echte Gegner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• Jeder spielt jeden Runde (kein Ausscheiden!)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• Wer am Ende die meisten Punkte hat, gewinnt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⏰ Start um 18:00 — du bekommst eine Nachricht!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Aktuell angemeldet: [N] Spieler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C00"/>
                <w:sz w:val="19"/>
                <w:szCs w:val="19"/>
              </w:rPr>
              <w:t xml:space="preserve">💡 Правила пояснюємо ТІЛЬКИ ТУТ — один раз, коротко. Кількість учасників = соціальний доказ.</w:t>
            </w:r>
          </w:p>
        </w:tc>
      </w:tr>
    </w:tbl>
    <w:p>
      <w:pPr>
        <w:spacing w:before="60" w:after="100"/>
        <w:jc w:val="left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MSG-3: Старт раунду</w:t>
      </w:r>
    </w:p>
    <w:p>
      <w:pPr>
        <w:spacing w:before="40" w:after="80"/>
        <w:jc w:val="left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Тригер: </w:t>
      </w: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Тригер: close_registration_and_start() після формування пар → надіслати кожному учаснику.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📱  Текст повідомлення: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⚔️ Runde [N] hat begonnen!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🏆 Daily Arena Cup · [X] Spieler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Dein Gegner: @[username]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Du hast 60 Minuten — viel Erfolg! 💪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▶️ Jetzt spielen!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C00"/>
                <w:sz w:val="19"/>
                <w:szCs w:val="19"/>
              </w:rPr>
              <w:t xml:space="preserve">💡 Завжди показувати: номер раунду, кількість учасників, ім'я суперника, дедлайн.</w:t>
            </w:r>
          </w:p>
        </w:tc>
      </w:tr>
    </w:tbl>
    <w:p>
      <w:pPr>
        <w:spacing w:before="60" w:after="100"/>
        <w:jc w:val="left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MSG-4a: Результат матчу — ПЕРЕМОГА</w:t>
      </w:r>
    </w:p>
    <w:p>
      <w:pPr>
        <w:spacing w:before="40" w:after="80"/>
        <w:jc w:val="left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Тригер: </w:t>
      </w: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Тригер: sessions_submit_friend_challenge.py → після settle_match() → send_match_result_message().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9E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📱  Текст повідомлення: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✅ Runde [N] gewonnen!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Du: [X] Pkt · Gegner: [Y] Pkt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📊 Dein Stand: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🥇 Platz [P] von [Total] · [Score] Pkt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⏳ Runde [N+1] startet um [TIME]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(oder früher, wenn alle gespielt haben)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C00"/>
                <w:sz w:val="19"/>
                <w:szCs w:val="19"/>
              </w:rPr>
              <w:t xml:space="preserve">💡 Місце в таблиці після кожного раунду — це core engagement loop.</w:t>
            </w:r>
          </w:p>
        </w:tc>
      </w:tr>
    </w:tbl>
    <w:p>
      <w:pPr>
        <w:spacing w:before="60" w:after="100"/>
        <w:jc w:val="left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MSG-4b: Результат матчу — ПОРАЗКА</w:t>
      </w:r>
    </w:p>
    <w:p>
      <w:pPr>
        <w:spacing w:before="40" w:after="80"/>
        <w:jc w:val="left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Тригер: </w:t>
      </w: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Тригер: Той самий — окрема гілка якщо result == LOSS.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7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📱  Текст повідомлення: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❌ Runde [N] verloren.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Du: [X] Pkt · Gegner: [Y] Pkt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📊 Dein Stand: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🎯 Platz [P] von [Total] · [Score] Pkt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Kein Problem — du spielst noch [K] weitere Runden!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Hole auf! 💪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⏳ Runde [N+1] startet um [TIME]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C00"/>
                <w:sz w:val="19"/>
                <w:szCs w:val="19"/>
              </w:rPr>
              <w:t xml:space="preserve">💡 КРИТИЧНО: «du spielst noch K weitere Runden» — без цього юзер думає що вибув і дропає.</w:t>
            </w:r>
          </w:p>
        </w:tc>
      </w:tr>
    </w:tbl>
    <w:p>
      <w:pPr>
        <w:spacing w:before="60" w:after="100"/>
        <w:jc w:val="left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MSG-5: Фінал + Proof Card (після COMPLETED)</w:t>
      </w:r>
    </w:p>
    <w:p>
      <w:pPr>
        <w:spacing w:before="40" w:after="80"/>
        <w:jc w:val="left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Тригер: </w:t>
      </w: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Тригер: lifecycle.py → COMPLETED → надіслати всім учасникам. Proof card генерується і надсилається ВІДРАЗУ.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FB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📱  Текст повідомлення: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🏆 Daily Arena Cup — Abgeschlossen!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🥇 [Name] — 3.0 Pkt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🥈 [Name] — 2.5 Pkt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🥉 [Name] — 2.0 Pkt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...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🎯 Dein Ergebnis: Platz [P] · [Score] Punkte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[📎 Proof Card — надсилається наступним повідомленням]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/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📤 Teilen: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C00"/>
                <w:sz w:val="19"/>
                <w:szCs w:val="19"/>
              </w:rPr>
              <w:t xml:space="preserve">💡 Після таблиці — 2 секунди пауза — потім proof card як image. Потім share кнопка.</w:t>
            </w:r>
          </w:p>
        </w:tc>
      </w:tr>
    </w:tbl>
    <w:p>
      <w:pPr>
        <w:spacing w:before="60" w:after="100"/>
        <w:jc w:val="left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Share-текст (шаблон для кнопки 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🏆 Ich war beim Daily Arena Cup!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🎯 Platz [P] von [Total] · [Score] Punkte</w:t>
            </w:r>
          </w:p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1"/>
                <w:szCs w:val="21"/>
              </w:rPr>
              <w:t xml:space="preserve">📱 Mach mit: t.me/QuizArenaBot</w:t>
            </w:r>
          </w:p>
        </w:tc>
      </w:tr>
    </w:tbl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Реалізація: </w:t>
      </w: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url кнопка → "https://t.me/share/url?url=t.me/QuizArenaBot&amp;text={share_text}"</w:t>
      </w:r>
    </w:p>
    <w:p>
      <w:pPr>
        <w:spacing w:before="5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⚙️  ЧАСТИНА 4: ТЕХНІЧНЕ ЗАВДАННЯ ДЛЯ АГЕНТА</w:t>
            </w:r>
          </w:p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C8D8"/>
                <w:sz w:val="19"/>
                <w:szCs w:val="19"/>
              </w:rPr>
              <w:t xml:space="preserve">7 конкретних задач із файлами, логікою і пріоритетами</w:t>
            </w:r>
          </w:p>
        </w:tc>
      </w:tr>
    </w:tbl>
    <w:p>
      <w:pPr>
        <w:spacing w:before="60" w:after="100"/>
        <w:jc w:val="left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TASK-1: Зміна часу турніру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2A2A"/>
                <w:sz w:val="20"/>
                <w:szCs w:val="20"/>
              </w:rPr>
              <w:t xml:space="preserve">🔴 КРИТИЧНИЙ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Файли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.env, daily_cup_schedule.py, celery_app.py, daily_cup_config.py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Задачі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DAILY_CUP_INVITE_TIME=16:00  (NEW — окремий Celery beat для пуш-запрошення)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DAILY_CUP_OPEN_TIME=17:00   (було 12:00)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DAILY_CUP_CLOSE_TIME=18:00  (було 14:00)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DAILY_CUP_ROUND_MINUTES=60  (було 120 — раунди тепер по 60 хв)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Додати новий beat-запис у celery_app.py для INVITE_TIME → send_daily_cup_invite()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Слоти для незіграних матчів: 19:00, 20:00, 21:30 (замість поточних)</w:t>
            </w:r>
          </w:p>
        </w:tc>
      </w:tr>
    </w:tbl>
    <w:p>
      <w:pPr>
        <w:spacing w:before="60" w:after="100"/>
        <w:jc w:val="left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TASK-2: Кнопка 🏆 Arena Cup у головному меню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2A2A"/>
                <w:sz w:val="20"/>
                <w:szCs w:val="20"/>
              </w:rPr>
              <w:t xml:space="preserve">🔴 КРИТИЧНИЙ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Файли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app/bot/keyboards/home.py, app/bot/handlers/home_handler.py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Задачі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Додати кнопку «🏆 Arena Cup» у home keyboard — завжди видима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При натисканні → get_daily_cup_status_for_user(user_id) → динамічна відповідь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Стани: NO_TOURNAMENT / INVITE_OPEN / REGISTERED_WAITING / ROUND_ACTIVE / ROUND_WAITING / COMPLETED / NOT_PARTICIPANT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Кожен стан → свій текст + своя клавіатура (див. TASK-7 для деталей)</w:t>
            </w:r>
          </w:p>
        </w:tc>
      </w:tr>
    </w:tbl>
    <w:p>
      <w:pPr>
        <w:spacing w:before="60" w:after="100"/>
        <w:jc w:val="left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TASK-3: Нові тексти в de.py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2A2A"/>
                <w:sz w:val="20"/>
                <w:szCs w:val="20"/>
              </w:rPr>
              <w:t xml:space="preserve">🔴 КРИТИЧНИЙ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Файли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app/bot/texts/de.py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Задачі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daily_cup.invite_push — текст пуш-запрошення о 16:00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daily_cup.joined_confirmation — підтвердження після join (з правилами + кількість учасників)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daily_cup.round_start — старт раунду (суперник + дедлайн + номер раунду)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daily_cup.match_result_win — результат перемоги (місце + очки + дедлайн наступного)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daily_cup.match_result_loss — результат поразки (reassurance + місце + наступний раунд)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daily_cup.match_result_draw — результат нічиєї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daily_cup.waiting_next_round — після матчу, чекає наступного раунду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daily_cup.final_results — фінальна таблиця з місцем юзера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daily_cup.share_template — шаблон для share кнопки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daily_cup.no_tournament — відповідь коли турніру немає / не учасник</w:t>
            </w:r>
          </w:p>
        </w:tc>
      </w:tr>
    </w:tbl>
    <w:p>
      <w:pPr>
        <w:spacing w:before="60" w:after="100"/>
        <w:jc w:val="left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TASK-4: Повідомлення після кожного матчу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2A2A"/>
                <w:sz w:val="20"/>
                <w:szCs w:val="20"/>
              </w:rPr>
              <w:t xml:space="preserve">🔴 КРИТИЧНИЙ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Файли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app/game/sessions/service/sessions_submit_friend_challenge.py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Задачі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Після settle_match() → викликати send_match_result_message(user_id, match_result, tournament_id)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Визначити: win / loss / draw (порівняти scores обох гравців)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Отримати поточне місце юзера → tournament_participants_repo.get_standings()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Визначити поточний раунд і час дедлайну наступного раунду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Надіслати текст win/loss/draw + місце + дедлайн (з de.py ключів)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⚠️ ОБОВ'ЯЗКОВО для loss: додати к-сть раундів що залишились — «du spielst noch X weitere Runden!»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Обидва гравці отримують повідомлення (переможець і той хто програв)</w:t>
            </w:r>
          </w:p>
        </w:tc>
      </w:tr>
    </w:tbl>
    <w:p>
      <w:pPr>
        <w:spacing w:before="60" w:after="100"/>
        <w:jc w:val="left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TASK-5: Proof Card — миттєва відправка після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700"/>
                <w:sz w:val="20"/>
                <w:szCs w:val="20"/>
              </w:rPr>
              <w:t xml:space="preserve">🟠 ВИСОКИЙ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Файли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lifecycle.py, daily_cup_proof_cards.py, daily_cup_messaging.py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Задачі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Перевірити: proof card генерується і надсилається ВІДРАЗУ при set_status(COMPLETED)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Порядок: 1) фінальна таблиця всім → 2) 2 сек пауза → 3) proof card (image) → 4) share кнопка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Proof card вміст: логотип QA + назва + ім'я юзера + місце (🥇/🥈/🥉/Platz X) + очки + дата + t.me посилання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Якщо proof card не надіслана і юзер відкрив Arena Cup з меню → надіслати повторно</w:t>
            </w:r>
          </w:p>
        </w:tc>
      </w:tr>
    </w:tbl>
    <w:p>
      <w:pPr>
        <w:spacing w:before="60" w:after="100"/>
        <w:jc w:val="left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TASK-6: Share кнопка з pre-filled текстом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700"/>
                <w:sz w:val="20"/>
                <w:szCs w:val="20"/>
              </w:rPr>
              <w:t xml:space="preserve">🟠 ВИСОКИЙ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Файли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app/bot/keyboards/daily_cup.py, daily_cup_messaging.py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Задачі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URL кнопка: https://t.me/share/url?url=t.me/QuizArenaBot&amp;text={url_encoded_share_text}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share_text = f"🏆 Ich war beim Daily Arena Cup!\n🎯 Platz {place} von {total} · {points} Pkt\n📱 Mach mit: t.me/QuizArenaBot"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Кнопка надсилається разом з proof card (і з фінальної таблиці в меню)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Відстежувати кліки на share для аналітики (можна через окремий callback)</w:t>
            </w:r>
          </w:p>
        </w:tc>
      </w:tr>
    </w:tbl>
    <w:p>
      <w:pPr>
        <w:spacing w:before="60" w:after="100"/>
        <w:jc w:val="left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TASK-7: Динамічний статус-view (get_daily_cup_status_for_user)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9E44"/>
                <w:sz w:val="20"/>
                <w:szCs w:val="20"/>
              </w:rPr>
              <w:t xml:space="preserve">🟡 СЕРЕДНІЙ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Файли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новий файл: app/game/tournaments/daily_cup_user_status.py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Задачі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Функція get_daily_cup_status_for_user(user_id) → повертає enum DailyCupUserStatus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NO_TOURNAMENT: немає активного, або hour &lt; 16 → «Сьогодні о 18:00. Пуш о 16:00»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INVITE_OPEN: 16–18, не зареєстрований → показати кнопку реєстрації + правила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REGISTERED_WAITING: 16–18, зареєстрований → «✅ Ти в турнірі! Start um 18:00»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ROUND_ACTIVE: ROUND_X + є незіграний матч → кнопка ▶️ + суперник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ROUND_WAITING: ROUND_X + матч зіграно → «⏳ Warte auf Runde X» + міні-таблиця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COMPLETED: турнір завершено + учасник → таблиця + place + proof card (якщо не надсилалась)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9"/>
                <w:szCs w:val="19"/>
              </w:rPr>
              <w:t xml:space="preserve">NOT_PARTICIPANT: турнір іде але не учасник → «Наступний турнір завтра о 18:00»</w:t>
            </w:r>
          </w:p>
        </w:tc>
      </w:tr>
    </w:tbl>
    <w:p>
      <w:pPr>
        <w:spacing w:before="60" w:after="100"/>
        <w:jc w:val="left"/>
      </w:pPr>
    </w:p>
    <w:p>
      <w:pPr>
        <w:spacing w:before="4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9E4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📅  ЧАСТИНА 5: ПЛАН ВИКОНАННЯ</w:t>
            </w:r>
          </w:p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FFD0"/>
                <w:sz w:val="19"/>
                <w:szCs w:val="19"/>
              </w:rPr>
              <w:t xml:space="preserve">3 спринти для перетворення турніру на вірусний продукт</w:t>
            </w:r>
          </w:p>
        </w:tc>
      </w:tr>
    </w:tbl>
    <w:p>
      <w:pPr>
        <w:spacing w:before="60" w:after="100"/>
        <w:jc w:val="left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A3A"/>
          <w:sz w:val="34"/>
          <w:szCs w:val="34"/>
        </w:rPr>
        <w:t xml:space="preserve">Sprint 1 — Критичні виправлення (1–2 дні)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Мета: </w:t>
      </w: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Юзер розуміє турнір, реєструється, грає і отримує результат після кожного матчу.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🕐 </w:t>
      </w: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TASK-1: Змінити час (16:00 invite / 17:00 open / 18:00 close / 60 хв раунди)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🏠 </w:t>
      </w: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TASK-2: Додати кнопку «🏆 Arena Cup» у головне меню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💬 </w:t>
      </w: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TASK-3: Написати всі нові тексти в de.py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📊 </w:t>
      </w: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TASK-4: Надсилати результат матчу після кожної гри (win/loss/draw + місце + reassurance)</w:t>
      </w:r>
    </w:p>
    <w:p>
      <w:pPr>
        <w:spacing w:before="60" w:after="100"/>
        <w:jc w:val="left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A3A"/>
          <w:sz w:val="34"/>
          <w:szCs w:val="34"/>
        </w:rPr>
        <w:t xml:space="preserve">Sprint 2 — Вірусні механіки (2–3 дні)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Мета: </w:t>
      </w: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Юзер отримує ВАУ-момент і ділиться результатом. Починається органічне зростання.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🏆 </w:t>
      </w: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TASK-5: Proof card — миттєва відправка одразу після COMPLETED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📤 </w:t>
      </w: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TASK-6: Share кнопка з pre-filled текстом (вірусний механізм)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🎯 </w:t>
      </w: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TASK-7: Динамічний статус у «🏆 Arena Cup» кнопці меню</w:t>
      </w:r>
    </w:p>
    <w:p>
      <w:pPr>
        <w:spacing w:before="60" w:after="100"/>
        <w:jc w:val="left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A3A"/>
          <w:sz w:val="34"/>
          <w:szCs w:val="34"/>
        </w:rPr>
        <w:t xml:space="preserve">Sprint 3 — Полірування UX (за бажанням)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Мета: </w:t>
      </w: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Усі дрібні незручності усунуті, досвід стає ідеальним.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📋 </w:t>
      </w: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Показати tie-break у фінальній таблиці (зараз тільки Pkt)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🔧 </w:t>
      </w: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Фікс view COMPLETED: замінити «Deadline: -» на «Abgeschlossen ✅»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🔔 </w:t>
      </w: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Нагадування о 17:45 тим хто зареєстрований але ще не відкрив бот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📝 </w:t>
      </w: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Повідомлення-підсумок тим хто зареєструвався але не дограв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🔥 </w:t>
      </w: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Streak-механіка: «5 днів поспіль в Arena Cup!» — badge у профілі</w:t>
      </w:r>
    </w:p>
    <w:p>
      <w:pPr>
        <w:pBdr>
          <w:bottom w:val="single" w:color="D0D7E0" w:sz="4" w:space="1"/>
        </w:pBdr>
        <w:spacing w:before="200" w:after="200"/>
      </w:pP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6"/>
                <w:szCs w:val="26"/>
              </w:rPr>
              <w:t xml:space="preserve">🎯  Ціль після впровадження всіх 3 спринтів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1"/>
                <w:szCs w:val="21"/>
              </w:rPr>
              <w:t xml:space="preserve">Щоденний турнір стає ритуалом. Proof card розходиться органічно.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Реєстрація: </w:t>
            </w:r>
            <w:r>
              <w:rPr>
                <w:rFonts w:ascii="Arial" w:cs="Arial" w:eastAsia="Arial" w:hAnsi="Arial"/>
                <w:b/>
                <w:bCs/>
                <w:color w:val="2F9E44"/>
                <w:sz w:val="22"/>
                <w:szCs w:val="22"/>
              </w:rPr>
              <w:t xml:space="preserve">30% → 70%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Completion: </w:t>
            </w:r>
            <w:r>
              <w:rPr>
                <w:rFonts w:ascii="Arial" w:cs="Arial" w:eastAsia="Arial" w:hAnsi="Arial"/>
                <w:b/>
                <w:bCs/>
                <w:color w:val="2F9E44"/>
                <w:sz w:val="22"/>
                <w:szCs w:val="22"/>
              </w:rPr>
              <w:t xml:space="preserve">25% → 65%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Share rate: </w:t>
            </w:r>
            <w:r>
              <w:rPr>
                <w:rFonts w:ascii="Arial" w:cs="Arial" w:eastAsia="Arial" w:hAnsi="Arial"/>
                <w:b/>
                <w:bCs/>
                <w:color w:val="2F9E44"/>
                <w:sz w:val="22"/>
                <w:szCs w:val="22"/>
              </w:rPr>
              <w:t xml:space="preserve">5% → 40%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2A3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E2A3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2026-03-03T15:54:10.345Z</dcterms:created>
  <dcterms:modified xsi:type="dcterms:W3CDTF">2026-03-03T15:54:10.346Z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