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140" w:rsidRDefault="00243140" w:rsidP="00243140">
      <w:pPr>
        <w:spacing w:before="120"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[</w:t>
      </w:r>
      <w:r w:rsidRPr="0024314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(</w:t>
      </w:r>
      <w:r w:rsidRPr="0024314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(</w:t>
      </w:r>
      <w:r w:rsidRPr="0024314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(</w:t>
      </w:r>
      <w:r w:rsidRPr="0024314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)</w:t>
      </w:r>
      <w:r w:rsidRPr="0024314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)</w:t>
      </w:r>
      <w:r w:rsidRPr="0024314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(</w:t>
      </w:r>
      <w:r w:rsidRPr="0024314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)</w:t>
      </w:r>
      <w:r w:rsidRPr="0024314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(</w:t>
      </w:r>
      <w:r w:rsidRPr="0024314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(</w:t>
      </w:r>
      <w:r w:rsidRPr="0024314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)</w:t>
      </w:r>
      <w:r w:rsidRPr="0024314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)</w:t>
      </w:r>
      <w:r w:rsidRPr="0024314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]</w:t>
      </w:r>
      <w:r w:rsidRPr="0024314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]</w:t>
      </w:r>
      <w:r>
        <w:rPr>
          <w:rFonts w:ascii="Arial" w:hAnsi="Arial" w:cs="Arial"/>
          <w:color w:val="000000"/>
        </w:rPr>
        <w:t xml:space="preserve"> Считаю что скобочная последовательность неверная.</w:t>
      </w:r>
    </w:p>
    <w:p w:rsidR="00243140" w:rsidRPr="00243140" w:rsidRDefault="00243140" w:rsidP="00243140">
      <w:pPr>
        <w:spacing w:before="12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[ ( ( ( ) ) ( ) ( ( ) ) ) ]</w:t>
      </w:r>
      <w:r>
        <w:rPr>
          <w:rFonts w:ascii="Arial" w:hAnsi="Arial" w:cs="Arial"/>
          <w:color w:val="000000"/>
        </w:rPr>
        <w:t xml:space="preserve"> – правильный ответ.</w:t>
      </w:r>
      <w:bookmarkStart w:id="0" w:name="_GoBack"/>
      <w:bookmarkEnd w:id="0"/>
    </w:p>
    <w:p w:rsidR="00CC33D8" w:rsidRDefault="00243140"/>
    <w:sectPr w:rsidR="00CC33D8" w:rsidSect="00585146">
      <w:headerReference w:type="default" r:id="rId4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6CC" w:rsidRPr="00CC06CC" w:rsidRDefault="00243140">
    <w:pPr>
      <w:pStyle w:val="a3"/>
      <w:rPr>
        <w:rFonts w:ascii="Times New Roman" w:hAnsi="Times New Roman"/>
        <w:i/>
        <w:sz w:val="24"/>
        <w:szCs w:val="24"/>
        <w:lang w:val="uk-UA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C5D"/>
    <w:rsid w:val="000D4C5D"/>
    <w:rsid w:val="00243140"/>
    <w:rsid w:val="0043792C"/>
    <w:rsid w:val="00E2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325D54-9DBC-43BA-9FA2-71CCEE57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14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3140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4314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Anisimov</dc:creator>
  <cp:keywords/>
  <dc:description/>
  <cp:lastModifiedBy>Valerii Anisimov</cp:lastModifiedBy>
  <cp:revision>2</cp:revision>
  <dcterms:created xsi:type="dcterms:W3CDTF">2021-07-07T18:55:00Z</dcterms:created>
  <dcterms:modified xsi:type="dcterms:W3CDTF">2021-07-07T18:56:00Z</dcterms:modified>
</cp:coreProperties>
</file>