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26296" w14:textId="73B8BA79" w:rsidR="003416E0" w:rsidRDefault="003416E0" w:rsidP="003416E0">
      <w:pPr>
        <w:jc w:val="center"/>
        <w:rPr>
          <w:sz w:val="28"/>
          <w:szCs w:val="28"/>
        </w:rPr>
      </w:pPr>
      <w:r>
        <w:rPr>
          <w:noProof/>
        </w:rPr>
        <mc:AlternateContent>
          <mc:Choice Requires="wps">
            <w:drawing>
              <wp:anchor distT="0" distB="0" distL="114300" distR="114300" simplePos="0" relativeHeight="251658240" behindDoc="0" locked="0" layoutInCell="1" allowOverlap="1" wp14:anchorId="2EE1D1FF" wp14:editId="738295C6">
                <wp:simplePos x="0" y="0"/>
                <wp:positionH relativeFrom="column">
                  <wp:posOffset>5588000</wp:posOffset>
                </wp:positionH>
                <wp:positionV relativeFrom="paragraph">
                  <wp:posOffset>-661035</wp:posOffset>
                </wp:positionV>
                <wp:extent cx="647065" cy="501650"/>
                <wp:effectExtent l="0" t="0" r="635" b="0"/>
                <wp:wrapNone/>
                <wp:docPr id="1"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501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41E2CE" w14:textId="77777777" w:rsidR="003416E0" w:rsidRDefault="003416E0" w:rsidP="003416E0"/>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E1D1FF" id="_x0000_t202" coordsize="21600,21600" o:spt="202" path="m,l,21600r21600,l21600,xe">
                <v:stroke joinstyle="miter"/>
                <v:path gradientshapeok="t" o:connecttype="rect"/>
              </v:shapetype>
              <v:shape id="Поле 1" o:spid="_x0000_s1026" type="#_x0000_t202" style="position:absolute;left:0;text-align:left;margin-left:440pt;margin-top:-52.05pt;width:50.95pt;height:3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" stroked="f">
                <v:textbox>
                  <w:txbxContent>
                    <w:p w14:paraId="2841E2CE" w14:textId="77777777" w:rsidR="003416E0" w:rsidRDefault="003416E0" w:rsidP="003416E0"/>
                  </w:txbxContent>
                </v:textbox>
              </v:shape>
            </w:pict>
          </mc:Fallback>
        </mc:AlternateContent>
      </w:r>
      <w:r>
        <w:rPr>
          <w:sz w:val="28"/>
          <w:szCs w:val="28"/>
        </w:rPr>
        <w:t>Національний університет «Львівська політехніка»</w:t>
      </w:r>
    </w:p>
    <w:p w14:paraId="3AECF6CD" w14:textId="77777777" w:rsidR="003416E0" w:rsidRDefault="003416E0" w:rsidP="003416E0">
      <w:pPr>
        <w:jc w:val="center"/>
        <w:rPr>
          <w:sz w:val="28"/>
          <w:szCs w:val="28"/>
        </w:rPr>
      </w:pPr>
      <w:r>
        <w:rPr>
          <w:sz w:val="28"/>
          <w:szCs w:val="28"/>
        </w:rPr>
        <w:t>Кафедра програмного забезпечення</w:t>
      </w:r>
    </w:p>
    <w:p w14:paraId="2FC4ECF1" w14:textId="77777777" w:rsidR="003416E0" w:rsidRDefault="003416E0" w:rsidP="003416E0">
      <w:pPr>
        <w:rPr>
          <w:sz w:val="28"/>
          <w:szCs w:val="28"/>
        </w:rPr>
      </w:pPr>
    </w:p>
    <w:p w14:paraId="30C2A48E" w14:textId="77777777" w:rsidR="003416E0" w:rsidRDefault="003416E0" w:rsidP="003416E0">
      <w:pPr>
        <w:rPr>
          <w:sz w:val="28"/>
          <w:szCs w:val="28"/>
        </w:rPr>
      </w:pPr>
    </w:p>
    <w:p w14:paraId="362FAE9B" w14:textId="77777777" w:rsidR="003416E0" w:rsidRDefault="003416E0" w:rsidP="003416E0">
      <w:pPr>
        <w:spacing w:line="360" w:lineRule="auto"/>
        <w:jc w:val="center"/>
        <w:rPr>
          <w:b/>
          <w:sz w:val="48"/>
          <w:szCs w:val="48"/>
        </w:rPr>
      </w:pPr>
      <w:r>
        <w:rPr>
          <w:b/>
          <w:sz w:val="48"/>
          <w:szCs w:val="48"/>
        </w:rPr>
        <w:t>КУРСОВА РОБОТА</w:t>
      </w:r>
    </w:p>
    <w:p w14:paraId="5E4A5409" w14:textId="77777777" w:rsidR="003416E0" w:rsidRDefault="003416E0" w:rsidP="003416E0">
      <w:pPr>
        <w:spacing w:line="360" w:lineRule="auto"/>
        <w:jc w:val="center"/>
        <w:rPr>
          <w:b/>
          <w:sz w:val="40"/>
          <w:szCs w:val="40"/>
        </w:rPr>
      </w:pPr>
      <w:r>
        <w:rPr>
          <w:b/>
          <w:sz w:val="40"/>
          <w:szCs w:val="40"/>
        </w:rPr>
        <w:t>з дисципліни «Бази даних»</w:t>
      </w:r>
    </w:p>
    <w:p w14:paraId="6486D467" w14:textId="77777777" w:rsidR="003416E0" w:rsidRDefault="003416E0" w:rsidP="003416E0">
      <w:pPr>
        <w:spacing w:line="360" w:lineRule="auto"/>
        <w:jc w:val="center"/>
        <w:rPr>
          <w:sz w:val="40"/>
          <w:szCs w:val="40"/>
        </w:rPr>
      </w:pPr>
      <w:r>
        <w:rPr>
          <w:sz w:val="40"/>
          <w:szCs w:val="40"/>
        </w:rPr>
        <w:t xml:space="preserve">на тему: </w:t>
      </w:r>
    </w:p>
    <w:p w14:paraId="238F6C48" w14:textId="6137472A" w:rsidR="003416E0" w:rsidRDefault="003416E0" w:rsidP="003416E0">
      <w:pPr>
        <w:spacing w:line="360" w:lineRule="auto"/>
        <w:jc w:val="center"/>
        <w:rPr>
          <w:sz w:val="40"/>
          <w:szCs w:val="40"/>
        </w:rPr>
      </w:pPr>
      <w:r>
        <w:rPr>
          <w:sz w:val="40"/>
          <w:szCs w:val="40"/>
        </w:rPr>
        <w:t xml:space="preserve">«Система бізнес-аналітики для мережі </w:t>
      </w:r>
      <w:r w:rsidR="002E68A5">
        <w:rPr>
          <w:sz w:val="40"/>
          <w:szCs w:val="40"/>
        </w:rPr>
        <w:t>автосалонів</w:t>
      </w:r>
      <w:r>
        <w:rPr>
          <w:sz w:val="40"/>
          <w:szCs w:val="40"/>
        </w:rPr>
        <w:t>»</w:t>
      </w:r>
    </w:p>
    <w:p w14:paraId="5039B91B" w14:textId="77777777" w:rsidR="003416E0" w:rsidRDefault="003416E0" w:rsidP="003416E0">
      <w:pPr>
        <w:rPr>
          <w:sz w:val="28"/>
          <w:szCs w:val="28"/>
        </w:rPr>
      </w:pPr>
    </w:p>
    <w:p w14:paraId="517F2E6E" w14:textId="72FD22C6" w:rsidR="003416E0" w:rsidRDefault="003416E0" w:rsidP="003416E0">
      <w:pPr>
        <w:rPr>
          <w:sz w:val="28"/>
          <w:szCs w:val="28"/>
        </w:rPr>
      </w:pPr>
    </w:p>
    <w:p w14:paraId="742BF9EA" w14:textId="77777777" w:rsidR="002E68A5" w:rsidRDefault="002E68A5" w:rsidP="003416E0">
      <w:pPr>
        <w:rPr>
          <w:sz w:val="28"/>
          <w:szCs w:val="28"/>
        </w:rPr>
      </w:pPr>
    </w:p>
    <w:p w14:paraId="172501D6" w14:textId="77777777" w:rsidR="003416E0" w:rsidRDefault="003416E0" w:rsidP="003416E0">
      <w:pPr>
        <w:rPr>
          <w:sz w:val="28"/>
          <w:szCs w:val="28"/>
        </w:rPr>
      </w:pPr>
    </w:p>
    <w:p w14:paraId="01C43A59" w14:textId="77777777" w:rsidR="003416E0" w:rsidRDefault="003416E0" w:rsidP="003416E0">
      <w:pPr>
        <w:ind w:left="3600"/>
        <w:rPr>
          <w:sz w:val="28"/>
          <w:szCs w:val="28"/>
        </w:rPr>
      </w:pPr>
      <w:r>
        <w:rPr>
          <w:sz w:val="28"/>
          <w:szCs w:val="28"/>
          <w:u w:val="single"/>
        </w:rPr>
        <w:t xml:space="preserve">Виконав: </w:t>
      </w:r>
      <w:r>
        <w:rPr>
          <w:sz w:val="28"/>
          <w:szCs w:val="28"/>
        </w:rPr>
        <w:t xml:space="preserve">студент </w:t>
      </w:r>
    </w:p>
    <w:p w14:paraId="5FFF265F" w14:textId="77777777" w:rsidR="003416E0" w:rsidRDefault="003416E0" w:rsidP="003416E0">
      <w:pPr>
        <w:ind w:left="3600"/>
        <w:rPr>
          <w:sz w:val="28"/>
          <w:szCs w:val="28"/>
        </w:rPr>
      </w:pPr>
      <w:r>
        <w:rPr>
          <w:sz w:val="28"/>
          <w:szCs w:val="28"/>
        </w:rPr>
        <w:t xml:space="preserve">спеціальності 121 </w:t>
      </w:r>
    </w:p>
    <w:p w14:paraId="5A6FF3A3" w14:textId="77777777" w:rsidR="003416E0" w:rsidRDefault="003416E0" w:rsidP="003416E0">
      <w:pPr>
        <w:ind w:left="3600"/>
        <w:rPr>
          <w:sz w:val="28"/>
          <w:szCs w:val="28"/>
        </w:rPr>
      </w:pPr>
      <w:r>
        <w:rPr>
          <w:sz w:val="28"/>
          <w:szCs w:val="28"/>
        </w:rPr>
        <w:t>«Інженерія програмного забезпечення»</w:t>
      </w:r>
    </w:p>
    <w:p w14:paraId="13E29EFE" w14:textId="7A7FFA3E" w:rsidR="003416E0" w:rsidRDefault="003416E0" w:rsidP="003416E0">
      <w:pPr>
        <w:ind w:left="3600"/>
        <w:rPr>
          <w:sz w:val="28"/>
          <w:szCs w:val="28"/>
        </w:rPr>
      </w:pPr>
      <w:r>
        <w:rPr>
          <w:sz w:val="28"/>
          <w:szCs w:val="28"/>
        </w:rPr>
        <w:t>групи П3-35</w:t>
      </w:r>
    </w:p>
    <w:p w14:paraId="77FA2387" w14:textId="072672C1" w:rsidR="003416E0" w:rsidRDefault="00036660" w:rsidP="003416E0">
      <w:pPr>
        <w:tabs>
          <w:tab w:val="left" w:pos="5387"/>
        </w:tabs>
        <w:ind w:left="3600"/>
        <w:rPr>
          <w:sz w:val="28"/>
          <w:szCs w:val="28"/>
        </w:rPr>
      </w:pPr>
      <w:r>
        <w:rPr>
          <w:sz w:val="28"/>
          <w:szCs w:val="28"/>
        </w:rPr>
        <w:t>Іншин В. В</w:t>
      </w:r>
      <w:r w:rsidR="003416E0">
        <w:rPr>
          <w:sz w:val="28"/>
          <w:szCs w:val="28"/>
        </w:rPr>
        <w:t>.</w:t>
      </w:r>
    </w:p>
    <w:p w14:paraId="5231E728" w14:textId="77777777" w:rsidR="003416E0" w:rsidRDefault="003416E0" w:rsidP="003416E0">
      <w:pPr>
        <w:ind w:left="3600"/>
        <w:rPr>
          <w:sz w:val="28"/>
          <w:szCs w:val="28"/>
        </w:rPr>
      </w:pPr>
    </w:p>
    <w:p w14:paraId="5F7DBFC6" w14:textId="77777777" w:rsidR="003416E0" w:rsidRDefault="003416E0" w:rsidP="003416E0">
      <w:pPr>
        <w:ind w:left="3600"/>
        <w:rPr>
          <w:sz w:val="28"/>
          <w:szCs w:val="28"/>
          <w:u w:val="single"/>
        </w:rPr>
      </w:pPr>
      <w:r>
        <w:rPr>
          <w:sz w:val="28"/>
          <w:szCs w:val="28"/>
          <w:u w:val="single"/>
        </w:rPr>
        <w:t xml:space="preserve">Керівник: </w:t>
      </w:r>
    </w:p>
    <w:p w14:paraId="7632EB63" w14:textId="77777777" w:rsidR="003416E0" w:rsidRDefault="003416E0" w:rsidP="003416E0">
      <w:pPr>
        <w:ind w:left="3600"/>
        <w:rPr>
          <w:sz w:val="28"/>
          <w:szCs w:val="28"/>
        </w:rPr>
      </w:pPr>
      <w:r>
        <w:rPr>
          <w:sz w:val="28"/>
          <w:szCs w:val="28"/>
        </w:rPr>
        <w:t>ст. викл. кафедри програмного забезпечення,</w:t>
      </w:r>
    </w:p>
    <w:p w14:paraId="1A7D3AB7" w14:textId="77777777" w:rsidR="003416E0" w:rsidRDefault="003416E0" w:rsidP="003416E0">
      <w:pPr>
        <w:ind w:left="3600"/>
        <w:rPr>
          <w:sz w:val="28"/>
          <w:szCs w:val="28"/>
        </w:rPr>
      </w:pPr>
      <w:r>
        <w:rPr>
          <w:sz w:val="28"/>
          <w:szCs w:val="28"/>
        </w:rPr>
        <w:t>Цимбалюк Т.М.</w:t>
      </w:r>
    </w:p>
    <w:p w14:paraId="51423ACC" w14:textId="77777777" w:rsidR="003416E0" w:rsidRDefault="003416E0" w:rsidP="003416E0">
      <w:pPr>
        <w:ind w:left="3600"/>
        <w:jc w:val="both"/>
        <w:rPr>
          <w:sz w:val="28"/>
          <w:szCs w:val="28"/>
        </w:rPr>
      </w:pPr>
    </w:p>
    <w:p w14:paraId="74D6866A" w14:textId="77777777" w:rsidR="003416E0" w:rsidRDefault="003416E0" w:rsidP="003416E0">
      <w:pPr>
        <w:ind w:left="3600"/>
        <w:jc w:val="both"/>
        <w:rPr>
          <w:sz w:val="28"/>
          <w:szCs w:val="28"/>
          <w:u w:val="single"/>
        </w:rPr>
      </w:pPr>
      <w:r>
        <w:rPr>
          <w:sz w:val="28"/>
          <w:szCs w:val="28"/>
          <w:u w:val="single"/>
        </w:rPr>
        <w:t>Оцінка:</w:t>
      </w:r>
    </w:p>
    <w:p w14:paraId="64EF7655" w14:textId="77777777" w:rsidR="003416E0" w:rsidRDefault="003416E0" w:rsidP="003416E0">
      <w:pPr>
        <w:spacing w:line="360" w:lineRule="auto"/>
        <w:ind w:left="3600"/>
        <w:jc w:val="both"/>
        <w:rPr>
          <w:sz w:val="28"/>
          <w:szCs w:val="28"/>
        </w:rPr>
      </w:pPr>
      <w:r>
        <w:rPr>
          <w:sz w:val="28"/>
          <w:szCs w:val="28"/>
        </w:rPr>
        <w:t>Національна шкала___________________</w:t>
      </w:r>
    </w:p>
    <w:p w14:paraId="519B9563" w14:textId="77777777" w:rsidR="003416E0" w:rsidRDefault="003416E0" w:rsidP="003416E0">
      <w:pPr>
        <w:ind w:left="3600"/>
        <w:rPr>
          <w:sz w:val="28"/>
          <w:szCs w:val="28"/>
        </w:rPr>
      </w:pPr>
      <w:r>
        <w:rPr>
          <w:sz w:val="28"/>
          <w:szCs w:val="28"/>
        </w:rPr>
        <w:t xml:space="preserve">Кількість балів_______Оцінка </w:t>
      </w:r>
      <w:r>
        <w:rPr>
          <w:sz w:val="28"/>
          <w:szCs w:val="28"/>
          <w:lang w:val="en-US"/>
        </w:rPr>
        <w:t>ECTS</w:t>
      </w:r>
      <w:r>
        <w:rPr>
          <w:sz w:val="28"/>
          <w:szCs w:val="28"/>
        </w:rPr>
        <w:t>____</w:t>
      </w:r>
    </w:p>
    <w:p w14:paraId="58BED021" w14:textId="77777777" w:rsidR="003416E0" w:rsidRDefault="003416E0" w:rsidP="003416E0">
      <w:pPr>
        <w:ind w:left="3600"/>
        <w:rPr>
          <w:sz w:val="28"/>
          <w:szCs w:val="28"/>
        </w:rPr>
      </w:pPr>
    </w:p>
    <w:p w14:paraId="2B4361AC" w14:textId="77777777" w:rsidR="003416E0" w:rsidRDefault="003416E0" w:rsidP="003416E0">
      <w:pPr>
        <w:ind w:left="3600"/>
        <w:rPr>
          <w:sz w:val="28"/>
          <w:szCs w:val="28"/>
        </w:rPr>
      </w:pPr>
    </w:p>
    <w:p w14:paraId="5306DB99" w14:textId="77777777" w:rsidR="003416E0" w:rsidRDefault="003416E0" w:rsidP="003416E0">
      <w:pPr>
        <w:ind w:left="3600"/>
        <w:rPr>
          <w:sz w:val="28"/>
          <w:szCs w:val="28"/>
        </w:rPr>
      </w:pPr>
    </w:p>
    <w:p w14:paraId="49236DCC" w14:textId="77777777" w:rsidR="003416E0" w:rsidRDefault="003416E0" w:rsidP="003416E0">
      <w:pPr>
        <w:ind w:left="3600"/>
        <w:rPr>
          <w:sz w:val="28"/>
          <w:szCs w:val="28"/>
        </w:rPr>
      </w:pPr>
    </w:p>
    <w:p w14:paraId="6F38168E" w14:textId="77777777" w:rsidR="003416E0" w:rsidRDefault="003416E0" w:rsidP="003416E0">
      <w:pPr>
        <w:ind w:left="3600"/>
        <w:rPr>
          <w:sz w:val="28"/>
          <w:szCs w:val="28"/>
        </w:rPr>
      </w:pPr>
    </w:p>
    <w:p w14:paraId="2F680B0D" w14:textId="77777777" w:rsidR="003416E0" w:rsidRDefault="003416E0" w:rsidP="00F20609">
      <w:pPr>
        <w:rPr>
          <w:sz w:val="28"/>
          <w:szCs w:val="28"/>
        </w:rPr>
      </w:pPr>
    </w:p>
    <w:p w14:paraId="457CABDE" w14:textId="77777777" w:rsidR="003416E0" w:rsidRDefault="003416E0" w:rsidP="003416E0">
      <w:pPr>
        <w:ind w:left="1843"/>
        <w:rPr>
          <w:sz w:val="28"/>
          <w:szCs w:val="28"/>
        </w:rPr>
      </w:pPr>
      <w:r>
        <w:rPr>
          <w:sz w:val="28"/>
          <w:szCs w:val="28"/>
        </w:rPr>
        <w:t>Члени комісії</w:t>
      </w:r>
      <w:r>
        <w:rPr>
          <w:sz w:val="28"/>
          <w:szCs w:val="28"/>
        </w:rPr>
        <w:tab/>
      </w:r>
      <w:r>
        <w:rPr>
          <w:sz w:val="28"/>
          <w:szCs w:val="28"/>
        </w:rPr>
        <w:tab/>
        <w:t xml:space="preserve">____________  </w:t>
      </w:r>
      <w:r>
        <w:rPr>
          <w:sz w:val="28"/>
          <w:szCs w:val="28"/>
        </w:rPr>
        <w:tab/>
      </w:r>
      <w:r>
        <w:rPr>
          <w:sz w:val="28"/>
          <w:szCs w:val="28"/>
        </w:rPr>
        <w:tab/>
        <w:t>Цимбалюк Т.М.</w:t>
      </w:r>
    </w:p>
    <w:p w14:paraId="5ADA3BB0" w14:textId="77777777" w:rsidR="003416E0" w:rsidRDefault="003416E0" w:rsidP="003416E0">
      <w:pPr>
        <w:spacing w:line="360" w:lineRule="auto"/>
        <w:ind w:left="1843"/>
        <w:rPr>
          <w:sz w:val="18"/>
          <w:szCs w:val="18"/>
        </w:rPr>
      </w:pPr>
      <w:r>
        <w:rPr>
          <w:sz w:val="18"/>
          <w:szCs w:val="18"/>
        </w:rPr>
        <w:tab/>
      </w:r>
      <w:r>
        <w:rPr>
          <w:sz w:val="18"/>
          <w:szCs w:val="18"/>
        </w:rPr>
        <w:tab/>
      </w:r>
      <w:r>
        <w:rPr>
          <w:sz w:val="18"/>
          <w:szCs w:val="18"/>
        </w:rPr>
        <w:tab/>
      </w:r>
      <w:r>
        <w:rPr>
          <w:sz w:val="18"/>
          <w:szCs w:val="18"/>
        </w:rPr>
        <w:tab/>
        <w:t xml:space="preserve">        (підпис)</w:t>
      </w:r>
      <w:r>
        <w:rPr>
          <w:sz w:val="18"/>
          <w:szCs w:val="18"/>
        </w:rPr>
        <w:tab/>
      </w:r>
      <w:r>
        <w:rPr>
          <w:sz w:val="18"/>
          <w:szCs w:val="18"/>
        </w:rPr>
        <w:tab/>
      </w:r>
      <w:r>
        <w:rPr>
          <w:sz w:val="18"/>
          <w:szCs w:val="18"/>
        </w:rPr>
        <w:tab/>
      </w:r>
    </w:p>
    <w:p w14:paraId="0130B931" w14:textId="77777777" w:rsidR="003416E0" w:rsidRDefault="003416E0" w:rsidP="003416E0">
      <w:pPr>
        <w:ind w:left="3967" w:firstLine="281"/>
        <w:rPr>
          <w:sz w:val="28"/>
          <w:szCs w:val="28"/>
        </w:rPr>
      </w:pPr>
      <w:r>
        <w:rPr>
          <w:sz w:val="28"/>
          <w:szCs w:val="28"/>
        </w:rPr>
        <w:t xml:space="preserve">____________  </w:t>
      </w:r>
      <w:r>
        <w:rPr>
          <w:sz w:val="28"/>
          <w:szCs w:val="28"/>
        </w:rPr>
        <w:tab/>
      </w:r>
      <w:r>
        <w:rPr>
          <w:sz w:val="28"/>
          <w:szCs w:val="28"/>
        </w:rPr>
        <w:tab/>
        <w:t>Білоіваненко М.В.</w:t>
      </w:r>
    </w:p>
    <w:p w14:paraId="2249A75C" w14:textId="553A4B82" w:rsidR="003416E0" w:rsidRPr="009C74CB" w:rsidRDefault="003416E0" w:rsidP="009C74CB">
      <w:pPr>
        <w:spacing w:line="360" w:lineRule="auto"/>
        <w:ind w:left="1843"/>
      </w:pPr>
      <w:r>
        <w:rPr>
          <w:sz w:val="18"/>
          <w:szCs w:val="18"/>
        </w:rPr>
        <w:tab/>
      </w:r>
      <w:r>
        <w:rPr>
          <w:sz w:val="18"/>
          <w:szCs w:val="18"/>
        </w:rPr>
        <w:tab/>
      </w:r>
      <w:r>
        <w:rPr>
          <w:sz w:val="18"/>
          <w:szCs w:val="18"/>
        </w:rPr>
        <w:tab/>
      </w:r>
      <w:r>
        <w:rPr>
          <w:sz w:val="18"/>
          <w:szCs w:val="18"/>
        </w:rPr>
        <w:tab/>
        <w:t xml:space="preserve">        (підпис)</w:t>
      </w:r>
      <w:r>
        <w:rPr>
          <w:sz w:val="18"/>
          <w:szCs w:val="18"/>
        </w:rPr>
        <w:tab/>
      </w:r>
      <w:r>
        <w:rPr>
          <w:sz w:val="18"/>
          <w:szCs w:val="18"/>
        </w:rPr>
        <w:tab/>
      </w:r>
      <w:r>
        <w:rPr>
          <w:sz w:val="18"/>
          <w:szCs w:val="18"/>
        </w:rPr>
        <w:tab/>
      </w:r>
    </w:p>
    <w:p w14:paraId="7EA6342F" w14:textId="77777777" w:rsidR="003416E0" w:rsidRDefault="003416E0" w:rsidP="003416E0">
      <w:pPr>
        <w:jc w:val="center"/>
        <w:rPr>
          <w:sz w:val="28"/>
          <w:szCs w:val="28"/>
        </w:rPr>
      </w:pPr>
    </w:p>
    <w:p w14:paraId="59E8D5A1" w14:textId="561F8D1A" w:rsidR="00F20609" w:rsidRDefault="00F20609" w:rsidP="003416E0">
      <w:pPr>
        <w:jc w:val="center"/>
        <w:rPr>
          <w:sz w:val="28"/>
          <w:szCs w:val="28"/>
        </w:rPr>
      </w:pPr>
    </w:p>
    <w:p w14:paraId="13750B78" w14:textId="77777777" w:rsidR="002E68A5" w:rsidRDefault="002E68A5" w:rsidP="003416E0">
      <w:pPr>
        <w:jc w:val="center"/>
        <w:rPr>
          <w:sz w:val="28"/>
          <w:szCs w:val="28"/>
        </w:rPr>
      </w:pPr>
    </w:p>
    <w:p w14:paraId="18042B48" w14:textId="0C45B916" w:rsidR="002E68A5" w:rsidRDefault="003416E0" w:rsidP="002E68A5">
      <w:pPr>
        <w:jc w:val="center"/>
        <w:rPr>
          <w:sz w:val="28"/>
          <w:szCs w:val="28"/>
        </w:rPr>
      </w:pPr>
      <w:r>
        <w:rPr>
          <w:sz w:val="28"/>
          <w:szCs w:val="28"/>
        </w:rPr>
        <w:t>Львів – 2024 рік</w:t>
      </w:r>
    </w:p>
    <w:p w14:paraId="7E1DBBA2" w14:textId="6720F423" w:rsidR="00D3048F" w:rsidRDefault="00354FAF" w:rsidP="00354FAF">
      <w:pPr>
        <w:spacing w:line="360" w:lineRule="auto"/>
        <w:jc w:val="center"/>
        <w:rPr>
          <w:b/>
          <w:bCs/>
          <w:sz w:val="28"/>
          <w:szCs w:val="28"/>
        </w:rPr>
      </w:pPr>
      <w:r>
        <w:rPr>
          <w:b/>
          <w:bCs/>
          <w:sz w:val="28"/>
          <w:szCs w:val="28"/>
        </w:rPr>
        <w:lastRenderedPageBreak/>
        <w:t>ЗМІСТ</w:t>
      </w:r>
    </w:p>
    <w:p w14:paraId="7642C9E3" w14:textId="3D19D746" w:rsidR="00354FAF" w:rsidRDefault="00354FAF" w:rsidP="000E324F">
      <w:pPr>
        <w:spacing w:line="360" w:lineRule="auto"/>
        <w:ind w:firstLine="709"/>
        <w:jc w:val="both"/>
        <w:rPr>
          <w:b/>
          <w:bCs/>
          <w:sz w:val="28"/>
          <w:szCs w:val="28"/>
        </w:rPr>
      </w:pPr>
    </w:p>
    <w:p w14:paraId="70320548" w14:textId="64FAFFFD" w:rsidR="00D76F6F" w:rsidRPr="00C41F8E" w:rsidRDefault="00D76F6F" w:rsidP="009A3329">
      <w:pPr>
        <w:pStyle w:val="a0"/>
        <w:ind w:firstLine="0"/>
        <w:rPr>
          <w:rFonts w:ascii="Times New Roman" w:hAnsi="Times New Roman" w:cs="Times New Roman"/>
        </w:rPr>
      </w:pPr>
      <w:r w:rsidRPr="00C41F8E">
        <w:rPr>
          <w:rFonts w:ascii="Times New Roman" w:hAnsi="Times New Roman" w:cs="Times New Roman"/>
        </w:rPr>
        <w:t>РОЗДІЛ 1.</w:t>
      </w:r>
      <w:r w:rsidRPr="00C41F8E">
        <w:rPr>
          <w:rFonts w:ascii="Times New Roman" w:hAnsi="Times New Roman" w:cs="Times New Roman"/>
        </w:rPr>
        <w:tab/>
        <w:t xml:space="preserve">ПОСТАНОВКА ЗАДАЧІ РЕАЛІЗАЦІЇ БІЗНЕС-АНАЛІТИКИ ДЛЯ </w:t>
      </w:r>
      <w:r w:rsidR="00B104A6" w:rsidRPr="00C41F8E">
        <w:rPr>
          <w:rFonts w:ascii="Times New Roman" w:hAnsi="Times New Roman" w:cs="Times New Roman"/>
        </w:rPr>
        <w:t xml:space="preserve">МЕРЕЖІ </w:t>
      </w:r>
      <w:r w:rsidR="002E68A5">
        <w:rPr>
          <w:rFonts w:ascii="Times New Roman" w:hAnsi="Times New Roman" w:cs="Times New Roman"/>
        </w:rPr>
        <w:t>АВТОСАЛОНІВ</w:t>
      </w:r>
      <w:r w:rsidR="009A3329" w:rsidRPr="00C41F8E">
        <w:rPr>
          <w:rFonts w:ascii="Times New Roman" w:hAnsi="Times New Roman" w:cs="Times New Roman"/>
        </w:rPr>
        <w:t xml:space="preserve"> </w:t>
      </w:r>
    </w:p>
    <w:p w14:paraId="4A017D50" w14:textId="5C06BECF" w:rsidR="00D76F6F" w:rsidRPr="00C41F8E" w:rsidRDefault="00D76F6F" w:rsidP="00D76F6F">
      <w:pPr>
        <w:pStyle w:val="a0"/>
        <w:numPr>
          <w:ilvl w:val="1"/>
          <w:numId w:val="1"/>
        </w:numPr>
        <w:ind w:left="1276" w:hanging="567"/>
        <w:rPr>
          <w:rFonts w:ascii="Times New Roman" w:hAnsi="Times New Roman" w:cs="Times New Roman"/>
        </w:rPr>
      </w:pPr>
      <w:r w:rsidRPr="00C41F8E">
        <w:rPr>
          <w:rFonts w:ascii="Times New Roman" w:hAnsi="Times New Roman" w:cs="Times New Roman"/>
        </w:rPr>
        <w:t xml:space="preserve">Опис предметної області </w:t>
      </w:r>
      <w:r w:rsidR="0096370D" w:rsidRPr="00C41F8E">
        <w:rPr>
          <w:rFonts w:ascii="Times New Roman" w:hAnsi="Times New Roman" w:cs="Times New Roman"/>
        </w:rPr>
        <w:t xml:space="preserve">мережі </w:t>
      </w:r>
      <w:r w:rsidR="00A04CB0">
        <w:rPr>
          <w:rFonts w:ascii="Times New Roman" w:hAnsi="Times New Roman" w:cs="Times New Roman"/>
        </w:rPr>
        <w:t>автосалонів</w:t>
      </w:r>
    </w:p>
    <w:p w14:paraId="36313E1B" w14:textId="258E1B9D" w:rsidR="00D76F6F" w:rsidRPr="00C41F8E" w:rsidRDefault="00D76F6F" w:rsidP="00D76F6F">
      <w:pPr>
        <w:pStyle w:val="a0"/>
        <w:numPr>
          <w:ilvl w:val="1"/>
          <w:numId w:val="1"/>
        </w:numPr>
        <w:ind w:left="1276" w:hanging="567"/>
        <w:rPr>
          <w:rFonts w:ascii="Times New Roman" w:hAnsi="Times New Roman" w:cs="Times New Roman"/>
        </w:rPr>
      </w:pPr>
      <w:r w:rsidRPr="00C41F8E">
        <w:rPr>
          <w:rFonts w:ascii="Times New Roman" w:hAnsi="Times New Roman" w:cs="Times New Roman"/>
        </w:rPr>
        <w:t xml:space="preserve">Збір вимог до сховища даних </w:t>
      </w:r>
      <w:r w:rsidR="001246F5" w:rsidRPr="00C41F8E">
        <w:rPr>
          <w:rFonts w:ascii="Times New Roman" w:hAnsi="Times New Roman" w:cs="Times New Roman"/>
          <w:lang w:val="ru-RU"/>
        </w:rPr>
        <w:t xml:space="preserve">системи для мережі </w:t>
      </w:r>
      <w:r w:rsidR="00A04CB0">
        <w:rPr>
          <w:rFonts w:ascii="Times New Roman" w:hAnsi="Times New Roman" w:cs="Times New Roman"/>
          <w:lang w:val="ru-RU"/>
        </w:rPr>
        <w:t>автосалонів</w:t>
      </w:r>
    </w:p>
    <w:p w14:paraId="1A2855B2" w14:textId="5119B410"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Концептуальне моделювання предметної області </w:t>
      </w:r>
    </w:p>
    <w:p w14:paraId="186C56DF" w14:textId="3ECF8EC9"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Схема корпоративної OLTP системи </w:t>
      </w:r>
    </w:p>
    <w:p w14:paraId="0F4D6E40" w14:textId="5A66AEBE"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Вимоги до архівних даних для OLTP системи </w:t>
      </w:r>
    </w:p>
    <w:p w14:paraId="288B3A6F" w14:textId="67982A9F"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Вимоги до ETL </w:t>
      </w:r>
    </w:p>
    <w:p w14:paraId="004D7C1C" w14:textId="66C5C965" w:rsidR="00D76F6F" w:rsidRPr="00C41F8E" w:rsidRDefault="00D76F6F" w:rsidP="00D76F6F">
      <w:pPr>
        <w:pStyle w:val="a0"/>
        <w:numPr>
          <w:ilvl w:val="1"/>
          <w:numId w:val="3"/>
        </w:numPr>
        <w:ind w:left="1429"/>
        <w:rPr>
          <w:rFonts w:ascii="Times New Roman" w:hAnsi="Times New Roman" w:cs="Times New Roman"/>
        </w:rPr>
      </w:pPr>
      <w:r w:rsidRPr="00C41F8E">
        <w:rPr>
          <w:rFonts w:ascii="Times New Roman" w:hAnsi="Times New Roman" w:cs="Times New Roman"/>
        </w:rPr>
        <w:t xml:space="preserve">Постановка завдання </w:t>
      </w:r>
    </w:p>
    <w:p w14:paraId="379EF219"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РОЗДІЛ 2.</w:t>
      </w:r>
      <w:r w:rsidRPr="00C41F8E">
        <w:rPr>
          <w:rFonts w:ascii="Times New Roman" w:hAnsi="Times New Roman" w:cs="Times New Roman"/>
        </w:rPr>
        <w:tab/>
        <w:t xml:space="preserve">ПРОЕКТУВАННЯ СХОВИЩА ДАНИХ ТА ІМПЛЕМЕНТАЦІЯ </w:t>
      </w:r>
      <w:r w:rsidRPr="00C41F8E">
        <w:rPr>
          <w:rFonts w:ascii="Times New Roman" w:hAnsi="Times New Roman" w:cs="Times New Roman"/>
          <w:lang w:val="en-US"/>
        </w:rPr>
        <w:t>ETL</w:t>
      </w:r>
      <w:r w:rsidRPr="00C41F8E">
        <w:rPr>
          <w:rFonts w:ascii="Times New Roman" w:hAnsi="Times New Roman" w:cs="Times New Roman"/>
          <w:lang w:val="ru-RU"/>
        </w:rPr>
        <w:t xml:space="preserve"> </w:t>
      </w:r>
      <w:r w:rsidRPr="00C41F8E">
        <w:rPr>
          <w:rFonts w:ascii="Times New Roman" w:hAnsi="Times New Roman" w:cs="Times New Roman"/>
        </w:rPr>
        <w:t>ПАКЕТІВ</w:t>
      </w:r>
    </w:p>
    <w:p w14:paraId="67BA7E33" w14:textId="4205FB43" w:rsidR="00D76F6F" w:rsidRPr="00C41F8E" w:rsidRDefault="00D76F6F" w:rsidP="00D76F6F">
      <w:pPr>
        <w:pStyle w:val="a0"/>
        <w:numPr>
          <w:ilvl w:val="0"/>
          <w:numId w:val="4"/>
        </w:numPr>
        <w:ind w:left="1276" w:hanging="567"/>
        <w:rPr>
          <w:rFonts w:ascii="Times New Roman" w:hAnsi="Times New Roman" w:cs="Times New Roman"/>
        </w:rPr>
      </w:pPr>
      <w:bookmarkStart w:id="0" w:name="_Hlk128503171"/>
      <w:r w:rsidRPr="00C41F8E">
        <w:rPr>
          <w:rFonts w:ascii="Times New Roman" w:hAnsi="Times New Roman" w:cs="Times New Roman"/>
        </w:rPr>
        <w:t xml:space="preserve">Багатовимірне моделювання предметної області </w:t>
      </w:r>
    </w:p>
    <w:p w14:paraId="78885FF0" w14:textId="07C73E26" w:rsidR="00D76F6F" w:rsidRPr="00C41F8E" w:rsidRDefault="00D76F6F" w:rsidP="00D76F6F">
      <w:pPr>
        <w:pStyle w:val="a0"/>
        <w:numPr>
          <w:ilvl w:val="0"/>
          <w:numId w:val="4"/>
        </w:numPr>
        <w:ind w:left="1276" w:hanging="567"/>
        <w:rPr>
          <w:rFonts w:ascii="Times New Roman" w:hAnsi="Times New Roman" w:cs="Times New Roman"/>
        </w:rPr>
      </w:pPr>
      <w:r w:rsidRPr="00C41F8E">
        <w:rPr>
          <w:rFonts w:ascii="Times New Roman" w:hAnsi="Times New Roman" w:cs="Times New Roman"/>
        </w:rPr>
        <w:t xml:space="preserve">Проектування процесу </w:t>
      </w:r>
      <w:r w:rsidRPr="00C41F8E">
        <w:rPr>
          <w:rFonts w:ascii="Times New Roman" w:hAnsi="Times New Roman" w:cs="Times New Roman"/>
          <w:lang w:val="en-US"/>
        </w:rPr>
        <w:t>ETL</w:t>
      </w:r>
      <w:r w:rsidRPr="00C41F8E">
        <w:rPr>
          <w:rFonts w:ascii="Times New Roman" w:hAnsi="Times New Roman" w:cs="Times New Roman"/>
          <w:i/>
          <w:lang w:val="en-US"/>
        </w:rPr>
        <w:t xml:space="preserve"> </w:t>
      </w:r>
    </w:p>
    <w:p w14:paraId="22D56C3B" w14:textId="207A5B43" w:rsidR="00D76F6F" w:rsidRPr="00C41F8E" w:rsidRDefault="00D76F6F" w:rsidP="00D76F6F">
      <w:pPr>
        <w:pStyle w:val="a0"/>
        <w:numPr>
          <w:ilvl w:val="0"/>
          <w:numId w:val="4"/>
        </w:numPr>
        <w:ind w:left="1276" w:hanging="567"/>
        <w:rPr>
          <w:rFonts w:ascii="Times New Roman" w:hAnsi="Times New Roman" w:cs="Times New Roman"/>
        </w:rPr>
      </w:pPr>
      <w:r w:rsidRPr="00C41F8E">
        <w:rPr>
          <w:rFonts w:ascii="Times New Roman" w:hAnsi="Times New Roman" w:cs="Times New Roman"/>
        </w:rPr>
        <w:t xml:space="preserve">Імплементація первинного завантаження даних </w:t>
      </w:r>
    </w:p>
    <w:p w14:paraId="70A5D897" w14:textId="791D3C19" w:rsidR="00D76F6F" w:rsidRPr="00C41F8E" w:rsidRDefault="00D76F6F" w:rsidP="00D76F6F">
      <w:pPr>
        <w:pStyle w:val="a0"/>
        <w:numPr>
          <w:ilvl w:val="0"/>
          <w:numId w:val="4"/>
        </w:numPr>
        <w:ind w:left="1276" w:hanging="567"/>
        <w:rPr>
          <w:rFonts w:ascii="Times New Roman" w:hAnsi="Times New Roman" w:cs="Times New Roman"/>
        </w:rPr>
      </w:pPr>
      <w:r w:rsidRPr="00C41F8E">
        <w:rPr>
          <w:rFonts w:ascii="Times New Roman" w:hAnsi="Times New Roman" w:cs="Times New Roman"/>
        </w:rPr>
        <w:t xml:space="preserve">Імплементація інкрементального завантаження даних </w:t>
      </w:r>
      <w:bookmarkEnd w:id="0"/>
    </w:p>
    <w:p w14:paraId="25730BCC" w14:textId="76874733"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 xml:space="preserve">РОЗДІЛ 3. РЕАЛІЗАЦІЯ ПРОГРАМНОГО ЗАБЕЗПЕЧЕННЯ ДЛЯ БІЗНЕС-АНАЛІТИКИ ДЛЯ </w:t>
      </w:r>
      <w:r w:rsidR="00271A74" w:rsidRPr="00C41F8E">
        <w:rPr>
          <w:rFonts w:ascii="Times New Roman" w:hAnsi="Times New Roman" w:cs="Times New Roman"/>
        </w:rPr>
        <w:t xml:space="preserve">МЕРЕЖІ </w:t>
      </w:r>
      <w:r w:rsidR="00A04CB0">
        <w:rPr>
          <w:rFonts w:ascii="Times New Roman" w:hAnsi="Times New Roman" w:cs="Times New Roman"/>
        </w:rPr>
        <w:t>АВТОСАЛОНІВ</w:t>
      </w:r>
    </w:p>
    <w:p w14:paraId="49985D29" w14:textId="52016B69" w:rsidR="00D76F6F" w:rsidRPr="00C41F8E" w:rsidRDefault="00EC27B3" w:rsidP="00D76F6F">
      <w:pPr>
        <w:pStyle w:val="a0"/>
        <w:numPr>
          <w:ilvl w:val="0"/>
          <w:numId w:val="5"/>
        </w:numPr>
        <w:ind w:left="1276" w:hanging="567"/>
        <w:rPr>
          <w:rFonts w:ascii="Times New Roman" w:hAnsi="Times New Roman" w:cs="Times New Roman"/>
        </w:rPr>
      </w:pPr>
      <w:r w:rsidRPr="00C41F8E">
        <w:rPr>
          <w:rFonts w:ascii="Times New Roman" w:hAnsi="Times New Roman" w:cs="Times New Roman"/>
        </w:rPr>
        <w:t>Реалізація архітектури ПЗ та доступу до даних</w:t>
      </w:r>
      <w:r w:rsidR="00D76F6F" w:rsidRPr="00C41F8E">
        <w:rPr>
          <w:rFonts w:ascii="Times New Roman" w:hAnsi="Times New Roman" w:cs="Times New Roman"/>
        </w:rPr>
        <w:t xml:space="preserve"> </w:t>
      </w:r>
    </w:p>
    <w:p w14:paraId="753AD5BE" w14:textId="1E1FA279" w:rsidR="00D76F6F" w:rsidRPr="00C41F8E" w:rsidRDefault="00D76F6F" w:rsidP="00D76F6F">
      <w:pPr>
        <w:pStyle w:val="a0"/>
        <w:numPr>
          <w:ilvl w:val="0"/>
          <w:numId w:val="5"/>
        </w:numPr>
        <w:ind w:left="1276" w:hanging="567"/>
        <w:rPr>
          <w:rFonts w:ascii="Times New Roman" w:hAnsi="Times New Roman" w:cs="Times New Roman"/>
        </w:rPr>
      </w:pPr>
      <w:r w:rsidRPr="00C41F8E">
        <w:rPr>
          <w:rFonts w:ascii="Times New Roman" w:hAnsi="Times New Roman" w:cs="Times New Roman"/>
        </w:rPr>
        <w:t xml:space="preserve">Реалізація функціональних характеристик системи </w:t>
      </w:r>
    </w:p>
    <w:p w14:paraId="6D26D0C8" w14:textId="3EA8B19B" w:rsidR="00D76F6F" w:rsidRPr="00C41F8E" w:rsidRDefault="00D76F6F" w:rsidP="00D76F6F">
      <w:pPr>
        <w:pStyle w:val="a0"/>
        <w:numPr>
          <w:ilvl w:val="0"/>
          <w:numId w:val="5"/>
        </w:numPr>
        <w:ind w:left="1276" w:hanging="567"/>
        <w:rPr>
          <w:rFonts w:ascii="Times New Roman" w:hAnsi="Times New Roman" w:cs="Times New Roman"/>
        </w:rPr>
      </w:pPr>
      <w:r w:rsidRPr="00C41F8E">
        <w:rPr>
          <w:rFonts w:ascii="Times New Roman" w:hAnsi="Times New Roman" w:cs="Times New Roman"/>
        </w:rPr>
        <w:t xml:space="preserve">Опис роботи системи </w:t>
      </w:r>
    </w:p>
    <w:p w14:paraId="0524851E" w14:textId="68B2633E"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 xml:space="preserve">ВИСНОВКИ </w:t>
      </w:r>
    </w:p>
    <w:p w14:paraId="65137822" w14:textId="1E963CDC"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 xml:space="preserve">СПИСОК ЛІТЕРАТУРИ </w:t>
      </w:r>
    </w:p>
    <w:p w14:paraId="36F49EF2"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ДОДАТКИ</w:t>
      </w:r>
    </w:p>
    <w:p w14:paraId="618287A6"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ab/>
        <w:t>Додаток А. Скрипт створення бази даних</w:t>
      </w:r>
    </w:p>
    <w:p w14:paraId="679ACE0F"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ab/>
        <w:t>Додаток Б. Скрипт завантаження історичних даних у базу даних</w:t>
      </w:r>
    </w:p>
    <w:p w14:paraId="38DFFEB9" w14:textId="72BE30B2" w:rsidR="00D76F6F" w:rsidRDefault="00D76F6F" w:rsidP="00D76F6F">
      <w:pPr>
        <w:pStyle w:val="a0"/>
        <w:ind w:firstLine="0"/>
        <w:rPr>
          <w:rFonts w:ascii="Times New Roman" w:hAnsi="Times New Roman" w:cs="Times New Roman"/>
        </w:rPr>
      </w:pPr>
      <w:r w:rsidRPr="00C41F8E">
        <w:rPr>
          <w:rFonts w:ascii="Times New Roman" w:hAnsi="Times New Roman" w:cs="Times New Roman"/>
        </w:rPr>
        <w:tab/>
        <w:t>Додаток В. Скрипт створення сховища даних</w:t>
      </w:r>
    </w:p>
    <w:p w14:paraId="055F063E" w14:textId="1513ECAA" w:rsidR="00BE44EB" w:rsidRPr="00C41F8E" w:rsidRDefault="00BE44EB" w:rsidP="00BE44EB">
      <w:pPr>
        <w:pStyle w:val="a0"/>
        <w:rPr>
          <w:rFonts w:ascii="Times New Roman" w:hAnsi="Times New Roman" w:cs="Times New Roman"/>
        </w:rPr>
      </w:pPr>
      <w:r>
        <w:rPr>
          <w:rFonts w:ascii="Times New Roman" w:hAnsi="Times New Roman" w:cs="Times New Roman"/>
        </w:rPr>
        <w:t>Додаток Г. Скрипт заповнення БД метаданих</w:t>
      </w:r>
    </w:p>
    <w:p w14:paraId="043BE0EB" w14:textId="2D716862"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ab/>
        <w:t xml:space="preserve">Додаток </w:t>
      </w:r>
      <w:r w:rsidR="00BE44EB">
        <w:rPr>
          <w:rFonts w:ascii="Times New Roman" w:hAnsi="Times New Roman" w:cs="Times New Roman"/>
        </w:rPr>
        <w:t>Д</w:t>
      </w:r>
      <w:r w:rsidRPr="00C41F8E">
        <w:rPr>
          <w:rFonts w:ascii="Times New Roman" w:hAnsi="Times New Roman" w:cs="Times New Roman"/>
        </w:rPr>
        <w:t>. Скрипт первинної заливки даних у сховище даних</w:t>
      </w:r>
    </w:p>
    <w:p w14:paraId="08304575" w14:textId="653FA788"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lastRenderedPageBreak/>
        <w:tab/>
        <w:t xml:space="preserve">Додаток </w:t>
      </w:r>
      <w:r w:rsidR="00BE44EB">
        <w:rPr>
          <w:rFonts w:ascii="Times New Roman" w:hAnsi="Times New Roman" w:cs="Times New Roman"/>
        </w:rPr>
        <w:t>Е</w:t>
      </w:r>
      <w:r w:rsidRPr="00C41F8E">
        <w:rPr>
          <w:rFonts w:ascii="Times New Roman" w:hAnsi="Times New Roman" w:cs="Times New Roman"/>
        </w:rPr>
        <w:t>. Скрипт інкрементальної заливки даних у сховище даних</w:t>
      </w:r>
    </w:p>
    <w:p w14:paraId="236466EB" w14:textId="77777777" w:rsidR="000E324F" w:rsidRDefault="000E324F" w:rsidP="000E324F">
      <w:pPr>
        <w:spacing w:line="360" w:lineRule="auto"/>
        <w:ind w:firstLine="709"/>
        <w:jc w:val="both"/>
        <w:rPr>
          <w:b/>
          <w:bCs/>
          <w:sz w:val="28"/>
          <w:szCs w:val="28"/>
        </w:rPr>
      </w:pPr>
    </w:p>
    <w:p w14:paraId="16570EE8" w14:textId="31812BAD" w:rsidR="00354FAF" w:rsidRDefault="00354FAF" w:rsidP="00354FAF">
      <w:pPr>
        <w:spacing w:line="360" w:lineRule="auto"/>
        <w:jc w:val="center"/>
        <w:rPr>
          <w:b/>
          <w:bCs/>
          <w:sz w:val="28"/>
          <w:szCs w:val="28"/>
        </w:rPr>
      </w:pPr>
    </w:p>
    <w:p w14:paraId="4375525B" w14:textId="06E543FB" w:rsidR="00BF3FA4" w:rsidRDefault="00BF3FA4" w:rsidP="00354FAF">
      <w:pPr>
        <w:spacing w:line="360" w:lineRule="auto"/>
        <w:jc w:val="center"/>
        <w:rPr>
          <w:b/>
          <w:bCs/>
          <w:sz w:val="28"/>
          <w:szCs w:val="28"/>
        </w:rPr>
      </w:pPr>
    </w:p>
    <w:p w14:paraId="246D9C46" w14:textId="1C10E3BA" w:rsidR="00BF3FA4" w:rsidRDefault="00BF3FA4" w:rsidP="00354FAF">
      <w:pPr>
        <w:spacing w:line="360" w:lineRule="auto"/>
        <w:jc w:val="center"/>
        <w:rPr>
          <w:b/>
          <w:bCs/>
          <w:sz w:val="28"/>
          <w:szCs w:val="28"/>
        </w:rPr>
      </w:pPr>
    </w:p>
    <w:p w14:paraId="4EFD162F" w14:textId="5E48EB14" w:rsidR="00BF3FA4" w:rsidRDefault="00BF3FA4" w:rsidP="00354FAF">
      <w:pPr>
        <w:spacing w:line="360" w:lineRule="auto"/>
        <w:jc w:val="center"/>
        <w:rPr>
          <w:b/>
          <w:bCs/>
          <w:sz w:val="28"/>
          <w:szCs w:val="28"/>
        </w:rPr>
      </w:pPr>
    </w:p>
    <w:p w14:paraId="2E6F4E96" w14:textId="7F268EAE" w:rsidR="00BF3FA4" w:rsidRDefault="00BF3FA4" w:rsidP="00354FAF">
      <w:pPr>
        <w:spacing w:line="360" w:lineRule="auto"/>
        <w:jc w:val="center"/>
        <w:rPr>
          <w:b/>
          <w:bCs/>
          <w:sz w:val="28"/>
          <w:szCs w:val="28"/>
        </w:rPr>
      </w:pPr>
    </w:p>
    <w:p w14:paraId="053CA047" w14:textId="01DD6909" w:rsidR="00BF3FA4" w:rsidRDefault="00BF3FA4" w:rsidP="00354FAF">
      <w:pPr>
        <w:spacing w:line="360" w:lineRule="auto"/>
        <w:jc w:val="center"/>
        <w:rPr>
          <w:b/>
          <w:bCs/>
          <w:sz w:val="28"/>
          <w:szCs w:val="28"/>
        </w:rPr>
      </w:pPr>
    </w:p>
    <w:p w14:paraId="26133C50" w14:textId="4AFD8BD3" w:rsidR="00BF3FA4" w:rsidRDefault="00BF3FA4" w:rsidP="00354FAF">
      <w:pPr>
        <w:spacing w:line="360" w:lineRule="auto"/>
        <w:jc w:val="center"/>
        <w:rPr>
          <w:b/>
          <w:bCs/>
          <w:sz w:val="28"/>
          <w:szCs w:val="28"/>
        </w:rPr>
      </w:pPr>
    </w:p>
    <w:p w14:paraId="7BEA086C" w14:textId="5C521137" w:rsidR="00BF3FA4" w:rsidRDefault="00BF3FA4" w:rsidP="00354FAF">
      <w:pPr>
        <w:spacing w:line="360" w:lineRule="auto"/>
        <w:jc w:val="center"/>
        <w:rPr>
          <w:b/>
          <w:bCs/>
          <w:sz w:val="28"/>
          <w:szCs w:val="28"/>
        </w:rPr>
      </w:pPr>
    </w:p>
    <w:p w14:paraId="536B6018" w14:textId="59524EE3" w:rsidR="00BF3FA4" w:rsidRDefault="00BF3FA4" w:rsidP="00354FAF">
      <w:pPr>
        <w:spacing w:line="360" w:lineRule="auto"/>
        <w:jc w:val="center"/>
        <w:rPr>
          <w:b/>
          <w:bCs/>
          <w:sz w:val="28"/>
          <w:szCs w:val="28"/>
        </w:rPr>
      </w:pPr>
    </w:p>
    <w:p w14:paraId="45A92FF5" w14:textId="06A1AD83" w:rsidR="00BF3FA4" w:rsidRDefault="00BF3FA4" w:rsidP="00354FAF">
      <w:pPr>
        <w:spacing w:line="360" w:lineRule="auto"/>
        <w:jc w:val="center"/>
        <w:rPr>
          <w:b/>
          <w:bCs/>
          <w:sz w:val="28"/>
          <w:szCs w:val="28"/>
        </w:rPr>
      </w:pPr>
    </w:p>
    <w:p w14:paraId="038A3676" w14:textId="6858055C" w:rsidR="00BF3FA4" w:rsidRDefault="00BF3FA4" w:rsidP="00354FAF">
      <w:pPr>
        <w:spacing w:line="360" w:lineRule="auto"/>
        <w:jc w:val="center"/>
        <w:rPr>
          <w:b/>
          <w:bCs/>
          <w:sz w:val="28"/>
          <w:szCs w:val="28"/>
        </w:rPr>
      </w:pPr>
    </w:p>
    <w:p w14:paraId="13D298FB" w14:textId="114380A5" w:rsidR="00BF3FA4" w:rsidRDefault="00BF3FA4" w:rsidP="00354FAF">
      <w:pPr>
        <w:spacing w:line="360" w:lineRule="auto"/>
        <w:jc w:val="center"/>
        <w:rPr>
          <w:b/>
          <w:bCs/>
          <w:sz w:val="28"/>
          <w:szCs w:val="28"/>
        </w:rPr>
      </w:pPr>
    </w:p>
    <w:p w14:paraId="65AAFAE7" w14:textId="6B685C43" w:rsidR="00BF3FA4" w:rsidRDefault="00BF3FA4" w:rsidP="00354FAF">
      <w:pPr>
        <w:spacing w:line="360" w:lineRule="auto"/>
        <w:jc w:val="center"/>
        <w:rPr>
          <w:b/>
          <w:bCs/>
          <w:sz w:val="28"/>
          <w:szCs w:val="28"/>
        </w:rPr>
      </w:pPr>
    </w:p>
    <w:p w14:paraId="1DA86935" w14:textId="60D8DB43" w:rsidR="00BF3FA4" w:rsidRDefault="00BF3FA4" w:rsidP="00354FAF">
      <w:pPr>
        <w:spacing w:line="360" w:lineRule="auto"/>
        <w:jc w:val="center"/>
        <w:rPr>
          <w:b/>
          <w:bCs/>
          <w:sz w:val="28"/>
          <w:szCs w:val="28"/>
        </w:rPr>
      </w:pPr>
    </w:p>
    <w:p w14:paraId="7A607E57" w14:textId="62DBCA1D" w:rsidR="00BF3FA4" w:rsidRDefault="00BF3FA4" w:rsidP="00354FAF">
      <w:pPr>
        <w:spacing w:line="360" w:lineRule="auto"/>
        <w:jc w:val="center"/>
        <w:rPr>
          <w:b/>
          <w:bCs/>
          <w:sz w:val="28"/>
          <w:szCs w:val="28"/>
        </w:rPr>
      </w:pPr>
    </w:p>
    <w:p w14:paraId="24E593C7" w14:textId="1662F996" w:rsidR="00BF3FA4" w:rsidRDefault="00BF3FA4" w:rsidP="00354FAF">
      <w:pPr>
        <w:spacing w:line="360" w:lineRule="auto"/>
        <w:jc w:val="center"/>
        <w:rPr>
          <w:b/>
          <w:bCs/>
          <w:sz w:val="28"/>
          <w:szCs w:val="28"/>
        </w:rPr>
      </w:pPr>
    </w:p>
    <w:p w14:paraId="6E0D9D1F" w14:textId="1B519FDB" w:rsidR="00BF3FA4" w:rsidRDefault="00BF3FA4" w:rsidP="00354FAF">
      <w:pPr>
        <w:spacing w:line="360" w:lineRule="auto"/>
        <w:jc w:val="center"/>
        <w:rPr>
          <w:b/>
          <w:bCs/>
          <w:sz w:val="28"/>
          <w:szCs w:val="28"/>
        </w:rPr>
      </w:pPr>
    </w:p>
    <w:p w14:paraId="256E561F" w14:textId="14EABAA2" w:rsidR="00BF3FA4" w:rsidRDefault="00BF3FA4" w:rsidP="00354FAF">
      <w:pPr>
        <w:spacing w:line="360" w:lineRule="auto"/>
        <w:jc w:val="center"/>
        <w:rPr>
          <w:b/>
          <w:bCs/>
          <w:sz w:val="28"/>
          <w:szCs w:val="28"/>
        </w:rPr>
      </w:pPr>
    </w:p>
    <w:p w14:paraId="0C068463" w14:textId="711191E5" w:rsidR="00BF3FA4" w:rsidRDefault="00BF3FA4" w:rsidP="00354FAF">
      <w:pPr>
        <w:spacing w:line="360" w:lineRule="auto"/>
        <w:jc w:val="center"/>
        <w:rPr>
          <w:b/>
          <w:bCs/>
          <w:sz w:val="28"/>
          <w:szCs w:val="28"/>
        </w:rPr>
      </w:pPr>
    </w:p>
    <w:p w14:paraId="4A16E66B" w14:textId="6B9263D2" w:rsidR="00BF3FA4" w:rsidRDefault="00BF3FA4" w:rsidP="00354FAF">
      <w:pPr>
        <w:spacing w:line="360" w:lineRule="auto"/>
        <w:jc w:val="center"/>
        <w:rPr>
          <w:b/>
          <w:bCs/>
          <w:sz w:val="28"/>
          <w:szCs w:val="28"/>
        </w:rPr>
      </w:pPr>
    </w:p>
    <w:p w14:paraId="6A0C5E08" w14:textId="778044BA" w:rsidR="00BF3FA4" w:rsidRDefault="00BF3FA4" w:rsidP="00354FAF">
      <w:pPr>
        <w:spacing w:line="360" w:lineRule="auto"/>
        <w:jc w:val="center"/>
        <w:rPr>
          <w:b/>
          <w:bCs/>
          <w:sz w:val="28"/>
          <w:szCs w:val="28"/>
        </w:rPr>
      </w:pPr>
    </w:p>
    <w:p w14:paraId="0ED97C06" w14:textId="4877ADBF" w:rsidR="00BF3FA4" w:rsidRDefault="00BF3FA4" w:rsidP="00354FAF">
      <w:pPr>
        <w:spacing w:line="360" w:lineRule="auto"/>
        <w:jc w:val="center"/>
        <w:rPr>
          <w:b/>
          <w:bCs/>
          <w:sz w:val="28"/>
          <w:szCs w:val="28"/>
        </w:rPr>
      </w:pPr>
    </w:p>
    <w:p w14:paraId="325161BD" w14:textId="771F51F8" w:rsidR="00BF3FA4" w:rsidRDefault="00BF3FA4" w:rsidP="00354FAF">
      <w:pPr>
        <w:spacing w:line="360" w:lineRule="auto"/>
        <w:jc w:val="center"/>
        <w:rPr>
          <w:b/>
          <w:bCs/>
          <w:sz w:val="28"/>
          <w:szCs w:val="28"/>
        </w:rPr>
      </w:pPr>
    </w:p>
    <w:p w14:paraId="1D1BEB6F" w14:textId="4F07DD82" w:rsidR="00BF3FA4" w:rsidRDefault="00BF3FA4" w:rsidP="00354FAF">
      <w:pPr>
        <w:spacing w:line="360" w:lineRule="auto"/>
        <w:jc w:val="center"/>
        <w:rPr>
          <w:b/>
          <w:bCs/>
          <w:sz w:val="28"/>
          <w:szCs w:val="28"/>
        </w:rPr>
      </w:pPr>
    </w:p>
    <w:p w14:paraId="7BC9AFD2" w14:textId="036B0534" w:rsidR="00BF3FA4" w:rsidRDefault="00BF3FA4" w:rsidP="00354FAF">
      <w:pPr>
        <w:spacing w:line="360" w:lineRule="auto"/>
        <w:jc w:val="center"/>
        <w:rPr>
          <w:b/>
          <w:bCs/>
          <w:sz w:val="28"/>
          <w:szCs w:val="28"/>
        </w:rPr>
      </w:pPr>
    </w:p>
    <w:p w14:paraId="7134035A" w14:textId="4F4FC1BC" w:rsidR="00BF3FA4" w:rsidRDefault="00BF3FA4" w:rsidP="00F678BF">
      <w:pPr>
        <w:spacing w:line="360" w:lineRule="auto"/>
        <w:rPr>
          <w:b/>
          <w:bCs/>
          <w:sz w:val="28"/>
          <w:szCs w:val="28"/>
        </w:rPr>
      </w:pPr>
    </w:p>
    <w:p w14:paraId="41C82C94" w14:textId="77777777" w:rsidR="000679D2" w:rsidRDefault="000679D2" w:rsidP="00F678BF">
      <w:pPr>
        <w:spacing w:line="360" w:lineRule="auto"/>
        <w:rPr>
          <w:b/>
          <w:bCs/>
          <w:sz w:val="28"/>
          <w:szCs w:val="28"/>
        </w:rPr>
      </w:pPr>
    </w:p>
    <w:p w14:paraId="495EA1E8" w14:textId="53A1341B" w:rsidR="00F678BF" w:rsidRPr="00A47431" w:rsidRDefault="00F678BF" w:rsidP="00F678BF">
      <w:pPr>
        <w:spacing w:line="360" w:lineRule="auto"/>
        <w:jc w:val="center"/>
        <w:rPr>
          <w:b/>
          <w:bCs/>
          <w:sz w:val="28"/>
          <w:szCs w:val="28"/>
        </w:rPr>
      </w:pPr>
      <w:r w:rsidRPr="00A47431">
        <w:rPr>
          <w:b/>
          <w:bCs/>
          <w:sz w:val="28"/>
          <w:szCs w:val="28"/>
        </w:rPr>
        <w:lastRenderedPageBreak/>
        <w:t>РОЗДІЛ 1.</w:t>
      </w:r>
      <w:r w:rsidR="004076F4" w:rsidRPr="00A47431">
        <w:rPr>
          <w:b/>
          <w:bCs/>
          <w:sz w:val="28"/>
          <w:szCs w:val="28"/>
        </w:rPr>
        <w:t xml:space="preserve"> </w:t>
      </w:r>
      <w:r w:rsidRPr="00A47431">
        <w:rPr>
          <w:b/>
          <w:bCs/>
          <w:sz w:val="28"/>
          <w:szCs w:val="28"/>
        </w:rPr>
        <w:t xml:space="preserve">ПОСТАНОВКА ЗАДАЧІ РЕАЛІЗАЦІЇ БІЗНЕС-АНАЛІТИКИ ДЛЯ МЕРЕЖІ </w:t>
      </w:r>
      <w:r w:rsidR="00CF366A">
        <w:rPr>
          <w:b/>
          <w:bCs/>
          <w:sz w:val="28"/>
          <w:szCs w:val="28"/>
        </w:rPr>
        <w:t>АВТОСАЛОНІВ</w:t>
      </w:r>
    </w:p>
    <w:p w14:paraId="1E7CA6E3" w14:textId="58A1E666" w:rsidR="00BF3FA4" w:rsidRPr="00A72F60" w:rsidRDefault="00BF3FA4" w:rsidP="00354FAF">
      <w:pPr>
        <w:spacing w:line="360" w:lineRule="auto"/>
        <w:jc w:val="center"/>
        <w:rPr>
          <w:b/>
          <w:bCs/>
          <w:sz w:val="28"/>
          <w:szCs w:val="28"/>
          <w:lang w:val="ru-RU"/>
        </w:rPr>
      </w:pPr>
    </w:p>
    <w:p w14:paraId="205429AD" w14:textId="23EBBB8B" w:rsidR="00755E17" w:rsidRDefault="00755E17" w:rsidP="00F02260">
      <w:pPr>
        <w:pStyle w:val="a0"/>
        <w:numPr>
          <w:ilvl w:val="1"/>
          <w:numId w:val="6"/>
        </w:numPr>
        <w:ind w:left="0" w:firstLine="709"/>
        <w:rPr>
          <w:rFonts w:ascii="Times New Roman" w:hAnsi="Times New Roman" w:cs="Times New Roman"/>
          <w:b/>
          <w:bCs/>
        </w:rPr>
      </w:pPr>
      <w:r w:rsidRPr="00007B98">
        <w:rPr>
          <w:rFonts w:ascii="Times New Roman" w:hAnsi="Times New Roman" w:cs="Times New Roman"/>
          <w:b/>
          <w:bCs/>
        </w:rPr>
        <w:t xml:space="preserve">Опис предметної області мережі </w:t>
      </w:r>
      <w:r w:rsidR="00CF366A">
        <w:rPr>
          <w:rFonts w:ascii="Times New Roman" w:hAnsi="Times New Roman" w:cs="Times New Roman"/>
          <w:b/>
          <w:bCs/>
        </w:rPr>
        <w:t>автосалонів</w:t>
      </w:r>
    </w:p>
    <w:p w14:paraId="2AE6954F" w14:textId="26E11361" w:rsidR="00E07EAD" w:rsidRPr="00E07EAD" w:rsidRDefault="00E07EAD" w:rsidP="009A2E92">
      <w:pPr>
        <w:pStyle w:val="a0"/>
        <w:ind w:firstLine="709"/>
        <w:rPr>
          <w:rFonts w:ascii="Times New Roman" w:hAnsi="Times New Roman" w:cs="Times New Roman"/>
          <w:color w:val="111111"/>
          <w:shd w:val="clear" w:color="auto" w:fill="FFFFFF"/>
        </w:rPr>
      </w:pPr>
      <w:r w:rsidRPr="00E07EAD">
        <w:rPr>
          <w:rFonts w:ascii="Times New Roman" w:hAnsi="Times New Roman" w:cs="Times New Roman"/>
          <w:color w:val="111111"/>
          <w:shd w:val="clear" w:color="auto" w:fill="FFFFFF"/>
        </w:rPr>
        <w:t>Компанії, які спеціалізуються на продажу автомобілів, пропонують широкий спектр транспортних засобів для різних категорій покупців, від економічних міських авто до високопродуктивних спортивних машин. Вони надають різноманітні послуги, включаючи продаж нових та б/у автомобілів, фінансування, страхування та післяпродажне обслуговування, що робить їх важливими учасниками автомобільної індустрії. Основні характеристики таких компаній включають індивідуальний підхід до кожного клієнта, з можливістю персоналізації автомобілів за індивідуальними вимогами, та пропозиції тест-драйвів, які дозволяють покупцям випробувати автомобілі перед купівлею. Команди автосалонів складаються з досвідчених професіоналів, які не тільки знають всі технічні деталі представлених автомобілів, але й можуть допомогти в розумінні усіх аспектів автомобільної власності. Гнучкі фінансові плани та лізингові програми роблять придбання більш доступним.</w:t>
      </w:r>
    </w:p>
    <w:p w14:paraId="3CEE53C0" w14:textId="253909D8" w:rsidR="00A50C0A" w:rsidRDefault="00E07EAD" w:rsidP="00E07EAD">
      <w:pPr>
        <w:pStyle w:val="a0"/>
        <w:ind w:firstLine="709"/>
        <w:rPr>
          <w:rFonts w:ascii="Times New Roman" w:hAnsi="Times New Roman" w:cs="Times New Roman"/>
          <w:color w:val="111111"/>
          <w:shd w:val="clear" w:color="auto" w:fill="FFFFFF"/>
        </w:rPr>
      </w:pPr>
      <w:r w:rsidRPr="00E07EAD">
        <w:rPr>
          <w:rFonts w:ascii="Times New Roman" w:hAnsi="Times New Roman" w:cs="Times New Roman"/>
          <w:color w:val="111111"/>
          <w:shd w:val="clear" w:color="auto" w:fill="FFFFFF"/>
        </w:rPr>
        <w:t>Типова мережа автосалонів має кілька виставкових центрів, розташованих у різних містах чи навіть країнах, що дозволяє охопити більшу кількість потенційних клієнтів. Кожен автосалон містить виставкову залу, де можуть бути одночасно представлені різні моделі автомобілів, і організовують комплексні маркетингові кампанії та промоційні заходи для залучення нових клієнтів та збільшення продажів. Автосалони також розробляють детальні плани послуг, які включають обслуговування, ремонт, оновлення комплектуючих та інші послуги, щоб забезпечити повний цикл обслуговування автомобілів.</w:t>
      </w:r>
    </w:p>
    <w:p w14:paraId="01CA9818" w14:textId="77777777" w:rsidR="009A2E92" w:rsidRPr="009A2E92" w:rsidRDefault="009A2E92" w:rsidP="009A2E92">
      <w:pPr>
        <w:pStyle w:val="a0"/>
        <w:ind w:firstLine="709"/>
        <w:rPr>
          <w:rFonts w:ascii="Times New Roman" w:hAnsi="Times New Roman" w:cs="Times New Roman"/>
        </w:rPr>
      </w:pPr>
      <w:r w:rsidRPr="009A2E92">
        <w:rPr>
          <w:rFonts w:ascii="Times New Roman" w:hAnsi="Times New Roman" w:cs="Times New Roman"/>
        </w:rPr>
        <w:t xml:space="preserve">Крім традиційних методів фінансування, автосалони все частіше пропонують програми лізингу, що забезпечують клієнтам можливість користуватися новітніми автомобілями без необхідності їх повного придбання. Лізингові плани можуть включати гнучкі терміни платежів, обмежену відповідальність за знос та опції </w:t>
      </w:r>
      <w:r w:rsidRPr="009A2E92">
        <w:rPr>
          <w:rFonts w:ascii="Times New Roman" w:hAnsi="Times New Roman" w:cs="Times New Roman"/>
        </w:rPr>
        <w:lastRenderedPageBreak/>
        <w:t>купівлі автомобіля в кінці терміну лізингу. Ці програми особливо привабливі для бізнес-клієнтів та осіб, які прагнуть змінювати автомобілі кожні кілька років.</w:t>
      </w:r>
    </w:p>
    <w:p w14:paraId="54397236" w14:textId="77777777" w:rsidR="009A2E92" w:rsidRPr="009A2E92" w:rsidRDefault="009A2E92" w:rsidP="009A2E92">
      <w:pPr>
        <w:pStyle w:val="a0"/>
        <w:ind w:firstLine="709"/>
        <w:rPr>
          <w:rFonts w:ascii="Times New Roman" w:hAnsi="Times New Roman" w:cs="Times New Roman"/>
        </w:rPr>
      </w:pPr>
    </w:p>
    <w:p w14:paraId="183B6D0D" w14:textId="4441C523" w:rsidR="009A2E92" w:rsidRDefault="009A2E92" w:rsidP="009A2E92">
      <w:pPr>
        <w:pStyle w:val="a0"/>
        <w:ind w:firstLine="709"/>
        <w:rPr>
          <w:rFonts w:ascii="Times New Roman" w:hAnsi="Times New Roman" w:cs="Times New Roman"/>
        </w:rPr>
      </w:pPr>
      <w:r w:rsidRPr="009A2E92">
        <w:rPr>
          <w:rFonts w:ascii="Times New Roman" w:hAnsi="Times New Roman" w:cs="Times New Roman"/>
        </w:rPr>
        <w:t>Онлайн-платформи для автосалонів грають важливу роль у сучасному автомобільному ринку, дозволяючи покупцям переглядати, конфігурувати та навіть замовляти автомобілі через Інтернет. Важливість таких платформ полягає в їхній доступності 24/7, можливості легко порівнювати різні моделі та комплектації, а також в здатності приваблювати більше клієнтів через цифрові канали. За допомогою онлайн-автосалонів, компанії можуть значно розширити свій географічний охоплення та покращити клієнтський досвід, надаючи детальну інформацію про продукцію і актуальні пропозиції в реальному часі.</w:t>
      </w:r>
    </w:p>
    <w:p w14:paraId="2A34AEE0" w14:textId="77777777" w:rsidR="009A2E92" w:rsidRDefault="009A2E92" w:rsidP="009A2E92">
      <w:pPr>
        <w:pStyle w:val="a0"/>
        <w:ind w:firstLine="709"/>
        <w:rPr>
          <w:rFonts w:ascii="Times New Roman" w:hAnsi="Times New Roman" w:cs="Times New Roman"/>
        </w:rPr>
      </w:pPr>
    </w:p>
    <w:p w14:paraId="7E5898BB" w14:textId="1FF97E63" w:rsidR="00AA2F92" w:rsidRPr="009A2E92" w:rsidRDefault="009A2E92" w:rsidP="00AA2F92">
      <w:pPr>
        <w:pStyle w:val="a0"/>
        <w:ind w:firstLine="0"/>
        <w:jc w:val="center"/>
        <w:rPr>
          <w:rFonts w:ascii="Times New Roman" w:hAnsi="Times New Roman" w:cs="Times New Roman"/>
          <w:lang w:val="en-US"/>
        </w:rPr>
      </w:pPr>
      <w:r w:rsidRPr="009A2E92">
        <w:rPr>
          <w:rFonts w:ascii="Times New Roman" w:hAnsi="Times New Roman" w:cs="Times New Roman"/>
          <w:noProof/>
          <w:lang w:val="en-US"/>
        </w:rPr>
        <w:drawing>
          <wp:inline distT="0" distB="0" distL="0" distR="0" wp14:anchorId="4172598E" wp14:editId="4A0F33C4">
            <wp:extent cx="6299835" cy="364617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3646170"/>
                    </a:xfrm>
                    <a:prstGeom prst="rect">
                      <a:avLst/>
                    </a:prstGeom>
                  </pic:spPr>
                </pic:pic>
              </a:graphicData>
            </a:graphic>
          </wp:inline>
        </w:drawing>
      </w:r>
    </w:p>
    <w:p w14:paraId="27E82BDB" w14:textId="09B12DFE" w:rsidR="00AA2F92" w:rsidRPr="009A2E92" w:rsidRDefault="00AA2F92" w:rsidP="00AA2F92">
      <w:pPr>
        <w:pStyle w:val="a0"/>
        <w:ind w:firstLine="0"/>
        <w:jc w:val="center"/>
        <w:rPr>
          <w:rFonts w:ascii="Times New Roman" w:hAnsi="Times New Roman" w:cs="Times New Roman"/>
        </w:rPr>
      </w:pPr>
      <w:r>
        <w:rPr>
          <w:rFonts w:ascii="Times New Roman" w:hAnsi="Times New Roman" w:cs="Times New Roman"/>
        </w:rPr>
        <w:t xml:space="preserve">Рис. 1.1. </w:t>
      </w:r>
      <w:r w:rsidR="009A2E92">
        <w:rPr>
          <w:rFonts w:ascii="Times New Roman" w:hAnsi="Times New Roman" w:cs="Times New Roman"/>
        </w:rPr>
        <w:t xml:space="preserve">Інформація про наявні в автосалоні авто у офіційного дилера у м.Львові </w:t>
      </w:r>
    </w:p>
    <w:p w14:paraId="10E73605" w14:textId="63570EBC" w:rsidR="00AA2F92" w:rsidRDefault="009A2E92" w:rsidP="00AA2F92">
      <w:pPr>
        <w:pStyle w:val="a0"/>
        <w:ind w:firstLine="0"/>
        <w:jc w:val="center"/>
        <w:rPr>
          <w:rFonts w:ascii="Times New Roman" w:hAnsi="Times New Roman" w:cs="Times New Roman"/>
        </w:rPr>
      </w:pPr>
      <w:r w:rsidRPr="009A2E92">
        <w:rPr>
          <w:rFonts w:ascii="Times New Roman" w:hAnsi="Times New Roman" w:cs="Times New Roman"/>
          <w:noProof/>
        </w:rPr>
        <w:lastRenderedPageBreak/>
        <w:drawing>
          <wp:inline distT="0" distB="0" distL="0" distR="0" wp14:anchorId="1DDD2AC0" wp14:editId="628E6939">
            <wp:extent cx="6299835" cy="404431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4044315"/>
                    </a:xfrm>
                    <a:prstGeom prst="rect">
                      <a:avLst/>
                    </a:prstGeom>
                  </pic:spPr>
                </pic:pic>
              </a:graphicData>
            </a:graphic>
          </wp:inline>
        </w:drawing>
      </w:r>
    </w:p>
    <w:p w14:paraId="11101FE8" w14:textId="712F8581" w:rsidR="00AA2F92" w:rsidRDefault="00AA2F92" w:rsidP="00AA2F92">
      <w:pPr>
        <w:pStyle w:val="a0"/>
        <w:ind w:firstLine="0"/>
        <w:jc w:val="center"/>
        <w:rPr>
          <w:rFonts w:ascii="Times New Roman" w:hAnsi="Times New Roman" w:cs="Times New Roman"/>
        </w:rPr>
      </w:pPr>
      <w:r>
        <w:rPr>
          <w:rFonts w:ascii="Times New Roman" w:hAnsi="Times New Roman" w:cs="Times New Roman"/>
        </w:rPr>
        <w:t>Рис. 1.</w:t>
      </w:r>
      <w:r w:rsidRPr="00A72F60">
        <w:rPr>
          <w:rFonts w:ascii="Times New Roman" w:hAnsi="Times New Roman" w:cs="Times New Roman"/>
          <w:lang w:val="ru-RU"/>
        </w:rPr>
        <w:t>2</w:t>
      </w:r>
      <w:r>
        <w:rPr>
          <w:rFonts w:ascii="Times New Roman" w:hAnsi="Times New Roman" w:cs="Times New Roman"/>
        </w:rPr>
        <w:t xml:space="preserve">. Інформація про </w:t>
      </w:r>
      <w:r w:rsidR="009A2E92">
        <w:rPr>
          <w:rFonts w:ascii="Times New Roman" w:hAnsi="Times New Roman" w:cs="Times New Roman"/>
        </w:rPr>
        <w:t>авто із фото-демонстрацією зовнішнього вигляду</w:t>
      </w:r>
    </w:p>
    <w:p w14:paraId="32A4C2B3" w14:textId="19469F11" w:rsidR="00AA2F92" w:rsidRDefault="009A2E92" w:rsidP="00AA2F92">
      <w:pPr>
        <w:pStyle w:val="a0"/>
        <w:ind w:firstLine="0"/>
        <w:jc w:val="center"/>
        <w:rPr>
          <w:rFonts w:ascii="Times New Roman" w:hAnsi="Times New Roman" w:cs="Times New Roman"/>
        </w:rPr>
      </w:pPr>
      <w:r w:rsidRPr="009A2E92">
        <w:rPr>
          <w:rFonts w:ascii="Times New Roman" w:hAnsi="Times New Roman" w:cs="Times New Roman"/>
          <w:noProof/>
        </w:rPr>
        <w:drawing>
          <wp:inline distT="0" distB="0" distL="0" distR="0" wp14:anchorId="45510F64" wp14:editId="191EBE9B">
            <wp:extent cx="3360420" cy="435434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4244" cy="4359302"/>
                    </a:xfrm>
                    <a:prstGeom prst="rect">
                      <a:avLst/>
                    </a:prstGeom>
                  </pic:spPr>
                </pic:pic>
              </a:graphicData>
            </a:graphic>
          </wp:inline>
        </w:drawing>
      </w:r>
    </w:p>
    <w:p w14:paraId="75CE2870" w14:textId="52B80B85" w:rsidR="00AA2F92" w:rsidRDefault="00AA2F92" w:rsidP="00AA2F92">
      <w:pPr>
        <w:pStyle w:val="a0"/>
        <w:ind w:firstLine="0"/>
        <w:jc w:val="center"/>
        <w:rPr>
          <w:rFonts w:ascii="Times New Roman" w:hAnsi="Times New Roman" w:cs="Times New Roman"/>
        </w:rPr>
      </w:pPr>
      <w:r>
        <w:rPr>
          <w:rFonts w:ascii="Times New Roman" w:hAnsi="Times New Roman" w:cs="Times New Roman"/>
        </w:rPr>
        <w:t xml:space="preserve">Рис. 1.3. </w:t>
      </w:r>
      <w:r w:rsidR="009A2E92">
        <w:rPr>
          <w:rFonts w:ascii="Times New Roman" w:hAnsi="Times New Roman" w:cs="Times New Roman"/>
        </w:rPr>
        <w:t>Детальна інформація про технічні характеристики авто</w:t>
      </w:r>
    </w:p>
    <w:p w14:paraId="00F2419C" w14:textId="3A0AE017" w:rsidR="00AA2F92" w:rsidRDefault="00DD6151" w:rsidP="00AA2F92">
      <w:pPr>
        <w:pStyle w:val="a0"/>
        <w:ind w:firstLine="0"/>
        <w:jc w:val="center"/>
        <w:rPr>
          <w:rFonts w:ascii="Times New Roman" w:hAnsi="Times New Roman" w:cs="Times New Roman"/>
        </w:rPr>
      </w:pPr>
      <w:r w:rsidRPr="00DD6151">
        <w:rPr>
          <w:rFonts w:ascii="Times New Roman" w:hAnsi="Times New Roman" w:cs="Times New Roman"/>
          <w:noProof/>
        </w:rPr>
        <w:lastRenderedPageBreak/>
        <w:drawing>
          <wp:inline distT="0" distB="0" distL="0" distR="0" wp14:anchorId="4E43B0FD" wp14:editId="1A54ED9F">
            <wp:extent cx="3657600" cy="507962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9268" cy="5081937"/>
                    </a:xfrm>
                    <a:prstGeom prst="rect">
                      <a:avLst/>
                    </a:prstGeom>
                  </pic:spPr>
                </pic:pic>
              </a:graphicData>
            </a:graphic>
          </wp:inline>
        </w:drawing>
      </w:r>
    </w:p>
    <w:p w14:paraId="7BC1B5BA" w14:textId="43E6B177" w:rsidR="00DD6151" w:rsidRDefault="00AA2F92" w:rsidP="00DD6151">
      <w:pPr>
        <w:pStyle w:val="a0"/>
        <w:ind w:firstLine="0"/>
        <w:jc w:val="center"/>
        <w:rPr>
          <w:rFonts w:ascii="Times New Roman" w:hAnsi="Times New Roman" w:cs="Times New Roman"/>
        </w:rPr>
      </w:pPr>
      <w:r>
        <w:rPr>
          <w:rFonts w:ascii="Times New Roman" w:hAnsi="Times New Roman" w:cs="Times New Roman"/>
        </w:rPr>
        <w:t xml:space="preserve">Рис. 1.4. Інформація про </w:t>
      </w:r>
      <w:r w:rsidR="00DD6151">
        <w:rPr>
          <w:rFonts w:ascii="Times New Roman" w:hAnsi="Times New Roman" w:cs="Times New Roman"/>
        </w:rPr>
        <w:t>опції авто (безпека</w:t>
      </w:r>
      <w:r w:rsidR="00DD6151" w:rsidRPr="00DD6151">
        <w:rPr>
          <w:rFonts w:ascii="Times New Roman" w:hAnsi="Times New Roman" w:cs="Times New Roman"/>
          <w:lang w:val="ru-RU"/>
        </w:rPr>
        <w:t xml:space="preserve">, </w:t>
      </w:r>
      <w:r w:rsidR="00DD6151">
        <w:rPr>
          <w:rFonts w:ascii="Times New Roman" w:hAnsi="Times New Roman" w:cs="Times New Roman"/>
        </w:rPr>
        <w:t>комфорт</w:t>
      </w:r>
      <w:r w:rsidR="00DD6151" w:rsidRPr="00DD6151">
        <w:rPr>
          <w:rFonts w:ascii="Times New Roman" w:hAnsi="Times New Roman" w:cs="Times New Roman"/>
          <w:lang w:val="ru-RU"/>
        </w:rPr>
        <w:t xml:space="preserve">, </w:t>
      </w:r>
      <w:r w:rsidR="00DD6151">
        <w:rPr>
          <w:rFonts w:ascii="Times New Roman" w:hAnsi="Times New Roman" w:cs="Times New Roman"/>
        </w:rPr>
        <w:t>мультимедіа)</w:t>
      </w:r>
    </w:p>
    <w:p w14:paraId="043301B1" w14:textId="77777777" w:rsidR="00DD6151" w:rsidRPr="00DD6151" w:rsidRDefault="00DD6151" w:rsidP="00DD6151">
      <w:pPr>
        <w:pStyle w:val="a0"/>
        <w:ind w:firstLine="0"/>
        <w:jc w:val="center"/>
        <w:rPr>
          <w:rFonts w:ascii="Times New Roman" w:hAnsi="Times New Roman" w:cs="Times New Roman"/>
        </w:rPr>
      </w:pPr>
    </w:p>
    <w:p w14:paraId="7E19E4FA" w14:textId="032F5A1F" w:rsidR="000424CA" w:rsidRDefault="00DD6151" w:rsidP="000424CA">
      <w:pPr>
        <w:pStyle w:val="a0"/>
        <w:ind w:firstLine="709"/>
        <w:rPr>
          <w:rFonts w:ascii="Times New Roman" w:hAnsi="Times New Roman" w:cs="Times New Roman"/>
        </w:rPr>
      </w:pPr>
      <w:r>
        <w:rPr>
          <w:rFonts w:ascii="Times New Roman" w:hAnsi="Times New Roman" w:cs="Times New Roman"/>
        </w:rPr>
        <w:t>Після перегляду інформації про авто</w:t>
      </w:r>
      <w:r w:rsidRPr="00DD6151">
        <w:rPr>
          <w:rFonts w:ascii="Times New Roman" w:hAnsi="Times New Roman" w:cs="Times New Roman"/>
          <w:lang w:val="ru-RU"/>
        </w:rPr>
        <w:t xml:space="preserve">, </w:t>
      </w:r>
      <w:r>
        <w:rPr>
          <w:rFonts w:ascii="Times New Roman" w:hAnsi="Times New Roman" w:cs="Times New Roman"/>
        </w:rPr>
        <w:t>користувач може заповнити контакту інформацію для подальшого встановлення зв</w:t>
      </w:r>
      <w:r w:rsidRPr="00DD6151">
        <w:rPr>
          <w:rFonts w:ascii="Times New Roman" w:hAnsi="Times New Roman" w:cs="Times New Roman"/>
          <w:lang w:val="ru-RU"/>
        </w:rPr>
        <w:t>’</w:t>
      </w:r>
      <w:r>
        <w:rPr>
          <w:rFonts w:ascii="Times New Roman" w:hAnsi="Times New Roman" w:cs="Times New Roman"/>
        </w:rPr>
        <w:t>язку із менеджером</w:t>
      </w:r>
      <w:r w:rsidRPr="00DD6151">
        <w:rPr>
          <w:rFonts w:ascii="Times New Roman" w:hAnsi="Times New Roman" w:cs="Times New Roman"/>
          <w:lang w:val="ru-RU"/>
        </w:rPr>
        <w:t xml:space="preserve">, </w:t>
      </w:r>
      <w:r>
        <w:rPr>
          <w:rFonts w:ascii="Times New Roman" w:hAnsi="Times New Roman" w:cs="Times New Roman"/>
        </w:rPr>
        <w:t>і</w:t>
      </w:r>
      <w:r w:rsidRPr="00DD6151">
        <w:rPr>
          <w:rFonts w:ascii="Times New Roman" w:hAnsi="Times New Roman" w:cs="Times New Roman"/>
          <w:lang w:val="ru-RU"/>
        </w:rPr>
        <w:t xml:space="preserve">, </w:t>
      </w:r>
      <w:r>
        <w:rPr>
          <w:rFonts w:ascii="Times New Roman" w:hAnsi="Times New Roman" w:cs="Times New Roman"/>
        </w:rPr>
        <w:t>можли</w:t>
      </w:r>
      <w:r>
        <w:rPr>
          <w:rFonts w:ascii="Times New Roman" w:hAnsi="Times New Roman" w:cs="Times New Roman"/>
          <w:lang w:val="ru-RU"/>
        </w:rPr>
        <w:t>во</w:t>
      </w:r>
      <w:r w:rsidRPr="00DD6151">
        <w:rPr>
          <w:rFonts w:ascii="Times New Roman" w:hAnsi="Times New Roman" w:cs="Times New Roman"/>
          <w:lang w:val="ru-RU"/>
        </w:rPr>
        <w:t>,</w:t>
      </w:r>
      <w:r>
        <w:rPr>
          <w:rFonts w:ascii="Times New Roman" w:hAnsi="Times New Roman" w:cs="Times New Roman"/>
        </w:rPr>
        <w:t xml:space="preserve"> купівлі транспортного засобу</w:t>
      </w:r>
      <w:r w:rsidR="009B4F2A">
        <w:rPr>
          <w:rFonts w:ascii="Times New Roman" w:hAnsi="Times New Roman" w:cs="Times New Roman"/>
        </w:rPr>
        <w:t>.</w:t>
      </w:r>
    </w:p>
    <w:p w14:paraId="28E3450D" w14:textId="77777777" w:rsidR="00DD6151" w:rsidRDefault="00DD6151" w:rsidP="00DD6151">
      <w:pPr>
        <w:spacing w:line="360" w:lineRule="auto"/>
        <w:jc w:val="center"/>
        <w:rPr>
          <w:sz w:val="28"/>
          <w:szCs w:val="28"/>
        </w:rPr>
      </w:pPr>
      <w:r w:rsidRPr="00DD6151">
        <w:rPr>
          <w:noProof/>
        </w:rPr>
        <w:drawing>
          <wp:inline distT="0" distB="0" distL="0" distR="0" wp14:anchorId="64F510C1" wp14:editId="2890B87F">
            <wp:extent cx="4229690" cy="143847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690" cy="1438476"/>
                    </a:xfrm>
                    <a:prstGeom prst="rect">
                      <a:avLst/>
                    </a:prstGeom>
                  </pic:spPr>
                </pic:pic>
              </a:graphicData>
            </a:graphic>
          </wp:inline>
        </w:drawing>
      </w:r>
      <w:r w:rsidRPr="00DD6151">
        <w:rPr>
          <w:sz w:val="28"/>
          <w:szCs w:val="28"/>
        </w:rPr>
        <w:t xml:space="preserve"> </w:t>
      </w:r>
    </w:p>
    <w:p w14:paraId="0EAF36D8" w14:textId="5E5A589D" w:rsidR="00DD6151" w:rsidRPr="009B4F2A" w:rsidRDefault="00DD6151" w:rsidP="00DD6151">
      <w:pPr>
        <w:spacing w:line="360" w:lineRule="auto"/>
        <w:jc w:val="center"/>
        <w:rPr>
          <w:sz w:val="28"/>
          <w:szCs w:val="28"/>
        </w:rPr>
      </w:pPr>
      <w:r>
        <w:rPr>
          <w:sz w:val="28"/>
          <w:szCs w:val="28"/>
        </w:rPr>
        <w:t>Рис. 1.5</w:t>
      </w:r>
      <w:r w:rsidRPr="00A72F60">
        <w:rPr>
          <w:sz w:val="28"/>
          <w:szCs w:val="28"/>
          <w:lang w:val="ru-RU"/>
        </w:rPr>
        <w:t>.</w:t>
      </w:r>
      <w:r>
        <w:rPr>
          <w:sz w:val="28"/>
          <w:szCs w:val="28"/>
        </w:rPr>
        <w:t xml:space="preserve"> Перехід нас форму оформлення запиту</w:t>
      </w:r>
    </w:p>
    <w:p w14:paraId="4AA11514" w14:textId="72D7BC01" w:rsidR="00DD6151" w:rsidRDefault="00DD6151" w:rsidP="00DD6151">
      <w:pPr>
        <w:pStyle w:val="a0"/>
        <w:ind w:firstLine="709"/>
        <w:jc w:val="center"/>
        <w:rPr>
          <w:rFonts w:ascii="Times New Roman" w:hAnsi="Times New Roman" w:cs="Times New Roman"/>
        </w:rPr>
      </w:pPr>
    </w:p>
    <w:p w14:paraId="08B44A06" w14:textId="13395D23" w:rsidR="009B4F2A" w:rsidRDefault="00DD6151" w:rsidP="009B4F2A">
      <w:pPr>
        <w:spacing w:line="360" w:lineRule="auto"/>
        <w:jc w:val="center"/>
        <w:rPr>
          <w:sz w:val="28"/>
          <w:szCs w:val="28"/>
        </w:rPr>
      </w:pPr>
      <w:r w:rsidRPr="00DD6151">
        <w:rPr>
          <w:noProof/>
          <w:sz w:val="28"/>
          <w:szCs w:val="28"/>
        </w:rPr>
        <w:lastRenderedPageBreak/>
        <w:drawing>
          <wp:inline distT="0" distB="0" distL="0" distR="0" wp14:anchorId="1AB6B666" wp14:editId="6340E0F4">
            <wp:extent cx="6299835" cy="4411345"/>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411345"/>
                    </a:xfrm>
                    <a:prstGeom prst="rect">
                      <a:avLst/>
                    </a:prstGeom>
                  </pic:spPr>
                </pic:pic>
              </a:graphicData>
            </a:graphic>
          </wp:inline>
        </w:drawing>
      </w:r>
    </w:p>
    <w:p w14:paraId="29345282" w14:textId="06A8455E" w:rsidR="009B4F2A" w:rsidRPr="009B4F2A" w:rsidRDefault="009B4F2A" w:rsidP="009B4F2A">
      <w:pPr>
        <w:spacing w:line="360" w:lineRule="auto"/>
        <w:jc w:val="center"/>
        <w:rPr>
          <w:sz w:val="28"/>
          <w:szCs w:val="28"/>
        </w:rPr>
      </w:pPr>
      <w:r>
        <w:rPr>
          <w:sz w:val="28"/>
          <w:szCs w:val="28"/>
        </w:rPr>
        <w:t>Рис. 1.7</w:t>
      </w:r>
      <w:r w:rsidRPr="00A72F60">
        <w:rPr>
          <w:sz w:val="28"/>
          <w:szCs w:val="28"/>
          <w:lang w:val="ru-RU"/>
        </w:rPr>
        <w:t>.</w:t>
      </w:r>
      <w:r>
        <w:rPr>
          <w:sz w:val="28"/>
          <w:szCs w:val="28"/>
        </w:rPr>
        <w:t xml:space="preserve"> </w:t>
      </w:r>
      <w:r w:rsidR="00DD6151">
        <w:rPr>
          <w:sz w:val="28"/>
          <w:szCs w:val="28"/>
        </w:rPr>
        <w:t>Форма для замовлення автомобіля</w:t>
      </w:r>
    </w:p>
    <w:p w14:paraId="702896BD" w14:textId="267ADA1B" w:rsidR="00831CA3" w:rsidRPr="00DD6151" w:rsidRDefault="00DD6151" w:rsidP="00BA1BE4">
      <w:pPr>
        <w:pStyle w:val="a0"/>
        <w:ind w:firstLine="709"/>
        <w:rPr>
          <w:rFonts w:ascii="Times New Roman" w:hAnsi="Times New Roman" w:cs="Times New Roman"/>
        </w:rPr>
      </w:pPr>
      <w:r>
        <w:rPr>
          <w:rFonts w:ascii="Times New Roman" w:hAnsi="Times New Roman" w:cs="Times New Roman"/>
        </w:rPr>
        <w:t>Далі відбувається процес оформлення замовлення і уточнення даних клієнта. Це може відбуватися онлайн за допомогою листування</w:t>
      </w:r>
      <w:r w:rsidRPr="00DD6151">
        <w:rPr>
          <w:rFonts w:ascii="Times New Roman" w:hAnsi="Times New Roman" w:cs="Times New Roman"/>
          <w:lang w:val="ru-RU"/>
        </w:rPr>
        <w:t xml:space="preserve">, </w:t>
      </w:r>
      <w:r>
        <w:rPr>
          <w:rFonts w:ascii="Times New Roman" w:hAnsi="Times New Roman" w:cs="Times New Roman"/>
        </w:rPr>
        <w:t>по телефону або в очному режимі у дилера даної марки у місті клієнта.</w:t>
      </w:r>
    </w:p>
    <w:p w14:paraId="54263A78" w14:textId="3C8F4FC9" w:rsidR="00831CA3" w:rsidRDefault="009E7FD4" w:rsidP="00354FAF">
      <w:pPr>
        <w:spacing w:line="360" w:lineRule="auto"/>
        <w:jc w:val="center"/>
        <w:rPr>
          <w:sz w:val="28"/>
          <w:szCs w:val="28"/>
        </w:rPr>
      </w:pPr>
      <w:r w:rsidRPr="009E7FD4">
        <w:rPr>
          <w:noProof/>
          <w:sz w:val="28"/>
          <w:szCs w:val="28"/>
        </w:rPr>
        <w:lastRenderedPageBreak/>
        <w:drawing>
          <wp:inline distT="0" distB="0" distL="0" distR="0" wp14:anchorId="60F4A051" wp14:editId="45F8927B">
            <wp:extent cx="6299835" cy="427228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4272280"/>
                    </a:xfrm>
                    <a:prstGeom prst="rect">
                      <a:avLst/>
                    </a:prstGeom>
                  </pic:spPr>
                </pic:pic>
              </a:graphicData>
            </a:graphic>
          </wp:inline>
        </w:drawing>
      </w:r>
    </w:p>
    <w:p w14:paraId="380E914B" w14:textId="48480724" w:rsidR="00360523" w:rsidRDefault="00937ECC" w:rsidP="009E7FD4">
      <w:pPr>
        <w:spacing w:line="360" w:lineRule="auto"/>
        <w:jc w:val="center"/>
        <w:rPr>
          <w:sz w:val="28"/>
          <w:szCs w:val="28"/>
        </w:rPr>
      </w:pPr>
      <w:r>
        <w:rPr>
          <w:sz w:val="28"/>
          <w:szCs w:val="28"/>
        </w:rPr>
        <w:t>Рис. 1.8</w:t>
      </w:r>
      <w:r w:rsidR="00D734EB" w:rsidRPr="00A72F60">
        <w:rPr>
          <w:sz w:val="28"/>
          <w:szCs w:val="28"/>
          <w:lang w:val="ru-RU"/>
        </w:rPr>
        <w:t>.</w:t>
      </w:r>
      <w:r>
        <w:rPr>
          <w:sz w:val="28"/>
          <w:szCs w:val="28"/>
        </w:rPr>
        <w:t xml:space="preserve"> </w:t>
      </w:r>
      <w:r w:rsidR="009E7FD4">
        <w:rPr>
          <w:sz w:val="28"/>
          <w:szCs w:val="28"/>
        </w:rPr>
        <w:t>Інформація про геолокацію дилера у місті клієнта</w:t>
      </w:r>
    </w:p>
    <w:p w14:paraId="7AA0272F" w14:textId="09A51E4D" w:rsidR="00360523" w:rsidRDefault="00360523" w:rsidP="00354FAF">
      <w:pPr>
        <w:spacing w:line="360" w:lineRule="auto"/>
        <w:jc w:val="center"/>
        <w:rPr>
          <w:sz w:val="28"/>
          <w:szCs w:val="28"/>
        </w:rPr>
      </w:pPr>
    </w:p>
    <w:p w14:paraId="30FBA58C" w14:textId="247572D0" w:rsidR="007E3A1A" w:rsidRDefault="009B3E96" w:rsidP="00084982">
      <w:pPr>
        <w:spacing w:line="360" w:lineRule="auto"/>
        <w:ind w:firstLine="709"/>
        <w:jc w:val="both"/>
        <w:rPr>
          <w:sz w:val="28"/>
          <w:szCs w:val="28"/>
        </w:rPr>
      </w:pPr>
      <w:r>
        <w:rPr>
          <w:sz w:val="28"/>
          <w:szCs w:val="28"/>
        </w:rPr>
        <w:t>Серед основних бізнес-напрямів компанії можна виділити:</w:t>
      </w:r>
    </w:p>
    <w:p w14:paraId="48C26E5A" w14:textId="6213D261" w:rsidR="009B3E96" w:rsidRDefault="009B3E96" w:rsidP="00F02260">
      <w:pPr>
        <w:pStyle w:val="ListParagraph"/>
        <w:numPr>
          <w:ilvl w:val="0"/>
          <w:numId w:val="7"/>
        </w:numPr>
        <w:spacing w:line="360" w:lineRule="auto"/>
        <w:ind w:left="1276" w:hanging="567"/>
        <w:jc w:val="both"/>
        <w:rPr>
          <w:sz w:val="28"/>
          <w:szCs w:val="28"/>
        </w:rPr>
      </w:pPr>
      <w:r>
        <w:rPr>
          <w:sz w:val="28"/>
          <w:szCs w:val="28"/>
        </w:rPr>
        <w:t xml:space="preserve">Продаж </w:t>
      </w:r>
      <w:r w:rsidR="009E7FD4">
        <w:rPr>
          <w:sz w:val="28"/>
          <w:szCs w:val="28"/>
        </w:rPr>
        <w:t>авто як</w:t>
      </w:r>
      <w:r>
        <w:rPr>
          <w:sz w:val="28"/>
          <w:szCs w:val="28"/>
        </w:rPr>
        <w:t xml:space="preserve"> основний напрям розвитку компанії</w:t>
      </w:r>
      <w:r w:rsidR="00AF64F5">
        <w:rPr>
          <w:sz w:val="28"/>
          <w:szCs w:val="28"/>
        </w:rPr>
        <w:t>.</w:t>
      </w:r>
    </w:p>
    <w:p w14:paraId="20628DE0" w14:textId="2E5B34DF" w:rsidR="00AF64F5" w:rsidRDefault="009E7FD4" w:rsidP="00F02260">
      <w:pPr>
        <w:pStyle w:val="ListParagraph"/>
        <w:numPr>
          <w:ilvl w:val="0"/>
          <w:numId w:val="7"/>
        </w:numPr>
        <w:spacing w:line="360" w:lineRule="auto"/>
        <w:ind w:left="1276" w:hanging="567"/>
        <w:jc w:val="both"/>
        <w:rPr>
          <w:sz w:val="28"/>
          <w:szCs w:val="28"/>
        </w:rPr>
      </w:pPr>
      <w:r>
        <w:rPr>
          <w:sz w:val="28"/>
          <w:szCs w:val="28"/>
        </w:rPr>
        <w:t>Надання сервісу авто конкретної марки або також і інших марок</w:t>
      </w:r>
      <w:r w:rsidR="00AF64F5">
        <w:rPr>
          <w:sz w:val="28"/>
          <w:szCs w:val="28"/>
        </w:rPr>
        <w:t>.</w:t>
      </w:r>
    </w:p>
    <w:p w14:paraId="6BCEE978" w14:textId="66DBB3B7" w:rsidR="00A12481" w:rsidRDefault="009E7FD4" w:rsidP="00F02260">
      <w:pPr>
        <w:pStyle w:val="ListParagraph"/>
        <w:numPr>
          <w:ilvl w:val="0"/>
          <w:numId w:val="7"/>
        </w:numPr>
        <w:spacing w:line="360" w:lineRule="auto"/>
        <w:ind w:left="1276" w:hanging="567"/>
        <w:jc w:val="both"/>
        <w:rPr>
          <w:sz w:val="28"/>
          <w:szCs w:val="28"/>
        </w:rPr>
      </w:pPr>
      <w:r>
        <w:rPr>
          <w:sz w:val="28"/>
          <w:szCs w:val="28"/>
        </w:rPr>
        <w:t>Надання послуг лізингу авто для клієнтів</w:t>
      </w:r>
      <w:r w:rsidRPr="009E7FD4">
        <w:rPr>
          <w:sz w:val="28"/>
          <w:szCs w:val="28"/>
          <w:lang w:val="ru-RU"/>
        </w:rPr>
        <w:t xml:space="preserve">, </w:t>
      </w:r>
      <w:r>
        <w:rPr>
          <w:sz w:val="28"/>
          <w:szCs w:val="28"/>
        </w:rPr>
        <w:t>які обирають спосіб тимчасового використання транспортного засобу</w:t>
      </w:r>
      <w:r w:rsidR="00A12481">
        <w:rPr>
          <w:sz w:val="28"/>
          <w:szCs w:val="28"/>
        </w:rPr>
        <w:t>.</w:t>
      </w:r>
    </w:p>
    <w:p w14:paraId="4E5E6627" w14:textId="335C62AF" w:rsidR="00695D1B" w:rsidRDefault="009E7FD4" w:rsidP="00F02260">
      <w:pPr>
        <w:pStyle w:val="ListParagraph"/>
        <w:numPr>
          <w:ilvl w:val="0"/>
          <w:numId w:val="7"/>
        </w:numPr>
        <w:spacing w:line="360" w:lineRule="auto"/>
        <w:ind w:left="1276" w:hanging="567"/>
        <w:jc w:val="both"/>
        <w:rPr>
          <w:sz w:val="28"/>
          <w:szCs w:val="28"/>
        </w:rPr>
      </w:pPr>
      <w:r>
        <w:rPr>
          <w:sz w:val="28"/>
          <w:szCs w:val="28"/>
        </w:rPr>
        <w:t>Найм кращих співробітників для покращення кількості продажів</w:t>
      </w:r>
      <w:r w:rsidR="002E3064">
        <w:rPr>
          <w:sz w:val="28"/>
          <w:szCs w:val="28"/>
        </w:rPr>
        <w:t>.</w:t>
      </w:r>
    </w:p>
    <w:p w14:paraId="7A4296DB" w14:textId="578FF32C" w:rsidR="009E7FD4" w:rsidRDefault="009E7FD4" w:rsidP="00F02260">
      <w:pPr>
        <w:pStyle w:val="ListParagraph"/>
        <w:numPr>
          <w:ilvl w:val="0"/>
          <w:numId w:val="7"/>
        </w:numPr>
        <w:spacing w:line="360" w:lineRule="auto"/>
        <w:ind w:left="1276" w:hanging="567"/>
        <w:jc w:val="both"/>
        <w:rPr>
          <w:sz w:val="28"/>
          <w:szCs w:val="28"/>
        </w:rPr>
      </w:pPr>
      <w:r>
        <w:rPr>
          <w:sz w:val="28"/>
          <w:szCs w:val="28"/>
        </w:rPr>
        <w:t>Пошук впливових та багатших клієнтів для розвитку прибутку компанії.</w:t>
      </w:r>
    </w:p>
    <w:p w14:paraId="3A9A1D78" w14:textId="74D705BB" w:rsidR="002E32D5" w:rsidRDefault="002F5565" w:rsidP="00695D1B">
      <w:pPr>
        <w:spacing w:line="360" w:lineRule="auto"/>
        <w:ind w:firstLine="709"/>
        <w:jc w:val="both"/>
        <w:rPr>
          <w:sz w:val="28"/>
          <w:szCs w:val="28"/>
        </w:rPr>
      </w:pPr>
      <w:r>
        <w:rPr>
          <w:sz w:val="28"/>
          <w:szCs w:val="28"/>
        </w:rPr>
        <w:t>Виділеними бізнес-процесами для системи є організація</w:t>
      </w:r>
      <w:r w:rsidR="009E7FD4">
        <w:rPr>
          <w:sz w:val="28"/>
          <w:szCs w:val="28"/>
        </w:rPr>
        <w:t xml:space="preserve"> надання послуг лізингу авто та безпосередньо продаж транспортних засобів онлайн або у автосалоні</w:t>
      </w:r>
      <w:r>
        <w:rPr>
          <w:sz w:val="28"/>
          <w:szCs w:val="28"/>
        </w:rPr>
        <w:t>.</w:t>
      </w:r>
      <w:r w:rsidR="00241C41" w:rsidRPr="00241C41">
        <w:rPr>
          <w:sz w:val="28"/>
          <w:szCs w:val="28"/>
        </w:rPr>
        <w:t xml:space="preserve"> </w:t>
      </w:r>
    </w:p>
    <w:p w14:paraId="1C4FFA40" w14:textId="6F7592EA" w:rsidR="003C0CB2" w:rsidRDefault="00241C41" w:rsidP="008E50D1">
      <w:pPr>
        <w:spacing w:line="360" w:lineRule="auto"/>
        <w:ind w:firstLine="709"/>
        <w:jc w:val="both"/>
        <w:rPr>
          <w:sz w:val="28"/>
          <w:szCs w:val="28"/>
        </w:rPr>
      </w:pPr>
      <w:r>
        <w:rPr>
          <w:sz w:val="28"/>
          <w:szCs w:val="28"/>
        </w:rPr>
        <w:t xml:space="preserve">Продаж </w:t>
      </w:r>
      <w:r w:rsidR="009E7FD4">
        <w:rPr>
          <w:sz w:val="28"/>
          <w:szCs w:val="28"/>
        </w:rPr>
        <w:t>авто</w:t>
      </w:r>
      <w:r>
        <w:rPr>
          <w:sz w:val="28"/>
          <w:szCs w:val="28"/>
        </w:rPr>
        <w:t xml:space="preserve"> –</w:t>
      </w:r>
      <w:r w:rsidR="009E7FD4">
        <w:rPr>
          <w:sz w:val="28"/>
          <w:szCs w:val="28"/>
        </w:rPr>
        <w:t xml:space="preserve"> клієнт укладає контракт про купівлю авто</w:t>
      </w:r>
      <w:r w:rsidR="009E7FD4" w:rsidRPr="009E7FD4">
        <w:rPr>
          <w:sz w:val="28"/>
          <w:szCs w:val="28"/>
          <w:lang w:val="ru-RU"/>
        </w:rPr>
        <w:t xml:space="preserve">, </w:t>
      </w:r>
      <w:r w:rsidR="009E7FD4">
        <w:rPr>
          <w:sz w:val="28"/>
          <w:szCs w:val="28"/>
        </w:rPr>
        <w:t>з повною оплатою транспортного засобу одноразово</w:t>
      </w:r>
      <w:r w:rsidR="009E7FD4" w:rsidRPr="009E7FD4">
        <w:rPr>
          <w:sz w:val="28"/>
          <w:szCs w:val="28"/>
          <w:lang w:val="ru-RU"/>
        </w:rPr>
        <w:t xml:space="preserve">, </w:t>
      </w:r>
      <w:r w:rsidR="009E7FD4">
        <w:rPr>
          <w:sz w:val="28"/>
          <w:szCs w:val="28"/>
        </w:rPr>
        <w:t>з подальшою доставкою до клієнта</w:t>
      </w:r>
      <w:r>
        <w:rPr>
          <w:sz w:val="28"/>
          <w:szCs w:val="28"/>
        </w:rPr>
        <w:t>.</w:t>
      </w:r>
      <w:r w:rsidR="003C0CB2">
        <w:rPr>
          <w:sz w:val="28"/>
          <w:szCs w:val="28"/>
        </w:rPr>
        <w:t xml:space="preserve"> Типовими бізнес-правилами є:</w:t>
      </w:r>
    </w:p>
    <w:p w14:paraId="744FE503" w14:textId="5255E7D7" w:rsidR="003C0CB2" w:rsidRDefault="0035048D" w:rsidP="00F02260">
      <w:pPr>
        <w:pStyle w:val="ListParagraph"/>
        <w:numPr>
          <w:ilvl w:val="0"/>
          <w:numId w:val="9"/>
        </w:numPr>
        <w:spacing w:line="360" w:lineRule="auto"/>
        <w:ind w:left="1276" w:hanging="567"/>
        <w:jc w:val="both"/>
        <w:rPr>
          <w:sz w:val="28"/>
          <w:szCs w:val="28"/>
        </w:rPr>
      </w:pPr>
      <w:r>
        <w:rPr>
          <w:sz w:val="28"/>
          <w:szCs w:val="28"/>
        </w:rPr>
        <w:lastRenderedPageBreak/>
        <w:t>Якщо авто немає в наявності в автосалоні</w:t>
      </w:r>
      <w:r w:rsidRPr="0035048D">
        <w:rPr>
          <w:sz w:val="28"/>
          <w:szCs w:val="28"/>
          <w:lang w:val="ru-RU"/>
        </w:rPr>
        <w:t xml:space="preserve">, </w:t>
      </w:r>
      <w:r>
        <w:rPr>
          <w:sz w:val="28"/>
          <w:szCs w:val="28"/>
        </w:rPr>
        <w:t>то формується акт доставки авто від його дистрибютора до автосалону</w:t>
      </w:r>
      <w:r w:rsidR="003C0CB2">
        <w:rPr>
          <w:sz w:val="28"/>
          <w:szCs w:val="28"/>
        </w:rPr>
        <w:t>.</w:t>
      </w:r>
    </w:p>
    <w:p w14:paraId="4EBEB7BC" w14:textId="31EB180E" w:rsidR="00FC5E4F" w:rsidRPr="003C0CB2" w:rsidRDefault="003C0CB2" w:rsidP="00F02260">
      <w:pPr>
        <w:pStyle w:val="ListParagraph"/>
        <w:numPr>
          <w:ilvl w:val="0"/>
          <w:numId w:val="9"/>
        </w:numPr>
        <w:spacing w:line="360" w:lineRule="auto"/>
        <w:ind w:left="1276" w:hanging="567"/>
        <w:jc w:val="both"/>
        <w:rPr>
          <w:sz w:val="28"/>
          <w:szCs w:val="28"/>
        </w:rPr>
      </w:pPr>
      <w:r>
        <w:rPr>
          <w:sz w:val="28"/>
          <w:szCs w:val="28"/>
        </w:rPr>
        <w:t>Оплата здійснюється єдиною транзакцією методами, що є в переліку.</w:t>
      </w:r>
      <w:r w:rsidRPr="003C0CB2">
        <w:rPr>
          <w:sz w:val="28"/>
          <w:szCs w:val="28"/>
        </w:rPr>
        <w:t xml:space="preserve"> </w:t>
      </w:r>
      <w:r>
        <w:rPr>
          <w:sz w:val="28"/>
          <w:szCs w:val="28"/>
        </w:rPr>
        <w:t>Далі йде її опрацювання і в разі успішного надходження коштів стан оплати фіксується системою компанії.</w:t>
      </w:r>
    </w:p>
    <w:p w14:paraId="2A51F2EA" w14:textId="55A79414" w:rsidR="000A786D" w:rsidRDefault="008E50D1" w:rsidP="008E50D1">
      <w:pPr>
        <w:spacing w:line="360" w:lineRule="auto"/>
        <w:ind w:firstLine="709"/>
        <w:jc w:val="both"/>
        <w:rPr>
          <w:sz w:val="28"/>
          <w:szCs w:val="28"/>
        </w:rPr>
      </w:pPr>
      <w:r>
        <w:rPr>
          <w:sz w:val="28"/>
          <w:szCs w:val="28"/>
        </w:rPr>
        <w:t xml:space="preserve"> </w:t>
      </w:r>
      <w:r w:rsidR="0035048D">
        <w:rPr>
          <w:sz w:val="28"/>
          <w:szCs w:val="28"/>
        </w:rPr>
        <w:t>Лізинг авто</w:t>
      </w:r>
      <w:r w:rsidRPr="00323C90">
        <w:rPr>
          <w:sz w:val="28"/>
          <w:szCs w:val="28"/>
        </w:rPr>
        <w:t xml:space="preserve"> – </w:t>
      </w:r>
      <w:r w:rsidR="0035048D">
        <w:rPr>
          <w:sz w:val="28"/>
          <w:szCs w:val="28"/>
        </w:rPr>
        <w:t>клієнт укладає акт лізингу</w:t>
      </w:r>
      <w:r w:rsidR="0035048D" w:rsidRPr="0035048D">
        <w:rPr>
          <w:sz w:val="28"/>
          <w:szCs w:val="28"/>
        </w:rPr>
        <w:t xml:space="preserve">, </w:t>
      </w:r>
      <w:r w:rsidR="0035048D">
        <w:rPr>
          <w:sz w:val="28"/>
          <w:szCs w:val="28"/>
        </w:rPr>
        <w:t>обравши один із можливих пакетів лізингу</w:t>
      </w:r>
      <w:r w:rsidRPr="00323C90">
        <w:rPr>
          <w:sz w:val="28"/>
          <w:szCs w:val="28"/>
        </w:rPr>
        <w:t>.</w:t>
      </w:r>
      <w:r w:rsidR="000A786D">
        <w:rPr>
          <w:sz w:val="28"/>
          <w:szCs w:val="28"/>
        </w:rPr>
        <w:t xml:space="preserve"> Типовими бізнес-правилами є:</w:t>
      </w:r>
      <w:r w:rsidR="00AF64F5" w:rsidRPr="00695D1B">
        <w:rPr>
          <w:sz w:val="28"/>
          <w:szCs w:val="28"/>
        </w:rPr>
        <w:t xml:space="preserve"> </w:t>
      </w:r>
    </w:p>
    <w:p w14:paraId="0A1A2213" w14:textId="00BE6E92" w:rsidR="000A786D" w:rsidRPr="0035048D" w:rsidRDefault="002752E0" w:rsidP="0035048D">
      <w:pPr>
        <w:pStyle w:val="ListParagraph"/>
        <w:numPr>
          <w:ilvl w:val="0"/>
          <w:numId w:val="10"/>
        </w:numPr>
        <w:spacing w:line="360" w:lineRule="auto"/>
        <w:ind w:left="1276" w:hanging="567"/>
        <w:jc w:val="both"/>
        <w:rPr>
          <w:sz w:val="28"/>
          <w:szCs w:val="28"/>
        </w:rPr>
      </w:pPr>
      <w:r w:rsidRPr="000A786D">
        <w:rPr>
          <w:sz w:val="28"/>
          <w:szCs w:val="28"/>
        </w:rPr>
        <w:t xml:space="preserve">Виплата зарплати здійснюється єдиною транзакцією </w:t>
      </w:r>
      <w:r w:rsidR="0035048D">
        <w:rPr>
          <w:sz w:val="28"/>
          <w:szCs w:val="28"/>
        </w:rPr>
        <w:t>на початку</w:t>
      </w:r>
      <w:r w:rsidRPr="000A786D">
        <w:rPr>
          <w:sz w:val="28"/>
          <w:szCs w:val="28"/>
        </w:rPr>
        <w:t xml:space="preserve"> кожного місяця. Метод виплати обирається компанією.</w:t>
      </w:r>
    </w:p>
    <w:p w14:paraId="3BA9FEC9" w14:textId="3C412F8B" w:rsidR="002D2D0E" w:rsidRPr="002D2D0E" w:rsidRDefault="0035048D" w:rsidP="00F02260">
      <w:pPr>
        <w:pStyle w:val="ListParagraph"/>
        <w:numPr>
          <w:ilvl w:val="0"/>
          <w:numId w:val="10"/>
        </w:numPr>
        <w:spacing w:line="360" w:lineRule="auto"/>
        <w:ind w:left="1276" w:hanging="567"/>
        <w:jc w:val="both"/>
        <w:rPr>
          <w:sz w:val="28"/>
          <w:szCs w:val="28"/>
        </w:rPr>
      </w:pPr>
      <w:r>
        <w:rPr>
          <w:color w:val="222222"/>
          <w:sz w:val="28"/>
          <w:szCs w:val="28"/>
          <w:shd w:val="clear" w:color="auto" w:fill="FFFFFF"/>
        </w:rPr>
        <w:t>Обрахунок ціни лізингу залежить від тарифу і терміну</w:t>
      </w:r>
      <w:r w:rsidRPr="0035048D">
        <w:rPr>
          <w:color w:val="222222"/>
          <w:sz w:val="28"/>
          <w:szCs w:val="28"/>
          <w:shd w:val="clear" w:color="auto" w:fill="FFFFFF"/>
          <w:lang w:val="ru-RU"/>
        </w:rPr>
        <w:t xml:space="preserve">, </w:t>
      </w:r>
      <w:r>
        <w:rPr>
          <w:color w:val="222222"/>
          <w:sz w:val="28"/>
          <w:szCs w:val="28"/>
          <w:shd w:val="clear" w:color="auto" w:fill="FFFFFF"/>
        </w:rPr>
        <w:t>на який укладається лізинг</w:t>
      </w:r>
      <w:r w:rsidR="002D2D0E">
        <w:rPr>
          <w:color w:val="222222"/>
          <w:sz w:val="28"/>
          <w:szCs w:val="28"/>
          <w:shd w:val="clear" w:color="auto" w:fill="FFFFFF"/>
        </w:rPr>
        <w:t>.</w:t>
      </w:r>
    </w:p>
    <w:p w14:paraId="1B7078BA" w14:textId="02AFBDE1" w:rsidR="00F16106" w:rsidRPr="0035048D" w:rsidRDefault="002D2D0E" w:rsidP="00F16106">
      <w:pPr>
        <w:pStyle w:val="ListParagraph"/>
        <w:numPr>
          <w:ilvl w:val="0"/>
          <w:numId w:val="10"/>
        </w:numPr>
        <w:spacing w:line="360" w:lineRule="auto"/>
        <w:ind w:left="1276" w:hanging="567"/>
        <w:jc w:val="both"/>
        <w:rPr>
          <w:sz w:val="28"/>
          <w:szCs w:val="28"/>
        </w:rPr>
      </w:pPr>
      <w:r>
        <w:rPr>
          <w:color w:val="222222"/>
          <w:sz w:val="28"/>
          <w:szCs w:val="28"/>
          <w:shd w:val="clear" w:color="auto" w:fill="FFFFFF"/>
        </w:rPr>
        <w:t>У</w:t>
      </w:r>
      <w:r w:rsidRPr="002D2D0E">
        <w:rPr>
          <w:color w:val="222222"/>
          <w:sz w:val="28"/>
          <w:szCs w:val="28"/>
          <w:shd w:val="clear" w:color="auto" w:fill="FFFFFF"/>
        </w:rPr>
        <w:t xml:space="preserve"> разі </w:t>
      </w:r>
      <w:r w:rsidR="0035048D">
        <w:rPr>
          <w:color w:val="222222"/>
          <w:sz w:val="28"/>
          <w:szCs w:val="28"/>
          <w:shd w:val="clear" w:color="auto" w:fill="FFFFFF"/>
        </w:rPr>
        <w:t>виникнення якихось непередбачених випадків</w:t>
      </w:r>
      <w:r w:rsidR="0035048D" w:rsidRPr="0035048D">
        <w:rPr>
          <w:color w:val="222222"/>
          <w:sz w:val="28"/>
          <w:szCs w:val="28"/>
          <w:shd w:val="clear" w:color="auto" w:fill="FFFFFF"/>
          <w:lang w:val="ru-RU"/>
        </w:rPr>
        <w:t xml:space="preserve">, </w:t>
      </w:r>
      <w:r w:rsidR="0035048D">
        <w:rPr>
          <w:color w:val="222222"/>
          <w:sz w:val="28"/>
          <w:szCs w:val="28"/>
          <w:shd w:val="clear" w:color="auto" w:fill="FFFFFF"/>
        </w:rPr>
        <w:t>страхова компанія клієнта оплачує усі витрати</w:t>
      </w:r>
      <w:r>
        <w:rPr>
          <w:color w:val="222222"/>
          <w:sz w:val="28"/>
          <w:szCs w:val="28"/>
          <w:shd w:val="clear" w:color="auto" w:fill="FFFFFF"/>
        </w:rPr>
        <w:t>.</w:t>
      </w:r>
      <w:r w:rsidR="0035048D">
        <w:rPr>
          <w:color w:val="222222"/>
          <w:sz w:val="28"/>
          <w:szCs w:val="28"/>
          <w:shd w:val="clear" w:color="auto" w:fill="FFFFFF"/>
        </w:rPr>
        <w:t xml:space="preserve"> У випадку</w:t>
      </w:r>
      <w:r w:rsidR="0035048D" w:rsidRPr="0035048D">
        <w:rPr>
          <w:color w:val="222222"/>
          <w:sz w:val="28"/>
          <w:szCs w:val="28"/>
          <w:shd w:val="clear" w:color="auto" w:fill="FFFFFF"/>
        </w:rPr>
        <w:t xml:space="preserve">, </w:t>
      </w:r>
      <w:r w:rsidR="0035048D">
        <w:rPr>
          <w:color w:val="222222"/>
          <w:sz w:val="28"/>
          <w:szCs w:val="28"/>
          <w:shd w:val="clear" w:color="auto" w:fill="FFFFFF"/>
        </w:rPr>
        <w:t>якщо клієнт обрав тариф лізингу без страхування – усі витрати і відшкодування виплачує сам клієнт.</w:t>
      </w:r>
    </w:p>
    <w:p w14:paraId="1E0514AF" w14:textId="77777777" w:rsidR="00F16106" w:rsidRPr="00F16106" w:rsidRDefault="00F16106" w:rsidP="00F16106">
      <w:pPr>
        <w:spacing w:line="360" w:lineRule="auto"/>
        <w:jc w:val="both"/>
        <w:rPr>
          <w:sz w:val="28"/>
          <w:szCs w:val="28"/>
        </w:rPr>
      </w:pPr>
    </w:p>
    <w:p w14:paraId="6EEF3F65" w14:textId="5A30B4A1" w:rsidR="00DF4050" w:rsidRPr="00A72F60" w:rsidRDefault="002E7D8B" w:rsidP="00F02260">
      <w:pPr>
        <w:pStyle w:val="ListParagraph"/>
        <w:numPr>
          <w:ilvl w:val="1"/>
          <w:numId w:val="6"/>
        </w:numPr>
        <w:spacing w:line="360" w:lineRule="auto"/>
        <w:ind w:left="0" w:firstLine="709"/>
        <w:jc w:val="both"/>
        <w:rPr>
          <w:b/>
          <w:bCs/>
          <w:sz w:val="28"/>
          <w:szCs w:val="28"/>
          <w:lang w:val="ru-RU"/>
        </w:rPr>
      </w:pPr>
      <w:r w:rsidRPr="002E7D8B">
        <w:rPr>
          <w:b/>
          <w:bCs/>
          <w:sz w:val="28"/>
          <w:szCs w:val="28"/>
        </w:rPr>
        <w:t xml:space="preserve">Збір вимог до сховища даних </w:t>
      </w:r>
      <w:r w:rsidRPr="002E7D8B">
        <w:rPr>
          <w:b/>
          <w:bCs/>
          <w:sz w:val="28"/>
          <w:szCs w:val="28"/>
          <w:lang w:val="ru-RU"/>
        </w:rPr>
        <w:t xml:space="preserve">системи для мережі </w:t>
      </w:r>
      <w:r w:rsidR="0035048D">
        <w:rPr>
          <w:b/>
          <w:bCs/>
          <w:sz w:val="28"/>
          <w:szCs w:val="28"/>
          <w:lang w:val="ru-RU"/>
        </w:rPr>
        <w:t>автосалонів</w:t>
      </w:r>
    </w:p>
    <w:p w14:paraId="21FD36A9" w14:textId="51825571" w:rsidR="00813B43" w:rsidRPr="00D00308" w:rsidRDefault="00D00308" w:rsidP="00F02260">
      <w:pPr>
        <w:pStyle w:val="ListParagraph"/>
        <w:numPr>
          <w:ilvl w:val="2"/>
          <w:numId w:val="6"/>
        </w:numPr>
        <w:spacing w:line="360" w:lineRule="auto"/>
        <w:ind w:left="0" w:firstLine="709"/>
        <w:jc w:val="both"/>
        <w:rPr>
          <w:b/>
          <w:bCs/>
          <w:sz w:val="28"/>
          <w:szCs w:val="28"/>
          <w:lang w:val="en-US"/>
        </w:rPr>
      </w:pPr>
      <w:r>
        <w:rPr>
          <w:b/>
          <w:bCs/>
          <w:sz w:val="28"/>
          <w:szCs w:val="28"/>
        </w:rPr>
        <w:t>Концептуальне моделювання предметної області</w:t>
      </w:r>
    </w:p>
    <w:p w14:paraId="1014BA14" w14:textId="198E59FC" w:rsidR="00D00308" w:rsidRPr="002E7D8B" w:rsidRDefault="00D00308" w:rsidP="00EA5B90">
      <w:pPr>
        <w:pStyle w:val="ListParagraph"/>
        <w:spacing w:line="360" w:lineRule="auto"/>
        <w:ind w:left="0"/>
        <w:jc w:val="both"/>
        <w:rPr>
          <w:b/>
          <w:bCs/>
          <w:sz w:val="28"/>
          <w:szCs w:val="28"/>
          <w:lang w:val="en-US"/>
        </w:rPr>
      </w:pPr>
    </w:p>
    <w:p w14:paraId="5AA45868" w14:textId="7F98877A" w:rsidR="00DF4050" w:rsidRDefault="00AB4B4C" w:rsidP="009E47A8">
      <w:pPr>
        <w:spacing w:line="360" w:lineRule="auto"/>
        <w:jc w:val="center"/>
        <w:rPr>
          <w:sz w:val="28"/>
          <w:szCs w:val="28"/>
        </w:rPr>
      </w:pPr>
      <w:r>
        <w:rPr>
          <w:sz w:val="28"/>
          <w:szCs w:val="28"/>
        </w:rPr>
        <w:t>Рис. 1.</w:t>
      </w:r>
      <w:r w:rsidR="0035048D">
        <w:rPr>
          <w:sz w:val="28"/>
          <w:szCs w:val="28"/>
        </w:rPr>
        <w:t>9</w:t>
      </w:r>
      <w:r>
        <w:rPr>
          <w:sz w:val="28"/>
          <w:szCs w:val="28"/>
        </w:rPr>
        <w:t>. Концептуальна діаграма предметної області</w:t>
      </w:r>
    </w:p>
    <w:p w14:paraId="31DE3B25" w14:textId="77777777" w:rsidR="00631F01" w:rsidRDefault="006131AC" w:rsidP="00D666FB">
      <w:pPr>
        <w:spacing w:line="360" w:lineRule="auto"/>
        <w:ind w:firstLine="709"/>
        <w:jc w:val="both"/>
        <w:rPr>
          <w:sz w:val="28"/>
          <w:szCs w:val="28"/>
        </w:rPr>
      </w:pPr>
      <w:r>
        <w:rPr>
          <w:sz w:val="28"/>
          <w:szCs w:val="28"/>
        </w:rPr>
        <w:t>Основними сутностями діаграми є</w:t>
      </w:r>
      <w:r w:rsidR="00631F01">
        <w:rPr>
          <w:sz w:val="28"/>
          <w:szCs w:val="28"/>
        </w:rPr>
        <w:t>:</w:t>
      </w:r>
    </w:p>
    <w:p w14:paraId="49E2BE33" w14:textId="00A754B5" w:rsidR="0076628B" w:rsidRPr="0076628B" w:rsidRDefault="0076628B" w:rsidP="00F02260">
      <w:pPr>
        <w:pStyle w:val="ListParagraph"/>
        <w:numPr>
          <w:ilvl w:val="2"/>
          <w:numId w:val="6"/>
        </w:numPr>
        <w:spacing w:line="360" w:lineRule="auto"/>
        <w:ind w:left="0" w:firstLine="709"/>
        <w:jc w:val="both"/>
        <w:rPr>
          <w:sz w:val="28"/>
          <w:szCs w:val="28"/>
        </w:rPr>
      </w:pPr>
      <w:r>
        <w:rPr>
          <w:b/>
          <w:bCs/>
          <w:sz w:val="28"/>
          <w:szCs w:val="28"/>
        </w:rPr>
        <w:t xml:space="preserve">Схема корпоративної </w:t>
      </w:r>
      <w:r>
        <w:rPr>
          <w:b/>
          <w:bCs/>
          <w:sz w:val="28"/>
          <w:szCs w:val="28"/>
          <w:lang w:val="en-US"/>
        </w:rPr>
        <w:t xml:space="preserve">OLTP </w:t>
      </w:r>
      <w:r>
        <w:rPr>
          <w:b/>
          <w:bCs/>
          <w:sz w:val="28"/>
          <w:szCs w:val="28"/>
        </w:rPr>
        <w:t>схеми</w:t>
      </w:r>
    </w:p>
    <w:p w14:paraId="2E6947CC" w14:textId="220D2522" w:rsidR="0076628B" w:rsidRDefault="00CB2E28" w:rsidP="00535B74">
      <w:pPr>
        <w:pStyle w:val="ListParagraph"/>
        <w:spacing w:line="360" w:lineRule="auto"/>
        <w:ind w:left="0"/>
        <w:jc w:val="both"/>
        <w:rPr>
          <w:sz w:val="28"/>
          <w:szCs w:val="28"/>
          <w:lang w:val="en-US"/>
        </w:rPr>
      </w:pPr>
      <w:r w:rsidRPr="00DB6AF9">
        <w:rPr>
          <w:b/>
          <w:bCs/>
          <w:noProof/>
          <w:lang w:val="ru-RU"/>
        </w:rPr>
        <w:lastRenderedPageBreak/>
        <w:drawing>
          <wp:anchor distT="0" distB="0" distL="114300" distR="114300" simplePos="0" relativeHeight="251660288" behindDoc="0" locked="0" layoutInCell="1" allowOverlap="1" wp14:anchorId="6D563DCD" wp14:editId="208DC102">
            <wp:simplePos x="0" y="0"/>
            <wp:positionH relativeFrom="column">
              <wp:posOffset>0</wp:posOffset>
            </wp:positionH>
            <wp:positionV relativeFrom="paragraph">
              <wp:posOffset>304165</wp:posOffset>
            </wp:positionV>
            <wp:extent cx="6332855" cy="33166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855" cy="3316605"/>
                    </a:xfrm>
                    <a:prstGeom prst="rect">
                      <a:avLst/>
                    </a:prstGeom>
                  </pic:spPr>
                </pic:pic>
              </a:graphicData>
            </a:graphic>
          </wp:anchor>
        </w:drawing>
      </w:r>
    </w:p>
    <w:p w14:paraId="70CA532A" w14:textId="036E9423" w:rsidR="008E41BF" w:rsidRDefault="008E41BF" w:rsidP="00902637">
      <w:pPr>
        <w:pStyle w:val="ListParagraph"/>
        <w:spacing w:line="360" w:lineRule="auto"/>
        <w:ind w:left="0"/>
        <w:jc w:val="center"/>
        <w:rPr>
          <w:sz w:val="28"/>
          <w:szCs w:val="28"/>
        </w:rPr>
      </w:pPr>
      <w:r>
        <w:rPr>
          <w:sz w:val="28"/>
          <w:szCs w:val="28"/>
        </w:rPr>
        <w:t xml:space="preserve">Рис. 1.15. Схема </w:t>
      </w:r>
      <w:r>
        <w:rPr>
          <w:sz w:val="28"/>
          <w:szCs w:val="28"/>
          <w:lang w:val="en-US"/>
        </w:rPr>
        <w:t xml:space="preserve">OLTP </w:t>
      </w:r>
      <w:r>
        <w:rPr>
          <w:sz w:val="28"/>
          <w:szCs w:val="28"/>
        </w:rPr>
        <w:t>БД</w:t>
      </w:r>
    </w:p>
    <w:p w14:paraId="21ED24BA" w14:textId="77777777" w:rsidR="009B59C7" w:rsidRDefault="009B59C7" w:rsidP="00902637">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 xml:space="preserve">Опис таблиць </w:t>
      </w:r>
      <w:r>
        <w:rPr>
          <w:rFonts w:asciiTheme="majorBidi" w:hAnsiTheme="majorBidi" w:cstheme="majorBidi"/>
          <w:i/>
          <w:color w:val="000000"/>
          <w:sz w:val="28"/>
          <w:szCs w:val="28"/>
          <w:lang w:val="en-US" w:eastAsia="ru-RU"/>
        </w:rPr>
        <w:t xml:space="preserve">OLTP </w:t>
      </w:r>
      <w:r>
        <w:rPr>
          <w:rFonts w:asciiTheme="majorBidi" w:hAnsiTheme="majorBidi" w:cstheme="majorBidi"/>
          <w:i/>
          <w:color w:val="000000"/>
          <w:sz w:val="28"/>
          <w:szCs w:val="28"/>
          <w:lang w:eastAsia="ru-RU"/>
        </w:rPr>
        <w:t>БД:</w:t>
      </w:r>
    </w:p>
    <w:p w14:paraId="21A6ABD8" w14:textId="77777777" w:rsidR="009B59C7" w:rsidRDefault="009B59C7" w:rsidP="00F02260">
      <w:pPr>
        <w:pStyle w:val="ListParagraph"/>
        <w:numPr>
          <w:ilvl w:val="0"/>
          <w:numId w:val="11"/>
        </w:numPr>
        <w:spacing w:after="200" w:line="360" w:lineRule="auto"/>
        <w:ind w:left="1276" w:hanging="567"/>
        <w:jc w:val="both"/>
        <w:rPr>
          <w:sz w:val="28"/>
          <w:szCs w:val="28"/>
        </w:rPr>
      </w:pPr>
      <w:r>
        <w:rPr>
          <w:sz w:val="28"/>
          <w:szCs w:val="28"/>
        </w:rPr>
        <w:t>Об’єктні</w:t>
      </w:r>
      <w:r>
        <w:rPr>
          <w:sz w:val="28"/>
          <w:szCs w:val="28"/>
          <w:lang w:val="en-US"/>
        </w:rPr>
        <w:t>:</w:t>
      </w:r>
    </w:p>
    <w:p w14:paraId="0C7E77F7" w14:textId="54986AC8" w:rsidR="00CB2E28" w:rsidRDefault="00CB2E28" w:rsidP="00CB2E28">
      <w:pPr>
        <w:pStyle w:val="ListParagraph"/>
        <w:numPr>
          <w:ilvl w:val="0"/>
          <w:numId w:val="12"/>
        </w:numPr>
        <w:spacing w:line="360" w:lineRule="auto"/>
        <w:jc w:val="both"/>
        <w:rPr>
          <w:sz w:val="28"/>
          <w:szCs w:val="28"/>
          <w:lang w:val="en-US"/>
        </w:rPr>
      </w:pPr>
      <w:r w:rsidRPr="00CB2E28">
        <w:rPr>
          <w:sz w:val="28"/>
          <w:szCs w:val="28"/>
          <w:lang w:val="en-US"/>
        </w:rPr>
        <w:t xml:space="preserve">Autodealerships </w:t>
      </w:r>
    </w:p>
    <w:p w14:paraId="5CBEBE32" w14:textId="77777777" w:rsidR="00CB2E28" w:rsidRPr="00CB2E28" w:rsidRDefault="00CB2E28" w:rsidP="00CB2E28">
      <w:pPr>
        <w:pStyle w:val="ListParagraph"/>
        <w:numPr>
          <w:ilvl w:val="1"/>
          <w:numId w:val="12"/>
        </w:numPr>
        <w:spacing w:line="360" w:lineRule="auto"/>
        <w:jc w:val="both"/>
        <w:rPr>
          <w:sz w:val="28"/>
          <w:szCs w:val="28"/>
          <w:lang w:val="en-US"/>
        </w:rPr>
      </w:pPr>
      <w:r w:rsidRPr="00CB2E28">
        <w:rPr>
          <w:sz w:val="28"/>
          <w:szCs w:val="28"/>
          <w:lang w:val="en-US"/>
        </w:rPr>
        <w:t xml:space="preserve">Id: Унікальний ідентифікатор автосалону. </w:t>
      </w:r>
    </w:p>
    <w:p w14:paraId="1C9369FE" w14:textId="77777777" w:rsidR="00CB2E28" w:rsidRDefault="00CB2E28" w:rsidP="00CB2E28">
      <w:pPr>
        <w:pStyle w:val="ListParagraph"/>
        <w:numPr>
          <w:ilvl w:val="1"/>
          <w:numId w:val="12"/>
        </w:numPr>
        <w:spacing w:line="360" w:lineRule="auto"/>
        <w:jc w:val="both"/>
        <w:rPr>
          <w:sz w:val="28"/>
          <w:szCs w:val="28"/>
          <w:lang w:val="en-US"/>
        </w:rPr>
      </w:pPr>
      <w:r w:rsidRPr="00CB2E28">
        <w:rPr>
          <w:sz w:val="28"/>
          <w:szCs w:val="28"/>
          <w:lang w:val="en-US"/>
        </w:rPr>
        <w:t xml:space="preserve">Name: Назва автосалону. </w:t>
      </w:r>
    </w:p>
    <w:p w14:paraId="5E560957" w14:textId="77777777"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en-US"/>
        </w:rPr>
        <w:t>CityId</w:t>
      </w:r>
      <w:r w:rsidRPr="00CB2E28">
        <w:rPr>
          <w:sz w:val="28"/>
          <w:szCs w:val="28"/>
          <w:lang w:val="ru-RU"/>
        </w:rPr>
        <w:t xml:space="preserve">: Ідентифікатор міста, де розташований автосалон. </w:t>
      </w:r>
    </w:p>
    <w:p w14:paraId="25B1472B" w14:textId="77777777" w:rsidR="00CB2E28" w:rsidRDefault="00CB2E28" w:rsidP="00CB2E28">
      <w:pPr>
        <w:pStyle w:val="ListParagraph"/>
        <w:numPr>
          <w:ilvl w:val="1"/>
          <w:numId w:val="12"/>
        </w:numPr>
        <w:spacing w:line="360" w:lineRule="auto"/>
        <w:jc w:val="both"/>
        <w:rPr>
          <w:sz w:val="28"/>
          <w:szCs w:val="28"/>
          <w:lang w:val="ru-RU"/>
        </w:rPr>
      </w:pPr>
      <w:r w:rsidRPr="00CB2E28">
        <w:rPr>
          <w:sz w:val="28"/>
          <w:szCs w:val="28"/>
          <w:lang w:val="en-US"/>
        </w:rPr>
        <w:t>Street</w:t>
      </w:r>
      <w:r w:rsidRPr="00CB2E28">
        <w:rPr>
          <w:sz w:val="28"/>
          <w:szCs w:val="28"/>
          <w:lang w:val="ru-RU"/>
        </w:rPr>
        <w:t xml:space="preserve">: Назва вулиці, на якій розташований автосалон. </w:t>
      </w:r>
    </w:p>
    <w:p w14:paraId="1D03FA11" w14:textId="77777777" w:rsidR="00CB2E28" w:rsidRDefault="00CB2E28" w:rsidP="00CB2E28">
      <w:pPr>
        <w:pStyle w:val="ListParagraph"/>
        <w:numPr>
          <w:ilvl w:val="1"/>
          <w:numId w:val="12"/>
        </w:numPr>
        <w:spacing w:line="360" w:lineRule="auto"/>
        <w:jc w:val="both"/>
        <w:rPr>
          <w:sz w:val="28"/>
          <w:szCs w:val="28"/>
          <w:lang w:val="ru-RU"/>
        </w:rPr>
      </w:pPr>
      <w:r w:rsidRPr="00CB2E28">
        <w:rPr>
          <w:sz w:val="28"/>
          <w:szCs w:val="28"/>
          <w:lang w:val="en-US"/>
        </w:rPr>
        <w:t>Number</w:t>
      </w:r>
      <w:r w:rsidRPr="00CB2E28">
        <w:rPr>
          <w:sz w:val="28"/>
          <w:szCs w:val="28"/>
          <w:lang w:val="ru-RU"/>
        </w:rPr>
        <w:t xml:space="preserve">: Номер будинку, за яким розташований автосалон. </w:t>
      </w:r>
    </w:p>
    <w:p w14:paraId="3C9D0F8E" w14:textId="77777777"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en-US"/>
        </w:rPr>
        <w:t>CreateDate</w:t>
      </w:r>
      <w:r w:rsidRPr="00CB2E28">
        <w:rPr>
          <w:sz w:val="28"/>
          <w:szCs w:val="28"/>
          <w:lang w:val="ru-RU"/>
        </w:rPr>
        <w:t xml:space="preserve">: Дата створення запису про автосалон. </w:t>
      </w:r>
    </w:p>
    <w:p w14:paraId="76455444" w14:textId="539800FF" w:rsidR="00CB2E28" w:rsidRPr="00CB2E28" w:rsidRDefault="00CB2E28" w:rsidP="00CB2E28">
      <w:pPr>
        <w:pStyle w:val="ListParagraph"/>
        <w:numPr>
          <w:ilvl w:val="1"/>
          <w:numId w:val="12"/>
        </w:numPr>
        <w:spacing w:line="360" w:lineRule="auto"/>
        <w:jc w:val="both"/>
        <w:rPr>
          <w:sz w:val="28"/>
          <w:szCs w:val="28"/>
        </w:rPr>
      </w:pPr>
      <w:r w:rsidRPr="00CB2E28">
        <w:rPr>
          <w:sz w:val="28"/>
          <w:szCs w:val="28"/>
          <w:lang w:val="en-US"/>
        </w:rPr>
        <w:t>UpdateDate</w:t>
      </w:r>
      <w:r w:rsidRPr="00CB2E28">
        <w:rPr>
          <w:sz w:val="28"/>
          <w:szCs w:val="28"/>
          <w:lang w:val="ru-RU"/>
        </w:rPr>
        <w:t xml:space="preserve">: Дата останнього оновлення запису про автосалон. </w:t>
      </w:r>
      <w:r>
        <w:rPr>
          <w:sz w:val="28"/>
          <w:szCs w:val="28"/>
          <w:lang w:val="ru-RU"/>
        </w:rPr>
        <w:tab/>
      </w:r>
    </w:p>
    <w:p w14:paraId="6F553CD0" w14:textId="77777777" w:rsidR="00CB2E28" w:rsidRPr="00CB2E28" w:rsidRDefault="00CB2E28" w:rsidP="00CB2E28">
      <w:pPr>
        <w:pStyle w:val="ListParagraph"/>
        <w:numPr>
          <w:ilvl w:val="0"/>
          <w:numId w:val="12"/>
        </w:numPr>
        <w:spacing w:line="360" w:lineRule="auto"/>
        <w:jc w:val="both"/>
        <w:rPr>
          <w:sz w:val="28"/>
          <w:szCs w:val="28"/>
          <w:lang w:val="ru-RU"/>
        </w:rPr>
      </w:pPr>
      <w:r>
        <w:rPr>
          <w:sz w:val="28"/>
          <w:szCs w:val="28"/>
          <w:lang w:val="en-US"/>
        </w:rPr>
        <w:t>Cars</w:t>
      </w:r>
    </w:p>
    <w:p w14:paraId="5F108CC2" w14:textId="79A3664D"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Id: Унікальний ідентифікатор автомобіля. </w:t>
      </w:r>
    </w:p>
    <w:p w14:paraId="18F4D428" w14:textId="26C64352"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CarTypeId: Унікальний ідентифікатор типу автомобіля. </w:t>
      </w:r>
    </w:p>
    <w:p w14:paraId="037BC8AB" w14:textId="413D8B14"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Doors: Кількість дверей у автомобіля. </w:t>
      </w:r>
    </w:p>
    <w:p w14:paraId="3ECDFC32" w14:textId="5EEA9CBF"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Seats: Кількість сидінь у автомобіля. </w:t>
      </w:r>
    </w:p>
    <w:p w14:paraId="7F50ED37" w14:textId="3E09C0EF"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Year: Рік випуску автомобіля. </w:t>
      </w:r>
    </w:p>
    <w:p w14:paraId="5EA95C20" w14:textId="4E1A5E42"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lastRenderedPageBreak/>
        <w:t xml:space="preserve">Price: Ціна автомобіля. </w:t>
      </w:r>
    </w:p>
    <w:p w14:paraId="22402F4A" w14:textId="7ADF0068"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ColorId: Унікальний ідентифікатор кольору автомобіля. </w:t>
      </w:r>
    </w:p>
    <w:p w14:paraId="1362E06F" w14:textId="2FFEEE35"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BodyTypeId: Унікальний ідентифікатор типу кузова автомобіля. </w:t>
      </w:r>
    </w:p>
    <w:p w14:paraId="5348BECA" w14:textId="17C87381"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EngineId: Унікальний ідентифікатор двигуна автомобіля. </w:t>
      </w:r>
    </w:p>
    <w:p w14:paraId="28CC3BA1" w14:textId="051417D6"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BrandId: Унікальний ідентифікатор бренду автомобіля. </w:t>
      </w:r>
    </w:p>
    <w:p w14:paraId="3E1846B6" w14:textId="53DA1829"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Model: Модель автомобіля. </w:t>
      </w:r>
    </w:p>
    <w:p w14:paraId="445D88F0" w14:textId="622876DF"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Generation: Покоління автомобіля. </w:t>
      </w:r>
    </w:p>
    <w:p w14:paraId="535B2A57" w14:textId="64464008"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Weight: Вага автомобіля. </w:t>
      </w:r>
    </w:p>
    <w:p w14:paraId="6B742C8F" w14:textId="7B03CC14"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MaxSpeed: Максимальна швидкість автомобіля. </w:t>
      </w:r>
    </w:p>
    <w:p w14:paraId="62DE6BCC" w14:textId="7D6060C4"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GearsCount: Кількість передач автомобіля. </w:t>
      </w:r>
    </w:p>
    <w:p w14:paraId="09DA6913" w14:textId="4CA28B9C"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Height: Висота автомобіля. </w:t>
      </w:r>
    </w:p>
    <w:p w14:paraId="1AFDA9F6" w14:textId="4B742474"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Width: Ширина автомобіля. </w:t>
      </w:r>
    </w:p>
    <w:p w14:paraId="106E14B7" w14:textId="2510D865"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Length: Довжина автомобіля. </w:t>
      </w:r>
    </w:p>
    <w:p w14:paraId="6A1D7BDB" w14:textId="5C8F5CB8"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GearBoxId: Унікальний ідентифікатор типу коробки передач автомобіля. </w:t>
      </w:r>
    </w:p>
    <w:p w14:paraId="0825766D" w14:textId="43D8E6CB"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FuelTankCapacity: Об'єм паливного баку автомобіля. </w:t>
      </w:r>
    </w:p>
    <w:p w14:paraId="203CDC5C" w14:textId="6BDFFCD7"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WheelsCount: Кількість коліс автомобіля. </w:t>
      </w:r>
    </w:p>
    <w:p w14:paraId="59DE8811" w14:textId="1233E2F0"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CreateDate: Дата створення запису про автомобіль. </w:t>
      </w:r>
    </w:p>
    <w:p w14:paraId="730D4C71" w14:textId="3DCCB317" w:rsid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UpdateDate: Дата останнього оновлення запису про автомобіль. </w:t>
      </w:r>
    </w:p>
    <w:p w14:paraId="5B15E552" w14:textId="1E6EEB7B" w:rsidR="00CB2E28" w:rsidRPr="00CB2E28" w:rsidRDefault="00CB2E28" w:rsidP="00CB2E28">
      <w:pPr>
        <w:pStyle w:val="ListParagraph"/>
        <w:numPr>
          <w:ilvl w:val="0"/>
          <w:numId w:val="12"/>
        </w:numPr>
        <w:spacing w:line="360" w:lineRule="auto"/>
        <w:jc w:val="both"/>
        <w:rPr>
          <w:sz w:val="28"/>
          <w:szCs w:val="28"/>
          <w:lang w:val="ru-RU"/>
        </w:rPr>
      </w:pPr>
      <w:r w:rsidRPr="00CB2E28">
        <w:rPr>
          <w:sz w:val="28"/>
          <w:szCs w:val="28"/>
          <w:lang w:val="ru-RU"/>
        </w:rPr>
        <w:t xml:space="preserve"> </w:t>
      </w:r>
      <w:r>
        <w:rPr>
          <w:sz w:val="28"/>
          <w:szCs w:val="28"/>
          <w:lang w:val="en-US"/>
        </w:rPr>
        <w:t>CarSales</w:t>
      </w:r>
    </w:p>
    <w:p w14:paraId="2F8DB049" w14:textId="77777777"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Id: Унікальний ідентифікатор продажу автомобіля. </w:t>
      </w:r>
    </w:p>
    <w:p w14:paraId="69B0B868" w14:textId="76F810DF"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DealershipCarId: Унікальний ідентифікатор автомобіля на продажу у дилерському центрі. </w:t>
      </w:r>
    </w:p>
    <w:p w14:paraId="3B9F7075" w14:textId="66DD5144"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CustomerId: Унікальний ідентифікатор клієнта, який придбав автомобіль. </w:t>
      </w:r>
    </w:p>
    <w:p w14:paraId="6EAA09F3" w14:textId="159F4A0D"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SaleDate: Дата продажу автомобіля. </w:t>
      </w:r>
    </w:p>
    <w:p w14:paraId="0C4C9A21" w14:textId="1212C7A6"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StatusId: Статус продажу (наприклад, "відкритий", "закритий" тощо). </w:t>
      </w:r>
    </w:p>
    <w:p w14:paraId="71C1985C" w14:textId="69FB9A69"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lastRenderedPageBreak/>
        <w:t>ExpectedDeliveryDate: Очікувана дата доставки автомобіля клієнту.</w:t>
      </w:r>
    </w:p>
    <w:p w14:paraId="2AFF005A" w14:textId="44035618"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EmployeeId: Унікальний ідентифікатор працівника, який обробив цей продаж.</w:t>
      </w:r>
    </w:p>
    <w:p w14:paraId="13BD4B26" w14:textId="115A01CE"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PaymentMethodId: Унікальний ідентифікатор способу оплати для цього продажу. </w:t>
      </w:r>
    </w:p>
    <w:p w14:paraId="5FF8AB19" w14:textId="1C37222D"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CreateDate: Дата створення запису про продаж автомобіля. </w:t>
      </w:r>
    </w:p>
    <w:p w14:paraId="204C90BF" w14:textId="69D93375"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UpdateDate: Дата останнього оновлення запису про продаж автомобіля.</w:t>
      </w:r>
    </w:p>
    <w:p w14:paraId="5C3625C2" w14:textId="3F2D941E" w:rsidR="00FC4088" w:rsidRPr="00FC4088" w:rsidRDefault="00FC4088" w:rsidP="00CB2E28">
      <w:pPr>
        <w:pStyle w:val="ListParagraph"/>
        <w:numPr>
          <w:ilvl w:val="0"/>
          <w:numId w:val="12"/>
        </w:numPr>
        <w:spacing w:line="360" w:lineRule="auto"/>
        <w:jc w:val="both"/>
        <w:rPr>
          <w:sz w:val="28"/>
          <w:szCs w:val="28"/>
          <w:lang w:val="ru-RU"/>
        </w:rPr>
      </w:pPr>
      <w:r>
        <w:rPr>
          <w:sz w:val="28"/>
          <w:szCs w:val="28"/>
          <w:lang w:val="en-US"/>
        </w:rPr>
        <w:t>Customers</w:t>
      </w:r>
    </w:p>
    <w:p w14:paraId="2332B851" w14:textId="16B5FD42"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Id: Унікальний ідентифікатор клієнта. </w:t>
      </w:r>
    </w:p>
    <w:p w14:paraId="6BD5C1A2" w14:textId="56B9D187"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FirstName: Ім'я клієнта. </w:t>
      </w:r>
    </w:p>
    <w:p w14:paraId="02724543" w14:textId="448E5CF2"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LastName: Прізвище клієнта. </w:t>
      </w:r>
    </w:p>
    <w:p w14:paraId="74D7D3E8" w14:textId="29699872"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Email: Електронна адреса клієнта. </w:t>
      </w:r>
    </w:p>
    <w:p w14:paraId="16E970CF" w14:textId="1E3883E5"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Phone: Номер телефону клієнта. </w:t>
      </w:r>
    </w:p>
    <w:p w14:paraId="1499739E" w14:textId="0EFA7F95"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Address: Адреса клієнта. </w:t>
      </w:r>
    </w:p>
    <w:p w14:paraId="5DF533A3" w14:textId="439167B1"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CreateDate: Дата створення запису про клієнта. </w:t>
      </w:r>
    </w:p>
    <w:p w14:paraId="529812B2" w14:textId="168B32D0"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UpdateDate: Дата останнього оновлення запису про клієнта.</w:t>
      </w:r>
    </w:p>
    <w:p w14:paraId="2E9FA03C" w14:textId="77777777" w:rsidR="00FC4088" w:rsidRPr="00FC4088" w:rsidRDefault="00FC4088" w:rsidP="00FC4088">
      <w:pPr>
        <w:pStyle w:val="ListParagraph"/>
        <w:numPr>
          <w:ilvl w:val="0"/>
          <w:numId w:val="12"/>
        </w:numPr>
        <w:spacing w:line="360" w:lineRule="auto"/>
        <w:jc w:val="both"/>
        <w:rPr>
          <w:sz w:val="28"/>
          <w:szCs w:val="28"/>
          <w:lang w:val="ru-RU"/>
        </w:rPr>
      </w:pPr>
      <w:r>
        <w:rPr>
          <w:sz w:val="28"/>
          <w:szCs w:val="28"/>
          <w:lang w:val="en-US"/>
        </w:rPr>
        <w:t>DealershipCars</w:t>
      </w:r>
    </w:p>
    <w:p w14:paraId="7298A774" w14:textId="65EC204A"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Id: Унікальний ідентифікатор запису про автомобіль в автосалоні. </w:t>
      </w:r>
    </w:p>
    <w:p w14:paraId="655D0BD8" w14:textId="41E5D096"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CarId: Унікальний ідентифікатор автомобіля, який відповідає цьому запису. </w:t>
      </w:r>
    </w:p>
    <w:p w14:paraId="3D9C3D4D" w14:textId="7CBBCA5E"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DealershipId: Унікальний ідентифікатор автосалону, в якому знаходиться цей автомобіль. </w:t>
      </w:r>
    </w:p>
    <w:p w14:paraId="2DE89907" w14:textId="45712421"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CarsCount: Кількість автомобілів з однаковим CarId, що знаходяться в цьому автосалоні. </w:t>
      </w:r>
    </w:p>
    <w:p w14:paraId="4F436427" w14:textId="7A29C7BA"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CarStatusId: Статус автомобіля в автосалоні (наприклад, "В наявності", "Проданий", "На тест-драйві" і т. д.).</w:t>
      </w:r>
    </w:p>
    <w:p w14:paraId="6766185D" w14:textId="647304EF"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lastRenderedPageBreak/>
        <w:t xml:space="preserve">CreateDate: Дата створення запису про автомобіль в автосалоні. </w:t>
      </w:r>
    </w:p>
    <w:p w14:paraId="7E7263A0" w14:textId="438BAB51"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UpdateDate: Дата останнього оновлення запису про автомобіль в автосалоні.</w:t>
      </w:r>
    </w:p>
    <w:p w14:paraId="2C918551" w14:textId="752B73AD" w:rsidR="00FC4088" w:rsidRPr="00C60FBC" w:rsidRDefault="00C60FBC" w:rsidP="00CB2E28">
      <w:pPr>
        <w:pStyle w:val="ListParagraph"/>
        <w:numPr>
          <w:ilvl w:val="0"/>
          <w:numId w:val="12"/>
        </w:numPr>
        <w:spacing w:line="360" w:lineRule="auto"/>
        <w:jc w:val="both"/>
        <w:rPr>
          <w:sz w:val="28"/>
          <w:szCs w:val="28"/>
          <w:lang w:val="ru-RU"/>
        </w:rPr>
      </w:pPr>
      <w:r>
        <w:rPr>
          <w:sz w:val="28"/>
          <w:szCs w:val="28"/>
          <w:lang w:val="en-US"/>
        </w:rPr>
        <w:t>Distributors</w:t>
      </w:r>
    </w:p>
    <w:p w14:paraId="1D12232B" w14:textId="77777777" w:rsidR="00C60FBC" w:rsidRPr="00C60FBC" w:rsidRDefault="00C60FBC" w:rsidP="00C60FBC">
      <w:pPr>
        <w:numPr>
          <w:ilvl w:val="1"/>
          <w:numId w:val="12"/>
        </w:numPr>
        <w:spacing w:after="5" w:line="360" w:lineRule="auto"/>
        <w:rPr>
          <w:bCs/>
          <w:sz w:val="28"/>
          <w:szCs w:val="28"/>
        </w:rPr>
      </w:pPr>
      <w:r w:rsidRPr="00C60FBC">
        <w:rPr>
          <w:bCs/>
          <w:sz w:val="28"/>
          <w:szCs w:val="28"/>
        </w:rPr>
        <w:t xml:space="preserve">Id: Унікальний ідентифікатор запису про дистриб'ютора. </w:t>
      </w:r>
    </w:p>
    <w:p w14:paraId="5BDBE4B6" w14:textId="77777777" w:rsidR="00C60FBC" w:rsidRPr="00C60FBC" w:rsidRDefault="00C60FBC" w:rsidP="00C60FBC">
      <w:pPr>
        <w:numPr>
          <w:ilvl w:val="1"/>
          <w:numId w:val="12"/>
        </w:numPr>
        <w:spacing w:after="5" w:line="360" w:lineRule="auto"/>
        <w:rPr>
          <w:bCs/>
          <w:sz w:val="28"/>
          <w:szCs w:val="28"/>
        </w:rPr>
      </w:pPr>
      <w:r w:rsidRPr="00C60FBC">
        <w:rPr>
          <w:bCs/>
          <w:sz w:val="28"/>
          <w:szCs w:val="28"/>
        </w:rPr>
        <w:t xml:space="preserve">DistributorName: Назва дистриб'ютора. </w:t>
      </w:r>
    </w:p>
    <w:p w14:paraId="1DE20DE2" w14:textId="77777777" w:rsidR="00C60FBC" w:rsidRPr="00C60FBC" w:rsidRDefault="00C60FBC" w:rsidP="00C60FBC">
      <w:pPr>
        <w:numPr>
          <w:ilvl w:val="1"/>
          <w:numId w:val="12"/>
        </w:numPr>
        <w:spacing w:after="5" w:line="360" w:lineRule="auto"/>
        <w:rPr>
          <w:bCs/>
          <w:sz w:val="28"/>
          <w:szCs w:val="28"/>
        </w:rPr>
      </w:pPr>
      <w:r w:rsidRPr="00C60FBC">
        <w:rPr>
          <w:bCs/>
          <w:sz w:val="28"/>
          <w:szCs w:val="28"/>
        </w:rPr>
        <w:t xml:space="preserve">DistributorAddress: Адреса дистриб'ютора. </w:t>
      </w:r>
    </w:p>
    <w:p w14:paraId="043B62EF" w14:textId="77777777" w:rsidR="00C60FBC" w:rsidRPr="00C60FBC" w:rsidRDefault="00C60FBC" w:rsidP="00C60FBC">
      <w:pPr>
        <w:numPr>
          <w:ilvl w:val="1"/>
          <w:numId w:val="12"/>
        </w:numPr>
        <w:spacing w:after="5" w:line="360" w:lineRule="auto"/>
        <w:rPr>
          <w:bCs/>
          <w:sz w:val="28"/>
          <w:szCs w:val="28"/>
        </w:rPr>
      </w:pPr>
      <w:r w:rsidRPr="00C60FBC">
        <w:rPr>
          <w:bCs/>
          <w:sz w:val="28"/>
          <w:szCs w:val="28"/>
        </w:rPr>
        <w:t xml:space="preserve">DistributorIdentifier: Ідентифікатор дистриб'ютора (може бути різними формами ідентифікації, такими як номера, коди тощо). </w:t>
      </w:r>
    </w:p>
    <w:p w14:paraId="754F1767" w14:textId="77777777" w:rsidR="00C60FBC" w:rsidRPr="00C60FBC" w:rsidRDefault="00C60FBC" w:rsidP="00C60FBC">
      <w:pPr>
        <w:numPr>
          <w:ilvl w:val="1"/>
          <w:numId w:val="12"/>
        </w:numPr>
        <w:spacing w:after="5" w:line="360" w:lineRule="auto"/>
        <w:rPr>
          <w:bCs/>
          <w:sz w:val="28"/>
          <w:szCs w:val="28"/>
        </w:rPr>
      </w:pPr>
      <w:r w:rsidRPr="00C60FBC">
        <w:rPr>
          <w:bCs/>
          <w:sz w:val="28"/>
          <w:szCs w:val="28"/>
        </w:rPr>
        <w:t xml:space="preserve">CreateDate: Дата створення запису про дистриб'ютора. </w:t>
      </w:r>
    </w:p>
    <w:p w14:paraId="7641CD8A" w14:textId="77777777" w:rsidR="00C60FBC" w:rsidRPr="00C60FBC" w:rsidRDefault="00C60FBC" w:rsidP="00C60FBC">
      <w:pPr>
        <w:numPr>
          <w:ilvl w:val="1"/>
          <w:numId w:val="12"/>
        </w:numPr>
        <w:spacing w:after="67" w:line="360" w:lineRule="auto"/>
        <w:rPr>
          <w:bCs/>
          <w:sz w:val="28"/>
          <w:szCs w:val="28"/>
        </w:rPr>
      </w:pPr>
      <w:r w:rsidRPr="00C60FBC">
        <w:rPr>
          <w:bCs/>
          <w:sz w:val="28"/>
          <w:szCs w:val="28"/>
        </w:rPr>
        <w:t>UpdateDate: Дата останнього оновлення запису про дистриб'ютора.</w:t>
      </w:r>
    </w:p>
    <w:p w14:paraId="1F01A48B" w14:textId="359BE136" w:rsidR="00C60FBC" w:rsidRPr="00C60FBC" w:rsidRDefault="00C60FBC" w:rsidP="00CB2E28">
      <w:pPr>
        <w:pStyle w:val="ListParagraph"/>
        <w:numPr>
          <w:ilvl w:val="0"/>
          <w:numId w:val="12"/>
        </w:numPr>
        <w:spacing w:line="360" w:lineRule="auto"/>
        <w:jc w:val="both"/>
        <w:rPr>
          <w:sz w:val="28"/>
          <w:szCs w:val="28"/>
          <w:lang w:val="ru-RU"/>
        </w:rPr>
      </w:pPr>
      <w:r>
        <w:rPr>
          <w:sz w:val="28"/>
          <w:szCs w:val="28"/>
          <w:lang w:val="en-US"/>
        </w:rPr>
        <w:t>Employees</w:t>
      </w:r>
    </w:p>
    <w:p w14:paraId="5876EC1F" w14:textId="26E82639"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Id: Унікальний ідентифікатор запису про співробітника. </w:t>
      </w:r>
    </w:p>
    <w:p w14:paraId="654D5373" w14:textId="5C2BA948"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FirstName: Ім'я співробітника. </w:t>
      </w:r>
    </w:p>
    <w:p w14:paraId="62875C16" w14:textId="3A880DC5"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LastName: Прізвище співробітника. </w:t>
      </w:r>
    </w:p>
    <w:p w14:paraId="7DE494C0" w14:textId="34A5AFBA"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Email: Електронна адреса співробітника. </w:t>
      </w:r>
    </w:p>
    <w:p w14:paraId="452B8502" w14:textId="6549793A"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Phone: Телефонний номер співробітника. </w:t>
      </w:r>
    </w:p>
    <w:p w14:paraId="319A6FED" w14:textId="4A4921A1"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DealershipId: Ідентифікатор автодилерського центру, до якого належить співробітник. </w:t>
      </w:r>
    </w:p>
    <w:p w14:paraId="0CC4948B" w14:textId="01ABC996"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CreateDate: Дата створення запису про співробітника. </w:t>
      </w:r>
    </w:p>
    <w:p w14:paraId="381BAA90" w14:textId="74157396" w:rsidR="00C60FBC" w:rsidRPr="00FC4088" w:rsidRDefault="00C60FBC" w:rsidP="00C60FBC">
      <w:pPr>
        <w:pStyle w:val="ListParagraph"/>
        <w:numPr>
          <w:ilvl w:val="1"/>
          <w:numId w:val="12"/>
        </w:numPr>
        <w:spacing w:line="360" w:lineRule="auto"/>
        <w:jc w:val="both"/>
        <w:rPr>
          <w:sz w:val="28"/>
          <w:szCs w:val="28"/>
          <w:lang w:val="ru-RU"/>
        </w:rPr>
      </w:pPr>
      <w:r w:rsidRPr="00C60FBC">
        <w:rPr>
          <w:sz w:val="28"/>
          <w:szCs w:val="28"/>
          <w:lang w:val="ru-RU"/>
        </w:rPr>
        <w:t>UpdateDate: Дата оновлення запису про співробітника.</w:t>
      </w:r>
    </w:p>
    <w:p w14:paraId="22FDFD5D" w14:textId="2977C886" w:rsidR="00FC4088" w:rsidRPr="00C60FBC" w:rsidRDefault="00C60FBC" w:rsidP="00CB2E28">
      <w:pPr>
        <w:pStyle w:val="ListParagraph"/>
        <w:numPr>
          <w:ilvl w:val="0"/>
          <w:numId w:val="12"/>
        </w:numPr>
        <w:spacing w:line="360" w:lineRule="auto"/>
        <w:jc w:val="both"/>
        <w:rPr>
          <w:sz w:val="28"/>
          <w:szCs w:val="28"/>
          <w:lang w:val="ru-RU"/>
        </w:rPr>
      </w:pPr>
      <w:r>
        <w:rPr>
          <w:sz w:val="28"/>
          <w:szCs w:val="28"/>
          <w:lang w:val="en-US"/>
        </w:rPr>
        <w:t>Engines</w:t>
      </w:r>
    </w:p>
    <w:p w14:paraId="56F017F2" w14:textId="49556928"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Id: Унікальний ідентифікатор запису про двигун. </w:t>
      </w:r>
    </w:p>
    <w:p w14:paraId="53D3947A" w14:textId="34E02AF9"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BrandId: Ідентифікатор бренду або виробника двигуна. </w:t>
      </w:r>
    </w:p>
    <w:p w14:paraId="76F3E5EE" w14:textId="4443574E"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EngineTypeId: </w:t>
      </w:r>
      <w:r w:rsidRPr="00C60FBC">
        <w:rPr>
          <w:sz w:val="28"/>
          <w:szCs w:val="28"/>
          <w:lang w:val="ru-RU"/>
        </w:rPr>
        <w:tab/>
        <w:t xml:space="preserve">Ідентифікатор </w:t>
      </w:r>
      <w:r w:rsidRPr="00C60FBC">
        <w:rPr>
          <w:sz w:val="28"/>
          <w:szCs w:val="28"/>
          <w:lang w:val="ru-RU"/>
        </w:rPr>
        <w:tab/>
        <w:t xml:space="preserve">типу </w:t>
      </w:r>
      <w:r w:rsidRPr="00C60FBC">
        <w:rPr>
          <w:sz w:val="28"/>
          <w:szCs w:val="28"/>
          <w:lang w:val="ru-RU"/>
        </w:rPr>
        <w:tab/>
        <w:t xml:space="preserve">двигуна </w:t>
      </w:r>
      <w:r w:rsidRPr="00C60FBC">
        <w:rPr>
          <w:sz w:val="28"/>
          <w:szCs w:val="28"/>
          <w:lang w:val="ru-RU"/>
        </w:rPr>
        <w:tab/>
        <w:t xml:space="preserve">(наприклад, </w:t>
      </w:r>
      <w:r w:rsidRPr="00C60FBC">
        <w:rPr>
          <w:sz w:val="28"/>
          <w:szCs w:val="28"/>
          <w:lang w:val="ru-RU"/>
        </w:rPr>
        <w:tab/>
        <w:t xml:space="preserve">бензиновий, дизельний тощо). </w:t>
      </w:r>
    </w:p>
    <w:p w14:paraId="05C8E4F5" w14:textId="4E1B9D78"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lastRenderedPageBreak/>
        <w:t xml:space="preserve">EngineVolume: Об'єм двигуна у літрах. </w:t>
      </w:r>
    </w:p>
    <w:p w14:paraId="07044A79" w14:textId="661830DE"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EnginePower: Потужність двигуна в кінських силах (к.с.) або кіловатах (кВ).</w:t>
      </w:r>
    </w:p>
    <w:p w14:paraId="4AA9B1AA" w14:textId="2C84EC40"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CreateDate: Дата створення запису про двигун. </w:t>
      </w:r>
    </w:p>
    <w:p w14:paraId="73547C5E" w14:textId="6E608203" w:rsidR="00C60FBC" w:rsidRPr="00FC4088" w:rsidRDefault="00C60FBC" w:rsidP="00C60FBC">
      <w:pPr>
        <w:pStyle w:val="ListParagraph"/>
        <w:numPr>
          <w:ilvl w:val="1"/>
          <w:numId w:val="12"/>
        </w:numPr>
        <w:spacing w:line="360" w:lineRule="auto"/>
        <w:jc w:val="both"/>
        <w:rPr>
          <w:sz w:val="28"/>
          <w:szCs w:val="28"/>
          <w:lang w:val="ru-RU"/>
        </w:rPr>
      </w:pPr>
      <w:r w:rsidRPr="00C60FBC">
        <w:rPr>
          <w:sz w:val="28"/>
          <w:szCs w:val="28"/>
          <w:lang w:val="ru-RU"/>
        </w:rPr>
        <w:t>UpdateDate: Дата оновлення запису про двигун.</w:t>
      </w:r>
    </w:p>
    <w:p w14:paraId="5CF996E2" w14:textId="4A27D924" w:rsidR="00FC4088" w:rsidRPr="00C60FBC" w:rsidRDefault="00C60FBC" w:rsidP="00CB2E28">
      <w:pPr>
        <w:pStyle w:val="ListParagraph"/>
        <w:numPr>
          <w:ilvl w:val="0"/>
          <w:numId w:val="12"/>
        </w:numPr>
        <w:spacing w:line="360" w:lineRule="auto"/>
        <w:jc w:val="both"/>
        <w:rPr>
          <w:sz w:val="28"/>
          <w:szCs w:val="28"/>
          <w:lang w:val="ru-RU"/>
        </w:rPr>
      </w:pPr>
      <w:r>
        <w:rPr>
          <w:sz w:val="28"/>
          <w:szCs w:val="28"/>
          <w:lang w:val="en-US"/>
        </w:rPr>
        <w:t>LeaseProposals</w:t>
      </w:r>
    </w:p>
    <w:p w14:paraId="7EE3CE44" w14:textId="107C6550"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Id: Унікальний ідентифікатор пропозиції щодо оренди. </w:t>
      </w:r>
    </w:p>
    <w:p w14:paraId="046D1346" w14:textId="20BE1301"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LeaseTypeId: Ідентифікатор типу оренди, пов'язаний з цією пропозицією. </w:t>
      </w:r>
    </w:p>
    <w:p w14:paraId="67890E9D" w14:textId="51365FF5"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InsuranceRequired: Показник, який вказує, чи потрібне страхування для цієї пропозиції щодо оренди. </w:t>
      </w:r>
    </w:p>
    <w:p w14:paraId="100280FE" w14:textId="13AE764C"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MonthlyPayment: Місячний платіж за оренду автомобіля. </w:t>
      </w:r>
    </w:p>
    <w:p w14:paraId="4B1B4F96" w14:textId="516F178B"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Description: Опис пропозиції щодо оренди. </w:t>
      </w:r>
    </w:p>
    <w:p w14:paraId="71C919FC" w14:textId="55694E58"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CreateDate: Дата створення запису про пропозицію щодо оренди. </w:t>
      </w:r>
    </w:p>
    <w:p w14:paraId="75C220F4" w14:textId="5920AA9E" w:rsidR="00C60FBC" w:rsidRPr="00FC4088" w:rsidRDefault="00C60FBC" w:rsidP="00C60FBC">
      <w:pPr>
        <w:pStyle w:val="ListParagraph"/>
        <w:numPr>
          <w:ilvl w:val="1"/>
          <w:numId w:val="12"/>
        </w:numPr>
        <w:spacing w:line="360" w:lineRule="auto"/>
        <w:jc w:val="both"/>
        <w:rPr>
          <w:sz w:val="28"/>
          <w:szCs w:val="28"/>
          <w:lang w:val="ru-RU"/>
        </w:rPr>
      </w:pPr>
      <w:r w:rsidRPr="00C60FBC">
        <w:rPr>
          <w:sz w:val="28"/>
          <w:szCs w:val="28"/>
          <w:lang w:val="ru-RU"/>
        </w:rPr>
        <w:t>UpdateDate: Дата останнього оновлення запису про пропозицію щодо оренди.</w:t>
      </w:r>
    </w:p>
    <w:p w14:paraId="771A17CC" w14:textId="5CADC030" w:rsidR="00FC4088" w:rsidRPr="00C60FBC" w:rsidRDefault="00C60FBC" w:rsidP="00CB2E28">
      <w:pPr>
        <w:pStyle w:val="ListParagraph"/>
        <w:numPr>
          <w:ilvl w:val="0"/>
          <w:numId w:val="12"/>
        </w:numPr>
        <w:spacing w:line="360" w:lineRule="auto"/>
        <w:jc w:val="both"/>
        <w:rPr>
          <w:sz w:val="28"/>
          <w:szCs w:val="28"/>
          <w:lang w:val="ru-RU"/>
        </w:rPr>
      </w:pPr>
      <w:r>
        <w:rPr>
          <w:sz w:val="28"/>
          <w:szCs w:val="28"/>
          <w:lang w:val="en-US"/>
        </w:rPr>
        <w:t>Leases</w:t>
      </w:r>
    </w:p>
    <w:p w14:paraId="03589909" w14:textId="70AB07DB"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Id: Унікальний ідентифікатор договору оренди. </w:t>
      </w:r>
    </w:p>
    <w:p w14:paraId="78F3B05A" w14:textId="21499DDE"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EmployeeId: </w:t>
      </w:r>
      <w:r w:rsidRPr="00C60FBC">
        <w:rPr>
          <w:sz w:val="28"/>
          <w:szCs w:val="28"/>
          <w:lang w:val="ru-RU"/>
        </w:rPr>
        <w:tab/>
        <w:t xml:space="preserve">Ідентифікатор </w:t>
      </w:r>
      <w:r w:rsidRPr="00C60FBC">
        <w:rPr>
          <w:sz w:val="28"/>
          <w:szCs w:val="28"/>
          <w:lang w:val="ru-RU"/>
        </w:rPr>
        <w:tab/>
        <w:t xml:space="preserve">працівника, </w:t>
      </w:r>
      <w:r w:rsidRPr="00C60FBC">
        <w:rPr>
          <w:sz w:val="28"/>
          <w:szCs w:val="28"/>
          <w:lang w:val="ru-RU"/>
        </w:rPr>
        <w:tab/>
        <w:t xml:space="preserve">який </w:t>
      </w:r>
      <w:r w:rsidRPr="00C60FBC">
        <w:rPr>
          <w:sz w:val="28"/>
          <w:szCs w:val="28"/>
          <w:lang w:val="ru-RU"/>
        </w:rPr>
        <w:tab/>
        <w:t xml:space="preserve">уклав </w:t>
      </w:r>
      <w:r w:rsidRPr="00C60FBC">
        <w:rPr>
          <w:sz w:val="28"/>
          <w:szCs w:val="28"/>
          <w:lang w:val="ru-RU"/>
        </w:rPr>
        <w:tab/>
        <w:t xml:space="preserve">договір </w:t>
      </w:r>
      <w:r w:rsidRPr="00C60FBC">
        <w:rPr>
          <w:sz w:val="28"/>
          <w:szCs w:val="28"/>
          <w:lang w:val="ru-RU"/>
        </w:rPr>
        <w:tab/>
        <w:t xml:space="preserve">оренди автомобіля. </w:t>
      </w:r>
    </w:p>
    <w:p w14:paraId="37C174D7" w14:textId="66A06C4B"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ProposalId: Ідентифікатор пропозиції щодо оренди, пов'язаний з цим договором оренди. </w:t>
      </w:r>
    </w:p>
    <w:p w14:paraId="13AC3799" w14:textId="1921AAB9"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CustomerId: Ідентифікатор клієнта, який орендує автомобіль. </w:t>
      </w:r>
    </w:p>
    <w:p w14:paraId="50DD93BD" w14:textId="0A2C6682"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DealershipCarId: Ідентифікатор автомобіля, який орендується. </w:t>
      </w:r>
    </w:p>
    <w:p w14:paraId="5F79AB7A" w14:textId="44AAF17C"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LeaseSignDate: Дата підписання договору оренди. </w:t>
      </w:r>
    </w:p>
    <w:p w14:paraId="59B43DC9" w14:textId="7851F4C3"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LeaseStartDate: Дата початку терміну дії оренди. </w:t>
      </w:r>
    </w:p>
    <w:p w14:paraId="72B33962" w14:textId="345E25DB"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LeaseEndDate: Дата закінчення терміну дії оренди. </w:t>
      </w:r>
    </w:p>
    <w:p w14:paraId="60AD5DFC" w14:textId="70011356"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lastRenderedPageBreak/>
        <w:t xml:space="preserve">LeaseUniqueNumber: Унікальний номер договору оренди. </w:t>
      </w:r>
    </w:p>
    <w:p w14:paraId="75FB7046" w14:textId="3A16B962"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TotalPrice: Загальна вартість оренди. </w:t>
      </w:r>
    </w:p>
    <w:p w14:paraId="4A0F2491" w14:textId="5D9FE3B1"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Description: Опис договору оренди. </w:t>
      </w:r>
    </w:p>
    <w:p w14:paraId="41FAA152" w14:textId="6D89D030"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CreateDate: Дата створення запису про договір оренди. </w:t>
      </w:r>
    </w:p>
    <w:p w14:paraId="10B2DE76" w14:textId="29106F46" w:rsid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UpdateDate: Дата останнього оновлення запису про договір оренди.</w:t>
      </w:r>
    </w:p>
    <w:p w14:paraId="76899DE7" w14:textId="73060083" w:rsidR="00C60FBC" w:rsidRPr="00873A0A" w:rsidRDefault="00873A0A">
      <w:pPr>
        <w:pStyle w:val="ListParagraph"/>
        <w:numPr>
          <w:ilvl w:val="0"/>
          <w:numId w:val="27"/>
        </w:numPr>
        <w:spacing w:line="360" w:lineRule="auto"/>
        <w:jc w:val="both"/>
        <w:rPr>
          <w:sz w:val="28"/>
          <w:szCs w:val="28"/>
          <w:lang w:val="ru-RU"/>
        </w:rPr>
      </w:pPr>
      <w:r>
        <w:rPr>
          <w:sz w:val="28"/>
          <w:szCs w:val="28"/>
          <w:lang w:val="en-US"/>
        </w:rPr>
        <w:t>CarDeliveries</w:t>
      </w:r>
    </w:p>
    <w:p w14:paraId="6474E037" w14:textId="77777777" w:rsidR="00873A0A" w:rsidRPr="00873A0A" w:rsidRDefault="00873A0A">
      <w:pPr>
        <w:pStyle w:val="ListParagraph"/>
        <w:numPr>
          <w:ilvl w:val="1"/>
          <w:numId w:val="27"/>
        </w:numPr>
        <w:spacing w:line="360" w:lineRule="auto"/>
        <w:jc w:val="both"/>
        <w:rPr>
          <w:sz w:val="28"/>
          <w:szCs w:val="28"/>
          <w:lang w:val="ru-RU"/>
        </w:rPr>
      </w:pPr>
      <w:r w:rsidRPr="00873A0A">
        <w:rPr>
          <w:sz w:val="28"/>
          <w:szCs w:val="28"/>
          <w:lang w:val="ru-RU"/>
        </w:rPr>
        <w:t xml:space="preserve">Id: Унікальний ідентифікатор запису про доставку автомобіля. </w:t>
      </w:r>
    </w:p>
    <w:p w14:paraId="72CA78A4" w14:textId="4EBFAFEA" w:rsidR="00873A0A" w:rsidRPr="00873A0A" w:rsidRDefault="00873A0A">
      <w:pPr>
        <w:pStyle w:val="ListParagraph"/>
        <w:numPr>
          <w:ilvl w:val="1"/>
          <w:numId w:val="27"/>
        </w:numPr>
        <w:spacing w:line="360" w:lineRule="auto"/>
        <w:jc w:val="both"/>
        <w:rPr>
          <w:sz w:val="28"/>
          <w:szCs w:val="28"/>
          <w:lang w:val="ru-RU"/>
        </w:rPr>
      </w:pPr>
      <w:r w:rsidRPr="00873A0A">
        <w:rPr>
          <w:sz w:val="28"/>
          <w:szCs w:val="28"/>
          <w:lang w:val="ru-RU"/>
        </w:rPr>
        <w:t xml:space="preserve">SaleId: Унікальний ідентифікатор продажу, до якого відноситься дана доставка. </w:t>
      </w:r>
    </w:p>
    <w:p w14:paraId="5C832389" w14:textId="0121A9BA" w:rsidR="00873A0A" w:rsidRPr="00873A0A" w:rsidRDefault="00873A0A">
      <w:pPr>
        <w:pStyle w:val="ListParagraph"/>
        <w:numPr>
          <w:ilvl w:val="1"/>
          <w:numId w:val="27"/>
        </w:numPr>
        <w:spacing w:line="360" w:lineRule="auto"/>
        <w:jc w:val="both"/>
        <w:rPr>
          <w:sz w:val="28"/>
          <w:szCs w:val="28"/>
          <w:lang w:val="ru-RU"/>
        </w:rPr>
      </w:pPr>
      <w:r w:rsidRPr="00873A0A">
        <w:rPr>
          <w:sz w:val="28"/>
          <w:szCs w:val="28"/>
          <w:lang w:val="ru-RU"/>
        </w:rPr>
        <w:t xml:space="preserve">DistributorId: Унікальний ідентифікатор дистриб'ютора, який здійснює доставку. </w:t>
      </w:r>
    </w:p>
    <w:p w14:paraId="2DF737A1" w14:textId="4FCB78D2" w:rsidR="00873A0A" w:rsidRPr="00873A0A" w:rsidRDefault="00873A0A">
      <w:pPr>
        <w:pStyle w:val="ListParagraph"/>
        <w:numPr>
          <w:ilvl w:val="1"/>
          <w:numId w:val="27"/>
        </w:numPr>
        <w:spacing w:line="360" w:lineRule="auto"/>
        <w:jc w:val="both"/>
        <w:rPr>
          <w:sz w:val="28"/>
          <w:szCs w:val="28"/>
          <w:lang w:val="ru-RU"/>
        </w:rPr>
      </w:pPr>
      <w:r w:rsidRPr="00873A0A">
        <w:rPr>
          <w:sz w:val="28"/>
          <w:szCs w:val="28"/>
          <w:lang w:val="ru-RU"/>
        </w:rPr>
        <w:t xml:space="preserve">DeliveryDate: Дата доставки автомобіля. </w:t>
      </w:r>
    </w:p>
    <w:p w14:paraId="001DF4CF" w14:textId="75C03B78" w:rsidR="00873A0A" w:rsidRPr="00873A0A" w:rsidRDefault="00873A0A">
      <w:pPr>
        <w:pStyle w:val="ListParagraph"/>
        <w:numPr>
          <w:ilvl w:val="1"/>
          <w:numId w:val="27"/>
        </w:numPr>
        <w:spacing w:line="360" w:lineRule="auto"/>
        <w:jc w:val="both"/>
        <w:rPr>
          <w:sz w:val="28"/>
          <w:szCs w:val="28"/>
          <w:lang w:val="ru-RU"/>
        </w:rPr>
      </w:pPr>
      <w:r w:rsidRPr="00873A0A">
        <w:rPr>
          <w:sz w:val="28"/>
          <w:szCs w:val="28"/>
          <w:lang w:val="ru-RU"/>
        </w:rPr>
        <w:t xml:space="preserve">DeliveryCost: Вартість доставки автомобіля. </w:t>
      </w:r>
    </w:p>
    <w:p w14:paraId="18454A18" w14:textId="6FB96D7B" w:rsidR="00873A0A" w:rsidRPr="00873A0A" w:rsidRDefault="00873A0A">
      <w:pPr>
        <w:pStyle w:val="ListParagraph"/>
        <w:numPr>
          <w:ilvl w:val="1"/>
          <w:numId w:val="27"/>
        </w:numPr>
        <w:spacing w:line="360" w:lineRule="auto"/>
        <w:jc w:val="both"/>
        <w:rPr>
          <w:sz w:val="28"/>
          <w:szCs w:val="28"/>
          <w:lang w:val="ru-RU"/>
        </w:rPr>
      </w:pPr>
      <w:r w:rsidRPr="00873A0A">
        <w:rPr>
          <w:sz w:val="28"/>
          <w:szCs w:val="28"/>
          <w:lang w:val="ru-RU"/>
        </w:rPr>
        <w:t xml:space="preserve">CreateDate: Дата створення запису про доставку. </w:t>
      </w:r>
    </w:p>
    <w:p w14:paraId="484EA487" w14:textId="10CC837D" w:rsidR="00873A0A" w:rsidRPr="00873A0A" w:rsidRDefault="00873A0A">
      <w:pPr>
        <w:pStyle w:val="ListParagraph"/>
        <w:numPr>
          <w:ilvl w:val="1"/>
          <w:numId w:val="27"/>
        </w:numPr>
        <w:spacing w:line="360" w:lineRule="auto"/>
        <w:jc w:val="both"/>
        <w:rPr>
          <w:sz w:val="28"/>
          <w:szCs w:val="28"/>
          <w:lang w:val="ru-RU"/>
        </w:rPr>
      </w:pPr>
      <w:r w:rsidRPr="00873A0A">
        <w:rPr>
          <w:sz w:val="28"/>
          <w:szCs w:val="28"/>
          <w:lang w:val="ru-RU"/>
        </w:rPr>
        <w:t>UpdateDate: Дата останнього оновлення запису про доставку.</w:t>
      </w:r>
    </w:p>
    <w:p w14:paraId="5741D321" w14:textId="77777777" w:rsidR="00C60FBC" w:rsidRDefault="009B59C7" w:rsidP="00C60FBC">
      <w:pPr>
        <w:pStyle w:val="ListParagraph"/>
        <w:numPr>
          <w:ilvl w:val="0"/>
          <w:numId w:val="11"/>
        </w:numPr>
        <w:spacing w:after="200" w:line="360" w:lineRule="auto"/>
        <w:ind w:left="1276" w:hanging="567"/>
        <w:jc w:val="both"/>
        <w:rPr>
          <w:sz w:val="28"/>
          <w:szCs w:val="28"/>
        </w:rPr>
      </w:pPr>
      <w:r>
        <w:rPr>
          <w:sz w:val="28"/>
          <w:szCs w:val="28"/>
        </w:rPr>
        <w:t>Класифікатори:</w:t>
      </w:r>
    </w:p>
    <w:p w14:paraId="369D37AE" w14:textId="0C6F1C09" w:rsidR="00C60FBC" w:rsidRPr="00C60FBC" w:rsidRDefault="00C60FBC">
      <w:pPr>
        <w:pStyle w:val="ListParagraph"/>
        <w:numPr>
          <w:ilvl w:val="0"/>
          <w:numId w:val="26"/>
        </w:numPr>
        <w:spacing w:line="360" w:lineRule="auto"/>
        <w:jc w:val="both"/>
        <w:rPr>
          <w:sz w:val="28"/>
          <w:szCs w:val="28"/>
        </w:rPr>
      </w:pPr>
      <w:r w:rsidRPr="00C60FBC">
        <w:rPr>
          <w:sz w:val="28"/>
          <w:szCs w:val="28"/>
          <w:lang w:val="en-US"/>
        </w:rPr>
        <w:t>LeaseTypes</w:t>
      </w:r>
    </w:p>
    <w:p w14:paraId="3561D8A3" w14:textId="77777777" w:rsidR="00C60FBC" w:rsidRPr="00C60FBC" w:rsidRDefault="00C60FBC">
      <w:pPr>
        <w:numPr>
          <w:ilvl w:val="1"/>
          <w:numId w:val="26"/>
        </w:numPr>
        <w:spacing w:line="360" w:lineRule="auto"/>
        <w:rPr>
          <w:bCs/>
          <w:sz w:val="28"/>
          <w:szCs w:val="32"/>
        </w:rPr>
      </w:pPr>
      <w:r w:rsidRPr="00C60FBC">
        <w:rPr>
          <w:bCs/>
          <w:sz w:val="28"/>
          <w:szCs w:val="32"/>
        </w:rPr>
        <w:t xml:space="preserve">Id: Унікальний ідентифікатор типу оренди. </w:t>
      </w:r>
    </w:p>
    <w:p w14:paraId="05C0A5F5" w14:textId="77777777" w:rsidR="00C60FBC" w:rsidRPr="00C60FBC" w:rsidRDefault="00C60FBC">
      <w:pPr>
        <w:numPr>
          <w:ilvl w:val="1"/>
          <w:numId w:val="26"/>
        </w:numPr>
        <w:spacing w:line="360" w:lineRule="auto"/>
        <w:rPr>
          <w:bCs/>
          <w:sz w:val="28"/>
          <w:szCs w:val="32"/>
        </w:rPr>
      </w:pPr>
      <w:r w:rsidRPr="00C60FBC">
        <w:rPr>
          <w:bCs/>
          <w:sz w:val="28"/>
          <w:szCs w:val="32"/>
        </w:rPr>
        <w:t xml:space="preserve">Name: Назва типу оренди. </w:t>
      </w:r>
    </w:p>
    <w:p w14:paraId="4AAB5915" w14:textId="77777777" w:rsidR="00C60FBC" w:rsidRPr="00C60FBC" w:rsidRDefault="00C60FBC">
      <w:pPr>
        <w:numPr>
          <w:ilvl w:val="1"/>
          <w:numId w:val="26"/>
        </w:numPr>
        <w:spacing w:after="5" w:line="360" w:lineRule="auto"/>
        <w:rPr>
          <w:bCs/>
          <w:sz w:val="28"/>
          <w:szCs w:val="32"/>
        </w:rPr>
      </w:pPr>
      <w:r w:rsidRPr="00C60FBC">
        <w:rPr>
          <w:bCs/>
          <w:sz w:val="28"/>
          <w:szCs w:val="32"/>
        </w:rPr>
        <w:t xml:space="preserve">CreateDate: Дата створення запису про тип оренди. </w:t>
      </w:r>
    </w:p>
    <w:p w14:paraId="2A85537F" w14:textId="77777777" w:rsidR="00C60FBC" w:rsidRPr="00C60FBC" w:rsidRDefault="00C60FBC">
      <w:pPr>
        <w:numPr>
          <w:ilvl w:val="1"/>
          <w:numId w:val="26"/>
        </w:numPr>
        <w:spacing w:after="66" w:line="360" w:lineRule="auto"/>
        <w:rPr>
          <w:bCs/>
          <w:sz w:val="28"/>
          <w:szCs w:val="32"/>
        </w:rPr>
      </w:pPr>
      <w:r w:rsidRPr="00C60FBC">
        <w:rPr>
          <w:bCs/>
          <w:sz w:val="28"/>
          <w:szCs w:val="32"/>
        </w:rPr>
        <w:t xml:space="preserve">UpdateDate: Дата останнього оновлення запису про тип оренди. </w:t>
      </w:r>
    </w:p>
    <w:p w14:paraId="4A6B222B" w14:textId="77777777" w:rsidR="00C60FBC" w:rsidRPr="00C60FBC" w:rsidRDefault="00C60FBC">
      <w:pPr>
        <w:pStyle w:val="ListParagraph"/>
        <w:numPr>
          <w:ilvl w:val="0"/>
          <w:numId w:val="26"/>
        </w:numPr>
        <w:spacing w:line="360" w:lineRule="auto"/>
        <w:jc w:val="both"/>
        <w:rPr>
          <w:sz w:val="28"/>
          <w:szCs w:val="28"/>
          <w:lang w:val="ru-RU"/>
        </w:rPr>
      </w:pPr>
      <w:r>
        <w:rPr>
          <w:sz w:val="28"/>
          <w:szCs w:val="28"/>
          <w:lang w:val="en-US"/>
        </w:rPr>
        <w:t>GearBoxTypes</w:t>
      </w:r>
    </w:p>
    <w:p w14:paraId="0B0A9FEB" w14:textId="77777777" w:rsidR="00C60FBC" w:rsidRPr="00C60FBC" w:rsidRDefault="00C60FBC">
      <w:pPr>
        <w:pStyle w:val="ListParagraph"/>
        <w:numPr>
          <w:ilvl w:val="1"/>
          <w:numId w:val="26"/>
        </w:numPr>
        <w:spacing w:line="360" w:lineRule="auto"/>
        <w:jc w:val="both"/>
        <w:rPr>
          <w:sz w:val="28"/>
          <w:szCs w:val="28"/>
          <w:lang w:val="ru-RU"/>
        </w:rPr>
      </w:pPr>
      <w:r w:rsidRPr="00C60FBC">
        <w:rPr>
          <w:sz w:val="28"/>
          <w:szCs w:val="28"/>
          <w:lang w:val="ru-RU"/>
        </w:rPr>
        <w:t xml:space="preserve">Id: Унікальний ідентифікатор запису про тип коробки передач. </w:t>
      </w:r>
    </w:p>
    <w:p w14:paraId="31A5BB1C" w14:textId="77777777" w:rsidR="00C60FBC" w:rsidRPr="00C60FBC" w:rsidRDefault="00C60FBC">
      <w:pPr>
        <w:pStyle w:val="ListParagraph"/>
        <w:numPr>
          <w:ilvl w:val="1"/>
          <w:numId w:val="26"/>
        </w:numPr>
        <w:spacing w:line="360" w:lineRule="auto"/>
        <w:jc w:val="both"/>
        <w:rPr>
          <w:sz w:val="28"/>
          <w:szCs w:val="28"/>
          <w:lang w:val="ru-RU"/>
        </w:rPr>
      </w:pPr>
      <w:r w:rsidRPr="00C60FBC">
        <w:rPr>
          <w:sz w:val="28"/>
          <w:szCs w:val="28"/>
          <w:lang w:val="ru-RU"/>
        </w:rPr>
        <w:t xml:space="preserve">Name: Назва типу коробки передач. </w:t>
      </w:r>
    </w:p>
    <w:p w14:paraId="3E07F89D" w14:textId="77777777" w:rsidR="00C60FBC" w:rsidRPr="00C60FBC" w:rsidRDefault="00C60FBC">
      <w:pPr>
        <w:pStyle w:val="ListParagraph"/>
        <w:numPr>
          <w:ilvl w:val="1"/>
          <w:numId w:val="26"/>
        </w:numPr>
        <w:spacing w:line="360" w:lineRule="auto"/>
        <w:jc w:val="both"/>
        <w:rPr>
          <w:sz w:val="28"/>
          <w:szCs w:val="28"/>
          <w:lang w:val="ru-RU"/>
        </w:rPr>
      </w:pPr>
      <w:r w:rsidRPr="00C60FBC">
        <w:rPr>
          <w:sz w:val="28"/>
          <w:szCs w:val="28"/>
          <w:lang w:val="ru-RU"/>
        </w:rPr>
        <w:lastRenderedPageBreak/>
        <w:t xml:space="preserve">CreateDate: Дата створення запису про тип коробки передач. </w:t>
      </w:r>
    </w:p>
    <w:p w14:paraId="52D977E6" w14:textId="77777777" w:rsidR="00C60FBC" w:rsidRPr="00FC4088" w:rsidRDefault="00C60FBC">
      <w:pPr>
        <w:pStyle w:val="ListParagraph"/>
        <w:numPr>
          <w:ilvl w:val="1"/>
          <w:numId w:val="26"/>
        </w:numPr>
        <w:spacing w:line="360" w:lineRule="auto"/>
        <w:jc w:val="both"/>
        <w:rPr>
          <w:sz w:val="28"/>
          <w:szCs w:val="28"/>
          <w:lang w:val="ru-RU"/>
        </w:rPr>
      </w:pPr>
      <w:r w:rsidRPr="00C60FBC">
        <w:rPr>
          <w:sz w:val="28"/>
          <w:szCs w:val="28"/>
          <w:lang w:val="ru-RU"/>
        </w:rPr>
        <w:t>UpdateDate: Дата останнього оновлення запису про тип коробки передач.</w:t>
      </w:r>
    </w:p>
    <w:p w14:paraId="3A543AAB" w14:textId="77777777" w:rsidR="00C60FBC" w:rsidRPr="00C60FBC" w:rsidRDefault="00C60FBC">
      <w:pPr>
        <w:pStyle w:val="ListParagraph"/>
        <w:numPr>
          <w:ilvl w:val="0"/>
          <w:numId w:val="26"/>
        </w:numPr>
        <w:spacing w:line="360" w:lineRule="auto"/>
        <w:jc w:val="both"/>
        <w:rPr>
          <w:sz w:val="28"/>
          <w:szCs w:val="28"/>
          <w:lang w:val="ru-RU"/>
        </w:rPr>
      </w:pPr>
      <w:r>
        <w:rPr>
          <w:sz w:val="28"/>
          <w:szCs w:val="28"/>
          <w:lang w:val="en-US"/>
        </w:rPr>
        <w:t>EngineTypes</w:t>
      </w:r>
    </w:p>
    <w:p w14:paraId="4C5B84FE" w14:textId="77777777" w:rsidR="00C60FBC" w:rsidRPr="00C60FBC" w:rsidRDefault="00C60FBC">
      <w:pPr>
        <w:numPr>
          <w:ilvl w:val="1"/>
          <w:numId w:val="26"/>
        </w:numPr>
        <w:spacing w:after="5" w:line="360" w:lineRule="auto"/>
        <w:rPr>
          <w:bCs/>
          <w:sz w:val="28"/>
          <w:szCs w:val="32"/>
        </w:rPr>
      </w:pPr>
      <w:r w:rsidRPr="00C60FBC">
        <w:rPr>
          <w:bCs/>
          <w:sz w:val="28"/>
          <w:szCs w:val="32"/>
        </w:rPr>
        <w:t xml:space="preserve">Name: Назва типу двигуна. </w:t>
      </w:r>
    </w:p>
    <w:p w14:paraId="6E09DA10" w14:textId="77777777" w:rsidR="00C60FBC" w:rsidRPr="00C60FBC" w:rsidRDefault="00C60FBC">
      <w:pPr>
        <w:numPr>
          <w:ilvl w:val="1"/>
          <w:numId w:val="26"/>
        </w:numPr>
        <w:spacing w:after="5" w:line="360" w:lineRule="auto"/>
        <w:rPr>
          <w:bCs/>
          <w:sz w:val="28"/>
          <w:szCs w:val="32"/>
        </w:rPr>
      </w:pPr>
      <w:r w:rsidRPr="00C60FBC">
        <w:rPr>
          <w:bCs/>
          <w:sz w:val="28"/>
          <w:szCs w:val="32"/>
        </w:rPr>
        <w:t xml:space="preserve">Id: Унікальний ідентифікатор запису про тип двигуна. </w:t>
      </w:r>
    </w:p>
    <w:p w14:paraId="0AFF9732" w14:textId="77777777" w:rsidR="00C60FBC" w:rsidRPr="00C60FBC" w:rsidRDefault="00C60FBC">
      <w:pPr>
        <w:numPr>
          <w:ilvl w:val="1"/>
          <w:numId w:val="26"/>
        </w:numPr>
        <w:spacing w:after="5" w:line="360" w:lineRule="auto"/>
        <w:rPr>
          <w:bCs/>
          <w:sz w:val="28"/>
          <w:szCs w:val="32"/>
        </w:rPr>
      </w:pPr>
      <w:r w:rsidRPr="00C60FBC">
        <w:rPr>
          <w:bCs/>
          <w:sz w:val="28"/>
          <w:szCs w:val="32"/>
        </w:rPr>
        <w:t xml:space="preserve">CreateDate: Дата створення запису про тип двигуна. </w:t>
      </w:r>
    </w:p>
    <w:p w14:paraId="0A58048D" w14:textId="77777777" w:rsidR="00C60FBC" w:rsidRPr="00C60FBC" w:rsidRDefault="00C60FBC">
      <w:pPr>
        <w:numPr>
          <w:ilvl w:val="1"/>
          <w:numId w:val="26"/>
        </w:numPr>
        <w:spacing w:after="66" w:line="360" w:lineRule="auto"/>
        <w:rPr>
          <w:bCs/>
          <w:sz w:val="28"/>
          <w:szCs w:val="32"/>
        </w:rPr>
      </w:pPr>
      <w:r w:rsidRPr="00C60FBC">
        <w:rPr>
          <w:bCs/>
          <w:sz w:val="28"/>
          <w:szCs w:val="32"/>
        </w:rPr>
        <w:t xml:space="preserve">UpdateDate: Дата останнього оновлення запису про тип двигуна. </w:t>
      </w:r>
    </w:p>
    <w:p w14:paraId="0D077128" w14:textId="77777777" w:rsidR="00C60FBC" w:rsidRPr="00C60FBC" w:rsidRDefault="00C60FBC">
      <w:pPr>
        <w:pStyle w:val="ListParagraph"/>
        <w:numPr>
          <w:ilvl w:val="0"/>
          <w:numId w:val="26"/>
        </w:numPr>
        <w:spacing w:line="360" w:lineRule="auto"/>
        <w:jc w:val="both"/>
        <w:rPr>
          <w:sz w:val="28"/>
          <w:szCs w:val="28"/>
          <w:lang w:val="ru-RU"/>
        </w:rPr>
      </w:pPr>
      <w:r>
        <w:rPr>
          <w:sz w:val="28"/>
          <w:szCs w:val="28"/>
          <w:lang w:val="en-US"/>
        </w:rPr>
        <w:t>DealershipCarStatuses</w:t>
      </w:r>
    </w:p>
    <w:p w14:paraId="718CC1B4" w14:textId="77777777" w:rsidR="00C60FBC" w:rsidRPr="00C60FBC" w:rsidRDefault="00C60FBC">
      <w:pPr>
        <w:pStyle w:val="ListParagraph"/>
        <w:numPr>
          <w:ilvl w:val="1"/>
          <w:numId w:val="26"/>
        </w:numPr>
        <w:spacing w:line="360" w:lineRule="auto"/>
        <w:jc w:val="both"/>
        <w:rPr>
          <w:sz w:val="28"/>
          <w:szCs w:val="28"/>
          <w:lang w:val="ru-RU"/>
        </w:rPr>
      </w:pPr>
      <w:r w:rsidRPr="00C60FBC">
        <w:rPr>
          <w:sz w:val="28"/>
          <w:szCs w:val="28"/>
          <w:lang w:val="ru-RU"/>
        </w:rPr>
        <w:t xml:space="preserve">Id: Унікальний ідентифікатор запису про статус автомобіля в автосалоні. </w:t>
      </w:r>
    </w:p>
    <w:p w14:paraId="3FEFFCBE" w14:textId="77777777" w:rsidR="00C60FBC" w:rsidRPr="00C60FBC" w:rsidRDefault="00C60FBC">
      <w:pPr>
        <w:pStyle w:val="ListParagraph"/>
        <w:numPr>
          <w:ilvl w:val="1"/>
          <w:numId w:val="26"/>
        </w:numPr>
        <w:spacing w:line="360" w:lineRule="auto"/>
        <w:jc w:val="both"/>
        <w:rPr>
          <w:sz w:val="28"/>
          <w:szCs w:val="28"/>
          <w:lang w:val="ru-RU"/>
        </w:rPr>
      </w:pPr>
      <w:r w:rsidRPr="00C60FBC">
        <w:rPr>
          <w:sz w:val="28"/>
          <w:szCs w:val="28"/>
          <w:lang w:val="ru-RU"/>
        </w:rPr>
        <w:t xml:space="preserve">Name: Назва статусу автомобіля (наприклад, "В наявності", "Проданий", "На тест-драйві" і т. д.). </w:t>
      </w:r>
    </w:p>
    <w:p w14:paraId="74BFE3A8" w14:textId="77777777" w:rsidR="00C60FBC" w:rsidRPr="00C60FBC" w:rsidRDefault="00C60FBC">
      <w:pPr>
        <w:pStyle w:val="ListParagraph"/>
        <w:numPr>
          <w:ilvl w:val="1"/>
          <w:numId w:val="26"/>
        </w:numPr>
        <w:spacing w:line="360" w:lineRule="auto"/>
        <w:jc w:val="both"/>
        <w:rPr>
          <w:sz w:val="28"/>
          <w:szCs w:val="28"/>
          <w:lang w:val="ru-RU"/>
        </w:rPr>
      </w:pPr>
      <w:r w:rsidRPr="00C60FBC">
        <w:rPr>
          <w:sz w:val="28"/>
          <w:szCs w:val="28"/>
          <w:lang w:val="ru-RU"/>
        </w:rPr>
        <w:t xml:space="preserve">CreateDate: Дата створення запису про статус автомобіля в автосалоні. </w:t>
      </w:r>
    </w:p>
    <w:p w14:paraId="008D8DAF" w14:textId="77777777" w:rsidR="00C60FBC" w:rsidRPr="00FC4088" w:rsidRDefault="00C60FBC">
      <w:pPr>
        <w:pStyle w:val="ListParagraph"/>
        <w:numPr>
          <w:ilvl w:val="1"/>
          <w:numId w:val="26"/>
        </w:numPr>
        <w:spacing w:line="360" w:lineRule="auto"/>
        <w:jc w:val="both"/>
        <w:rPr>
          <w:sz w:val="28"/>
          <w:szCs w:val="28"/>
          <w:lang w:val="ru-RU"/>
        </w:rPr>
      </w:pPr>
      <w:r w:rsidRPr="00C60FBC">
        <w:rPr>
          <w:sz w:val="28"/>
          <w:szCs w:val="28"/>
          <w:lang w:val="ru-RU"/>
        </w:rPr>
        <w:t>UpdateDate: Дата останнього оновлення запису про статус автомобіля в автосалоні.</w:t>
      </w:r>
    </w:p>
    <w:p w14:paraId="1E7005A7"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Countries</w:t>
      </w:r>
    </w:p>
    <w:p w14:paraId="4A959CAD"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Id: Унікальний ідентифікатор країни. </w:t>
      </w:r>
    </w:p>
    <w:p w14:paraId="68A87DD9"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Назва країни. </w:t>
      </w:r>
    </w:p>
    <w:p w14:paraId="22F0E858"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CreateDate: Дата створення запису про країну. </w:t>
      </w:r>
    </w:p>
    <w:p w14:paraId="0F0E2AC6"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UpdateDate: Дата останнього оновлення запису про країну.</w:t>
      </w:r>
    </w:p>
    <w:p w14:paraId="396553AD"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CarTypes</w:t>
      </w:r>
    </w:p>
    <w:p w14:paraId="7F47ED9C"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Id: Унікальний ідентифікатор типу автомобіля. </w:t>
      </w:r>
    </w:p>
    <w:p w14:paraId="05736ABE"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Назва типу автомобіля. </w:t>
      </w:r>
    </w:p>
    <w:p w14:paraId="37D2B23F"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CreateDate: Дата створення запису про тип автомобіля. </w:t>
      </w:r>
    </w:p>
    <w:p w14:paraId="290CEFB5" w14:textId="77777777" w:rsidR="00C60FBC" w:rsidRPr="00CB2E28" w:rsidRDefault="00C60FBC">
      <w:pPr>
        <w:pStyle w:val="ListParagraph"/>
        <w:numPr>
          <w:ilvl w:val="1"/>
          <w:numId w:val="26"/>
        </w:numPr>
        <w:spacing w:line="360" w:lineRule="auto"/>
        <w:jc w:val="both"/>
        <w:rPr>
          <w:sz w:val="28"/>
          <w:szCs w:val="28"/>
          <w:lang w:val="ru-RU"/>
        </w:rPr>
      </w:pPr>
      <w:r w:rsidRPr="00FC4088">
        <w:rPr>
          <w:sz w:val="28"/>
          <w:szCs w:val="28"/>
          <w:lang w:val="ru-RU"/>
        </w:rPr>
        <w:t>UpdateDate: Дата останнього оновлення запису про тип автомобіля.</w:t>
      </w:r>
    </w:p>
    <w:p w14:paraId="7054BDE8"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lastRenderedPageBreak/>
        <w:t>Cities</w:t>
      </w:r>
    </w:p>
    <w:p w14:paraId="7E064E3C"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Id: Унікальний ідентифікатор міста. </w:t>
      </w:r>
    </w:p>
    <w:p w14:paraId="52F455CC"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Назва міста. </w:t>
      </w:r>
    </w:p>
    <w:p w14:paraId="028C52A6"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CountryId: Ідентифікатор країни, до якої належить це місто. Це може бути зовнішній ключ, який посилається на таблицю країн або код країни. </w:t>
      </w:r>
    </w:p>
    <w:p w14:paraId="5C4B4E1E"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CreateDate: Дата створення запису про місто. </w:t>
      </w:r>
    </w:p>
    <w:p w14:paraId="5000CE5C"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UpdateDate: Дата останнього оновлення запису про місто.</w:t>
      </w:r>
    </w:p>
    <w:p w14:paraId="49F97AC2"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Colors</w:t>
      </w:r>
    </w:p>
    <w:p w14:paraId="02E74E6E"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Id: Унікальний ідентифікатор кольору. </w:t>
      </w:r>
    </w:p>
    <w:p w14:paraId="7EB87F4A"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Назва кольору. </w:t>
      </w:r>
    </w:p>
    <w:p w14:paraId="06F835F8"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CreateDate: Дата створення запису про колір. </w:t>
      </w:r>
    </w:p>
    <w:p w14:paraId="7B3B2DDA"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UpdateDate: Дата останнього оновлення запису про колір.  </w:t>
      </w:r>
    </w:p>
    <w:p w14:paraId="285AFE55"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ComfortOptions</w:t>
      </w:r>
    </w:p>
    <w:p w14:paraId="45DBB95A"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Id: Унікальний ідентифікатор опції комфорту.</w:t>
      </w:r>
    </w:p>
    <w:p w14:paraId="19628D8F"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OptionName: Назва або опис опції комфорту.</w:t>
      </w:r>
    </w:p>
    <w:p w14:paraId="74DD74F2"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CreateDate: Дата створення запису про опцію комфорту. </w:t>
      </w:r>
    </w:p>
    <w:p w14:paraId="6EDC6B7C"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UpdateDate: Дата останнього оновлення запису про опцію комфорту.</w:t>
      </w:r>
    </w:p>
    <w:p w14:paraId="191472C1"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Conditions</w:t>
      </w:r>
    </w:p>
    <w:p w14:paraId="40830F95" w14:textId="77777777" w:rsidR="00C60FBC" w:rsidRPr="00FC4088" w:rsidRDefault="00C60FBC">
      <w:pPr>
        <w:numPr>
          <w:ilvl w:val="1"/>
          <w:numId w:val="26"/>
        </w:numPr>
        <w:spacing w:after="5" w:line="360" w:lineRule="auto"/>
        <w:rPr>
          <w:bCs/>
          <w:sz w:val="28"/>
          <w:szCs w:val="32"/>
        </w:rPr>
      </w:pPr>
      <w:r w:rsidRPr="00FC4088">
        <w:rPr>
          <w:bCs/>
          <w:sz w:val="28"/>
          <w:szCs w:val="32"/>
        </w:rPr>
        <w:t xml:space="preserve">Id: Унікальний ідентифікатор умови автомобіля. </w:t>
      </w:r>
    </w:p>
    <w:p w14:paraId="7EF9AD2D" w14:textId="77777777" w:rsidR="00C60FBC" w:rsidRPr="00FC4088" w:rsidRDefault="00C60FBC">
      <w:pPr>
        <w:numPr>
          <w:ilvl w:val="1"/>
          <w:numId w:val="26"/>
        </w:numPr>
        <w:spacing w:after="5" w:line="360" w:lineRule="auto"/>
        <w:rPr>
          <w:bCs/>
          <w:sz w:val="28"/>
          <w:szCs w:val="32"/>
        </w:rPr>
      </w:pPr>
      <w:r w:rsidRPr="00FC4088">
        <w:rPr>
          <w:bCs/>
          <w:sz w:val="28"/>
          <w:szCs w:val="32"/>
        </w:rPr>
        <w:t xml:space="preserve">Name: Назва або опис умови автомобіля. </w:t>
      </w:r>
    </w:p>
    <w:p w14:paraId="4B75A6AF" w14:textId="77777777" w:rsidR="00C60FBC" w:rsidRPr="00FC4088" w:rsidRDefault="00C60FBC">
      <w:pPr>
        <w:numPr>
          <w:ilvl w:val="1"/>
          <w:numId w:val="26"/>
        </w:numPr>
        <w:spacing w:after="5" w:line="360" w:lineRule="auto"/>
        <w:rPr>
          <w:bCs/>
          <w:sz w:val="28"/>
          <w:szCs w:val="32"/>
        </w:rPr>
      </w:pPr>
      <w:r w:rsidRPr="00FC4088">
        <w:rPr>
          <w:bCs/>
          <w:sz w:val="28"/>
          <w:szCs w:val="32"/>
        </w:rPr>
        <w:t xml:space="preserve">CreateDate: Дата створення запису про умову автомобіля. </w:t>
      </w:r>
    </w:p>
    <w:p w14:paraId="7B8873D8" w14:textId="77777777" w:rsidR="00C60FBC" w:rsidRPr="00FC4088" w:rsidRDefault="00C60FBC">
      <w:pPr>
        <w:numPr>
          <w:ilvl w:val="1"/>
          <w:numId w:val="26"/>
        </w:numPr>
        <w:spacing w:after="91" w:line="360" w:lineRule="auto"/>
        <w:rPr>
          <w:bCs/>
          <w:sz w:val="28"/>
          <w:szCs w:val="32"/>
        </w:rPr>
      </w:pPr>
      <w:r w:rsidRPr="00FC4088">
        <w:rPr>
          <w:bCs/>
          <w:sz w:val="28"/>
          <w:szCs w:val="32"/>
        </w:rPr>
        <w:t>UpdateDate: Дата останнього оновлення запису про умову</w:t>
      </w:r>
      <w:r w:rsidRPr="00FC4088">
        <w:rPr>
          <w:bCs/>
          <w:sz w:val="28"/>
          <w:szCs w:val="32"/>
          <w:lang w:val="ru-RU"/>
        </w:rPr>
        <w:t>.</w:t>
      </w:r>
      <w:r w:rsidRPr="00FC4088">
        <w:rPr>
          <w:bCs/>
          <w:sz w:val="28"/>
          <w:szCs w:val="32"/>
        </w:rPr>
        <w:t xml:space="preserve"> автомобіля. </w:t>
      </w:r>
    </w:p>
    <w:p w14:paraId="390A3064" w14:textId="77777777" w:rsidR="00C60FBC" w:rsidRPr="00CB2E28" w:rsidRDefault="00C60FBC">
      <w:pPr>
        <w:pStyle w:val="ListParagraph"/>
        <w:numPr>
          <w:ilvl w:val="0"/>
          <w:numId w:val="26"/>
        </w:numPr>
        <w:spacing w:line="360" w:lineRule="auto"/>
        <w:jc w:val="both"/>
        <w:rPr>
          <w:sz w:val="28"/>
          <w:szCs w:val="28"/>
          <w:lang w:val="ru-RU"/>
        </w:rPr>
      </w:pPr>
      <w:r w:rsidRPr="00CB2E28">
        <w:rPr>
          <w:sz w:val="28"/>
          <w:szCs w:val="28"/>
          <w:lang w:val="en-US"/>
        </w:rPr>
        <w:t>Brands</w:t>
      </w:r>
    </w:p>
    <w:p w14:paraId="56EF37EE" w14:textId="77777777" w:rsidR="00C60FBC" w:rsidRPr="00CB2E28" w:rsidRDefault="00C60FBC">
      <w:pPr>
        <w:pStyle w:val="ListParagraph"/>
        <w:numPr>
          <w:ilvl w:val="1"/>
          <w:numId w:val="26"/>
        </w:numPr>
        <w:spacing w:line="360" w:lineRule="auto"/>
        <w:jc w:val="both"/>
        <w:rPr>
          <w:sz w:val="28"/>
          <w:szCs w:val="28"/>
          <w:lang w:val="en-US"/>
        </w:rPr>
      </w:pPr>
      <w:r w:rsidRPr="00CB2E28">
        <w:rPr>
          <w:sz w:val="28"/>
          <w:szCs w:val="28"/>
          <w:lang w:val="en-US"/>
        </w:rPr>
        <w:t xml:space="preserve">Id: Унікальний ідентифікатор бренду. </w:t>
      </w:r>
    </w:p>
    <w:p w14:paraId="324189DE" w14:textId="77777777" w:rsidR="00C60FBC" w:rsidRPr="00CB2E28" w:rsidRDefault="00C60FBC">
      <w:pPr>
        <w:pStyle w:val="ListParagraph"/>
        <w:numPr>
          <w:ilvl w:val="1"/>
          <w:numId w:val="26"/>
        </w:numPr>
        <w:spacing w:line="360" w:lineRule="auto"/>
        <w:jc w:val="both"/>
        <w:rPr>
          <w:sz w:val="28"/>
          <w:szCs w:val="28"/>
          <w:lang w:val="en-US"/>
        </w:rPr>
      </w:pPr>
      <w:r w:rsidRPr="00CB2E28">
        <w:rPr>
          <w:sz w:val="28"/>
          <w:szCs w:val="28"/>
          <w:lang w:val="en-US"/>
        </w:rPr>
        <w:t xml:space="preserve">Name: Назва бренду. </w:t>
      </w:r>
    </w:p>
    <w:p w14:paraId="1752CC6A" w14:textId="77777777" w:rsidR="00C60FBC" w:rsidRPr="00CB2E28" w:rsidRDefault="00C60FBC">
      <w:pPr>
        <w:pStyle w:val="ListParagraph"/>
        <w:numPr>
          <w:ilvl w:val="1"/>
          <w:numId w:val="26"/>
        </w:numPr>
        <w:spacing w:line="360" w:lineRule="auto"/>
        <w:jc w:val="both"/>
        <w:rPr>
          <w:sz w:val="28"/>
          <w:szCs w:val="28"/>
          <w:lang w:val="ru-RU"/>
        </w:rPr>
      </w:pPr>
      <w:r w:rsidRPr="00CB2E28">
        <w:rPr>
          <w:sz w:val="28"/>
          <w:szCs w:val="28"/>
          <w:lang w:val="en-US"/>
        </w:rPr>
        <w:t>CountryId</w:t>
      </w:r>
      <w:r w:rsidRPr="00CB2E28">
        <w:rPr>
          <w:sz w:val="28"/>
          <w:szCs w:val="28"/>
          <w:lang w:val="ru-RU"/>
        </w:rPr>
        <w:t xml:space="preserve">: Ідентифікатор країни, до якої належить бренд. </w:t>
      </w:r>
    </w:p>
    <w:p w14:paraId="5E78ABEA" w14:textId="77777777" w:rsidR="00C60FBC" w:rsidRDefault="00C60FBC">
      <w:pPr>
        <w:pStyle w:val="ListParagraph"/>
        <w:numPr>
          <w:ilvl w:val="1"/>
          <w:numId w:val="26"/>
        </w:numPr>
        <w:spacing w:line="360" w:lineRule="auto"/>
        <w:jc w:val="both"/>
        <w:rPr>
          <w:sz w:val="28"/>
          <w:szCs w:val="28"/>
          <w:lang w:val="ru-RU"/>
        </w:rPr>
      </w:pPr>
      <w:r w:rsidRPr="00CB2E28">
        <w:rPr>
          <w:sz w:val="28"/>
          <w:szCs w:val="28"/>
          <w:lang w:val="en-US"/>
        </w:rPr>
        <w:lastRenderedPageBreak/>
        <w:t>CreateDate</w:t>
      </w:r>
      <w:r w:rsidRPr="00CB2E28">
        <w:rPr>
          <w:sz w:val="28"/>
          <w:szCs w:val="28"/>
          <w:lang w:val="ru-RU"/>
        </w:rPr>
        <w:t xml:space="preserve">: Дата створення запису про бренд. </w:t>
      </w:r>
    </w:p>
    <w:p w14:paraId="56680CB1" w14:textId="77777777" w:rsidR="00C60FBC" w:rsidRDefault="00C60FBC">
      <w:pPr>
        <w:pStyle w:val="ListParagraph"/>
        <w:numPr>
          <w:ilvl w:val="1"/>
          <w:numId w:val="26"/>
        </w:numPr>
        <w:spacing w:line="360" w:lineRule="auto"/>
        <w:jc w:val="both"/>
        <w:rPr>
          <w:sz w:val="28"/>
          <w:szCs w:val="28"/>
          <w:lang w:val="ru-RU"/>
        </w:rPr>
      </w:pPr>
      <w:r w:rsidRPr="00CB2E28">
        <w:rPr>
          <w:sz w:val="28"/>
          <w:szCs w:val="28"/>
          <w:lang w:val="en-US"/>
        </w:rPr>
        <w:t>UpdateDate</w:t>
      </w:r>
      <w:r w:rsidRPr="00CB2E28">
        <w:rPr>
          <w:sz w:val="28"/>
          <w:szCs w:val="28"/>
          <w:lang w:val="ru-RU"/>
        </w:rPr>
        <w:t xml:space="preserve">: Дата останнього оновлення запису про бренд. </w:t>
      </w:r>
    </w:p>
    <w:p w14:paraId="1D934243" w14:textId="0B482FBD" w:rsidR="00C60FBC" w:rsidRPr="00C60FBC" w:rsidRDefault="00C60FBC">
      <w:pPr>
        <w:pStyle w:val="ListParagraph"/>
        <w:numPr>
          <w:ilvl w:val="0"/>
          <w:numId w:val="26"/>
        </w:numPr>
        <w:spacing w:after="200" w:line="360" w:lineRule="auto"/>
        <w:jc w:val="both"/>
        <w:rPr>
          <w:sz w:val="28"/>
          <w:szCs w:val="28"/>
        </w:rPr>
      </w:pPr>
      <w:r>
        <w:rPr>
          <w:sz w:val="28"/>
          <w:szCs w:val="28"/>
          <w:lang w:val="en-US"/>
        </w:rPr>
        <w:t>CarBodyTypes</w:t>
      </w:r>
    </w:p>
    <w:p w14:paraId="4A1B1179" w14:textId="3AF673AF" w:rsidR="00C60FBC" w:rsidRPr="00C60FBC" w:rsidRDefault="00C60FBC">
      <w:pPr>
        <w:pStyle w:val="ListParagraph"/>
        <w:numPr>
          <w:ilvl w:val="1"/>
          <w:numId w:val="26"/>
        </w:numPr>
        <w:spacing w:after="200" w:line="360" w:lineRule="auto"/>
        <w:jc w:val="both"/>
        <w:rPr>
          <w:sz w:val="28"/>
          <w:szCs w:val="28"/>
        </w:rPr>
      </w:pPr>
      <w:r w:rsidRPr="00C60FBC">
        <w:rPr>
          <w:sz w:val="28"/>
          <w:szCs w:val="28"/>
        </w:rPr>
        <w:t xml:space="preserve">Id: Унікальний ідентифікатор типу кузова автомобіля. </w:t>
      </w:r>
    </w:p>
    <w:p w14:paraId="0B7A1D1C" w14:textId="4D3DAC12" w:rsidR="00C60FBC" w:rsidRPr="00C60FBC" w:rsidRDefault="00C60FBC">
      <w:pPr>
        <w:pStyle w:val="ListParagraph"/>
        <w:numPr>
          <w:ilvl w:val="1"/>
          <w:numId w:val="26"/>
        </w:numPr>
        <w:spacing w:after="200" w:line="360" w:lineRule="auto"/>
        <w:jc w:val="both"/>
        <w:rPr>
          <w:sz w:val="28"/>
          <w:szCs w:val="28"/>
        </w:rPr>
      </w:pPr>
      <w:r w:rsidRPr="00C60FBC">
        <w:rPr>
          <w:sz w:val="28"/>
          <w:szCs w:val="28"/>
        </w:rPr>
        <w:t xml:space="preserve">Name: Назва типу кузова автомобіля. </w:t>
      </w:r>
    </w:p>
    <w:p w14:paraId="66BB7FF4" w14:textId="429A8443" w:rsidR="00C60FBC" w:rsidRPr="00C60FBC" w:rsidRDefault="00C60FBC">
      <w:pPr>
        <w:pStyle w:val="ListParagraph"/>
        <w:numPr>
          <w:ilvl w:val="1"/>
          <w:numId w:val="26"/>
        </w:numPr>
        <w:spacing w:after="200" w:line="360" w:lineRule="auto"/>
        <w:jc w:val="both"/>
        <w:rPr>
          <w:sz w:val="28"/>
          <w:szCs w:val="28"/>
        </w:rPr>
      </w:pPr>
      <w:r w:rsidRPr="00C60FBC">
        <w:rPr>
          <w:sz w:val="28"/>
          <w:szCs w:val="28"/>
        </w:rPr>
        <w:t xml:space="preserve">CreateDate: Дата створення запису про тип кузова автомобіля. </w:t>
      </w:r>
    </w:p>
    <w:p w14:paraId="6B5C1FA7" w14:textId="304D6D8D" w:rsidR="00C60FBC" w:rsidRPr="00C60FBC" w:rsidRDefault="00C60FBC">
      <w:pPr>
        <w:pStyle w:val="ListParagraph"/>
        <w:numPr>
          <w:ilvl w:val="1"/>
          <w:numId w:val="26"/>
        </w:numPr>
        <w:spacing w:after="200" w:line="360" w:lineRule="auto"/>
        <w:jc w:val="both"/>
        <w:rPr>
          <w:sz w:val="28"/>
          <w:szCs w:val="28"/>
        </w:rPr>
      </w:pPr>
      <w:r w:rsidRPr="00C60FBC">
        <w:rPr>
          <w:sz w:val="28"/>
          <w:szCs w:val="28"/>
        </w:rPr>
        <w:t>UpdateDate: Дата останнього оновлення запису про тип кузова автомобіля.</w:t>
      </w:r>
    </w:p>
    <w:p w14:paraId="4B515C21" w14:textId="1EDF6A81" w:rsidR="00C60FBC" w:rsidRPr="00873A0A" w:rsidRDefault="00873A0A">
      <w:pPr>
        <w:pStyle w:val="ListParagraph"/>
        <w:numPr>
          <w:ilvl w:val="0"/>
          <w:numId w:val="26"/>
        </w:numPr>
        <w:spacing w:after="200" w:line="360" w:lineRule="auto"/>
        <w:jc w:val="both"/>
        <w:rPr>
          <w:sz w:val="28"/>
          <w:szCs w:val="28"/>
        </w:rPr>
      </w:pPr>
      <w:r>
        <w:rPr>
          <w:sz w:val="28"/>
          <w:szCs w:val="28"/>
          <w:lang w:val="en-US"/>
        </w:rPr>
        <w:t>MultimediaOptiions</w:t>
      </w:r>
    </w:p>
    <w:p w14:paraId="4DDC0475" w14:textId="33D84A3B" w:rsidR="00873A0A" w:rsidRPr="00873A0A" w:rsidRDefault="00873A0A">
      <w:pPr>
        <w:pStyle w:val="ListParagraph"/>
        <w:numPr>
          <w:ilvl w:val="1"/>
          <w:numId w:val="26"/>
        </w:numPr>
        <w:spacing w:after="200" w:line="360" w:lineRule="auto"/>
        <w:jc w:val="both"/>
        <w:rPr>
          <w:sz w:val="28"/>
          <w:szCs w:val="28"/>
        </w:rPr>
      </w:pPr>
      <w:r w:rsidRPr="00873A0A">
        <w:rPr>
          <w:sz w:val="28"/>
          <w:szCs w:val="28"/>
        </w:rPr>
        <w:t xml:space="preserve">Id: Унікальний ідентифікатор опції мультимедіа. </w:t>
      </w:r>
    </w:p>
    <w:p w14:paraId="0CA3D825" w14:textId="3FFE20C8" w:rsidR="00873A0A" w:rsidRPr="00873A0A" w:rsidRDefault="00873A0A">
      <w:pPr>
        <w:pStyle w:val="ListParagraph"/>
        <w:numPr>
          <w:ilvl w:val="1"/>
          <w:numId w:val="26"/>
        </w:numPr>
        <w:spacing w:after="200" w:line="360" w:lineRule="auto"/>
        <w:jc w:val="both"/>
        <w:rPr>
          <w:sz w:val="28"/>
          <w:szCs w:val="28"/>
        </w:rPr>
      </w:pPr>
      <w:r w:rsidRPr="00873A0A">
        <w:rPr>
          <w:sz w:val="28"/>
          <w:szCs w:val="28"/>
        </w:rPr>
        <w:t xml:space="preserve">OptionName: Назва опції мультимедіа. </w:t>
      </w:r>
    </w:p>
    <w:p w14:paraId="04A7BC8A" w14:textId="0DC5690F" w:rsidR="00873A0A" w:rsidRPr="00873A0A" w:rsidRDefault="00873A0A">
      <w:pPr>
        <w:pStyle w:val="ListParagraph"/>
        <w:numPr>
          <w:ilvl w:val="1"/>
          <w:numId w:val="26"/>
        </w:numPr>
        <w:spacing w:after="200" w:line="360" w:lineRule="auto"/>
        <w:jc w:val="both"/>
        <w:rPr>
          <w:sz w:val="28"/>
          <w:szCs w:val="28"/>
        </w:rPr>
      </w:pPr>
      <w:r w:rsidRPr="00873A0A">
        <w:rPr>
          <w:sz w:val="28"/>
          <w:szCs w:val="28"/>
        </w:rPr>
        <w:t xml:space="preserve">CreateDate: Дата створення запису про опцію мультимедіа. </w:t>
      </w:r>
    </w:p>
    <w:p w14:paraId="7C058730" w14:textId="0CA175B0" w:rsidR="00873A0A" w:rsidRPr="00C60FBC" w:rsidRDefault="00873A0A">
      <w:pPr>
        <w:pStyle w:val="ListParagraph"/>
        <w:numPr>
          <w:ilvl w:val="1"/>
          <w:numId w:val="26"/>
        </w:numPr>
        <w:spacing w:after="200" w:line="360" w:lineRule="auto"/>
        <w:jc w:val="both"/>
        <w:rPr>
          <w:sz w:val="28"/>
          <w:szCs w:val="28"/>
        </w:rPr>
      </w:pPr>
      <w:r w:rsidRPr="00873A0A">
        <w:rPr>
          <w:sz w:val="28"/>
          <w:szCs w:val="28"/>
        </w:rPr>
        <w:t>UpdateDate: Дата останнього оновлення запису про опцію мультимедіа.</w:t>
      </w:r>
    </w:p>
    <w:p w14:paraId="24EEDA6E" w14:textId="32BE3E49" w:rsidR="00C60FBC" w:rsidRPr="00873A0A" w:rsidRDefault="00873A0A">
      <w:pPr>
        <w:pStyle w:val="ListParagraph"/>
        <w:numPr>
          <w:ilvl w:val="0"/>
          <w:numId w:val="26"/>
        </w:numPr>
        <w:spacing w:after="200" w:line="360" w:lineRule="auto"/>
        <w:jc w:val="both"/>
        <w:rPr>
          <w:sz w:val="28"/>
          <w:szCs w:val="28"/>
        </w:rPr>
      </w:pPr>
      <w:r>
        <w:rPr>
          <w:sz w:val="28"/>
          <w:szCs w:val="28"/>
          <w:lang w:val="en-US"/>
        </w:rPr>
        <w:t>PaymentMethods</w:t>
      </w:r>
    </w:p>
    <w:p w14:paraId="72612EB1" w14:textId="58CE5418" w:rsidR="00873A0A" w:rsidRPr="00873A0A" w:rsidRDefault="00873A0A">
      <w:pPr>
        <w:pStyle w:val="ListParagraph"/>
        <w:numPr>
          <w:ilvl w:val="1"/>
          <w:numId w:val="26"/>
        </w:numPr>
        <w:spacing w:after="200" w:line="360" w:lineRule="auto"/>
        <w:jc w:val="both"/>
        <w:rPr>
          <w:sz w:val="28"/>
          <w:szCs w:val="28"/>
        </w:rPr>
      </w:pPr>
      <w:r w:rsidRPr="00873A0A">
        <w:rPr>
          <w:sz w:val="28"/>
          <w:szCs w:val="28"/>
        </w:rPr>
        <w:t xml:space="preserve">Id: Унікальний ідентифікатор методу оплати. </w:t>
      </w:r>
    </w:p>
    <w:p w14:paraId="15494220" w14:textId="1C08923E" w:rsidR="00873A0A" w:rsidRPr="00873A0A" w:rsidRDefault="00873A0A">
      <w:pPr>
        <w:pStyle w:val="ListParagraph"/>
        <w:numPr>
          <w:ilvl w:val="1"/>
          <w:numId w:val="26"/>
        </w:numPr>
        <w:spacing w:after="200" w:line="360" w:lineRule="auto"/>
        <w:jc w:val="both"/>
        <w:rPr>
          <w:sz w:val="28"/>
          <w:szCs w:val="28"/>
        </w:rPr>
      </w:pPr>
      <w:r w:rsidRPr="00873A0A">
        <w:rPr>
          <w:sz w:val="28"/>
          <w:szCs w:val="28"/>
        </w:rPr>
        <w:t xml:space="preserve">Name: Назва методу оплати. </w:t>
      </w:r>
    </w:p>
    <w:p w14:paraId="367A88FD" w14:textId="0A0EDBA4" w:rsidR="00873A0A" w:rsidRPr="00873A0A" w:rsidRDefault="00873A0A">
      <w:pPr>
        <w:pStyle w:val="ListParagraph"/>
        <w:numPr>
          <w:ilvl w:val="1"/>
          <w:numId w:val="26"/>
        </w:numPr>
        <w:spacing w:after="200" w:line="360" w:lineRule="auto"/>
        <w:jc w:val="both"/>
        <w:rPr>
          <w:sz w:val="28"/>
          <w:szCs w:val="28"/>
        </w:rPr>
      </w:pPr>
      <w:r>
        <w:rPr>
          <w:sz w:val="28"/>
          <w:szCs w:val="28"/>
          <w:lang w:val="en-US"/>
        </w:rPr>
        <w:t>C</w:t>
      </w:r>
      <w:r w:rsidRPr="00873A0A">
        <w:rPr>
          <w:sz w:val="28"/>
          <w:szCs w:val="28"/>
        </w:rPr>
        <w:t xml:space="preserve">reateDate: Дата створення запису про метод оплати. </w:t>
      </w:r>
    </w:p>
    <w:p w14:paraId="4768427F" w14:textId="453CE913" w:rsidR="00873A0A" w:rsidRPr="00C60FBC" w:rsidRDefault="00873A0A">
      <w:pPr>
        <w:pStyle w:val="ListParagraph"/>
        <w:numPr>
          <w:ilvl w:val="1"/>
          <w:numId w:val="26"/>
        </w:numPr>
        <w:spacing w:after="200" w:line="360" w:lineRule="auto"/>
        <w:jc w:val="both"/>
        <w:rPr>
          <w:sz w:val="28"/>
          <w:szCs w:val="28"/>
        </w:rPr>
      </w:pPr>
      <w:r w:rsidRPr="00873A0A">
        <w:rPr>
          <w:sz w:val="28"/>
          <w:szCs w:val="28"/>
        </w:rPr>
        <w:t>UpdateDate: Дата останнього оновлення запису про метод оплати.</w:t>
      </w:r>
    </w:p>
    <w:p w14:paraId="04A05FC5" w14:textId="2459E9E3" w:rsidR="00C60FBC" w:rsidRPr="00873A0A" w:rsidRDefault="00873A0A">
      <w:pPr>
        <w:pStyle w:val="ListParagraph"/>
        <w:numPr>
          <w:ilvl w:val="0"/>
          <w:numId w:val="26"/>
        </w:numPr>
        <w:spacing w:after="200" w:line="360" w:lineRule="auto"/>
        <w:jc w:val="both"/>
        <w:rPr>
          <w:sz w:val="28"/>
          <w:szCs w:val="28"/>
        </w:rPr>
      </w:pPr>
      <w:r>
        <w:rPr>
          <w:sz w:val="28"/>
          <w:szCs w:val="28"/>
          <w:lang w:val="en-US"/>
        </w:rPr>
        <w:t>SafetyOptions</w:t>
      </w:r>
    </w:p>
    <w:p w14:paraId="2A8F1FD4" w14:textId="3BB25599" w:rsidR="00873A0A" w:rsidRPr="00873A0A" w:rsidRDefault="00873A0A">
      <w:pPr>
        <w:pStyle w:val="ListParagraph"/>
        <w:numPr>
          <w:ilvl w:val="1"/>
          <w:numId w:val="26"/>
        </w:numPr>
        <w:spacing w:after="200" w:line="360" w:lineRule="auto"/>
        <w:jc w:val="both"/>
        <w:rPr>
          <w:sz w:val="28"/>
          <w:szCs w:val="28"/>
        </w:rPr>
      </w:pPr>
      <w:r w:rsidRPr="00873A0A">
        <w:rPr>
          <w:sz w:val="28"/>
          <w:szCs w:val="28"/>
        </w:rPr>
        <w:t>Id: Унікальний ідентифікатор опції безпеки.</w:t>
      </w:r>
    </w:p>
    <w:p w14:paraId="4FC4E214" w14:textId="39944719" w:rsidR="00873A0A" w:rsidRPr="00873A0A" w:rsidRDefault="00873A0A">
      <w:pPr>
        <w:pStyle w:val="ListParagraph"/>
        <w:numPr>
          <w:ilvl w:val="1"/>
          <w:numId w:val="26"/>
        </w:numPr>
        <w:spacing w:after="200" w:line="360" w:lineRule="auto"/>
        <w:jc w:val="both"/>
        <w:rPr>
          <w:sz w:val="28"/>
          <w:szCs w:val="28"/>
        </w:rPr>
      </w:pPr>
      <w:r w:rsidRPr="00873A0A">
        <w:rPr>
          <w:sz w:val="28"/>
          <w:szCs w:val="28"/>
        </w:rPr>
        <w:t xml:space="preserve">OptionName: Назва опції безпеки. </w:t>
      </w:r>
    </w:p>
    <w:p w14:paraId="4F21FFD8" w14:textId="0AA7488D" w:rsidR="00873A0A" w:rsidRPr="00873A0A" w:rsidRDefault="00873A0A">
      <w:pPr>
        <w:pStyle w:val="ListParagraph"/>
        <w:numPr>
          <w:ilvl w:val="1"/>
          <w:numId w:val="26"/>
        </w:numPr>
        <w:spacing w:after="200" w:line="360" w:lineRule="auto"/>
        <w:jc w:val="both"/>
        <w:rPr>
          <w:sz w:val="28"/>
          <w:szCs w:val="28"/>
        </w:rPr>
      </w:pPr>
      <w:r w:rsidRPr="00873A0A">
        <w:rPr>
          <w:sz w:val="28"/>
          <w:szCs w:val="28"/>
        </w:rPr>
        <w:t xml:space="preserve">CreateDate: Дата створення запису про опцію безпеки. </w:t>
      </w:r>
    </w:p>
    <w:p w14:paraId="286E761E" w14:textId="1368D9AF" w:rsidR="00873A0A" w:rsidRPr="00C60FBC" w:rsidRDefault="00873A0A">
      <w:pPr>
        <w:pStyle w:val="ListParagraph"/>
        <w:numPr>
          <w:ilvl w:val="1"/>
          <w:numId w:val="26"/>
        </w:numPr>
        <w:spacing w:after="200" w:line="360" w:lineRule="auto"/>
        <w:jc w:val="both"/>
        <w:rPr>
          <w:sz w:val="28"/>
          <w:szCs w:val="28"/>
        </w:rPr>
      </w:pPr>
      <w:r w:rsidRPr="00873A0A">
        <w:rPr>
          <w:sz w:val="28"/>
          <w:szCs w:val="28"/>
        </w:rPr>
        <w:t>UpdateDate: Дата останнього оновлення запису про опцію безпеки.</w:t>
      </w:r>
    </w:p>
    <w:p w14:paraId="2BBE4311" w14:textId="32B3ED41" w:rsidR="00C60FBC" w:rsidRPr="00873A0A" w:rsidRDefault="00873A0A">
      <w:pPr>
        <w:pStyle w:val="ListParagraph"/>
        <w:numPr>
          <w:ilvl w:val="0"/>
          <w:numId w:val="26"/>
        </w:numPr>
        <w:spacing w:line="360" w:lineRule="auto"/>
        <w:jc w:val="both"/>
        <w:rPr>
          <w:sz w:val="28"/>
          <w:szCs w:val="28"/>
        </w:rPr>
      </w:pPr>
      <w:r>
        <w:rPr>
          <w:sz w:val="28"/>
          <w:szCs w:val="28"/>
          <w:lang w:val="en-US"/>
        </w:rPr>
        <w:t>SaleStatuses</w:t>
      </w:r>
    </w:p>
    <w:p w14:paraId="414C4E3B" w14:textId="77777777" w:rsidR="00873A0A" w:rsidRPr="00873A0A" w:rsidRDefault="00873A0A">
      <w:pPr>
        <w:numPr>
          <w:ilvl w:val="1"/>
          <w:numId w:val="26"/>
        </w:numPr>
        <w:spacing w:line="360" w:lineRule="auto"/>
        <w:rPr>
          <w:bCs/>
          <w:sz w:val="28"/>
          <w:szCs w:val="32"/>
        </w:rPr>
      </w:pPr>
      <w:r w:rsidRPr="00873A0A">
        <w:rPr>
          <w:bCs/>
          <w:sz w:val="28"/>
          <w:szCs w:val="32"/>
        </w:rPr>
        <w:t xml:space="preserve">Id: Унікальний ідентифікатор статусу продажу. </w:t>
      </w:r>
    </w:p>
    <w:p w14:paraId="27620FD1" w14:textId="77777777" w:rsidR="00873A0A" w:rsidRPr="00873A0A" w:rsidRDefault="00873A0A">
      <w:pPr>
        <w:numPr>
          <w:ilvl w:val="1"/>
          <w:numId w:val="26"/>
        </w:numPr>
        <w:spacing w:after="5" w:line="360" w:lineRule="auto"/>
        <w:rPr>
          <w:bCs/>
          <w:sz w:val="28"/>
          <w:szCs w:val="32"/>
        </w:rPr>
      </w:pPr>
      <w:r w:rsidRPr="00873A0A">
        <w:rPr>
          <w:bCs/>
          <w:sz w:val="28"/>
          <w:szCs w:val="32"/>
        </w:rPr>
        <w:lastRenderedPageBreak/>
        <w:t xml:space="preserve">Status: Назва статусу продажу, така як "Відкритий", "Закритий" тощо. </w:t>
      </w:r>
    </w:p>
    <w:p w14:paraId="78058B5B" w14:textId="77777777" w:rsidR="00873A0A" w:rsidRPr="00873A0A" w:rsidRDefault="00873A0A">
      <w:pPr>
        <w:numPr>
          <w:ilvl w:val="1"/>
          <w:numId w:val="26"/>
        </w:numPr>
        <w:spacing w:after="5" w:line="360" w:lineRule="auto"/>
        <w:rPr>
          <w:bCs/>
          <w:sz w:val="28"/>
          <w:szCs w:val="32"/>
        </w:rPr>
      </w:pPr>
      <w:r w:rsidRPr="00873A0A">
        <w:rPr>
          <w:bCs/>
          <w:sz w:val="28"/>
          <w:szCs w:val="32"/>
        </w:rPr>
        <w:t xml:space="preserve">CreateDate: Дата створення запису про статус продажу. </w:t>
      </w:r>
    </w:p>
    <w:p w14:paraId="07C01860" w14:textId="77777777" w:rsidR="00873A0A" w:rsidRPr="00873A0A" w:rsidRDefault="00873A0A">
      <w:pPr>
        <w:numPr>
          <w:ilvl w:val="1"/>
          <w:numId w:val="26"/>
        </w:numPr>
        <w:spacing w:after="120" w:line="360" w:lineRule="auto"/>
        <w:rPr>
          <w:bCs/>
          <w:sz w:val="28"/>
          <w:szCs w:val="32"/>
        </w:rPr>
      </w:pPr>
      <w:r w:rsidRPr="00873A0A">
        <w:rPr>
          <w:bCs/>
          <w:sz w:val="28"/>
          <w:szCs w:val="32"/>
        </w:rPr>
        <w:t xml:space="preserve">UpdateDate: Дата останнього оновлення запису про статус продажу. </w:t>
      </w:r>
    </w:p>
    <w:p w14:paraId="3BA197E0" w14:textId="7655F1D4" w:rsidR="00873A0A" w:rsidRPr="00873A0A" w:rsidRDefault="00873A0A">
      <w:pPr>
        <w:pStyle w:val="ListParagraph"/>
        <w:numPr>
          <w:ilvl w:val="0"/>
          <w:numId w:val="26"/>
        </w:numPr>
        <w:spacing w:line="360" w:lineRule="auto"/>
        <w:jc w:val="both"/>
        <w:rPr>
          <w:sz w:val="28"/>
          <w:szCs w:val="28"/>
        </w:rPr>
      </w:pPr>
      <w:r>
        <w:rPr>
          <w:sz w:val="28"/>
          <w:szCs w:val="28"/>
          <w:lang w:val="en-US"/>
        </w:rPr>
        <w:t>LeaseProposalConditions</w:t>
      </w:r>
    </w:p>
    <w:p w14:paraId="2A6F9680" w14:textId="34CA50E5" w:rsidR="00873A0A" w:rsidRPr="00873A0A" w:rsidRDefault="00873A0A">
      <w:pPr>
        <w:pStyle w:val="ListParagraph"/>
        <w:numPr>
          <w:ilvl w:val="1"/>
          <w:numId w:val="26"/>
        </w:numPr>
        <w:spacing w:line="360" w:lineRule="auto"/>
        <w:jc w:val="both"/>
        <w:rPr>
          <w:sz w:val="28"/>
          <w:szCs w:val="28"/>
        </w:rPr>
      </w:pPr>
      <w:r w:rsidRPr="00873A0A">
        <w:rPr>
          <w:sz w:val="28"/>
          <w:szCs w:val="28"/>
        </w:rPr>
        <w:t xml:space="preserve">LeaseProposalId: Ідентифікатор пропозиції щодо оренди, до якої відноситься ця умова. </w:t>
      </w:r>
    </w:p>
    <w:p w14:paraId="15ED873E" w14:textId="77E39CF6" w:rsidR="00873A0A" w:rsidRPr="00873A0A" w:rsidRDefault="00873A0A">
      <w:pPr>
        <w:pStyle w:val="ListParagraph"/>
        <w:numPr>
          <w:ilvl w:val="1"/>
          <w:numId w:val="26"/>
        </w:numPr>
        <w:spacing w:line="360" w:lineRule="auto"/>
        <w:jc w:val="both"/>
        <w:rPr>
          <w:sz w:val="28"/>
          <w:szCs w:val="28"/>
        </w:rPr>
      </w:pPr>
      <w:r w:rsidRPr="00873A0A">
        <w:rPr>
          <w:sz w:val="28"/>
          <w:szCs w:val="28"/>
        </w:rPr>
        <w:t xml:space="preserve">ConditionId: Ідентифікатор умови, пов'язаної з пропозицією щодо оренди. </w:t>
      </w:r>
    </w:p>
    <w:p w14:paraId="546A07B9" w14:textId="6F4661F2" w:rsidR="00873A0A" w:rsidRPr="00873A0A" w:rsidRDefault="00873A0A">
      <w:pPr>
        <w:pStyle w:val="ListParagraph"/>
        <w:numPr>
          <w:ilvl w:val="1"/>
          <w:numId w:val="26"/>
        </w:numPr>
        <w:spacing w:line="360" w:lineRule="auto"/>
        <w:jc w:val="both"/>
        <w:rPr>
          <w:sz w:val="28"/>
          <w:szCs w:val="28"/>
        </w:rPr>
      </w:pPr>
      <w:r w:rsidRPr="00873A0A">
        <w:rPr>
          <w:sz w:val="28"/>
          <w:szCs w:val="28"/>
        </w:rPr>
        <w:t xml:space="preserve">Value: Значення умови пропозиції щодо оренди. </w:t>
      </w:r>
    </w:p>
    <w:p w14:paraId="02B738E0" w14:textId="7A48232F" w:rsidR="00873A0A" w:rsidRPr="00873A0A" w:rsidRDefault="00873A0A">
      <w:pPr>
        <w:pStyle w:val="ListParagraph"/>
        <w:numPr>
          <w:ilvl w:val="1"/>
          <w:numId w:val="26"/>
        </w:numPr>
        <w:spacing w:line="360" w:lineRule="auto"/>
        <w:jc w:val="both"/>
        <w:rPr>
          <w:sz w:val="28"/>
          <w:szCs w:val="28"/>
        </w:rPr>
      </w:pPr>
      <w:r w:rsidRPr="00873A0A">
        <w:rPr>
          <w:sz w:val="28"/>
          <w:szCs w:val="28"/>
        </w:rPr>
        <w:t xml:space="preserve">Id: Унікальний ідентифікатор запису про умову пропозиції щодо оренди. </w:t>
      </w:r>
    </w:p>
    <w:p w14:paraId="4A0D95BB" w14:textId="4A70C714" w:rsidR="00873A0A" w:rsidRPr="00873A0A" w:rsidRDefault="00873A0A">
      <w:pPr>
        <w:pStyle w:val="ListParagraph"/>
        <w:numPr>
          <w:ilvl w:val="1"/>
          <w:numId w:val="26"/>
        </w:numPr>
        <w:spacing w:line="360" w:lineRule="auto"/>
        <w:jc w:val="both"/>
        <w:rPr>
          <w:sz w:val="28"/>
          <w:szCs w:val="28"/>
        </w:rPr>
      </w:pPr>
      <w:r w:rsidRPr="00873A0A">
        <w:rPr>
          <w:sz w:val="28"/>
          <w:szCs w:val="28"/>
        </w:rPr>
        <w:t xml:space="preserve">CreateDate: Дата створення запису про умову пропозиції щодо оренди. </w:t>
      </w:r>
    </w:p>
    <w:p w14:paraId="5A2B51D8" w14:textId="76E4E3F9" w:rsidR="00873A0A" w:rsidRPr="00873A0A" w:rsidRDefault="00873A0A">
      <w:pPr>
        <w:pStyle w:val="ListParagraph"/>
        <w:numPr>
          <w:ilvl w:val="1"/>
          <w:numId w:val="26"/>
        </w:numPr>
        <w:spacing w:line="360" w:lineRule="auto"/>
        <w:jc w:val="both"/>
        <w:rPr>
          <w:sz w:val="28"/>
          <w:szCs w:val="28"/>
        </w:rPr>
      </w:pPr>
      <w:r w:rsidRPr="00873A0A">
        <w:rPr>
          <w:sz w:val="28"/>
          <w:szCs w:val="28"/>
        </w:rPr>
        <w:t>UpdateDate: Дата останнього оновлення запису про умову пропозиції щодо оренди.</w:t>
      </w:r>
    </w:p>
    <w:p w14:paraId="719D1823" w14:textId="60412596" w:rsidR="00873A0A" w:rsidRPr="00873A0A" w:rsidRDefault="00873A0A">
      <w:pPr>
        <w:pStyle w:val="ListParagraph"/>
        <w:numPr>
          <w:ilvl w:val="0"/>
          <w:numId w:val="26"/>
        </w:numPr>
        <w:spacing w:line="360" w:lineRule="auto"/>
        <w:jc w:val="both"/>
        <w:rPr>
          <w:sz w:val="28"/>
          <w:szCs w:val="28"/>
        </w:rPr>
      </w:pPr>
      <w:r>
        <w:rPr>
          <w:sz w:val="28"/>
          <w:szCs w:val="28"/>
          <w:lang w:val="en-US"/>
        </w:rPr>
        <w:t>CarSafetyOptions</w:t>
      </w:r>
    </w:p>
    <w:p w14:paraId="1FF5B175" w14:textId="7E0F5DA5" w:rsidR="00873A0A" w:rsidRPr="00873A0A" w:rsidRDefault="00873A0A">
      <w:pPr>
        <w:pStyle w:val="ListParagraph"/>
        <w:numPr>
          <w:ilvl w:val="1"/>
          <w:numId w:val="26"/>
        </w:numPr>
        <w:spacing w:line="360" w:lineRule="auto"/>
        <w:jc w:val="both"/>
        <w:rPr>
          <w:sz w:val="28"/>
          <w:szCs w:val="28"/>
        </w:rPr>
      </w:pPr>
      <w:r w:rsidRPr="00873A0A">
        <w:rPr>
          <w:sz w:val="28"/>
          <w:szCs w:val="28"/>
        </w:rPr>
        <w:t xml:space="preserve">CarId: Унікальний ідентифікатор автомобіля. </w:t>
      </w:r>
    </w:p>
    <w:p w14:paraId="2FA5A5E7" w14:textId="472FE7C6" w:rsidR="00873A0A" w:rsidRPr="00873A0A" w:rsidRDefault="00873A0A">
      <w:pPr>
        <w:pStyle w:val="ListParagraph"/>
        <w:numPr>
          <w:ilvl w:val="1"/>
          <w:numId w:val="26"/>
        </w:numPr>
        <w:spacing w:line="360" w:lineRule="auto"/>
        <w:jc w:val="both"/>
        <w:rPr>
          <w:sz w:val="28"/>
          <w:szCs w:val="28"/>
        </w:rPr>
      </w:pPr>
      <w:r w:rsidRPr="00873A0A">
        <w:rPr>
          <w:sz w:val="28"/>
          <w:szCs w:val="28"/>
        </w:rPr>
        <w:t xml:space="preserve">SafetyOptionId: </w:t>
      </w:r>
      <w:r w:rsidRPr="00873A0A">
        <w:rPr>
          <w:sz w:val="28"/>
          <w:szCs w:val="28"/>
        </w:rPr>
        <w:tab/>
        <w:t xml:space="preserve">Унікальний </w:t>
      </w:r>
      <w:r w:rsidRPr="00873A0A">
        <w:rPr>
          <w:sz w:val="28"/>
          <w:szCs w:val="28"/>
        </w:rPr>
        <w:tab/>
        <w:t xml:space="preserve">ідентифікатор </w:t>
      </w:r>
      <w:r w:rsidRPr="00873A0A">
        <w:rPr>
          <w:sz w:val="28"/>
          <w:szCs w:val="28"/>
        </w:rPr>
        <w:tab/>
        <w:t xml:space="preserve">варіанту </w:t>
      </w:r>
      <w:r w:rsidRPr="00873A0A">
        <w:rPr>
          <w:sz w:val="28"/>
          <w:szCs w:val="28"/>
        </w:rPr>
        <w:tab/>
        <w:t xml:space="preserve">системи </w:t>
      </w:r>
      <w:r w:rsidRPr="00873A0A">
        <w:rPr>
          <w:sz w:val="28"/>
          <w:szCs w:val="28"/>
        </w:rPr>
        <w:tab/>
        <w:t xml:space="preserve">безпеки автомобіля. </w:t>
      </w:r>
    </w:p>
    <w:p w14:paraId="00DA64F1" w14:textId="63B030AD" w:rsidR="00873A0A" w:rsidRPr="00873A0A" w:rsidRDefault="00873A0A">
      <w:pPr>
        <w:pStyle w:val="ListParagraph"/>
        <w:numPr>
          <w:ilvl w:val="1"/>
          <w:numId w:val="26"/>
        </w:numPr>
        <w:spacing w:line="360" w:lineRule="auto"/>
        <w:jc w:val="both"/>
        <w:rPr>
          <w:sz w:val="28"/>
          <w:szCs w:val="28"/>
        </w:rPr>
      </w:pPr>
      <w:r w:rsidRPr="00873A0A">
        <w:rPr>
          <w:sz w:val="28"/>
          <w:szCs w:val="28"/>
        </w:rPr>
        <w:t xml:space="preserve">CreateDate: Дата створення запису про опцію безпеки для автомобіля. </w:t>
      </w:r>
    </w:p>
    <w:p w14:paraId="3E4BC721" w14:textId="672C78A5" w:rsidR="00873A0A" w:rsidRPr="00873A0A" w:rsidRDefault="00873A0A">
      <w:pPr>
        <w:pStyle w:val="ListParagraph"/>
        <w:numPr>
          <w:ilvl w:val="1"/>
          <w:numId w:val="26"/>
        </w:numPr>
        <w:spacing w:line="360" w:lineRule="auto"/>
        <w:jc w:val="both"/>
        <w:rPr>
          <w:sz w:val="28"/>
          <w:szCs w:val="28"/>
        </w:rPr>
      </w:pPr>
      <w:r w:rsidRPr="00873A0A">
        <w:rPr>
          <w:sz w:val="28"/>
          <w:szCs w:val="28"/>
        </w:rPr>
        <w:t>UpdateDate: Дата останнього оновлення запису про опцію безпеки для автомобіля.</w:t>
      </w:r>
    </w:p>
    <w:p w14:paraId="7D30E125" w14:textId="2FA6699C" w:rsidR="00873A0A" w:rsidRPr="00873A0A" w:rsidRDefault="00873A0A">
      <w:pPr>
        <w:pStyle w:val="ListParagraph"/>
        <w:numPr>
          <w:ilvl w:val="0"/>
          <w:numId w:val="26"/>
        </w:numPr>
        <w:spacing w:line="360" w:lineRule="auto"/>
        <w:jc w:val="both"/>
        <w:rPr>
          <w:sz w:val="28"/>
          <w:szCs w:val="28"/>
        </w:rPr>
      </w:pPr>
      <w:r>
        <w:rPr>
          <w:sz w:val="28"/>
          <w:szCs w:val="28"/>
          <w:lang w:val="en-US"/>
        </w:rPr>
        <w:t>CarMultiMediaOptions</w:t>
      </w:r>
    </w:p>
    <w:p w14:paraId="01210F06" w14:textId="0C4A2E27" w:rsidR="00873A0A" w:rsidRPr="00873A0A" w:rsidRDefault="00873A0A">
      <w:pPr>
        <w:pStyle w:val="ListParagraph"/>
        <w:numPr>
          <w:ilvl w:val="1"/>
          <w:numId w:val="26"/>
        </w:numPr>
        <w:spacing w:line="360" w:lineRule="auto"/>
        <w:jc w:val="both"/>
        <w:rPr>
          <w:sz w:val="28"/>
          <w:szCs w:val="28"/>
        </w:rPr>
      </w:pPr>
      <w:r w:rsidRPr="00873A0A">
        <w:rPr>
          <w:sz w:val="28"/>
          <w:szCs w:val="28"/>
        </w:rPr>
        <w:t xml:space="preserve">CarId: Унікальний ідентифікатор автомобіля, до якого відноситься дана мультимедійна опція. </w:t>
      </w:r>
    </w:p>
    <w:p w14:paraId="6C49FA72" w14:textId="5DC43DD1" w:rsidR="00873A0A" w:rsidRPr="00873A0A" w:rsidRDefault="00873A0A">
      <w:pPr>
        <w:pStyle w:val="ListParagraph"/>
        <w:numPr>
          <w:ilvl w:val="1"/>
          <w:numId w:val="26"/>
        </w:numPr>
        <w:spacing w:line="360" w:lineRule="auto"/>
        <w:jc w:val="both"/>
        <w:rPr>
          <w:sz w:val="28"/>
          <w:szCs w:val="28"/>
        </w:rPr>
      </w:pPr>
      <w:r w:rsidRPr="00873A0A">
        <w:rPr>
          <w:sz w:val="28"/>
          <w:szCs w:val="28"/>
        </w:rPr>
        <w:lastRenderedPageBreak/>
        <w:t xml:space="preserve">MultimediaOptionId: Унікальний ідентифікатор мультимедійної опції, яка доступна для автомобіля. </w:t>
      </w:r>
    </w:p>
    <w:p w14:paraId="6D19DA21" w14:textId="0E9B1598" w:rsidR="00873A0A" w:rsidRPr="00873A0A" w:rsidRDefault="00873A0A">
      <w:pPr>
        <w:pStyle w:val="ListParagraph"/>
        <w:numPr>
          <w:ilvl w:val="1"/>
          <w:numId w:val="26"/>
        </w:numPr>
        <w:spacing w:line="360" w:lineRule="auto"/>
        <w:jc w:val="both"/>
        <w:rPr>
          <w:sz w:val="28"/>
          <w:szCs w:val="28"/>
        </w:rPr>
      </w:pPr>
      <w:r w:rsidRPr="00873A0A">
        <w:rPr>
          <w:sz w:val="28"/>
          <w:szCs w:val="28"/>
        </w:rPr>
        <w:t xml:space="preserve">CreateDate: Дата створення запису про мультимедійну опцію для автомобіля. </w:t>
      </w:r>
    </w:p>
    <w:p w14:paraId="1E2E5134" w14:textId="76D8CA1C" w:rsidR="00873A0A" w:rsidRPr="00873A0A" w:rsidRDefault="00873A0A">
      <w:pPr>
        <w:pStyle w:val="ListParagraph"/>
        <w:numPr>
          <w:ilvl w:val="1"/>
          <w:numId w:val="26"/>
        </w:numPr>
        <w:spacing w:line="360" w:lineRule="auto"/>
        <w:jc w:val="both"/>
        <w:rPr>
          <w:sz w:val="28"/>
          <w:szCs w:val="28"/>
        </w:rPr>
      </w:pPr>
      <w:r w:rsidRPr="00873A0A">
        <w:rPr>
          <w:sz w:val="28"/>
          <w:szCs w:val="28"/>
        </w:rPr>
        <w:t>UpdateDate: Дата останнього оновлення запису про мультимедійну опцію для автомобіля.</w:t>
      </w:r>
    </w:p>
    <w:p w14:paraId="60680D00" w14:textId="13EB45DB" w:rsidR="00873A0A" w:rsidRPr="00873A0A" w:rsidRDefault="00873A0A">
      <w:pPr>
        <w:pStyle w:val="ListParagraph"/>
        <w:numPr>
          <w:ilvl w:val="0"/>
          <w:numId w:val="26"/>
        </w:numPr>
        <w:spacing w:line="360" w:lineRule="auto"/>
        <w:jc w:val="both"/>
        <w:rPr>
          <w:sz w:val="28"/>
          <w:szCs w:val="28"/>
        </w:rPr>
      </w:pPr>
      <w:r>
        <w:rPr>
          <w:sz w:val="28"/>
          <w:szCs w:val="28"/>
          <w:lang w:val="en-US"/>
        </w:rPr>
        <w:t>CarComfortOptions</w:t>
      </w:r>
    </w:p>
    <w:p w14:paraId="53B47B93" w14:textId="06599226" w:rsidR="00873A0A" w:rsidRPr="00873A0A" w:rsidRDefault="00873A0A">
      <w:pPr>
        <w:pStyle w:val="ListParagraph"/>
        <w:numPr>
          <w:ilvl w:val="1"/>
          <w:numId w:val="26"/>
        </w:numPr>
        <w:spacing w:line="360" w:lineRule="auto"/>
        <w:jc w:val="both"/>
        <w:rPr>
          <w:sz w:val="28"/>
          <w:szCs w:val="28"/>
        </w:rPr>
      </w:pPr>
      <w:r w:rsidRPr="00873A0A">
        <w:rPr>
          <w:sz w:val="28"/>
          <w:szCs w:val="28"/>
        </w:rPr>
        <w:t xml:space="preserve">CarId: Унікальний ідентифікатор автомобіля, до якого відноситься конкретна опція комфорту. </w:t>
      </w:r>
    </w:p>
    <w:p w14:paraId="4DF59BC8" w14:textId="34248E62" w:rsidR="00873A0A" w:rsidRPr="00873A0A" w:rsidRDefault="00873A0A">
      <w:pPr>
        <w:pStyle w:val="ListParagraph"/>
        <w:numPr>
          <w:ilvl w:val="1"/>
          <w:numId w:val="26"/>
        </w:numPr>
        <w:spacing w:line="360" w:lineRule="auto"/>
        <w:jc w:val="both"/>
        <w:rPr>
          <w:sz w:val="28"/>
          <w:szCs w:val="28"/>
        </w:rPr>
      </w:pPr>
      <w:r w:rsidRPr="00873A0A">
        <w:rPr>
          <w:sz w:val="28"/>
          <w:szCs w:val="28"/>
        </w:rPr>
        <w:t xml:space="preserve">ComfortOptionId: Унікальний ідентифікатор конкретної опції комфорту, яка доступна для автомобіля. </w:t>
      </w:r>
    </w:p>
    <w:p w14:paraId="62661847" w14:textId="6B233687" w:rsidR="00873A0A" w:rsidRPr="00873A0A" w:rsidRDefault="00873A0A">
      <w:pPr>
        <w:pStyle w:val="ListParagraph"/>
        <w:numPr>
          <w:ilvl w:val="1"/>
          <w:numId w:val="26"/>
        </w:numPr>
        <w:spacing w:line="360" w:lineRule="auto"/>
        <w:jc w:val="both"/>
        <w:rPr>
          <w:sz w:val="28"/>
          <w:szCs w:val="28"/>
        </w:rPr>
      </w:pPr>
      <w:r w:rsidRPr="00873A0A">
        <w:rPr>
          <w:sz w:val="28"/>
          <w:szCs w:val="28"/>
        </w:rPr>
        <w:t xml:space="preserve">CreateDate: Дата створення запису про зв'язок між автомобілем та опцією комфорту. </w:t>
      </w:r>
    </w:p>
    <w:p w14:paraId="43E397C2" w14:textId="4C9C1590" w:rsidR="00873A0A" w:rsidRPr="00873A0A" w:rsidRDefault="00873A0A">
      <w:pPr>
        <w:pStyle w:val="ListParagraph"/>
        <w:numPr>
          <w:ilvl w:val="1"/>
          <w:numId w:val="26"/>
        </w:numPr>
        <w:spacing w:line="360" w:lineRule="auto"/>
        <w:jc w:val="both"/>
        <w:rPr>
          <w:sz w:val="28"/>
          <w:szCs w:val="28"/>
        </w:rPr>
      </w:pPr>
      <w:r w:rsidRPr="00873A0A">
        <w:rPr>
          <w:sz w:val="28"/>
          <w:szCs w:val="28"/>
        </w:rPr>
        <w:t>UpdateDate: Дата останнього оновлення запису про зв'язок між автомобілем та опцією комфорту.</w:t>
      </w:r>
    </w:p>
    <w:p w14:paraId="58AD342E" w14:textId="72961D23" w:rsidR="00C60FBC" w:rsidRPr="00873A0A" w:rsidRDefault="00C60FBC" w:rsidP="00873A0A">
      <w:pPr>
        <w:spacing w:after="200" w:line="360" w:lineRule="auto"/>
        <w:jc w:val="both"/>
        <w:rPr>
          <w:sz w:val="28"/>
          <w:szCs w:val="28"/>
          <w:lang w:val="ru-RU"/>
        </w:rPr>
      </w:pPr>
    </w:p>
    <w:p w14:paraId="0334DB97" w14:textId="77777777" w:rsidR="009B59C7" w:rsidRDefault="009B59C7" w:rsidP="009B59C7">
      <w:pPr>
        <w:spacing w:line="360" w:lineRule="auto"/>
        <w:ind w:left="709"/>
        <w:jc w:val="both"/>
        <w:rPr>
          <w:i/>
          <w:iCs/>
          <w:sz w:val="28"/>
          <w:szCs w:val="28"/>
        </w:rPr>
      </w:pPr>
      <w:r>
        <w:rPr>
          <w:i/>
          <w:iCs/>
          <w:sz w:val="28"/>
          <w:szCs w:val="28"/>
        </w:rPr>
        <w:t>Зв’язки таблиць:</w:t>
      </w:r>
    </w:p>
    <w:p w14:paraId="3AA38ABA" w14:textId="77777777" w:rsidR="007405CB" w:rsidRPr="007405CB" w:rsidRDefault="007405CB">
      <w:pPr>
        <w:pStyle w:val="ListParagraph"/>
        <w:numPr>
          <w:ilvl w:val="0"/>
          <w:numId w:val="28"/>
        </w:numPr>
        <w:spacing w:line="360" w:lineRule="auto"/>
        <w:jc w:val="both"/>
        <w:rPr>
          <w:sz w:val="28"/>
          <w:szCs w:val="28"/>
          <w:lang w:val="ru-RU"/>
        </w:rPr>
      </w:pPr>
      <w:r w:rsidRPr="007405CB">
        <w:rPr>
          <w:sz w:val="28"/>
          <w:szCs w:val="28"/>
          <w:lang w:val="en-US"/>
        </w:rPr>
        <w:t>CityId</w:t>
      </w:r>
      <w:r w:rsidRPr="003821DA">
        <w:rPr>
          <w:sz w:val="28"/>
          <w:szCs w:val="28"/>
        </w:rPr>
        <w:t xml:space="preserve"> в таблиці </w:t>
      </w:r>
      <w:r w:rsidRPr="007405CB">
        <w:rPr>
          <w:sz w:val="28"/>
          <w:szCs w:val="28"/>
          <w:lang w:val="en-US"/>
        </w:rPr>
        <w:t>Autodealerships</w:t>
      </w:r>
      <w:r w:rsidRPr="003821DA">
        <w:rPr>
          <w:sz w:val="28"/>
          <w:szCs w:val="28"/>
        </w:rPr>
        <w:t xml:space="preserve"> – зв'язок багато до одного між містами та автосалонами. </w:t>
      </w:r>
      <w:r w:rsidRPr="007405CB">
        <w:rPr>
          <w:sz w:val="28"/>
          <w:szCs w:val="28"/>
          <w:lang w:val="ru-RU"/>
        </w:rPr>
        <w:t>Багато автосалонів можуть бути розташовані в одному місті.</w:t>
      </w:r>
    </w:p>
    <w:p w14:paraId="2F0DC66E" w14:textId="77777777" w:rsidR="007405CB" w:rsidRPr="007405CB" w:rsidRDefault="007405CB">
      <w:pPr>
        <w:pStyle w:val="ListParagraph"/>
        <w:numPr>
          <w:ilvl w:val="0"/>
          <w:numId w:val="28"/>
        </w:numPr>
        <w:spacing w:line="360" w:lineRule="auto"/>
        <w:jc w:val="both"/>
        <w:rPr>
          <w:sz w:val="28"/>
          <w:szCs w:val="28"/>
          <w:lang w:val="ru-RU"/>
        </w:rPr>
      </w:pPr>
      <w:r w:rsidRPr="007405CB">
        <w:rPr>
          <w:sz w:val="28"/>
          <w:szCs w:val="28"/>
          <w:lang w:val="en-US"/>
        </w:rPr>
        <w:t>CarTypeId</w:t>
      </w:r>
      <w:r w:rsidRPr="007405CB">
        <w:rPr>
          <w:sz w:val="28"/>
          <w:szCs w:val="28"/>
          <w:lang w:val="ru-RU"/>
        </w:rPr>
        <w:t xml:space="preserve"> в таблиці </w:t>
      </w:r>
      <w:r w:rsidRPr="007405CB">
        <w:rPr>
          <w:sz w:val="28"/>
          <w:szCs w:val="28"/>
          <w:lang w:val="en-US"/>
        </w:rPr>
        <w:t>Cars</w:t>
      </w:r>
      <w:r w:rsidRPr="007405CB">
        <w:rPr>
          <w:sz w:val="28"/>
          <w:szCs w:val="28"/>
          <w:lang w:val="ru-RU"/>
        </w:rPr>
        <w:t xml:space="preserve"> – зв'язок багато до одного між типами автомобілів та автомобілями. Багато автомобілів можуть мати один тип.</w:t>
      </w:r>
    </w:p>
    <w:p w14:paraId="3E824107" w14:textId="77777777" w:rsidR="007405CB" w:rsidRPr="007405CB" w:rsidRDefault="007405CB">
      <w:pPr>
        <w:pStyle w:val="ListParagraph"/>
        <w:numPr>
          <w:ilvl w:val="0"/>
          <w:numId w:val="28"/>
        </w:numPr>
        <w:spacing w:line="360" w:lineRule="auto"/>
        <w:jc w:val="both"/>
        <w:rPr>
          <w:sz w:val="28"/>
          <w:szCs w:val="28"/>
          <w:lang w:val="ru-RU"/>
        </w:rPr>
      </w:pPr>
      <w:r w:rsidRPr="007405CB">
        <w:rPr>
          <w:sz w:val="28"/>
          <w:szCs w:val="28"/>
          <w:lang w:val="en-US"/>
        </w:rPr>
        <w:t>BrandId</w:t>
      </w:r>
      <w:r w:rsidRPr="007405CB">
        <w:rPr>
          <w:sz w:val="28"/>
          <w:szCs w:val="28"/>
          <w:lang w:val="ru-RU"/>
        </w:rPr>
        <w:t xml:space="preserve"> в таблиці </w:t>
      </w:r>
      <w:r w:rsidRPr="007405CB">
        <w:rPr>
          <w:sz w:val="28"/>
          <w:szCs w:val="28"/>
          <w:lang w:val="en-US"/>
        </w:rPr>
        <w:t>Cars</w:t>
      </w:r>
      <w:r w:rsidRPr="007405CB">
        <w:rPr>
          <w:sz w:val="28"/>
          <w:szCs w:val="28"/>
          <w:lang w:val="ru-RU"/>
        </w:rPr>
        <w:t xml:space="preserve"> – зв'язок багато до одного між брендами та автомобілями. Багато автомобілів можуть належати до одного бренду.</w:t>
      </w:r>
    </w:p>
    <w:p w14:paraId="260585EE" w14:textId="77777777" w:rsidR="007405CB" w:rsidRPr="007405CB" w:rsidRDefault="007405CB">
      <w:pPr>
        <w:pStyle w:val="ListParagraph"/>
        <w:numPr>
          <w:ilvl w:val="0"/>
          <w:numId w:val="28"/>
        </w:numPr>
        <w:spacing w:line="360" w:lineRule="auto"/>
        <w:jc w:val="both"/>
        <w:rPr>
          <w:sz w:val="28"/>
          <w:szCs w:val="28"/>
          <w:lang w:val="ru-RU"/>
        </w:rPr>
      </w:pPr>
      <w:r w:rsidRPr="007405CB">
        <w:rPr>
          <w:sz w:val="28"/>
          <w:szCs w:val="28"/>
          <w:lang w:val="en-US"/>
        </w:rPr>
        <w:t>ColorId</w:t>
      </w:r>
      <w:r w:rsidRPr="007405CB">
        <w:rPr>
          <w:sz w:val="28"/>
          <w:szCs w:val="28"/>
          <w:lang w:val="ru-RU"/>
        </w:rPr>
        <w:t xml:space="preserve"> в таблиці </w:t>
      </w:r>
      <w:r w:rsidRPr="007405CB">
        <w:rPr>
          <w:sz w:val="28"/>
          <w:szCs w:val="28"/>
          <w:lang w:val="en-US"/>
        </w:rPr>
        <w:t>Cars</w:t>
      </w:r>
      <w:r w:rsidRPr="007405CB">
        <w:rPr>
          <w:sz w:val="28"/>
          <w:szCs w:val="28"/>
          <w:lang w:val="ru-RU"/>
        </w:rPr>
        <w:t xml:space="preserve"> – зв'язок багато до одного між кольорами та автомобілями. Багато автомобілів можуть бути одного кольору.</w:t>
      </w:r>
    </w:p>
    <w:p w14:paraId="3CEFD3E0" w14:textId="77777777" w:rsidR="007405CB" w:rsidRPr="007405CB" w:rsidRDefault="007405CB">
      <w:pPr>
        <w:pStyle w:val="ListParagraph"/>
        <w:numPr>
          <w:ilvl w:val="0"/>
          <w:numId w:val="28"/>
        </w:numPr>
        <w:spacing w:line="360" w:lineRule="auto"/>
        <w:jc w:val="both"/>
        <w:rPr>
          <w:sz w:val="28"/>
          <w:szCs w:val="28"/>
          <w:lang w:val="ru-RU"/>
        </w:rPr>
      </w:pPr>
      <w:r w:rsidRPr="007405CB">
        <w:rPr>
          <w:sz w:val="28"/>
          <w:szCs w:val="28"/>
          <w:lang w:val="en-US"/>
        </w:rPr>
        <w:t>EngineId</w:t>
      </w:r>
      <w:r w:rsidRPr="007405CB">
        <w:rPr>
          <w:sz w:val="28"/>
          <w:szCs w:val="28"/>
          <w:lang w:val="ru-RU"/>
        </w:rPr>
        <w:t xml:space="preserve"> в таблиці </w:t>
      </w:r>
      <w:r w:rsidRPr="007405CB">
        <w:rPr>
          <w:sz w:val="28"/>
          <w:szCs w:val="28"/>
          <w:lang w:val="en-US"/>
        </w:rPr>
        <w:t>Cars</w:t>
      </w:r>
      <w:r w:rsidRPr="007405CB">
        <w:rPr>
          <w:sz w:val="28"/>
          <w:szCs w:val="28"/>
          <w:lang w:val="ru-RU"/>
        </w:rPr>
        <w:t xml:space="preserve"> – зв'язок багато до одного між двигунами та автомобілями. Багато автомобілів можуть мати один тип двигуна.</w:t>
      </w:r>
    </w:p>
    <w:p w14:paraId="57A01F1A" w14:textId="77777777" w:rsidR="007405CB" w:rsidRPr="007405CB" w:rsidRDefault="007405CB">
      <w:pPr>
        <w:pStyle w:val="ListParagraph"/>
        <w:numPr>
          <w:ilvl w:val="0"/>
          <w:numId w:val="28"/>
        </w:numPr>
        <w:spacing w:line="360" w:lineRule="auto"/>
        <w:jc w:val="both"/>
        <w:rPr>
          <w:sz w:val="28"/>
          <w:szCs w:val="28"/>
          <w:lang w:val="ru-RU"/>
        </w:rPr>
      </w:pPr>
      <w:r w:rsidRPr="007405CB">
        <w:rPr>
          <w:sz w:val="28"/>
          <w:szCs w:val="28"/>
          <w:lang w:val="en-US"/>
        </w:rPr>
        <w:lastRenderedPageBreak/>
        <w:t>GearBoxId</w:t>
      </w:r>
      <w:r w:rsidRPr="007405CB">
        <w:rPr>
          <w:sz w:val="28"/>
          <w:szCs w:val="28"/>
          <w:lang w:val="ru-RU"/>
        </w:rPr>
        <w:t xml:space="preserve"> в таблиці </w:t>
      </w:r>
      <w:r w:rsidRPr="007405CB">
        <w:rPr>
          <w:sz w:val="28"/>
          <w:szCs w:val="28"/>
          <w:lang w:val="en-US"/>
        </w:rPr>
        <w:t>Cars</w:t>
      </w:r>
      <w:r w:rsidRPr="007405CB">
        <w:rPr>
          <w:sz w:val="28"/>
          <w:szCs w:val="28"/>
          <w:lang w:val="ru-RU"/>
        </w:rPr>
        <w:t xml:space="preserve"> – зв'язок багато до одного між типами коробок передач та автомобілями. Багато автомобілів можуть мати один тип коробки передач.</w:t>
      </w:r>
    </w:p>
    <w:p w14:paraId="34D60369" w14:textId="77777777" w:rsidR="007405CB" w:rsidRPr="007405CB" w:rsidRDefault="007405CB">
      <w:pPr>
        <w:pStyle w:val="ListParagraph"/>
        <w:numPr>
          <w:ilvl w:val="0"/>
          <w:numId w:val="28"/>
        </w:numPr>
        <w:spacing w:line="360" w:lineRule="auto"/>
        <w:jc w:val="both"/>
        <w:rPr>
          <w:sz w:val="28"/>
          <w:szCs w:val="28"/>
          <w:lang w:val="ru-RU"/>
        </w:rPr>
      </w:pPr>
      <w:r w:rsidRPr="007405CB">
        <w:rPr>
          <w:sz w:val="28"/>
          <w:szCs w:val="28"/>
          <w:lang w:val="en-US"/>
        </w:rPr>
        <w:t>CustomerId</w:t>
      </w:r>
      <w:r w:rsidRPr="007405CB">
        <w:rPr>
          <w:sz w:val="28"/>
          <w:szCs w:val="28"/>
          <w:lang w:val="ru-RU"/>
        </w:rPr>
        <w:t xml:space="preserve"> в таблиці </w:t>
      </w:r>
      <w:r w:rsidRPr="007405CB">
        <w:rPr>
          <w:sz w:val="28"/>
          <w:szCs w:val="28"/>
          <w:lang w:val="en-US"/>
        </w:rPr>
        <w:t>CarSales</w:t>
      </w:r>
      <w:r w:rsidRPr="007405CB">
        <w:rPr>
          <w:sz w:val="28"/>
          <w:szCs w:val="28"/>
          <w:lang w:val="ru-RU"/>
        </w:rPr>
        <w:t xml:space="preserve"> – зв'язок багато до одного між клієнтами та продажами. Один клієнт може мати багато продажів.</w:t>
      </w:r>
    </w:p>
    <w:p w14:paraId="114D9A41" w14:textId="77777777" w:rsidR="007405CB" w:rsidRPr="007405CB" w:rsidRDefault="007405CB">
      <w:pPr>
        <w:pStyle w:val="ListParagraph"/>
        <w:numPr>
          <w:ilvl w:val="0"/>
          <w:numId w:val="28"/>
        </w:numPr>
        <w:spacing w:line="360" w:lineRule="auto"/>
        <w:jc w:val="both"/>
        <w:rPr>
          <w:sz w:val="28"/>
          <w:szCs w:val="28"/>
          <w:lang w:val="ru-RU"/>
        </w:rPr>
      </w:pPr>
      <w:r w:rsidRPr="007405CB">
        <w:rPr>
          <w:sz w:val="28"/>
          <w:szCs w:val="28"/>
          <w:lang w:val="en-US"/>
        </w:rPr>
        <w:t>EmployeeId</w:t>
      </w:r>
      <w:r w:rsidRPr="007405CB">
        <w:rPr>
          <w:sz w:val="28"/>
          <w:szCs w:val="28"/>
          <w:lang w:val="ru-RU"/>
        </w:rPr>
        <w:t xml:space="preserve"> в таблиці </w:t>
      </w:r>
      <w:r w:rsidRPr="007405CB">
        <w:rPr>
          <w:sz w:val="28"/>
          <w:szCs w:val="28"/>
          <w:lang w:val="en-US"/>
        </w:rPr>
        <w:t>CarSales</w:t>
      </w:r>
      <w:r w:rsidRPr="007405CB">
        <w:rPr>
          <w:sz w:val="28"/>
          <w:szCs w:val="28"/>
          <w:lang w:val="ru-RU"/>
        </w:rPr>
        <w:t xml:space="preserve"> та </w:t>
      </w:r>
      <w:r w:rsidRPr="007405CB">
        <w:rPr>
          <w:sz w:val="28"/>
          <w:szCs w:val="28"/>
          <w:lang w:val="en-US"/>
        </w:rPr>
        <w:t>Leases</w:t>
      </w:r>
      <w:r w:rsidRPr="007405CB">
        <w:rPr>
          <w:sz w:val="28"/>
          <w:szCs w:val="28"/>
          <w:lang w:val="ru-RU"/>
        </w:rPr>
        <w:t xml:space="preserve"> – зв'язок багато до одного між працівниками та продажами/лізингами. Один працівник може обробити багато продажів чи угод лізингу.</w:t>
      </w:r>
    </w:p>
    <w:p w14:paraId="6923718C" w14:textId="77777777" w:rsidR="007405CB" w:rsidRPr="007405CB" w:rsidRDefault="007405CB">
      <w:pPr>
        <w:pStyle w:val="ListParagraph"/>
        <w:numPr>
          <w:ilvl w:val="0"/>
          <w:numId w:val="28"/>
        </w:numPr>
        <w:spacing w:line="360" w:lineRule="auto"/>
        <w:jc w:val="both"/>
        <w:rPr>
          <w:sz w:val="28"/>
          <w:szCs w:val="28"/>
          <w:lang w:val="ru-RU"/>
        </w:rPr>
      </w:pPr>
      <w:r w:rsidRPr="007405CB">
        <w:rPr>
          <w:sz w:val="28"/>
          <w:szCs w:val="28"/>
          <w:lang w:val="en-US"/>
        </w:rPr>
        <w:t>DealershipId</w:t>
      </w:r>
      <w:r w:rsidRPr="007405CB">
        <w:rPr>
          <w:sz w:val="28"/>
          <w:szCs w:val="28"/>
          <w:lang w:val="ru-RU"/>
        </w:rPr>
        <w:t xml:space="preserve"> в таблиці </w:t>
      </w:r>
      <w:r w:rsidRPr="007405CB">
        <w:rPr>
          <w:sz w:val="28"/>
          <w:szCs w:val="28"/>
          <w:lang w:val="en-US"/>
        </w:rPr>
        <w:t>DealershipCars</w:t>
      </w:r>
      <w:r w:rsidRPr="007405CB">
        <w:rPr>
          <w:sz w:val="28"/>
          <w:szCs w:val="28"/>
          <w:lang w:val="ru-RU"/>
        </w:rPr>
        <w:t xml:space="preserve"> – зв'язок багато до одного між автосалонами та наявними в них автомобілями. Один автосалон може мати багато автомобілів.</w:t>
      </w:r>
    </w:p>
    <w:p w14:paraId="0FC80212" w14:textId="77777777" w:rsidR="007405CB" w:rsidRPr="007405CB" w:rsidRDefault="007405CB">
      <w:pPr>
        <w:pStyle w:val="ListParagraph"/>
        <w:numPr>
          <w:ilvl w:val="0"/>
          <w:numId w:val="28"/>
        </w:numPr>
        <w:spacing w:line="360" w:lineRule="auto"/>
        <w:jc w:val="both"/>
        <w:rPr>
          <w:sz w:val="28"/>
          <w:szCs w:val="28"/>
          <w:lang w:val="en-US"/>
        </w:rPr>
      </w:pPr>
      <w:r w:rsidRPr="007405CB">
        <w:rPr>
          <w:sz w:val="28"/>
          <w:szCs w:val="28"/>
          <w:lang w:val="en-US"/>
        </w:rPr>
        <w:t>DistributorId</w:t>
      </w:r>
      <w:r w:rsidRPr="007405CB">
        <w:rPr>
          <w:sz w:val="28"/>
          <w:szCs w:val="28"/>
          <w:lang w:val="ru-RU"/>
        </w:rPr>
        <w:t xml:space="preserve"> в таблиці </w:t>
      </w:r>
      <w:r w:rsidRPr="007405CB">
        <w:rPr>
          <w:sz w:val="28"/>
          <w:szCs w:val="28"/>
          <w:lang w:val="en-US"/>
        </w:rPr>
        <w:t>CarDeliveries</w:t>
      </w:r>
      <w:r w:rsidRPr="007405CB">
        <w:rPr>
          <w:sz w:val="28"/>
          <w:szCs w:val="28"/>
          <w:lang w:val="ru-RU"/>
        </w:rPr>
        <w:t xml:space="preserve"> – зв'язок багато до одного між дистриб'юторами та доставками. </w:t>
      </w:r>
      <w:r w:rsidRPr="007405CB">
        <w:rPr>
          <w:sz w:val="28"/>
          <w:szCs w:val="28"/>
          <w:lang w:val="en-US"/>
        </w:rPr>
        <w:t>Один дистриб'ютор може здійснювати багато доставок.</w:t>
      </w:r>
    </w:p>
    <w:p w14:paraId="070429D6" w14:textId="77777777" w:rsidR="007405CB" w:rsidRPr="007405CB" w:rsidRDefault="007405CB">
      <w:pPr>
        <w:pStyle w:val="ListParagraph"/>
        <w:numPr>
          <w:ilvl w:val="0"/>
          <w:numId w:val="28"/>
        </w:numPr>
        <w:spacing w:line="360" w:lineRule="auto"/>
        <w:jc w:val="both"/>
        <w:rPr>
          <w:sz w:val="28"/>
          <w:szCs w:val="28"/>
          <w:lang w:val="ru-RU"/>
        </w:rPr>
      </w:pPr>
      <w:r w:rsidRPr="007405CB">
        <w:rPr>
          <w:sz w:val="28"/>
          <w:szCs w:val="28"/>
          <w:lang w:val="en-US"/>
        </w:rPr>
        <w:t xml:space="preserve">LeaseProposalId в таблиці Leases – зв'язок багато до одного між пропозиціями лізингу та угодами лізингу. </w:t>
      </w:r>
      <w:r w:rsidRPr="007405CB">
        <w:rPr>
          <w:sz w:val="28"/>
          <w:szCs w:val="28"/>
          <w:lang w:val="ru-RU"/>
        </w:rPr>
        <w:t>Одна пропозиція лізингу може бути використана в багатьох угодах лізингу.</w:t>
      </w:r>
    </w:p>
    <w:p w14:paraId="45C59A2F" w14:textId="77777777" w:rsidR="007405CB" w:rsidRPr="007405CB" w:rsidRDefault="007405CB">
      <w:pPr>
        <w:pStyle w:val="ListParagraph"/>
        <w:numPr>
          <w:ilvl w:val="0"/>
          <w:numId w:val="28"/>
        </w:numPr>
        <w:spacing w:line="360" w:lineRule="auto"/>
        <w:jc w:val="both"/>
        <w:rPr>
          <w:sz w:val="28"/>
          <w:szCs w:val="28"/>
          <w:lang w:val="ru-RU"/>
        </w:rPr>
      </w:pPr>
      <w:r w:rsidRPr="007405CB">
        <w:rPr>
          <w:sz w:val="28"/>
          <w:szCs w:val="28"/>
          <w:lang w:val="en-US"/>
        </w:rPr>
        <w:t>CarId</w:t>
      </w:r>
      <w:r w:rsidRPr="007405CB">
        <w:rPr>
          <w:sz w:val="28"/>
          <w:szCs w:val="28"/>
          <w:lang w:val="ru-RU"/>
        </w:rPr>
        <w:t xml:space="preserve"> в таблицях </w:t>
      </w:r>
      <w:r w:rsidRPr="007405CB">
        <w:rPr>
          <w:sz w:val="28"/>
          <w:szCs w:val="28"/>
          <w:lang w:val="en-US"/>
        </w:rPr>
        <w:t>CarDeliveries</w:t>
      </w:r>
      <w:r w:rsidRPr="007405CB">
        <w:rPr>
          <w:sz w:val="28"/>
          <w:szCs w:val="28"/>
          <w:lang w:val="ru-RU"/>
        </w:rPr>
        <w:t xml:space="preserve">, </w:t>
      </w:r>
      <w:r w:rsidRPr="007405CB">
        <w:rPr>
          <w:sz w:val="28"/>
          <w:szCs w:val="28"/>
          <w:lang w:val="en-US"/>
        </w:rPr>
        <w:t>DealershipCars</w:t>
      </w:r>
      <w:r w:rsidRPr="007405CB">
        <w:rPr>
          <w:sz w:val="28"/>
          <w:szCs w:val="28"/>
          <w:lang w:val="ru-RU"/>
        </w:rPr>
        <w:t xml:space="preserve">, </w:t>
      </w:r>
      <w:r w:rsidRPr="007405CB">
        <w:rPr>
          <w:sz w:val="28"/>
          <w:szCs w:val="28"/>
          <w:lang w:val="en-US"/>
        </w:rPr>
        <w:t>CarSales</w:t>
      </w:r>
      <w:r w:rsidRPr="007405CB">
        <w:rPr>
          <w:sz w:val="28"/>
          <w:szCs w:val="28"/>
          <w:lang w:val="ru-RU"/>
        </w:rPr>
        <w:t xml:space="preserve"> – зв'язок багато до одного між автомобілями та їхньою доставкою, наявністю в автосалонах, продажами. Один автомобіль може бути проданий, доставлений, і мати запис про наявність в автосалоні.</w:t>
      </w:r>
    </w:p>
    <w:p w14:paraId="48B8D3B1" w14:textId="77777777" w:rsidR="007405CB" w:rsidRPr="007405CB" w:rsidRDefault="007405CB">
      <w:pPr>
        <w:pStyle w:val="ListParagraph"/>
        <w:numPr>
          <w:ilvl w:val="0"/>
          <w:numId w:val="28"/>
        </w:numPr>
        <w:spacing w:line="360" w:lineRule="auto"/>
        <w:jc w:val="both"/>
        <w:rPr>
          <w:sz w:val="28"/>
          <w:szCs w:val="28"/>
          <w:lang w:val="en-US"/>
        </w:rPr>
      </w:pPr>
      <w:r w:rsidRPr="007405CB">
        <w:rPr>
          <w:sz w:val="28"/>
          <w:szCs w:val="28"/>
          <w:lang w:val="en-US"/>
        </w:rPr>
        <w:t>CountryId</w:t>
      </w:r>
      <w:r w:rsidRPr="007405CB">
        <w:rPr>
          <w:sz w:val="28"/>
          <w:szCs w:val="28"/>
          <w:lang w:val="ru-RU"/>
        </w:rPr>
        <w:t xml:space="preserve"> в таблицях </w:t>
      </w:r>
      <w:r w:rsidRPr="007405CB">
        <w:rPr>
          <w:sz w:val="28"/>
          <w:szCs w:val="28"/>
          <w:lang w:val="en-US"/>
        </w:rPr>
        <w:t>Autodealerships</w:t>
      </w:r>
      <w:r w:rsidRPr="007405CB">
        <w:rPr>
          <w:sz w:val="28"/>
          <w:szCs w:val="28"/>
          <w:lang w:val="ru-RU"/>
        </w:rPr>
        <w:t xml:space="preserve"> (через </w:t>
      </w:r>
      <w:r w:rsidRPr="007405CB">
        <w:rPr>
          <w:sz w:val="28"/>
          <w:szCs w:val="28"/>
          <w:lang w:val="en-US"/>
        </w:rPr>
        <w:t>Cities</w:t>
      </w:r>
      <w:r w:rsidRPr="007405CB">
        <w:rPr>
          <w:sz w:val="28"/>
          <w:szCs w:val="28"/>
          <w:lang w:val="ru-RU"/>
        </w:rPr>
        <w:t xml:space="preserve">) і </w:t>
      </w:r>
      <w:r w:rsidRPr="007405CB">
        <w:rPr>
          <w:sz w:val="28"/>
          <w:szCs w:val="28"/>
          <w:lang w:val="en-US"/>
        </w:rPr>
        <w:t>Brands</w:t>
      </w:r>
      <w:r w:rsidRPr="007405CB">
        <w:rPr>
          <w:sz w:val="28"/>
          <w:szCs w:val="28"/>
          <w:lang w:val="ru-RU"/>
        </w:rPr>
        <w:t xml:space="preserve"> – зв'язок багато до одного між країнами та містами (де розташовані автосалони) або брендами (країна бренду). </w:t>
      </w:r>
      <w:r w:rsidRPr="007405CB">
        <w:rPr>
          <w:sz w:val="28"/>
          <w:szCs w:val="28"/>
          <w:lang w:val="en-US"/>
        </w:rPr>
        <w:t>Багато міст або брендів можуть належати до однієї країни.</w:t>
      </w:r>
    </w:p>
    <w:p w14:paraId="36BCC59A" w14:textId="77777777" w:rsidR="007405CB" w:rsidRPr="007405CB" w:rsidRDefault="007405CB">
      <w:pPr>
        <w:pStyle w:val="ListParagraph"/>
        <w:numPr>
          <w:ilvl w:val="0"/>
          <w:numId w:val="28"/>
        </w:numPr>
        <w:spacing w:line="360" w:lineRule="auto"/>
        <w:jc w:val="both"/>
        <w:rPr>
          <w:sz w:val="28"/>
          <w:szCs w:val="28"/>
          <w:lang w:val="ru-RU"/>
        </w:rPr>
      </w:pPr>
      <w:r w:rsidRPr="007405CB">
        <w:rPr>
          <w:sz w:val="28"/>
          <w:szCs w:val="28"/>
          <w:lang w:val="en-US"/>
        </w:rPr>
        <w:t xml:space="preserve">LeaseTypeId в таблиці LeaseProposals – зв'язок багато до одного між типами лізингу та пропозиціями лізингу. </w:t>
      </w:r>
      <w:r w:rsidRPr="007405CB">
        <w:rPr>
          <w:sz w:val="28"/>
          <w:szCs w:val="28"/>
          <w:lang w:val="ru-RU"/>
        </w:rPr>
        <w:t>Багато пропозицій лізингу можуть мати один тип лізингу.</w:t>
      </w:r>
    </w:p>
    <w:p w14:paraId="2E45DF94" w14:textId="4A62434D" w:rsidR="00CD5640" w:rsidRDefault="00CD5640" w:rsidP="007405CB">
      <w:pPr>
        <w:spacing w:line="360" w:lineRule="auto"/>
        <w:ind w:left="709"/>
        <w:jc w:val="both"/>
        <w:rPr>
          <w:i/>
          <w:iCs/>
          <w:sz w:val="28"/>
          <w:szCs w:val="28"/>
        </w:rPr>
      </w:pPr>
      <w:r>
        <w:rPr>
          <w:i/>
          <w:iCs/>
          <w:sz w:val="28"/>
          <w:szCs w:val="28"/>
        </w:rPr>
        <w:t>Додані тригери:</w:t>
      </w:r>
    </w:p>
    <w:p w14:paraId="3287118E" w14:textId="44A6F5B2" w:rsidR="00CD5640" w:rsidRPr="00CD5640" w:rsidRDefault="0063492C">
      <w:pPr>
        <w:pStyle w:val="ListParagraph"/>
        <w:numPr>
          <w:ilvl w:val="0"/>
          <w:numId w:val="13"/>
        </w:numPr>
        <w:spacing w:line="360" w:lineRule="auto"/>
        <w:ind w:left="1276" w:hanging="567"/>
        <w:jc w:val="both"/>
        <w:rPr>
          <w:i/>
          <w:iCs/>
          <w:sz w:val="28"/>
          <w:szCs w:val="28"/>
        </w:rPr>
      </w:pPr>
      <w:r>
        <w:rPr>
          <w:sz w:val="28"/>
          <w:szCs w:val="28"/>
        </w:rPr>
        <w:lastRenderedPageBreak/>
        <w:t xml:space="preserve">Тригер на оновлення </w:t>
      </w:r>
      <w:r>
        <w:rPr>
          <w:sz w:val="28"/>
          <w:szCs w:val="28"/>
          <w:lang w:val="en-US"/>
        </w:rPr>
        <w:t>update</w:t>
      </w:r>
      <w:r w:rsidRPr="00A72F60">
        <w:rPr>
          <w:sz w:val="28"/>
          <w:szCs w:val="28"/>
          <w:lang w:val="ru-RU"/>
        </w:rPr>
        <w:t>_</w:t>
      </w:r>
      <w:r>
        <w:rPr>
          <w:sz w:val="28"/>
          <w:szCs w:val="28"/>
          <w:lang w:val="en-US"/>
        </w:rPr>
        <w:t>date</w:t>
      </w:r>
      <w:r w:rsidRPr="00A72F60">
        <w:rPr>
          <w:sz w:val="28"/>
          <w:szCs w:val="28"/>
          <w:lang w:val="ru-RU"/>
        </w:rPr>
        <w:t xml:space="preserve"> – </w:t>
      </w:r>
      <w:r>
        <w:rPr>
          <w:sz w:val="28"/>
          <w:szCs w:val="28"/>
        </w:rPr>
        <w:t xml:space="preserve">встановлений тригер на оновлення поля метаданих </w:t>
      </w:r>
      <w:r>
        <w:rPr>
          <w:sz w:val="28"/>
          <w:szCs w:val="28"/>
          <w:lang w:val="en-US"/>
        </w:rPr>
        <w:t>update</w:t>
      </w:r>
      <w:r w:rsidRPr="00A72F60">
        <w:rPr>
          <w:sz w:val="28"/>
          <w:szCs w:val="28"/>
          <w:lang w:val="ru-RU"/>
        </w:rPr>
        <w:t>_</w:t>
      </w:r>
      <w:r>
        <w:rPr>
          <w:sz w:val="28"/>
          <w:szCs w:val="28"/>
          <w:lang w:val="en-US"/>
        </w:rPr>
        <w:t>date</w:t>
      </w:r>
      <w:r w:rsidRPr="00A72F60">
        <w:rPr>
          <w:sz w:val="28"/>
          <w:szCs w:val="28"/>
          <w:lang w:val="ru-RU"/>
        </w:rPr>
        <w:t xml:space="preserve"> </w:t>
      </w:r>
      <w:r>
        <w:rPr>
          <w:sz w:val="28"/>
          <w:szCs w:val="28"/>
        </w:rPr>
        <w:t>для всіх таблиць при оновленні будь-якого поля таблиці.</w:t>
      </w:r>
    </w:p>
    <w:p w14:paraId="694113F4" w14:textId="2A5CB528" w:rsidR="0076628B" w:rsidRPr="009E47A8" w:rsidRDefault="009E47A8" w:rsidP="00F02260">
      <w:pPr>
        <w:pStyle w:val="ListParagraph"/>
        <w:numPr>
          <w:ilvl w:val="2"/>
          <w:numId w:val="6"/>
        </w:numPr>
        <w:spacing w:line="360" w:lineRule="auto"/>
        <w:ind w:left="0" w:firstLine="709"/>
        <w:jc w:val="both"/>
        <w:rPr>
          <w:sz w:val="28"/>
          <w:szCs w:val="28"/>
        </w:rPr>
      </w:pPr>
      <w:r>
        <w:rPr>
          <w:b/>
          <w:bCs/>
          <w:sz w:val="28"/>
          <w:szCs w:val="28"/>
        </w:rPr>
        <w:t xml:space="preserve">Вимоги до архівних даних для </w:t>
      </w:r>
      <w:r>
        <w:rPr>
          <w:b/>
          <w:bCs/>
          <w:sz w:val="28"/>
          <w:szCs w:val="28"/>
          <w:lang w:val="en-US"/>
        </w:rPr>
        <w:t>OLTP</w:t>
      </w:r>
      <w:r w:rsidRPr="00A72F60">
        <w:rPr>
          <w:b/>
          <w:bCs/>
          <w:sz w:val="28"/>
          <w:szCs w:val="28"/>
          <w:lang w:val="ru-RU"/>
        </w:rPr>
        <w:t xml:space="preserve"> </w:t>
      </w:r>
      <w:r>
        <w:rPr>
          <w:b/>
          <w:bCs/>
          <w:sz w:val="28"/>
          <w:szCs w:val="28"/>
        </w:rPr>
        <w:t>системи</w:t>
      </w:r>
    </w:p>
    <w:p w14:paraId="4B9E9B45" w14:textId="77777777" w:rsidR="00F724DB" w:rsidRDefault="00CC77AA"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r>
        <w:rPr>
          <w:rFonts w:asciiTheme="majorBidi" w:hAnsiTheme="majorBidi" w:cstheme="majorBidi"/>
          <w:iCs/>
          <w:color w:val="000000"/>
          <w:sz w:val="28"/>
          <w:szCs w:val="28"/>
          <w:lang w:val="uk-UA"/>
        </w:rPr>
        <w:t xml:space="preserve">Джерелом історичних даних є </w:t>
      </w:r>
      <w:r w:rsidR="00B71DC1">
        <w:rPr>
          <w:rFonts w:asciiTheme="majorBidi" w:hAnsiTheme="majorBidi" w:cstheme="majorBidi"/>
          <w:iCs/>
          <w:color w:val="000000"/>
          <w:sz w:val="28"/>
          <w:szCs w:val="28"/>
          <w:lang w:val="uk-UA"/>
        </w:rPr>
        <w:t xml:space="preserve">дані у форматі </w:t>
      </w:r>
      <w:r w:rsidR="00B71DC1">
        <w:rPr>
          <w:rFonts w:asciiTheme="majorBidi" w:hAnsiTheme="majorBidi" w:cstheme="majorBidi"/>
          <w:iCs/>
          <w:color w:val="000000"/>
          <w:sz w:val="28"/>
          <w:szCs w:val="28"/>
          <w:lang w:val="en-US"/>
        </w:rPr>
        <w:t>csv</w:t>
      </w:r>
      <w:r w:rsidR="00B71DC1">
        <w:rPr>
          <w:rFonts w:asciiTheme="majorBidi" w:hAnsiTheme="majorBidi" w:cstheme="majorBidi"/>
          <w:iCs/>
          <w:color w:val="000000"/>
          <w:sz w:val="28"/>
          <w:szCs w:val="28"/>
          <w:lang w:val="uk-UA"/>
        </w:rPr>
        <w:t>.</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 xml:space="preserve">Для кожної таблиці  створений окремий </w:t>
      </w:r>
      <w:r w:rsidR="00B71DC1">
        <w:rPr>
          <w:rFonts w:asciiTheme="majorBidi" w:hAnsiTheme="majorBidi" w:cstheme="majorBidi"/>
          <w:iCs/>
          <w:color w:val="000000"/>
          <w:sz w:val="28"/>
          <w:szCs w:val="28"/>
          <w:lang w:val="en-US"/>
        </w:rPr>
        <w:t>csv</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файл, всередині якого в кожному рядку знаходи</w:t>
      </w:r>
      <w:r w:rsidR="00B71F39">
        <w:rPr>
          <w:rFonts w:asciiTheme="majorBidi" w:hAnsiTheme="majorBidi" w:cstheme="majorBidi"/>
          <w:iCs/>
          <w:color w:val="000000"/>
          <w:sz w:val="28"/>
          <w:szCs w:val="28"/>
          <w:lang w:val="uk-UA"/>
        </w:rPr>
        <w:t>ться</w:t>
      </w:r>
      <w:r w:rsidR="00B71DC1">
        <w:rPr>
          <w:rFonts w:asciiTheme="majorBidi" w:hAnsiTheme="majorBidi" w:cstheme="majorBidi"/>
          <w:iCs/>
          <w:color w:val="000000"/>
          <w:sz w:val="28"/>
          <w:szCs w:val="28"/>
          <w:lang w:val="uk-UA"/>
        </w:rPr>
        <w:t xml:space="preserve"> один запис з аналогічними назвами атрибутів і типів даних до колонок </w:t>
      </w:r>
      <w:r w:rsidR="00B71DC1">
        <w:rPr>
          <w:rFonts w:asciiTheme="majorBidi" w:hAnsiTheme="majorBidi" w:cstheme="majorBidi"/>
          <w:iCs/>
          <w:color w:val="000000"/>
          <w:sz w:val="28"/>
          <w:szCs w:val="28"/>
          <w:lang w:val="en-US"/>
        </w:rPr>
        <w:t>OLTP</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БД</w:t>
      </w:r>
      <w:r w:rsidR="00B71F39">
        <w:rPr>
          <w:rFonts w:asciiTheme="majorBidi" w:hAnsiTheme="majorBidi" w:cstheme="majorBidi"/>
          <w:iCs/>
          <w:color w:val="000000"/>
          <w:sz w:val="28"/>
          <w:szCs w:val="28"/>
          <w:lang w:val="uk-UA"/>
        </w:rPr>
        <w:t>, розділених комами</w:t>
      </w:r>
      <w:r w:rsidR="00B71DC1">
        <w:rPr>
          <w:rFonts w:asciiTheme="majorBidi" w:hAnsiTheme="majorBidi" w:cstheme="majorBidi"/>
          <w:iCs/>
          <w:color w:val="000000"/>
          <w:sz w:val="28"/>
          <w:szCs w:val="28"/>
          <w:lang w:val="uk-UA"/>
        </w:rPr>
        <w:t xml:space="preserve">. Для забезпечення унікальності доданих даних в БД застосований тип </w:t>
      </w:r>
      <w:r w:rsidR="00B71DC1">
        <w:rPr>
          <w:rFonts w:asciiTheme="majorBidi" w:hAnsiTheme="majorBidi" w:cstheme="majorBidi"/>
          <w:iCs/>
          <w:color w:val="000000"/>
          <w:sz w:val="28"/>
          <w:szCs w:val="28"/>
          <w:lang w:val="en-US"/>
        </w:rPr>
        <w:t>Serial</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 xml:space="preserve">який додає для </w:t>
      </w:r>
      <w:r w:rsidR="00B71DC1">
        <w:rPr>
          <w:rFonts w:asciiTheme="majorBidi" w:hAnsiTheme="majorBidi" w:cstheme="majorBidi"/>
          <w:iCs/>
          <w:color w:val="000000"/>
          <w:sz w:val="28"/>
          <w:szCs w:val="28"/>
          <w:lang w:val="en-US"/>
        </w:rPr>
        <w:t>integer</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 xml:space="preserve">автоматичний інкремент, який застосовується до первинного ключа. </w:t>
      </w:r>
    </w:p>
    <w:p w14:paraId="1A2B79E6" w14:textId="2C0EB766" w:rsidR="006037CF" w:rsidRDefault="00B71DC1"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r>
        <w:rPr>
          <w:rFonts w:asciiTheme="majorBidi" w:hAnsiTheme="majorBidi" w:cstheme="majorBidi"/>
          <w:iCs/>
          <w:color w:val="000000"/>
          <w:sz w:val="28"/>
          <w:szCs w:val="28"/>
          <w:lang w:val="uk-UA"/>
        </w:rPr>
        <w:t xml:space="preserve">Скрипт додавання даних копіює значення кожного рядка у колонки з відповідними назвами БД за допомогою функції </w:t>
      </w:r>
      <w:r>
        <w:rPr>
          <w:rFonts w:asciiTheme="majorBidi" w:hAnsiTheme="majorBidi" w:cstheme="majorBidi"/>
          <w:iCs/>
          <w:color w:val="000000"/>
          <w:sz w:val="28"/>
          <w:szCs w:val="28"/>
          <w:lang w:val="en-US"/>
        </w:rPr>
        <w:t>COPY</w:t>
      </w:r>
      <w:r w:rsidRPr="00A72F60">
        <w:rPr>
          <w:rFonts w:asciiTheme="majorBidi" w:hAnsiTheme="majorBidi" w:cstheme="majorBidi"/>
          <w:iCs/>
          <w:color w:val="000000"/>
          <w:sz w:val="28"/>
          <w:szCs w:val="28"/>
        </w:rPr>
        <w:t xml:space="preserve"> </w:t>
      </w:r>
      <w:r>
        <w:rPr>
          <w:rFonts w:asciiTheme="majorBidi" w:hAnsiTheme="majorBidi" w:cstheme="majorBidi"/>
          <w:iCs/>
          <w:color w:val="000000"/>
          <w:sz w:val="28"/>
          <w:szCs w:val="28"/>
          <w:lang w:val="en-US"/>
        </w:rPr>
        <w:t>FROM</w:t>
      </w:r>
      <w:r w:rsidRPr="00A72F60">
        <w:rPr>
          <w:rFonts w:asciiTheme="majorBidi" w:hAnsiTheme="majorBidi" w:cstheme="majorBidi"/>
          <w:iCs/>
          <w:color w:val="000000"/>
          <w:sz w:val="28"/>
          <w:szCs w:val="28"/>
        </w:rPr>
        <w:t xml:space="preserve"> </w:t>
      </w:r>
      <w:r>
        <w:rPr>
          <w:rFonts w:asciiTheme="majorBidi" w:hAnsiTheme="majorBidi" w:cstheme="majorBidi"/>
          <w:iCs/>
          <w:color w:val="000000"/>
          <w:sz w:val="28"/>
          <w:szCs w:val="28"/>
          <w:lang w:val="uk-UA"/>
        </w:rPr>
        <w:t xml:space="preserve">з вказанням формату файлу </w:t>
      </w:r>
      <w:r>
        <w:rPr>
          <w:rFonts w:asciiTheme="majorBidi" w:hAnsiTheme="majorBidi" w:cstheme="majorBidi"/>
          <w:iCs/>
          <w:color w:val="000000"/>
          <w:sz w:val="28"/>
          <w:szCs w:val="28"/>
          <w:lang w:val="en-US"/>
        </w:rPr>
        <w:t>csv</w:t>
      </w:r>
      <w:r w:rsidRPr="00A72F60">
        <w:rPr>
          <w:rFonts w:asciiTheme="majorBidi" w:hAnsiTheme="majorBidi" w:cstheme="majorBidi"/>
          <w:iCs/>
          <w:color w:val="000000"/>
          <w:sz w:val="28"/>
          <w:szCs w:val="28"/>
        </w:rPr>
        <w:t xml:space="preserve">. </w:t>
      </w:r>
      <w:r>
        <w:rPr>
          <w:rFonts w:asciiTheme="majorBidi" w:hAnsiTheme="majorBidi" w:cstheme="majorBidi"/>
          <w:iCs/>
          <w:color w:val="000000"/>
          <w:sz w:val="28"/>
          <w:szCs w:val="28"/>
          <w:lang w:val="uk-UA"/>
        </w:rPr>
        <w:t xml:space="preserve">Для даних, що обчислюються на основі інших, </w:t>
      </w:r>
      <w:r w:rsidR="00B71F39">
        <w:rPr>
          <w:rFonts w:asciiTheme="majorBidi" w:hAnsiTheme="majorBidi" w:cstheme="majorBidi"/>
          <w:iCs/>
          <w:color w:val="000000"/>
          <w:sz w:val="28"/>
          <w:szCs w:val="28"/>
          <w:lang w:val="uk-UA"/>
        </w:rPr>
        <w:t>застосовуються відповідні</w:t>
      </w:r>
      <w:r>
        <w:rPr>
          <w:rFonts w:asciiTheme="majorBidi" w:hAnsiTheme="majorBidi" w:cstheme="majorBidi"/>
          <w:iCs/>
          <w:color w:val="000000"/>
          <w:sz w:val="28"/>
          <w:szCs w:val="28"/>
          <w:lang w:val="uk-UA"/>
        </w:rPr>
        <w:t xml:space="preserve"> скрипти оновлення колонок</w:t>
      </w:r>
      <w:r w:rsidR="00B71F39">
        <w:rPr>
          <w:rFonts w:asciiTheme="majorBidi" w:hAnsiTheme="majorBidi" w:cstheme="majorBidi"/>
          <w:iCs/>
          <w:color w:val="000000"/>
          <w:sz w:val="28"/>
          <w:szCs w:val="28"/>
          <w:lang w:val="uk-UA"/>
        </w:rPr>
        <w:t>, а саме обчислення суми оплати за курс та суми виплати зарплати за контрактом викладача</w:t>
      </w:r>
      <w:r>
        <w:rPr>
          <w:rFonts w:asciiTheme="majorBidi" w:hAnsiTheme="majorBidi" w:cstheme="majorBidi"/>
          <w:iCs/>
          <w:color w:val="000000"/>
          <w:sz w:val="28"/>
          <w:szCs w:val="28"/>
          <w:lang w:val="uk-UA"/>
        </w:rPr>
        <w:t>.</w:t>
      </w:r>
      <w:r w:rsidR="00C30969">
        <w:rPr>
          <w:rFonts w:asciiTheme="majorBidi" w:hAnsiTheme="majorBidi" w:cstheme="majorBidi"/>
          <w:iCs/>
          <w:color w:val="000000"/>
          <w:sz w:val="28"/>
          <w:szCs w:val="28"/>
          <w:lang w:val="uk-UA"/>
        </w:rPr>
        <w:t xml:space="preserve"> </w:t>
      </w:r>
    </w:p>
    <w:p w14:paraId="1B9DDBB3" w14:textId="356CDF60" w:rsidR="00A5536F" w:rsidRPr="007E46D4" w:rsidRDefault="00C30969" w:rsidP="004074A7">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r>
        <w:rPr>
          <w:rFonts w:asciiTheme="majorBidi" w:hAnsiTheme="majorBidi" w:cstheme="majorBidi"/>
          <w:iCs/>
          <w:color w:val="000000"/>
          <w:sz w:val="28"/>
          <w:szCs w:val="28"/>
          <w:lang w:val="uk-UA"/>
        </w:rPr>
        <w:t xml:space="preserve">Обсяг основних даних: </w:t>
      </w:r>
      <w:r w:rsidR="00C87401">
        <w:rPr>
          <w:rFonts w:asciiTheme="majorBidi" w:hAnsiTheme="majorBidi" w:cstheme="majorBidi"/>
          <w:iCs/>
          <w:color w:val="000000"/>
          <w:sz w:val="28"/>
          <w:szCs w:val="28"/>
          <w:lang w:val="uk-UA"/>
        </w:rPr>
        <w:t>автосалони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14264</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бренди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181</w:t>
      </w:r>
      <w:r w:rsidR="007E46D4"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авто</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54270</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продаж</w:t>
      </w:r>
      <w:r w:rsidR="003821DA">
        <w:rPr>
          <w:rFonts w:asciiTheme="majorBidi" w:hAnsiTheme="majorBidi" w:cstheme="majorBidi"/>
          <w:iCs/>
          <w:color w:val="000000"/>
          <w:sz w:val="28"/>
          <w:szCs w:val="28"/>
          <w:lang w:val="uk-UA"/>
        </w:rPr>
        <w:t>і</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54270</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країни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247</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робітник</w:t>
      </w:r>
      <w:r w:rsidR="003821DA">
        <w:rPr>
          <w:rFonts w:asciiTheme="majorBidi" w:hAnsiTheme="majorBidi" w:cstheme="majorBidi"/>
          <w:iCs/>
          <w:color w:val="000000"/>
          <w:sz w:val="28"/>
          <w:szCs w:val="28"/>
          <w:lang w:val="uk-UA"/>
        </w:rPr>
        <w:t>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15000</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достав</w:t>
      </w:r>
      <w:r w:rsidR="003821DA">
        <w:rPr>
          <w:rFonts w:asciiTheme="majorBidi" w:hAnsiTheme="majorBidi" w:cstheme="majorBidi"/>
          <w:iCs/>
          <w:color w:val="000000"/>
          <w:sz w:val="28"/>
          <w:szCs w:val="28"/>
          <w:lang w:val="uk-UA"/>
        </w:rPr>
        <w:t>ки</w:t>
      </w:r>
      <w:r w:rsidR="007E46D4">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54270</w:t>
      </w:r>
      <w:r w:rsidR="007E46D4">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 xml:space="preserve">лізинги </w:t>
      </w:r>
      <w:r w:rsidR="007E46D4">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2000</w:t>
      </w:r>
      <w:r w:rsidR="007E46D4">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тарифи лізингів</w:t>
      </w:r>
      <w:r w:rsidR="007E46D4">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200</w:t>
      </w:r>
      <w:r w:rsidR="007E46D4">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клієнтів</w:t>
      </w:r>
      <w:r w:rsidR="007E46D4">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 xml:space="preserve"> 54270</w:t>
      </w:r>
      <w:r w:rsidR="007E46D4">
        <w:rPr>
          <w:rFonts w:asciiTheme="majorBidi" w:hAnsiTheme="majorBidi" w:cstheme="majorBidi"/>
          <w:iCs/>
          <w:color w:val="000000"/>
          <w:sz w:val="28"/>
          <w:szCs w:val="28"/>
          <w:lang w:val="uk-UA"/>
        </w:rPr>
        <w:t>.</w:t>
      </w:r>
    </w:p>
    <w:p w14:paraId="6F4498D3" w14:textId="7A487B75" w:rsidR="009E47A8" w:rsidRPr="00154EC1" w:rsidRDefault="009E47A8" w:rsidP="00F02260">
      <w:pPr>
        <w:pStyle w:val="ListParagraph"/>
        <w:numPr>
          <w:ilvl w:val="2"/>
          <w:numId w:val="6"/>
        </w:numPr>
        <w:spacing w:line="360" w:lineRule="auto"/>
        <w:ind w:left="0" w:firstLine="709"/>
        <w:jc w:val="both"/>
        <w:rPr>
          <w:sz w:val="28"/>
          <w:szCs w:val="28"/>
        </w:rPr>
      </w:pPr>
      <w:r>
        <w:rPr>
          <w:b/>
          <w:bCs/>
          <w:sz w:val="28"/>
          <w:szCs w:val="28"/>
        </w:rPr>
        <w:t xml:space="preserve">Вимоги до </w:t>
      </w:r>
      <w:r>
        <w:rPr>
          <w:b/>
          <w:bCs/>
          <w:sz w:val="28"/>
          <w:szCs w:val="28"/>
          <w:lang w:val="en-US"/>
        </w:rPr>
        <w:t>ETL</w:t>
      </w:r>
    </w:p>
    <w:p w14:paraId="49B53622" w14:textId="75656273" w:rsidR="00154EC1" w:rsidRDefault="00A21F79" w:rsidP="00A21F79">
      <w:pPr>
        <w:pStyle w:val="ListParagraph"/>
        <w:spacing w:line="360" w:lineRule="auto"/>
        <w:ind w:left="0" w:firstLine="709"/>
        <w:jc w:val="both"/>
        <w:rPr>
          <w:sz w:val="28"/>
          <w:szCs w:val="28"/>
        </w:rPr>
      </w:pPr>
      <w:r>
        <w:rPr>
          <w:sz w:val="28"/>
          <w:szCs w:val="28"/>
          <w:lang w:val="en-US"/>
        </w:rPr>
        <w:t>ETL</w:t>
      </w:r>
      <w:r w:rsidRPr="00A72F60">
        <w:rPr>
          <w:sz w:val="28"/>
          <w:szCs w:val="28"/>
          <w:lang w:val="ru-RU"/>
        </w:rPr>
        <w:t xml:space="preserve"> </w:t>
      </w:r>
      <w:r>
        <w:rPr>
          <w:sz w:val="28"/>
          <w:szCs w:val="28"/>
        </w:rPr>
        <w:t xml:space="preserve">процес буде здійснений для даних, період яких починається </w:t>
      </w:r>
      <w:r w:rsidRPr="00A72F60">
        <w:rPr>
          <w:sz w:val="28"/>
          <w:szCs w:val="28"/>
          <w:lang w:val="ru-RU"/>
        </w:rPr>
        <w:t>01.01.</w:t>
      </w:r>
      <w:r w:rsidR="004074A7">
        <w:rPr>
          <w:sz w:val="28"/>
          <w:szCs w:val="28"/>
          <w:lang w:val="ru-RU"/>
        </w:rPr>
        <w:t>2014</w:t>
      </w:r>
      <w:r w:rsidRPr="00A72F60">
        <w:rPr>
          <w:sz w:val="28"/>
          <w:szCs w:val="28"/>
          <w:lang w:val="ru-RU"/>
        </w:rPr>
        <w:t xml:space="preserve"> </w:t>
      </w:r>
      <w:r>
        <w:rPr>
          <w:sz w:val="28"/>
          <w:szCs w:val="28"/>
        </w:rPr>
        <w:t>та закінчується 31.12.</w:t>
      </w:r>
      <w:r w:rsidR="004074A7">
        <w:rPr>
          <w:sz w:val="28"/>
          <w:szCs w:val="28"/>
        </w:rPr>
        <w:t>2017</w:t>
      </w:r>
      <w:r>
        <w:rPr>
          <w:sz w:val="28"/>
          <w:szCs w:val="28"/>
        </w:rPr>
        <w:t xml:space="preserve">, тобто період даних </w:t>
      </w:r>
      <w:r w:rsidR="004074A7">
        <w:rPr>
          <w:sz w:val="28"/>
          <w:szCs w:val="28"/>
        </w:rPr>
        <w:t>3</w:t>
      </w:r>
      <w:r>
        <w:rPr>
          <w:sz w:val="28"/>
          <w:szCs w:val="28"/>
        </w:rPr>
        <w:t xml:space="preserve"> роки.</w:t>
      </w:r>
      <w:r w:rsidR="00751371">
        <w:rPr>
          <w:sz w:val="28"/>
          <w:szCs w:val="28"/>
        </w:rPr>
        <w:t xml:space="preserve"> Кількість записів у основних таблицях відповідає обсягу основних історичних даних.</w:t>
      </w:r>
    </w:p>
    <w:p w14:paraId="0AEF54C4" w14:textId="77777777" w:rsidR="00F724DB" w:rsidRDefault="00F046E6" w:rsidP="00A21F79">
      <w:pPr>
        <w:pStyle w:val="ListParagraph"/>
        <w:spacing w:line="360" w:lineRule="auto"/>
        <w:ind w:left="0" w:firstLine="709"/>
        <w:jc w:val="both"/>
        <w:rPr>
          <w:sz w:val="28"/>
          <w:szCs w:val="28"/>
        </w:rPr>
      </w:pPr>
      <w:r>
        <w:rPr>
          <w:sz w:val="28"/>
          <w:szCs w:val="28"/>
        </w:rPr>
        <w:t xml:space="preserve">Процес </w:t>
      </w:r>
      <w:r>
        <w:rPr>
          <w:sz w:val="28"/>
          <w:szCs w:val="28"/>
          <w:lang w:val="en-US"/>
        </w:rPr>
        <w:t>ETL</w:t>
      </w:r>
      <w:r w:rsidRPr="00A72F60">
        <w:rPr>
          <w:sz w:val="28"/>
          <w:szCs w:val="28"/>
          <w:lang w:val="ru-RU"/>
        </w:rPr>
        <w:t xml:space="preserve"> </w:t>
      </w:r>
      <w:r>
        <w:rPr>
          <w:sz w:val="28"/>
          <w:szCs w:val="28"/>
        </w:rPr>
        <w:t xml:space="preserve">буде поділений на такі частини: </w:t>
      </w:r>
    </w:p>
    <w:p w14:paraId="5A40C47C" w14:textId="48A16761" w:rsidR="00F724DB" w:rsidRPr="00F724DB" w:rsidRDefault="002146B7">
      <w:pPr>
        <w:pStyle w:val="ListParagraph"/>
        <w:numPr>
          <w:ilvl w:val="0"/>
          <w:numId w:val="13"/>
        </w:numPr>
        <w:spacing w:line="360" w:lineRule="auto"/>
        <w:ind w:left="1276" w:hanging="567"/>
        <w:jc w:val="both"/>
        <w:rPr>
          <w:sz w:val="28"/>
          <w:szCs w:val="28"/>
        </w:rPr>
      </w:pPr>
      <w:r>
        <w:rPr>
          <w:sz w:val="28"/>
          <w:szCs w:val="28"/>
        </w:rPr>
        <w:t>С</w:t>
      </w:r>
      <w:r w:rsidR="00F046E6">
        <w:rPr>
          <w:sz w:val="28"/>
          <w:szCs w:val="28"/>
        </w:rPr>
        <w:t>творення стейджингу – тимчасової БД без зв’язків, обмежень та тільки з необхідними для сховища даними</w:t>
      </w:r>
      <w:r w:rsidR="00F046E6" w:rsidRPr="00A72F60">
        <w:rPr>
          <w:sz w:val="28"/>
          <w:szCs w:val="28"/>
          <w:lang w:val="ru-RU"/>
        </w:rPr>
        <w:t xml:space="preserve">; </w:t>
      </w:r>
    </w:p>
    <w:p w14:paraId="5EAA9250" w14:textId="7F79D6D2" w:rsidR="00F724DB" w:rsidRPr="00F724DB" w:rsidRDefault="002146B7">
      <w:pPr>
        <w:pStyle w:val="ListParagraph"/>
        <w:numPr>
          <w:ilvl w:val="0"/>
          <w:numId w:val="13"/>
        </w:numPr>
        <w:spacing w:line="360" w:lineRule="auto"/>
        <w:ind w:left="1276" w:hanging="567"/>
        <w:jc w:val="both"/>
        <w:rPr>
          <w:sz w:val="28"/>
          <w:szCs w:val="28"/>
        </w:rPr>
      </w:pPr>
      <w:r>
        <w:rPr>
          <w:sz w:val="28"/>
          <w:szCs w:val="28"/>
        </w:rPr>
        <w:t>В</w:t>
      </w:r>
      <w:r w:rsidR="00F046E6">
        <w:rPr>
          <w:sz w:val="28"/>
          <w:szCs w:val="28"/>
        </w:rPr>
        <w:t>иконання первинної заливки даних</w:t>
      </w:r>
      <w:r w:rsidR="008A586B">
        <w:rPr>
          <w:sz w:val="28"/>
          <w:szCs w:val="28"/>
        </w:rPr>
        <w:t xml:space="preserve"> в сховище</w:t>
      </w:r>
      <w:r w:rsidR="00F046E6">
        <w:rPr>
          <w:sz w:val="28"/>
          <w:szCs w:val="28"/>
        </w:rPr>
        <w:t xml:space="preserve"> за допомогою збережених процедур </w:t>
      </w:r>
      <w:r w:rsidR="008A586B">
        <w:rPr>
          <w:sz w:val="28"/>
          <w:szCs w:val="28"/>
        </w:rPr>
        <w:t>–</w:t>
      </w:r>
      <w:r w:rsidR="00F046E6">
        <w:rPr>
          <w:sz w:val="28"/>
          <w:szCs w:val="28"/>
        </w:rPr>
        <w:t xml:space="preserve"> </w:t>
      </w:r>
      <w:r w:rsidR="008A586B">
        <w:rPr>
          <w:sz w:val="28"/>
          <w:szCs w:val="28"/>
        </w:rPr>
        <w:t xml:space="preserve">створюється дві збережені процедури, які будуть запускатись послідовно, у порядку, визначеному за допомогою програмного коду або прямого виклику командою </w:t>
      </w:r>
      <w:r w:rsidR="008A586B">
        <w:rPr>
          <w:sz w:val="28"/>
          <w:szCs w:val="28"/>
          <w:lang w:val="en-US"/>
        </w:rPr>
        <w:t>CALL</w:t>
      </w:r>
      <w:r w:rsidR="00F724DB">
        <w:rPr>
          <w:sz w:val="28"/>
          <w:szCs w:val="28"/>
        </w:rPr>
        <w:t>. П</w:t>
      </w:r>
      <w:r w:rsidR="008A586B" w:rsidRPr="00F724DB">
        <w:rPr>
          <w:sz w:val="28"/>
          <w:szCs w:val="28"/>
        </w:rPr>
        <w:t xml:space="preserve">ерша процедура буде виконувати копіювання всіх необхідних для задач </w:t>
      </w:r>
      <w:r w:rsidR="008A586B" w:rsidRPr="00F724DB">
        <w:rPr>
          <w:sz w:val="28"/>
          <w:szCs w:val="28"/>
        </w:rPr>
        <w:lastRenderedPageBreak/>
        <w:t xml:space="preserve">аналітики даних з </w:t>
      </w:r>
      <w:r w:rsidR="008A586B" w:rsidRPr="00F724DB">
        <w:rPr>
          <w:sz w:val="28"/>
          <w:szCs w:val="28"/>
          <w:lang w:val="en-US"/>
        </w:rPr>
        <w:t>OLTP</w:t>
      </w:r>
      <w:r w:rsidR="008A586B" w:rsidRPr="00F724DB">
        <w:rPr>
          <w:sz w:val="28"/>
          <w:szCs w:val="28"/>
        </w:rPr>
        <w:t xml:space="preserve"> БД в стейджинг, друга – виконує копіювання простих даних</w:t>
      </w:r>
      <w:r w:rsidR="00F724DB" w:rsidRPr="00F724DB">
        <w:rPr>
          <w:sz w:val="28"/>
          <w:szCs w:val="28"/>
        </w:rPr>
        <w:t xml:space="preserve"> зі стейджингу в сховище даних</w:t>
      </w:r>
      <w:r w:rsidR="008A586B" w:rsidRPr="00F724DB">
        <w:rPr>
          <w:sz w:val="28"/>
          <w:szCs w:val="28"/>
        </w:rPr>
        <w:t>, формування таблиці транзакційного факту та агрегування даних для формування таблиці кумулятивного факту за допомогою трансформацій</w:t>
      </w:r>
      <w:r w:rsidR="008A586B" w:rsidRPr="00A72F60">
        <w:rPr>
          <w:sz w:val="28"/>
          <w:szCs w:val="28"/>
        </w:rPr>
        <w:t xml:space="preserve">; </w:t>
      </w:r>
    </w:p>
    <w:p w14:paraId="06C49EE1" w14:textId="36610BE9" w:rsidR="0070478F" w:rsidRDefault="002146B7">
      <w:pPr>
        <w:pStyle w:val="ListParagraph"/>
        <w:numPr>
          <w:ilvl w:val="0"/>
          <w:numId w:val="13"/>
        </w:numPr>
        <w:spacing w:line="360" w:lineRule="auto"/>
        <w:ind w:left="1276" w:hanging="567"/>
        <w:jc w:val="both"/>
        <w:rPr>
          <w:sz w:val="28"/>
          <w:szCs w:val="28"/>
        </w:rPr>
      </w:pPr>
      <w:r>
        <w:rPr>
          <w:sz w:val="28"/>
          <w:szCs w:val="28"/>
        </w:rPr>
        <w:t>В</w:t>
      </w:r>
      <w:r w:rsidR="008A586B">
        <w:rPr>
          <w:sz w:val="28"/>
          <w:szCs w:val="28"/>
        </w:rPr>
        <w:t xml:space="preserve">иконання інкрементальної заливки даних в сховище за допомогою збережених процедур – створюється дві збережені процедури, які будуть запускатись послідовно, у порядку, визначеному за допомогою програмного коду або прямого виклику командою </w:t>
      </w:r>
      <w:r w:rsidR="008A586B">
        <w:rPr>
          <w:sz w:val="28"/>
          <w:szCs w:val="28"/>
          <w:lang w:val="en-US"/>
        </w:rPr>
        <w:t>CALL</w:t>
      </w:r>
      <w:r w:rsidR="00F724DB">
        <w:rPr>
          <w:sz w:val="28"/>
          <w:szCs w:val="28"/>
        </w:rPr>
        <w:t>.</w:t>
      </w:r>
      <w:r w:rsidR="008A586B" w:rsidRPr="003821DA">
        <w:rPr>
          <w:sz w:val="28"/>
          <w:szCs w:val="28"/>
        </w:rPr>
        <w:t xml:space="preserve"> </w:t>
      </w:r>
      <w:r w:rsidR="00F724DB">
        <w:rPr>
          <w:sz w:val="28"/>
          <w:szCs w:val="28"/>
        </w:rPr>
        <w:t>П</w:t>
      </w:r>
      <w:r w:rsidR="008A586B">
        <w:rPr>
          <w:sz w:val="28"/>
          <w:szCs w:val="28"/>
        </w:rPr>
        <w:t>ерша процедура буде виконувати копіювання тих даних, які були</w:t>
      </w:r>
      <w:r w:rsidR="0051017B">
        <w:rPr>
          <w:sz w:val="28"/>
          <w:szCs w:val="28"/>
        </w:rPr>
        <w:t xml:space="preserve"> додані або</w:t>
      </w:r>
      <w:r w:rsidR="008A586B">
        <w:rPr>
          <w:sz w:val="28"/>
          <w:szCs w:val="28"/>
        </w:rPr>
        <w:t xml:space="preserve"> оновлені після попередньої заливки, враховуючи </w:t>
      </w:r>
      <w:r w:rsidR="00F724DB">
        <w:rPr>
          <w:sz w:val="28"/>
          <w:szCs w:val="28"/>
        </w:rPr>
        <w:t>додання даних</w:t>
      </w:r>
      <w:r w:rsidR="008A586B">
        <w:rPr>
          <w:sz w:val="28"/>
          <w:szCs w:val="28"/>
        </w:rPr>
        <w:t xml:space="preserve"> батьківських таблиць з </w:t>
      </w:r>
      <w:r w:rsidR="008A586B">
        <w:rPr>
          <w:sz w:val="28"/>
          <w:szCs w:val="28"/>
          <w:lang w:val="en-US"/>
        </w:rPr>
        <w:t>OLTP</w:t>
      </w:r>
      <w:r w:rsidR="008A586B" w:rsidRPr="003821DA">
        <w:rPr>
          <w:sz w:val="28"/>
          <w:szCs w:val="28"/>
        </w:rPr>
        <w:t xml:space="preserve"> </w:t>
      </w:r>
      <w:r w:rsidR="008A586B">
        <w:rPr>
          <w:sz w:val="28"/>
          <w:szCs w:val="28"/>
        </w:rPr>
        <w:t>БД в стейджинг, друга</w:t>
      </w:r>
      <w:r w:rsidR="0051017B">
        <w:rPr>
          <w:sz w:val="28"/>
          <w:szCs w:val="28"/>
        </w:rPr>
        <w:t xml:space="preserve"> – виконує злиття оновлених даних</w:t>
      </w:r>
      <w:r w:rsidR="00F724DB">
        <w:rPr>
          <w:sz w:val="28"/>
          <w:szCs w:val="28"/>
        </w:rPr>
        <w:t xml:space="preserve"> відповідно до типу вимірів та фактів</w:t>
      </w:r>
      <w:r w:rsidR="0051017B">
        <w:rPr>
          <w:sz w:val="28"/>
          <w:szCs w:val="28"/>
        </w:rPr>
        <w:t xml:space="preserve"> зі стейджингу в сховище</w:t>
      </w:r>
      <w:r w:rsidR="0051017B" w:rsidRPr="003821DA">
        <w:rPr>
          <w:sz w:val="28"/>
          <w:szCs w:val="28"/>
        </w:rPr>
        <w:t xml:space="preserve"> </w:t>
      </w:r>
      <w:r w:rsidR="0051017B">
        <w:rPr>
          <w:sz w:val="28"/>
          <w:szCs w:val="28"/>
        </w:rPr>
        <w:t>та додавання тих даних, яких в ньому ще немає.</w:t>
      </w:r>
    </w:p>
    <w:p w14:paraId="4412BBFE" w14:textId="4D7EC7F8" w:rsidR="00D16B18" w:rsidRDefault="00D16B18" w:rsidP="00D16B18">
      <w:pPr>
        <w:spacing w:line="360" w:lineRule="auto"/>
        <w:jc w:val="both"/>
        <w:rPr>
          <w:sz w:val="28"/>
          <w:szCs w:val="28"/>
        </w:rPr>
      </w:pPr>
    </w:p>
    <w:p w14:paraId="13CA480B" w14:textId="523A8465" w:rsidR="004074A7" w:rsidRDefault="004074A7" w:rsidP="00D16B18">
      <w:pPr>
        <w:spacing w:line="360" w:lineRule="auto"/>
        <w:jc w:val="both"/>
        <w:rPr>
          <w:sz w:val="28"/>
          <w:szCs w:val="28"/>
        </w:rPr>
      </w:pPr>
    </w:p>
    <w:p w14:paraId="29F5EB96" w14:textId="5A5BAB9D" w:rsidR="004074A7" w:rsidRDefault="004074A7" w:rsidP="00D16B18">
      <w:pPr>
        <w:spacing w:line="360" w:lineRule="auto"/>
        <w:jc w:val="both"/>
        <w:rPr>
          <w:sz w:val="28"/>
          <w:szCs w:val="28"/>
        </w:rPr>
      </w:pPr>
    </w:p>
    <w:p w14:paraId="09D382E0" w14:textId="77777777" w:rsidR="004074A7" w:rsidRPr="00D16B18" w:rsidRDefault="004074A7" w:rsidP="00D16B18">
      <w:pPr>
        <w:spacing w:line="360" w:lineRule="auto"/>
        <w:jc w:val="both"/>
        <w:rPr>
          <w:sz w:val="28"/>
          <w:szCs w:val="28"/>
        </w:rPr>
      </w:pPr>
    </w:p>
    <w:p w14:paraId="16B40383" w14:textId="7A4D50A7" w:rsidR="000D6698" w:rsidRPr="00197B9D" w:rsidRDefault="009E47A8" w:rsidP="00F02260">
      <w:pPr>
        <w:pStyle w:val="ListParagraph"/>
        <w:numPr>
          <w:ilvl w:val="1"/>
          <w:numId w:val="6"/>
        </w:numPr>
        <w:spacing w:line="360" w:lineRule="auto"/>
        <w:ind w:left="0" w:firstLine="709"/>
        <w:jc w:val="both"/>
        <w:rPr>
          <w:sz w:val="28"/>
          <w:szCs w:val="28"/>
          <w:lang w:val="en-US"/>
        </w:rPr>
      </w:pPr>
      <w:r>
        <w:rPr>
          <w:b/>
          <w:bCs/>
          <w:sz w:val="28"/>
          <w:szCs w:val="28"/>
        </w:rPr>
        <w:t>Постановка завдання</w:t>
      </w:r>
    </w:p>
    <w:p w14:paraId="5CB38E4A" w14:textId="75589E12" w:rsidR="00DA0E79" w:rsidRDefault="00DA0E79" w:rsidP="00DA0E79">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Визначені завдання для транзакційної таблиці фактів (</w:t>
      </w:r>
      <w:r w:rsidR="001B7860">
        <w:rPr>
          <w:rFonts w:asciiTheme="majorBidi" w:hAnsiTheme="majorBidi" w:cstheme="majorBidi"/>
          <w:i/>
          <w:color w:val="000000"/>
          <w:sz w:val="28"/>
          <w:szCs w:val="28"/>
          <w:lang w:eastAsia="ru-RU"/>
        </w:rPr>
        <w:t>лізинг авто</w:t>
      </w:r>
      <w:r>
        <w:rPr>
          <w:rFonts w:asciiTheme="majorBidi" w:hAnsiTheme="majorBidi" w:cstheme="majorBidi"/>
          <w:i/>
          <w:color w:val="000000"/>
          <w:sz w:val="28"/>
          <w:szCs w:val="28"/>
          <w:lang w:eastAsia="ru-RU"/>
        </w:rPr>
        <w:t>):</w:t>
      </w:r>
    </w:p>
    <w:p w14:paraId="684F2593" w14:textId="77777777" w:rsidR="001B7860" w:rsidRDefault="001B7860" w:rsidP="001B7860">
      <w:pPr>
        <w:pStyle w:val="ListParagraph"/>
        <w:numPr>
          <w:ilvl w:val="0"/>
          <w:numId w:val="23"/>
        </w:numPr>
        <w:spacing w:line="360" w:lineRule="auto"/>
        <w:ind w:left="1276" w:hanging="567"/>
        <w:jc w:val="both"/>
        <w:rPr>
          <w:sz w:val="28"/>
          <w:szCs w:val="28"/>
        </w:rPr>
      </w:pPr>
      <w:r w:rsidRPr="001B7860">
        <w:rPr>
          <w:sz w:val="28"/>
          <w:szCs w:val="28"/>
        </w:rPr>
        <w:t>Аналіз зміни ціни угоди на лізинг. Метрика - відсоток зміни ціни між двома транзакціями.</w:t>
      </w:r>
    </w:p>
    <w:p w14:paraId="6A574492" w14:textId="025D860E" w:rsidR="001B7860" w:rsidRPr="001B7860" w:rsidRDefault="001B7860" w:rsidP="001B7860">
      <w:pPr>
        <w:pStyle w:val="ListParagraph"/>
        <w:numPr>
          <w:ilvl w:val="0"/>
          <w:numId w:val="23"/>
        </w:numPr>
        <w:spacing w:line="360" w:lineRule="auto"/>
        <w:ind w:left="1276" w:hanging="567"/>
        <w:jc w:val="both"/>
        <w:rPr>
          <w:sz w:val="32"/>
          <w:szCs w:val="32"/>
        </w:rPr>
      </w:pPr>
      <w:r w:rsidRPr="001B7860">
        <w:rPr>
          <w:sz w:val="28"/>
          <w:szCs w:val="28"/>
        </w:rPr>
        <w:t>Аналіз частоти лізингу конкретного авто. Метрика - дата останньої транзакції з цим автомобілем.</w:t>
      </w:r>
    </w:p>
    <w:p w14:paraId="4E1418CE" w14:textId="77777777" w:rsidR="00DA0E79" w:rsidRDefault="00DA0E79" w:rsidP="00DA0E79">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Визначені завдання для кумулятивної таблиці фактів (продаж курсів):</w:t>
      </w:r>
    </w:p>
    <w:p w14:paraId="59101592" w14:textId="4B42837E" w:rsidR="001B7860" w:rsidRPr="001B7860" w:rsidRDefault="001B7860" w:rsidP="001B7860">
      <w:pPr>
        <w:pStyle w:val="ListParagraph"/>
        <w:numPr>
          <w:ilvl w:val="0"/>
          <w:numId w:val="23"/>
        </w:numPr>
        <w:spacing w:after="200" w:line="360" w:lineRule="auto"/>
        <w:ind w:left="1276" w:hanging="567"/>
        <w:jc w:val="both"/>
        <w:rPr>
          <w:sz w:val="32"/>
          <w:szCs w:val="32"/>
        </w:rPr>
      </w:pPr>
      <w:r w:rsidRPr="001B7860">
        <w:rPr>
          <w:sz w:val="28"/>
          <w:szCs w:val="28"/>
        </w:rPr>
        <w:t xml:space="preserve">Аналіз доходу від продажу авто конкретної марки. Метрика </w:t>
      </w:r>
      <w:r>
        <w:rPr>
          <w:sz w:val="28"/>
          <w:szCs w:val="28"/>
        </w:rPr>
        <w:t>–</w:t>
      </w:r>
      <w:r w:rsidRPr="001B7860">
        <w:rPr>
          <w:sz w:val="28"/>
          <w:szCs w:val="28"/>
        </w:rPr>
        <w:t xml:space="preserve"> </w:t>
      </w:r>
      <w:r>
        <w:rPr>
          <w:sz w:val="28"/>
          <w:szCs w:val="28"/>
          <w:lang w:val="ru-RU"/>
        </w:rPr>
        <w:t>к</w:t>
      </w:r>
      <w:r>
        <w:rPr>
          <w:sz w:val="28"/>
          <w:szCs w:val="28"/>
        </w:rPr>
        <w:t>ількість проданих авто певної марки</w:t>
      </w:r>
      <w:r w:rsidRPr="001B7860">
        <w:rPr>
          <w:sz w:val="28"/>
          <w:szCs w:val="28"/>
        </w:rPr>
        <w:t xml:space="preserve"> за минулий місяць. </w:t>
      </w:r>
    </w:p>
    <w:p w14:paraId="1A75FB87" w14:textId="58872854" w:rsidR="00197B9D" w:rsidRPr="001B7860" w:rsidRDefault="001B7860" w:rsidP="00557488">
      <w:pPr>
        <w:pStyle w:val="ListParagraph"/>
        <w:numPr>
          <w:ilvl w:val="0"/>
          <w:numId w:val="23"/>
        </w:numPr>
        <w:spacing w:after="200" w:line="360" w:lineRule="auto"/>
        <w:ind w:left="1276" w:hanging="567"/>
        <w:jc w:val="both"/>
        <w:rPr>
          <w:sz w:val="32"/>
          <w:szCs w:val="32"/>
        </w:rPr>
      </w:pPr>
      <w:r w:rsidRPr="001B7860">
        <w:rPr>
          <w:sz w:val="28"/>
          <w:szCs w:val="28"/>
        </w:rPr>
        <w:t>Аналіз прибутковості салону. Метрика - відсоток одного автосалону від загального доходу мережі за минулий місяць.</w:t>
      </w:r>
    </w:p>
    <w:p w14:paraId="1A26E720" w14:textId="77777777" w:rsidR="00224F53" w:rsidRPr="00224F53" w:rsidRDefault="00224F53" w:rsidP="00224F53">
      <w:pPr>
        <w:pStyle w:val="ListParagraph"/>
        <w:spacing w:line="360" w:lineRule="auto"/>
        <w:ind w:left="709"/>
        <w:jc w:val="both"/>
        <w:rPr>
          <w:sz w:val="28"/>
          <w:szCs w:val="28"/>
        </w:rPr>
      </w:pPr>
    </w:p>
    <w:p w14:paraId="250885D9" w14:textId="525BD783" w:rsidR="00224F53" w:rsidRPr="00224F53" w:rsidRDefault="00224F53" w:rsidP="00224F53">
      <w:pPr>
        <w:pStyle w:val="ListParagraph"/>
        <w:spacing w:line="360" w:lineRule="auto"/>
        <w:ind w:left="709"/>
        <w:jc w:val="both"/>
        <w:rPr>
          <w:sz w:val="28"/>
          <w:szCs w:val="28"/>
        </w:rPr>
      </w:pPr>
      <w:r w:rsidRPr="00224F53">
        <w:rPr>
          <w:sz w:val="28"/>
          <w:szCs w:val="28"/>
        </w:rPr>
        <w:lastRenderedPageBreak/>
        <w:t xml:space="preserve">Для побудови сховища даних у проекті бази даних для мережі автосалонів, були визначені ключові виміри та факти, які дозволяють здійснювати глибокий аналіз бізнес-процесів, пов'язаних з продажем автомобілів і лізингом. Вимірами, необхідними для формування факту продажу автомобілів, є </w:t>
      </w:r>
      <w:r>
        <w:rPr>
          <w:sz w:val="28"/>
          <w:szCs w:val="28"/>
        </w:rPr>
        <w:t>бренд</w:t>
      </w:r>
      <w:r w:rsidRPr="00224F53">
        <w:rPr>
          <w:sz w:val="28"/>
          <w:szCs w:val="28"/>
        </w:rPr>
        <w:t xml:space="preserve"> автомобіля, автосалон, де здійснено продаж, і </w:t>
      </w:r>
      <w:r>
        <w:rPr>
          <w:sz w:val="28"/>
          <w:szCs w:val="28"/>
        </w:rPr>
        <w:t>час кладення угоди</w:t>
      </w:r>
      <w:r w:rsidRPr="00224F53">
        <w:rPr>
          <w:sz w:val="28"/>
          <w:szCs w:val="28"/>
        </w:rPr>
        <w:t>, що здійснив цей продаж. Ці виміри дозволяють формувати детальну інформацію про кожну групу продажів, що є критично важливим для кумулятивного факту продажів. Додатково визначено виміри методу оплати і договору лізингу, що дозволяють відстежувати деталізацію лізингових угод.</w:t>
      </w:r>
    </w:p>
    <w:p w14:paraId="4F5D4C52" w14:textId="60398241" w:rsidR="00224F53" w:rsidRPr="00224F53" w:rsidRDefault="00224F53" w:rsidP="00224F53">
      <w:pPr>
        <w:pStyle w:val="ListParagraph"/>
        <w:spacing w:line="360" w:lineRule="auto"/>
        <w:ind w:left="709"/>
        <w:jc w:val="both"/>
        <w:rPr>
          <w:sz w:val="28"/>
          <w:szCs w:val="28"/>
        </w:rPr>
      </w:pPr>
      <w:r w:rsidRPr="00224F53">
        <w:rPr>
          <w:sz w:val="28"/>
          <w:szCs w:val="28"/>
        </w:rPr>
        <w:t>Для фактів, визначено кумулятивну таблицю фактів для процесу продажів автомобілів, яка фіксує інформацію про завершені продажі, включаючи дату закінчення продажу, після якої зареєструватися на купівлю вже не можливо. Це дозволяє проводити аналіз загальних продажів, виявляти тренди в попиті на певні моделі та марки автомобілів, а також оцінювати ефективність різних автосалонів.</w:t>
      </w:r>
    </w:p>
    <w:p w14:paraId="13933823" w14:textId="781FB7BA" w:rsidR="00224F53" w:rsidRPr="00224F53" w:rsidRDefault="00224F53" w:rsidP="00224F53">
      <w:pPr>
        <w:pStyle w:val="ListParagraph"/>
        <w:spacing w:line="360" w:lineRule="auto"/>
        <w:ind w:left="709"/>
        <w:jc w:val="both"/>
        <w:rPr>
          <w:sz w:val="28"/>
          <w:szCs w:val="28"/>
        </w:rPr>
      </w:pPr>
      <w:r w:rsidRPr="00224F53">
        <w:rPr>
          <w:sz w:val="28"/>
          <w:szCs w:val="28"/>
        </w:rPr>
        <w:t>Транзакційна таблиця фактів для процесу виплати зарплати викладачам (у нашому випадку продавцям) зареєстрована як окрема подія, що включає всю необхідну інформацію про кожну виплату. Це дозволяє аналізувати зарплати, здійснювати порівняння між транзакціями, оцінювати ефективність і мотиваційні аспекти працівників в різних локаціях.</w:t>
      </w:r>
    </w:p>
    <w:p w14:paraId="468C2EA7" w14:textId="77777777" w:rsidR="00224F53" w:rsidRDefault="00224F53" w:rsidP="00224F53">
      <w:pPr>
        <w:pStyle w:val="ListParagraph"/>
        <w:spacing w:line="360" w:lineRule="auto"/>
        <w:ind w:left="709"/>
        <w:jc w:val="both"/>
        <w:rPr>
          <w:sz w:val="28"/>
          <w:szCs w:val="28"/>
        </w:rPr>
      </w:pPr>
      <w:r w:rsidRPr="00224F53">
        <w:rPr>
          <w:sz w:val="28"/>
          <w:szCs w:val="28"/>
        </w:rPr>
        <w:t>Завдяки цим визначенням можна будувати деталізовані звіти та аналітику, що допомагають керівництву автосалону приймати обґрунтовані рішення, базуючись на актуальних даних із сховища.</w:t>
      </w:r>
    </w:p>
    <w:p w14:paraId="011F94B0" w14:textId="74178D14" w:rsidR="00197B9D" w:rsidRDefault="00A4406A" w:rsidP="00224F53">
      <w:pPr>
        <w:pStyle w:val="ListParagraph"/>
        <w:spacing w:line="360" w:lineRule="auto"/>
        <w:ind w:left="709"/>
        <w:jc w:val="both"/>
        <w:rPr>
          <w:sz w:val="28"/>
          <w:szCs w:val="28"/>
        </w:rPr>
      </w:pPr>
      <w:r>
        <w:rPr>
          <w:sz w:val="28"/>
          <w:szCs w:val="28"/>
        </w:rPr>
        <w:t>Загальні вимоги до ПЗ:</w:t>
      </w:r>
    </w:p>
    <w:p w14:paraId="58B8B073" w14:textId="6AD9288F" w:rsidR="00A4406A" w:rsidRPr="0077342C" w:rsidRDefault="0077342C">
      <w:pPr>
        <w:pStyle w:val="ListParagraph"/>
        <w:numPr>
          <w:ilvl w:val="0"/>
          <w:numId w:val="25"/>
        </w:numPr>
        <w:spacing w:line="360" w:lineRule="auto"/>
        <w:ind w:left="1276" w:hanging="567"/>
        <w:jc w:val="both"/>
        <w:rPr>
          <w:sz w:val="28"/>
          <w:szCs w:val="28"/>
        </w:rPr>
      </w:pPr>
      <w:r>
        <w:rPr>
          <w:color w:val="1D2125"/>
          <w:sz w:val="28"/>
          <w:szCs w:val="28"/>
          <w:shd w:val="clear" w:color="auto" w:fill="FFFFFF"/>
        </w:rPr>
        <w:t>В</w:t>
      </w:r>
      <w:r w:rsidRPr="0077342C">
        <w:rPr>
          <w:color w:val="1D2125"/>
          <w:sz w:val="28"/>
          <w:szCs w:val="28"/>
          <w:shd w:val="clear" w:color="auto" w:fill="FFFFFF"/>
        </w:rPr>
        <w:t>ідображати дані OLTP БД в коре</w:t>
      </w:r>
      <w:r w:rsidR="00771B71">
        <w:rPr>
          <w:color w:val="1D2125"/>
          <w:sz w:val="28"/>
          <w:szCs w:val="28"/>
          <w:shd w:val="clear" w:color="auto" w:fill="FFFFFF"/>
        </w:rPr>
        <w:t>к</w:t>
      </w:r>
      <w:r w:rsidRPr="0077342C">
        <w:rPr>
          <w:color w:val="1D2125"/>
          <w:sz w:val="28"/>
          <w:szCs w:val="28"/>
          <w:shd w:val="clear" w:color="auto" w:fill="FFFFFF"/>
        </w:rPr>
        <w:t>тній, сприйнятній для зовнішніх користувачів системи формі (не відображати ключові атрибути, спрощення структур даних) з можливістю багатоопційної фільтрації основних даних</w:t>
      </w:r>
      <w:r>
        <w:rPr>
          <w:color w:val="1D2125"/>
          <w:sz w:val="28"/>
          <w:szCs w:val="28"/>
          <w:shd w:val="clear" w:color="auto" w:fill="FFFFFF"/>
        </w:rPr>
        <w:t>.</w:t>
      </w:r>
    </w:p>
    <w:p w14:paraId="11E0114C" w14:textId="4922D562" w:rsidR="0077342C" w:rsidRPr="003D6492" w:rsidRDefault="00880FAD">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lastRenderedPageBreak/>
        <w:t>Надавати можливість додавати нові дані, модифікувати існуючі дані в OLTP БД, відміняти здійснені операції.</w:t>
      </w:r>
    </w:p>
    <w:p w14:paraId="5860E472" w14:textId="60FACFAA" w:rsidR="00880FAD" w:rsidRPr="003D6492" w:rsidRDefault="008249AA">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Відображати метадані про підключене сховище даних (назва, список таблиць, їх тип, кількість кортежів, дані про останню заливку даних, кількість залитих даних і т.д.).</w:t>
      </w:r>
    </w:p>
    <w:p w14:paraId="10FD9D01" w14:textId="7973E3B9" w:rsidR="008249AA" w:rsidRPr="003D6492" w:rsidRDefault="008249AA">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Виконувати первинну та інкрементальну заливку даних в сховище та відображати метадані про здійснений процес заливки.</w:t>
      </w:r>
    </w:p>
    <w:p w14:paraId="6DF41D3A" w14:textId="2ADDC23C" w:rsidR="003D6492" w:rsidRPr="003D6492" w:rsidRDefault="003D6492">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Відображати дані сховища в коректній багатовимірній формі з повним набором фільтрів.</w:t>
      </w:r>
    </w:p>
    <w:p w14:paraId="1871364A" w14:textId="4CD74F87" w:rsidR="003D6492" w:rsidRPr="003D6492" w:rsidRDefault="003D6492">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Формувати та відображати звіти для мінімум 4 визначених задач аналізу (звіти повинні включати зведену текстову інформацію та діаграми різних типів).</w:t>
      </w:r>
    </w:p>
    <w:p w14:paraId="7B12CC39" w14:textId="5F927774" w:rsidR="003D6492" w:rsidRPr="003D6492" w:rsidRDefault="003D6492">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Надавати можливість експортувати дані із сховища даних відповідно до формального опису збережених метаданих.</w:t>
      </w:r>
    </w:p>
    <w:p w14:paraId="63E4E708" w14:textId="5F800BB6" w:rsidR="00197B9D" w:rsidRDefault="00197B9D" w:rsidP="00197B9D">
      <w:pPr>
        <w:pStyle w:val="ListParagraph"/>
        <w:spacing w:line="360" w:lineRule="auto"/>
        <w:ind w:left="709"/>
        <w:jc w:val="both"/>
        <w:rPr>
          <w:b/>
          <w:bCs/>
          <w:sz w:val="28"/>
          <w:szCs w:val="28"/>
        </w:rPr>
      </w:pPr>
    </w:p>
    <w:p w14:paraId="4E4E398E" w14:textId="2A02E0C4" w:rsidR="00197B9D" w:rsidRDefault="00197B9D" w:rsidP="00197B9D">
      <w:pPr>
        <w:pStyle w:val="ListParagraph"/>
        <w:spacing w:line="360" w:lineRule="auto"/>
        <w:ind w:left="709"/>
        <w:jc w:val="both"/>
        <w:rPr>
          <w:b/>
          <w:bCs/>
          <w:sz w:val="28"/>
          <w:szCs w:val="28"/>
        </w:rPr>
      </w:pPr>
    </w:p>
    <w:p w14:paraId="4B75936C" w14:textId="78A5765D" w:rsidR="00197B9D" w:rsidRDefault="00197B9D" w:rsidP="00197B9D">
      <w:pPr>
        <w:pStyle w:val="ListParagraph"/>
        <w:spacing w:line="360" w:lineRule="auto"/>
        <w:ind w:left="709"/>
        <w:jc w:val="both"/>
        <w:rPr>
          <w:b/>
          <w:bCs/>
          <w:sz w:val="28"/>
          <w:szCs w:val="28"/>
        </w:rPr>
      </w:pPr>
    </w:p>
    <w:p w14:paraId="7EBACFB5" w14:textId="5FBF51C1" w:rsidR="00197B9D" w:rsidRDefault="00197B9D" w:rsidP="00197B9D">
      <w:pPr>
        <w:pStyle w:val="ListParagraph"/>
        <w:spacing w:line="360" w:lineRule="auto"/>
        <w:ind w:left="709"/>
        <w:jc w:val="both"/>
        <w:rPr>
          <w:b/>
          <w:bCs/>
          <w:sz w:val="28"/>
          <w:szCs w:val="28"/>
        </w:rPr>
      </w:pPr>
    </w:p>
    <w:p w14:paraId="49B054D2" w14:textId="0CB2D1DC" w:rsidR="00197B9D" w:rsidRDefault="00197B9D" w:rsidP="00197B9D">
      <w:pPr>
        <w:pStyle w:val="ListParagraph"/>
        <w:spacing w:line="360" w:lineRule="auto"/>
        <w:ind w:left="709"/>
        <w:jc w:val="both"/>
        <w:rPr>
          <w:b/>
          <w:bCs/>
          <w:sz w:val="28"/>
          <w:szCs w:val="28"/>
        </w:rPr>
      </w:pPr>
    </w:p>
    <w:p w14:paraId="246C88EB" w14:textId="72CD6174" w:rsidR="00197B9D" w:rsidRPr="00214499" w:rsidRDefault="00197B9D" w:rsidP="00214499">
      <w:pPr>
        <w:spacing w:line="360" w:lineRule="auto"/>
        <w:jc w:val="both"/>
        <w:rPr>
          <w:b/>
          <w:bCs/>
          <w:sz w:val="28"/>
          <w:szCs w:val="28"/>
        </w:rPr>
      </w:pPr>
    </w:p>
    <w:p w14:paraId="541020AD" w14:textId="294EF3EE" w:rsidR="00974AB9" w:rsidRDefault="00974AB9" w:rsidP="0000149A">
      <w:pPr>
        <w:spacing w:line="360" w:lineRule="auto"/>
        <w:jc w:val="both"/>
        <w:rPr>
          <w:sz w:val="28"/>
          <w:szCs w:val="28"/>
        </w:rPr>
      </w:pPr>
    </w:p>
    <w:p w14:paraId="54F0BD36" w14:textId="3297B2F5" w:rsidR="00AA78B9" w:rsidRDefault="00AA78B9" w:rsidP="0000149A">
      <w:pPr>
        <w:spacing w:line="360" w:lineRule="auto"/>
        <w:jc w:val="both"/>
        <w:rPr>
          <w:sz w:val="28"/>
          <w:szCs w:val="28"/>
        </w:rPr>
      </w:pPr>
    </w:p>
    <w:p w14:paraId="00B941E4" w14:textId="5E2175FC" w:rsidR="00AA78B9" w:rsidRDefault="00AA78B9" w:rsidP="0000149A">
      <w:pPr>
        <w:spacing w:line="360" w:lineRule="auto"/>
        <w:jc w:val="both"/>
        <w:rPr>
          <w:sz w:val="28"/>
          <w:szCs w:val="28"/>
        </w:rPr>
      </w:pPr>
    </w:p>
    <w:p w14:paraId="44B81A31" w14:textId="65D1A057" w:rsidR="00AA78B9" w:rsidRDefault="00AA78B9" w:rsidP="0000149A">
      <w:pPr>
        <w:spacing w:line="360" w:lineRule="auto"/>
        <w:jc w:val="both"/>
        <w:rPr>
          <w:sz w:val="28"/>
          <w:szCs w:val="28"/>
        </w:rPr>
      </w:pPr>
    </w:p>
    <w:p w14:paraId="360121F1" w14:textId="647FE973" w:rsidR="00AA78B9" w:rsidRDefault="00AA78B9" w:rsidP="0000149A">
      <w:pPr>
        <w:spacing w:line="360" w:lineRule="auto"/>
        <w:jc w:val="both"/>
        <w:rPr>
          <w:sz w:val="28"/>
          <w:szCs w:val="28"/>
        </w:rPr>
      </w:pPr>
    </w:p>
    <w:p w14:paraId="1A2BC4E2" w14:textId="1C2CDF5B" w:rsidR="00AA78B9" w:rsidRDefault="00AA78B9" w:rsidP="0000149A">
      <w:pPr>
        <w:spacing w:line="360" w:lineRule="auto"/>
        <w:jc w:val="both"/>
        <w:rPr>
          <w:sz w:val="28"/>
          <w:szCs w:val="28"/>
        </w:rPr>
      </w:pPr>
    </w:p>
    <w:p w14:paraId="008163F4" w14:textId="7EE43C76" w:rsidR="00AA78B9" w:rsidRDefault="00AA78B9" w:rsidP="0000149A">
      <w:pPr>
        <w:spacing w:line="360" w:lineRule="auto"/>
        <w:jc w:val="both"/>
        <w:rPr>
          <w:sz w:val="28"/>
          <w:szCs w:val="28"/>
        </w:rPr>
      </w:pPr>
    </w:p>
    <w:p w14:paraId="14F07D3F" w14:textId="69019AFF" w:rsidR="00AA78B9" w:rsidRDefault="00AA78B9" w:rsidP="0000149A">
      <w:pPr>
        <w:spacing w:line="360" w:lineRule="auto"/>
        <w:jc w:val="both"/>
        <w:rPr>
          <w:sz w:val="28"/>
          <w:szCs w:val="28"/>
        </w:rPr>
      </w:pPr>
    </w:p>
    <w:p w14:paraId="7DA422EB" w14:textId="1CDC7BFF" w:rsidR="00AA78B9" w:rsidRDefault="00AA78B9" w:rsidP="0000149A">
      <w:pPr>
        <w:spacing w:line="360" w:lineRule="auto"/>
        <w:jc w:val="both"/>
        <w:rPr>
          <w:sz w:val="28"/>
          <w:szCs w:val="28"/>
        </w:rPr>
      </w:pPr>
    </w:p>
    <w:p w14:paraId="518DAB65" w14:textId="42F51FA7" w:rsidR="00AA78B9" w:rsidRDefault="00AA78B9" w:rsidP="0000149A">
      <w:pPr>
        <w:spacing w:line="360" w:lineRule="auto"/>
        <w:jc w:val="both"/>
        <w:rPr>
          <w:sz w:val="28"/>
          <w:szCs w:val="28"/>
        </w:rPr>
      </w:pPr>
    </w:p>
    <w:p w14:paraId="50CC1AF7" w14:textId="77777777" w:rsidR="00AA78B9" w:rsidRPr="0000149A" w:rsidRDefault="00AA78B9" w:rsidP="0000149A">
      <w:pPr>
        <w:spacing w:line="360" w:lineRule="auto"/>
        <w:jc w:val="both"/>
        <w:rPr>
          <w:sz w:val="28"/>
          <w:szCs w:val="28"/>
        </w:rPr>
      </w:pPr>
    </w:p>
    <w:p w14:paraId="3B6F1D87" w14:textId="057C12BC" w:rsidR="000D6698" w:rsidRPr="00A72F60" w:rsidRDefault="000D6698" w:rsidP="000D6698">
      <w:pPr>
        <w:pStyle w:val="ListParagraph"/>
        <w:spacing w:line="360" w:lineRule="auto"/>
        <w:ind w:left="0"/>
        <w:jc w:val="center"/>
        <w:rPr>
          <w:b/>
          <w:bCs/>
          <w:sz w:val="28"/>
          <w:szCs w:val="28"/>
          <w:lang w:val="ru-RU"/>
        </w:rPr>
      </w:pPr>
      <w:r w:rsidRPr="000D6698">
        <w:rPr>
          <w:b/>
          <w:bCs/>
          <w:sz w:val="28"/>
          <w:szCs w:val="28"/>
        </w:rPr>
        <w:t>РОЗДІЛ 2.</w:t>
      </w:r>
      <w:r w:rsidRPr="000D6698">
        <w:rPr>
          <w:b/>
          <w:bCs/>
          <w:sz w:val="28"/>
          <w:szCs w:val="28"/>
        </w:rPr>
        <w:tab/>
        <w:t xml:space="preserve">ПРОЕКТУВАННЯ СХОВИЩА ДАНИХ ТА ІМПЛЕМЕНТАЦІЯ </w:t>
      </w:r>
      <w:r w:rsidRPr="000D6698">
        <w:rPr>
          <w:b/>
          <w:bCs/>
          <w:sz w:val="28"/>
          <w:szCs w:val="28"/>
          <w:lang w:val="en-US"/>
        </w:rPr>
        <w:t>ETL</w:t>
      </w:r>
      <w:r w:rsidRPr="000D6698">
        <w:rPr>
          <w:b/>
          <w:bCs/>
          <w:sz w:val="28"/>
          <w:szCs w:val="28"/>
          <w:lang w:val="ru-RU"/>
        </w:rPr>
        <w:t xml:space="preserve"> </w:t>
      </w:r>
      <w:r w:rsidRPr="000D6698">
        <w:rPr>
          <w:b/>
          <w:bCs/>
          <w:sz w:val="28"/>
          <w:szCs w:val="28"/>
        </w:rPr>
        <w:t>ПАКЕТІВ</w:t>
      </w:r>
    </w:p>
    <w:p w14:paraId="57A031A7" w14:textId="5DFFD6A0" w:rsidR="00DF4050" w:rsidRDefault="00DF4050" w:rsidP="008E50D1">
      <w:pPr>
        <w:spacing w:line="360" w:lineRule="auto"/>
        <w:ind w:firstLine="709"/>
        <w:jc w:val="both"/>
        <w:rPr>
          <w:sz w:val="28"/>
          <w:szCs w:val="28"/>
        </w:rPr>
      </w:pPr>
    </w:p>
    <w:p w14:paraId="3AD995DC" w14:textId="033617F5" w:rsidR="00714BCE" w:rsidRDefault="00262C57" w:rsidP="008009D2">
      <w:pPr>
        <w:spacing w:line="360" w:lineRule="auto"/>
        <w:ind w:firstLine="709"/>
        <w:jc w:val="both"/>
        <w:rPr>
          <w:b/>
          <w:bCs/>
          <w:sz w:val="28"/>
          <w:szCs w:val="28"/>
        </w:rPr>
      </w:pPr>
      <w:r w:rsidRPr="00262C57">
        <w:rPr>
          <w:b/>
          <w:bCs/>
          <w:sz w:val="28"/>
          <w:szCs w:val="28"/>
        </w:rPr>
        <w:t>2.1. Багатовимірне моделювання предметної області</w:t>
      </w:r>
    </w:p>
    <w:p w14:paraId="71C68691" w14:textId="6407716B" w:rsidR="004E3E30" w:rsidRPr="00A72F60" w:rsidRDefault="009E3609" w:rsidP="00101893">
      <w:pPr>
        <w:spacing w:line="360" w:lineRule="auto"/>
        <w:ind w:firstLine="709"/>
        <w:jc w:val="both"/>
        <w:rPr>
          <w:sz w:val="28"/>
          <w:szCs w:val="28"/>
        </w:rPr>
      </w:pPr>
      <w:r>
        <w:rPr>
          <w:sz w:val="28"/>
          <w:szCs w:val="28"/>
        </w:rPr>
        <w:t>У відповідності до задач бізнес-аналізу, визначених у підрозділі 1.3, визначено такі базові таблиці фактів для бізнес-процесів: для продажу комп’ютерних курсів –</w:t>
      </w:r>
      <w:r w:rsidR="00D20299" w:rsidRPr="00A72F60">
        <w:rPr>
          <w:sz w:val="28"/>
          <w:szCs w:val="28"/>
        </w:rPr>
        <w:t xml:space="preserve"> </w:t>
      </w:r>
      <w:r w:rsidR="00D20299">
        <w:rPr>
          <w:sz w:val="28"/>
          <w:szCs w:val="28"/>
        </w:rPr>
        <w:t xml:space="preserve">базова таблиця </w:t>
      </w:r>
      <w:r>
        <w:rPr>
          <w:sz w:val="28"/>
          <w:szCs w:val="28"/>
          <w:lang w:val="en-US"/>
        </w:rPr>
        <w:t>student</w:t>
      </w:r>
      <w:r w:rsidRPr="00A72F60">
        <w:rPr>
          <w:sz w:val="28"/>
          <w:szCs w:val="28"/>
        </w:rPr>
        <w:t>_</w:t>
      </w:r>
      <w:r>
        <w:rPr>
          <w:sz w:val="28"/>
          <w:szCs w:val="28"/>
          <w:lang w:val="en-US"/>
        </w:rPr>
        <w:t>contracts</w:t>
      </w:r>
      <w:r w:rsidR="00D20299">
        <w:rPr>
          <w:sz w:val="28"/>
          <w:szCs w:val="28"/>
        </w:rPr>
        <w:t xml:space="preserve">, в якій використано вироджені дані з таблиці </w:t>
      </w:r>
      <w:r w:rsidR="00D20299">
        <w:rPr>
          <w:sz w:val="28"/>
          <w:szCs w:val="28"/>
          <w:lang w:val="en-US"/>
        </w:rPr>
        <w:t>groups</w:t>
      </w:r>
      <w:r w:rsidR="00EB7521" w:rsidRPr="00A72F60">
        <w:rPr>
          <w:sz w:val="28"/>
          <w:szCs w:val="28"/>
        </w:rPr>
        <w:t xml:space="preserve"> </w:t>
      </w:r>
      <w:r w:rsidRPr="00A72F60">
        <w:rPr>
          <w:sz w:val="28"/>
          <w:szCs w:val="28"/>
        </w:rPr>
        <w:t>(</w:t>
      </w:r>
      <w:r>
        <w:rPr>
          <w:sz w:val="28"/>
          <w:szCs w:val="28"/>
          <w:lang w:val="en-US"/>
        </w:rPr>
        <w:t>group</w:t>
      </w:r>
      <w:r w:rsidRPr="00A72F60">
        <w:rPr>
          <w:sz w:val="28"/>
          <w:szCs w:val="28"/>
        </w:rPr>
        <w:t>_</w:t>
      </w:r>
      <w:r>
        <w:rPr>
          <w:sz w:val="28"/>
          <w:szCs w:val="28"/>
          <w:lang w:val="en-US"/>
        </w:rPr>
        <w:t>contract</w:t>
      </w:r>
      <w:r w:rsidRPr="00A72F60">
        <w:rPr>
          <w:sz w:val="28"/>
          <w:szCs w:val="28"/>
        </w:rPr>
        <w:t xml:space="preserve">), </w:t>
      </w:r>
      <w:r>
        <w:rPr>
          <w:sz w:val="28"/>
          <w:szCs w:val="28"/>
        </w:rPr>
        <w:t xml:space="preserve">для виплати зарплати викладачам – </w:t>
      </w:r>
      <w:r>
        <w:rPr>
          <w:sz w:val="28"/>
          <w:szCs w:val="28"/>
          <w:lang w:val="en-US"/>
        </w:rPr>
        <w:t>teacher</w:t>
      </w:r>
      <w:r w:rsidRPr="00A72F60">
        <w:rPr>
          <w:sz w:val="28"/>
          <w:szCs w:val="28"/>
        </w:rPr>
        <w:t>_</w:t>
      </w:r>
      <w:r>
        <w:rPr>
          <w:sz w:val="28"/>
          <w:szCs w:val="28"/>
          <w:lang w:val="en-US"/>
        </w:rPr>
        <w:t>contract</w:t>
      </w:r>
      <w:r w:rsidRPr="00A72F60">
        <w:rPr>
          <w:sz w:val="28"/>
          <w:szCs w:val="28"/>
        </w:rPr>
        <w:t>_</w:t>
      </w:r>
      <w:r>
        <w:rPr>
          <w:sz w:val="28"/>
          <w:szCs w:val="28"/>
          <w:lang w:val="en-US"/>
        </w:rPr>
        <w:t>payments</w:t>
      </w:r>
      <w:r w:rsidRPr="00A72F60">
        <w:rPr>
          <w:sz w:val="28"/>
          <w:szCs w:val="28"/>
        </w:rPr>
        <w:t>.</w:t>
      </w:r>
      <w:r w:rsidR="00B312F2" w:rsidRPr="00A72F60">
        <w:rPr>
          <w:sz w:val="28"/>
          <w:szCs w:val="28"/>
        </w:rPr>
        <w:t xml:space="preserve"> </w:t>
      </w:r>
    </w:p>
    <w:p w14:paraId="68BA4279" w14:textId="77777777" w:rsidR="00E965F3" w:rsidRDefault="00B312F2" w:rsidP="009267FE">
      <w:pPr>
        <w:spacing w:line="360" w:lineRule="auto"/>
        <w:ind w:firstLine="708"/>
        <w:jc w:val="both"/>
        <w:rPr>
          <w:sz w:val="28"/>
          <w:szCs w:val="28"/>
        </w:rPr>
      </w:pPr>
      <w:r w:rsidRPr="00E965F3">
        <w:rPr>
          <w:sz w:val="28"/>
          <w:szCs w:val="28"/>
        </w:rPr>
        <w:t>Для забезпечення виконання задач та формування метрик необхідні такі дані:</w:t>
      </w:r>
      <w:r w:rsidR="003D1EB1" w:rsidRPr="00E965F3">
        <w:rPr>
          <w:sz w:val="28"/>
          <w:szCs w:val="28"/>
        </w:rPr>
        <w:t xml:space="preserve"> </w:t>
      </w:r>
    </w:p>
    <w:p w14:paraId="21D17A89" w14:textId="33935F3F" w:rsidR="00E965F3" w:rsidRDefault="00E965F3">
      <w:pPr>
        <w:pStyle w:val="ListParagraph"/>
        <w:numPr>
          <w:ilvl w:val="0"/>
          <w:numId w:val="24"/>
        </w:numPr>
        <w:spacing w:line="360" w:lineRule="auto"/>
        <w:ind w:left="1276" w:hanging="567"/>
        <w:jc w:val="both"/>
        <w:rPr>
          <w:sz w:val="28"/>
          <w:szCs w:val="28"/>
        </w:rPr>
      </w:pPr>
      <w:r>
        <w:rPr>
          <w:sz w:val="28"/>
          <w:szCs w:val="28"/>
        </w:rPr>
        <w:t>Курс – назва</w:t>
      </w:r>
      <w:r w:rsidR="003D1EB1" w:rsidRPr="00E965F3">
        <w:rPr>
          <w:sz w:val="28"/>
          <w:szCs w:val="28"/>
        </w:rPr>
        <w:t>, вартість, категорія, рівень складності та мова проведення</w:t>
      </w:r>
      <w:r w:rsidR="009B1A7D">
        <w:rPr>
          <w:sz w:val="28"/>
          <w:szCs w:val="28"/>
        </w:rPr>
        <w:t>.</w:t>
      </w:r>
      <w:r w:rsidR="003D1EB1" w:rsidRPr="00E965F3">
        <w:rPr>
          <w:sz w:val="28"/>
          <w:szCs w:val="28"/>
        </w:rPr>
        <w:t xml:space="preserve"> </w:t>
      </w:r>
      <w:r>
        <w:rPr>
          <w:sz w:val="28"/>
          <w:szCs w:val="28"/>
        </w:rPr>
        <w:t xml:space="preserve"> </w:t>
      </w:r>
    </w:p>
    <w:p w14:paraId="007D82C4" w14:textId="37B9C662" w:rsidR="00FF4A16" w:rsidRPr="00FF4A16" w:rsidRDefault="00E965F3">
      <w:pPr>
        <w:pStyle w:val="ListParagraph"/>
        <w:numPr>
          <w:ilvl w:val="0"/>
          <w:numId w:val="24"/>
        </w:numPr>
        <w:spacing w:line="360" w:lineRule="auto"/>
        <w:ind w:left="1276" w:hanging="567"/>
        <w:jc w:val="both"/>
        <w:rPr>
          <w:sz w:val="28"/>
          <w:szCs w:val="28"/>
        </w:rPr>
      </w:pPr>
      <w:r>
        <w:rPr>
          <w:sz w:val="28"/>
          <w:szCs w:val="28"/>
        </w:rPr>
        <w:t>Офіс – назва</w:t>
      </w:r>
      <w:r w:rsidR="00F76055">
        <w:rPr>
          <w:sz w:val="28"/>
          <w:szCs w:val="28"/>
        </w:rPr>
        <w:t xml:space="preserve"> офісу</w:t>
      </w:r>
      <w:r w:rsidR="003D1EB1" w:rsidRPr="00E965F3">
        <w:rPr>
          <w:sz w:val="28"/>
          <w:szCs w:val="28"/>
        </w:rPr>
        <w:t>, міста, країни, вулиця</w:t>
      </w:r>
      <w:r w:rsidR="009B1A7D">
        <w:rPr>
          <w:sz w:val="28"/>
          <w:szCs w:val="28"/>
        </w:rPr>
        <w:t>.</w:t>
      </w:r>
      <w:r w:rsidR="002C3B7D" w:rsidRPr="00A72F60">
        <w:rPr>
          <w:sz w:val="28"/>
          <w:szCs w:val="28"/>
          <w:lang w:val="ru-RU"/>
        </w:rPr>
        <w:t xml:space="preserve"> </w:t>
      </w:r>
    </w:p>
    <w:p w14:paraId="3B71196C" w14:textId="18B43AAE" w:rsidR="00FF4A16" w:rsidRPr="00FF4A16" w:rsidRDefault="00FF4A16">
      <w:pPr>
        <w:pStyle w:val="ListParagraph"/>
        <w:numPr>
          <w:ilvl w:val="0"/>
          <w:numId w:val="24"/>
        </w:numPr>
        <w:spacing w:line="360" w:lineRule="auto"/>
        <w:ind w:left="1276" w:hanging="567"/>
        <w:jc w:val="both"/>
        <w:rPr>
          <w:sz w:val="28"/>
          <w:szCs w:val="28"/>
        </w:rPr>
      </w:pPr>
      <w:r>
        <w:rPr>
          <w:sz w:val="28"/>
          <w:szCs w:val="28"/>
        </w:rPr>
        <w:t>Викладач – ім’я</w:t>
      </w:r>
      <w:r w:rsidR="002C3B7D" w:rsidRPr="00E965F3">
        <w:rPr>
          <w:sz w:val="28"/>
          <w:szCs w:val="28"/>
        </w:rPr>
        <w:t xml:space="preserve"> та прізвище</w:t>
      </w:r>
      <w:r w:rsidR="009B1A7D">
        <w:rPr>
          <w:sz w:val="28"/>
          <w:szCs w:val="28"/>
        </w:rPr>
        <w:t>.</w:t>
      </w:r>
    </w:p>
    <w:p w14:paraId="3D53F39C" w14:textId="24F94483" w:rsidR="005A553C" w:rsidRPr="005A553C" w:rsidRDefault="009B1A7D">
      <w:pPr>
        <w:pStyle w:val="ListParagraph"/>
        <w:numPr>
          <w:ilvl w:val="0"/>
          <w:numId w:val="24"/>
        </w:numPr>
        <w:spacing w:line="360" w:lineRule="auto"/>
        <w:ind w:left="1276" w:hanging="567"/>
        <w:jc w:val="both"/>
        <w:rPr>
          <w:sz w:val="28"/>
          <w:szCs w:val="28"/>
        </w:rPr>
      </w:pPr>
      <w:r>
        <w:rPr>
          <w:sz w:val="28"/>
          <w:szCs w:val="28"/>
        </w:rPr>
        <w:t>Контракт</w:t>
      </w:r>
      <w:r w:rsidR="007E269F">
        <w:rPr>
          <w:sz w:val="28"/>
          <w:szCs w:val="28"/>
        </w:rPr>
        <w:t xml:space="preserve"> викладача – дата </w:t>
      </w:r>
      <w:r w:rsidR="00AF2DBE" w:rsidRPr="00E965F3">
        <w:rPr>
          <w:sz w:val="28"/>
          <w:szCs w:val="28"/>
        </w:rPr>
        <w:t>початку, закінчення контракту, мінімальна кількість занять, вартість заняття, сума штрафу, викладач, до якого прив’язаний контракт, номер та дата підписання контракту</w:t>
      </w:r>
      <w:r w:rsidR="00651ADB">
        <w:rPr>
          <w:sz w:val="28"/>
          <w:szCs w:val="28"/>
        </w:rPr>
        <w:t>.</w:t>
      </w:r>
      <w:r w:rsidR="00AF2DBE" w:rsidRPr="00A72F60">
        <w:rPr>
          <w:sz w:val="28"/>
          <w:szCs w:val="28"/>
          <w:lang w:val="ru-RU"/>
        </w:rPr>
        <w:t xml:space="preserve"> </w:t>
      </w:r>
    </w:p>
    <w:p w14:paraId="4AE9D964" w14:textId="16CCC325" w:rsidR="00361382" w:rsidRPr="00361382" w:rsidRDefault="005A553C">
      <w:pPr>
        <w:pStyle w:val="ListParagraph"/>
        <w:numPr>
          <w:ilvl w:val="0"/>
          <w:numId w:val="24"/>
        </w:numPr>
        <w:spacing w:line="360" w:lineRule="auto"/>
        <w:ind w:left="1276" w:hanging="567"/>
        <w:jc w:val="both"/>
        <w:rPr>
          <w:sz w:val="28"/>
          <w:szCs w:val="28"/>
        </w:rPr>
      </w:pPr>
      <w:r>
        <w:rPr>
          <w:sz w:val="28"/>
          <w:szCs w:val="28"/>
        </w:rPr>
        <w:t xml:space="preserve">Метод виплати – назва </w:t>
      </w:r>
      <w:r w:rsidR="00AF2DBE" w:rsidRPr="00E965F3">
        <w:rPr>
          <w:sz w:val="28"/>
          <w:szCs w:val="28"/>
        </w:rPr>
        <w:t>методу виплати за контрактом викладача</w:t>
      </w:r>
      <w:r w:rsidR="00651ADB">
        <w:rPr>
          <w:sz w:val="28"/>
          <w:szCs w:val="28"/>
        </w:rPr>
        <w:t>.</w:t>
      </w:r>
      <w:r w:rsidR="00AF2DBE" w:rsidRPr="00A72F60">
        <w:rPr>
          <w:sz w:val="28"/>
          <w:szCs w:val="28"/>
          <w:lang w:val="ru-RU"/>
        </w:rPr>
        <w:t xml:space="preserve"> </w:t>
      </w:r>
    </w:p>
    <w:p w14:paraId="2C52B1C0" w14:textId="77777777" w:rsidR="00C92097" w:rsidRPr="00C92097" w:rsidRDefault="00A03136">
      <w:pPr>
        <w:pStyle w:val="ListParagraph"/>
        <w:numPr>
          <w:ilvl w:val="0"/>
          <w:numId w:val="24"/>
        </w:numPr>
        <w:spacing w:line="360" w:lineRule="auto"/>
        <w:ind w:left="1276" w:hanging="567"/>
        <w:jc w:val="both"/>
        <w:rPr>
          <w:sz w:val="28"/>
          <w:szCs w:val="28"/>
        </w:rPr>
      </w:pPr>
      <w:r>
        <w:rPr>
          <w:sz w:val="28"/>
          <w:szCs w:val="28"/>
        </w:rPr>
        <w:t>Виплата зарплати – сума</w:t>
      </w:r>
      <w:r w:rsidR="009B3390" w:rsidRPr="00E965F3">
        <w:rPr>
          <w:sz w:val="28"/>
          <w:szCs w:val="28"/>
        </w:rPr>
        <w:t>, номер, час виплати за контрактом викладача, дата початку, закінчення періоду, за який здійснюється виплата, контракт викладача, для якого здійснюється виплата, метод виплати, яким здійснюється виплата</w:t>
      </w:r>
      <w:r w:rsidR="009B3390" w:rsidRPr="00A72F60">
        <w:rPr>
          <w:sz w:val="28"/>
          <w:szCs w:val="28"/>
          <w:lang w:val="ru-RU"/>
        </w:rPr>
        <w:t xml:space="preserve">; </w:t>
      </w:r>
    </w:p>
    <w:p w14:paraId="5E6E2EBE" w14:textId="77777777" w:rsidR="00393B6F" w:rsidRPr="00393B6F" w:rsidRDefault="00C92097">
      <w:pPr>
        <w:pStyle w:val="ListParagraph"/>
        <w:numPr>
          <w:ilvl w:val="0"/>
          <w:numId w:val="24"/>
        </w:numPr>
        <w:spacing w:line="360" w:lineRule="auto"/>
        <w:ind w:left="1276" w:hanging="567"/>
        <w:jc w:val="both"/>
        <w:rPr>
          <w:sz w:val="28"/>
          <w:szCs w:val="28"/>
        </w:rPr>
      </w:pPr>
      <w:r>
        <w:rPr>
          <w:sz w:val="28"/>
          <w:szCs w:val="28"/>
        </w:rPr>
        <w:t xml:space="preserve">Група – назва </w:t>
      </w:r>
      <w:r w:rsidR="000532AC" w:rsidRPr="00E965F3">
        <w:rPr>
          <w:sz w:val="28"/>
          <w:szCs w:val="28"/>
        </w:rPr>
        <w:t>групи, викладач, курс, офіс, в якому проводяться заняття групи, дата закінчення продажу запису в групу</w:t>
      </w:r>
      <w:r w:rsidR="000532AC" w:rsidRPr="00A72F60">
        <w:rPr>
          <w:sz w:val="28"/>
          <w:szCs w:val="28"/>
          <w:lang w:val="ru-RU"/>
        </w:rPr>
        <w:t xml:space="preserve">; </w:t>
      </w:r>
    </w:p>
    <w:p w14:paraId="4D41CA93" w14:textId="07834587" w:rsidR="00101893" w:rsidRPr="00E965F3" w:rsidRDefault="00393B6F">
      <w:pPr>
        <w:pStyle w:val="ListParagraph"/>
        <w:numPr>
          <w:ilvl w:val="0"/>
          <w:numId w:val="24"/>
        </w:numPr>
        <w:spacing w:line="360" w:lineRule="auto"/>
        <w:ind w:left="1276" w:hanging="567"/>
        <w:jc w:val="both"/>
        <w:rPr>
          <w:sz w:val="28"/>
          <w:szCs w:val="28"/>
        </w:rPr>
      </w:pPr>
      <w:r>
        <w:rPr>
          <w:sz w:val="28"/>
          <w:szCs w:val="28"/>
        </w:rPr>
        <w:t xml:space="preserve">Контракт студента – </w:t>
      </w:r>
      <w:r w:rsidR="000532AC" w:rsidRPr="00E965F3">
        <w:rPr>
          <w:sz w:val="28"/>
          <w:szCs w:val="28"/>
        </w:rPr>
        <w:t>ідентифікатор для підрахунку їх кількості.</w:t>
      </w:r>
    </w:p>
    <w:p w14:paraId="04E48AAF" w14:textId="5B4068F5" w:rsidR="00262C57" w:rsidRDefault="000433B0" w:rsidP="000433B0">
      <w:pPr>
        <w:spacing w:line="360" w:lineRule="auto"/>
        <w:jc w:val="both"/>
        <w:rPr>
          <w:b/>
          <w:bCs/>
          <w:sz w:val="28"/>
          <w:szCs w:val="28"/>
        </w:rPr>
      </w:pPr>
      <w:r>
        <w:rPr>
          <w:b/>
          <w:bCs/>
          <w:noProof/>
          <w:sz w:val="28"/>
          <w:szCs w:val="28"/>
        </w:rPr>
        <w:lastRenderedPageBreak/>
        <w:drawing>
          <wp:inline distT="0" distB="0" distL="0" distR="0" wp14:anchorId="260E9FF3" wp14:editId="6DD3A62A">
            <wp:extent cx="6294120" cy="6629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4120" cy="6629400"/>
                    </a:xfrm>
                    <a:prstGeom prst="rect">
                      <a:avLst/>
                    </a:prstGeom>
                    <a:noFill/>
                    <a:ln>
                      <a:noFill/>
                    </a:ln>
                  </pic:spPr>
                </pic:pic>
              </a:graphicData>
            </a:graphic>
          </wp:inline>
        </w:drawing>
      </w:r>
    </w:p>
    <w:p w14:paraId="51075732" w14:textId="031AA927" w:rsidR="000433B0" w:rsidRDefault="000433B0" w:rsidP="000433B0">
      <w:pPr>
        <w:spacing w:line="360" w:lineRule="auto"/>
        <w:jc w:val="center"/>
        <w:rPr>
          <w:sz w:val="28"/>
          <w:szCs w:val="28"/>
        </w:rPr>
      </w:pPr>
      <w:r>
        <w:rPr>
          <w:sz w:val="28"/>
          <w:szCs w:val="28"/>
        </w:rPr>
        <w:t>Рис. 2.1. Схема сховища даних</w:t>
      </w:r>
    </w:p>
    <w:p w14:paraId="2574B222" w14:textId="77777777" w:rsidR="00FC4441" w:rsidRDefault="00FC4441" w:rsidP="00FC4441">
      <w:pPr>
        <w:spacing w:line="360" w:lineRule="auto"/>
        <w:ind w:firstLine="709"/>
        <w:jc w:val="both"/>
        <w:rPr>
          <w:rFonts w:asciiTheme="majorBidi" w:hAnsiTheme="majorBidi" w:cstheme="majorBidi"/>
          <w:i/>
          <w:color w:val="000000"/>
          <w:sz w:val="28"/>
          <w:szCs w:val="28"/>
          <w:lang w:eastAsia="ru-RU"/>
        </w:rPr>
      </w:pPr>
      <w:r>
        <w:rPr>
          <w:bCs/>
          <w:i/>
          <w:iCs/>
          <w:sz w:val="28"/>
          <w:szCs w:val="28"/>
        </w:rPr>
        <w:t>Тип схеми сховища даних</w:t>
      </w:r>
      <w:r>
        <w:rPr>
          <w:bCs/>
          <w:sz w:val="28"/>
          <w:szCs w:val="28"/>
        </w:rPr>
        <w:t xml:space="preserve">: сузір’я фактів, оскільки СД містить 2 таблиці фактів, </w:t>
      </w:r>
      <w:r>
        <w:rPr>
          <w:bCs/>
          <w:sz w:val="28"/>
          <w:szCs w:val="28"/>
          <w:lang w:val="en-US"/>
        </w:rPr>
        <w:t>GroupContractFact</w:t>
      </w:r>
      <w:r>
        <w:rPr>
          <w:bCs/>
          <w:sz w:val="28"/>
          <w:szCs w:val="28"/>
        </w:rPr>
        <w:t xml:space="preserve"> i TeacherContractPaymentFact. Таблиці фактів містять спільні вимір DateDim та </w:t>
      </w:r>
      <w:r>
        <w:rPr>
          <w:bCs/>
          <w:sz w:val="28"/>
          <w:szCs w:val="28"/>
          <w:lang w:val="en-US"/>
        </w:rPr>
        <w:t>TeacherDim</w:t>
      </w:r>
      <w:r w:rsidRPr="00A72F60">
        <w:rPr>
          <w:bCs/>
          <w:sz w:val="28"/>
          <w:szCs w:val="28"/>
        </w:rPr>
        <w:t>,</w:t>
      </w:r>
      <w:r>
        <w:rPr>
          <w:bCs/>
          <w:sz w:val="28"/>
          <w:szCs w:val="28"/>
        </w:rPr>
        <w:t xml:space="preserve"> а також кожна таблиця має власні виміри – </w:t>
      </w:r>
      <w:r>
        <w:rPr>
          <w:bCs/>
          <w:sz w:val="28"/>
          <w:szCs w:val="28"/>
          <w:lang w:val="en-US"/>
        </w:rPr>
        <w:t>CourseDim</w:t>
      </w:r>
      <w:r w:rsidRPr="00A72F60">
        <w:rPr>
          <w:bCs/>
          <w:sz w:val="28"/>
          <w:szCs w:val="28"/>
        </w:rPr>
        <w:t xml:space="preserve"> </w:t>
      </w:r>
      <w:r>
        <w:rPr>
          <w:bCs/>
          <w:sz w:val="28"/>
          <w:szCs w:val="28"/>
        </w:rPr>
        <w:t xml:space="preserve">та </w:t>
      </w:r>
      <w:r>
        <w:rPr>
          <w:bCs/>
          <w:sz w:val="28"/>
          <w:szCs w:val="28"/>
          <w:lang w:val="en-US"/>
        </w:rPr>
        <w:t>OfficeDim</w:t>
      </w:r>
      <w:r w:rsidRPr="00A72F60">
        <w:rPr>
          <w:bCs/>
          <w:sz w:val="28"/>
          <w:szCs w:val="28"/>
        </w:rPr>
        <w:t xml:space="preserve"> </w:t>
      </w:r>
      <w:r>
        <w:rPr>
          <w:bCs/>
          <w:sz w:val="28"/>
          <w:szCs w:val="28"/>
        </w:rPr>
        <w:t xml:space="preserve">для </w:t>
      </w:r>
      <w:r>
        <w:rPr>
          <w:bCs/>
          <w:sz w:val="28"/>
          <w:szCs w:val="28"/>
          <w:lang w:val="en-US"/>
        </w:rPr>
        <w:t>GroupContractFact</w:t>
      </w:r>
      <w:r>
        <w:rPr>
          <w:bCs/>
          <w:sz w:val="28"/>
          <w:szCs w:val="28"/>
        </w:rPr>
        <w:t xml:space="preserve">, </w:t>
      </w:r>
      <w:r>
        <w:rPr>
          <w:bCs/>
          <w:sz w:val="28"/>
          <w:szCs w:val="28"/>
          <w:lang w:val="en-US"/>
        </w:rPr>
        <w:t>TeacherContractDim</w:t>
      </w:r>
      <w:r w:rsidRPr="00A72F60">
        <w:rPr>
          <w:bCs/>
          <w:sz w:val="28"/>
          <w:szCs w:val="28"/>
        </w:rPr>
        <w:t xml:space="preserve"> </w:t>
      </w:r>
      <w:r>
        <w:rPr>
          <w:bCs/>
          <w:sz w:val="28"/>
          <w:szCs w:val="28"/>
        </w:rPr>
        <w:t xml:space="preserve">та </w:t>
      </w:r>
      <w:r>
        <w:rPr>
          <w:bCs/>
          <w:sz w:val="28"/>
          <w:szCs w:val="28"/>
          <w:lang w:val="en-US"/>
        </w:rPr>
        <w:t>PaymentMethodDim</w:t>
      </w:r>
      <w:r w:rsidRPr="00A72F60">
        <w:rPr>
          <w:bCs/>
          <w:sz w:val="28"/>
          <w:szCs w:val="28"/>
        </w:rPr>
        <w:t xml:space="preserve"> </w:t>
      </w:r>
      <w:r>
        <w:rPr>
          <w:bCs/>
          <w:sz w:val="28"/>
          <w:szCs w:val="28"/>
        </w:rPr>
        <w:t xml:space="preserve">для </w:t>
      </w:r>
      <w:r>
        <w:rPr>
          <w:bCs/>
          <w:sz w:val="28"/>
          <w:szCs w:val="28"/>
          <w:lang w:val="en-US"/>
        </w:rPr>
        <w:t>TeacherContractPaymentFact</w:t>
      </w:r>
      <w:r w:rsidRPr="00A72F60">
        <w:rPr>
          <w:bCs/>
          <w:sz w:val="28"/>
          <w:szCs w:val="28"/>
        </w:rPr>
        <w:t>.</w:t>
      </w:r>
      <w:r>
        <w:rPr>
          <w:bCs/>
          <w:sz w:val="28"/>
          <w:szCs w:val="28"/>
        </w:rPr>
        <w:t xml:space="preserve"> </w:t>
      </w:r>
    </w:p>
    <w:p w14:paraId="08E27FA6" w14:textId="77777777" w:rsidR="00FC4441" w:rsidRDefault="00FC4441" w:rsidP="00FC4441">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Опис таблиць сховища даних:</w:t>
      </w:r>
    </w:p>
    <w:p w14:paraId="7447A6BE"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lastRenderedPageBreak/>
        <w:t>CourseDim</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eastAsia="ru-RU"/>
        </w:rPr>
        <w:t>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окремий курс. Атрибути:</w:t>
      </w:r>
    </w:p>
    <w:p w14:paraId="7BD4C400"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course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курсу в сховищі, є первинним ключем.</w:t>
      </w:r>
    </w:p>
    <w:p w14:paraId="2C70334E"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course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ідентифікатором курсу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676D0230"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name – varchar, </w:t>
      </w:r>
      <w:r>
        <w:rPr>
          <w:rFonts w:asciiTheme="majorBidi" w:hAnsiTheme="majorBidi" w:cstheme="majorBidi"/>
          <w:iCs/>
          <w:color w:val="000000"/>
          <w:sz w:val="28"/>
          <w:szCs w:val="28"/>
          <w:lang w:eastAsia="ru-RU"/>
        </w:rPr>
        <w:t>назва курсу.</w:t>
      </w:r>
    </w:p>
    <w:p w14:paraId="5BF9D6E2"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price – numeric, </w:t>
      </w:r>
      <w:r>
        <w:rPr>
          <w:rFonts w:asciiTheme="majorBidi" w:hAnsiTheme="majorBidi" w:cstheme="majorBidi"/>
          <w:iCs/>
          <w:color w:val="000000"/>
          <w:sz w:val="28"/>
          <w:szCs w:val="28"/>
          <w:lang w:eastAsia="ru-RU"/>
        </w:rPr>
        <w:t>ціна курсу.</w:t>
      </w:r>
    </w:p>
    <w:p w14:paraId="1AB58813"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category_name – varchar, </w:t>
      </w:r>
      <w:r>
        <w:rPr>
          <w:rFonts w:asciiTheme="majorBidi" w:hAnsiTheme="majorBidi" w:cstheme="majorBidi"/>
          <w:iCs/>
          <w:color w:val="000000"/>
          <w:sz w:val="28"/>
          <w:szCs w:val="28"/>
          <w:lang w:eastAsia="ru-RU"/>
        </w:rPr>
        <w:t>назва категорії курсу.</w:t>
      </w:r>
    </w:p>
    <w:p w14:paraId="413210ED"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difficulty_level_name – varchar, </w:t>
      </w:r>
      <w:r>
        <w:rPr>
          <w:rFonts w:asciiTheme="majorBidi" w:hAnsiTheme="majorBidi" w:cstheme="majorBidi"/>
          <w:iCs/>
          <w:color w:val="000000"/>
          <w:sz w:val="28"/>
          <w:szCs w:val="28"/>
          <w:lang w:eastAsia="ru-RU"/>
        </w:rPr>
        <w:t>назва рівня складності курсу.</w:t>
      </w:r>
    </w:p>
    <w:p w14:paraId="38C02DA3" w14:textId="77777777" w:rsidR="00FC4441" w:rsidRPr="00B2740E"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language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name</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назва мови, на якій буде проводитись курс.</w:t>
      </w:r>
    </w:p>
    <w:p w14:paraId="3FA3A261"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OfficeDim</w:t>
      </w:r>
      <w:r>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офіс, в якому проводиться певний курс. Атрибути:</w:t>
      </w:r>
    </w:p>
    <w:p w14:paraId="039926C1"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office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офісу в сховищі, є первинним ключем.</w:t>
      </w:r>
    </w:p>
    <w:p w14:paraId="2570607B"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office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ідентифікатором офісу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63320228"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name – varchar, </w:t>
      </w:r>
      <w:r>
        <w:rPr>
          <w:rFonts w:asciiTheme="majorBidi" w:hAnsiTheme="majorBidi" w:cstheme="majorBidi"/>
          <w:iCs/>
          <w:color w:val="000000"/>
          <w:sz w:val="28"/>
          <w:szCs w:val="28"/>
          <w:lang w:eastAsia="ru-RU"/>
        </w:rPr>
        <w:t>назва офісу.</w:t>
      </w:r>
    </w:p>
    <w:p w14:paraId="1089B092"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city</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name</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назва міста, в якому знаходиться офіс.</w:t>
      </w:r>
    </w:p>
    <w:p w14:paraId="0D478412"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country</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name</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назва країни, в якій знаходиться офіс.</w:t>
      </w:r>
    </w:p>
    <w:p w14:paraId="0BA24E68" w14:textId="77777777" w:rsidR="00FC4441" w:rsidRPr="00B2740E"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street</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вулиця, на якій знаходиться офіс.</w:t>
      </w:r>
      <w:r w:rsidRPr="00A72F60">
        <w:rPr>
          <w:rFonts w:asciiTheme="majorBidi" w:hAnsiTheme="majorBidi" w:cstheme="majorBidi"/>
          <w:iCs/>
          <w:color w:val="000000"/>
          <w:sz w:val="28"/>
          <w:szCs w:val="28"/>
          <w:lang w:val="ru-RU" w:eastAsia="ru-RU"/>
        </w:rPr>
        <w:t xml:space="preserve">  </w:t>
      </w:r>
    </w:p>
    <w:p w14:paraId="6CA6912B"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TeacherDim</w:t>
      </w:r>
      <w:r>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w:t>
      </w:r>
      <w:r>
        <w:rPr>
          <w:rFonts w:asciiTheme="majorBidi" w:hAnsiTheme="majorBidi" w:cstheme="majorBidi"/>
          <w:iCs/>
          <w:color w:val="000000"/>
          <w:sz w:val="28"/>
          <w:szCs w:val="28"/>
          <w:lang w:eastAsia="ru-RU"/>
        </w:rPr>
        <w:lastRenderedPageBreak/>
        <w:t>збереження старого значення атрибуту. Вимір характеризує окремого викладача. Атрибути:</w:t>
      </w:r>
    </w:p>
    <w:p w14:paraId="4D1C10F6" w14:textId="77777777" w:rsidR="00FC4441" w:rsidRDefault="00FC444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викладача в сховищі, є первинним ключем.</w:t>
      </w:r>
    </w:p>
    <w:p w14:paraId="48C38E66" w14:textId="77777777" w:rsidR="00FC4441" w:rsidRDefault="00FC444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ідентифікатором викладача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113AC183" w14:textId="77777777" w:rsidR="00FC4441" w:rsidRDefault="00FC444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name – varchar, </w:t>
      </w:r>
      <w:r>
        <w:rPr>
          <w:rFonts w:asciiTheme="majorBidi" w:hAnsiTheme="majorBidi" w:cstheme="majorBidi"/>
          <w:iCs/>
          <w:color w:val="000000"/>
          <w:sz w:val="28"/>
          <w:szCs w:val="28"/>
          <w:lang w:eastAsia="ru-RU"/>
        </w:rPr>
        <w:t>ім’я викладача.</w:t>
      </w:r>
    </w:p>
    <w:p w14:paraId="161E8BFE" w14:textId="77777777" w:rsidR="00FC4441" w:rsidRPr="00B2740E" w:rsidRDefault="00FC444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surname – varchar, </w:t>
      </w:r>
      <w:r>
        <w:rPr>
          <w:rFonts w:asciiTheme="majorBidi" w:hAnsiTheme="majorBidi" w:cstheme="majorBidi"/>
          <w:iCs/>
          <w:color w:val="000000"/>
          <w:sz w:val="28"/>
          <w:szCs w:val="28"/>
          <w:lang w:eastAsia="ru-RU"/>
        </w:rPr>
        <w:t>прізвище викладача.</w:t>
      </w:r>
      <w:r>
        <w:rPr>
          <w:rFonts w:asciiTheme="majorBidi" w:hAnsiTheme="majorBidi" w:cstheme="majorBidi"/>
          <w:iCs/>
          <w:color w:val="000000"/>
          <w:sz w:val="28"/>
          <w:szCs w:val="28"/>
          <w:lang w:val="en-US" w:eastAsia="ru-RU"/>
        </w:rPr>
        <w:t xml:space="preserve"> </w:t>
      </w:r>
    </w:p>
    <w:p w14:paraId="2CED5B1A"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PaymentMethodDim</w:t>
      </w:r>
      <w:r>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метод оплати для контракту викладача. Атрибути:</w:t>
      </w:r>
    </w:p>
    <w:p w14:paraId="28CCC765" w14:textId="77777777" w:rsidR="00FC4441" w:rsidRDefault="00FC4441">
      <w:pPr>
        <w:pStyle w:val="ListParagraph"/>
        <w:numPr>
          <w:ilvl w:val="0"/>
          <w:numId w:val="18"/>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method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методу оплати в сховищі, є первинним ключем.</w:t>
      </w:r>
    </w:p>
    <w:p w14:paraId="530A2417" w14:textId="77777777" w:rsidR="00FC4441" w:rsidRDefault="00FC4441">
      <w:pPr>
        <w:pStyle w:val="ListParagraph"/>
        <w:numPr>
          <w:ilvl w:val="0"/>
          <w:numId w:val="18"/>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method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ідентифікатором методу оплати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47175B40" w14:textId="77777777" w:rsidR="00FC4441" w:rsidRPr="00B2740E" w:rsidRDefault="00FC4441">
      <w:pPr>
        <w:pStyle w:val="ListParagraph"/>
        <w:numPr>
          <w:ilvl w:val="0"/>
          <w:numId w:val="18"/>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name</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назва методу оплати.</w:t>
      </w:r>
    </w:p>
    <w:p w14:paraId="6614785F"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TeacherContractDim</w:t>
      </w:r>
      <w:r>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контракт викладача, згідно якого буде нараховуватись зарплата. Атрибути:</w:t>
      </w:r>
    </w:p>
    <w:p w14:paraId="3A5AB159"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контракту викладача в сховищі, є первинним ключем.</w:t>
      </w:r>
    </w:p>
    <w:p w14:paraId="44527F32"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контрактом викладача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2BE66F2A"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посилання на викладача, для якого укладається контракт, є зовнішнім ключем.</w:t>
      </w:r>
    </w:p>
    <w:p w14:paraId="42437B78"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lastRenderedPageBreak/>
        <w:t>start</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посилання на дату початку контракту, є зовнішнім ключем.</w:t>
      </w:r>
    </w:p>
    <w:p w14:paraId="31E482EF"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end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закінчення контракту, є зовнішнім ключем.</w:t>
      </w:r>
    </w:p>
    <w:p w14:paraId="267FEA96"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lesson_cost – numeric, </w:t>
      </w:r>
      <w:r>
        <w:rPr>
          <w:rFonts w:asciiTheme="majorBidi" w:hAnsiTheme="majorBidi" w:cstheme="majorBidi"/>
          <w:iCs/>
          <w:color w:val="000000"/>
          <w:sz w:val="28"/>
          <w:szCs w:val="28"/>
          <w:lang w:eastAsia="ru-RU"/>
        </w:rPr>
        <w:t>вартість одного заняття.</w:t>
      </w:r>
    </w:p>
    <w:p w14:paraId="14573537"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min</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lesson</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count</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мінімальна кількість занять, яку повинен провести викладач.</w:t>
      </w:r>
    </w:p>
    <w:p w14:paraId="70A145B6"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withdrawal</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numeric</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сума, що буде знята від зарплати за невиконання мінімальної кількості занять.</w:t>
      </w:r>
    </w:p>
    <w:p w14:paraId="75FC42F0"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contract_num – varchar, </w:t>
      </w:r>
      <w:r>
        <w:rPr>
          <w:rFonts w:asciiTheme="majorBidi" w:hAnsiTheme="majorBidi" w:cstheme="majorBidi"/>
          <w:iCs/>
          <w:color w:val="000000"/>
          <w:sz w:val="28"/>
          <w:szCs w:val="28"/>
          <w:lang w:eastAsia="ru-RU"/>
        </w:rPr>
        <w:t>номер контракту.</w:t>
      </w:r>
    </w:p>
    <w:p w14:paraId="69A0D9B6" w14:textId="77777777" w:rsidR="00FC4441" w:rsidRPr="00B2740E"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укладання контракту, є зовнішнім ключем.</w:t>
      </w:r>
    </w:p>
    <w:p w14:paraId="5ACD03F1"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DateDim</w:t>
      </w:r>
      <w:r>
        <w:rPr>
          <w:rFonts w:asciiTheme="majorBidi" w:hAnsiTheme="majorBidi" w:cstheme="majorBidi"/>
          <w:iCs/>
          <w:color w:val="000000"/>
          <w:sz w:val="28"/>
          <w:szCs w:val="28"/>
          <w:lang w:eastAsia="ru-RU"/>
        </w:rPr>
        <w:t xml:space="preserve"> – повільно змінний вимір 2 типу, тому що під час оновлення значення дати краще додати нове значення у вимір, адже старе значення може також знадобитись в майбутньому для інших записів. Вимір характеризує окрему дату, що поділена на номер дня, місяця та року. Атрибути:</w:t>
      </w:r>
    </w:p>
    <w:p w14:paraId="061D12D0" w14:textId="77777777" w:rsidR="00FC4441" w:rsidRDefault="00FC444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дати в сховищі, є первинним ключем.</w:t>
      </w:r>
    </w:p>
    <w:p w14:paraId="24677C5F" w14:textId="77777777" w:rsidR="00FC4441" w:rsidRDefault="00FC444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date_year – integer, </w:t>
      </w:r>
      <w:r>
        <w:rPr>
          <w:rFonts w:asciiTheme="majorBidi" w:hAnsiTheme="majorBidi" w:cstheme="majorBidi"/>
          <w:iCs/>
          <w:color w:val="000000"/>
          <w:sz w:val="28"/>
          <w:szCs w:val="28"/>
          <w:lang w:eastAsia="ru-RU"/>
        </w:rPr>
        <w:t>рік дати.</w:t>
      </w:r>
    </w:p>
    <w:p w14:paraId="311B14F1" w14:textId="77777777" w:rsidR="00FC4441" w:rsidRDefault="00FC444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date_month – integer, </w:t>
      </w:r>
      <w:r>
        <w:rPr>
          <w:rFonts w:asciiTheme="majorBidi" w:hAnsiTheme="majorBidi" w:cstheme="majorBidi"/>
          <w:iCs/>
          <w:color w:val="000000"/>
          <w:sz w:val="28"/>
          <w:szCs w:val="28"/>
          <w:lang w:eastAsia="ru-RU"/>
        </w:rPr>
        <w:t>номер місяця дати.</w:t>
      </w:r>
    </w:p>
    <w:p w14:paraId="76FF1F83" w14:textId="77777777" w:rsidR="00FC4441" w:rsidRPr="00B2740E" w:rsidRDefault="00FC444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date_day – integer, </w:t>
      </w:r>
      <w:r>
        <w:rPr>
          <w:rFonts w:asciiTheme="majorBidi" w:hAnsiTheme="majorBidi" w:cstheme="majorBidi"/>
          <w:iCs/>
          <w:color w:val="000000"/>
          <w:sz w:val="28"/>
          <w:szCs w:val="28"/>
          <w:lang w:eastAsia="ru-RU"/>
        </w:rPr>
        <w:t>номер дня дати.</w:t>
      </w:r>
    </w:p>
    <w:p w14:paraId="3468ED1C"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TeacherContractPaymentFact</w:t>
      </w:r>
      <w:r>
        <w:rPr>
          <w:rFonts w:asciiTheme="majorBidi" w:hAnsiTheme="majorBidi" w:cstheme="majorBidi"/>
          <w:iCs/>
          <w:color w:val="000000"/>
          <w:sz w:val="28"/>
          <w:szCs w:val="28"/>
          <w:lang w:eastAsia="ru-RU"/>
        </w:rPr>
        <w:t xml:space="preserve"> – таблиця фактів транзакційного типу, тому що повністю описує одну окрему транзакцію оплати зарплати викладачеві, містить інформацію про оплату та відсоток зміни зарплати за місяць. Атрибути:</w:t>
      </w:r>
    </w:p>
    <w:p w14:paraId="385D2337"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оплати по контракту викладача в сховищі, є первинним ключем.</w:t>
      </w:r>
    </w:p>
    <w:p w14:paraId="681CB8DD"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lastRenderedPageBreak/>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оплатою по контракту викладача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30ECE5DB"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посилання на контракт викладача, є зовнішнім ключем.</w:t>
      </w:r>
    </w:p>
    <w:p w14:paraId="0B3AC7CC"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total</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sum</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numeric</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загальна сума оплати.</w:t>
      </w:r>
    </w:p>
    <w:p w14:paraId="690F8A4A"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оплати, є зовнішнім ключем.</w:t>
      </w:r>
    </w:p>
    <w:p w14:paraId="14392708"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payment_num – varchar, </w:t>
      </w:r>
      <w:r>
        <w:rPr>
          <w:rFonts w:asciiTheme="majorBidi" w:hAnsiTheme="majorBidi" w:cstheme="majorBidi"/>
          <w:iCs/>
          <w:color w:val="000000"/>
          <w:sz w:val="28"/>
          <w:szCs w:val="28"/>
          <w:lang w:eastAsia="ru-RU"/>
        </w:rPr>
        <w:t>номер оплати.</w:t>
      </w:r>
    </w:p>
    <w:p w14:paraId="6F9B11D4"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period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start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початку періоду оплати, є зовнішнім ключем.</w:t>
      </w:r>
    </w:p>
    <w:p w14:paraId="2B07ED80"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period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end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закінчення періоду оплати, є зовнішнім ключем.</w:t>
      </w:r>
    </w:p>
    <w:p w14:paraId="6A2F0829"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method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метод оплати, є зовнішнім ключем.</w:t>
      </w:r>
    </w:p>
    <w:p w14:paraId="295903BC" w14:textId="77777777" w:rsidR="00FC4441" w:rsidRPr="00B2740E"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salary</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change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percentage</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numeric</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відсоток зміни зарплати викладача за місяць, є неадитивним фактом, оскільки не сумується за вимірами.</w:t>
      </w:r>
    </w:p>
    <w:p w14:paraId="56F0F9EB"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GroupContractFact</w:t>
      </w:r>
      <w:r>
        <w:rPr>
          <w:rFonts w:asciiTheme="majorBidi" w:hAnsiTheme="majorBidi" w:cstheme="majorBidi"/>
          <w:iCs/>
          <w:color w:val="000000"/>
          <w:sz w:val="28"/>
          <w:szCs w:val="28"/>
          <w:lang w:eastAsia="ru-RU"/>
        </w:rPr>
        <w:t xml:space="preserve"> – таблиця фактів кумулятивного</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типу, тому що описує обмежену в кінцевій даті операцію запису студентів в групу, а потім кумулює ці значення в єдиний запис. Містить інформацію про групу, в яку записуються, а також кількість студентів, що записались, сумарний дохід з продажу та інтервал між таким самим курсом, що проводив той самий викладач в тому самому офісі. Атрибути:</w:t>
      </w:r>
    </w:p>
    <w:p w14:paraId="75B0962B" w14:textId="77777777" w:rsidR="00FC4441" w:rsidRDefault="00FC4441">
      <w:pPr>
        <w:pStyle w:val="ListParagraph"/>
        <w:numPr>
          <w:ilvl w:val="0"/>
          <w:numId w:val="22"/>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group</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ідентифікатор контракту для запису в групу в сховищі, є первинним ключем.</w:t>
      </w:r>
    </w:p>
    <w:p w14:paraId="127DDBBF" w14:textId="77777777" w:rsidR="00FC4441" w:rsidRDefault="00FC4441">
      <w:pPr>
        <w:pStyle w:val="ListParagraph"/>
        <w:numPr>
          <w:ilvl w:val="0"/>
          <w:numId w:val="22"/>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income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sum</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numeric</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сума доходу з продажу, є адитивним фактом, оскільки сумується за всіма вимірами.</w:t>
      </w:r>
    </w:p>
    <w:p w14:paraId="0163E610" w14:textId="77777777" w:rsidR="00FC4441"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student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count</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кількість студентів у групі, є адитивним фактом, оскільки сумується за всіма вимірами.</w:t>
      </w:r>
    </w:p>
    <w:p w14:paraId="707DA5B6" w14:textId="77777777" w:rsidR="00FC4441"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lastRenderedPageBreak/>
        <w:t>same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course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interval</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інтервал між тим самим курсом, що проводив той самий викладач у тому самому офісі, є неадитивним фактом, оскільки не сумується за вимірами.</w:t>
      </w:r>
    </w:p>
    <w:p w14:paraId="1F4B3646" w14:textId="77777777" w:rsidR="00FC4441"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group_name – varchar, </w:t>
      </w:r>
      <w:r>
        <w:rPr>
          <w:rFonts w:asciiTheme="majorBidi" w:hAnsiTheme="majorBidi" w:cstheme="majorBidi"/>
          <w:iCs/>
          <w:color w:val="000000"/>
          <w:sz w:val="28"/>
          <w:szCs w:val="28"/>
          <w:lang w:eastAsia="ru-RU"/>
        </w:rPr>
        <w:t>назва групи.</w:t>
      </w:r>
    </w:p>
    <w:p w14:paraId="236DE3E3"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start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початку групи, є зовнішнім ключем.</w:t>
      </w:r>
    </w:p>
    <w:p w14:paraId="49CC47BE"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end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 посилання на дату закінчення групи, є зовнішнім ключем.</w:t>
      </w:r>
    </w:p>
    <w:p w14:paraId="3CE91A6B"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sale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end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 посилання на дату закінчення продажу запису в групу, є зовнішнім ключем.</w:t>
      </w:r>
    </w:p>
    <w:p w14:paraId="55A73EE8"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office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w:t>
      </w:r>
      <w:r>
        <w:rPr>
          <w:rFonts w:asciiTheme="majorBidi" w:hAnsiTheme="majorBidi" w:cstheme="majorBidi"/>
          <w:iCs/>
          <w:color w:val="000000"/>
          <w:sz w:val="28"/>
          <w:szCs w:val="28"/>
          <w:lang w:eastAsia="ru-RU"/>
        </w:rPr>
        <w:t xml:space="preserve"> посилання на офіс, в якому будуть проводитись заняття групи, є зовнішнім ключем.</w:t>
      </w:r>
    </w:p>
    <w:p w14:paraId="0C25216D"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course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w:t>
      </w:r>
      <w:r>
        <w:rPr>
          <w:rFonts w:asciiTheme="majorBidi" w:hAnsiTheme="majorBidi" w:cstheme="majorBidi"/>
          <w:iCs/>
          <w:color w:val="000000"/>
          <w:sz w:val="28"/>
          <w:szCs w:val="28"/>
          <w:lang w:eastAsia="ru-RU"/>
        </w:rPr>
        <w:t xml:space="preserve"> посилання на курс, для якого продаються записи в групу, є зовнішнім ключем.</w:t>
      </w:r>
    </w:p>
    <w:p w14:paraId="30D7DEAA" w14:textId="3BB22F0C" w:rsidR="00415426"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w:t>
      </w:r>
      <w:r>
        <w:rPr>
          <w:rFonts w:asciiTheme="majorBidi" w:hAnsiTheme="majorBidi" w:cstheme="majorBidi"/>
          <w:iCs/>
          <w:color w:val="000000"/>
          <w:sz w:val="28"/>
          <w:szCs w:val="28"/>
          <w:lang w:eastAsia="ru-RU"/>
        </w:rPr>
        <w:t xml:space="preserve"> посилання на викладача, який буде проводити курс, є зовнішнім ключем.</w:t>
      </w:r>
    </w:p>
    <w:p w14:paraId="3DC3BC33" w14:textId="77777777" w:rsidR="008E02C7" w:rsidRPr="008E02C7" w:rsidRDefault="008E02C7" w:rsidP="008E02C7">
      <w:pPr>
        <w:spacing w:line="360" w:lineRule="auto"/>
        <w:jc w:val="both"/>
        <w:rPr>
          <w:rFonts w:asciiTheme="majorBidi" w:hAnsiTheme="majorBidi" w:cstheme="majorBidi"/>
          <w:iCs/>
          <w:color w:val="000000"/>
          <w:sz w:val="28"/>
          <w:szCs w:val="28"/>
          <w:lang w:eastAsia="ru-RU"/>
        </w:rPr>
      </w:pPr>
    </w:p>
    <w:p w14:paraId="463A7CD3" w14:textId="4C46E052" w:rsidR="00262C57" w:rsidRPr="00A72F60" w:rsidRDefault="00262C57" w:rsidP="00714BCE">
      <w:pPr>
        <w:spacing w:line="360" w:lineRule="auto"/>
        <w:ind w:firstLine="709"/>
        <w:jc w:val="both"/>
        <w:rPr>
          <w:b/>
          <w:bCs/>
          <w:sz w:val="28"/>
          <w:szCs w:val="28"/>
        </w:rPr>
      </w:pPr>
      <w:r>
        <w:rPr>
          <w:b/>
          <w:bCs/>
          <w:sz w:val="28"/>
          <w:szCs w:val="28"/>
        </w:rPr>
        <w:t xml:space="preserve">2.2. Проектування процесу </w:t>
      </w:r>
      <w:r>
        <w:rPr>
          <w:b/>
          <w:bCs/>
          <w:sz w:val="28"/>
          <w:szCs w:val="28"/>
          <w:lang w:val="en-US"/>
        </w:rPr>
        <w:t>ETL</w:t>
      </w:r>
    </w:p>
    <w:p w14:paraId="21B9CEF1" w14:textId="3D42A7B2" w:rsidR="00FA497A" w:rsidRPr="00D35334" w:rsidRDefault="00D35334" w:rsidP="00D35334">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проектування процесу </w:t>
      </w:r>
      <w:r>
        <w:rPr>
          <w:rFonts w:asciiTheme="majorBidi" w:hAnsiTheme="majorBidi" w:cstheme="majorBidi"/>
          <w:iCs/>
          <w:color w:val="000000"/>
          <w:sz w:val="28"/>
          <w:szCs w:val="28"/>
          <w:lang w:val="en-US" w:eastAsia="ru-RU"/>
        </w:rPr>
        <w:t>ETL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для таблиці </w:t>
      </w:r>
      <w:r w:rsidR="00FA497A" w:rsidRPr="00D35334">
        <w:rPr>
          <w:rFonts w:asciiTheme="majorBidi" w:hAnsiTheme="majorBidi" w:cstheme="majorBidi"/>
          <w:iCs/>
          <w:color w:val="000000"/>
          <w:sz w:val="28"/>
          <w:szCs w:val="28"/>
          <w:lang w:val="en-US" w:eastAsia="ru-RU"/>
        </w:rPr>
        <w:t>CourseDim</w:t>
      </w:r>
      <w:r w:rsidR="00FA497A"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необхідно</w:t>
      </w:r>
      <w:r w:rsidR="00FA497A"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взяти дані</w:t>
      </w:r>
      <w:r w:rsidR="00607744" w:rsidRPr="00D35334">
        <w:rPr>
          <w:rFonts w:asciiTheme="majorBidi" w:hAnsiTheme="majorBidi" w:cstheme="majorBidi"/>
          <w:iCs/>
          <w:color w:val="000000"/>
          <w:sz w:val="28"/>
          <w:szCs w:val="28"/>
          <w:lang w:eastAsia="ru-RU"/>
        </w:rPr>
        <w:t xml:space="preserve"> з таблиць </w:t>
      </w:r>
      <w:r w:rsidR="00607744" w:rsidRPr="00D35334">
        <w:rPr>
          <w:rFonts w:asciiTheme="majorBidi" w:hAnsiTheme="majorBidi" w:cstheme="majorBidi"/>
          <w:iCs/>
          <w:color w:val="000000"/>
          <w:sz w:val="28"/>
          <w:szCs w:val="28"/>
          <w:lang w:val="en-US" w:eastAsia="ru-RU"/>
        </w:rPr>
        <w:t>courses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languages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categories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difficulty</w:t>
      </w:r>
      <w:r w:rsidR="00607744" w:rsidRPr="00A72F60">
        <w:rPr>
          <w:rFonts w:asciiTheme="majorBidi" w:hAnsiTheme="majorBidi" w:cstheme="majorBidi"/>
          <w:iCs/>
          <w:color w:val="000000"/>
          <w:sz w:val="28"/>
          <w:szCs w:val="28"/>
          <w:lang w:eastAsia="ru-RU"/>
        </w:rPr>
        <w:t>_</w:t>
      </w:r>
      <w:r w:rsidR="00607744" w:rsidRPr="00D35334">
        <w:rPr>
          <w:rFonts w:asciiTheme="majorBidi" w:hAnsiTheme="majorBidi" w:cstheme="majorBidi"/>
          <w:iCs/>
          <w:color w:val="000000"/>
          <w:sz w:val="28"/>
          <w:szCs w:val="28"/>
          <w:lang w:val="en-US" w:eastAsia="ru-RU"/>
        </w:rPr>
        <w:t>levels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OLTP</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eastAsia="ru-RU"/>
        </w:rPr>
        <w:t>БД</w:t>
      </w:r>
      <w:r>
        <w:rPr>
          <w:rFonts w:asciiTheme="majorBidi" w:hAnsiTheme="majorBidi" w:cstheme="majorBidi"/>
          <w:iCs/>
          <w:color w:val="000000"/>
          <w:sz w:val="28"/>
          <w:szCs w:val="28"/>
          <w:lang w:eastAsia="ru-RU"/>
        </w:rPr>
        <w:t>.</w:t>
      </w:r>
      <w:r w:rsidR="00607744" w:rsidRPr="00D35334">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Т</w:t>
      </w:r>
      <w:r w:rsidR="00FA497A" w:rsidRPr="00D35334">
        <w:rPr>
          <w:rFonts w:asciiTheme="majorBidi" w:hAnsiTheme="majorBidi" w:cstheme="majorBidi"/>
          <w:iCs/>
          <w:color w:val="000000"/>
          <w:sz w:val="28"/>
          <w:szCs w:val="28"/>
          <w:lang w:eastAsia="ru-RU"/>
        </w:rPr>
        <w:t>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FA497A" w:rsidRPr="00D35334">
        <w:rPr>
          <w:rFonts w:asciiTheme="majorBidi" w:hAnsiTheme="majorBidi" w:cstheme="majorBidi"/>
          <w:iCs/>
          <w:color w:val="000000"/>
          <w:sz w:val="28"/>
          <w:szCs w:val="28"/>
          <w:lang w:eastAsia="ru-RU"/>
        </w:rPr>
        <w:t xml:space="preserve"> копіювання даних з БД.</w:t>
      </w:r>
    </w:p>
    <w:p w14:paraId="2A9D5F54" w14:textId="5AAB4715" w:rsidR="00084BA8" w:rsidRDefault="00F61876" w:rsidP="00F61876">
      <w:pPr>
        <w:spacing w:line="360" w:lineRule="auto"/>
        <w:jc w:val="center"/>
        <w:rPr>
          <w:rFonts w:asciiTheme="majorBidi" w:hAnsiTheme="majorBidi" w:cstheme="majorBidi"/>
          <w:iCs/>
          <w:color w:val="000000"/>
          <w:sz w:val="28"/>
          <w:szCs w:val="28"/>
          <w:lang w:eastAsia="ru-RU"/>
        </w:rPr>
      </w:pPr>
      <w:r w:rsidRPr="00007D42">
        <w:rPr>
          <w:rFonts w:asciiTheme="majorBidi" w:hAnsiTheme="majorBidi" w:cstheme="majorBidi"/>
          <w:iCs/>
          <w:noProof/>
          <w:color w:val="000000"/>
          <w:sz w:val="28"/>
          <w:szCs w:val="28"/>
          <w:lang w:eastAsia="ru-RU"/>
        </w:rPr>
        <w:drawing>
          <wp:inline distT="0" distB="0" distL="0" distR="0" wp14:anchorId="414098FB" wp14:editId="60E24B99">
            <wp:extent cx="6378365" cy="768927"/>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18989" cy="797935"/>
                    </a:xfrm>
                    <a:prstGeom prst="rect">
                      <a:avLst/>
                    </a:prstGeom>
                  </pic:spPr>
                </pic:pic>
              </a:graphicData>
            </a:graphic>
          </wp:inline>
        </w:drawing>
      </w:r>
    </w:p>
    <w:p w14:paraId="77D2D9D3" w14:textId="7BBABE60" w:rsidR="00F61876" w:rsidRPr="00A72F60" w:rsidRDefault="00F61876" w:rsidP="00F6187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2.2.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r>
        <w:rPr>
          <w:rFonts w:asciiTheme="majorBidi" w:hAnsiTheme="majorBidi" w:cstheme="majorBidi"/>
          <w:iCs/>
          <w:color w:val="000000"/>
          <w:sz w:val="28"/>
          <w:szCs w:val="28"/>
          <w:lang w:val="en-US" w:eastAsia="ru-RU"/>
        </w:rPr>
        <w:t>CourseDim</w:t>
      </w:r>
    </w:p>
    <w:p w14:paraId="52E54457" w14:textId="59CE339E" w:rsidR="00FA497A" w:rsidRPr="00BE407D" w:rsidRDefault="00E22444" w:rsidP="00E22444">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r w:rsidR="00B312DB" w:rsidRPr="00BE407D">
        <w:rPr>
          <w:rFonts w:asciiTheme="majorBidi" w:hAnsiTheme="majorBidi" w:cstheme="majorBidi"/>
          <w:iCs/>
          <w:color w:val="000000"/>
          <w:sz w:val="28"/>
          <w:szCs w:val="28"/>
          <w:lang w:val="en-US" w:eastAsia="ru-RU"/>
        </w:rPr>
        <w:t>PaymentMethodDim</w:t>
      </w:r>
      <w:r w:rsidR="00B312DB"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необхідно взяти дані</w:t>
      </w:r>
      <w:r w:rsidR="0075392B" w:rsidRPr="00BE407D">
        <w:rPr>
          <w:rFonts w:asciiTheme="majorBidi" w:hAnsiTheme="majorBidi" w:cstheme="majorBidi"/>
          <w:iCs/>
          <w:color w:val="000000"/>
          <w:sz w:val="28"/>
          <w:szCs w:val="28"/>
          <w:lang w:eastAsia="ru-RU"/>
        </w:rPr>
        <w:t xml:space="preserve"> з таблиці </w:t>
      </w:r>
      <w:r w:rsidR="0075392B" w:rsidRPr="00BE407D">
        <w:rPr>
          <w:rFonts w:asciiTheme="majorBidi" w:hAnsiTheme="majorBidi" w:cstheme="majorBidi"/>
          <w:iCs/>
          <w:color w:val="000000"/>
          <w:sz w:val="28"/>
          <w:szCs w:val="28"/>
          <w:lang w:val="en-US" w:eastAsia="ru-RU"/>
        </w:rPr>
        <w:t>payment</w:t>
      </w:r>
      <w:r w:rsidR="0075392B" w:rsidRPr="00A72F60">
        <w:rPr>
          <w:rFonts w:asciiTheme="majorBidi" w:hAnsiTheme="majorBidi" w:cstheme="majorBidi"/>
          <w:iCs/>
          <w:color w:val="000000"/>
          <w:sz w:val="28"/>
          <w:szCs w:val="28"/>
          <w:lang w:eastAsia="ru-RU"/>
        </w:rPr>
        <w:t>_</w:t>
      </w:r>
      <w:r w:rsidR="0075392B" w:rsidRPr="00BE407D">
        <w:rPr>
          <w:rFonts w:asciiTheme="majorBidi" w:hAnsiTheme="majorBidi" w:cstheme="majorBidi"/>
          <w:iCs/>
          <w:color w:val="000000"/>
          <w:sz w:val="28"/>
          <w:szCs w:val="28"/>
          <w:lang w:val="en-US" w:eastAsia="ru-RU"/>
        </w:rPr>
        <w:t>methods</w:t>
      </w:r>
      <w:r w:rsidR="0075392B" w:rsidRPr="00A72F60">
        <w:rPr>
          <w:rFonts w:asciiTheme="majorBidi" w:hAnsiTheme="majorBidi" w:cstheme="majorBidi"/>
          <w:iCs/>
          <w:color w:val="000000"/>
          <w:sz w:val="28"/>
          <w:szCs w:val="28"/>
          <w:lang w:eastAsia="ru-RU"/>
        </w:rPr>
        <w:t xml:space="preserve"> </w:t>
      </w:r>
      <w:r w:rsidR="0075392B" w:rsidRPr="00BE407D">
        <w:rPr>
          <w:rFonts w:asciiTheme="majorBidi" w:hAnsiTheme="majorBidi" w:cstheme="majorBidi"/>
          <w:iCs/>
          <w:color w:val="000000"/>
          <w:sz w:val="28"/>
          <w:szCs w:val="28"/>
          <w:lang w:val="en-US" w:eastAsia="ru-RU"/>
        </w:rPr>
        <w:t>OLTP</w:t>
      </w:r>
      <w:r w:rsidR="0075392B" w:rsidRPr="00A72F60">
        <w:rPr>
          <w:rFonts w:asciiTheme="majorBidi" w:hAnsiTheme="majorBidi" w:cstheme="majorBidi"/>
          <w:iCs/>
          <w:color w:val="000000"/>
          <w:sz w:val="28"/>
          <w:szCs w:val="28"/>
          <w:lang w:eastAsia="ru-RU"/>
        </w:rPr>
        <w:t xml:space="preserve"> </w:t>
      </w:r>
      <w:r w:rsidR="0075392B" w:rsidRPr="00BE407D">
        <w:rPr>
          <w:rFonts w:asciiTheme="majorBidi" w:hAnsiTheme="majorBidi" w:cstheme="majorBidi"/>
          <w:iCs/>
          <w:color w:val="000000"/>
          <w:sz w:val="28"/>
          <w:szCs w:val="28"/>
          <w:lang w:eastAsia="ru-RU"/>
        </w:rPr>
        <w:t xml:space="preserve">БД, </w:t>
      </w:r>
      <w:r w:rsidR="00B312DB" w:rsidRPr="00BE407D">
        <w:rPr>
          <w:rFonts w:asciiTheme="majorBidi" w:hAnsiTheme="majorBidi" w:cstheme="majorBidi"/>
          <w:iCs/>
          <w:color w:val="000000"/>
          <w:sz w:val="28"/>
          <w:szCs w:val="28"/>
          <w:lang w:eastAsia="ru-RU"/>
        </w:rPr>
        <w:t>таблиця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B312DB" w:rsidRPr="00BE407D">
        <w:rPr>
          <w:rFonts w:asciiTheme="majorBidi" w:hAnsiTheme="majorBidi" w:cstheme="majorBidi"/>
          <w:iCs/>
          <w:color w:val="000000"/>
          <w:sz w:val="28"/>
          <w:szCs w:val="28"/>
          <w:lang w:eastAsia="ru-RU"/>
        </w:rPr>
        <w:t xml:space="preserve"> копіювання даних з БД.</w:t>
      </w:r>
    </w:p>
    <w:p w14:paraId="219BA352" w14:textId="3D3131E0" w:rsidR="009D068A" w:rsidRDefault="009D068A" w:rsidP="009D068A">
      <w:pPr>
        <w:spacing w:line="360" w:lineRule="auto"/>
        <w:jc w:val="both"/>
        <w:rPr>
          <w:rFonts w:asciiTheme="majorBidi" w:hAnsiTheme="majorBidi" w:cstheme="majorBidi"/>
          <w:iCs/>
          <w:color w:val="000000"/>
          <w:sz w:val="28"/>
          <w:szCs w:val="28"/>
          <w:lang w:eastAsia="ru-RU"/>
        </w:rPr>
      </w:pPr>
      <w:r w:rsidRPr="00300322">
        <w:rPr>
          <w:rFonts w:asciiTheme="majorBidi" w:hAnsiTheme="majorBidi" w:cstheme="majorBidi"/>
          <w:iCs/>
          <w:noProof/>
          <w:color w:val="000000"/>
          <w:sz w:val="28"/>
          <w:szCs w:val="28"/>
          <w:lang w:val="en-US" w:eastAsia="ru-RU"/>
        </w:rPr>
        <w:lastRenderedPageBreak/>
        <w:drawing>
          <wp:inline distT="0" distB="0" distL="0" distR="0" wp14:anchorId="67119797" wp14:editId="1D23C29B">
            <wp:extent cx="6334500" cy="581891"/>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8867" cy="612606"/>
                    </a:xfrm>
                    <a:prstGeom prst="rect">
                      <a:avLst/>
                    </a:prstGeom>
                  </pic:spPr>
                </pic:pic>
              </a:graphicData>
            </a:graphic>
          </wp:inline>
        </w:drawing>
      </w:r>
    </w:p>
    <w:p w14:paraId="2353457A" w14:textId="79E1D2A8" w:rsidR="009D068A" w:rsidRPr="00A72F60" w:rsidRDefault="009D068A" w:rsidP="009D068A">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2.3.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r>
        <w:rPr>
          <w:rFonts w:asciiTheme="majorBidi" w:hAnsiTheme="majorBidi" w:cstheme="majorBidi"/>
          <w:iCs/>
          <w:color w:val="000000"/>
          <w:sz w:val="28"/>
          <w:szCs w:val="28"/>
          <w:lang w:val="en-US" w:eastAsia="ru-RU"/>
        </w:rPr>
        <w:t>PaymentMethodDim</w:t>
      </w:r>
    </w:p>
    <w:p w14:paraId="4A41B41E" w14:textId="0675B02F" w:rsidR="00A91F3B" w:rsidRPr="00EF4674" w:rsidRDefault="00EF4674" w:rsidP="00EF4674">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r w:rsidR="00A91F3B" w:rsidRPr="00EF4674">
        <w:rPr>
          <w:rFonts w:asciiTheme="majorBidi" w:hAnsiTheme="majorBidi" w:cstheme="majorBidi"/>
          <w:iCs/>
          <w:color w:val="000000"/>
          <w:sz w:val="28"/>
          <w:szCs w:val="28"/>
          <w:lang w:val="en-US" w:eastAsia="ru-RU"/>
        </w:rPr>
        <w:t>OfficeDim</w:t>
      </w:r>
      <w:r w:rsidR="00A91F3B"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дані взяті</w:t>
      </w:r>
      <w:r w:rsidR="000672F7" w:rsidRPr="00EF4674">
        <w:rPr>
          <w:rFonts w:asciiTheme="majorBidi" w:hAnsiTheme="majorBidi" w:cstheme="majorBidi"/>
          <w:iCs/>
          <w:color w:val="000000"/>
          <w:sz w:val="28"/>
          <w:szCs w:val="28"/>
          <w:lang w:eastAsia="ru-RU"/>
        </w:rPr>
        <w:t xml:space="preserve"> з таблиці </w:t>
      </w:r>
      <w:r w:rsidR="000672F7" w:rsidRPr="00EF4674">
        <w:rPr>
          <w:rFonts w:asciiTheme="majorBidi" w:hAnsiTheme="majorBidi" w:cstheme="majorBidi"/>
          <w:iCs/>
          <w:color w:val="000000"/>
          <w:sz w:val="28"/>
          <w:szCs w:val="28"/>
          <w:lang w:val="en-US" w:eastAsia="ru-RU"/>
        </w:rPr>
        <w:t>offices</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val="en-US" w:eastAsia="ru-RU"/>
        </w:rPr>
        <w:t>cities</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val="en-US" w:eastAsia="ru-RU"/>
        </w:rPr>
        <w:t>countries</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val="en-US" w:eastAsia="ru-RU"/>
        </w:rPr>
        <w:t>OLTP</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eastAsia="ru-RU"/>
        </w:rPr>
        <w:t>БД</w:t>
      </w:r>
      <w:r w:rsidR="000C64BC">
        <w:rPr>
          <w:rFonts w:asciiTheme="majorBidi" w:hAnsiTheme="majorBidi" w:cstheme="majorBidi"/>
          <w:iCs/>
          <w:color w:val="000000"/>
          <w:sz w:val="28"/>
          <w:szCs w:val="28"/>
          <w:lang w:eastAsia="ru-RU"/>
        </w:rPr>
        <w:t>.</w:t>
      </w:r>
      <w:r w:rsidR="000672F7" w:rsidRPr="00EF4674">
        <w:rPr>
          <w:rFonts w:asciiTheme="majorBidi" w:hAnsiTheme="majorBidi" w:cstheme="majorBidi"/>
          <w:iCs/>
          <w:color w:val="000000"/>
          <w:sz w:val="28"/>
          <w:szCs w:val="28"/>
          <w:lang w:eastAsia="ru-RU"/>
        </w:rPr>
        <w:t xml:space="preserve"> </w:t>
      </w:r>
      <w:r w:rsidR="000C64BC">
        <w:rPr>
          <w:rFonts w:asciiTheme="majorBidi" w:hAnsiTheme="majorBidi" w:cstheme="majorBidi"/>
          <w:iCs/>
          <w:color w:val="000000"/>
          <w:sz w:val="28"/>
          <w:szCs w:val="28"/>
          <w:lang w:eastAsia="ru-RU"/>
        </w:rPr>
        <w:t>Т</w:t>
      </w:r>
      <w:r w:rsidR="003056A5" w:rsidRPr="00EF4674">
        <w:rPr>
          <w:rFonts w:asciiTheme="majorBidi" w:hAnsiTheme="majorBidi" w:cstheme="majorBidi"/>
          <w:iCs/>
          <w:color w:val="000000"/>
          <w:sz w:val="28"/>
          <w:szCs w:val="28"/>
          <w:lang w:eastAsia="ru-RU"/>
        </w:rPr>
        <w:t>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3056A5" w:rsidRPr="00EF4674">
        <w:rPr>
          <w:rFonts w:asciiTheme="majorBidi" w:hAnsiTheme="majorBidi" w:cstheme="majorBidi"/>
          <w:iCs/>
          <w:color w:val="000000"/>
          <w:sz w:val="28"/>
          <w:szCs w:val="28"/>
          <w:lang w:eastAsia="ru-RU"/>
        </w:rPr>
        <w:t xml:space="preserve"> копіювання даних з БД.</w:t>
      </w:r>
    </w:p>
    <w:p w14:paraId="0DA8F177" w14:textId="24664C56" w:rsidR="00EB3320" w:rsidRDefault="00EB3320" w:rsidP="00EB3320">
      <w:pPr>
        <w:spacing w:line="360" w:lineRule="auto"/>
        <w:jc w:val="both"/>
        <w:rPr>
          <w:rFonts w:asciiTheme="majorBidi" w:hAnsiTheme="majorBidi" w:cstheme="majorBidi"/>
          <w:iCs/>
          <w:color w:val="000000"/>
          <w:sz w:val="28"/>
          <w:szCs w:val="28"/>
          <w:lang w:eastAsia="ru-RU"/>
        </w:rPr>
      </w:pPr>
      <w:r w:rsidRPr="00007D42">
        <w:rPr>
          <w:rFonts w:asciiTheme="majorBidi" w:hAnsiTheme="majorBidi" w:cstheme="majorBidi"/>
          <w:iCs/>
          <w:noProof/>
          <w:color w:val="000000"/>
          <w:sz w:val="28"/>
          <w:szCs w:val="28"/>
          <w:lang w:val="en-US" w:eastAsia="ru-RU"/>
        </w:rPr>
        <w:drawing>
          <wp:inline distT="0" distB="0" distL="0" distR="0" wp14:anchorId="6AD1B3BA" wp14:editId="150AA540">
            <wp:extent cx="6299835" cy="567690"/>
            <wp:effectExtent l="0" t="0" r="571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567690"/>
                    </a:xfrm>
                    <a:prstGeom prst="rect">
                      <a:avLst/>
                    </a:prstGeom>
                  </pic:spPr>
                </pic:pic>
              </a:graphicData>
            </a:graphic>
          </wp:inline>
        </w:drawing>
      </w:r>
    </w:p>
    <w:p w14:paraId="038B538A" w14:textId="38D6E18A" w:rsidR="00DF47CC" w:rsidRPr="00A72F60" w:rsidRDefault="00DF47CC" w:rsidP="00DF47CC">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2.4.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r>
        <w:rPr>
          <w:rFonts w:asciiTheme="majorBidi" w:hAnsiTheme="majorBidi" w:cstheme="majorBidi"/>
          <w:iCs/>
          <w:color w:val="000000"/>
          <w:sz w:val="28"/>
          <w:szCs w:val="28"/>
          <w:lang w:val="en-US" w:eastAsia="ru-RU"/>
        </w:rPr>
        <w:t>OfficeDim</w:t>
      </w:r>
    </w:p>
    <w:p w14:paraId="1A1E0F28" w14:textId="76078FB3" w:rsidR="003056A5" w:rsidRPr="000C64BC" w:rsidRDefault="000C64BC" w:rsidP="000C64BC">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r w:rsidR="00E5281F" w:rsidRPr="000C64BC">
        <w:rPr>
          <w:rFonts w:asciiTheme="majorBidi" w:hAnsiTheme="majorBidi" w:cstheme="majorBidi"/>
          <w:iCs/>
          <w:color w:val="000000"/>
          <w:sz w:val="28"/>
          <w:szCs w:val="28"/>
          <w:lang w:val="en-US" w:eastAsia="ru-RU"/>
        </w:rPr>
        <w:t>TeacherDim</w:t>
      </w:r>
      <w:r w:rsidR="00E5281F" w:rsidRPr="00A72F60">
        <w:rPr>
          <w:rFonts w:asciiTheme="majorBidi" w:hAnsiTheme="majorBidi" w:cstheme="majorBidi"/>
          <w:iCs/>
          <w:color w:val="000000"/>
          <w:sz w:val="28"/>
          <w:szCs w:val="28"/>
          <w:lang w:eastAsia="ru-RU"/>
        </w:rPr>
        <w:t xml:space="preserve"> </w:t>
      </w:r>
      <w:r w:rsidR="005D41DA" w:rsidRPr="000C64BC">
        <w:rPr>
          <w:rFonts w:asciiTheme="majorBidi" w:hAnsiTheme="majorBidi" w:cstheme="majorBidi"/>
          <w:iCs/>
          <w:color w:val="000000"/>
          <w:sz w:val="28"/>
          <w:szCs w:val="28"/>
          <w:lang w:eastAsia="ru-RU"/>
        </w:rPr>
        <w:t xml:space="preserve">дані взяті з таблиці </w:t>
      </w:r>
      <w:r w:rsidR="005D41DA" w:rsidRPr="000C64BC">
        <w:rPr>
          <w:rFonts w:asciiTheme="majorBidi" w:hAnsiTheme="majorBidi" w:cstheme="majorBidi"/>
          <w:iCs/>
          <w:color w:val="000000"/>
          <w:sz w:val="28"/>
          <w:szCs w:val="28"/>
          <w:lang w:val="en-US" w:eastAsia="ru-RU"/>
        </w:rPr>
        <w:t>teachers</w:t>
      </w:r>
      <w:r w:rsidR="003C75E4" w:rsidRPr="00A72F60">
        <w:rPr>
          <w:rFonts w:asciiTheme="majorBidi" w:hAnsiTheme="majorBidi" w:cstheme="majorBidi"/>
          <w:iCs/>
          <w:color w:val="000000"/>
          <w:sz w:val="28"/>
          <w:szCs w:val="28"/>
          <w:lang w:eastAsia="ru-RU"/>
        </w:rPr>
        <w:t xml:space="preserve"> </w:t>
      </w:r>
      <w:r w:rsidR="003C75E4" w:rsidRPr="000C64BC">
        <w:rPr>
          <w:rFonts w:asciiTheme="majorBidi" w:hAnsiTheme="majorBidi" w:cstheme="majorBidi"/>
          <w:iCs/>
          <w:color w:val="000000"/>
          <w:sz w:val="28"/>
          <w:szCs w:val="28"/>
          <w:lang w:val="en-US" w:eastAsia="ru-RU"/>
        </w:rPr>
        <w:t>OLTP</w:t>
      </w:r>
      <w:r w:rsidR="003C75E4" w:rsidRPr="00A72F60">
        <w:rPr>
          <w:rFonts w:asciiTheme="majorBidi" w:hAnsiTheme="majorBidi" w:cstheme="majorBidi"/>
          <w:iCs/>
          <w:color w:val="000000"/>
          <w:sz w:val="28"/>
          <w:szCs w:val="28"/>
          <w:lang w:eastAsia="ru-RU"/>
        </w:rPr>
        <w:t xml:space="preserve"> </w:t>
      </w:r>
      <w:r w:rsidR="003C75E4" w:rsidRPr="000C64BC">
        <w:rPr>
          <w:rFonts w:asciiTheme="majorBidi" w:hAnsiTheme="majorBidi" w:cstheme="majorBidi"/>
          <w:iCs/>
          <w:color w:val="000000"/>
          <w:sz w:val="28"/>
          <w:szCs w:val="28"/>
          <w:lang w:eastAsia="ru-RU"/>
        </w:rPr>
        <w:t>БД</w:t>
      </w:r>
      <w:r w:rsidR="00AE43B6">
        <w:rPr>
          <w:rFonts w:asciiTheme="majorBidi" w:hAnsiTheme="majorBidi" w:cstheme="majorBidi"/>
          <w:iCs/>
          <w:color w:val="000000"/>
          <w:sz w:val="28"/>
          <w:szCs w:val="28"/>
          <w:lang w:eastAsia="ru-RU"/>
        </w:rPr>
        <w:t>.</w:t>
      </w:r>
      <w:r w:rsidR="005D41DA" w:rsidRPr="000C64BC">
        <w:rPr>
          <w:rFonts w:asciiTheme="majorBidi" w:hAnsiTheme="majorBidi" w:cstheme="majorBidi"/>
          <w:iCs/>
          <w:color w:val="000000"/>
          <w:sz w:val="28"/>
          <w:szCs w:val="28"/>
          <w:lang w:eastAsia="ru-RU"/>
        </w:rPr>
        <w:t xml:space="preserve"> </w:t>
      </w:r>
      <w:r w:rsidR="00AE43B6">
        <w:rPr>
          <w:rFonts w:asciiTheme="majorBidi" w:hAnsiTheme="majorBidi" w:cstheme="majorBidi"/>
          <w:iCs/>
          <w:color w:val="000000"/>
          <w:sz w:val="28"/>
          <w:szCs w:val="28"/>
          <w:lang w:eastAsia="ru-RU"/>
        </w:rPr>
        <w:t>Т</w:t>
      </w:r>
      <w:r w:rsidR="00E5281F" w:rsidRPr="000C64BC">
        <w:rPr>
          <w:rFonts w:asciiTheme="majorBidi" w:hAnsiTheme="majorBidi" w:cstheme="majorBidi"/>
          <w:iCs/>
          <w:color w:val="000000"/>
          <w:sz w:val="28"/>
          <w:szCs w:val="28"/>
          <w:lang w:eastAsia="ru-RU"/>
        </w:rPr>
        <w:t>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E5281F" w:rsidRPr="000C64BC">
        <w:rPr>
          <w:rFonts w:asciiTheme="majorBidi" w:hAnsiTheme="majorBidi" w:cstheme="majorBidi"/>
          <w:iCs/>
          <w:color w:val="000000"/>
          <w:sz w:val="28"/>
          <w:szCs w:val="28"/>
          <w:lang w:eastAsia="ru-RU"/>
        </w:rPr>
        <w:t xml:space="preserve"> копіювання даних з БД.</w:t>
      </w:r>
    </w:p>
    <w:p w14:paraId="1CB2EB63" w14:textId="019E4AA6" w:rsidR="00634DEC" w:rsidRDefault="00E56199" w:rsidP="00634DEC">
      <w:pPr>
        <w:spacing w:line="360" w:lineRule="auto"/>
        <w:jc w:val="both"/>
        <w:rPr>
          <w:rFonts w:asciiTheme="majorBidi" w:hAnsiTheme="majorBidi" w:cstheme="majorBidi"/>
          <w:iCs/>
          <w:color w:val="000000"/>
          <w:sz w:val="28"/>
          <w:szCs w:val="28"/>
          <w:lang w:eastAsia="ru-RU"/>
        </w:rPr>
      </w:pPr>
      <w:r w:rsidRPr="00007D42">
        <w:rPr>
          <w:rFonts w:asciiTheme="majorBidi" w:hAnsiTheme="majorBidi" w:cstheme="majorBidi"/>
          <w:iCs/>
          <w:noProof/>
          <w:color w:val="000000"/>
          <w:sz w:val="28"/>
          <w:szCs w:val="28"/>
          <w:lang w:val="en-US" w:eastAsia="ru-RU"/>
        </w:rPr>
        <w:drawing>
          <wp:inline distT="0" distB="0" distL="0" distR="0" wp14:anchorId="3BCED95D" wp14:editId="713461F1">
            <wp:extent cx="6299835" cy="48260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82600"/>
                    </a:xfrm>
                    <a:prstGeom prst="rect">
                      <a:avLst/>
                    </a:prstGeom>
                  </pic:spPr>
                </pic:pic>
              </a:graphicData>
            </a:graphic>
          </wp:inline>
        </w:drawing>
      </w:r>
    </w:p>
    <w:p w14:paraId="30A26B97" w14:textId="6ED9512F" w:rsidR="00E56199" w:rsidRPr="00E56199" w:rsidRDefault="00E56199" w:rsidP="00E56199">
      <w:pPr>
        <w:spacing w:line="360" w:lineRule="auto"/>
        <w:jc w:val="center"/>
        <w:rPr>
          <w:rFonts w:asciiTheme="majorBidi" w:hAnsiTheme="majorBidi" w:cstheme="majorBidi"/>
          <w:iCs/>
          <w:color w:val="000000"/>
          <w:sz w:val="28"/>
          <w:szCs w:val="28"/>
          <w:lang w:val="en-US" w:eastAsia="ru-RU"/>
        </w:rPr>
      </w:pPr>
      <w:r>
        <w:rPr>
          <w:rFonts w:asciiTheme="majorBidi" w:hAnsiTheme="majorBidi" w:cstheme="majorBidi"/>
          <w:iCs/>
          <w:color w:val="000000"/>
          <w:sz w:val="28"/>
          <w:szCs w:val="28"/>
          <w:lang w:eastAsia="ru-RU"/>
        </w:rPr>
        <w:t xml:space="preserve">Рис. 2.5. </w:t>
      </w:r>
      <w:r>
        <w:rPr>
          <w:rFonts w:asciiTheme="majorBidi" w:hAnsiTheme="majorBidi" w:cstheme="majorBidi"/>
          <w:iCs/>
          <w:color w:val="000000"/>
          <w:sz w:val="28"/>
          <w:szCs w:val="28"/>
          <w:lang w:val="en-US" w:eastAsia="ru-RU"/>
        </w:rPr>
        <w:t>STM-</w:t>
      </w:r>
      <w:r>
        <w:rPr>
          <w:rFonts w:asciiTheme="majorBidi" w:hAnsiTheme="majorBidi" w:cstheme="majorBidi"/>
          <w:iCs/>
          <w:color w:val="000000"/>
          <w:sz w:val="28"/>
          <w:szCs w:val="28"/>
          <w:lang w:eastAsia="ru-RU"/>
        </w:rPr>
        <w:t xml:space="preserve">таблиця для </w:t>
      </w:r>
      <w:r>
        <w:rPr>
          <w:rFonts w:asciiTheme="majorBidi" w:hAnsiTheme="majorBidi" w:cstheme="majorBidi"/>
          <w:iCs/>
          <w:color w:val="000000"/>
          <w:sz w:val="28"/>
          <w:szCs w:val="28"/>
          <w:lang w:val="en-US" w:eastAsia="ru-RU"/>
        </w:rPr>
        <w:t>TeacherDim</w:t>
      </w:r>
    </w:p>
    <w:p w14:paraId="751CF14B" w14:textId="36CE4CE8" w:rsidR="00E5281F" w:rsidRPr="002C388B" w:rsidRDefault="002C388B" w:rsidP="002C388B">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r w:rsidR="00E5281F" w:rsidRPr="002C388B">
        <w:rPr>
          <w:rFonts w:asciiTheme="majorBidi" w:hAnsiTheme="majorBidi" w:cstheme="majorBidi"/>
          <w:iCs/>
          <w:color w:val="000000"/>
          <w:sz w:val="28"/>
          <w:szCs w:val="28"/>
          <w:lang w:val="en-US" w:eastAsia="ru-RU"/>
        </w:rPr>
        <w:t xml:space="preserve">DateDim </w:t>
      </w:r>
      <w:r w:rsidR="002A1423" w:rsidRPr="002C388B">
        <w:rPr>
          <w:rFonts w:asciiTheme="majorBidi" w:hAnsiTheme="majorBidi" w:cstheme="majorBidi"/>
          <w:iCs/>
          <w:color w:val="000000"/>
          <w:sz w:val="28"/>
          <w:szCs w:val="28"/>
          <w:lang w:eastAsia="ru-RU"/>
        </w:rPr>
        <w:t xml:space="preserve">дані взяті з таблиці </w:t>
      </w:r>
      <w:r w:rsidR="002A1423" w:rsidRPr="002C388B">
        <w:rPr>
          <w:rFonts w:asciiTheme="majorBidi" w:hAnsiTheme="majorBidi" w:cstheme="majorBidi"/>
          <w:iCs/>
          <w:color w:val="000000"/>
          <w:sz w:val="28"/>
          <w:szCs w:val="28"/>
          <w:lang w:val="en-US" w:eastAsia="ru-RU"/>
        </w:rPr>
        <w:t xml:space="preserve">groups, student_contracts, teacher_contracts, teacher_contract_payments OLTP </w:t>
      </w:r>
      <w:r w:rsidR="002A1423" w:rsidRPr="002C388B">
        <w:rPr>
          <w:rFonts w:asciiTheme="majorBidi" w:hAnsiTheme="majorBidi" w:cstheme="majorBidi"/>
          <w:iCs/>
          <w:color w:val="000000"/>
          <w:sz w:val="28"/>
          <w:szCs w:val="28"/>
          <w:lang w:eastAsia="ru-RU"/>
        </w:rPr>
        <w:t>БД</w:t>
      </w:r>
      <w:r>
        <w:rPr>
          <w:rFonts w:asciiTheme="majorBidi" w:hAnsiTheme="majorBidi" w:cstheme="majorBidi"/>
          <w:iCs/>
          <w:color w:val="000000"/>
          <w:sz w:val="28"/>
          <w:szCs w:val="28"/>
          <w:lang w:eastAsia="ru-RU"/>
        </w:rPr>
        <w:t>. Т</w:t>
      </w:r>
      <w:r w:rsidR="001B5324" w:rsidRPr="002C388B">
        <w:rPr>
          <w:rFonts w:asciiTheme="majorBidi" w:hAnsiTheme="majorBidi" w:cstheme="majorBidi"/>
          <w:iCs/>
          <w:color w:val="000000"/>
          <w:sz w:val="28"/>
          <w:szCs w:val="28"/>
          <w:lang w:eastAsia="ru-RU"/>
        </w:rPr>
        <w:t xml:space="preserve">аблиця містить трансформації дат з вихідних таблиць БД для формування виміру в сховищі, а саме за допомогою команди </w:t>
      </w:r>
      <w:r w:rsidR="001B5324" w:rsidRPr="002C388B">
        <w:rPr>
          <w:rFonts w:asciiTheme="majorBidi" w:hAnsiTheme="majorBidi" w:cstheme="majorBidi"/>
          <w:iCs/>
          <w:color w:val="000000"/>
          <w:sz w:val="28"/>
          <w:szCs w:val="28"/>
          <w:lang w:val="en-US" w:eastAsia="ru-RU"/>
        </w:rPr>
        <w:t>EXTRACT</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eastAsia="ru-RU"/>
        </w:rPr>
        <w:t xml:space="preserve">витягує рік, місяць та день певної дати, записує їх у поля </w:t>
      </w:r>
      <w:r w:rsidR="001B5324" w:rsidRPr="002C388B">
        <w:rPr>
          <w:rFonts w:asciiTheme="majorBidi" w:hAnsiTheme="majorBidi" w:cstheme="majorBidi"/>
          <w:iCs/>
          <w:color w:val="000000"/>
          <w:sz w:val="28"/>
          <w:szCs w:val="28"/>
          <w:lang w:val="en-US" w:eastAsia="ru-RU"/>
        </w:rPr>
        <w:t>date</w:t>
      </w:r>
      <w:r w:rsidR="001B5324" w:rsidRPr="00A72F60">
        <w:rPr>
          <w:rFonts w:asciiTheme="majorBidi" w:hAnsiTheme="majorBidi" w:cstheme="majorBidi"/>
          <w:iCs/>
          <w:color w:val="000000"/>
          <w:sz w:val="28"/>
          <w:szCs w:val="28"/>
          <w:lang w:eastAsia="ru-RU"/>
        </w:rPr>
        <w:t>_</w:t>
      </w:r>
      <w:r w:rsidR="001B5324" w:rsidRPr="002C388B">
        <w:rPr>
          <w:rFonts w:asciiTheme="majorBidi" w:hAnsiTheme="majorBidi" w:cstheme="majorBidi"/>
          <w:iCs/>
          <w:color w:val="000000"/>
          <w:sz w:val="28"/>
          <w:szCs w:val="28"/>
          <w:lang w:val="en-US" w:eastAsia="ru-RU"/>
        </w:rPr>
        <w:t>year</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val="en-US" w:eastAsia="ru-RU"/>
        </w:rPr>
        <w:t>date</w:t>
      </w:r>
      <w:r w:rsidR="001B5324" w:rsidRPr="00A72F60">
        <w:rPr>
          <w:rFonts w:asciiTheme="majorBidi" w:hAnsiTheme="majorBidi" w:cstheme="majorBidi"/>
          <w:iCs/>
          <w:color w:val="000000"/>
          <w:sz w:val="28"/>
          <w:szCs w:val="28"/>
          <w:lang w:eastAsia="ru-RU"/>
        </w:rPr>
        <w:t>_</w:t>
      </w:r>
      <w:r w:rsidR="001B5324" w:rsidRPr="002C388B">
        <w:rPr>
          <w:rFonts w:asciiTheme="majorBidi" w:hAnsiTheme="majorBidi" w:cstheme="majorBidi"/>
          <w:iCs/>
          <w:color w:val="000000"/>
          <w:sz w:val="28"/>
          <w:szCs w:val="28"/>
          <w:lang w:val="en-US" w:eastAsia="ru-RU"/>
        </w:rPr>
        <w:t>month</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val="en-US" w:eastAsia="ru-RU"/>
        </w:rPr>
        <w:t>date</w:t>
      </w:r>
      <w:r w:rsidR="001B5324" w:rsidRPr="00A72F60">
        <w:rPr>
          <w:rFonts w:asciiTheme="majorBidi" w:hAnsiTheme="majorBidi" w:cstheme="majorBidi"/>
          <w:iCs/>
          <w:color w:val="000000"/>
          <w:sz w:val="28"/>
          <w:szCs w:val="28"/>
          <w:lang w:eastAsia="ru-RU"/>
        </w:rPr>
        <w:t>_</w:t>
      </w:r>
      <w:r w:rsidR="001B5324" w:rsidRPr="002C388B">
        <w:rPr>
          <w:rFonts w:asciiTheme="majorBidi" w:hAnsiTheme="majorBidi" w:cstheme="majorBidi"/>
          <w:iCs/>
          <w:color w:val="000000"/>
          <w:sz w:val="28"/>
          <w:szCs w:val="28"/>
          <w:lang w:val="en-US" w:eastAsia="ru-RU"/>
        </w:rPr>
        <w:t>day</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eastAsia="ru-RU"/>
        </w:rPr>
        <w:t xml:space="preserve">відповідно. Для формування переліку дат використовується підзапит з </w:t>
      </w:r>
      <w:r w:rsidR="001B5324" w:rsidRPr="002C388B">
        <w:rPr>
          <w:rFonts w:asciiTheme="majorBidi" w:hAnsiTheme="majorBidi" w:cstheme="majorBidi"/>
          <w:iCs/>
          <w:color w:val="000000"/>
          <w:sz w:val="28"/>
          <w:szCs w:val="28"/>
          <w:lang w:val="en-US" w:eastAsia="ru-RU"/>
        </w:rPr>
        <w:t>UNION</w:t>
      </w:r>
      <w:r w:rsidR="001B5324" w:rsidRPr="002C388B">
        <w:rPr>
          <w:rFonts w:asciiTheme="majorBidi" w:hAnsiTheme="majorBidi" w:cstheme="majorBidi"/>
          <w:iCs/>
          <w:color w:val="000000"/>
          <w:sz w:val="28"/>
          <w:szCs w:val="28"/>
          <w:lang w:eastAsia="ru-RU"/>
        </w:rPr>
        <w:t xml:space="preserve"> для всіх дат, що є у сховищі.</w:t>
      </w:r>
    </w:p>
    <w:p w14:paraId="1C310045" w14:textId="2EBB3943" w:rsidR="00176B45" w:rsidRDefault="00176B45" w:rsidP="00176B45">
      <w:pPr>
        <w:spacing w:line="360" w:lineRule="auto"/>
        <w:jc w:val="center"/>
        <w:rPr>
          <w:rFonts w:asciiTheme="majorBidi" w:hAnsiTheme="majorBidi" w:cstheme="majorBidi"/>
          <w:iCs/>
          <w:color w:val="000000"/>
          <w:sz w:val="28"/>
          <w:szCs w:val="28"/>
          <w:lang w:eastAsia="ru-RU"/>
        </w:rPr>
      </w:pPr>
      <w:r w:rsidRPr="008C0747">
        <w:rPr>
          <w:rFonts w:asciiTheme="majorBidi" w:hAnsiTheme="majorBidi" w:cstheme="majorBidi"/>
          <w:iCs/>
          <w:noProof/>
          <w:color w:val="000000"/>
          <w:sz w:val="28"/>
          <w:szCs w:val="28"/>
          <w:lang w:val="en-US" w:eastAsia="ru-RU"/>
        </w:rPr>
        <w:drawing>
          <wp:inline distT="0" distB="0" distL="0" distR="0" wp14:anchorId="2031AAC1" wp14:editId="2AE9D7E8">
            <wp:extent cx="5978236" cy="223456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6269" cy="2267470"/>
                    </a:xfrm>
                    <a:prstGeom prst="rect">
                      <a:avLst/>
                    </a:prstGeom>
                  </pic:spPr>
                </pic:pic>
              </a:graphicData>
            </a:graphic>
          </wp:inline>
        </w:drawing>
      </w:r>
    </w:p>
    <w:p w14:paraId="5F908B2A" w14:textId="71C2CCE8" w:rsidR="00640966" w:rsidRPr="00A72F60" w:rsidRDefault="00640966" w:rsidP="00176B45">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2.6.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r>
        <w:rPr>
          <w:rFonts w:asciiTheme="majorBidi" w:hAnsiTheme="majorBidi" w:cstheme="majorBidi"/>
          <w:iCs/>
          <w:color w:val="000000"/>
          <w:sz w:val="28"/>
          <w:szCs w:val="28"/>
          <w:lang w:val="en-US" w:eastAsia="ru-RU"/>
        </w:rPr>
        <w:t>DateDim</w:t>
      </w:r>
    </w:p>
    <w:p w14:paraId="0C214538" w14:textId="6A036F43" w:rsidR="00AE26FA" w:rsidRPr="00EA15DA" w:rsidRDefault="00EA15DA" w:rsidP="00EA15DA">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lastRenderedPageBreak/>
        <w:t xml:space="preserve">Для таблиці </w:t>
      </w:r>
      <w:r w:rsidR="002B0130" w:rsidRPr="00EA15DA">
        <w:rPr>
          <w:rFonts w:asciiTheme="majorBidi" w:hAnsiTheme="majorBidi" w:cstheme="majorBidi"/>
          <w:iCs/>
          <w:color w:val="000000"/>
          <w:sz w:val="28"/>
          <w:szCs w:val="28"/>
          <w:lang w:val="en-US" w:eastAsia="ru-RU"/>
        </w:rPr>
        <w:t>TeacherContractDim</w:t>
      </w:r>
      <w:r w:rsidR="002B0130" w:rsidRPr="00A72F60">
        <w:rPr>
          <w:rFonts w:asciiTheme="majorBidi" w:hAnsiTheme="majorBidi" w:cstheme="majorBidi"/>
          <w:iCs/>
          <w:color w:val="000000"/>
          <w:sz w:val="28"/>
          <w:szCs w:val="28"/>
          <w:lang w:eastAsia="ru-RU"/>
        </w:rPr>
        <w:t xml:space="preserve"> </w:t>
      </w:r>
      <w:r w:rsidR="006B0F49" w:rsidRPr="00EA15DA">
        <w:rPr>
          <w:rFonts w:asciiTheme="majorBidi" w:hAnsiTheme="majorBidi" w:cstheme="majorBidi"/>
          <w:iCs/>
          <w:color w:val="000000"/>
          <w:sz w:val="28"/>
          <w:szCs w:val="28"/>
          <w:lang w:eastAsia="ru-RU"/>
        </w:rPr>
        <w:t xml:space="preserve">дані взяті з таблиці </w:t>
      </w:r>
      <w:r w:rsidR="006B0F49" w:rsidRPr="00EA15DA">
        <w:rPr>
          <w:rFonts w:asciiTheme="majorBidi" w:hAnsiTheme="majorBidi" w:cstheme="majorBidi"/>
          <w:iCs/>
          <w:color w:val="000000"/>
          <w:sz w:val="28"/>
          <w:szCs w:val="28"/>
          <w:lang w:val="en-US" w:eastAsia="ru-RU"/>
        </w:rPr>
        <w:t>teacher</w:t>
      </w:r>
      <w:r w:rsidR="006B0F49" w:rsidRPr="00A72F60">
        <w:rPr>
          <w:rFonts w:asciiTheme="majorBidi" w:hAnsiTheme="majorBidi" w:cstheme="majorBidi"/>
          <w:iCs/>
          <w:color w:val="000000"/>
          <w:sz w:val="28"/>
          <w:szCs w:val="28"/>
          <w:lang w:eastAsia="ru-RU"/>
        </w:rPr>
        <w:t>_</w:t>
      </w:r>
      <w:r w:rsidR="006B0F49" w:rsidRPr="00EA15DA">
        <w:rPr>
          <w:rFonts w:asciiTheme="majorBidi" w:hAnsiTheme="majorBidi" w:cstheme="majorBidi"/>
          <w:iCs/>
          <w:color w:val="000000"/>
          <w:sz w:val="28"/>
          <w:szCs w:val="28"/>
          <w:lang w:val="en-US" w:eastAsia="ru-RU"/>
        </w:rPr>
        <w:t>contracts</w:t>
      </w:r>
      <w:r w:rsidR="006B0F49" w:rsidRPr="00A72F60">
        <w:rPr>
          <w:rFonts w:asciiTheme="majorBidi" w:hAnsiTheme="majorBidi" w:cstheme="majorBidi"/>
          <w:iCs/>
          <w:color w:val="000000"/>
          <w:sz w:val="28"/>
          <w:szCs w:val="28"/>
          <w:lang w:eastAsia="ru-RU"/>
        </w:rPr>
        <w:t xml:space="preserve"> </w:t>
      </w:r>
      <w:r w:rsidR="006B0F49" w:rsidRPr="00EA15DA">
        <w:rPr>
          <w:rFonts w:asciiTheme="majorBidi" w:hAnsiTheme="majorBidi" w:cstheme="majorBidi"/>
          <w:iCs/>
          <w:color w:val="000000"/>
          <w:sz w:val="28"/>
          <w:szCs w:val="28"/>
          <w:lang w:val="en-US" w:eastAsia="ru-RU"/>
        </w:rPr>
        <w:t>OLTP</w:t>
      </w:r>
      <w:r w:rsidR="006B0F49" w:rsidRPr="00A72F60">
        <w:rPr>
          <w:rFonts w:asciiTheme="majorBidi" w:hAnsiTheme="majorBidi" w:cstheme="majorBidi"/>
          <w:iCs/>
          <w:color w:val="000000"/>
          <w:sz w:val="28"/>
          <w:szCs w:val="28"/>
          <w:lang w:eastAsia="ru-RU"/>
        </w:rPr>
        <w:t xml:space="preserve"> </w:t>
      </w:r>
      <w:r w:rsidR="006B0F49" w:rsidRPr="00EA15DA">
        <w:rPr>
          <w:rFonts w:asciiTheme="majorBidi" w:hAnsiTheme="majorBidi" w:cstheme="majorBidi"/>
          <w:iCs/>
          <w:color w:val="000000"/>
          <w:sz w:val="28"/>
          <w:szCs w:val="28"/>
          <w:lang w:eastAsia="ru-RU"/>
        </w:rPr>
        <w:t>БД</w:t>
      </w:r>
      <w:r>
        <w:rPr>
          <w:rFonts w:asciiTheme="majorBidi" w:hAnsiTheme="majorBidi" w:cstheme="majorBidi"/>
          <w:iCs/>
          <w:color w:val="000000"/>
          <w:sz w:val="28"/>
          <w:szCs w:val="28"/>
          <w:lang w:eastAsia="ru-RU"/>
        </w:rPr>
        <w:t>.</w:t>
      </w:r>
      <w:r w:rsidR="006B0F49" w:rsidRPr="00EA15DA">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Т</w:t>
      </w:r>
      <w:r w:rsidR="002B0130" w:rsidRPr="00EA15DA">
        <w:rPr>
          <w:rFonts w:asciiTheme="majorBidi" w:hAnsiTheme="majorBidi" w:cstheme="majorBidi"/>
          <w:iCs/>
          <w:color w:val="000000"/>
          <w:sz w:val="28"/>
          <w:szCs w:val="28"/>
          <w:lang w:eastAsia="ru-RU"/>
        </w:rPr>
        <w:t>аблиця містить трансформації</w:t>
      </w:r>
      <w:r w:rsidR="0084089E" w:rsidRPr="00EA15DA">
        <w:rPr>
          <w:rFonts w:asciiTheme="majorBidi" w:hAnsiTheme="majorBidi" w:cstheme="majorBidi"/>
          <w:iCs/>
          <w:color w:val="000000"/>
          <w:sz w:val="28"/>
          <w:szCs w:val="28"/>
          <w:lang w:eastAsia="ru-RU"/>
        </w:rPr>
        <w:t xml:space="preserve"> для співставлення </w:t>
      </w:r>
      <w:r w:rsidR="0084089E" w:rsidRPr="00EA15DA">
        <w:rPr>
          <w:rFonts w:asciiTheme="majorBidi" w:hAnsiTheme="majorBidi" w:cstheme="majorBidi"/>
          <w:iCs/>
          <w:color w:val="000000"/>
          <w:sz w:val="28"/>
          <w:szCs w:val="28"/>
          <w:lang w:val="en-US" w:eastAsia="ru-RU"/>
        </w:rPr>
        <w:t>start</w:t>
      </w:r>
      <w:r w:rsidR="0084089E" w:rsidRPr="00A72F60">
        <w:rPr>
          <w:rFonts w:asciiTheme="majorBidi" w:hAnsiTheme="majorBidi" w:cstheme="majorBidi"/>
          <w:iCs/>
          <w:color w:val="000000"/>
          <w:sz w:val="28"/>
          <w:szCs w:val="28"/>
          <w:lang w:eastAsia="ru-RU"/>
        </w:rPr>
        <w:t>_</w:t>
      </w:r>
      <w:r w:rsidR="0084089E" w:rsidRPr="00EA15DA">
        <w:rPr>
          <w:rFonts w:asciiTheme="majorBidi" w:hAnsiTheme="majorBidi" w:cstheme="majorBidi"/>
          <w:iCs/>
          <w:color w:val="000000"/>
          <w:sz w:val="28"/>
          <w:szCs w:val="28"/>
          <w:lang w:val="en-US" w:eastAsia="ru-RU"/>
        </w:rPr>
        <w:t>date</w:t>
      </w:r>
      <w:r w:rsidR="0084089E" w:rsidRPr="00A72F60">
        <w:rPr>
          <w:rFonts w:asciiTheme="majorBidi" w:hAnsiTheme="majorBidi" w:cstheme="majorBidi"/>
          <w:iCs/>
          <w:color w:val="000000"/>
          <w:sz w:val="28"/>
          <w:szCs w:val="28"/>
          <w:lang w:eastAsia="ru-RU"/>
        </w:rPr>
        <w:t xml:space="preserve">, </w:t>
      </w:r>
      <w:r w:rsidR="0084089E" w:rsidRPr="00EA15DA">
        <w:rPr>
          <w:rFonts w:asciiTheme="majorBidi" w:hAnsiTheme="majorBidi" w:cstheme="majorBidi"/>
          <w:iCs/>
          <w:color w:val="000000"/>
          <w:sz w:val="28"/>
          <w:szCs w:val="28"/>
          <w:lang w:val="en-US" w:eastAsia="ru-RU"/>
        </w:rPr>
        <w:t>end</w:t>
      </w:r>
      <w:r w:rsidR="0084089E" w:rsidRPr="00A72F60">
        <w:rPr>
          <w:rFonts w:asciiTheme="majorBidi" w:hAnsiTheme="majorBidi" w:cstheme="majorBidi"/>
          <w:iCs/>
          <w:color w:val="000000"/>
          <w:sz w:val="28"/>
          <w:szCs w:val="28"/>
          <w:lang w:eastAsia="ru-RU"/>
        </w:rPr>
        <w:t>_</w:t>
      </w:r>
      <w:r w:rsidR="0084089E" w:rsidRPr="00EA15DA">
        <w:rPr>
          <w:rFonts w:asciiTheme="majorBidi" w:hAnsiTheme="majorBidi" w:cstheme="majorBidi"/>
          <w:iCs/>
          <w:color w:val="000000"/>
          <w:sz w:val="28"/>
          <w:szCs w:val="28"/>
          <w:lang w:val="en-US" w:eastAsia="ru-RU"/>
        </w:rPr>
        <w:t>date</w:t>
      </w:r>
      <w:r w:rsidR="0084089E" w:rsidRPr="00A72F60">
        <w:rPr>
          <w:rFonts w:asciiTheme="majorBidi" w:hAnsiTheme="majorBidi" w:cstheme="majorBidi"/>
          <w:iCs/>
          <w:color w:val="000000"/>
          <w:sz w:val="28"/>
          <w:szCs w:val="28"/>
          <w:lang w:eastAsia="ru-RU"/>
        </w:rPr>
        <w:t xml:space="preserve">, </w:t>
      </w:r>
      <w:r w:rsidR="0084089E" w:rsidRPr="00EA15DA">
        <w:rPr>
          <w:rFonts w:asciiTheme="majorBidi" w:hAnsiTheme="majorBidi" w:cstheme="majorBidi"/>
          <w:iCs/>
          <w:color w:val="000000"/>
          <w:sz w:val="28"/>
          <w:szCs w:val="28"/>
          <w:lang w:val="en-US" w:eastAsia="ru-RU"/>
        </w:rPr>
        <w:t>contract</w:t>
      </w:r>
      <w:r w:rsidR="0084089E" w:rsidRPr="00A72F60">
        <w:rPr>
          <w:rFonts w:asciiTheme="majorBidi" w:hAnsiTheme="majorBidi" w:cstheme="majorBidi"/>
          <w:iCs/>
          <w:color w:val="000000"/>
          <w:sz w:val="28"/>
          <w:szCs w:val="28"/>
          <w:lang w:eastAsia="ru-RU"/>
        </w:rPr>
        <w:t>_</w:t>
      </w:r>
      <w:r w:rsidR="0084089E" w:rsidRPr="00EA15DA">
        <w:rPr>
          <w:rFonts w:asciiTheme="majorBidi" w:hAnsiTheme="majorBidi" w:cstheme="majorBidi"/>
          <w:iCs/>
          <w:color w:val="000000"/>
          <w:sz w:val="28"/>
          <w:szCs w:val="28"/>
          <w:lang w:val="en-US" w:eastAsia="ru-RU"/>
        </w:rPr>
        <w:t>date</w:t>
      </w:r>
      <w:r w:rsidR="0084089E" w:rsidRPr="00A72F60">
        <w:rPr>
          <w:rFonts w:asciiTheme="majorBidi" w:hAnsiTheme="majorBidi" w:cstheme="majorBidi"/>
          <w:iCs/>
          <w:color w:val="000000"/>
          <w:sz w:val="28"/>
          <w:szCs w:val="28"/>
          <w:lang w:eastAsia="ru-RU"/>
        </w:rPr>
        <w:t xml:space="preserve"> </w:t>
      </w:r>
      <w:r w:rsidR="0084089E" w:rsidRPr="00EA15DA">
        <w:rPr>
          <w:rFonts w:asciiTheme="majorBidi" w:hAnsiTheme="majorBidi" w:cstheme="majorBidi"/>
          <w:iCs/>
          <w:color w:val="000000"/>
          <w:sz w:val="28"/>
          <w:szCs w:val="28"/>
          <w:lang w:eastAsia="ru-RU"/>
        </w:rPr>
        <w:t>з БД та виміру дат, формування зовнішніх ключів, які будуть зв’язувати ці дати з відповідними рядками виміру дат.</w:t>
      </w:r>
    </w:p>
    <w:p w14:paraId="7BD1CC87" w14:textId="13E377A0" w:rsidR="00D10100" w:rsidRDefault="00D06946"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drawing>
          <wp:inline distT="0" distB="0" distL="0" distR="0" wp14:anchorId="13B1657B" wp14:editId="178EC8E6">
            <wp:extent cx="6294120" cy="27127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4120" cy="2712720"/>
                    </a:xfrm>
                    <a:prstGeom prst="rect">
                      <a:avLst/>
                    </a:prstGeom>
                    <a:noFill/>
                    <a:ln>
                      <a:noFill/>
                    </a:ln>
                  </pic:spPr>
                </pic:pic>
              </a:graphicData>
            </a:graphic>
          </wp:inline>
        </w:drawing>
      </w:r>
    </w:p>
    <w:p w14:paraId="1870F09F" w14:textId="6DC854B3" w:rsidR="00D06946" w:rsidRDefault="00D06946" w:rsidP="00D0694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2.7.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r>
        <w:rPr>
          <w:rFonts w:asciiTheme="majorBidi" w:hAnsiTheme="majorBidi" w:cstheme="majorBidi"/>
          <w:iCs/>
          <w:color w:val="000000"/>
          <w:sz w:val="28"/>
          <w:szCs w:val="28"/>
          <w:lang w:val="en-US" w:eastAsia="ru-RU"/>
        </w:rPr>
        <w:t>TeacherContractDim</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1)</w:t>
      </w:r>
    </w:p>
    <w:p w14:paraId="39663823" w14:textId="734989A3" w:rsidR="00DC2198" w:rsidRDefault="00DC2198" w:rsidP="00D0694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eastAsia="ru-RU"/>
        </w:rPr>
        <w:drawing>
          <wp:inline distT="0" distB="0" distL="0" distR="0" wp14:anchorId="2AFB66CD" wp14:editId="09A3875D">
            <wp:extent cx="6294120" cy="176784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4120" cy="1767840"/>
                    </a:xfrm>
                    <a:prstGeom prst="rect">
                      <a:avLst/>
                    </a:prstGeom>
                    <a:noFill/>
                    <a:ln>
                      <a:noFill/>
                    </a:ln>
                  </pic:spPr>
                </pic:pic>
              </a:graphicData>
            </a:graphic>
          </wp:inline>
        </w:drawing>
      </w:r>
    </w:p>
    <w:p w14:paraId="67323A35" w14:textId="08AE390E" w:rsidR="00DC2198" w:rsidRPr="00A72F60" w:rsidRDefault="00DC2198" w:rsidP="00D0694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2.8.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r>
        <w:rPr>
          <w:rFonts w:asciiTheme="majorBidi" w:hAnsiTheme="majorBidi" w:cstheme="majorBidi"/>
          <w:iCs/>
          <w:color w:val="000000"/>
          <w:sz w:val="28"/>
          <w:szCs w:val="28"/>
          <w:lang w:val="en-US" w:eastAsia="ru-RU"/>
        </w:rPr>
        <w:t>TeacherContractDim</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2</w:t>
      </w:r>
      <w:r w:rsidRPr="00A72F60">
        <w:rPr>
          <w:rFonts w:asciiTheme="majorBidi" w:hAnsiTheme="majorBidi" w:cstheme="majorBidi"/>
          <w:iCs/>
          <w:color w:val="000000"/>
          <w:sz w:val="28"/>
          <w:szCs w:val="28"/>
          <w:lang w:eastAsia="ru-RU"/>
        </w:rPr>
        <w:t>)</w:t>
      </w:r>
    </w:p>
    <w:p w14:paraId="44C98804" w14:textId="634F9AE1" w:rsidR="002B0130" w:rsidRPr="00852F47" w:rsidRDefault="004B7235" w:rsidP="00852F47">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r w:rsidR="002B0130" w:rsidRPr="00852F47">
        <w:rPr>
          <w:rFonts w:asciiTheme="majorBidi" w:hAnsiTheme="majorBidi" w:cstheme="majorBidi"/>
          <w:iCs/>
          <w:color w:val="000000"/>
          <w:sz w:val="28"/>
          <w:szCs w:val="28"/>
          <w:lang w:val="en-US" w:eastAsia="ru-RU"/>
        </w:rPr>
        <w:t xml:space="preserve">TeacherContractPaymentFact </w:t>
      </w:r>
      <w:r w:rsidR="00684C71" w:rsidRPr="00852F47">
        <w:rPr>
          <w:rFonts w:asciiTheme="majorBidi" w:hAnsiTheme="majorBidi" w:cstheme="majorBidi"/>
          <w:iCs/>
          <w:color w:val="000000"/>
          <w:sz w:val="28"/>
          <w:szCs w:val="28"/>
          <w:lang w:eastAsia="ru-RU"/>
        </w:rPr>
        <w:t xml:space="preserve">дані взяті з таблиці </w:t>
      </w:r>
      <w:r w:rsidR="00684C71" w:rsidRPr="00852F47">
        <w:rPr>
          <w:rFonts w:asciiTheme="majorBidi" w:hAnsiTheme="majorBidi" w:cstheme="majorBidi"/>
          <w:iCs/>
          <w:color w:val="000000"/>
          <w:sz w:val="28"/>
          <w:szCs w:val="28"/>
          <w:lang w:val="en-US" w:eastAsia="ru-RU"/>
        </w:rPr>
        <w:t xml:space="preserve">teacher_contract_payments OLTP </w:t>
      </w:r>
      <w:r w:rsidR="00684C71" w:rsidRPr="00852F47">
        <w:rPr>
          <w:rFonts w:asciiTheme="majorBidi" w:hAnsiTheme="majorBidi" w:cstheme="majorBidi"/>
          <w:iCs/>
          <w:color w:val="000000"/>
          <w:sz w:val="28"/>
          <w:szCs w:val="28"/>
          <w:lang w:eastAsia="ru-RU"/>
        </w:rPr>
        <w:t>БД</w:t>
      </w:r>
      <w:r w:rsidR="00D85E24">
        <w:rPr>
          <w:rFonts w:asciiTheme="majorBidi" w:hAnsiTheme="majorBidi" w:cstheme="majorBidi"/>
          <w:iCs/>
          <w:color w:val="000000"/>
          <w:sz w:val="28"/>
          <w:szCs w:val="28"/>
          <w:lang w:eastAsia="ru-RU"/>
        </w:rPr>
        <w:t>.</w:t>
      </w:r>
      <w:r w:rsidR="00684C71" w:rsidRPr="00852F47">
        <w:rPr>
          <w:rFonts w:asciiTheme="majorBidi" w:hAnsiTheme="majorBidi" w:cstheme="majorBidi"/>
          <w:iCs/>
          <w:color w:val="000000"/>
          <w:sz w:val="28"/>
          <w:szCs w:val="28"/>
          <w:lang w:eastAsia="ru-RU"/>
        </w:rPr>
        <w:t xml:space="preserve"> </w:t>
      </w:r>
      <w:r w:rsidR="00D85E24">
        <w:rPr>
          <w:rFonts w:asciiTheme="majorBidi" w:hAnsiTheme="majorBidi" w:cstheme="majorBidi"/>
          <w:iCs/>
          <w:color w:val="000000"/>
          <w:sz w:val="28"/>
          <w:szCs w:val="28"/>
          <w:lang w:eastAsia="ru-RU"/>
        </w:rPr>
        <w:t>Т</w:t>
      </w:r>
      <w:r w:rsidR="002B0130" w:rsidRPr="00852F47">
        <w:rPr>
          <w:rFonts w:asciiTheme="majorBidi" w:hAnsiTheme="majorBidi" w:cstheme="majorBidi"/>
          <w:iCs/>
          <w:color w:val="000000"/>
          <w:sz w:val="28"/>
          <w:szCs w:val="28"/>
          <w:lang w:eastAsia="ru-RU"/>
        </w:rPr>
        <w:t>аблиця</w:t>
      </w:r>
      <w:r w:rsidR="0029281E" w:rsidRPr="00852F47">
        <w:rPr>
          <w:rFonts w:asciiTheme="majorBidi" w:hAnsiTheme="majorBidi" w:cstheme="majorBidi"/>
          <w:iCs/>
          <w:color w:val="000000"/>
          <w:sz w:val="28"/>
          <w:szCs w:val="28"/>
          <w:lang w:eastAsia="ru-RU"/>
        </w:rPr>
        <w:t xml:space="preserve"> містить трансформації</w:t>
      </w:r>
      <w:r w:rsidR="00F37411" w:rsidRPr="00852F47">
        <w:rPr>
          <w:rFonts w:asciiTheme="majorBidi" w:hAnsiTheme="majorBidi" w:cstheme="majorBidi"/>
          <w:iCs/>
          <w:color w:val="000000"/>
          <w:sz w:val="28"/>
          <w:szCs w:val="28"/>
          <w:lang w:eastAsia="ru-RU"/>
        </w:rPr>
        <w:t xml:space="preserve"> для формування метрики </w:t>
      </w:r>
      <w:r w:rsidR="00F37411" w:rsidRPr="00852F47">
        <w:rPr>
          <w:rFonts w:asciiTheme="majorBidi" w:hAnsiTheme="majorBidi" w:cstheme="majorBidi"/>
          <w:iCs/>
          <w:color w:val="000000"/>
          <w:sz w:val="28"/>
          <w:szCs w:val="28"/>
          <w:lang w:val="en-US" w:eastAsia="ru-RU"/>
        </w:rPr>
        <w:t>salary</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change</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percentage</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 xml:space="preserve">за допомогою колонки </w:t>
      </w:r>
      <w:r w:rsidR="00F37411" w:rsidRPr="00852F47">
        <w:rPr>
          <w:rFonts w:asciiTheme="majorBidi" w:hAnsiTheme="majorBidi" w:cstheme="majorBidi"/>
          <w:iCs/>
          <w:color w:val="000000"/>
          <w:sz w:val="28"/>
          <w:szCs w:val="28"/>
          <w:lang w:val="en-US" w:eastAsia="ru-RU"/>
        </w:rPr>
        <w:t>total</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sum</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 xml:space="preserve">та функції </w:t>
      </w:r>
      <w:r w:rsidR="00F37411" w:rsidRPr="00852F47">
        <w:rPr>
          <w:rFonts w:asciiTheme="majorBidi" w:hAnsiTheme="majorBidi" w:cstheme="majorBidi"/>
          <w:iCs/>
          <w:color w:val="000000"/>
          <w:sz w:val="28"/>
          <w:szCs w:val="28"/>
          <w:lang w:val="en-US" w:eastAsia="ru-RU"/>
        </w:rPr>
        <w:t>LAG</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 xml:space="preserve">для отримання попередньої зарплати викладача, а також трансформації для співставлення </w:t>
      </w:r>
      <w:r w:rsidR="004C6BCF" w:rsidRPr="00852F47">
        <w:rPr>
          <w:rFonts w:asciiTheme="majorBidi" w:hAnsiTheme="majorBidi" w:cstheme="majorBidi"/>
          <w:iCs/>
          <w:color w:val="000000"/>
          <w:sz w:val="28"/>
          <w:szCs w:val="28"/>
          <w:lang w:val="en-US" w:eastAsia="ru-RU"/>
        </w:rPr>
        <w:t>payment</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date</w:t>
      </w:r>
      <w:r w:rsidR="00F37411" w:rsidRPr="00A72F60">
        <w:rPr>
          <w:rFonts w:asciiTheme="majorBidi" w:hAnsiTheme="majorBidi" w:cstheme="majorBidi"/>
          <w:iCs/>
          <w:color w:val="000000"/>
          <w:sz w:val="28"/>
          <w:szCs w:val="28"/>
          <w:lang w:eastAsia="ru-RU"/>
        </w:rPr>
        <w:t xml:space="preserve">, </w:t>
      </w:r>
      <w:r w:rsidR="004C6BCF" w:rsidRPr="00852F47">
        <w:rPr>
          <w:rFonts w:asciiTheme="majorBidi" w:hAnsiTheme="majorBidi" w:cstheme="majorBidi"/>
          <w:iCs/>
          <w:color w:val="000000"/>
          <w:sz w:val="28"/>
          <w:szCs w:val="28"/>
          <w:lang w:val="en-US" w:eastAsia="ru-RU"/>
        </w:rPr>
        <w:t>payment</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period</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end</w:t>
      </w:r>
      <w:r w:rsidR="00F37411" w:rsidRPr="00A72F60">
        <w:rPr>
          <w:rFonts w:asciiTheme="majorBidi" w:hAnsiTheme="majorBidi" w:cstheme="majorBidi"/>
          <w:iCs/>
          <w:color w:val="000000"/>
          <w:sz w:val="28"/>
          <w:szCs w:val="28"/>
          <w:lang w:eastAsia="ru-RU"/>
        </w:rPr>
        <w:t xml:space="preserve">, </w:t>
      </w:r>
      <w:r w:rsidR="004C6BCF" w:rsidRPr="00852F47">
        <w:rPr>
          <w:rFonts w:asciiTheme="majorBidi" w:hAnsiTheme="majorBidi" w:cstheme="majorBidi"/>
          <w:iCs/>
          <w:color w:val="000000"/>
          <w:sz w:val="28"/>
          <w:szCs w:val="28"/>
          <w:lang w:val="en-US" w:eastAsia="ru-RU"/>
        </w:rPr>
        <w:t>payment</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period</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start</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з БД та виміру дат, формування зовнішніх ключів, які будуть зв’язувати ці дати з відповідними рядками виміру дат.</w:t>
      </w:r>
    </w:p>
    <w:p w14:paraId="220A2D3A" w14:textId="53E245AA" w:rsidR="00091A97" w:rsidRDefault="00834D99"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lastRenderedPageBreak/>
        <w:drawing>
          <wp:inline distT="0" distB="0" distL="0" distR="0" wp14:anchorId="3B6C9BBA" wp14:editId="7278AA24">
            <wp:extent cx="5867400" cy="3561080"/>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2054" cy="3576043"/>
                    </a:xfrm>
                    <a:prstGeom prst="rect">
                      <a:avLst/>
                    </a:prstGeom>
                    <a:noFill/>
                    <a:ln>
                      <a:noFill/>
                    </a:ln>
                  </pic:spPr>
                </pic:pic>
              </a:graphicData>
            </a:graphic>
          </wp:inline>
        </w:drawing>
      </w:r>
    </w:p>
    <w:p w14:paraId="2A977190" w14:textId="416E3739" w:rsidR="00E70BFB" w:rsidRDefault="009267FE"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2.9. </w:t>
      </w:r>
      <w:r>
        <w:rPr>
          <w:rFonts w:asciiTheme="majorBidi" w:hAnsiTheme="majorBidi" w:cstheme="majorBidi"/>
          <w:iCs/>
          <w:color w:val="000000"/>
          <w:sz w:val="28"/>
          <w:szCs w:val="28"/>
          <w:lang w:val="en-US" w:eastAsia="ru-RU"/>
        </w:rPr>
        <w:t>STM-</w:t>
      </w:r>
      <w:r>
        <w:rPr>
          <w:rFonts w:asciiTheme="majorBidi" w:hAnsiTheme="majorBidi" w:cstheme="majorBidi"/>
          <w:iCs/>
          <w:color w:val="000000"/>
          <w:sz w:val="28"/>
          <w:szCs w:val="28"/>
          <w:lang w:eastAsia="ru-RU"/>
        </w:rPr>
        <w:t xml:space="preserve">таблиця для </w:t>
      </w:r>
      <w:r>
        <w:rPr>
          <w:rFonts w:asciiTheme="majorBidi" w:hAnsiTheme="majorBidi" w:cstheme="majorBidi"/>
          <w:iCs/>
          <w:color w:val="000000"/>
          <w:sz w:val="28"/>
          <w:szCs w:val="28"/>
          <w:lang w:val="en-US" w:eastAsia="ru-RU"/>
        </w:rPr>
        <w:t>Teach</w:t>
      </w:r>
      <w:r w:rsidR="00250677">
        <w:rPr>
          <w:rFonts w:asciiTheme="majorBidi" w:hAnsiTheme="majorBidi" w:cstheme="majorBidi"/>
          <w:iCs/>
          <w:color w:val="000000"/>
          <w:sz w:val="28"/>
          <w:szCs w:val="28"/>
          <w:lang w:val="en-US" w:eastAsia="ru-RU"/>
        </w:rPr>
        <w:t>erContractPaymentFact (</w:t>
      </w:r>
      <w:r w:rsidR="00250677">
        <w:rPr>
          <w:rFonts w:asciiTheme="majorBidi" w:hAnsiTheme="majorBidi" w:cstheme="majorBidi"/>
          <w:iCs/>
          <w:color w:val="000000"/>
          <w:sz w:val="28"/>
          <w:szCs w:val="28"/>
          <w:lang w:eastAsia="ru-RU"/>
        </w:rPr>
        <w:t>Частина 1)</w:t>
      </w:r>
    </w:p>
    <w:p w14:paraId="3C494B2B" w14:textId="50BAE98F" w:rsidR="00250677" w:rsidRDefault="00250677"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drawing>
          <wp:inline distT="0" distB="0" distL="0" distR="0" wp14:anchorId="1A4EF2E8" wp14:editId="49F82BF3">
            <wp:extent cx="6299835" cy="3526993"/>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3526993"/>
                    </a:xfrm>
                    <a:prstGeom prst="rect">
                      <a:avLst/>
                    </a:prstGeom>
                    <a:noFill/>
                    <a:ln>
                      <a:noFill/>
                    </a:ln>
                  </pic:spPr>
                </pic:pic>
              </a:graphicData>
            </a:graphic>
          </wp:inline>
        </w:drawing>
      </w:r>
    </w:p>
    <w:p w14:paraId="2D9EFC73" w14:textId="65910DDA" w:rsidR="00250677" w:rsidRPr="00250677" w:rsidRDefault="00250677"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2.10. </w:t>
      </w:r>
      <w:r>
        <w:rPr>
          <w:rFonts w:asciiTheme="majorBidi" w:hAnsiTheme="majorBidi" w:cstheme="majorBidi"/>
          <w:iCs/>
          <w:color w:val="000000"/>
          <w:sz w:val="28"/>
          <w:szCs w:val="28"/>
          <w:lang w:val="en-US" w:eastAsia="ru-RU"/>
        </w:rPr>
        <w:t>STM-</w:t>
      </w:r>
      <w:r>
        <w:rPr>
          <w:rFonts w:asciiTheme="majorBidi" w:hAnsiTheme="majorBidi" w:cstheme="majorBidi"/>
          <w:iCs/>
          <w:color w:val="000000"/>
          <w:sz w:val="28"/>
          <w:szCs w:val="28"/>
          <w:lang w:eastAsia="ru-RU"/>
        </w:rPr>
        <w:t xml:space="preserve">таблиця для </w:t>
      </w:r>
      <w:r>
        <w:rPr>
          <w:rFonts w:asciiTheme="majorBidi" w:hAnsiTheme="majorBidi" w:cstheme="majorBidi"/>
          <w:iCs/>
          <w:color w:val="000000"/>
          <w:sz w:val="28"/>
          <w:szCs w:val="28"/>
          <w:lang w:val="en-US" w:eastAsia="ru-RU"/>
        </w:rPr>
        <w:t>TeacherContractPaymentFact (</w:t>
      </w:r>
      <w:r>
        <w:rPr>
          <w:rFonts w:asciiTheme="majorBidi" w:hAnsiTheme="majorBidi" w:cstheme="majorBidi"/>
          <w:iCs/>
          <w:color w:val="000000"/>
          <w:sz w:val="28"/>
          <w:szCs w:val="28"/>
          <w:lang w:eastAsia="ru-RU"/>
        </w:rPr>
        <w:t>Частина 2)</w:t>
      </w:r>
    </w:p>
    <w:p w14:paraId="3BFA6ECD" w14:textId="7D2548D1" w:rsidR="002B0130" w:rsidRPr="00960D35" w:rsidRDefault="00EA2CE5" w:rsidP="00960D35">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r w:rsidR="002B0130" w:rsidRPr="00960D35">
        <w:rPr>
          <w:rFonts w:asciiTheme="majorBidi" w:hAnsiTheme="majorBidi" w:cstheme="majorBidi"/>
          <w:iCs/>
          <w:color w:val="000000"/>
          <w:sz w:val="28"/>
          <w:szCs w:val="28"/>
          <w:lang w:val="en-US" w:eastAsia="ru-RU"/>
        </w:rPr>
        <w:t xml:space="preserve">GroupContractFact </w:t>
      </w:r>
      <w:r w:rsidR="006C04FA" w:rsidRPr="00960D35">
        <w:rPr>
          <w:rFonts w:asciiTheme="majorBidi" w:hAnsiTheme="majorBidi" w:cstheme="majorBidi"/>
          <w:iCs/>
          <w:color w:val="000000"/>
          <w:sz w:val="28"/>
          <w:szCs w:val="28"/>
          <w:lang w:eastAsia="ru-RU"/>
        </w:rPr>
        <w:t xml:space="preserve">дані взяті з таблиці </w:t>
      </w:r>
      <w:r w:rsidR="006C04FA" w:rsidRPr="00960D35">
        <w:rPr>
          <w:rFonts w:asciiTheme="majorBidi" w:hAnsiTheme="majorBidi" w:cstheme="majorBidi"/>
          <w:iCs/>
          <w:color w:val="000000"/>
          <w:sz w:val="28"/>
          <w:szCs w:val="28"/>
          <w:lang w:val="en-US" w:eastAsia="ru-RU"/>
        </w:rPr>
        <w:t xml:space="preserve">groups, student_contracts OLTP </w:t>
      </w:r>
      <w:r w:rsidR="006C04FA" w:rsidRPr="00960D35">
        <w:rPr>
          <w:rFonts w:asciiTheme="majorBidi" w:hAnsiTheme="majorBidi" w:cstheme="majorBidi"/>
          <w:iCs/>
          <w:color w:val="000000"/>
          <w:sz w:val="28"/>
          <w:szCs w:val="28"/>
          <w:lang w:eastAsia="ru-RU"/>
        </w:rPr>
        <w:t>БД</w:t>
      </w:r>
      <w:r w:rsidR="002129BB">
        <w:rPr>
          <w:rFonts w:asciiTheme="majorBidi" w:hAnsiTheme="majorBidi" w:cstheme="majorBidi"/>
          <w:iCs/>
          <w:color w:val="000000"/>
          <w:sz w:val="28"/>
          <w:szCs w:val="28"/>
          <w:lang w:eastAsia="ru-RU"/>
        </w:rPr>
        <w:t>.</w:t>
      </w:r>
      <w:r w:rsidR="006C04FA" w:rsidRPr="00960D35">
        <w:rPr>
          <w:rFonts w:asciiTheme="majorBidi" w:hAnsiTheme="majorBidi" w:cstheme="majorBidi"/>
          <w:iCs/>
          <w:color w:val="000000"/>
          <w:sz w:val="28"/>
          <w:szCs w:val="28"/>
          <w:lang w:eastAsia="ru-RU"/>
        </w:rPr>
        <w:t xml:space="preserve"> </w:t>
      </w:r>
      <w:r w:rsidR="002129BB">
        <w:rPr>
          <w:rFonts w:asciiTheme="majorBidi" w:hAnsiTheme="majorBidi" w:cstheme="majorBidi"/>
          <w:iCs/>
          <w:color w:val="000000"/>
          <w:sz w:val="28"/>
          <w:szCs w:val="28"/>
          <w:lang w:eastAsia="ru-RU"/>
        </w:rPr>
        <w:t>Т</w:t>
      </w:r>
      <w:r w:rsidR="002B0130" w:rsidRPr="00960D35">
        <w:rPr>
          <w:rFonts w:asciiTheme="majorBidi" w:hAnsiTheme="majorBidi" w:cstheme="majorBidi"/>
          <w:iCs/>
          <w:color w:val="000000"/>
          <w:sz w:val="28"/>
          <w:szCs w:val="28"/>
          <w:lang w:eastAsia="ru-RU"/>
        </w:rPr>
        <w:t xml:space="preserve">аблиця </w:t>
      </w:r>
      <w:r w:rsidR="0029281E" w:rsidRPr="00960D35">
        <w:rPr>
          <w:rFonts w:asciiTheme="majorBidi" w:hAnsiTheme="majorBidi" w:cstheme="majorBidi"/>
          <w:iCs/>
          <w:color w:val="000000"/>
          <w:sz w:val="28"/>
          <w:szCs w:val="28"/>
          <w:lang w:eastAsia="ru-RU"/>
        </w:rPr>
        <w:t>містить трансформації</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для формування метрик </w:t>
      </w:r>
      <w:r w:rsidR="0082424F" w:rsidRPr="00960D35">
        <w:rPr>
          <w:rFonts w:asciiTheme="majorBidi" w:hAnsiTheme="majorBidi" w:cstheme="majorBidi"/>
          <w:iCs/>
          <w:color w:val="000000"/>
          <w:sz w:val="28"/>
          <w:szCs w:val="28"/>
          <w:lang w:val="en-US" w:eastAsia="ru-RU"/>
        </w:rPr>
        <w:t>income</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sum</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student</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count</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same</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course</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interval</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за допомогою колонок </w:t>
      </w:r>
      <w:r w:rsidR="0082424F" w:rsidRPr="00960D35">
        <w:rPr>
          <w:rFonts w:asciiTheme="majorBidi" w:hAnsiTheme="majorBidi" w:cstheme="majorBidi"/>
          <w:iCs/>
          <w:color w:val="000000"/>
          <w:sz w:val="28"/>
          <w:szCs w:val="28"/>
          <w:lang w:val="en-US" w:eastAsia="ru-RU"/>
        </w:rPr>
        <w:t>price</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таблиці </w:t>
      </w:r>
      <w:r w:rsidR="0082424F" w:rsidRPr="00960D35">
        <w:rPr>
          <w:rFonts w:asciiTheme="majorBidi" w:hAnsiTheme="majorBidi" w:cstheme="majorBidi"/>
          <w:iCs/>
          <w:color w:val="000000"/>
          <w:sz w:val="28"/>
          <w:szCs w:val="28"/>
          <w:lang w:val="en-US" w:eastAsia="ru-RU"/>
        </w:rPr>
        <w:t>courses</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id</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таблиці </w:t>
      </w:r>
      <w:r w:rsidR="0082424F" w:rsidRPr="00960D35">
        <w:rPr>
          <w:rFonts w:asciiTheme="majorBidi" w:hAnsiTheme="majorBidi" w:cstheme="majorBidi"/>
          <w:iCs/>
          <w:color w:val="000000"/>
          <w:sz w:val="28"/>
          <w:szCs w:val="28"/>
          <w:lang w:val="en-US" w:eastAsia="ru-RU"/>
        </w:rPr>
        <w:t>student</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contracts</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start</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date</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 </w:t>
      </w:r>
      <w:r w:rsidR="0082424F" w:rsidRPr="00960D35">
        <w:rPr>
          <w:rFonts w:asciiTheme="majorBidi" w:hAnsiTheme="majorBidi" w:cstheme="majorBidi"/>
          <w:iCs/>
          <w:color w:val="000000"/>
          <w:sz w:val="28"/>
          <w:szCs w:val="28"/>
          <w:lang w:val="en-US" w:eastAsia="ru-RU"/>
        </w:rPr>
        <w:t>end</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date</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таблиці </w:t>
      </w:r>
      <w:r w:rsidR="0082424F" w:rsidRPr="00960D35">
        <w:rPr>
          <w:rFonts w:asciiTheme="majorBidi" w:hAnsiTheme="majorBidi" w:cstheme="majorBidi"/>
          <w:iCs/>
          <w:color w:val="000000"/>
          <w:sz w:val="28"/>
          <w:szCs w:val="28"/>
          <w:lang w:val="en-US" w:eastAsia="ru-RU"/>
        </w:rPr>
        <w:t>groups</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використання </w:t>
      </w:r>
      <w:r w:rsidR="0082424F" w:rsidRPr="00960D35">
        <w:rPr>
          <w:rFonts w:asciiTheme="majorBidi" w:hAnsiTheme="majorBidi" w:cstheme="majorBidi"/>
          <w:iCs/>
          <w:color w:val="000000"/>
          <w:sz w:val="28"/>
          <w:szCs w:val="28"/>
          <w:lang w:eastAsia="ru-RU"/>
        </w:rPr>
        <w:lastRenderedPageBreak/>
        <w:t>агрегатних функцій (</w:t>
      </w:r>
      <w:r w:rsidR="0082424F" w:rsidRPr="00960D35">
        <w:rPr>
          <w:rFonts w:asciiTheme="majorBidi" w:hAnsiTheme="majorBidi" w:cstheme="majorBidi"/>
          <w:iCs/>
          <w:color w:val="000000"/>
          <w:sz w:val="28"/>
          <w:szCs w:val="28"/>
          <w:lang w:val="en-US" w:eastAsia="ru-RU"/>
        </w:rPr>
        <w:t>SUM</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COUNT</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 використання функції </w:t>
      </w:r>
      <w:r w:rsidR="0082424F" w:rsidRPr="00960D35">
        <w:rPr>
          <w:rFonts w:asciiTheme="majorBidi" w:hAnsiTheme="majorBidi" w:cstheme="majorBidi"/>
          <w:iCs/>
          <w:color w:val="000000"/>
          <w:sz w:val="28"/>
          <w:szCs w:val="28"/>
          <w:lang w:val="en-US" w:eastAsia="ru-RU"/>
        </w:rPr>
        <w:t>LAG</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для отримання попереднього курсу, що проводив той самий викладач в тому самому офісі.</w:t>
      </w:r>
      <w:r w:rsidR="00963268" w:rsidRPr="00960D35">
        <w:rPr>
          <w:rFonts w:asciiTheme="majorBidi" w:hAnsiTheme="majorBidi" w:cstheme="majorBidi"/>
          <w:iCs/>
          <w:color w:val="000000"/>
          <w:sz w:val="28"/>
          <w:szCs w:val="28"/>
          <w:lang w:eastAsia="ru-RU"/>
        </w:rPr>
        <w:t xml:space="preserve"> Також містить трансформації для співставлення </w:t>
      </w:r>
      <w:r w:rsidR="002C0D8B" w:rsidRPr="00960D35">
        <w:rPr>
          <w:rFonts w:asciiTheme="majorBidi" w:hAnsiTheme="majorBidi" w:cstheme="majorBidi"/>
          <w:iCs/>
          <w:color w:val="000000"/>
          <w:sz w:val="28"/>
          <w:szCs w:val="28"/>
          <w:lang w:val="en-US" w:eastAsia="ru-RU"/>
        </w:rPr>
        <w:t>sale</w:t>
      </w:r>
      <w:r w:rsidR="002C0D8B" w:rsidRPr="00A72F60">
        <w:rPr>
          <w:rFonts w:asciiTheme="majorBidi" w:hAnsiTheme="majorBidi" w:cstheme="majorBidi"/>
          <w:iCs/>
          <w:color w:val="000000"/>
          <w:sz w:val="28"/>
          <w:szCs w:val="28"/>
          <w:lang w:eastAsia="ru-RU"/>
        </w:rPr>
        <w:t>_</w:t>
      </w:r>
      <w:r w:rsidR="002C0D8B" w:rsidRPr="00960D35">
        <w:rPr>
          <w:rFonts w:asciiTheme="majorBidi" w:hAnsiTheme="majorBidi" w:cstheme="majorBidi"/>
          <w:iCs/>
          <w:color w:val="000000"/>
          <w:sz w:val="28"/>
          <w:szCs w:val="28"/>
          <w:lang w:val="en-US" w:eastAsia="ru-RU"/>
        </w:rPr>
        <w:t>end</w:t>
      </w:r>
      <w:r w:rsidR="00963268" w:rsidRPr="00A72F60">
        <w:rPr>
          <w:rFonts w:asciiTheme="majorBidi" w:hAnsiTheme="majorBidi" w:cstheme="majorBidi"/>
          <w:iCs/>
          <w:color w:val="000000"/>
          <w:sz w:val="28"/>
          <w:szCs w:val="28"/>
          <w:lang w:eastAsia="ru-RU"/>
        </w:rPr>
        <w:t>_</w:t>
      </w:r>
      <w:r w:rsidR="00963268" w:rsidRPr="00960D35">
        <w:rPr>
          <w:rFonts w:asciiTheme="majorBidi" w:hAnsiTheme="majorBidi" w:cstheme="majorBidi"/>
          <w:iCs/>
          <w:color w:val="000000"/>
          <w:sz w:val="28"/>
          <w:szCs w:val="28"/>
          <w:lang w:val="en-US" w:eastAsia="ru-RU"/>
        </w:rPr>
        <w:t>date</w:t>
      </w:r>
      <w:r w:rsidR="00963268" w:rsidRPr="00A72F60">
        <w:rPr>
          <w:rFonts w:asciiTheme="majorBidi" w:hAnsiTheme="majorBidi" w:cstheme="majorBidi"/>
          <w:iCs/>
          <w:color w:val="000000"/>
          <w:sz w:val="28"/>
          <w:szCs w:val="28"/>
          <w:lang w:eastAsia="ru-RU"/>
        </w:rPr>
        <w:t xml:space="preserve">, </w:t>
      </w:r>
      <w:r w:rsidR="00963268" w:rsidRPr="00960D35">
        <w:rPr>
          <w:rFonts w:asciiTheme="majorBidi" w:hAnsiTheme="majorBidi" w:cstheme="majorBidi"/>
          <w:iCs/>
          <w:color w:val="000000"/>
          <w:sz w:val="28"/>
          <w:szCs w:val="28"/>
          <w:lang w:val="en-US" w:eastAsia="ru-RU"/>
        </w:rPr>
        <w:t>end</w:t>
      </w:r>
      <w:r w:rsidR="002C0D8B" w:rsidRPr="00960D35">
        <w:rPr>
          <w:rFonts w:asciiTheme="majorBidi" w:hAnsiTheme="majorBidi" w:cstheme="majorBidi"/>
          <w:iCs/>
          <w:color w:val="000000"/>
          <w:sz w:val="28"/>
          <w:szCs w:val="28"/>
          <w:lang w:eastAsia="ru-RU"/>
        </w:rPr>
        <w:t>_</w:t>
      </w:r>
      <w:r w:rsidR="002C0D8B" w:rsidRPr="00960D35">
        <w:rPr>
          <w:rFonts w:asciiTheme="majorBidi" w:hAnsiTheme="majorBidi" w:cstheme="majorBidi"/>
          <w:iCs/>
          <w:color w:val="000000"/>
          <w:sz w:val="28"/>
          <w:szCs w:val="28"/>
          <w:lang w:val="en-US" w:eastAsia="ru-RU"/>
        </w:rPr>
        <w:t>date</w:t>
      </w:r>
      <w:r w:rsidR="00963268" w:rsidRPr="00A72F60">
        <w:rPr>
          <w:rFonts w:asciiTheme="majorBidi" w:hAnsiTheme="majorBidi" w:cstheme="majorBidi"/>
          <w:iCs/>
          <w:color w:val="000000"/>
          <w:sz w:val="28"/>
          <w:szCs w:val="28"/>
          <w:lang w:eastAsia="ru-RU"/>
        </w:rPr>
        <w:t xml:space="preserve">, </w:t>
      </w:r>
      <w:r w:rsidR="00963268" w:rsidRPr="00960D35">
        <w:rPr>
          <w:rFonts w:asciiTheme="majorBidi" w:hAnsiTheme="majorBidi" w:cstheme="majorBidi"/>
          <w:iCs/>
          <w:color w:val="000000"/>
          <w:sz w:val="28"/>
          <w:szCs w:val="28"/>
          <w:lang w:val="en-US" w:eastAsia="ru-RU"/>
        </w:rPr>
        <w:t>start</w:t>
      </w:r>
      <w:r w:rsidR="002C0D8B" w:rsidRPr="00A72F60">
        <w:rPr>
          <w:rFonts w:asciiTheme="majorBidi" w:hAnsiTheme="majorBidi" w:cstheme="majorBidi"/>
          <w:iCs/>
          <w:color w:val="000000"/>
          <w:sz w:val="28"/>
          <w:szCs w:val="28"/>
          <w:lang w:eastAsia="ru-RU"/>
        </w:rPr>
        <w:t>_</w:t>
      </w:r>
      <w:r w:rsidR="002C0D8B" w:rsidRPr="00960D35">
        <w:rPr>
          <w:rFonts w:asciiTheme="majorBidi" w:hAnsiTheme="majorBidi" w:cstheme="majorBidi"/>
          <w:iCs/>
          <w:color w:val="000000"/>
          <w:sz w:val="28"/>
          <w:szCs w:val="28"/>
          <w:lang w:val="en-US" w:eastAsia="ru-RU"/>
        </w:rPr>
        <w:t>date</w:t>
      </w:r>
      <w:r w:rsidR="002C0D8B" w:rsidRPr="00A72F60">
        <w:rPr>
          <w:rFonts w:asciiTheme="majorBidi" w:hAnsiTheme="majorBidi" w:cstheme="majorBidi"/>
          <w:iCs/>
          <w:color w:val="000000"/>
          <w:sz w:val="28"/>
          <w:szCs w:val="28"/>
          <w:lang w:eastAsia="ru-RU"/>
        </w:rPr>
        <w:t xml:space="preserve"> </w:t>
      </w:r>
      <w:r w:rsidR="002C0D8B" w:rsidRPr="00960D35">
        <w:rPr>
          <w:rFonts w:asciiTheme="majorBidi" w:hAnsiTheme="majorBidi" w:cstheme="majorBidi"/>
          <w:iCs/>
          <w:color w:val="000000"/>
          <w:sz w:val="28"/>
          <w:szCs w:val="28"/>
          <w:lang w:eastAsia="ru-RU"/>
        </w:rPr>
        <w:t xml:space="preserve">таблиці </w:t>
      </w:r>
      <w:r w:rsidR="002C0D8B" w:rsidRPr="00960D35">
        <w:rPr>
          <w:rFonts w:asciiTheme="majorBidi" w:hAnsiTheme="majorBidi" w:cstheme="majorBidi"/>
          <w:iCs/>
          <w:color w:val="000000"/>
          <w:sz w:val="28"/>
          <w:szCs w:val="28"/>
          <w:lang w:val="en-US" w:eastAsia="ru-RU"/>
        </w:rPr>
        <w:t>groups</w:t>
      </w:r>
      <w:r w:rsidR="00963268" w:rsidRPr="00A72F60">
        <w:rPr>
          <w:rFonts w:asciiTheme="majorBidi" w:hAnsiTheme="majorBidi" w:cstheme="majorBidi"/>
          <w:iCs/>
          <w:color w:val="000000"/>
          <w:sz w:val="28"/>
          <w:szCs w:val="28"/>
          <w:lang w:eastAsia="ru-RU"/>
        </w:rPr>
        <w:t xml:space="preserve"> </w:t>
      </w:r>
      <w:r w:rsidR="00963268" w:rsidRPr="00960D35">
        <w:rPr>
          <w:rFonts w:asciiTheme="majorBidi" w:hAnsiTheme="majorBidi" w:cstheme="majorBidi"/>
          <w:iCs/>
          <w:color w:val="000000"/>
          <w:sz w:val="28"/>
          <w:szCs w:val="28"/>
          <w:lang w:eastAsia="ru-RU"/>
        </w:rPr>
        <w:t>з БД та виміру дат, формування зовнішніх ключів, які будуть зв’язувати ці дати з відповідними рядками виміру дат.</w:t>
      </w:r>
    </w:p>
    <w:p w14:paraId="64E702B7" w14:textId="58A234AE" w:rsidR="00C00E14" w:rsidRDefault="007C6471" w:rsidP="00F37220">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drawing>
          <wp:inline distT="0" distB="0" distL="0" distR="0" wp14:anchorId="6D5D7A0D" wp14:editId="545F9926">
            <wp:extent cx="5749637" cy="3584823"/>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2693" cy="3624138"/>
                    </a:xfrm>
                    <a:prstGeom prst="rect">
                      <a:avLst/>
                    </a:prstGeom>
                    <a:noFill/>
                    <a:ln>
                      <a:noFill/>
                    </a:ln>
                  </pic:spPr>
                </pic:pic>
              </a:graphicData>
            </a:graphic>
          </wp:inline>
        </w:drawing>
      </w:r>
    </w:p>
    <w:p w14:paraId="61CBE5A7" w14:textId="0178DF6B" w:rsidR="007C6471" w:rsidRDefault="007C6471"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2.11.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r>
        <w:rPr>
          <w:rFonts w:asciiTheme="majorBidi" w:hAnsiTheme="majorBidi" w:cstheme="majorBidi"/>
          <w:iCs/>
          <w:color w:val="000000"/>
          <w:sz w:val="28"/>
          <w:szCs w:val="28"/>
          <w:lang w:val="en-US" w:eastAsia="ru-RU"/>
        </w:rPr>
        <w:t>GroupContractFact</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1)</w:t>
      </w:r>
    </w:p>
    <w:p w14:paraId="151FCDA9" w14:textId="08A7C1D5" w:rsidR="00FE0A8A" w:rsidRDefault="00514810"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eastAsia="ru-RU"/>
        </w:rPr>
        <w:drawing>
          <wp:inline distT="0" distB="0" distL="0" distR="0" wp14:anchorId="0E388011" wp14:editId="3745B7C5">
            <wp:extent cx="4842163" cy="28253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1962" cy="2854407"/>
                    </a:xfrm>
                    <a:prstGeom prst="rect">
                      <a:avLst/>
                    </a:prstGeom>
                    <a:noFill/>
                    <a:ln>
                      <a:noFill/>
                    </a:ln>
                  </pic:spPr>
                </pic:pic>
              </a:graphicData>
            </a:graphic>
          </wp:inline>
        </w:drawing>
      </w:r>
    </w:p>
    <w:p w14:paraId="26C3C3E0" w14:textId="20E44CF8" w:rsidR="00F37220" w:rsidRDefault="00F37220"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2.12.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r>
        <w:rPr>
          <w:rFonts w:asciiTheme="majorBidi" w:hAnsiTheme="majorBidi" w:cstheme="majorBidi"/>
          <w:iCs/>
          <w:color w:val="000000"/>
          <w:sz w:val="28"/>
          <w:szCs w:val="28"/>
          <w:lang w:val="en-US" w:eastAsia="ru-RU"/>
        </w:rPr>
        <w:t>GroupContractFact</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2)</w:t>
      </w:r>
    </w:p>
    <w:p w14:paraId="71699A29" w14:textId="48C68E0E" w:rsidR="00F37220" w:rsidRDefault="0056565F"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eastAsia="ru-RU"/>
        </w:rPr>
        <w:lastRenderedPageBreak/>
        <w:drawing>
          <wp:inline distT="0" distB="0" distL="0" distR="0" wp14:anchorId="3460DB91" wp14:editId="49A7E344">
            <wp:extent cx="6299835" cy="3783252"/>
            <wp:effectExtent l="0" t="0" r="571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835" cy="3783252"/>
                    </a:xfrm>
                    <a:prstGeom prst="rect">
                      <a:avLst/>
                    </a:prstGeom>
                    <a:noFill/>
                    <a:ln>
                      <a:noFill/>
                    </a:ln>
                  </pic:spPr>
                </pic:pic>
              </a:graphicData>
            </a:graphic>
          </wp:inline>
        </w:drawing>
      </w:r>
    </w:p>
    <w:p w14:paraId="04448D93" w14:textId="6C828CCC" w:rsidR="0056565F" w:rsidRDefault="0056565F"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2.13.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r>
        <w:rPr>
          <w:rFonts w:asciiTheme="majorBidi" w:hAnsiTheme="majorBidi" w:cstheme="majorBidi"/>
          <w:iCs/>
          <w:color w:val="000000"/>
          <w:sz w:val="28"/>
          <w:szCs w:val="28"/>
          <w:lang w:val="en-US" w:eastAsia="ru-RU"/>
        </w:rPr>
        <w:t>GroupContractFact</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3)</w:t>
      </w:r>
    </w:p>
    <w:p w14:paraId="67606DA3" w14:textId="77777777" w:rsidR="000459BA" w:rsidRPr="0056565F" w:rsidRDefault="000459BA" w:rsidP="007C6471">
      <w:pPr>
        <w:spacing w:line="360" w:lineRule="auto"/>
        <w:jc w:val="center"/>
        <w:rPr>
          <w:rFonts w:asciiTheme="majorBidi" w:hAnsiTheme="majorBidi" w:cstheme="majorBidi"/>
          <w:iCs/>
          <w:color w:val="000000"/>
          <w:sz w:val="28"/>
          <w:szCs w:val="28"/>
          <w:lang w:eastAsia="ru-RU"/>
        </w:rPr>
      </w:pPr>
    </w:p>
    <w:p w14:paraId="09637D6C" w14:textId="52DA2461" w:rsidR="00262C57" w:rsidRDefault="00262C57" w:rsidP="00714BCE">
      <w:pPr>
        <w:spacing w:line="360" w:lineRule="auto"/>
        <w:ind w:firstLine="709"/>
        <w:jc w:val="both"/>
        <w:rPr>
          <w:b/>
          <w:bCs/>
          <w:sz w:val="28"/>
          <w:szCs w:val="28"/>
        </w:rPr>
      </w:pPr>
      <w:r w:rsidRPr="00A72F60">
        <w:rPr>
          <w:b/>
          <w:bCs/>
          <w:sz w:val="28"/>
          <w:szCs w:val="28"/>
        </w:rPr>
        <w:t xml:space="preserve">2.3. </w:t>
      </w:r>
      <w:r>
        <w:rPr>
          <w:b/>
          <w:bCs/>
          <w:sz w:val="28"/>
          <w:szCs w:val="28"/>
        </w:rPr>
        <w:t>Імплементація первинного завантаження даних</w:t>
      </w:r>
    </w:p>
    <w:p w14:paraId="5B64EDE9" w14:textId="19A2A7C2" w:rsidR="00DE3899" w:rsidRDefault="00DE3899" w:rsidP="00714BCE">
      <w:pPr>
        <w:spacing w:line="360" w:lineRule="auto"/>
        <w:ind w:firstLine="709"/>
        <w:jc w:val="both"/>
        <w:rPr>
          <w:sz w:val="28"/>
          <w:szCs w:val="28"/>
        </w:rPr>
      </w:pPr>
      <w:r>
        <w:rPr>
          <w:sz w:val="28"/>
          <w:szCs w:val="28"/>
        </w:rPr>
        <w:t>Для реалізації первинного завантаження даних реалізовано скрипти</w:t>
      </w:r>
      <w:r w:rsidR="003E3592">
        <w:rPr>
          <w:sz w:val="28"/>
          <w:szCs w:val="28"/>
        </w:rPr>
        <w:t xml:space="preserve"> заповнення БД метаданих, </w:t>
      </w:r>
      <w:r>
        <w:rPr>
          <w:sz w:val="28"/>
          <w:szCs w:val="28"/>
        </w:rPr>
        <w:t xml:space="preserve">завантаження первинних даних з </w:t>
      </w:r>
      <w:r>
        <w:rPr>
          <w:sz w:val="28"/>
          <w:szCs w:val="28"/>
          <w:lang w:val="en-US"/>
        </w:rPr>
        <w:t>OLTP</w:t>
      </w:r>
      <w:r w:rsidRPr="00A72F60">
        <w:rPr>
          <w:sz w:val="28"/>
          <w:szCs w:val="28"/>
        </w:rPr>
        <w:t xml:space="preserve"> </w:t>
      </w:r>
      <w:r>
        <w:rPr>
          <w:sz w:val="28"/>
          <w:szCs w:val="28"/>
        </w:rPr>
        <w:t>БД в стейджингову БД та з стейджингової БД в сховище</w:t>
      </w:r>
      <w:r w:rsidR="00625141">
        <w:rPr>
          <w:sz w:val="28"/>
          <w:szCs w:val="28"/>
        </w:rPr>
        <w:t xml:space="preserve"> даних</w:t>
      </w:r>
      <w:r>
        <w:rPr>
          <w:sz w:val="28"/>
          <w:szCs w:val="28"/>
        </w:rPr>
        <w:t>.</w:t>
      </w:r>
    </w:p>
    <w:p w14:paraId="05EAC0EF" w14:textId="53ECF27F" w:rsidR="00067F2D" w:rsidRDefault="00884FB0" w:rsidP="00714BCE">
      <w:pPr>
        <w:spacing w:line="360" w:lineRule="auto"/>
        <w:ind w:firstLine="709"/>
        <w:jc w:val="both"/>
        <w:rPr>
          <w:sz w:val="28"/>
          <w:szCs w:val="28"/>
        </w:rPr>
      </w:pPr>
      <w:r>
        <w:rPr>
          <w:sz w:val="28"/>
          <w:szCs w:val="28"/>
        </w:rPr>
        <w:t>Заповнення БД метаданих відбувається наступним</w:t>
      </w:r>
      <w:r w:rsidR="009F7EE6">
        <w:rPr>
          <w:sz w:val="28"/>
          <w:szCs w:val="28"/>
        </w:rPr>
        <w:t xml:space="preserve"> чином: вибір за допомогою системних таблиць і функцій, таких як INFORMATION_SCHEMA та </w:t>
      </w:r>
      <w:r w:rsidR="009F7EE6">
        <w:rPr>
          <w:sz w:val="28"/>
          <w:szCs w:val="28"/>
          <w:lang w:val="en-US"/>
        </w:rPr>
        <w:t>DIAGNOSTICS</w:t>
      </w:r>
      <w:r w:rsidR="00625141">
        <w:rPr>
          <w:sz w:val="28"/>
          <w:szCs w:val="28"/>
        </w:rPr>
        <w:t>, проходження по всіх рядках таблиці</w:t>
      </w:r>
      <w:r w:rsidR="00CC5B7E" w:rsidRPr="00A72F60">
        <w:rPr>
          <w:sz w:val="28"/>
          <w:szCs w:val="28"/>
        </w:rPr>
        <w:t xml:space="preserve"> </w:t>
      </w:r>
      <w:r w:rsidR="00CC5B7E">
        <w:rPr>
          <w:sz w:val="28"/>
          <w:szCs w:val="28"/>
        </w:rPr>
        <w:t xml:space="preserve">за допмогою </w:t>
      </w:r>
      <w:r w:rsidR="00CC5B7E">
        <w:rPr>
          <w:sz w:val="28"/>
          <w:szCs w:val="28"/>
          <w:lang w:val="en-US"/>
        </w:rPr>
        <w:t>FOR</w:t>
      </w:r>
      <w:r w:rsidR="00625141">
        <w:rPr>
          <w:sz w:val="28"/>
          <w:szCs w:val="28"/>
        </w:rPr>
        <w:t xml:space="preserve"> та додавання відповідних значень</w:t>
      </w:r>
      <w:r w:rsidR="009F7EE6">
        <w:rPr>
          <w:sz w:val="28"/>
          <w:szCs w:val="28"/>
        </w:rPr>
        <w:t>. Заповнення відбувається напівавтоматично, оскільки колонки типу фактів, опису метрик, типу вимірів та правил трансформації вимагають ручного заповнення.</w:t>
      </w:r>
    </w:p>
    <w:p w14:paraId="63D3DEE4" w14:textId="77777777" w:rsidR="00067F2D" w:rsidRDefault="00067F2D" w:rsidP="00492A1F">
      <w:pPr>
        <w:spacing w:line="360" w:lineRule="auto"/>
        <w:ind w:firstLine="709"/>
        <w:jc w:val="both"/>
        <w:rPr>
          <w:i/>
          <w:iCs/>
          <w:sz w:val="28"/>
          <w:szCs w:val="28"/>
        </w:rPr>
      </w:pPr>
      <w:r>
        <w:rPr>
          <w:i/>
          <w:iCs/>
          <w:sz w:val="28"/>
          <w:szCs w:val="28"/>
        </w:rPr>
        <w:t>Приклад заповнення таблиці з БД метаданих:</w:t>
      </w:r>
    </w:p>
    <w:p w14:paraId="477D2210"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FOR table_record IN SELECT * FROM dblink('CompCourses-oltp-conn', 'SELECT table_name FROM information_schema.tables WHERE table_schema = ''public'' AND table_type = ''BASE TABLE''') AS t(table_name text)</w:t>
      </w:r>
    </w:p>
    <w:p w14:paraId="26908E1D"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ab/>
        <w:t>LOOP</w:t>
      </w:r>
    </w:p>
    <w:p w14:paraId="12A8C142"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primary_key_column := (SELECT column_name FROM dblink('CompCourses-oltp-conn', </w:t>
      </w:r>
    </w:p>
    <w:p w14:paraId="6F0AC8D5"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'SELECT kcu.column_name </w:t>
      </w:r>
    </w:p>
    <w:p w14:paraId="0BC774A4"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FROM information_schema.table_constraints tc </w:t>
      </w:r>
    </w:p>
    <w:p w14:paraId="7DD2625C"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JOIN information_schema.key_column_usage kcu </w:t>
      </w:r>
    </w:p>
    <w:p w14:paraId="0B1458C3"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ON tc.constraint_name = kcu.constraint_name </w:t>
      </w:r>
    </w:p>
    <w:p w14:paraId="269DF5B3"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WHERE tc.table_name = ''' || table_record.table_name || ''' </w:t>
      </w:r>
    </w:p>
    <w:p w14:paraId="14E7AB19"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AND tc.constraint_type = ''PRIMARY KEY'' </w:t>
      </w:r>
    </w:p>
    <w:p w14:paraId="169B941C"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lastRenderedPageBreak/>
        <w:t xml:space="preserve">             LIMIT 1') AS t(column_name TEXT));</w:t>
      </w:r>
    </w:p>
    <w:p w14:paraId="698DA839"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EXECUTE 'INSERT INTO source_table (source_db_id, source_table_name, key_name) VALUES (1, $1, $2)'</w:t>
      </w:r>
    </w:p>
    <w:p w14:paraId="7A7B796E"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USING table_record.table_name, primary_key_column;</w:t>
      </w:r>
    </w:p>
    <w:p w14:paraId="68340433" w14:textId="6DEE7249" w:rsidR="00067F2D" w:rsidRPr="004406AF" w:rsidRDefault="004406AF" w:rsidP="00837E45">
      <w:pPr>
        <w:spacing w:line="360" w:lineRule="auto"/>
        <w:ind w:firstLine="709"/>
        <w:jc w:val="both"/>
        <w:rPr>
          <w:rFonts w:ascii="Courier New" w:hAnsi="Courier New" w:cs="Courier New"/>
          <w:sz w:val="16"/>
          <w:szCs w:val="16"/>
        </w:rPr>
      </w:pPr>
      <w:r w:rsidRPr="004406AF">
        <w:rPr>
          <w:rFonts w:ascii="Courier New" w:hAnsi="Courier New" w:cs="Courier New"/>
          <w:sz w:val="16"/>
          <w:szCs w:val="16"/>
        </w:rPr>
        <w:t xml:space="preserve">    END LOOP;</w:t>
      </w:r>
    </w:p>
    <w:p w14:paraId="11C296E7" w14:textId="1442FA5D" w:rsidR="00884FB0" w:rsidRDefault="00D21492" w:rsidP="00837E45">
      <w:pPr>
        <w:spacing w:line="360" w:lineRule="auto"/>
        <w:ind w:firstLine="709"/>
        <w:jc w:val="both"/>
        <w:rPr>
          <w:sz w:val="28"/>
          <w:szCs w:val="28"/>
        </w:rPr>
      </w:pPr>
      <w:r>
        <w:rPr>
          <w:sz w:val="28"/>
          <w:szCs w:val="28"/>
        </w:rPr>
        <w:t>Повний скрипт з</w:t>
      </w:r>
      <w:r w:rsidR="00067F2D">
        <w:rPr>
          <w:sz w:val="28"/>
          <w:szCs w:val="28"/>
        </w:rPr>
        <w:t>аповнення таблиць БД метаданих знаходиться в додатку Г.</w:t>
      </w:r>
      <w:r w:rsidR="009F7EE6">
        <w:rPr>
          <w:sz w:val="28"/>
          <w:szCs w:val="28"/>
        </w:rPr>
        <w:t xml:space="preserve"> </w:t>
      </w:r>
    </w:p>
    <w:p w14:paraId="7972305B" w14:textId="2E49134B" w:rsidR="00663397" w:rsidRDefault="00E060AE" w:rsidP="00663397">
      <w:pPr>
        <w:spacing w:line="360" w:lineRule="auto"/>
        <w:ind w:firstLine="709"/>
        <w:jc w:val="both"/>
        <w:rPr>
          <w:sz w:val="28"/>
          <w:szCs w:val="28"/>
        </w:rPr>
      </w:pPr>
      <w:r>
        <w:rPr>
          <w:sz w:val="28"/>
          <w:szCs w:val="28"/>
        </w:rPr>
        <w:t>Для з</w:t>
      </w:r>
      <w:r w:rsidR="00EE6854">
        <w:rPr>
          <w:sz w:val="28"/>
          <w:szCs w:val="28"/>
        </w:rPr>
        <w:t xml:space="preserve">авантаження первинних даних з </w:t>
      </w:r>
      <w:r w:rsidR="00EE6854">
        <w:rPr>
          <w:sz w:val="28"/>
          <w:szCs w:val="28"/>
          <w:lang w:val="en-US"/>
        </w:rPr>
        <w:t>OLTP</w:t>
      </w:r>
      <w:r w:rsidR="00EE6854" w:rsidRPr="00A72F60">
        <w:rPr>
          <w:sz w:val="28"/>
          <w:szCs w:val="28"/>
        </w:rPr>
        <w:t xml:space="preserve"> </w:t>
      </w:r>
      <w:r w:rsidR="00EE6854">
        <w:rPr>
          <w:sz w:val="28"/>
          <w:szCs w:val="28"/>
        </w:rPr>
        <w:t xml:space="preserve">БД в стейджингову БД відбувається </w:t>
      </w:r>
      <w:r w:rsidR="006B1755">
        <w:rPr>
          <w:sz w:val="28"/>
          <w:szCs w:val="28"/>
        </w:rPr>
        <w:t xml:space="preserve">копіювання даних з </w:t>
      </w:r>
      <w:r w:rsidR="006B1755">
        <w:rPr>
          <w:sz w:val="28"/>
          <w:szCs w:val="28"/>
          <w:lang w:val="en-US"/>
        </w:rPr>
        <w:t>OLTP</w:t>
      </w:r>
      <w:r w:rsidR="006B1755" w:rsidRPr="00A72F60">
        <w:rPr>
          <w:sz w:val="28"/>
          <w:szCs w:val="28"/>
        </w:rPr>
        <w:t xml:space="preserve"> </w:t>
      </w:r>
      <w:r w:rsidR="006B1755">
        <w:rPr>
          <w:sz w:val="28"/>
          <w:szCs w:val="28"/>
        </w:rPr>
        <w:t xml:space="preserve">БД тих таблиць, які присутні в стейджингу за допомогою команди </w:t>
      </w:r>
      <w:r w:rsidR="006B1755">
        <w:rPr>
          <w:sz w:val="28"/>
          <w:szCs w:val="28"/>
          <w:lang w:val="en-US"/>
        </w:rPr>
        <w:t>INSERT</w:t>
      </w:r>
      <w:r w:rsidR="006B1755" w:rsidRPr="00A72F60">
        <w:rPr>
          <w:sz w:val="28"/>
          <w:szCs w:val="28"/>
        </w:rPr>
        <w:t xml:space="preserve"> </w:t>
      </w:r>
      <w:r w:rsidR="006B1755">
        <w:rPr>
          <w:sz w:val="28"/>
          <w:szCs w:val="28"/>
          <w:lang w:val="en-US"/>
        </w:rPr>
        <w:t>INTO</w:t>
      </w:r>
      <w:r w:rsidR="006B1755" w:rsidRPr="00A72F60">
        <w:rPr>
          <w:sz w:val="28"/>
          <w:szCs w:val="28"/>
        </w:rPr>
        <w:t xml:space="preserve"> (</w:t>
      </w:r>
      <w:r w:rsidR="006B1755">
        <w:rPr>
          <w:sz w:val="28"/>
          <w:szCs w:val="28"/>
          <w:lang w:val="en-US"/>
        </w:rPr>
        <w:t>colum</w:t>
      </w:r>
      <w:r w:rsidR="00584B1C">
        <w:rPr>
          <w:sz w:val="28"/>
          <w:szCs w:val="28"/>
          <w:lang w:val="en-US"/>
        </w:rPr>
        <w:t>n</w:t>
      </w:r>
      <w:r w:rsidR="006B1755" w:rsidRPr="00A72F60">
        <w:rPr>
          <w:sz w:val="28"/>
          <w:szCs w:val="28"/>
        </w:rPr>
        <w:t>1,</w:t>
      </w:r>
      <w:r w:rsidR="006B1755">
        <w:rPr>
          <w:sz w:val="28"/>
          <w:szCs w:val="28"/>
          <w:lang w:val="en-US"/>
        </w:rPr>
        <w:t>column</w:t>
      </w:r>
      <w:r w:rsidR="006B1755" w:rsidRPr="00A72F60">
        <w:rPr>
          <w:sz w:val="28"/>
          <w:szCs w:val="28"/>
        </w:rPr>
        <w:t xml:space="preserve">2) </w:t>
      </w:r>
      <w:r w:rsidR="006B1755">
        <w:rPr>
          <w:sz w:val="28"/>
          <w:szCs w:val="28"/>
          <w:lang w:val="en-US"/>
        </w:rPr>
        <w:t>SELECT</w:t>
      </w:r>
      <w:r w:rsidR="000B124B" w:rsidRPr="00A72F60">
        <w:rPr>
          <w:sz w:val="28"/>
          <w:szCs w:val="28"/>
        </w:rPr>
        <w:t xml:space="preserve">, </w:t>
      </w:r>
      <w:r w:rsidR="000B124B">
        <w:rPr>
          <w:sz w:val="28"/>
          <w:szCs w:val="28"/>
        </w:rPr>
        <w:t>де вказується вибірка всіх даних з певно</w:t>
      </w:r>
      <w:r w:rsidR="00012B1A">
        <w:rPr>
          <w:sz w:val="28"/>
          <w:szCs w:val="28"/>
        </w:rPr>
        <w:t>ї таблиці.</w:t>
      </w:r>
    </w:p>
    <w:p w14:paraId="33D71514" w14:textId="38387606" w:rsidR="00012B1A" w:rsidRDefault="00FF0652" w:rsidP="00714BCE">
      <w:pPr>
        <w:spacing w:line="360" w:lineRule="auto"/>
        <w:ind w:firstLine="709"/>
        <w:jc w:val="both"/>
        <w:rPr>
          <w:i/>
          <w:iCs/>
          <w:sz w:val="28"/>
          <w:szCs w:val="28"/>
        </w:rPr>
      </w:pPr>
      <w:r>
        <w:rPr>
          <w:i/>
          <w:iCs/>
          <w:sz w:val="28"/>
          <w:szCs w:val="28"/>
        </w:rPr>
        <w:t xml:space="preserve">Приклад завантаження даних таблиці з </w:t>
      </w:r>
      <w:r>
        <w:rPr>
          <w:i/>
          <w:iCs/>
          <w:sz w:val="28"/>
          <w:szCs w:val="28"/>
          <w:lang w:val="en-US"/>
        </w:rPr>
        <w:t>OLTP</w:t>
      </w:r>
      <w:r w:rsidRPr="00A72F60">
        <w:rPr>
          <w:i/>
          <w:iCs/>
          <w:sz w:val="28"/>
          <w:szCs w:val="28"/>
          <w:lang w:val="ru-RU"/>
        </w:rPr>
        <w:t xml:space="preserve"> </w:t>
      </w:r>
      <w:r>
        <w:rPr>
          <w:i/>
          <w:iCs/>
          <w:sz w:val="28"/>
          <w:szCs w:val="28"/>
        </w:rPr>
        <w:t>БД в стейджинг:</w:t>
      </w:r>
    </w:p>
    <w:p w14:paraId="25596562" w14:textId="77777777" w:rsidR="00EA44B5" w:rsidRPr="00EA44B5" w:rsidRDefault="00EA44B5" w:rsidP="00EA44B5">
      <w:pPr>
        <w:ind w:firstLine="709"/>
        <w:jc w:val="both"/>
        <w:rPr>
          <w:rFonts w:ascii="Courier New" w:hAnsi="Courier New" w:cs="Courier New"/>
          <w:sz w:val="16"/>
          <w:szCs w:val="16"/>
        </w:rPr>
      </w:pPr>
      <w:r w:rsidRPr="00EA44B5">
        <w:rPr>
          <w:rFonts w:ascii="Courier New" w:hAnsi="Courier New" w:cs="Courier New"/>
          <w:sz w:val="16"/>
          <w:szCs w:val="16"/>
        </w:rPr>
        <w:t>INSERT INTO languages(id,name)</w:t>
      </w:r>
    </w:p>
    <w:p w14:paraId="719323F6" w14:textId="77777777" w:rsidR="00EA44B5" w:rsidRPr="00EA44B5" w:rsidRDefault="00EA44B5" w:rsidP="00EA44B5">
      <w:pPr>
        <w:ind w:firstLine="709"/>
        <w:jc w:val="both"/>
        <w:rPr>
          <w:rFonts w:ascii="Courier New" w:hAnsi="Courier New" w:cs="Courier New"/>
          <w:sz w:val="16"/>
          <w:szCs w:val="16"/>
        </w:rPr>
      </w:pPr>
      <w:r w:rsidRPr="00EA44B5">
        <w:rPr>
          <w:rFonts w:ascii="Courier New" w:hAnsi="Courier New" w:cs="Courier New"/>
          <w:sz w:val="16"/>
          <w:szCs w:val="16"/>
        </w:rPr>
        <w:t>SELECT * FROM dblink('CompCourses-oltp-conn','SELECT id,name FROM languages')</w:t>
      </w:r>
    </w:p>
    <w:p w14:paraId="69148AC3" w14:textId="0CE375A5" w:rsidR="00FF0652" w:rsidRDefault="00EA44B5" w:rsidP="003E2213">
      <w:pPr>
        <w:spacing w:line="360" w:lineRule="auto"/>
        <w:ind w:firstLine="709"/>
        <w:jc w:val="both"/>
        <w:rPr>
          <w:rFonts w:ascii="Courier New" w:hAnsi="Courier New" w:cs="Courier New"/>
          <w:sz w:val="16"/>
          <w:szCs w:val="16"/>
        </w:rPr>
      </w:pPr>
      <w:r w:rsidRPr="00EA44B5">
        <w:rPr>
          <w:rFonts w:ascii="Courier New" w:hAnsi="Courier New" w:cs="Courier New"/>
          <w:sz w:val="16"/>
          <w:szCs w:val="16"/>
        </w:rPr>
        <w:t>AS language_columns(id integer,name varchar);</w:t>
      </w:r>
    </w:p>
    <w:p w14:paraId="78092DF1" w14:textId="3876C7EE" w:rsidR="003E2213" w:rsidRPr="00DE6130" w:rsidRDefault="006245C0" w:rsidP="004808B7">
      <w:pPr>
        <w:spacing w:line="360" w:lineRule="auto"/>
        <w:ind w:firstLine="709"/>
        <w:jc w:val="both"/>
        <w:rPr>
          <w:sz w:val="28"/>
          <w:szCs w:val="28"/>
        </w:rPr>
      </w:pPr>
      <w:r>
        <w:rPr>
          <w:sz w:val="28"/>
          <w:szCs w:val="28"/>
        </w:rPr>
        <w:t>Повний скрипт п</w:t>
      </w:r>
      <w:r w:rsidR="003E2213">
        <w:rPr>
          <w:sz w:val="28"/>
          <w:szCs w:val="28"/>
        </w:rPr>
        <w:t>ервинн</w:t>
      </w:r>
      <w:r>
        <w:rPr>
          <w:sz w:val="28"/>
          <w:szCs w:val="28"/>
        </w:rPr>
        <w:t>ого</w:t>
      </w:r>
      <w:r w:rsidR="003E2213">
        <w:rPr>
          <w:sz w:val="28"/>
          <w:szCs w:val="28"/>
        </w:rPr>
        <w:t xml:space="preserve"> завантаження </w:t>
      </w:r>
      <w:r w:rsidR="00DE6130">
        <w:rPr>
          <w:sz w:val="28"/>
          <w:szCs w:val="28"/>
        </w:rPr>
        <w:t xml:space="preserve">даних з </w:t>
      </w:r>
      <w:r w:rsidR="00DE6130">
        <w:rPr>
          <w:sz w:val="28"/>
          <w:szCs w:val="28"/>
          <w:lang w:val="en-US"/>
        </w:rPr>
        <w:t>OLTP</w:t>
      </w:r>
      <w:r w:rsidR="00DE6130" w:rsidRPr="00A72F60">
        <w:rPr>
          <w:sz w:val="28"/>
          <w:szCs w:val="28"/>
          <w:lang w:val="ru-RU"/>
        </w:rPr>
        <w:t xml:space="preserve"> </w:t>
      </w:r>
      <w:r w:rsidR="00DE6130">
        <w:rPr>
          <w:sz w:val="28"/>
          <w:szCs w:val="28"/>
        </w:rPr>
        <w:t xml:space="preserve">БД в стейджинг для наведено в додатку </w:t>
      </w:r>
      <w:r w:rsidR="006F1171">
        <w:rPr>
          <w:sz w:val="28"/>
          <w:szCs w:val="28"/>
        </w:rPr>
        <w:t>Д</w:t>
      </w:r>
      <w:r w:rsidR="00D62474">
        <w:rPr>
          <w:sz w:val="28"/>
          <w:szCs w:val="28"/>
        </w:rPr>
        <w:t>.</w:t>
      </w:r>
    </w:p>
    <w:p w14:paraId="0D24E06B" w14:textId="49252699" w:rsidR="004808B7" w:rsidRDefault="005D6BFE" w:rsidP="004808B7">
      <w:pPr>
        <w:spacing w:line="360" w:lineRule="auto"/>
        <w:ind w:firstLine="709"/>
        <w:jc w:val="both"/>
        <w:rPr>
          <w:sz w:val="28"/>
          <w:szCs w:val="28"/>
        </w:rPr>
      </w:pPr>
      <w:r>
        <w:rPr>
          <w:sz w:val="28"/>
          <w:szCs w:val="28"/>
        </w:rPr>
        <w:t>Для з</w:t>
      </w:r>
      <w:r w:rsidR="00663397">
        <w:rPr>
          <w:sz w:val="28"/>
          <w:szCs w:val="28"/>
        </w:rPr>
        <w:t xml:space="preserve">авантаження </w:t>
      </w:r>
      <w:r w:rsidR="0075485C">
        <w:rPr>
          <w:sz w:val="28"/>
          <w:szCs w:val="28"/>
        </w:rPr>
        <w:t xml:space="preserve">первинних даних з стейджингу в сховище відбувається </w:t>
      </w:r>
      <w:r w:rsidR="00E8353D">
        <w:rPr>
          <w:sz w:val="28"/>
          <w:szCs w:val="28"/>
        </w:rPr>
        <w:t>вставка даних з</w:t>
      </w:r>
      <w:r w:rsidR="00556250">
        <w:rPr>
          <w:sz w:val="28"/>
          <w:szCs w:val="28"/>
        </w:rPr>
        <w:t xml:space="preserve"> стейджингу в сховище за допомогою команди </w:t>
      </w:r>
      <w:r w:rsidR="00556250">
        <w:rPr>
          <w:sz w:val="28"/>
          <w:szCs w:val="28"/>
          <w:lang w:val="en-US"/>
        </w:rPr>
        <w:t>INSERT</w:t>
      </w:r>
      <w:r w:rsidR="00556250" w:rsidRPr="00A72F60">
        <w:rPr>
          <w:sz w:val="28"/>
          <w:szCs w:val="28"/>
        </w:rPr>
        <w:t xml:space="preserve"> </w:t>
      </w:r>
      <w:r w:rsidR="00556250">
        <w:rPr>
          <w:sz w:val="28"/>
          <w:szCs w:val="28"/>
          <w:lang w:val="en-US"/>
        </w:rPr>
        <w:t>INTO</w:t>
      </w:r>
      <w:r w:rsidR="00556250" w:rsidRPr="00A72F60">
        <w:rPr>
          <w:sz w:val="28"/>
          <w:szCs w:val="28"/>
        </w:rPr>
        <w:t xml:space="preserve"> (</w:t>
      </w:r>
      <w:r w:rsidR="00556250">
        <w:rPr>
          <w:sz w:val="28"/>
          <w:szCs w:val="28"/>
          <w:lang w:val="en-US"/>
        </w:rPr>
        <w:t>column</w:t>
      </w:r>
      <w:r w:rsidR="00556250" w:rsidRPr="00A72F60">
        <w:rPr>
          <w:sz w:val="28"/>
          <w:szCs w:val="28"/>
        </w:rPr>
        <w:t>1,</w:t>
      </w:r>
      <w:r w:rsidR="00556250">
        <w:rPr>
          <w:sz w:val="28"/>
          <w:szCs w:val="28"/>
          <w:lang w:val="en-US"/>
        </w:rPr>
        <w:t>column</w:t>
      </w:r>
      <w:r w:rsidR="00556250" w:rsidRPr="00A72F60">
        <w:rPr>
          <w:sz w:val="28"/>
          <w:szCs w:val="28"/>
        </w:rPr>
        <w:t xml:space="preserve">2) </w:t>
      </w:r>
      <w:r w:rsidR="00556250">
        <w:rPr>
          <w:sz w:val="28"/>
          <w:szCs w:val="28"/>
          <w:lang w:val="en-US"/>
        </w:rPr>
        <w:t>SELECT</w:t>
      </w:r>
      <w:r w:rsidR="00556250" w:rsidRPr="00A72F60">
        <w:rPr>
          <w:sz w:val="28"/>
          <w:szCs w:val="28"/>
        </w:rPr>
        <w:t xml:space="preserve">. </w:t>
      </w:r>
      <w:r w:rsidR="00556250">
        <w:rPr>
          <w:sz w:val="28"/>
          <w:szCs w:val="28"/>
        </w:rPr>
        <w:t>Після виконання кожно</w:t>
      </w:r>
      <w:r w:rsidR="0034043A">
        <w:rPr>
          <w:sz w:val="28"/>
          <w:szCs w:val="28"/>
        </w:rPr>
        <w:t>ї вставки даних застосовується оновлення значень для вставки в БД метаданих.</w:t>
      </w:r>
    </w:p>
    <w:p w14:paraId="5B35FFED" w14:textId="43C77B20" w:rsidR="00F357D3" w:rsidRDefault="00F357D3" w:rsidP="004808B7">
      <w:pPr>
        <w:spacing w:line="360" w:lineRule="auto"/>
        <w:ind w:firstLine="709"/>
        <w:jc w:val="both"/>
        <w:rPr>
          <w:i/>
          <w:iCs/>
          <w:sz w:val="28"/>
          <w:szCs w:val="28"/>
        </w:rPr>
      </w:pPr>
      <w:r>
        <w:rPr>
          <w:i/>
          <w:iCs/>
          <w:sz w:val="28"/>
          <w:szCs w:val="28"/>
        </w:rPr>
        <w:t>Приклад оновлення значень для запису в БД метаданих:</w:t>
      </w:r>
    </w:p>
    <w:p w14:paraId="03CE267A"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GET DIAGNOSTICS temp_count = ROW_COUNT;</w:t>
      </w:r>
    </w:p>
    <w:p w14:paraId="16A6C24E"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IF temp_count &gt; 0 THEN</w:t>
      </w:r>
    </w:p>
    <w:p w14:paraId="1678F5B7"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t>row_count := row_count + temp_count;</w:t>
      </w:r>
    </w:p>
    <w:p w14:paraId="39773CFB"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t>dw_table_count := dw_table_count + 1;</w:t>
      </w:r>
    </w:p>
    <w:p w14:paraId="2E6B384F"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t>db_table_count := db_table_count + 1;</w:t>
      </w:r>
    </w:p>
    <w:p w14:paraId="625C0158"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t>insert_statements := insert_statements || format('INSERT INTO dw_table_data_load_history(dw_table_id, data_load_history_id) SELECT dw_table_id, %%s FROM dw_table WHERE dw_table_name=''teacherdim''');</w:t>
      </w:r>
    </w:p>
    <w:p w14:paraId="56CB53B7" w14:textId="741FFE72" w:rsidR="00F357D3" w:rsidRDefault="00B876AC" w:rsidP="005722F6">
      <w:pPr>
        <w:spacing w:line="360" w:lineRule="auto"/>
        <w:ind w:firstLine="709"/>
        <w:jc w:val="both"/>
        <w:rPr>
          <w:rFonts w:ascii="Courier New" w:hAnsi="Courier New" w:cs="Courier New"/>
          <w:sz w:val="16"/>
          <w:szCs w:val="16"/>
        </w:rPr>
      </w:pPr>
      <w:r w:rsidRPr="00B876AC">
        <w:rPr>
          <w:rFonts w:ascii="Courier New" w:hAnsi="Courier New" w:cs="Courier New"/>
          <w:sz w:val="16"/>
          <w:szCs w:val="16"/>
        </w:rPr>
        <w:t>END IF;</w:t>
      </w:r>
    </w:p>
    <w:p w14:paraId="0A716283" w14:textId="02C150D1" w:rsidR="005722F6" w:rsidRDefault="00372376" w:rsidP="005722F6">
      <w:pPr>
        <w:spacing w:line="360" w:lineRule="auto"/>
        <w:ind w:firstLine="709"/>
        <w:jc w:val="both"/>
        <w:rPr>
          <w:sz w:val="28"/>
          <w:szCs w:val="28"/>
        </w:rPr>
      </w:pPr>
      <w:r>
        <w:rPr>
          <w:sz w:val="28"/>
          <w:szCs w:val="28"/>
        </w:rPr>
        <w:t>Для обчислення метрик застосовано тр</w:t>
      </w:r>
      <w:r w:rsidR="00320D89">
        <w:rPr>
          <w:sz w:val="28"/>
          <w:szCs w:val="28"/>
        </w:rPr>
        <w:t>ансформації з використанням віконних та агрегатних функцій.</w:t>
      </w:r>
    </w:p>
    <w:p w14:paraId="4D461E8B" w14:textId="6FA16DA3" w:rsidR="003D6DF1" w:rsidRPr="00A72F60" w:rsidRDefault="003D6DF1" w:rsidP="005722F6">
      <w:pPr>
        <w:spacing w:line="360" w:lineRule="auto"/>
        <w:ind w:firstLine="709"/>
        <w:jc w:val="both"/>
        <w:rPr>
          <w:i/>
          <w:iCs/>
          <w:sz w:val="28"/>
          <w:szCs w:val="28"/>
          <w:lang w:val="ru-RU"/>
        </w:rPr>
      </w:pPr>
      <w:r>
        <w:rPr>
          <w:i/>
          <w:iCs/>
          <w:sz w:val="28"/>
          <w:szCs w:val="28"/>
        </w:rPr>
        <w:t xml:space="preserve">Скрипт для обчислення метрики </w:t>
      </w:r>
      <w:r w:rsidR="00415B17">
        <w:rPr>
          <w:i/>
          <w:iCs/>
          <w:sz w:val="28"/>
          <w:szCs w:val="28"/>
        </w:rPr>
        <w:t>відсотку зміни зарплати викладача</w:t>
      </w:r>
      <w:r w:rsidRPr="00A72F60">
        <w:rPr>
          <w:i/>
          <w:iCs/>
          <w:sz w:val="28"/>
          <w:szCs w:val="28"/>
          <w:lang w:val="ru-RU"/>
        </w:rPr>
        <w:t>:</w:t>
      </w:r>
    </w:p>
    <w:p w14:paraId="73A351F7" w14:textId="6F6E8572" w:rsidR="0034609A" w:rsidRPr="0034609A" w:rsidRDefault="0034609A" w:rsidP="0034609A">
      <w:pPr>
        <w:ind w:firstLine="709"/>
        <w:jc w:val="both"/>
        <w:rPr>
          <w:rFonts w:ascii="Courier New" w:hAnsi="Courier New" w:cs="Courier New"/>
          <w:sz w:val="16"/>
          <w:szCs w:val="16"/>
          <w:lang w:val="en-US"/>
        </w:rPr>
      </w:pPr>
      <w:r w:rsidRPr="0034609A">
        <w:rPr>
          <w:rFonts w:ascii="Courier New" w:hAnsi="Courier New" w:cs="Courier New"/>
          <w:sz w:val="16"/>
          <w:szCs w:val="16"/>
          <w:lang w:val="en-US"/>
        </w:rPr>
        <w:t xml:space="preserve">SELECT </w:t>
      </w:r>
    </w:p>
    <w:p w14:paraId="5B8C6CA9" w14:textId="4E45DDFD" w:rsidR="0034609A" w:rsidRPr="0034609A" w:rsidRDefault="0034609A" w:rsidP="0034609A">
      <w:pPr>
        <w:ind w:firstLine="709"/>
        <w:jc w:val="both"/>
        <w:rPr>
          <w:rFonts w:ascii="Courier New" w:hAnsi="Courier New" w:cs="Courier New"/>
          <w:sz w:val="16"/>
          <w:szCs w:val="16"/>
          <w:lang w:val="en-US"/>
        </w:rPr>
      </w:pPr>
      <w:r w:rsidRPr="0034609A">
        <w:rPr>
          <w:rFonts w:ascii="Courier New" w:hAnsi="Courier New" w:cs="Courier New"/>
          <w:sz w:val="16"/>
          <w:szCs w:val="16"/>
          <w:lang w:val="en-US"/>
        </w:rPr>
        <w:t xml:space="preserve">(total_sum - LAG(total_sum) OVER (PARTITION BY teacher_contracts.teacher_id ORDER BY payment_datetime)) </w:t>
      </w:r>
    </w:p>
    <w:p w14:paraId="35317A05" w14:textId="70D23BF4" w:rsidR="0034609A" w:rsidRPr="0034609A" w:rsidRDefault="0034609A" w:rsidP="0034609A">
      <w:pPr>
        <w:ind w:firstLine="709"/>
        <w:jc w:val="both"/>
        <w:rPr>
          <w:rFonts w:ascii="Courier New" w:hAnsi="Courier New" w:cs="Courier New"/>
          <w:sz w:val="16"/>
          <w:szCs w:val="16"/>
          <w:lang w:val="en-US"/>
        </w:rPr>
      </w:pPr>
      <w:r w:rsidRPr="0034609A">
        <w:rPr>
          <w:rFonts w:ascii="Courier New" w:hAnsi="Courier New" w:cs="Courier New"/>
          <w:sz w:val="16"/>
          <w:szCs w:val="16"/>
          <w:lang w:val="en-US"/>
        </w:rPr>
        <w:t>/ LAG(total_sum) OVER (PARTITION BY teacher_contracts.teacher_id ORDER BY payment_datetime) * 100</w:t>
      </w:r>
    </w:p>
    <w:p w14:paraId="4622D780" w14:textId="77777777" w:rsidR="0034609A" w:rsidRPr="0034609A" w:rsidRDefault="0034609A" w:rsidP="0049301E">
      <w:pPr>
        <w:spacing w:line="360" w:lineRule="auto"/>
        <w:ind w:firstLine="709"/>
        <w:jc w:val="both"/>
        <w:rPr>
          <w:rFonts w:ascii="Courier New" w:hAnsi="Courier New" w:cs="Courier New"/>
          <w:sz w:val="16"/>
          <w:szCs w:val="16"/>
          <w:lang w:val="en-US"/>
        </w:rPr>
      </w:pPr>
      <w:r w:rsidRPr="0034609A">
        <w:rPr>
          <w:rFonts w:ascii="Courier New" w:hAnsi="Courier New" w:cs="Courier New"/>
          <w:sz w:val="16"/>
          <w:szCs w:val="16"/>
          <w:lang w:val="en-US"/>
        </w:rPr>
        <w:t>AS salary_change_percentage</w:t>
      </w:r>
    </w:p>
    <w:p w14:paraId="3DA13BE5" w14:textId="435E5C0F" w:rsidR="003D6DF1" w:rsidRPr="00401030" w:rsidRDefault="00401030" w:rsidP="007C005E">
      <w:pPr>
        <w:spacing w:line="360" w:lineRule="auto"/>
        <w:ind w:firstLine="709"/>
        <w:jc w:val="both"/>
        <w:rPr>
          <w:sz w:val="28"/>
          <w:szCs w:val="28"/>
          <w:lang w:val="en-US"/>
        </w:rPr>
      </w:pPr>
      <w:r>
        <w:rPr>
          <w:sz w:val="28"/>
          <w:szCs w:val="28"/>
        </w:rPr>
        <w:t xml:space="preserve">Для обрахування метрик суми прибутку та кількості студентів застосовуються агрегатні функції </w:t>
      </w:r>
      <w:r>
        <w:rPr>
          <w:sz w:val="28"/>
          <w:szCs w:val="28"/>
          <w:lang w:val="en-US"/>
        </w:rPr>
        <w:t xml:space="preserve">SUM </w:t>
      </w:r>
      <w:r>
        <w:rPr>
          <w:sz w:val="28"/>
          <w:szCs w:val="28"/>
        </w:rPr>
        <w:t xml:space="preserve">та </w:t>
      </w:r>
      <w:r>
        <w:rPr>
          <w:sz w:val="28"/>
          <w:szCs w:val="28"/>
          <w:lang w:val="en-US"/>
        </w:rPr>
        <w:t>COUNT.</w:t>
      </w:r>
    </w:p>
    <w:p w14:paraId="6D3D25C4" w14:textId="7A43E640" w:rsidR="00415B17" w:rsidRDefault="00415B17" w:rsidP="005722F6">
      <w:pPr>
        <w:spacing w:line="360" w:lineRule="auto"/>
        <w:ind w:firstLine="709"/>
        <w:jc w:val="both"/>
        <w:rPr>
          <w:i/>
          <w:iCs/>
          <w:sz w:val="28"/>
          <w:szCs w:val="28"/>
        </w:rPr>
      </w:pPr>
      <w:r>
        <w:rPr>
          <w:i/>
          <w:iCs/>
          <w:sz w:val="28"/>
          <w:szCs w:val="28"/>
        </w:rPr>
        <w:t>Скрипт для обчислення метрик</w:t>
      </w:r>
      <w:r w:rsidR="003C5D20">
        <w:rPr>
          <w:i/>
          <w:iCs/>
          <w:sz w:val="28"/>
          <w:szCs w:val="28"/>
        </w:rPr>
        <w:t>и</w:t>
      </w:r>
      <w:r w:rsidR="00D14332">
        <w:rPr>
          <w:i/>
          <w:iCs/>
          <w:sz w:val="28"/>
          <w:szCs w:val="28"/>
        </w:rPr>
        <w:t xml:space="preserve"> інтервалу між тим самим курсом, що провів той самий викладач в тому самому офісі:</w:t>
      </w:r>
    </w:p>
    <w:p w14:paraId="776CF224" w14:textId="77777777" w:rsidR="00022E34" w:rsidRPr="00022E34" w:rsidRDefault="00022E34" w:rsidP="00DC56B0">
      <w:pPr>
        <w:ind w:firstLine="709"/>
        <w:jc w:val="both"/>
        <w:rPr>
          <w:rFonts w:ascii="Courier New" w:hAnsi="Courier New" w:cs="Courier New"/>
          <w:sz w:val="16"/>
          <w:szCs w:val="16"/>
        </w:rPr>
      </w:pPr>
      <w:r w:rsidRPr="00022E34">
        <w:rPr>
          <w:rFonts w:ascii="Courier New" w:hAnsi="Courier New" w:cs="Courier New"/>
          <w:sz w:val="16"/>
          <w:szCs w:val="16"/>
        </w:rPr>
        <w:t>groups.start_date - LAG(groups.end_date) OVER</w:t>
      </w:r>
    </w:p>
    <w:p w14:paraId="29924AB6" w14:textId="77777777" w:rsidR="00022E34" w:rsidRPr="00022E34" w:rsidRDefault="00022E34" w:rsidP="00022E34">
      <w:pPr>
        <w:ind w:firstLine="709"/>
        <w:jc w:val="both"/>
        <w:rPr>
          <w:rFonts w:ascii="Courier New" w:hAnsi="Courier New" w:cs="Courier New"/>
          <w:sz w:val="16"/>
          <w:szCs w:val="16"/>
        </w:rPr>
      </w:pPr>
      <w:r w:rsidRPr="00022E34">
        <w:rPr>
          <w:rFonts w:ascii="Courier New" w:hAnsi="Courier New" w:cs="Courier New"/>
          <w:sz w:val="16"/>
          <w:szCs w:val="16"/>
        </w:rPr>
        <w:lastRenderedPageBreak/>
        <w:t xml:space="preserve">(PARTITION BY course_teachers.course_id,course_teachers.teacher_id,offices.id ORDER BY groups.start_date) </w:t>
      </w:r>
    </w:p>
    <w:p w14:paraId="6C48F6DD" w14:textId="490689D0" w:rsidR="00022E34" w:rsidRPr="00022E34" w:rsidRDefault="00022E34" w:rsidP="0049301E">
      <w:pPr>
        <w:spacing w:line="360" w:lineRule="auto"/>
        <w:ind w:firstLine="709"/>
        <w:jc w:val="both"/>
        <w:rPr>
          <w:rFonts w:ascii="Courier New" w:hAnsi="Courier New" w:cs="Courier New"/>
          <w:sz w:val="16"/>
          <w:szCs w:val="16"/>
        </w:rPr>
      </w:pPr>
      <w:r w:rsidRPr="00022E34">
        <w:rPr>
          <w:rFonts w:ascii="Courier New" w:hAnsi="Courier New" w:cs="Courier New"/>
          <w:sz w:val="16"/>
          <w:szCs w:val="16"/>
        </w:rPr>
        <w:t>AS same_course_interval</w:t>
      </w:r>
    </w:p>
    <w:p w14:paraId="3019CD7B" w14:textId="20FCE56C" w:rsidR="00ED3996" w:rsidRDefault="00E6783B" w:rsidP="005722F6">
      <w:pPr>
        <w:spacing w:line="360" w:lineRule="auto"/>
        <w:ind w:firstLine="709"/>
        <w:jc w:val="both"/>
        <w:rPr>
          <w:sz w:val="28"/>
          <w:szCs w:val="28"/>
        </w:rPr>
      </w:pPr>
      <w:r>
        <w:rPr>
          <w:sz w:val="28"/>
          <w:szCs w:val="28"/>
        </w:rPr>
        <w:t>Після заповнення даних в сховище відбувається додавання д</w:t>
      </w:r>
      <w:r w:rsidR="000D5301">
        <w:rPr>
          <w:sz w:val="28"/>
          <w:szCs w:val="28"/>
        </w:rPr>
        <w:t>аних про успішну заливку в БД мета</w:t>
      </w:r>
      <w:r w:rsidR="006F1EB6">
        <w:rPr>
          <w:sz w:val="28"/>
          <w:szCs w:val="28"/>
        </w:rPr>
        <w:t>даних та очистка стейджингу</w:t>
      </w:r>
      <w:r w:rsidR="00F80A4B">
        <w:rPr>
          <w:sz w:val="28"/>
          <w:szCs w:val="28"/>
        </w:rPr>
        <w:t xml:space="preserve"> за допомогою команди </w:t>
      </w:r>
      <w:r w:rsidR="00F80A4B">
        <w:rPr>
          <w:sz w:val="28"/>
          <w:szCs w:val="28"/>
          <w:lang w:val="en-US"/>
        </w:rPr>
        <w:t>TRUNCATE</w:t>
      </w:r>
      <w:r w:rsidR="00D40EF8">
        <w:rPr>
          <w:sz w:val="28"/>
          <w:szCs w:val="28"/>
        </w:rPr>
        <w:t>.</w:t>
      </w:r>
    </w:p>
    <w:p w14:paraId="5E1436BF" w14:textId="2FEB1D3B" w:rsidR="006F1EB6" w:rsidRDefault="006F1EB6" w:rsidP="000647B2">
      <w:pPr>
        <w:spacing w:line="360" w:lineRule="auto"/>
        <w:ind w:firstLine="709"/>
        <w:jc w:val="both"/>
        <w:rPr>
          <w:i/>
          <w:iCs/>
          <w:sz w:val="28"/>
          <w:szCs w:val="28"/>
        </w:rPr>
      </w:pPr>
      <w:r>
        <w:rPr>
          <w:i/>
          <w:iCs/>
          <w:sz w:val="28"/>
          <w:szCs w:val="28"/>
        </w:rPr>
        <w:t xml:space="preserve">Скрипт для </w:t>
      </w:r>
      <w:r w:rsidR="00D40EF8">
        <w:rPr>
          <w:i/>
          <w:iCs/>
          <w:sz w:val="28"/>
          <w:szCs w:val="28"/>
        </w:rPr>
        <w:t>додавання</w:t>
      </w:r>
      <w:r>
        <w:rPr>
          <w:i/>
          <w:iCs/>
          <w:sz w:val="28"/>
          <w:szCs w:val="28"/>
        </w:rPr>
        <w:t xml:space="preserve"> даних про успіш</w:t>
      </w:r>
      <w:r w:rsidR="00D40EF8">
        <w:rPr>
          <w:i/>
          <w:iCs/>
          <w:sz w:val="28"/>
          <w:szCs w:val="28"/>
        </w:rPr>
        <w:t>ну заливку в БД метаданих:</w:t>
      </w:r>
    </w:p>
    <w:p w14:paraId="15CDDD7E"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 xml:space="preserve">PERFORM dblink_exec('CompCourses-metadata', </w:t>
      </w:r>
    </w:p>
    <w:p w14:paraId="15B6F7E1"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 xml:space="preserve">    format('INSERT INTO data_load_history(load_datetime, load_time, load_rows, affected_table_count, source_table_count) VALUES (%L, EXTRACT(EPOCH FROM %L::timestamp - %L::timestamp), %L, %L, %L)',</w:t>
      </w:r>
    </w:p>
    <w:p w14:paraId="275022B2"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 xml:space="preserve">    clock_timestamp(), clock_timestamp(), meta_start_time, row_count, dw_table_count, db_table_count));</w:t>
      </w:r>
    </w:p>
    <w:p w14:paraId="484FC3BB" w14:textId="77777777" w:rsidR="005F14A8" w:rsidRPr="005F14A8" w:rsidRDefault="005F14A8" w:rsidP="005F14A8">
      <w:pPr>
        <w:ind w:firstLine="709"/>
        <w:jc w:val="both"/>
        <w:rPr>
          <w:rFonts w:ascii="Courier New" w:hAnsi="Courier New" w:cs="Courier New"/>
          <w:sz w:val="16"/>
          <w:szCs w:val="16"/>
        </w:rPr>
      </w:pPr>
    </w:p>
    <w:p w14:paraId="3714B832"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ab/>
        <w:t>SELECT * INTO last_id_result FROM dblink('CompCourses-metadata', 'SELECT MAX(data_load_history_id) as last_id FROM data_load_history') AS t(last_id INT);</w:t>
      </w:r>
    </w:p>
    <w:p w14:paraId="30EB3925"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ab/>
        <w:t>data_load_history_id := last_id_result.last_id;</w:t>
      </w:r>
    </w:p>
    <w:p w14:paraId="4AFC1842" w14:textId="77777777" w:rsidR="005F14A8" w:rsidRPr="005F14A8" w:rsidRDefault="005F14A8" w:rsidP="005F14A8">
      <w:pPr>
        <w:ind w:firstLine="709"/>
        <w:jc w:val="both"/>
        <w:rPr>
          <w:rFonts w:ascii="Courier New" w:hAnsi="Courier New" w:cs="Courier New"/>
          <w:sz w:val="16"/>
          <w:szCs w:val="16"/>
        </w:rPr>
      </w:pPr>
    </w:p>
    <w:p w14:paraId="443B7152"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ab/>
        <w:t>FOREACH generated_sql IN ARRAY insert_statements</w:t>
      </w:r>
    </w:p>
    <w:p w14:paraId="37772C5C"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ab/>
        <w:t>LOOP</w:t>
      </w:r>
    </w:p>
    <w:p w14:paraId="71ED8987"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 xml:space="preserve">    </w:t>
      </w:r>
      <w:r w:rsidRPr="005F14A8">
        <w:rPr>
          <w:rFonts w:ascii="Courier New" w:hAnsi="Courier New" w:cs="Courier New"/>
          <w:sz w:val="16"/>
          <w:szCs w:val="16"/>
        </w:rPr>
        <w:tab/>
        <w:t>PERFORM dblink_exec('CompCourses-metadata', format(generated_sql, data_load_history_id));</w:t>
      </w:r>
    </w:p>
    <w:p w14:paraId="69CD32DA" w14:textId="40C20484" w:rsidR="00D40EF8" w:rsidRPr="004E36A7" w:rsidRDefault="005F14A8" w:rsidP="000647B2">
      <w:pPr>
        <w:spacing w:line="360" w:lineRule="auto"/>
        <w:ind w:firstLine="709"/>
        <w:jc w:val="both"/>
        <w:rPr>
          <w:rFonts w:ascii="Courier New" w:hAnsi="Courier New" w:cs="Courier New"/>
          <w:sz w:val="16"/>
          <w:szCs w:val="16"/>
        </w:rPr>
      </w:pPr>
      <w:r w:rsidRPr="005F14A8">
        <w:rPr>
          <w:rFonts w:ascii="Courier New" w:hAnsi="Courier New" w:cs="Courier New"/>
          <w:sz w:val="16"/>
          <w:szCs w:val="16"/>
        </w:rPr>
        <w:tab/>
        <w:t>END LOOP;</w:t>
      </w:r>
    </w:p>
    <w:p w14:paraId="2511138A" w14:textId="0C17E4A1" w:rsidR="006B47BA" w:rsidRDefault="00AB1BD9" w:rsidP="005722F6">
      <w:pPr>
        <w:spacing w:line="360" w:lineRule="auto"/>
        <w:ind w:firstLine="709"/>
        <w:jc w:val="both"/>
        <w:rPr>
          <w:sz w:val="28"/>
          <w:szCs w:val="28"/>
        </w:rPr>
      </w:pPr>
      <w:r>
        <w:rPr>
          <w:sz w:val="28"/>
          <w:szCs w:val="28"/>
        </w:rPr>
        <w:t>Повний скрипт п</w:t>
      </w:r>
      <w:r w:rsidR="00DD2178">
        <w:rPr>
          <w:sz w:val="28"/>
          <w:szCs w:val="28"/>
        </w:rPr>
        <w:t>ервинн</w:t>
      </w:r>
      <w:r>
        <w:rPr>
          <w:sz w:val="28"/>
          <w:szCs w:val="28"/>
        </w:rPr>
        <w:t>ого</w:t>
      </w:r>
      <w:r w:rsidR="00DD2178">
        <w:rPr>
          <w:sz w:val="28"/>
          <w:szCs w:val="28"/>
        </w:rPr>
        <w:t xml:space="preserve"> завантаження даних з стейджингу в сховище для інших таблиць наведено в додатку </w:t>
      </w:r>
      <w:r w:rsidR="003E5E06">
        <w:rPr>
          <w:sz w:val="28"/>
          <w:szCs w:val="28"/>
        </w:rPr>
        <w:t>Д</w:t>
      </w:r>
      <w:r w:rsidR="00DD2178">
        <w:rPr>
          <w:sz w:val="28"/>
          <w:szCs w:val="28"/>
        </w:rPr>
        <w:t>.</w:t>
      </w:r>
    </w:p>
    <w:p w14:paraId="0BAA9D2E" w14:textId="77777777" w:rsidR="001C6BA3" w:rsidRPr="006B47BA" w:rsidRDefault="001C6BA3" w:rsidP="005722F6">
      <w:pPr>
        <w:spacing w:line="360" w:lineRule="auto"/>
        <w:ind w:firstLine="709"/>
        <w:jc w:val="both"/>
        <w:rPr>
          <w:sz w:val="28"/>
          <w:szCs w:val="28"/>
        </w:rPr>
      </w:pPr>
    </w:p>
    <w:p w14:paraId="765D3027" w14:textId="258024A6" w:rsidR="00262C57" w:rsidRDefault="00262C57" w:rsidP="00714BCE">
      <w:pPr>
        <w:spacing w:line="360" w:lineRule="auto"/>
        <w:ind w:firstLine="709"/>
        <w:jc w:val="both"/>
        <w:rPr>
          <w:b/>
          <w:bCs/>
          <w:sz w:val="28"/>
          <w:szCs w:val="28"/>
        </w:rPr>
      </w:pPr>
      <w:r>
        <w:rPr>
          <w:b/>
          <w:bCs/>
          <w:sz w:val="28"/>
          <w:szCs w:val="28"/>
        </w:rPr>
        <w:t>2.4. Імплементація інкрементального завантаження даних</w:t>
      </w:r>
    </w:p>
    <w:p w14:paraId="400AAEC0" w14:textId="6D0CA7A6" w:rsidR="007859FD" w:rsidRDefault="003D66B0" w:rsidP="00714BCE">
      <w:pPr>
        <w:spacing w:line="360" w:lineRule="auto"/>
        <w:ind w:firstLine="709"/>
        <w:jc w:val="both"/>
        <w:rPr>
          <w:sz w:val="28"/>
          <w:szCs w:val="28"/>
        </w:rPr>
      </w:pPr>
      <w:r>
        <w:rPr>
          <w:sz w:val="28"/>
          <w:szCs w:val="28"/>
        </w:rPr>
        <w:t xml:space="preserve">Для реалізації первинного завантаження даних реалізовано скрипти </w:t>
      </w:r>
      <w:r w:rsidR="003310F7">
        <w:rPr>
          <w:sz w:val="28"/>
          <w:szCs w:val="28"/>
        </w:rPr>
        <w:t xml:space="preserve"> інкрементального </w:t>
      </w:r>
      <w:r>
        <w:rPr>
          <w:sz w:val="28"/>
          <w:szCs w:val="28"/>
        </w:rPr>
        <w:t>завантаження</w:t>
      </w:r>
      <w:r w:rsidR="003310F7">
        <w:rPr>
          <w:sz w:val="28"/>
          <w:szCs w:val="28"/>
        </w:rPr>
        <w:t xml:space="preserve"> </w:t>
      </w:r>
      <w:r>
        <w:rPr>
          <w:sz w:val="28"/>
          <w:szCs w:val="28"/>
        </w:rPr>
        <w:t xml:space="preserve">даних з </w:t>
      </w:r>
      <w:r>
        <w:rPr>
          <w:sz w:val="28"/>
          <w:szCs w:val="28"/>
          <w:lang w:val="en-US"/>
        </w:rPr>
        <w:t>OLTP</w:t>
      </w:r>
      <w:r w:rsidRPr="00A72F60">
        <w:rPr>
          <w:sz w:val="28"/>
          <w:szCs w:val="28"/>
          <w:lang w:val="ru-RU"/>
        </w:rPr>
        <w:t xml:space="preserve"> </w:t>
      </w:r>
      <w:r>
        <w:rPr>
          <w:sz w:val="28"/>
          <w:szCs w:val="28"/>
        </w:rPr>
        <w:t>БД в стейджингову БД та з стейджингової БД в сховище.</w:t>
      </w:r>
    </w:p>
    <w:p w14:paraId="198883DE" w14:textId="6AC1E63B" w:rsidR="00061871" w:rsidRDefault="00AC7426" w:rsidP="00714BCE">
      <w:pPr>
        <w:spacing w:line="360" w:lineRule="auto"/>
        <w:ind w:firstLine="709"/>
        <w:jc w:val="both"/>
        <w:rPr>
          <w:sz w:val="28"/>
          <w:szCs w:val="28"/>
        </w:rPr>
      </w:pPr>
      <w:r>
        <w:rPr>
          <w:sz w:val="28"/>
          <w:szCs w:val="28"/>
        </w:rPr>
        <w:t>Для і</w:t>
      </w:r>
      <w:r w:rsidR="00061871">
        <w:rPr>
          <w:sz w:val="28"/>
          <w:szCs w:val="28"/>
        </w:rPr>
        <w:t>нкрементальн</w:t>
      </w:r>
      <w:r>
        <w:rPr>
          <w:sz w:val="28"/>
          <w:szCs w:val="28"/>
        </w:rPr>
        <w:t>ого</w:t>
      </w:r>
      <w:r w:rsidR="00061871">
        <w:rPr>
          <w:sz w:val="28"/>
          <w:szCs w:val="28"/>
        </w:rPr>
        <w:t xml:space="preserve"> завантаження даних з </w:t>
      </w:r>
      <w:r w:rsidR="00061871">
        <w:rPr>
          <w:sz w:val="28"/>
          <w:szCs w:val="28"/>
          <w:lang w:val="en-US"/>
        </w:rPr>
        <w:t>OLTP</w:t>
      </w:r>
      <w:r w:rsidR="00061871" w:rsidRPr="00A72F60">
        <w:rPr>
          <w:sz w:val="28"/>
          <w:szCs w:val="28"/>
          <w:lang w:val="ru-RU"/>
        </w:rPr>
        <w:t xml:space="preserve"> </w:t>
      </w:r>
      <w:r w:rsidR="00061871">
        <w:rPr>
          <w:sz w:val="28"/>
          <w:szCs w:val="28"/>
        </w:rPr>
        <w:t xml:space="preserve">БД в стейджинг </w:t>
      </w:r>
    </w:p>
    <w:p w14:paraId="779DC5ED" w14:textId="5ABF1B39" w:rsidR="006A57BC" w:rsidRPr="006A57BC" w:rsidRDefault="006A57BC" w:rsidP="00714BCE">
      <w:pPr>
        <w:spacing w:line="360" w:lineRule="auto"/>
        <w:ind w:firstLine="709"/>
        <w:jc w:val="both"/>
        <w:rPr>
          <w:sz w:val="28"/>
          <w:szCs w:val="28"/>
        </w:rPr>
      </w:pPr>
      <w:r>
        <w:rPr>
          <w:sz w:val="28"/>
          <w:szCs w:val="28"/>
        </w:rPr>
        <w:t xml:space="preserve">Повний скрипт інкрементального завантаження даних з </w:t>
      </w:r>
      <w:r>
        <w:rPr>
          <w:sz w:val="28"/>
          <w:szCs w:val="28"/>
          <w:lang w:val="en-US"/>
        </w:rPr>
        <w:t>OLTP</w:t>
      </w:r>
      <w:r w:rsidRPr="00A72F60">
        <w:rPr>
          <w:sz w:val="28"/>
          <w:szCs w:val="28"/>
          <w:lang w:val="ru-RU"/>
        </w:rPr>
        <w:t xml:space="preserve"> </w:t>
      </w:r>
      <w:r>
        <w:rPr>
          <w:sz w:val="28"/>
          <w:szCs w:val="28"/>
        </w:rPr>
        <w:t xml:space="preserve">БД в стейджинг наведено в додатку </w:t>
      </w:r>
      <w:r w:rsidR="009F4045">
        <w:rPr>
          <w:sz w:val="28"/>
          <w:szCs w:val="28"/>
        </w:rPr>
        <w:t>Е</w:t>
      </w:r>
      <w:r>
        <w:rPr>
          <w:sz w:val="28"/>
          <w:szCs w:val="28"/>
        </w:rPr>
        <w:t>.</w:t>
      </w:r>
    </w:p>
    <w:p w14:paraId="7968D0E9" w14:textId="6C45C7B3" w:rsidR="00534FC1" w:rsidRDefault="00235CAD" w:rsidP="00714BCE">
      <w:pPr>
        <w:spacing w:line="360" w:lineRule="auto"/>
        <w:ind w:firstLine="709"/>
        <w:jc w:val="both"/>
        <w:rPr>
          <w:sz w:val="28"/>
          <w:szCs w:val="28"/>
        </w:rPr>
      </w:pPr>
      <w:r>
        <w:rPr>
          <w:sz w:val="28"/>
          <w:szCs w:val="28"/>
        </w:rPr>
        <w:t>Для і</w:t>
      </w:r>
      <w:r w:rsidR="00534FC1">
        <w:rPr>
          <w:sz w:val="28"/>
          <w:szCs w:val="28"/>
        </w:rPr>
        <w:t>нкрементальн</w:t>
      </w:r>
      <w:r>
        <w:rPr>
          <w:sz w:val="28"/>
          <w:szCs w:val="28"/>
        </w:rPr>
        <w:t>ого</w:t>
      </w:r>
      <w:r w:rsidR="00534FC1">
        <w:rPr>
          <w:sz w:val="28"/>
          <w:szCs w:val="28"/>
        </w:rPr>
        <w:t xml:space="preserve"> завантаження даних з стейджингу в сховище</w:t>
      </w:r>
      <w:r w:rsidR="009171C5">
        <w:rPr>
          <w:sz w:val="28"/>
          <w:szCs w:val="28"/>
        </w:rPr>
        <w:t xml:space="preserve"> необхідно використати команду </w:t>
      </w:r>
      <w:r w:rsidR="009171C5">
        <w:rPr>
          <w:sz w:val="28"/>
          <w:szCs w:val="28"/>
          <w:lang w:val="en-US"/>
        </w:rPr>
        <w:t>MERGE</w:t>
      </w:r>
      <w:r w:rsidR="009171C5">
        <w:rPr>
          <w:sz w:val="28"/>
          <w:szCs w:val="28"/>
        </w:rPr>
        <w:t xml:space="preserve">, в якій вказати таблицю, в яку зливати дані та джерело, з якого будуть братись </w:t>
      </w:r>
      <w:r w:rsidR="009E5FC4">
        <w:rPr>
          <w:sz w:val="28"/>
          <w:szCs w:val="28"/>
        </w:rPr>
        <w:t>дані для злиття. Для формування джерела пишеться підзапит, який витягує дані з таблиці стейджингу.</w:t>
      </w:r>
      <w:r w:rsidR="0035064D">
        <w:rPr>
          <w:sz w:val="28"/>
          <w:szCs w:val="28"/>
        </w:rPr>
        <w:t xml:space="preserve"> Далі вказується, що робити, коли дані джерела та цілі співпали, </w:t>
      </w:r>
      <w:r w:rsidR="00C52423">
        <w:rPr>
          <w:sz w:val="28"/>
          <w:szCs w:val="28"/>
        </w:rPr>
        <w:t>а</w:t>
      </w:r>
      <w:r w:rsidR="0035064D">
        <w:rPr>
          <w:sz w:val="28"/>
          <w:szCs w:val="28"/>
        </w:rPr>
        <w:t xml:space="preserve"> коли ні. Для виміру дат та таблиці кумулятивного факту використовує</w:t>
      </w:r>
      <w:r w:rsidR="00C94CE9">
        <w:rPr>
          <w:sz w:val="28"/>
          <w:szCs w:val="28"/>
        </w:rPr>
        <w:t>ться лише умова на додавання даних в сховище даних.</w:t>
      </w:r>
    </w:p>
    <w:p w14:paraId="01133497" w14:textId="35721660" w:rsidR="00C84ED8" w:rsidRDefault="00C84ED8" w:rsidP="00714BCE">
      <w:pPr>
        <w:spacing w:line="360" w:lineRule="auto"/>
        <w:ind w:firstLine="709"/>
        <w:jc w:val="both"/>
        <w:rPr>
          <w:i/>
          <w:iCs/>
          <w:sz w:val="28"/>
          <w:szCs w:val="28"/>
        </w:rPr>
      </w:pPr>
      <w:r>
        <w:rPr>
          <w:i/>
          <w:iCs/>
          <w:sz w:val="28"/>
          <w:szCs w:val="28"/>
        </w:rPr>
        <w:t>Скрипт для злиття таблиці в сховищі:</w:t>
      </w:r>
    </w:p>
    <w:p w14:paraId="19846DE6"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MERGE INTO teacherdim target</w:t>
      </w:r>
    </w:p>
    <w:p w14:paraId="0878DD82"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USING (</w:t>
      </w:r>
    </w:p>
    <w:p w14:paraId="1FD68C9C"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lastRenderedPageBreak/>
        <w:t>SELECT * FROM dblink('CompCourses-staging',</w:t>
      </w:r>
    </w:p>
    <w:p w14:paraId="04DD01FC"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ab/>
      </w:r>
      <w:r w:rsidRPr="002E76F3">
        <w:rPr>
          <w:rFonts w:ascii="Courier New" w:hAnsi="Courier New" w:cs="Courier New"/>
          <w:sz w:val="16"/>
          <w:szCs w:val="16"/>
        </w:rPr>
        <w:tab/>
      </w:r>
      <w:r w:rsidRPr="002E76F3">
        <w:rPr>
          <w:rFonts w:ascii="Courier New" w:hAnsi="Courier New" w:cs="Courier New"/>
          <w:sz w:val="16"/>
          <w:szCs w:val="16"/>
        </w:rPr>
        <w:tab/>
      </w:r>
      <w:r w:rsidRPr="002E76F3">
        <w:rPr>
          <w:rFonts w:ascii="Courier New" w:hAnsi="Courier New" w:cs="Courier New"/>
          <w:sz w:val="16"/>
          <w:szCs w:val="16"/>
        </w:rPr>
        <w:tab/>
      </w:r>
      <w:r w:rsidRPr="002E76F3">
        <w:rPr>
          <w:rFonts w:ascii="Courier New" w:hAnsi="Courier New" w:cs="Courier New"/>
          <w:sz w:val="16"/>
          <w:szCs w:val="16"/>
        </w:rPr>
        <w:tab/>
        <w:t xml:space="preserve"> 'SELECT id,name,surname FROM teachers')</w:t>
      </w:r>
    </w:p>
    <w:p w14:paraId="2DA1D4B3"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AS teacher_columns(id integer,name varchar,surname varchar)</w:t>
      </w:r>
    </w:p>
    <w:p w14:paraId="34699AB0"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AS source</w:t>
      </w:r>
    </w:p>
    <w:p w14:paraId="52602C9A"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ON source.id = target.bk_teacher_id</w:t>
      </w:r>
    </w:p>
    <w:p w14:paraId="4E9BE18B"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WHEN MATCHED THEN</w:t>
      </w:r>
    </w:p>
    <w:p w14:paraId="4D2863EB"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UPDATE SET name = source.name,</w:t>
      </w:r>
    </w:p>
    <w:p w14:paraId="218E00B8"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ab/>
      </w:r>
      <w:r w:rsidRPr="002E76F3">
        <w:rPr>
          <w:rFonts w:ascii="Courier New" w:hAnsi="Courier New" w:cs="Courier New"/>
          <w:sz w:val="16"/>
          <w:szCs w:val="16"/>
        </w:rPr>
        <w:tab/>
        <w:t xml:space="preserve">   surname = source.surname</w:t>
      </w:r>
    </w:p>
    <w:p w14:paraId="5FBE5E38"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WHEN NOT MATCHED THEN</w:t>
      </w:r>
    </w:p>
    <w:p w14:paraId="74D12D60" w14:textId="25318035" w:rsidR="00C84ED8" w:rsidRPr="00FC19E4" w:rsidRDefault="002E76F3" w:rsidP="002E76F3">
      <w:pPr>
        <w:spacing w:line="360" w:lineRule="auto"/>
        <w:ind w:firstLine="709"/>
        <w:jc w:val="both"/>
        <w:rPr>
          <w:rFonts w:ascii="Courier New" w:hAnsi="Courier New" w:cs="Courier New"/>
          <w:sz w:val="16"/>
          <w:szCs w:val="16"/>
        </w:rPr>
      </w:pPr>
      <w:r w:rsidRPr="002E76F3">
        <w:rPr>
          <w:rFonts w:ascii="Courier New" w:hAnsi="Courier New" w:cs="Courier New"/>
          <w:sz w:val="16"/>
          <w:szCs w:val="16"/>
        </w:rPr>
        <w:t>INSERT (name,surname) VALUES(source.name,source.surname);</w:t>
      </w:r>
    </w:p>
    <w:p w14:paraId="4C7DB3EE" w14:textId="77777777" w:rsidR="0024636C" w:rsidRDefault="0024636C" w:rsidP="0024636C">
      <w:pPr>
        <w:spacing w:line="360" w:lineRule="auto"/>
        <w:ind w:firstLine="709"/>
        <w:jc w:val="both"/>
        <w:rPr>
          <w:sz w:val="28"/>
          <w:szCs w:val="28"/>
        </w:rPr>
      </w:pPr>
      <w:r>
        <w:rPr>
          <w:sz w:val="28"/>
          <w:szCs w:val="28"/>
        </w:rPr>
        <w:t xml:space="preserve">Після заповнення даних в сховище відбувається додавання даних про успішну заливку в БД метаданих та очистка стейджингу за допомогою команди </w:t>
      </w:r>
      <w:r>
        <w:rPr>
          <w:sz w:val="28"/>
          <w:szCs w:val="28"/>
          <w:lang w:val="en-US"/>
        </w:rPr>
        <w:t>TRUNCATE</w:t>
      </w:r>
      <w:r>
        <w:rPr>
          <w:sz w:val="28"/>
          <w:szCs w:val="28"/>
        </w:rPr>
        <w:t>.</w:t>
      </w:r>
    </w:p>
    <w:p w14:paraId="0D6C9DBC" w14:textId="77777777" w:rsidR="0024636C" w:rsidRDefault="0024636C" w:rsidP="0024636C">
      <w:pPr>
        <w:spacing w:line="360" w:lineRule="auto"/>
        <w:ind w:firstLine="709"/>
        <w:jc w:val="both"/>
        <w:rPr>
          <w:i/>
          <w:iCs/>
          <w:sz w:val="28"/>
          <w:szCs w:val="28"/>
        </w:rPr>
      </w:pPr>
      <w:r>
        <w:rPr>
          <w:i/>
          <w:iCs/>
          <w:sz w:val="28"/>
          <w:szCs w:val="28"/>
        </w:rPr>
        <w:t>Скрипт для додавання даних про успішну заливку в БД метаданих:</w:t>
      </w:r>
    </w:p>
    <w:p w14:paraId="1AEBFAD5"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PERFORM dblink_exec('CompCourses-metadata', </w:t>
      </w:r>
    </w:p>
    <w:p w14:paraId="6A02866F"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    format('INSERT INTO data_load_history(load_datetime, load_time, load_rows, affected_table_count, source_table_count) VALUES (%L, EXTRACT(EPOCH FROM %L::timestamp - %L::timestamp), %L, %L, %L)',</w:t>
      </w:r>
    </w:p>
    <w:p w14:paraId="7DEC2DFB"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    clock_timestamp(), clock_timestamp(), meta_start_time, row_count, dw_table_count, db_table_count));</w:t>
      </w:r>
    </w:p>
    <w:p w14:paraId="68ACF855" w14:textId="77777777" w:rsidR="0024636C" w:rsidRPr="005F14A8" w:rsidRDefault="0024636C" w:rsidP="0024636C">
      <w:pPr>
        <w:ind w:firstLine="709"/>
        <w:jc w:val="both"/>
        <w:rPr>
          <w:rFonts w:ascii="Courier New" w:hAnsi="Courier New" w:cs="Courier New"/>
          <w:sz w:val="16"/>
          <w:szCs w:val="16"/>
        </w:rPr>
      </w:pPr>
    </w:p>
    <w:p w14:paraId="4EBFC259"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t>SELECT * INTO last_id_result FROM dblink('CompCourses-metadata', 'SELECT MAX(data_load_history_id) as last_id FROM data_load_history') AS t(last_id INT);</w:t>
      </w:r>
    </w:p>
    <w:p w14:paraId="2D8FB8A2"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t>data_load_history_id := last_id_result.last_id;</w:t>
      </w:r>
    </w:p>
    <w:p w14:paraId="7DAAF2B1" w14:textId="77777777" w:rsidR="0024636C" w:rsidRPr="005F14A8" w:rsidRDefault="0024636C" w:rsidP="0024636C">
      <w:pPr>
        <w:ind w:firstLine="709"/>
        <w:jc w:val="both"/>
        <w:rPr>
          <w:rFonts w:ascii="Courier New" w:hAnsi="Courier New" w:cs="Courier New"/>
          <w:sz w:val="16"/>
          <w:szCs w:val="16"/>
        </w:rPr>
      </w:pPr>
    </w:p>
    <w:p w14:paraId="222D7A52"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t>FOREACH generated_sql IN ARRAY insert_statements</w:t>
      </w:r>
    </w:p>
    <w:p w14:paraId="45BA65BE"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t>LOOP</w:t>
      </w:r>
    </w:p>
    <w:p w14:paraId="1ADE0E94"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    </w:t>
      </w:r>
      <w:r w:rsidRPr="005F14A8">
        <w:rPr>
          <w:rFonts w:ascii="Courier New" w:hAnsi="Courier New" w:cs="Courier New"/>
          <w:sz w:val="16"/>
          <w:szCs w:val="16"/>
        </w:rPr>
        <w:tab/>
        <w:t>PERFORM dblink_exec('CompCourses-metadata', format(generated_sql, data_load_history_id));</w:t>
      </w:r>
    </w:p>
    <w:p w14:paraId="3B082105" w14:textId="2337E4C3" w:rsidR="00C84ED8" w:rsidRPr="0024636C" w:rsidRDefault="0024636C" w:rsidP="0024636C">
      <w:pPr>
        <w:spacing w:line="360" w:lineRule="auto"/>
        <w:ind w:firstLine="709"/>
        <w:jc w:val="both"/>
        <w:rPr>
          <w:rFonts w:ascii="Courier New" w:hAnsi="Courier New" w:cs="Courier New"/>
          <w:sz w:val="16"/>
          <w:szCs w:val="16"/>
        </w:rPr>
      </w:pPr>
      <w:r w:rsidRPr="005F14A8">
        <w:rPr>
          <w:rFonts w:ascii="Courier New" w:hAnsi="Courier New" w:cs="Courier New"/>
          <w:sz w:val="16"/>
          <w:szCs w:val="16"/>
        </w:rPr>
        <w:tab/>
        <w:t>END LOOP;</w:t>
      </w:r>
    </w:p>
    <w:p w14:paraId="66E8D4AB" w14:textId="5975A0CB" w:rsidR="009F4045" w:rsidRPr="00061871" w:rsidRDefault="009F4045" w:rsidP="0024636C">
      <w:pPr>
        <w:spacing w:line="360" w:lineRule="auto"/>
        <w:ind w:firstLine="709"/>
        <w:jc w:val="both"/>
        <w:rPr>
          <w:sz w:val="28"/>
          <w:szCs w:val="28"/>
        </w:rPr>
      </w:pPr>
      <w:r>
        <w:rPr>
          <w:sz w:val="28"/>
          <w:szCs w:val="28"/>
        </w:rPr>
        <w:t>Повний скрипт інкрементального завантаження даних з стейджингу в сховище наведено в додатку Е.</w:t>
      </w:r>
    </w:p>
    <w:p w14:paraId="21DD68BD" w14:textId="228A2967" w:rsidR="007859FD" w:rsidRDefault="007859FD" w:rsidP="00714BCE">
      <w:pPr>
        <w:spacing w:line="360" w:lineRule="auto"/>
        <w:ind w:firstLine="709"/>
        <w:jc w:val="both"/>
        <w:rPr>
          <w:b/>
          <w:bCs/>
          <w:sz w:val="28"/>
          <w:szCs w:val="28"/>
        </w:rPr>
      </w:pPr>
    </w:p>
    <w:p w14:paraId="29630A38" w14:textId="578BC9DA" w:rsidR="007859FD" w:rsidRDefault="007859FD" w:rsidP="00714BCE">
      <w:pPr>
        <w:spacing w:line="360" w:lineRule="auto"/>
        <w:ind w:firstLine="709"/>
        <w:jc w:val="both"/>
        <w:rPr>
          <w:b/>
          <w:bCs/>
          <w:sz w:val="28"/>
          <w:szCs w:val="28"/>
        </w:rPr>
      </w:pPr>
    </w:p>
    <w:p w14:paraId="462A5EC1" w14:textId="570730C0" w:rsidR="007859FD" w:rsidRDefault="007859FD" w:rsidP="0027569E">
      <w:pPr>
        <w:spacing w:line="360" w:lineRule="auto"/>
        <w:jc w:val="both"/>
        <w:rPr>
          <w:b/>
          <w:bCs/>
          <w:sz w:val="28"/>
          <w:szCs w:val="28"/>
        </w:rPr>
      </w:pPr>
    </w:p>
    <w:p w14:paraId="49E61715" w14:textId="1B105899" w:rsidR="00EB26A2" w:rsidRDefault="00EB26A2" w:rsidP="0027569E">
      <w:pPr>
        <w:spacing w:line="360" w:lineRule="auto"/>
        <w:jc w:val="both"/>
        <w:rPr>
          <w:b/>
          <w:bCs/>
          <w:sz w:val="28"/>
          <w:szCs w:val="28"/>
        </w:rPr>
      </w:pPr>
    </w:p>
    <w:p w14:paraId="5D23A27F" w14:textId="3B1DD5D4" w:rsidR="00EB26A2" w:rsidRDefault="00EB26A2" w:rsidP="0027569E">
      <w:pPr>
        <w:spacing w:line="360" w:lineRule="auto"/>
        <w:jc w:val="both"/>
        <w:rPr>
          <w:b/>
          <w:bCs/>
          <w:sz w:val="28"/>
          <w:szCs w:val="28"/>
        </w:rPr>
      </w:pPr>
    </w:p>
    <w:p w14:paraId="02A0EAE1" w14:textId="725F6A70" w:rsidR="00EB26A2" w:rsidRDefault="00EB26A2" w:rsidP="0027569E">
      <w:pPr>
        <w:spacing w:line="360" w:lineRule="auto"/>
        <w:jc w:val="both"/>
        <w:rPr>
          <w:b/>
          <w:bCs/>
          <w:sz w:val="28"/>
          <w:szCs w:val="28"/>
        </w:rPr>
      </w:pPr>
    </w:p>
    <w:p w14:paraId="51834D70" w14:textId="353EB11B" w:rsidR="00EB26A2" w:rsidRDefault="00EB26A2" w:rsidP="0027569E">
      <w:pPr>
        <w:spacing w:line="360" w:lineRule="auto"/>
        <w:jc w:val="both"/>
        <w:rPr>
          <w:b/>
          <w:bCs/>
          <w:sz w:val="28"/>
          <w:szCs w:val="28"/>
        </w:rPr>
      </w:pPr>
    </w:p>
    <w:p w14:paraId="411D3678" w14:textId="18BF7562" w:rsidR="00EB26A2" w:rsidRDefault="00EB26A2" w:rsidP="0027569E">
      <w:pPr>
        <w:spacing w:line="360" w:lineRule="auto"/>
        <w:jc w:val="both"/>
        <w:rPr>
          <w:b/>
          <w:bCs/>
          <w:sz w:val="28"/>
          <w:szCs w:val="28"/>
        </w:rPr>
      </w:pPr>
    </w:p>
    <w:p w14:paraId="0406F7A3" w14:textId="1A56E330" w:rsidR="00EB26A2" w:rsidRDefault="00EB26A2" w:rsidP="0027569E">
      <w:pPr>
        <w:spacing w:line="360" w:lineRule="auto"/>
        <w:jc w:val="both"/>
        <w:rPr>
          <w:b/>
          <w:bCs/>
          <w:sz w:val="28"/>
          <w:szCs w:val="28"/>
        </w:rPr>
      </w:pPr>
    </w:p>
    <w:p w14:paraId="12565A0B" w14:textId="15C914EA" w:rsidR="00EB26A2" w:rsidRDefault="00EB26A2" w:rsidP="0027569E">
      <w:pPr>
        <w:spacing w:line="360" w:lineRule="auto"/>
        <w:jc w:val="both"/>
        <w:rPr>
          <w:b/>
          <w:bCs/>
          <w:sz w:val="28"/>
          <w:szCs w:val="28"/>
        </w:rPr>
      </w:pPr>
    </w:p>
    <w:p w14:paraId="5E342255" w14:textId="1116021B" w:rsidR="00EB26A2" w:rsidRDefault="00EB26A2" w:rsidP="0027569E">
      <w:pPr>
        <w:spacing w:line="360" w:lineRule="auto"/>
        <w:jc w:val="both"/>
        <w:rPr>
          <w:b/>
          <w:bCs/>
          <w:sz w:val="28"/>
          <w:szCs w:val="28"/>
        </w:rPr>
      </w:pPr>
    </w:p>
    <w:p w14:paraId="145B7684" w14:textId="13DE5BFB" w:rsidR="00EB26A2" w:rsidRDefault="00EB26A2" w:rsidP="0027569E">
      <w:pPr>
        <w:spacing w:line="360" w:lineRule="auto"/>
        <w:jc w:val="both"/>
        <w:rPr>
          <w:b/>
          <w:bCs/>
          <w:sz w:val="28"/>
          <w:szCs w:val="28"/>
        </w:rPr>
      </w:pPr>
    </w:p>
    <w:p w14:paraId="547B5E3C" w14:textId="1BDB0A87" w:rsidR="00EB26A2" w:rsidRDefault="00EB26A2" w:rsidP="0027569E">
      <w:pPr>
        <w:spacing w:line="360" w:lineRule="auto"/>
        <w:jc w:val="both"/>
        <w:rPr>
          <w:b/>
          <w:bCs/>
          <w:sz w:val="28"/>
          <w:szCs w:val="28"/>
        </w:rPr>
      </w:pPr>
    </w:p>
    <w:p w14:paraId="1DE7B782" w14:textId="77777777" w:rsidR="0066640B" w:rsidRDefault="0066640B" w:rsidP="0027569E">
      <w:pPr>
        <w:spacing w:line="360" w:lineRule="auto"/>
        <w:jc w:val="both"/>
        <w:rPr>
          <w:b/>
          <w:bCs/>
          <w:sz w:val="28"/>
          <w:szCs w:val="28"/>
        </w:rPr>
      </w:pPr>
    </w:p>
    <w:p w14:paraId="72C03683" w14:textId="0891B038" w:rsidR="007859FD" w:rsidRPr="007859FD" w:rsidRDefault="007859FD" w:rsidP="00F7427B">
      <w:pPr>
        <w:spacing w:line="360" w:lineRule="auto"/>
        <w:jc w:val="center"/>
        <w:rPr>
          <w:b/>
          <w:bCs/>
          <w:sz w:val="28"/>
          <w:szCs w:val="28"/>
        </w:rPr>
      </w:pPr>
      <w:r w:rsidRPr="007859FD">
        <w:rPr>
          <w:b/>
          <w:bCs/>
          <w:sz w:val="28"/>
          <w:szCs w:val="28"/>
        </w:rPr>
        <w:lastRenderedPageBreak/>
        <w:t>РОЗДІЛ 3. РЕАЛІЗАЦІЯ ПРОГРАМНОГО ЗАБЕЗПЕЧЕННЯ ДЛЯ БІЗНЕС-АНАЛІТИКИ ДЛЯ МЕРЕЖІ ОФІСІВ З ПРОДАЖУ КОМП’ЮТЕРНИХ КУРСІВ</w:t>
      </w:r>
    </w:p>
    <w:p w14:paraId="1A8E1AAF" w14:textId="4612D4A6" w:rsidR="0054349F" w:rsidRDefault="0054349F" w:rsidP="000A59D7">
      <w:pPr>
        <w:spacing w:line="360" w:lineRule="auto"/>
        <w:jc w:val="both"/>
        <w:rPr>
          <w:sz w:val="28"/>
          <w:szCs w:val="28"/>
        </w:rPr>
      </w:pPr>
    </w:p>
    <w:p w14:paraId="5B74C3C3" w14:textId="62710F92" w:rsidR="00FC2951" w:rsidRDefault="00FC2951" w:rsidP="00FC2951">
      <w:pPr>
        <w:spacing w:line="360" w:lineRule="auto"/>
        <w:ind w:firstLine="709"/>
        <w:jc w:val="both"/>
        <w:rPr>
          <w:b/>
          <w:bCs/>
          <w:sz w:val="28"/>
          <w:szCs w:val="28"/>
        </w:rPr>
      </w:pPr>
      <w:r>
        <w:rPr>
          <w:b/>
          <w:bCs/>
          <w:sz w:val="28"/>
          <w:szCs w:val="28"/>
        </w:rPr>
        <w:t>3.1. Реалізація архітектури ПЗ та доступу до даних</w:t>
      </w:r>
    </w:p>
    <w:p w14:paraId="266F3393" w14:textId="494BB868" w:rsidR="00FC2951" w:rsidRDefault="00FC2951" w:rsidP="00FC2951">
      <w:pPr>
        <w:spacing w:line="360" w:lineRule="auto"/>
        <w:ind w:firstLine="709"/>
        <w:jc w:val="both"/>
        <w:rPr>
          <w:b/>
          <w:bCs/>
          <w:sz w:val="28"/>
          <w:szCs w:val="28"/>
        </w:rPr>
      </w:pPr>
    </w:p>
    <w:p w14:paraId="78EE3A6E" w14:textId="07C4B5C0" w:rsidR="00FC2951" w:rsidRDefault="00FC2951" w:rsidP="00FC2951">
      <w:pPr>
        <w:spacing w:line="360" w:lineRule="auto"/>
        <w:ind w:firstLine="709"/>
        <w:jc w:val="both"/>
        <w:rPr>
          <w:b/>
          <w:bCs/>
          <w:sz w:val="28"/>
          <w:szCs w:val="28"/>
        </w:rPr>
      </w:pPr>
      <w:r>
        <w:rPr>
          <w:b/>
          <w:bCs/>
          <w:sz w:val="28"/>
          <w:szCs w:val="28"/>
        </w:rPr>
        <w:t>3.2. Реалізація функціональних характеристик системи</w:t>
      </w:r>
    </w:p>
    <w:p w14:paraId="207D3CDA" w14:textId="7F943036" w:rsidR="00FC2951" w:rsidRDefault="00FC2951" w:rsidP="00FC2951">
      <w:pPr>
        <w:spacing w:line="360" w:lineRule="auto"/>
        <w:ind w:firstLine="709"/>
        <w:jc w:val="both"/>
        <w:rPr>
          <w:b/>
          <w:bCs/>
          <w:sz w:val="28"/>
          <w:szCs w:val="28"/>
        </w:rPr>
      </w:pPr>
    </w:p>
    <w:p w14:paraId="730A9095" w14:textId="3D9BE9BE" w:rsidR="00FC2951" w:rsidRDefault="00FC2951" w:rsidP="00FC2951">
      <w:pPr>
        <w:spacing w:line="360" w:lineRule="auto"/>
        <w:ind w:firstLine="709"/>
        <w:jc w:val="both"/>
        <w:rPr>
          <w:b/>
          <w:bCs/>
          <w:sz w:val="28"/>
          <w:szCs w:val="28"/>
        </w:rPr>
      </w:pPr>
      <w:r>
        <w:rPr>
          <w:b/>
          <w:bCs/>
          <w:sz w:val="28"/>
          <w:szCs w:val="28"/>
        </w:rPr>
        <w:t>3.3. Опис роботи системи</w:t>
      </w:r>
    </w:p>
    <w:p w14:paraId="2162F41E" w14:textId="6C3BF16C" w:rsidR="00FC2951" w:rsidRDefault="00FC2951" w:rsidP="00FC2951">
      <w:pPr>
        <w:spacing w:line="360" w:lineRule="auto"/>
        <w:ind w:firstLine="709"/>
        <w:jc w:val="both"/>
        <w:rPr>
          <w:b/>
          <w:bCs/>
          <w:sz w:val="28"/>
          <w:szCs w:val="28"/>
        </w:rPr>
      </w:pPr>
    </w:p>
    <w:p w14:paraId="52A9A3DC" w14:textId="510010DA" w:rsidR="00FC2951" w:rsidRDefault="00FC2951" w:rsidP="00FC2951">
      <w:pPr>
        <w:spacing w:line="360" w:lineRule="auto"/>
        <w:ind w:firstLine="709"/>
        <w:jc w:val="both"/>
        <w:rPr>
          <w:b/>
          <w:bCs/>
          <w:sz w:val="28"/>
          <w:szCs w:val="28"/>
        </w:rPr>
      </w:pPr>
    </w:p>
    <w:p w14:paraId="0A93648C" w14:textId="5385112C" w:rsidR="00FC2951" w:rsidRDefault="00FC2951" w:rsidP="00FC2951">
      <w:pPr>
        <w:spacing w:line="360" w:lineRule="auto"/>
        <w:ind w:firstLine="709"/>
        <w:jc w:val="both"/>
        <w:rPr>
          <w:b/>
          <w:bCs/>
          <w:sz w:val="28"/>
          <w:szCs w:val="28"/>
        </w:rPr>
      </w:pPr>
    </w:p>
    <w:p w14:paraId="32F0954F" w14:textId="529CC6BF" w:rsidR="00FC2951" w:rsidRDefault="00FC2951" w:rsidP="00FC2951">
      <w:pPr>
        <w:spacing w:line="360" w:lineRule="auto"/>
        <w:ind w:firstLine="709"/>
        <w:jc w:val="both"/>
        <w:rPr>
          <w:b/>
          <w:bCs/>
          <w:sz w:val="28"/>
          <w:szCs w:val="28"/>
        </w:rPr>
      </w:pPr>
    </w:p>
    <w:p w14:paraId="63817F6D" w14:textId="7A0263F7" w:rsidR="00FC2951" w:rsidRDefault="00FC2951" w:rsidP="00FC2951">
      <w:pPr>
        <w:spacing w:line="360" w:lineRule="auto"/>
        <w:ind w:firstLine="709"/>
        <w:jc w:val="both"/>
        <w:rPr>
          <w:b/>
          <w:bCs/>
          <w:sz w:val="28"/>
          <w:szCs w:val="28"/>
        </w:rPr>
      </w:pPr>
    </w:p>
    <w:p w14:paraId="48C20619" w14:textId="5670C13A" w:rsidR="00FC2951" w:rsidRDefault="00FC2951" w:rsidP="00FC2951">
      <w:pPr>
        <w:spacing w:line="360" w:lineRule="auto"/>
        <w:ind w:firstLine="709"/>
        <w:jc w:val="both"/>
        <w:rPr>
          <w:b/>
          <w:bCs/>
          <w:sz w:val="28"/>
          <w:szCs w:val="28"/>
        </w:rPr>
      </w:pPr>
    </w:p>
    <w:p w14:paraId="3EB1A73C" w14:textId="4069887B" w:rsidR="00FC2951" w:rsidRDefault="00FC2951" w:rsidP="00FC2951">
      <w:pPr>
        <w:spacing w:line="360" w:lineRule="auto"/>
        <w:ind w:firstLine="709"/>
        <w:jc w:val="both"/>
        <w:rPr>
          <w:b/>
          <w:bCs/>
          <w:sz w:val="28"/>
          <w:szCs w:val="28"/>
        </w:rPr>
      </w:pPr>
    </w:p>
    <w:p w14:paraId="2BA5AECD" w14:textId="0E2FB954" w:rsidR="00FC2951" w:rsidRDefault="00FC2951" w:rsidP="00FC2951">
      <w:pPr>
        <w:spacing w:line="360" w:lineRule="auto"/>
        <w:ind w:firstLine="709"/>
        <w:jc w:val="both"/>
        <w:rPr>
          <w:b/>
          <w:bCs/>
          <w:sz w:val="28"/>
          <w:szCs w:val="28"/>
        </w:rPr>
      </w:pPr>
    </w:p>
    <w:p w14:paraId="57E59099" w14:textId="1CE9298E" w:rsidR="00FC2951" w:rsidRDefault="00FC2951" w:rsidP="00FC2951">
      <w:pPr>
        <w:spacing w:line="360" w:lineRule="auto"/>
        <w:ind w:firstLine="709"/>
        <w:jc w:val="both"/>
        <w:rPr>
          <w:b/>
          <w:bCs/>
          <w:sz w:val="28"/>
          <w:szCs w:val="28"/>
        </w:rPr>
      </w:pPr>
    </w:p>
    <w:p w14:paraId="37EBFC9C" w14:textId="7346C635" w:rsidR="00FC2951" w:rsidRDefault="00FC2951" w:rsidP="00FC2951">
      <w:pPr>
        <w:spacing w:line="360" w:lineRule="auto"/>
        <w:ind w:firstLine="709"/>
        <w:jc w:val="both"/>
        <w:rPr>
          <w:b/>
          <w:bCs/>
          <w:sz w:val="28"/>
          <w:szCs w:val="28"/>
        </w:rPr>
      </w:pPr>
    </w:p>
    <w:p w14:paraId="7D2EE1C7" w14:textId="0A987952" w:rsidR="00FC2951" w:rsidRDefault="00FC2951" w:rsidP="00FC2951">
      <w:pPr>
        <w:spacing w:line="360" w:lineRule="auto"/>
        <w:ind w:firstLine="709"/>
        <w:jc w:val="both"/>
        <w:rPr>
          <w:b/>
          <w:bCs/>
          <w:sz w:val="28"/>
          <w:szCs w:val="28"/>
        </w:rPr>
      </w:pPr>
    </w:p>
    <w:p w14:paraId="1672F32B" w14:textId="52E76AD2" w:rsidR="00FC2951" w:rsidRDefault="00FC2951" w:rsidP="00FC2951">
      <w:pPr>
        <w:spacing w:line="360" w:lineRule="auto"/>
        <w:ind w:firstLine="709"/>
        <w:jc w:val="both"/>
        <w:rPr>
          <w:b/>
          <w:bCs/>
          <w:sz w:val="28"/>
          <w:szCs w:val="28"/>
        </w:rPr>
      </w:pPr>
    </w:p>
    <w:p w14:paraId="12F9EEF5" w14:textId="1950D95D" w:rsidR="00FC2951" w:rsidRDefault="00FC2951" w:rsidP="00FC2951">
      <w:pPr>
        <w:spacing w:line="360" w:lineRule="auto"/>
        <w:ind w:firstLine="709"/>
        <w:jc w:val="both"/>
        <w:rPr>
          <w:b/>
          <w:bCs/>
          <w:sz w:val="28"/>
          <w:szCs w:val="28"/>
        </w:rPr>
      </w:pPr>
    </w:p>
    <w:p w14:paraId="4DAF8CA4" w14:textId="62B350D5" w:rsidR="00FC2951" w:rsidRDefault="00FC2951" w:rsidP="00FC2951">
      <w:pPr>
        <w:spacing w:line="360" w:lineRule="auto"/>
        <w:ind w:firstLine="709"/>
        <w:jc w:val="both"/>
        <w:rPr>
          <w:b/>
          <w:bCs/>
          <w:sz w:val="28"/>
          <w:szCs w:val="28"/>
        </w:rPr>
      </w:pPr>
    </w:p>
    <w:p w14:paraId="1430F2BE" w14:textId="34DD2410" w:rsidR="00FC2951" w:rsidRDefault="00FC2951" w:rsidP="00FC2951">
      <w:pPr>
        <w:spacing w:line="360" w:lineRule="auto"/>
        <w:ind w:firstLine="709"/>
        <w:jc w:val="both"/>
        <w:rPr>
          <w:b/>
          <w:bCs/>
          <w:sz w:val="28"/>
          <w:szCs w:val="28"/>
        </w:rPr>
      </w:pPr>
    </w:p>
    <w:p w14:paraId="50C09542" w14:textId="072ADCF3" w:rsidR="00FC2951" w:rsidRDefault="00FC2951" w:rsidP="00B024A3">
      <w:pPr>
        <w:spacing w:line="360" w:lineRule="auto"/>
        <w:jc w:val="both"/>
        <w:rPr>
          <w:b/>
          <w:bCs/>
          <w:sz w:val="28"/>
          <w:szCs w:val="28"/>
        </w:rPr>
      </w:pPr>
    </w:p>
    <w:p w14:paraId="230D3260" w14:textId="77777777" w:rsidR="009E1449" w:rsidRDefault="009E1449" w:rsidP="000003F1">
      <w:pPr>
        <w:spacing w:line="360" w:lineRule="auto"/>
        <w:jc w:val="center"/>
        <w:rPr>
          <w:b/>
          <w:bCs/>
          <w:sz w:val="28"/>
          <w:szCs w:val="28"/>
        </w:rPr>
      </w:pPr>
    </w:p>
    <w:p w14:paraId="0F8ED3EA" w14:textId="77777777" w:rsidR="009E1449" w:rsidRDefault="009E1449" w:rsidP="000003F1">
      <w:pPr>
        <w:spacing w:line="360" w:lineRule="auto"/>
        <w:jc w:val="center"/>
        <w:rPr>
          <w:b/>
          <w:bCs/>
          <w:sz w:val="28"/>
          <w:szCs w:val="28"/>
        </w:rPr>
      </w:pPr>
    </w:p>
    <w:p w14:paraId="2AFA6903" w14:textId="77777777" w:rsidR="009E1449" w:rsidRDefault="009E1449" w:rsidP="000003F1">
      <w:pPr>
        <w:spacing w:line="360" w:lineRule="auto"/>
        <w:jc w:val="center"/>
        <w:rPr>
          <w:b/>
          <w:bCs/>
          <w:sz w:val="28"/>
          <w:szCs w:val="28"/>
        </w:rPr>
      </w:pPr>
    </w:p>
    <w:p w14:paraId="587DC209" w14:textId="6D095548" w:rsidR="009E1449" w:rsidRDefault="009E1449" w:rsidP="000003F1">
      <w:pPr>
        <w:spacing w:line="360" w:lineRule="auto"/>
        <w:jc w:val="center"/>
        <w:rPr>
          <w:b/>
          <w:bCs/>
          <w:sz w:val="28"/>
          <w:szCs w:val="28"/>
        </w:rPr>
      </w:pPr>
    </w:p>
    <w:p w14:paraId="62083EEB" w14:textId="77777777" w:rsidR="007830CF" w:rsidRDefault="007830CF" w:rsidP="0049749E">
      <w:pPr>
        <w:spacing w:line="360" w:lineRule="auto"/>
        <w:rPr>
          <w:b/>
          <w:bCs/>
          <w:sz w:val="28"/>
          <w:szCs w:val="28"/>
        </w:rPr>
      </w:pPr>
    </w:p>
    <w:p w14:paraId="461F93EB" w14:textId="639B50F5" w:rsidR="0087094F" w:rsidRDefault="00FC2951" w:rsidP="000003F1">
      <w:pPr>
        <w:spacing w:line="360" w:lineRule="auto"/>
        <w:jc w:val="center"/>
        <w:rPr>
          <w:b/>
          <w:bCs/>
          <w:sz w:val="28"/>
          <w:szCs w:val="28"/>
        </w:rPr>
      </w:pPr>
      <w:r>
        <w:rPr>
          <w:b/>
          <w:bCs/>
          <w:sz w:val="28"/>
          <w:szCs w:val="28"/>
        </w:rPr>
        <w:lastRenderedPageBreak/>
        <w:t>ВИСНОВКИ</w:t>
      </w:r>
    </w:p>
    <w:p w14:paraId="4395CB41" w14:textId="64A35793" w:rsidR="000003F1" w:rsidRDefault="000003F1" w:rsidP="000003F1">
      <w:pPr>
        <w:spacing w:line="360" w:lineRule="auto"/>
        <w:jc w:val="center"/>
        <w:rPr>
          <w:b/>
          <w:bCs/>
          <w:sz w:val="28"/>
          <w:szCs w:val="28"/>
        </w:rPr>
      </w:pPr>
    </w:p>
    <w:p w14:paraId="69638FDF" w14:textId="2B934650" w:rsidR="000003F1" w:rsidRDefault="000003F1" w:rsidP="000003F1">
      <w:pPr>
        <w:spacing w:line="360" w:lineRule="auto"/>
        <w:jc w:val="center"/>
        <w:rPr>
          <w:b/>
          <w:bCs/>
          <w:sz w:val="28"/>
          <w:szCs w:val="28"/>
        </w:rPr>
      </w:pPr>
    </w:p>
    <w:p w14:paraId="4BFD3EE8" w14:textId="4D632DEF" w:rsidR="000003F1" w:rsidRDefault="000003F1" w:rsidP="000003F1">
      <w:pPr>
        <w:spacing w:line="360" w:lineRule="auto"/>
        <w:jc w:val="center"/>
        <w:rPr>
          <w:b/>
          <w:bCs/>
          <w:sz w:val="28"/>
          <w:szCs w:val="28"/>
        </w:rPr>
      </w:pPr>
    </w:p>
    <w:p w14:paraId="70E619FD" w14:textId="467FFBE4" w:rsidR="000003F1" w:rsidRDefault="000003F1" w:rsidP="000003F1">
      <w:pPr>
        <w:spacing w:line="360" w:lineRule="auto"/>
        <w:jc w:val="center"/>
        <w:rPr>
          <w:b/>
          <w:bCs/>
          <w:sz w:val="28"/>
          <w:szCs w:val="28"/>
        </w:rPr>
      </w:pPr>
    </w:p>
    <w:p w14:paraId="36EF32C5" w14:textId="117B7A59" w:rsidR="000003F1" w:rsidRDefault="000003F1" w:rsidP="000003F1">
      <w:pPr>
        <w:spacing w:line="360" w:lineRule="auto"/>
        <w:jc w:val="center"/>
        <w:rPr>
          <w:b/>
          <w:bCs/>
          <w:sz w:val="28"/>
          <w:szCs w:val="28"/>
        </w:rPr>
      </w:pPr>
    </w:p>
    <w:p w14:paraId="49116673" w14:textId="3B941382" w:rsidR="000003F1" w:rsidRDefault="000003F1" w:rsidP="000003F1">
      <w:pPr>
        <w:spacing w:line="360" w:lineRule="auto"/>
        <w:jc w:val="center"/>
        <w:rPr>
          <w:b/>
          <w:bCs/>
          <w:sz w:val="28"/>
          <w:szCs w:val="28"/>
        </w:rPr>
      </w:pPr>
    </w:p>
    <w:p w14:paraId="3ABD31E0" w14:textId="072F3B71" w:rsidR="000003F1" w:rsidRDefault="000003F1" w:rsidP="000003F1">
      <w:pPr>
        <w:spacing w:line="360" w:lineRule="auto"/>
        <w:jc w:val="center"/>
        <w:rPr>
          <w:b/>
          <w:bCs/>
          <w:sz w:val="28"/>
          <w:szCs w:val="28"/>
        </w:rPr>
      </w:pPr>
    </w:p>
    <w:p w14:paraId="3A080218" w14:textId="6045145B" w:rsidR="000003F1" w:rsidRDefault="000003F1" w:rsidP="000003F1">
      <w:pPr>
        <w:spacing w:line="360" w:lineRule="auto"/>
        <w:jc w:val="center"/>
        <w:rPr>
          <w:b/>
          <w:bCs/>
          <w:sz w:val="28"/>
          <w:szCs w:val="28"/>
        </w:rPr>
      </w:pPr>
    </w:p>
    <w:p w14:paraId="552AC564" w14:textId="64E38177" w:rsidR="000003F1" w:rsidRDefault="000003F1" w:rsidP="000003F1">
      <w:pPr>
        <w:spacing w:line="360" w:lineRule="auto"/>
        <w:jc w:val="center"/>
        <w:rPr>
          <w:b/>
          <w:bCs/>
          <w:sz w:val="28"/>
          <w:szCs w:val="28"/>
        </w:rPr>
      </w:pPr>
    </w:p>
    <w:p w14:paraId="06EAA0E7" w14:textId="722B7C41" w:rsidR="000003F1" w:rsidRDefault="000003F1" w:rsidP="000003F1">
      <w:pPr>
        <w:spacing w:line="360" w:lineRule="auto"/>
        <w:jc w:val="center"/>
        <w:rPr>
          <w:b/>
          <w:bCs/>
          <w:sz w:val="28"/>
          <w:szCs w:val="28"/>
        </w:rPr>
      </w:pPr>
    </w:p>
    <w:p w14:paraId="094ACE9D" w14:textId="15E52066" w:rsidR="000003F1" w:rsidRDefault="000003F1" w:rsidP="000003F1">
      <w:pPr>
        <w:spacing w:line="360" w:lineRule="auto"/>
        <w:jc w:val="center"/>
        <w:rPr>
          <w:b/>
          <w:bCs/>
          <w:sz w:val="28"/>
          <w:szCs w:val="28"/>
        </w:rPr>
      </w:pPr>
    </w:p>
    <w:p w14:paraId="1218A7D9" w14:textId="56EBEB8C" w:rsidR="000003F1" w:rsidRDefault="000003F1" w:rsidP="000003F1">
      <w:pPr>
        <w:spacing w:line="360" w:lineRule="auto"/>
        <w:jc w:val="center"/>
        <w:rPr>
          <w:b/>
          <w:bCs/>
          <w:sz w:val="28"/>
          <w:szCs w:val="28"/>
        </w:rPr>
      </w:pPr>
    </w:p>
    <w:p w14:paraId="33B85125" w14:textId="410DD8E0" w:rsidR="000003F1" w:rsidRDefault="000003F1" w:rsidP="000003F1">
      <w:pPr>
        <w:spacing w:line="360" w:lineRule="auto"/>
        <w:jc w:val="center"/>
        <w:rPr>
          <w:b/>
          <w:bCs/>
          <w:sz w:val="28"/>
          <w:szCs w:val="28"/>
        </w:rPr>
      </w:pPr>
    </w:p>
    <w:p w14:paraId="4B45DA72" w14:textId="51DA35C8" w:rsidR="000003F1" w:rsidRDefault="000003F1" w:rsidP="000003F1">
      <w:pPr>
        <w:spacing w:line="360" w:lineRule="auto"/>
        <w:jc w:val="center"/>
        <w:rPr>
          <w:b/>
          <w:bCs/>
          <w:sz w:val="28"/>
          <w:szCs w:val="28"/>
        </w:rPr>
      </w:pPr>
    </w:p>
    <w:p w14:paraId="3B4E28DA" w14:textId="4081FBF3" w:rsidR="000003F1" w:rsidRDefault="000003F1" w:rsidP="000003F1">
      <w:pPr>
        <w:spacing w:line="360" w:lineRule="auto"/>
        <w:jc w:val="center"/>
        <w:rPr>
          <w:b/>
          <w:bCs/>
          <w:sz w:val="28"/>
          <w:szCs w:val="28"/>
        </w:rPr>
      </w:pPr>
    </w:p>
    <w:p w14:paraId="55AB816D" w14:textId="2F911EDF" w:rsidR="000003F1" w:rsidRDefault="000003F1" w:rsidP="000003F1">
      <w:pPr>
        <w:spacing w:line="360" w:lineRule="auto"/>
        <w:jc w:val="center"/>
        <w:rPr>
          <w:b/>
          <w:bCs/>
          <w:sz w:val="28"/>
          <w:szCs w:val="28"/>
        </w:rPr>
      </w:pPr>
    </w:p>
    <w:p w14:paraId="6D5A168B" w14:textId="341FC1EA" w:rsidR="000003F1" w:rsidRDefault="000003F1" w:rsidP="000003F1">
      <w:pPr>
        <w:spacing w:line="360" w:lineRule="auto"/>
        <w:jc w:val="center"/>
        <w:rPr>
          <w:b/>
          <w:bCs/>
          <w:sz w:val="28"/>
          <w:szCs w:val="28"/>
        </w:rPr>
      </w:pPr>
    </w:p>
    <w:p w14:paraId="415F0BBE" w14:textId="76525AC7" w:rsidR="000003F1" w:rsidRDefault="000003F1" w:rsidP="000003F1">
      <w:pPr>
        <w:spacing w:line="360" w:lineRule="auto"/>
        <w:jc w:val="center"/>
        <w:rPr>
          <w:b/>
          <w:bCs/>
          <w:sz w:val="28"/>
          <w:szCs w:val="28"/>
        </w:rPr>
      </w:pPr>
    </w:p>
    <w:p w14:paraId="50716D91" w14:textId="2A853575" w:rsidR="000003F1" w:rsidRDefault="000003F1" w:rsidP="000003F1">
      <w:pPr>
        <w:spacing w:line="360" w:lineRule="auto"/>
        <w:jc w:val="center"/>
        <w:rPr>
          <w:b/>
          <w:bCs/>
          <w:sz w:val="28"/>
          <w:szCs w:val="28"/>
        </w:rPr>
      </w:pPr>
    </w:p>
    <w:p w14:paraId="5360A4EA" w14:textId="3DA395ED" w:rsidR="000003F1" w:rsidRDefault="000003F1" w:rsidP="000003F1">
      <w:pPr>
        <w:spacing w:line="360" w:lineRule="auto"/>
        <w:jc w:val="center"/>
        <w:rPr>
          <w:b/>
          <w:bCs/>
          <w:sz w:val="28"/>
          <w:szCs w:val="28"/>
        </w:rPr>
      </w:pPr>
    </w:p>
    <w:p w14:paraId="47BB74AC" w14:textId="7D77C093" w:rsidR="000003F1" w:rsidRDefault="000003F1" w:rsidP="000003F1">
      <w:pPr>
        <w:spacing w:line="360" w:lineRule="auto"/>
        <w:jc w:val="center"/>
        <w:rPr>
          <w:b/>
          <w:bCs/>
          <w:sz w:val="28"/>
          <w:szCs w:val="28"/>
        </w:rPr>
      </w:pPr>
    </w:p>
    <w:p w14:paraId="7623BC4A" w14:textId="53FB4A82" w:rsidR="000003F1" w:rsidRDefault="000003F1" w:rsidP="000003F1">
      <w:pPr>
        <w:spacing w:line="360" w:lineRule="auto"/>
        <w:jc w:val="center"/>
        <w:rPr>
          <w:b/>
          <w:bCs/>
          <w:sz w:val="28"/>
          <w:szCs w:val="28"/>
        </w:rPr>
      </w:pPr>
    </w:p>
    <w:p w14:paraId="6A663F28" w14:textId="6F91CAE1" w:rsidR="000003F1" w:rsidRDefault="000003F1" w:rsidP="000003F1">
      <w:pPr>
        <w:spacing w:line="360" w:lineRule="auto"/>
        <w:jc w:val="center"/>
        <w:rPr>
          <w:b/>
          <w:bCs/>
          <w:sz w:val="28"/>
          <w:szCs w:val="28"/>
        </w:rPr>
      </w:pPr>
    </w:p>
    <w:p w14:paraId="4721026A" w14:textId="58666CE8" w:rsidR="000003F1" w:rsidRDefault="000003F1" w:rsidP="000003F1">
      <w:pPr>
        <w:spacing w:line="360" w:lineRule="auto"/>
        <w:jc w:val="center"/>
        <w:rPr>
          <w:b/>
          <w:bCs/>
          <w:sz w:val="28"/>
          <w:szCs w:val="28"/>
        </w:rPr>
      </w:pPr>
    </w:p>
    <w:p w14:paraId="6C6CD64C" w14:textId="26660F88" w:rsidR="000003F1" w:rsidRDefault="000003F1" w:rsidP="000003F1">
      <w:pPr>
        <w:spacing w:line="360" w:lineRule="auto"/>
        <w:jc w:val="center"/>
        <w:rPr>
          <w:b/>
          <w:bCs/>
          <w:sz w:val="28"/>
          <w:szCs w:val="28"/>
        </w:rPr>
      </w:pPr>
    </w:p>
    <w:p w14:paraId="346E99DE" w14:textId="12119BBD" w:rsidR="000003F1" w:rsidRDefault="000003F1" w:rsidP="000003F1">
      <w:pPr>
        <w:spacing w:line="360" w:lineRule="auto"/>
        <w:jc w:val="center"/>
        <w:rPr>
          <w:b/>
          <w:bCs/>
          <w:sz w:val="28"/>
          <w:szCs w:val="28"/>
        </w:rPr>
      </w:pPr>
    </w:p>
    <w:p w14:paraId="48905D14" w14:textId="654FA3AD" w:rsidR="000003F1" w:rsidRDefault="000003F1" w:rsidP="000003F1">
      <w:pPr>
        <w:spacing w:line="360" w:lineRule="auto"/>
        <w:jc w:val="center"/>
        <w:rPr>
          <w:b/>
          <w:bCs/>
          <w:sz w:val="28"/>
          <w:szCs w:val="28"/>
        </w:rPr>
      </w:pPr>
    </w:p>
    <w:p w14:paraId="3B4714C4" w14:textId="77777777" w:rsidR="000003F1" w:rsidRPr="000003F1" w:rsidRDefault="000003F1" w:rsidP="000003F1">
      <w:pPr>
        <w:spacing w:line="360" w:lineRule="auto"/>
        <w:jc w:val="center"/>
        <w:rPr>
          <w:b/>
          <w:bCs/>
          <w:sz w:val="28"/>
          <w:szCs w:val="28"/>
        </w:rPr>
      </w:pPr>
    </w:p>
    <w:p w14:paraId="48D6615A" w14:textId="77777777" w:rsidR="00EC0A4B" w:rsidRDefault="00EC0A4B" w:rsidP="00974A54">
      <w:pPr>
        <w:spacing w:line="360" w:lineRule="auto"/>
        <w:rPr>
          <w:b/>
          <w:bCs/>
          <w:sz w:val="28"/>
          <w:szCs w:val="28"/>
        </w:rPr>
      </w:pPr>
    </w:p>
    <w:p w14:paraId="2062BAF0" w14:textId="1B4889AD" w:rsidR="00DF4050" w:rsidRDefault="00500A66" w:rsidP="00DF4050">
      <w:pPr>
        <w:spacing w:line="360" w:lineRule="auto"/>
        <w:jc w:val="center"/>
        <w:rPr>
          <w:b/>
          <w:bCs/>
          <w:sz w:val="28"/>
          <w:szCs w:val="28"/>
        </w:rPr>
      </w:pPr>
      <w:r>
        <w:rPr>
          <w:b/>
          <w:bCs/>
          <w:sz w:val="28"/>
          <w:szCs w:val="28"/>
        </w:rPr>
        <w:lastRenderedPageBreak/>
        <w:t>СПИСОК ЛІТЕРАТУРИ</w:t>
      </w:r>
    </w:p>
    <w:p w14:paraId="0F3F29B2" w14:textId="052F49E7" w:rsidR="00A40175" w:rsidRDefault="00A40175" w:rsidP="00DF4050">
      <w:pPr>
        <w:spacing w:line="360" w:lineRule="auto"/>
        <w:jc w:val="center"/>
        <w:rPr>
          <w:b/>
          <w:bCs/>
          <w:sz w:val="28"/>
          <w:szCs w:val="28"/>
        </w:rPr>
      </w:pPr>
    </w:p>
    <w:p w14:paraId="0232CF8B" w14:textId="3FDB8B6B" w:rsidR="00A40175" w:rsidRDefault="00D1224B" w:rsidP="00F02260">
      <w:pPr>
        <w:pStyle w:val="ListParagraph"/>
        <w:numPr>
          <w:ilvl w:val="0"/>
          <w:numId w:val="8"/>
        </w:numPr>
        <w:spacing w:line="360" w:lineRule="auto"/>
        <w:ind w:left="1276" w:hanging="567"/>
        <w:jc w:val="both"/>
        <w:rPr>
          <w:sz w:val="28"/>
          <w:szCs w:val="28"/>
        </w:rPr>
      </w:pPr>
      <w:r>
        <w:rPr>
          <w:sz w:val="28"/>
          <w:szCs w:val="28"/>
        </w:rPr>
        <w:t>Інформація про базовий комп’ютерний курс</w:t>
      </w:r>
      <w:r w:rsidRPr="00A72F60">
        <w:rPr>
          <w:sz w:val="28"/>
          <w:szCs w:val="28"/>
          <w:lang w:val="ru-RU"/>
        </w:rPr>
        <w:t xml:space="preserve"> [</w:t>
      </w:r>
      <w:r>
        <w:rPr>
          <w:sz w:val="28"/>
          <w:szCs w:val="28"/>
        </w:rPr>
        <w:t>Електронний ресурс</w:t>
      </w:r>
      <w:r w:rsidRPr="00A72F60">
        <w:rPr>
          <w:sz w:val="28"/>
          <w:szCs w:val="28"/>
          <w:lang w:val="ru-RU"/>
        </w:rPr>
        <w:t>]</w:t>
      </w:r>
      <w:r>
        <w:rPr>
          <w:sz w:val="28"/>
          <w:szCs w:val="28"/>
        </w:rPr>
        <w:t xml:space="preserve">. – Режим доступу: </w:t>
      </w:r>
      <w:r w:rsidR="00272972" w:rsidRPr="00272972">
        <w:rPr>
          <w:sz w:val="28"/>
          <w:szCs w:val="28"/>
        </w:rPr>
        <w:t>https://danco.com.ua/ua/courses/kursi-koristuvachiv-pk</w:t>
      </w:r>
      <w:r w:rsidR="00E60FBA">
        <w:rPr>
          <w:sz w:val="28"/>
          <w:szCs w:val="28"/>
        </w:rPr>
        <w:t>.</w:t>
      </w:r>
    </w:p>
    <w:p w14:paraId="139F5325" w14:textId="69763046" w:rsidR="00336EDA" w:rsidRDefault="00336EDA" w:rsidP="00F02260">
      <w:pPr>
        <w:pStyle w:val="ListParagraph"/>
        <w:numPr>
          <w:ilvl w:val="0"/>
          <w:numId w:val="8"/>
        </w:numPr>
        <w:spacing w:line="360" w:lineRule="auto"/>
        <w:ind w:left="1276" w:hanging="567"/>
        <w:jc w:val="both"/>
        <w:rPr>
          <w:sz w:val="28"/>
          <w:szCs w:val="28"/>
        </w:rPr>
      </w:pPr>
      <w:r>
        <w:rPr>
          <w:sz w:val="28"/>
          <w:szCs w:val="28"/>
        </w:rPr>
        <w:t xml:space="preserve">Інформація про просунуті теми курсів </w:t>
      </w:r>
      <w:r w:rsidRPr="00A72F60">
        <w:rPr>
          <w:sz w:val="28"/>
          <w:szCs w:val="28"/>
          <w:lang w:val="ru-RU"/>
        </w:rPr>
        <w:t>[</w:t>
      </w:r>
      <w:r>
        <w:rPr>
          <w:sz w:val="28"/>
          <w:szCs w:val="28"/>
        </w:rPr>
        <w:t>Електронний ресурс</w:t>
      </w:r>
      <w:r w:rsidRPr="00A72F60">
        <w:rPr>
          <w:sz w:val="28"/>
          <w:szCs w:val="28"/>
          <w:lang w:val="ru-RU"/>
        </w:rPr>
        <w:t>]</w:t>
      </w:r>
      <w:r>
        <w:rPr>
          <w:sz w:val="28"/>
          <w:szCs w:val="28"/>
        </w:rPr>
        <w:t xml:space="preserve">. – Режим доступу: </w:t>
      </w:r>
      <w:r w:rsidRPr="00336EDA">
        <w:rPr>
          <w:sz w:val="28"/>
          <w:szCs w:val="28"/>
        </w:rPr>
        <w:t>https://lviv.logos-academy.com</w:t>
      </w:r>
      <w:r w:rsidR="00E60FBA">
        <w:rPr>
          <w:sz w:val="28"/>
          <w:szCs w:val="28"/>
        </w:rPr>
        <w:t>.</w:t>
      </w:r>
    </w:p>
    <w:p w14:paraId="603DCB60" w14:textId="13728698" w:rsidR="00272972" w:rsidRDefault="00336EDA" w:rsidP="00F02260">
      <w:pPr>
        <w:pStyle w:val="ListParagraph"/>
        <w:numPr>
          <w:ilvl w:val="0"/>
          <w:numId w:val="8"/>
        </w:numPr>
        <w:spacing w:line="360" w:lineRule="auto"/>
        <w:ind w:left="1276" w:hanging="567"/>
        <w:jc w:val="both"/>
        <w:rPr>
          <w:sz w:val="28"/>
          <w:szCs w:val="28"/>
        </w:rPr>
      </w:pPr>
      <w:r>
        <w:rPr>
          <w:sz w:val="28"/>
          <w:szCs w:val="28"/>
        </w:rPr>
        <w:t xml:space="preserve"> Аналіз</w:t>
      </w:r>
      <w:r w:rsidRPr="00A72F60">
        <w:rPr>
          <w:sz w:val="28"/>
          <w:szCs w:val="28"/>
          <w:lang w:val="ru-RU"/>
        </w:rPr>
        <w:t xml:space="preserve"> </w:t>
      </w:r>
      <w:r>
        <w:rPr>
          <w:sz w:val="28"/>
          <w:szCs w:val="28"/>
        </w:rPr>
        <w:t xml:space="preserve">попиту на </w:t>
      </w:r>
      <w:r>
        <w:rPr>
          <w:sz w:val="28"/>
          <w:szCs w:val="28"/>
          <w:lang w:val="en-US"/>
        </w:rPr>
        <w:t>IT</w:t>
      </w:r>
      <w:r w:rsidRPr="00A72F60">
        <w:rPr>
          <w:sz w:val="28"/>
          <w:szCs w:val="28"/>
          <w:lang w:val="ru-RU"/>
        </w:rPr>
        <w:t>-</w:t>
      </w:r>
      <w:r>
        <w:rPr>
          <w:sz w:val="28"/>
          <w:szCs w:val="28"/>
        </w:rPr>
        <w:t xml:space="preserve">спеціалістів </w:t>
      </w:r>
      <w:r w:rsidRPr="00A72F60">
        <w:rPr>
          <w:sz w:val="28"/>
          <w:szCs w:val="28"/>
          <w:lang w:val="ru-RU"/>
        </w:rPr>
        <w:t>[</w:t>
      </w:r>
      <w:r>
        <w:rPr>
          <w:sz w:val="28"/>
          <w:szCs w:val="28"/>
        </w:rPr>
        <w:t>Електронний ресурс</w:t>
      </w:r>
      <w:r w:rsidRPr="00A72F60">
        <w:rPr>
          <w:sz w:val="28"/>
          <w:szCs w:val="28"/>
          <w:lang w:val="ru-RU"/>
        </w:rPr>
        <w:t>]</w:t>
      </w:r>
      <w:r>
        <w:rPr>
          <w:sz w:val="28"/>
          <w:szCs w:val="28"/>
        </w:rPr>
        <w:t>. – Режим доступу:</w:t>
      </w:r>
      <w:r w:rsidRPr="00336EDA">
        <w:t xml:space="preserve"> </w:t>
      </w:r>
      <w:r w:rsidR="00E60FBA" w:rsidRPr="00E60FBA">
        <w:rPr>
          <w:sz w:val="28"/>
          <w:szCs w:val="28"/>
        </w:rPr>
        <w:t>https://forbes.ua/inside/bezumnyy-spros-prodolzhaetsya-zarplata-ukrainskikh-razrabotchikov-za-god-vyrosla-na-3040-kogo-ishchut-it-kompanii-20012022-3298</w:t>
      </w:r>
      <w:r w:rsidR="00E60FBA">
        <w:rPr>
          <w:sz w:val="28"/>
          <w:szCs w:val="28"/>
        </w:rPr>
        <w:t xml:space="preserve"> (2022).</w:t>
      </w:r>
    </w:p>
    <w:p w14:paraId="7A11A1BE" w14:textId="015E5A93" w:rsidR="00336EDA" w:rsidRPr="00C65E13" w:rsidRDefault="00FC4B30" w:rsidP="00F02260">
      <w:pPr>
        <w:pStyle w:val="ListParagraph"/>
        <w:numPr>
          <w:ilvl w:val="0"/>
          <w:numId w:val="8"/>
        </w:numPr>
        <w:spacing w:line="360" w:lineRule="auto"/>
        <w:ind w:left="1276" w:hanging="567"/>
        <w:jc w:val="both"/>
        <w:rPr>
          <w:sz w:val="28"/>
          <w:szCs w:val="28"/>
        </w:rPr>
      </w:pPr>
      <w:r>
        <w:rPr>
          <w:sz w:val="28"/>
          <w:szCs w:val="28"/>
        </w:rPr>
        <w:t xml:space="preserve">Інформація про основні критерії компаній з продажу курсів </w:t>
      </w:r>
      <w:r w:rsidRPr="00A72F60">
        <w:rPr>
          <w:sz w:val="28"/>
          <w:szCs w:val="28"/>
          <w:lang w:val="ru-RU"/>
        </w:rPr>
        <w:t>[</w:t>
      </w:r>
      <w:r>
        <w:rPr>
          <w:sz w:val="28"/>
          <w:szCs w:val="28"/>
        </w:rPr>
        <w:t>Електронний ресурс</w:t>
      </w:r>
      <w:r w:rsidRPr="00A72F60">
        <w:rPr>
          <w:sz w:val="28"/>
          <w:szCs w:val="28"/>
          <w:lang w:val="ru-RU"/>
        </w:rPr>
        <w:t>]</w:t>
      </w:r>
      <w:r>
        <w:rPr>
          <w:sz w:val="28"/>
          <w:szCs w:val="28"/>
        </w:rPr>
        <w:t>. – Режим доступу:</w:t>
      </w:r>
      <w:r w:rsidRPr="00FC4B30">
        <w:t xml:space="preserve"> </w:t>
      </w:r>
      <w:r w:rsidRPr="00FC4B30">
        <w:rPr>
          <w:sz w:val="28"/>
          <w:szCs w:val="28"/>
        </w:rPr>
        <w:t>https://mate.academy</w:t>
      </w:r>
      <w:r w:rsidR="00E60FBA">
        <w:rPr>
          <w:sz w:val="28"/>
          <w:szCs w:val="28"/>
        </w:rPr>
        <w:t>.</w:t>
      </w:r>
    </w:p>
    <w:p w14:paraId="6A39C307" w14:textId="77777777" w:rsidR="007E3A1A" w:rsidRDefault="007E3A1A" w:rsidP="00354FAF">
      <w:pPr>
        <w:spacing w:line="360" w:lineRule="auto"/>
        <w:jc w:val="center"/>
        <w:rPr>
          <w:sz w:val="28"/>
          <w:szCs w:val="28"/>
        </w:rPr>
      </w:pPr>
    </w:p>
    <w:p w14:paraId="1CCCB68A" w14:textId="77777777" w:rsidR="00F77B7C" w:rsidRDefault="00F77B7C" w:rsidP="00354FAF">
      <w:pPr>
        <w:spacing w:line="360" w:lineRule="auto"/>
        <w:jc w:val="center"/>
        <w:rPr>
          <w:sz w:val="28"/>
          <w:szCs w:val="28"/>
        </w:rPr>
      </w:pPr>
    </w:p>
    <w:p w14:paraId="2953158E" w14:textId="77777777" w:rsidR="00F77B7C" w:rsidRDefault="00F77B7C" w:rsidP="00354FAF">
      <w:pPr>
        <w:spacing w:line="360" w:lineRule="auto"/>
        <w:jc w:val="center"/>
        <w:rPr>
          <w:sz w:val="28"/>
          <w:szCs w:val="28"/>
        </w:rPr>
      </w:pPr>
    </w:p>
    <w:p w14:paraId="6A03544E" w14:textId="77777777" w:rsidR="00F77B7C" w:rsidRDefault="00F77B7C" w:rsidP="00354FAF">
      <w:pPr>
        <w:spacing w:line="360" w:lineRule="auto"/>
        <w:jc w:val="center"/>
        <w:rPr>
          <w:sz w:val="28"/>
          <w:szCs w:val="28"/>
        </w:rPr>
      </w:pPr>
    </w:p>
    <w:p w14:paraId="4964E23F" w14:textId="77777777" w:rsidR="00D17FE7" w:rsidRPr="00652703" w:rsidRDefault="00D17FE7" w:rsidP="00354FAF">
      <w:pPr>
        <w:spacing w:line="360" w:lineRule="auto"/>
        <w:jc w:val="center"/>
        <w:rPr>
          <w:sz w:val="28"/>
          <w:szCs w:val="28"/>
        </w:rPr>
      </w:pPr>
    </w:p>
    <w:p w14:paraId="1EE2512E" w14:textId="6B5120AF" w:rsidR="00BF3FA4" w:rsidRDefault="00BF3FA4" w:rsidP="00354FAF">
      <w:pPr>
        <w:spacing w:line="360" w:lineRule="auto"/>
        <w:jc w:val="center"/>
        <w:rPr>
          <w:b/>
          <w:bCs/>
          <w:sz w:val="28"/>
          <w:szCs w:val="28"/>
        </w:rPr>
      </w:pPr>
    </w:p>
    <w:p w14:paraId="225FC4A6" w14:textId="5B484887" w:rsidR="00BF3FA4" w:rsidRDefault="00BF3FA4" w:rsidP="00354FAF">
      <w:pPr>
        <w:spacing w:line="360" w:lineRule="auto"/>
        <w:jc w:val="center"/>
        <w:rPr>
          <w:b/>
          <w:bCs/>
          <w:sz w:val="28"/>
          <w:szCs w:val="28"/>
        </w:rPr>
      </w:pPr>
    </w:p>
    <w:p w14:paraId="7F13583A" w14:textId="242CAC92" w:rsidR="00DE3BC6" w:rsidRDefault="00DE3BC6" w:rsidP="00354FAF">
      <w:pPr>
        <w:spacing w:line="360" w:lineRule="auto"/>
        <w:jc w:val="center"/>
        <w:rPr>
          <w:b/>
          <w:bCs/>
          <w:sz w:val="28"/>
          <w:szCs w:val="28"/>
        </w:rPr>
      </w:pPr>
    </w:p>
    <w:p w14:paraId="60E52E7C" w14:textId="533535E5" w:rsidR="00DE3BC6" w:rsidRDefault="00DE3BC6" w:rsidP="00354FAF">
      <w:pPr>
        <w:spacing w:line="360" w:lineRule="auto"/>
        <w:jc w:val="center"/>
        <w:rPr>
          <w:b/>
          <w:bCs/>
          <w:sz w:val="28"/>
          <w:szCs w:val="28"/>
        </w:rPr>
      </w:pPr>
    </w:p>
    <w:p w14:paraId="38387EE8" w14:textId="5EACC240" w:rsidR="009A5EAC" w:rsidRDefault="009A5EAC" w:rsidP="009A5EAC">
      <w:pPr>
        <w:spacing w:line="360" w:lineRule="auto"/>
        <w:rPr>
          <w:b/>
          <w:bCs/>
          <w:sz w:val="28"/>
          <w:szCs w:val="28"/>
        </w:rPr>
      </w:pPr>
    </w:p>
    <w:p w14:paraId="24A4F668" w14:textId="586DE049" w:rsidR="0024498D" w:rsidRDefault="0024498D" w:rsidP="009A5EAC">
      <w:pPr>
        <w:spacing w:line="360" w:lineRule="auto"/>
        <w:rPr>
          <w:b/>
          <w:bCs/>
          <w:sz w:val="28"/>
          <w:szCs w:val="28"/>
        </w:rPr>
      </w:pPr>
    </w:p>
    <w:p w14:paraId="0A423E4B" w14:textId="2A5C7AB2" w:rsidR="00BE230D" w:rsidRDefault="00BE230D" w:rsidP="009A5EAC">
      <w:pPr>
        <w:spacing w:line="360" w:lineRule="auto"/>
        <w:rPr>
          <w:b/>
          <w:bCs/>
          <w:sz w:val="28"/>
          <w:szCs w:val="28"/>
        </w:rPr>
      </w:pPr>
    </w:p>
    <w:p w14:paraId="38DBC206" w14:textId="61AF4555" w:rsidR="00BE230D" w:rsidRDefault="00BE230D" w:rsidP="009A5EAC">
      <w:pPr>
        <w:spacing w:line="360" w:lineRule="auto"/>
        <w:rPr>
          <w:b/>
          <w:bCs/>
          <w:sz w:val="28"/>
          <w:szCs w:val="28"/>
        </w:rPr>
      </w:pPr>
    </w:p>
    <w:p w14:paraId="1C03AFF6" w14:textId="5482414A" w:rsidR="00BE230D" w:rsidRDefault="00BE230D" w:rsidP="009A5EAC">
      <w:pPr>
        <w:spacing w:line="360" w:lineRule="auto"/>
        <w:rPr>
          <w:b/>
          <w:bCs/>
          <w:sz w:val="28"/>
          <w:szCs w:val="28"/>
        </w:rPr>
      </w:pPr>
    </w:p>
    <w:p w14:paraId="240F9451" w14:textId="04B9B881" w:rsidR="00BE230D" w:rsidRDefault="00BE230D" w:rsidP="009A5EAC">
      <w:pPr>
        <w:spacing w:line="360" w:lineRule="auto"/>
        <w:rPr>
          <w:b/>
          <w:bCs/>
          <w:sz w:val="28"/>
          <w:szCs w:val="28"/>
        </w:rPr>
      </w:pPr>
    </w:p>
    <w:p w14:paraId="63E7CE81" w14:textId="4EEA1A0E" w:rsidR="00BE230D" w:rsidRDefault="00BE230D" w:rsidP="009A5EAC">
      <w:pPr>
        <w:spacing w:line="360" w:lineRule="auto"/>
        <w:rPr>
          <w:b/>
          <w:bCs/>
          <w:sz w:val="28"/>
          <w:szCs w:val="28"/>
        </w:rPr>
      </w:pPr>
    </w:p>
    <w:p w14:paraId="05F67A35" w14:textId="5BBB050A" w:rsidR="00BE230D" w:rsidRDefault="00BE230D" w:rsidP="009A5EAC">
      <w:pPr>
        <w:spacing w:line="360" w:lineRule="auto"/>
        <w:rPr>
          <w:b/>
          <w:bCs/>
          <w:sz w:val="28"/>
          <w:szCs w:val="28"/>
        </w:rPr>
      </w:pPr>
    </w:p>
    <w:p w14:paraId="3FBB57ED" w14:textId="77777777" w:rsidR="000C16F0" w:rsidRDefault="000C16F0" w:rsidP="00352E84">
      <w:pPr>
        <w:spacing w:line="360" w:lineRule="auto"/>
        <w:rPr>
          <w:b/>
          <w:bCs/>
          <w:sz w:val="28"/>
          <w:szCs w:val="28"/>
        </w:rPr>
      </w:pPr>
    </w:p>
    <w:p w14:paraId="3B7ECB8F" w14:textId="6ED36AF6" w:rsidR="00DE3BC6" w:rsidRDefault="00DE3BC6" w:rsidP="00DE3BC6">
      <w:pPr>
        <w:spacing w:line="360" w:lineRule="auto"/>
        <w:jc w:val="center"/>
        <w:rPr>
          <w:b/>
          <w:bCs/>
          <w:sz w:val="28"/>
          <w:szCs w:val="28"/>
        </w:rPr>
      </w:pPr>
      <w:r>
        <w:rPr>
          <w:b/>
          <w:bCs/>
          <w:sz w:val="28"/>
          <w:szCs w:val="28"/>
        </w:rPr>
        <w:lastRenderedPageBreak/>
        <w:t>ДОДАТКИ</w:t>
      </w:r>
    </w:p>
    <w:p w14:paraId="18C62249" w14:textId="041E09C3" w:rsidR="00DE3BC6" w:rsidRDefault="00DE3BC6" w:rsidP="00DE3BC6">
      <w:pPr>
        <w:spacing w:line="360" w:lineRule="auto"/>
        <w:jc w:val="center"/>
        <w:rPr>
          <w:b/>
          <w:bCs/>
          <w:sz w:val="28"/>
          <w:szCs w:val="28"/>
        </w:rPr>
      </w:pPr>
    </w:p>
    <w:p w14:paraId="0F693D02" w14:textId="1397CE3C" w:rsidR="00DE3BC6" w:rsidRDefault="00DE3BC6" w:rsidP="00DE3BC6">
      <w:pPr>
        <w:spacing w:line="360" w:lineRule="auto"/>
        <w:jc w:val="center"/>
        <w:rPr>
          <w:b/>
          <w:bCs/>
          <w:sz w:val="28"/>
          <w:szCs w:val="28"/>
        </w:rPr>
      </w:pPr>
      <w:r>
        <w:rPr>
          <w:b/>
          <w:bCs/>
          <w:sz w:val="28"/>
          <w:szCs w:val="28"/>
        </w:rPr>
        <w:t>Додаток А.</w:t>
      </w:r>
      <w:r w:rsidR="001136E7">
        <w:rPr>
          <w:b/>
          <w:bCs/>
          <w:sz w:val="28"/>
          <w:szCs w:val="28"/>
        </w:rPr>
        <w:t xml:space="preserve"> Скрипт створення бази даних</w:t>
      </w:r>
    </w:p>
    <w:p w14:paraId="58608EFB"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CREATE DATABASE "CompCourses"</w:t>
      </w:r>
    </w:p>
    <w:p w14:paraId="0B5A1F02"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WITH</w:t>
      </w:r>
    </w:p>
    <w:p w14:paraId="1B6451D1"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OWNER = postgres</w:t>
      </w:r>
    </w:p>
    <w:p w14:paraId="72A37A57"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ENCODING = 'UTF8'</w:t>
      </w:r>
    </w:p>
    <w:p w14:paraId="04995D63"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LC_COLLATE = 'Ukrainian_Ukraine.1251'</w:t>
      </w:r>
    </w:p>
    <w:p w14:paraId="0AA04329"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LC_CTYPE = 'Ukrainian_Ukraine.1251'</w:t>
      </w:r>
    </w:p>
    <w:p w14:paraId="413D251B"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LOCALE_PROVIDER = 'libc'</w:t>
      </w:r>
    </w:p>
    <w:p w14:paraId="61C552E6"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TABLESPACE = pg_default</w:t>
      </w:r>
    </w:p>
    <w:p w14:paraId="6A0A3671"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CONNECTION LIMIT = -1</w:t>
      </w:r>
    </w:p>
    <w:p w14:paraId="41CF9835" w14:textId="08CB7D6B" w:rsidR="001136E7"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IS_TEMPLATE = False;</w:t>
      </w:r>
    </w:p>
    <w:p w14:paraId="53505786"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CREATE TABLE IF NOT EXISTS public.categories</w:t>
      </w:r>
    </w:p>
    <w:p w14:paraId="4C3A87A5"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p>
    <w:p w14:paraId="7C72A838"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id integer NOT NULL DEFAULT nextval('categories_id_seq'::regclass),</w:t>
      </w:r>
    </w:p>
    <w:p w14:paraId="55AC6008"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name character varying(50) COLLATE pg_catalog."default",</w:t>
      </w:r>
    </w:p>
    <w:p w14:paraId="50ECFE21"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create_date timestamp with time zone DEFAULT CURRENT_TIMESTAMP,</w:t>
      </w:r>
    </w:p>
    <w:p w14:paraId="2EDE0F0E"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update_date timestamp with time zone,</w:t>
      </w:r>
    </w:p>
    <w:p w14:paraId="17F4687A"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CONSTRAINT categories_pkey PRIMARY KEY (id)</w:t>
      </w:r>
    </w:p>
    <w:p w14:paraId="019730D1" w14:textId="4C0E081F" w:rsid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r>
        <w:rPr>
          <w:rFonts w:ascii="Courier New" w:hAnsi="Courier New" w:cs="Courier New"/>
          <w:sz w:val="16"/>
          <w:szCs w:val="16"/>
          <w:lang w:val="en-US"/>
        </w:rPr>
        <w:t>;</w:t>
      </w:r>
    </w:p>
    <w:p w14:paraId="769539FA"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CREATE TABLE IF NOT EXISTS public.countries</w:t>
      </w:r>
    </w:p>
    <w:p w14:paraId="55DE2B1F"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p>
    <w:p w14:paraId="4729357A"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id integer NOT NULL DEFAULT nextval('countries_id_seq'::regclass),</w:t>
      </w:r>
    </w:p>
    <w:p w14:paraId="12F574C5"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name character varying COLLATE pg_catalog."default",</w:t>
      </w:r>
    </w:p>
    <w:p w14:paraId="6D8D6F2C"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create_date timestamp with time zone DEFAULT CURRENT_TIMESTAMP,</w:t>
      </w:r>
    </w:p>
    <w:p w14:paraId="65EEE15E"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update_date timestamp with time zone,</w:t>
      </w:r>
    </w:p>
    <w:p w14:paraId="1848D30E"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CONSTRAINT countries_pkey PRIMARY KEY (id)</w:t>
      </w:r>
    </w:p>
    <w:p w14:paraId="515A7ABB" w14:textId="12B46B8D" w:rsid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r>
        <w:rPr>
          <w:rFonts w:ascii="Courier New" w:hAnsi="Courier New" w:cs="Courier New"/>
          <w:sz w:val="16"/>
          <w:szCs w:val="16"/>
          <w:lang w:val="en-US"/>
        </w:rPr>
        <w:t>;</w:t>
      </w:r>
    </w:p>
    <w:p w14:paraId="75EC873A"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CREATE TABLE IF NOT EXISTS public.cities</w:t>
      </w:r>
    </w:p>
    <w:p w14:paraId="0E0CA101"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w:t>
      </w:r>
    </w:p>
    <w:p w14:paraId="15894A41"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id integer NOT NULL DEFAULT nextval('cities_id_seq'::regclass),</w:t>
      </w:r>
    </w:p>
    <w:p w14:paraId="4EF25D81"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name character varying COLLATE pg_catalog."default",</w:t>
      </w:r>
    </w:p>
    <w:p w14:paraId="42F9F90D"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country_id integer,</w:t>
      </w:r>
    </w:p>
    <w:p w14:paraId="0AD443BD"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create_date timestamp with time zone DEFAULT CURRENT_TIMESTAMP,</w:t>
      </w:r>
    </w:p>
    <w:p w14:paraId="0C375F3D"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update_date timestamp with time zone,</w:t>
      </w:r>
    </w:p>
    <w:p w14:paraId="434D55C4"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CONSTRAINT cities_pkey PRIMARY KEY (id),</w:t>
      </w:r>
    </w:p>
    <w:p w14:paraId="08E0194C"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CONSTRAINT cities_country_id_fkey FOREIGN KEY (country_id)</w:t>
      </w:r>
    </w:p>
    <w:p w14:paraId="18372AF7"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REFERENCES public.countries (id) MATCH SIMPLE</w:t>
      </w:r>
    </w:p>
    <w:p w14:paraId="1777FB9B"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ON UPDATE NO ACTION</w:t>
      </w:r>
    </w:p>
    <w:p w14:paraId="70FC33C9"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ON DELETE NO ACTION</w:t>
      </w:r>
    </w:p>
    <w:p w14:paraId="2E8EB3B3" w14:textId="0B72C392" w:rsidR="00765E19"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w:t>
      </w:r>
      <w:r>
        <w:rPr>
          <w:rFonts w:ascii="Courier New" w:hAnsi="Courier New" w:cs="Courier New"/>
          <w:sz w:val="16"/>
          <w:szCs w:val="16"/>
          <w:lang w:val="en-US"/>
        </w:rPr>
        <w:t>;</w:t>
      </w:r>
    </w:p>
    <w:p w14:paraId="129C48EC"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CREATE TABLE IF NOT EXISTS public.days_of_week</w:t>
      </w:r>
    </w:p>
    <w:p w14:paraId="10A62E59"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524CD10A"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nextval('days_of_week_id_seq'::regclass),</w:t>
      </w:r>
    </w:p>
    <w:p w14:paraId="67FC5C20"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varying COLLATE pg_catalog."default",</w:t>
      </w:r>
    </w:p>
    <w:p w14:paraId="57671C41"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create_date timestamp with time zone DEFAULT CURRENT_TIMESTAMP,</w:t>
      </w:r>
    </w:p>
    <w:p w14:paraId="29B3C148"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update_date timestamp with time zone,</w:t>
      </w:r>
    </w:p>
    <w:p w14:paraId="700AAE8F"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days_of_week_pkey PRIMARY KEY (id)</w:t>
      </w:r>
    </w:p>
    <w:p w14:paraId="4CC56EA9" w14:textId="57199A18" w:rsidR="00185ADC"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43E91B2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CREATE TABLE IF NOT EXISTS public.difficulty_levels</w:t>
      </w:r>
    </w:p>
    <w:p w14:paraId="60C47B27"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6CB57B9B"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nextval('difficulty_levels_id_seq'::regclass),</w:t>
      </w:r>
    </w:p>
    <w:p w14:paraId="0953CD7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varying COLLATE pg_catalog."default",</w:t>
      </w:r>
    </w:p>
    <w:p w14:paraId="6EFF08B4"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create_date timestamp with time zone DEFAULT CURRENT_TIMESTAMP,</w:t>
      </w:r>
    </w:p>
    <w:p w14:paraId="48FDC87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update_date timestamp with time zone,</w:t>
      </w:r>
    </w:p>
    <w:p w14:paraId="4B016137"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difficulty_levels_pkey PRIMARY KEY (id)</w:t>
      </w:r>
    </w:p>
    <w:p w14:paraId="0C396B28" w14:textId="6FE3CF2D" w:rsid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5D6983CB"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CREATE TABLE IF NOT EXISTS public.languages</w:t>
      </w:r>
    </w:p>
    <w:p w14:paraId="33F1DB16"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606EBAC0"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nextval('languages_id_seq'::regclass),</w:t>
      </w:r>
    </w:p>
    <w:p w14:paraId="12FF36D6"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varying(50) COLLATE pg_catalog."default",</w:t>
      </w:r>
    </w:p>
    <w:p w14:paraId="63E77679"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create_date timestamp with time zone DEFAULT CURRENT_TIMESTAMP,</w:t>
      </w:r>
    </w:p>
    <w:p w14:paraId="41B8EBC7"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update_date timestamp with time zone,</w:t>
      </w:r>
    </w:p>
    <w:p w14:paraId="6E3A19B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languages_pkey PRIMARY KEY (id)</w:t>
      </w:r>
    </w:p>
    <w:p w14:paraId="118FE112" w14:textId="1E2BFAAD" w:rsid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67B68A1F"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CREATE TABLE IF NOT EXISTS public.lesson_types</w:t>
      </w:r>
    </w:p>
    <w:p w14:paraId="60DDAF1C"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3393BBEF"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nextval('lesson_types_id_seq'::regclass),</w:t>
      </w:r>
    </w:p>
    <w:p w14:paraId="459D95D8"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varying COLLATE pg_catalog."default",</w:t>
      </w:r>
    </w:p>
    <w:p w14:paraId="498A4706"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create_date timestamp with time zone DEFAULT CURRENT_TIMESTAMP,</w:t>
      </w:r>
    </w:p>
    <w:p w14:paraId="58D39CED"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update_date timestamp with time zone,</w:t>
      </w:r>
    </w:p>
    <w:p w14:paraId="49381194"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lesson_types_pkey PRIMARY KEY (id)</w:t>
      </w:r>
    </w:p>
    <w:p w14:paraId="183C8A4E" w14:textId="64B11285" w:rsid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45FE45F9"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lastRenderedPageBreak/>
        <w:t>CREATE TABLE IF NOT EXISTS public.offices</w:t>
      </w:r>
    </w:p>
    <w:p w14:paraId="46CF2BB6"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p>
    <w:p w14:paraId="14CCBF2F"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id integer NOT NULL DEFAULT nextval('offices_id_seq'::regclass),</w:t>
      </w:r>
    </w:p>
    <w:p w14:paraId="0DCF2E4B"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name character varying COLLATE pg_catalog."default",</w:t>
      </w:r>
    </w:p>
    <w:p w14:paraId="602F99E8"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email character varying COLLATE pg_catalog."default",</w:t>
      </w:r>
    </w:p>
    <w:p w14:paraId="1D304EFF"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phone character varying COLLATE pg_catalog."default",</w:t>
      </w:r>
    </w:p>
    <w:p w14:paraId="61534DD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city_id integer,</w:t>
      </w:r>
    </w:p>
    <w:p w14:paraId="53DD728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street character varying COLLATE pg_catalog."default",</w:t>
      </w:r>
    </w:p>
    <w:p w14:paraId="717FFEA2"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create_date timestamp with time zone DEFAULT CURRENT_TIMESTAMP,</w:t>
      </w:r>
    </w:p>
    <w:p w14:paraId="56587946"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update_date timestamp with time zone,</w:t>
      </w:r>
    </w:p>
    <w:p w14:paraId="1B3145F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offices_pkey PRIMARY KEY (id),</w:t>
      </w:r>
    </w:p>
    <w:p w14:paraId="4C564F9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offices_city_id_fkey FOREIGN KEY (city_id)</w:t>
      </w:r>
    </w:p>
    <w:p w14:paraId="2638A13C"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REFERENCES public.cities (id) MATCH SIMPLE</w:t>
      </w:r>
    </w:p>
    <w:p w14:paraId="658E4FE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UPDATE NO ACTION</w:t>
      </w:r>
    </w:p>
    <w:p w14:paraId="1F9CAB09"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DELETE NO ACTION</w:t>
      </w:r>
    </w:p>
    <w:p w14:paraId="78205C1E" w14:textId="59DFFC86" w:rsid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r>
        <w:rPr>
          <w:rFonts w:ascii="Courier New" w:hAnsi="Courier New" w:cs="Courier New"/>
          <w:sz w:val="16"/>
          <w:szCs w:val="16"/>
          <w:lang w:val="en-US"/>
        </w:rPr>
        <w:t>;</w:t>
      </w:r>
    </w:p>
    <w:p w14:paraId="4DE9886C"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CREATE TABLE IF NOT EXISTS public.audiences</w:t>
      </w:r>
    </w:p>
    <w:p w14:paraId="132378A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p>
    <w:p w14:paraId="52D80A8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id integer NOT NULL DEFAULT nextval('audiences_id_seq'::regclass),</w:t>
      </w:r>
    </w:p>
    <w:p w14:paraId="451822C0"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area numeric(8,2),</w:t>
      </w:r>
    </w:p>
    <w:p w14:paraId="49F9ED7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seats_count integer,</w:t>
      </w:r>
    </w:p>
    <w:p w14:paraId="14173C7B"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office_id integer,</w:t>
      </w:r>
    </w:p>
    <w:p w14:paraId="5A77FD2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create_date timestamp with time zone DEFAULT CURRENT_TIMESTAMP,</w:t>
      </w:r>
    </w:p>
    <w:p w14:paraId="483752B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update_date timestamp with time zone,</w:t>
      </w:r>
    </w:p>
    <w:p w14:paraId="0D6C8A34"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num character varying COLLATE pg_catalog."default",</w:t>
      </w:r>
    </w:p>
    <w:p w14:paraId="17FE92F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audiences_pkey PRIMARY KEY (id),</w:t>
      </w:r>
    </w:p>
    <w:p w14:paraId="1C587EF9"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audiences_office_id_fkey FOREIGN KEY (office_id)</w:t>
      </w:r>
    </w:p>
    <w:p w14:paraId="0A0BD241"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REFERENCES public.offices (id) MATCH SIMPLE</w:t>
      </w:r>
    </w:p>
    <w:p w14:paraId="028DB92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UPDATE NO ACTION</w:t>
      </w:r>
    </w:p>
    <w:p w14:paraId="1204766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DELETE NO ACTION</w:t>
      </w:r>
    </w:p>
    <w:p w14:paraId="00E78CCE" w14:textId="29CCE62E" w:rsid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r>
        <w:rPr>
          <w:rFonts w:ascii="Courier New" w:hAnsi="Courier New" w:cs="Courier New"/>
          <w:sz w:val="16"/>
          <w:szCs w:val="16"/>
          <w:lang w:val="en-US"/>
        </w:rPr>
        <w:t>;</w:t>
      </w:r>
    </w:p>
    <w:p w14:paraId="098C904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CREATE TABLE IF NOT EXISTS public.payment_methods</w:t>
      </w:r>
    </w:p>
    <w:p w14:paraId="7087C5C1"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23BA631F"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nextval('payment_methods_id_seq'::regclass),</w:t>
      </w:r>
    </w:p>
    <w:p w14:paraId="40795F53"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pg_catalog."default",</w:t>
      </w:r>
    </w:p>
    <w:p w14:paraId="0B4ABC7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create_date timestamp with time zone DEFAULT CURRENT_TIMESTAMP,</w:t>
      </w:r>
    </w:p>
    <w:p w14:paraId="4D2BBA87"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update_date timestamp with time zone,</w:t>
      </w:r>
    </w:p>
    <w:p w14:paraId="219F9C7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payment_methods_pkey PRIMARY KEY (id)</w:t>
      </w:r>
    </w:p>
    <w:p w14:paraId="34A73E2A" w14:textId="128281D6" w:rsidR="000537AB"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6C0697C7"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CREATE TABLE IF NOT EXISTS public.payment_statuses</w:t>
      </w:r>
    </w:p>
    <w:p w14:paraId="53F9A82D"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2BB59BFE"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nextval('payment_statuses_id_seq'::regclass),</w:t>
      </w:r>
    </w:p>
    <w:p w14:paraId="712E2A59"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pg_catalog."default",</w:t>
      </w:r>
    </w:p>
    <w:p w14:paraId="131B98B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create_date timestamp with time zone DEFAULT CURRENT_TIMESTAMP,</w:t>
      </w:r>
    </w:p>
    <w:p w14:paraId="24BD514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update_date timestamp with time zone,</w:t>
      </w:r>
    </w:p>
    <w:p w14:paraId="0DE3291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payment_statuses_pkey PRIMARY KEY (id)</w:t>
      </w:r>
    </w:p>
    <w:p w14:paraId="33BBA1EB" w14:textId="5F782504"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7F9DFFD4"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CREATE TABLE IF NOT EXISTS public.requirements</w:t>
      </w:r>
    </w:p>
    <w:p w14:paraId="6B6C6044"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37B5EFC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nextval('requirements_id_seq'::regclass),</w:t>
      </w:r>
    </w:p>
    <w:p w14:paraId="59BCDF3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pg_catalog."default",</w:t>
      </w:r>
    </w:p>
    <w:p w14:paraId="3DCB273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create_date timestamp with time zone DEFAULT CURRENT_TIMESTAMP,</w:t>
      </w:r>
    </w:p>
    <w:p w14:paraId="35ACC06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update_date timestamp with time zone,</w:t>
      </w:r>
    </w:p>
    <w:p w14:paraId="3F5DEB3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requirements_pkey PRIMARY KEY (id)</w:t>
      </w:r>
    </w:p>
    <w:p w14:paraId="1F3100D8" w14:textId="191B5895"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69EC3D6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CREATE TABLE IF NOT EXISTS public.schedules</w:t>
      </w:r>
    </w:p>
    <w:p w14:paraId="26FCB88B"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48406657"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nextval('schedules_id_seq'::regclass),</w:t>
      </w:r>
    </w:p>
    <w:p w14:paraId="69A2FA2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start_time time without time zone,</w:t>
      </w:r>
    </w:p>
    <w:p w14:paraId="2C62E51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end_time time without time zone,</w:t>
      </w:r>
    </w:p>
    <w:p w14:paraId="68FB44B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day_id integer,</w:t>
      </w:r>
    </w:p>
    <w:p w14:paraId="0A875A5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create_date timestamp with time zone DEFAULT CURRENT_TIMESTAMP,</w:t>
      </w:r>
    </w:p>
    <w:p w14:paraId="05A1E193"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update_date timestamp with time zone,</w:t>
      </w:r>
    </w:p>
    <w:p w14:paraId="2E5784B1"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schedules_pkey PRIMARY KEY (id),</w:t>
      </w:r>
    </w:p>
    <w:p w14:paraId="6E8A4E4B"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schedules_day_id_fkey FOREIGN KEY (day_id)</w:t>
      </w:r>
    </w:p>
    <w:p w14:paraId="4AEA84D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REFERENCES public.days_of_week (id) MATCH SIMPLE</w:t>
      </w:r>
    </w:p>
    <w:p w14:paraId="21F6EDAB"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ON UPDATE NO ACTION</w:t>
      </w:r>
    </w:p>
    <w:p w14:paraId="1908907D"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ON DELETE NO ACTION</w:t>
      </w:r>
    </w:p>
    <w:p w14:paraId="492210B0" w14:textId="4213F3B7"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5AA5B12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CREATE TABLE IF NOT EXISTS public.softwares</w:t>
      </w:r>
    </w:p>
    <w:p w14:paraId="2189D64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3FED07C1"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nextval('softwares_id_seq'::regclass),</w:t>
      </w:r>
    </w:p>
    <w:p w14:paraId="034F3AED"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pg_catalog."default",</w:t>
      </w:r>
    </w:p>
    <w:p w14:paraId="1194585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create_date timestamp with time zone DEFAULT CURRENT_TIMESTAMP,</w:t>
      </w:r>
    </w:p>
    <w:p w14:paraId="030DA49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update_date timestamp with time zone,</w:t>
      </w:r>
    </w:p>
    <w:p w14:paraId="3D706BC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softwares_pkey PRIMARY KEY (id)</w:t>
      </w:r>
    </w:p>
    <w:p w14:paraId="1279805C" w14:textId="0D3E2937"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67341D29"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CREATE TABLE IF NOT EXISTS public.students</w:t>
      </w:r>
    </w:p>
    <w:p w14:paraId="554FAA20"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w:t>
      </w:r>
    </w:p>
    <w:p w14:paraId="6C3E6D9B"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lastRenderedPageBreak/>
        <w:t xml:space="preserve">    id integer NOT NULL DEFAULT nextval('students_id_seq'::regclass),</w:t>
      </w:r>
    </w:p>
    <w:p w14:paraId="31FFC74C"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name character varying(100) COLLATE pg_catalog."default",</w:t>
      </w:r>
    </w:p>
    <w:p w14:paraId="3C8D8F58"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email character varying COLLATE pg_catalog."default",</w:t>
      </w:r>
    </w:p>
    <w:p w14:paraId="1DC0E98E"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birthday date,</w:t>
      </w:r>
    </w:p>
    <w:p w14:paraId="0CCCA41C"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surname character varying COLLATE pg_catalog."default",</w:t>
      </w:r>
    </w:p>
    <w:p w14:paraId="21C09081"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phone character varying COLLATE pg_catalog."default",</w:t>
      </w:r>
    </w:p>
    <w:p w14:paraId="73745F88"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create_date timestamp with time zone DEFAULT CURRENT_TIMESTAMP,</w:t>
      </w:r>
    </w:p>
    <w:p w14:paraId="5281C6DC"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update_date timestamp with time zone,</w:t>
      </w:r>
    </w:p>
    <w:p w14:paraId="57B6D9D6"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CONSTRAINT students_pkey PRIMARY KEY (id)</w:t>
      </w:r>
    </w:p>
    <w:p w14:paraId="24BFC8BF" w14:textId="2C07E22C" w:rsidR="00A10A84"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w:t>
      </w:r>
      <w:r w:rsidR="00E20F8F">
        <w:rPr>
          <w:rFonts w:ascii="Courier New" w:hAnsi="Courier New" w:cs="Courier New"/>
          <w:sz w:val="16"/>
          <w:szCs w:val="16"/>
          <w:lang w:val="en-US"/>
        </w:rPr>
        <w:t>;</w:t>
      </w:r>
    </w:p>
    <w:p w14:paraId="1A110A5E"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CREATE TABLE IF NOT EXISTS public.teachers</w:t>
      </w:r>
    </w:p>
    <w:p w14:paraId="1AC788C6"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w:t>
      </w:r>
    </w:p>
    <w:p w14:paraId="73D6D87C"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id integer NOT NULL DEFAULT nextval('teachers_id_seq'::regclass),</w:t>
      </w:r>
    </w:p>
    <w:p w14:paraId="143C14F8"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name character varying(150) COLLATE pg_catalog."default",</w:t>
      </w:r>
    </w:p>
    <w:p w14:paraId="5FFD34C0"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surname character varying(150) COLLATE pg_catalog."default",</w:t>
      </w:r>
    </w:p>
    <w:p w14:paraId="0FDD8E9B"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birthday date,</w:t>
      </w:r>
    </w:p>
    <w:p w14:paraId="41B49684"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email character varying COLLATE pg_catalog."default",</w:t>
      </w:r>
    </w:p>
    <w:p w14:paraId="47FF275C"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create_date timestamp with time zone DEFAULT CURRENT_TIMESTAMP,</w:t>
      </w:r>
    </w:p>
    <w:p w14:paraId="2295D35C"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update_date timestamp with time zone,</w:t>
      </w:r>
    </w:p>
    <w:p w14:paraId="68DA2937"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CONSTRAINT teachers_pkey PRIMARY KEY (id)</w:t>
      </w:r>
    </w:p>
    <w:p w14:paraId="457C6C5A" w14:textId="1737DD7E" w:rsidR="00E20F8F"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w:t>
      </w:r>
      <w:r>
        <w:rPr>
          <w:rFonts w:ascii="Courier New" w:hAnsi="Courier New" w:cs="Courier New"/>
          <w:sz w:val="16"/>
          <w:szCs w:val="16"/>
          <w:lang w:val="en-US"/>
        </w:rPr>
        <w:t>;</w:t>
      </w:r>
    </w:p>
    <w:p w14:paraId="0D8D18A6"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CREATE TABLE IF NOT EXISTS public.technologies</w:t>
      </w:r>
    </w:p>
    <w:p w14:paraId="78F74F99"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w:t>
      </w:r>
    </w:p>
    <w:p w14:paraId="42B5A2BC"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id integer NOT NULL DEFAULT nextval('technologies_id_seq'::regclass),</w:t>
      </w:r>
    </w:p>
    <w:p w14:paraId="4D30CD67"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name character varying COLLATE pg_catalog."default",</w:t>
      </w:r>
    </w:p>
    <w:p w14:paraId="6444D0B7"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create_date timestamp with time zone DEFAULT CURRENT_TIMESTAMP,</w:t>
      </w:r>
    </w:p>
    <w:p w14:paraId="3F07F6B0"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update_date timestamp with time zone,</w:t>
      </w:r>
    </w:p>
    <w:p w14:paraId="2F8FA198"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CONSTRAINT technologies_pkey PRIMARY KEY (id)</w:t>
      </w:r>
    </w:p>
    <w:p w14:paraId="5538E2AB" w14:textId="0FA0B50D" w:rsidR="00842C42"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w:t>
      </w:r>
      <w:r>
        <w:rPr>
          <w:rFonts w:ascii="Courier New" w:hAnsi="Courier New" w:cs="Courier New"/>
          <w:sz w:val="16"/>
          <w:szCs w:val="16"/>
          <w:lang w:val="en-US"/>
        </w:rPr>
        <w:t>;</w:t>
      </w:r>
    </w:p>
    <w:p w14:paraId="67CA5F8A"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CREATE TABLE IF NOT EXISTS public.courses</w:t>
      </w:r>
    </w:p>
    <w:p w14:paraId="59C0317C"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w:t>
      </w:r>
    </w:p>
    <w:p w14:paraId="3D3741A8"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id integer NOT NULL DEFAULT nextval('courses_id_seq'::regclass),</w:t>
      </w:r>
    </w:p>
    <w:p w14:paraId="0BDE9B2F"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name character varying COLLATE pg_catalog."default",</w:t>
      </w:r>
    </w:p>
    <w:p w14:paraId="75F402AF"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description character varying COLLATE pg_catalog."default",</w:t>
      </w:r>
    </w:p>
    <w:p w14:paraId="2D17DEA6"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price numeric(10,2),</w:t>
      </w:r>
    </w:p>
    <w:p w14:paraId="07C54F83"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category_id integer,</w:t>
      </w:r>
    </w:p>
    <w:p w14:paraId="378819D3"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duration integer,</w:t>
      </w:r>
    </w:p>
    <w:p w14:paraId="7B538732"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difficulty_level_id integer,</w:t>
      </w:r>
    </w:p>
    <w:p w14:paraId="4E76774F"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lesson_count integer,</w:t>
      </w:r>
    </w:p>
    <w:p w14:paraId="31CBEC24"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create_date timestamp with time zone DEFAULT CURRENT_TIMESTAMP,</w:t>
      </w:r>
    </w:p>
    <w:p w14:paraId="772EDDC4"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update_date timestamp with time zone,</w:t>
      </w:r>
    </w:p>
    <w:p w14:paraId="5BFEAD59"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language_id integer,</w:t>
      </w:r>
    </w:p>
    <w:p w14:paraId="544D26FE"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courses_pkey PRIMARY KEY (id),</w:t>
      </w:r>
    </w:p>
    <w:p w14:paraId="2EDDBB30"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courses_category_id_fkey FOREIGN KEY (category_id)</w:t>
      </w:r>
    </w:p>
    <w:p w14:paraId="0B62DCE8"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REFERENCES public.categories (id) MATCH SIMPLE</w:t>
      </w:r>
    </w:p>
    <w:p w14:paraId="6AC17A29"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UPDATE NO ACTION</w:t>
      </w:r>
    </w:p>
    <w:p w14:paraId="1B78547C"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DELETE NO ACTION,</w:t>
      </w:r>
    </w:p>
    <w:p w14:paraId="724DC780"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courses_difficulty_level_id_fkey FOREIGN KEY (difficulty_level_id)</w:t>
      </w:r>
    </w:p>
    <w:p w14:paraId="2CEB6B05"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REFERENCES public.difficulty_levels (id) MATCH SIMPLE</w:t>
      </w:r>
    </w:p>
    <w:p w14:paraId="5E75597C"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UPDATE NO ACTION</w:t>
      </w:r>
    </w:p>
    <w:p w14:paraId="56F6CC80"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DELETE NO ACTION,</w:t>
      </w:r>
    </w:p>
    <w:p w14:paraId="55103E43"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courses_language_id_fkey FOREIGN KEY (language_id)</w:t>
      </w:r>
    </w:p>
    <w:p w14:paraId="6B318287"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REFERENCES public.languages (id) MATCH SIMPLE</w:t>
      </w:r>
    </w:p>
    <w:p w14:paraId="65696E5A"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UPDATE NO ACTION</w:t>
      </w:r>
    </w:p>
    <w:p w14:paraId="18BB4F89"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DELETE NO ACTION</w:t>
      </w:r>
    </w:p>
    <w:p w14:paraId="234E7E81" w14:textId="60783CC8" w:rsidR="00BD53CC"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w:t>
      </w:r>
      <w:r>
        <w:rPr>
          <w:rFonts w:ascii="Courier New" w:hAnsi="Courier New" w:cs="Courier New"/>
          <w:sz w:val="16"/>
          <w:szCs w:val="16"/>
          <w:lang w:val="en-US"/>
        </w:rPr>
        <w:t>;</w:t>
      </w:r>
    </w:p>
    <w:p w14:paraId="1B82E088"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CREATE TABLE IF NOT EXISTS public.course_chapters</w:t>
      </w:r>
    </w:p>
    <w:p w14:paraId="06EC92D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3CCAA00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id integer NOT NULL DEFAULT nextval('course_chapters_id_seq'::regclass),</w:t>
      </w:r>
    </w:p>
    <w:p w14:paraId="446AA09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name character varying(150) COLLATE pg_catalog."default",</w:t>
      </w:r>
    </w:p>
    <w:p w14:paraId="499F651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course_id integer,</w:t>
      </w:r>
    </w:p>
    <w:p w14:paraId="02F72CC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create_date timestamp with time zone DEFAULT CURRENT_TIMESTAMP,</w:t>
      </w:r>
    </w:p>
    <w:p w14:paraId="5F7EACC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update_date timestamp with time zone,</w:t>
      </w:r>
    </w:p>
    <w:p w14:paraId="19B8501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course_chapters_pkey PRIMARY KEY (id),</w:t>
      </w:r>
    </w:p>
    <w:p w14:paraId="4EE5CA30"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course_chapters_course_id_fkey FOREIGN KEY (course_id)</w:t>
      </w:r>
    </w:p>
    <w:p w14:paraId="608A7DF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public.courses (id) MATCH SIMPLE</w:t>
      </w:r>
    </w:p>
    <w:p w14:paraId="3C1011A0"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4F81023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7FC0B139" w14:textId="44198BDF" w:rsidR="00960CD1"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4E13292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CREATE TABLE IF NOT EXISTS public.course_requirements</w:t>
      </w:r>
    </w:p>
    <w:p w14:paraId="501EF351"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4E695A12"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course_id integer,</w:t>
      </w:r>
    </w:p>
    <w:p w14:paraId="3AB130B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requirement_id integer,</w:t>
      </w:r>
    </w:p>
    <w:p w14:paraId="3AA7B87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course_requirements_course_id_fkey FOREIGN KEY (course_id)</w:t>
      </w:r>
    </w:p>
    <w:p w14:paraId="4F5BDBE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public.courses (id) MATCH SIMPLE</w:t>
      </w:r>
    </w:p>
    <w:p w14:paraId="12113698"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396825B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6B7C5FD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course_requirements_requirement_id_fkey FOREIGN KEY (requirement_id)</w:t>
      </w:r>
    </w:p>
    <w:p w14:paraId="1D75539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public.requirements (id) MATCH SIMPLE</w:t>
      </w:r>
    </w:p>
    <w:p w14:paraId="39154A6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lastRenderedPageBreak/>
        <w:t xml:space="preserve">        ON UPDATE NO ACTION</w:t>
      </w:r>
    </w:p>
    <w:p w14:paraId="00D5581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2317C6A0" w14:textId="15618D80"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5684741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CREATE TABLE IF NOT EXISTS public.course_schedules</w:t>
      </w:r>
    </w:p>
    <w:p w14:paraId="32665DF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1C307F4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course_id integer,</w:t>
      </w:r>
    </w:p>
    <w:p w14:paraId="0B8F0AB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schedule_id integer,</w:t>
      </w:r>
    </w:p>
    <w:p w14:paraId="099A5B4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course_schedules_course_id_fkey FOREIGN KEY (course_id)</w:t>
      </w:r>
    </w:p>
    <w:p w14:paraId="01AD96D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public.courses (id) MATCH SIMPLE</w:t>
      </w:r>
    </w:p>
    <w:p w14:paraId="7B81090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2044379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7415C24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course_schedules_schedule_id_fkey FOREIGN KEY (schedule_id)</w:t>
      </w:r>
    </w:p>
    <w:p w14:paraId="01CABB2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public.schedules (id) MATCH SIMPLE</w:t>
      </w:r>
    </w:p>
    <w:p w14:paraId="597B1BE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62E9C74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5A7E2C3F" w14:textId="0A4E40EC"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7C36B83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CREATE TABLE IF NOT EXISTS public.course_softwares</w:t>
      </w:r>
    </w:p>
    <w:p w14:paraId="5A45856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381C54A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course_id integer,</w:t>
      </w:r>
    </w:p>
    <w:p w14:paraId="31E965E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software_id integer,</w:t>
      </w:r>
    </w:p>
    <w:p w14:paraId="61F684A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course_softwares_course_id_fkey FOREIGN KEY (course_id)</w:t>
      </w:r>
    </w:p>
    <w:p w14:paraId="494C475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public.courses (id) MATCH SIMPLE</w:t>
      </w:r>
    </w:p>
    <w:p w14:paraId="0E5AEAA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50E87B5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01D038F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course_softwares_software_id_fkey FOREIGN KEY (software_id)</w:t>
      </w:r>
    </w:p>
    <w:p w14:paraId="2C26CB81"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public.softwares (id) MATCH SIMPLE</w:t>
      </w:r>
    </w:p>
    <w:p w14:paraId="6759D0E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7BB12CB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771D48AA" w14:textId="2323EB35"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74F436F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CREATE TABLE IF NOT EXISTS public.course_teachers</w:t>
      </w:r>
    </w:p>
    <w:p w14:paraId="57EEC7B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7E710468"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id integer NOT NULL DEFAULT nextval('course_teachers_id_seq'::regclass),</w:t>
      </w:r>
    </w:p>
    <w:p w14:paraId="50C301D1"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course_id integer,</w:t>
      </w:r>
    </w:p>
    <w:p w14:paraId="64298877"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teacher_id integer,</w:t>
      </w:r>
    </w:p>
    <w:p w14:paraId="2865196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create_date timestamp with time zone DEFAULT CURRENT_TIMESTAMP,</w:t>
      </w:r>
    </w:p>
    <w:p w14:paraId="498BFB3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update_date timestamp with time zone,</w:t>
      </w:r>
    </w:p>
    <w:p w14:paraId="1A30C69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course_teachers_pkey PRIMARY KEY (id),</w:t>
      </w:r>
    </w:p>
    <w:p w14:paraId="5C40753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course_teachers_course_id_fkey FOREIGN KEY (course_id)</w:t>
      </w:r>
    </w:p>
    <w:p w14:paraId="2FDE76D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public.courses (id) MATCH SIMPLE</w:t>
      </w:r>
    </w:p>
    <w:p w14:paraId="0481A2C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7C4E2DC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5E3F907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course_teachers_teacher_id_fkey FOREIGN KEY (teacher_id)</w:t>
      </w:r>
    </w:p>
    <w:p w14:paraId="47974A8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public.teachers (id) MATCH SIMPLE</w:t>
      </w:r>
    </w:p>
    <w:p w14:paraId="1213EB1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212E084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34031EDB" w14:textId="61FA8AD6"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5FEC08E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CREATE TABLE IF NOT EXISTS public.course_technologies</w:t>
      </w:r>
    </w:p>
    <w:p w14:paraId="7D1E27A2"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08E3680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course_id integer,</w:t>
      </w:r>
    </w:p>
    <w:p w14:paraId="171A262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technology_id integer,</w:t>
      </w:r>
    </w:p>
    <w:p w14:paraId="6136E26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course_technologies_course_id_fkey FOREIGN KEY (course_id)</w:t>
      </w:r>
    </w:p>
    <w:p w14:paraId="1197D49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public.courses (id) MATCH SIMPLE</w:t>
      </w:r>
    </w:p>
    <w:p w14:paraId="08C3A2E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544CA5D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1B8439D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course_technologies_technology_id_fkey FOREIGN KEY (technology_id)</w:t>
      </w:r>
    </w:p>
    <w:p w14:paraId="3AAB170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public.technologies (id) MATCH SIMPLE</w:t>
      </w:r>
    </w:p>
    <w:p w14:paraId="509EB33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734F339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63AD1C31" w14:textId="750B32B8"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4A233FC2"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CREATE TABLE IF NOT EXISTS public.lessons</w:t>
      </w:r>
    </w:p>
    <w:p w14:paraId="4551D1CA"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w:t>
      </w:r>
    </w:p>
    <w:p w14:paraId="6EEA03D4"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id integer NOT NULL DEFAULT nextval('lessons_id_seq'::regclass),</w:t>
      </w:r>
    </w:p>
    <w:p w14:paraId="22A1C6DE"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name character varying COLLATE pg_catalog."default",</w:t>
      </w:r>
    </w:p>
    <w:p w14:paraId="3356E706"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description character varying COLLATE pg_catalog."default",</w:t>
      </w:r>
    </w:p>
    <w:p w14:paraId="27E9A9BF"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lesson_type_id integer,</w:t>
      </w:r>
    </w:p>
    <w:p w14:paraId="4A21D2B0"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create_date timestamp with time zone DEFAULT CURRENT_TIMESTAMP,</w:t>
      </w:r>
    </w:p>
    <w:p w14:paraId="0E9C7CA9"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update_date timestamp with time zone,</w:t>
      </w:r>
    </w:p>
    <w:p w14:paraId="24672741"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course_chapter_id integer,</w:t>
      </w:r>
    </w:p>
    <w:p w14:paraId="2459A382"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CONSTRAINT lessons_pkey PRIMARY KEY (id),</w:t>
      </w:r>
    </w:p>
    <w:p w14:paraId="1DE2833A"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CONSTRAINT lessons_course_chapter_id_fkey FOREIGN KEY (course_chapter_id)</w:t>
      </w:r>
    </w:p>
    <w:p w14:paraId="15D1091C"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REFERENCES public.course_chapters (id) MATCH SIMPLE</w:t>
      </w:r>
    </w:p>
    <w:p w14:paraId="0F574420"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UPDATE NO ACTION</w:t>
      </w:r>
    </w:p>
    <w:p w14:paraId="21DD4802"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DELETE NO ACTION,</w:t>
      </w:r>
    </w:p>
    <w:p w14:paraId="41203A09"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CONSTRAINT lessons_lesson_type_id_fkey FOREIGN KEY (lesson_type_id)</w:t>
      </w:r>
    </w:p>
    <w:p w14:paraId="0C5F45C9"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REFERENCES public.lesson_types (id) MATCH SIMPLE</w:t>
      </w:r>
    </w:p>
    <w:p w14:paraId="3E04F3AE"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UPDATE NO ACTION</w:t>
      </w:r>
    </w:p>
    <w:p w14:paraId="5F0534DF"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DELETE NO ACTION</w:t>
      </w:r>
    </w:p>
    <w:p w14:paraId="49A5AB36" w14:textId="68EFDA15" w:rsidR="004C2FCE"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w:t>
      </w:r>
      <w:r>
        <w:rPr>
          <w:rFonts w:ascii="Courier New" w:hAnsi="Courier New" w:cs="Courier New"/>
          <w:sz w:val="16"/>
          <w:szCs w:val="16"/>
          <w:lang w:val="en-US"/>
        </w:rPr>
        <w:t>;</w:t>
      </w:r>
    </w:p>
    <w:p w14:paraId="2972CFAB"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CREATE TABLE IF NOT EXISTS public.groups</w:t>
      </w:r>
    </w:p>
    <w:p w14:paraId="3495980E"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lastRenderedPageBreak/>
        <w:t>(</w:t>
      </w:r>
    </w:p>
    <w:p w14:paraId="69F72F1E"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id integer NOT NULL DEFAULT nextval('office_courses_id_seq'::regclass),</w:t>
      </w:r>
    </w:p>
    <w:p w14:paraId="4AD79087"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start_date date,</w:t>
      </w:r>
    </w:p>
    <w:p w14:paraId="4AD063D5"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end_date date,</w:t>
      </w:r>
    </w:p>
    <w:p w14:paraId="3792C596"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max_student_count integer,</w:t>
      </w:r>
    </w:p>
    <w:p w14:paraId="14B2D1DA"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audience_id integer,</w:t>
      </w:r>
    </w:p>
    <w:p w14:paraId="2B29612D"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create_date timestamp with time zone DEFAULT CURRENT_TIMESTAMP,</w:t>
      </w:r>
    </w:p>
    <w:p w14:paraId="6D81D20A"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update_date timestamp with time zone,</w:t>
      </w:r>
    </w:p>
    <w:p w14:paraId="2863A98B"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course_teacher_id integer,</w:t>
      </w:r>
    </w:p>
    <w:p w14:paraId="126C0028"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sale_end_date date,</w:t>
      </w:r>
    </w:p>
    <w:p w14:paraId="544EBD05"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name character varying COLLATE pg_catalog."default",</w:t>
      </w:r>
    </w:p>
    <w:p w14:paraId="6BB65563"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CONSTRAINT office_courses_pkey PRIMARY KEY (id),</w:t>
      </w:r>
    </w:p>
    <w:p w14:paraId="4CF6985F"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CONSTRAINT groups_audience_id_fkey FOREIGN KEY (audience_id)</w:t>
      </w:r>
    </w:p>
    <w:p w14:paraId="2B405373"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REFERENCES public.audiences (id) MATCH SIMPLE</w:t>
      </w:r>
    </w:p>
    <w:p w14:paraId="5DCE1B92"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UPDATE NO ACTION</w:t>
      </w:r>
    </w:p>
    <w:p w14:paraId="4704A41A"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DELETE NO ACTION,</w:t>
      </w:r>
    </w:p>
    <w:p w14:paraId="18186126"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CONSTRAINT groups_course_teacher_id_fkey FOREIGN KEY (course_teacher_id)</w:t>
      </w:r>
    </w:p>
    <w:p w14:paraId="7A53B143"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REFERENCES public.course_teachers (id) MATCH SIMPLE</w:t>
      </w:r>
    </w:p>
    <w:p w14:paraId="77C45BF6"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UPDATE NO ACTION</w:t>
      </w:r>
    </w:p>
    <w:p w14:paraId="4308D9B0"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DELETE NO ACTION</w:t>
      </w:r>
    </w:p>
    <w:p w14:paraId="548E495E" w14:textId="21A9613F" w:rsidR="002A2C39"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w:t>
      </w:r>
      <w:r>
        <w:rPr>
          <w:rFonts w:ascii="Courier New" w:hAnsi="Courier New" w:cs="Courier New"/>
          <w:sz w:val="16"/>
          <w:szCs w:val="16"/>
          <w:lang w:val="en-US"/>
        </w:rPr>
        <w:t>;</w:t>
      </w:r>
    </w:p>
    <w:p w14:paraId="511EA807"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CREATE TABLE IF NOT EXISTS public.completed_lessons</w:t>
      </w:r>
    </w:p>
    <w:p w14:paraId="2020FEDE"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w:t>
      </w:r>
    </w:p>
    <w:p w14:paraId="2CDE5AD3"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id integer NOT NULL DEFAULT nextval('completed_lessons_id_seq'::regclass),</w:t>
      </w:r>
    </w:p>
    <w:p w14:paraId="694F11C3"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group_id integer,</w:t>
      </w:r>
    </w:p>
    <w:p w14:paraId="19696020"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teacher_id integer,</w:t>
      </w:r>
    </w:p>
    <w:p w14:paraId="7A996FE2"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lesson_id integer,</w:t>
      </w:r>
    </w:p>
    <w:p w14:paraId="6B661D25"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lesson_date date,</w:t>
      </w:r>
    </w:p>
    <w:p w14:paraId="477911F2"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create_date timestamp with time zone DEFAULT CURRENT_TIMESTAMP,</w:t>
      </w:r>
    </w:p>
    <w:p w14:paraId="0AB25459"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update_date timestamp with time zone,</w:t>
      </w:r>
    </w:p>
    <w:p w14:paraId="765A8F3A"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completed_lessons_pkey PRIMARY KEY (id),</w:t>
      </w:r>
    </w:p>
    <w:p w14:paraId="0B35AD6B"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completed_lessons_group_id_fkey FOREIGN KEY (group_id)</w:t>
      </w:r>
    </w:p>
    <w:p w14:paraId="254A9367"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REFERENCES public.groups (id) MATCH SIMPLE</w:t>
      </w:r>
    </w:p>
    <w:p w14:paraId="39058C5E"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UPDATE NO ACTION</w:t>
      </w:r>
    </w:p>
    <w:p w14:paraId="24E6C399"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DELETE NO ACTION,</w:t>
      </w:r>
    </w:p>
    <w:p w14:paraId="43EA8911"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completed_lessons_lesson_id_fkey FOREIGN KEY (lesson_id)</w:t>
      </w:r>
    </w:p>
    <w:p w14:paraId="17992BC4"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REFERENCES public.lessons (id) MATCH SIMPLE</w:t>
      </w:r>
    </w:p>
    <w:p w14:paraId="6A30C8D4"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UPDATE NO ACTION</w:t>
      </w:r>
    </w:p>
    <w:p w14:paraId="6C9569EB"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DELETE NO ACTION,</w:t>
      </w:r>
    </w:p>
    <w:p w14:paraId="3B0D54B5"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completed_lessons_teacher_id_fkey FOREIGN KEY (teacher_id)</w:t>
      </w:r>
    </w:p>
    <w:p w14:paraId="097772CF"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REFERENCES public.teachers (id) MATCH SIMPLE</w:t>
      </w:r>
    </w:p>
    <w:p w14:paraId="467C1483"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UPDATE NO ACTION</w:t>
      </w:r>
    </w:p>
    <w:p w14:paraId="212BD0F7"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DELETE NO ACTION</w:t>
      </w:r>
    </w:p>
    <w:p w14:paraId="7A047F1B" w14:textId="1D013833" w:rsidR="00C53E45"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w:t>
      </w:r>
      <w:r>
        <w:rPr>
          <w:rFonts w:ascii="Courier New" w:hAnsi="Courier New" w:cs="Courier New"/>
          <w:sz w:val="16"/>
          <w:szCs w:val="16"/>
          <w:lang w:val="en-US"/>
        </w:rPr>
        <w:t>;</w:t>
      </w:r>
    </w:p>
    <w:p w14:paraId="7B8BB4C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CREATE TABLE IF NOT EXISTS public.student_contracts</w:t>
      </w:r>
    </w:p>
    <w:p w14:paraId="39A2DE9B"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3842AFA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nextval('applications_id_seq'::regclass),</w:t>
      </w:r>
    </w:p>
    <w:p w14:paraId="7159A79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student_id integer,</w:t>
      </w:r>
    </w:p>
    <w:p w14:paraId="177EDA0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contract_date timestamp without time zone,</w:t>
      </w:r>
    </w:p>
    <w:p w14:paraId="787EB20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group_id integer,</w:t>
      </w:r>
    </w:p>
    <w:p w14:paraId="2F80A9E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contract_num character varying COLLATE pg_catalog."default",</w:t>
      </w:r>
    </w:p>
    <w:p w14:paraId="7604052C"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create_date timestamp with time zone DEFAULT CURRENT_TIMESTAMP,</w:t>
      </w:r>
    </w:p>
    <w:p w14:paraId="1347508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update_date timestamp with time zone,</w:t>
      </w:r>
    </w:p>
    <w:p w14:paraId="31E972C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applications_pkey PRIMARY KEY (id),</w:t>
      </w:r>
    </w:p>
    <w:p w14:paraId="63E63D4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applications_student_id_fkey FOREIGN KEY (student_id)</w:t>
      </w:r>
    </w:p>
    <w:p w14:paraId="12C98A9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public.students (id) MATCH SIMPLE</w:t>
      </w:r>
    </w:p>
    <w:p w14:paraId="58D756E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582D48F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5C54E0E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group_contracts_group_id_fkey FOREIGN KEY (group_id)</w:t>
      </w:r>
    </w:p>
    <w:p w14:paraId="3F45E2F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public.groups (id) MATCH SIMPLE</w:t>
      </w:r>
    </w:p>
    <w:p w14:paraId="772071F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32C1344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52D5B5FF" w14:textId="552491DD" w:rsidR="00D81720"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r>
        <w:rPr>
          <w:rFonts w:ascii="Courier New" w:hAnsi="Courier New" w:cs="Courier New"/>
          <w:sz w:val="16"/>
          <w:szCs w:val="16"/>
          <w:lang w:val="en-US"/>
        </w:rPr>
        <w:t>;</w:t>
      </w:r>
    </w:p>
    <w:p w14:paraId="35AD2BA3"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CREATE TABLE IF NOT EXISTS public.student_contract_payments</w:t>
      </w:r>
    </w:p>
    <w:p w14:paraId="4F6FECF2"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13E1ECD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nextval('payments_id_seq'::regclass),</w:t>
      </w:r>
    </w:p>
    <w:p w14:paraId="5D4891C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payment_time timestamp without time zone,</w:t>
      </w:r>
    </w:p>
    <w:p w14:paraId="440E7C8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amount numeric,</w:t>
      </w:r>
    </w:p>
    <w:p w14:paraId="7ACC2812"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payment_method_id integer,</w:t>
      </w:r>
    </w:p>
    <w:p w14:paraId="052A435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payment_status_id integer,</w:t>
      </w:r>
    </w:p>
    <w:p w14:paraId="4166EDF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contract_id integer,</w:t>
      </w:r>
    </w:p>
    <w:p w14:paraId="24C4433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payment_num character varying COLLATE pg_catalog."default",</w:t>
      </w:r>
    </w:p>
    <w:p w14:paraId="1853AC6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create_date timestamp with time zone DEFAULT CURRENT_TIMESTAMP,</w:t>
      </w:r>
    </w:p>
    <w:p w14:paraId="5D0A15A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update_date timestamp with time zone,</w:t>
      </w:r>
    </w:p>
    <w:p w14:paraId="66ED9BE1"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payments_pkey PRIMARY KEY (id),</w:t>
      </w:r>
    </w:p>
    <w:p w14:paraId="4481FC6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payments_contract_id_fkey FOREIGN KEY (contract_id)</w:t>
      </w:r>
    </w:p>
    <w:p w14:paraId="49BBCF7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public.student_contracts (id) MATCH SIMPLE</w:t>
      </w:r>
    </w:p>
    <w:p w14:paraId="45129A83"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75BE79B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2750516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lastRenderedPageBreak/>
        <w:t xml:space="preserve">    CONSTRAINT payments_payment_method_id_fkey FOREIGN KEY (payment_method_id)</w:t>
      </w:r>
    </w:p>
    <w:p w14:paraId="4F50847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public.payment_methods (id) MATCH SIMPLE</w:t>
      </w:r>
    </w:p>
    <w:p w14:paraId="5EF66FB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2F29B3C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6DE388E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payments_payment_status_id_fkey FOREIGN KEY (payment_status_id)</w:t>
      </w:r>
    </w:p>
    <w:p w14:paraId="4D07E00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public.payment_statuses (id) MATCH SIMPLE</w:t>
      </w:r>
    </w:p>
    <w:p w14:paraId="422B66B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160FFDA1"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76FCB12F" w14:textId="760E7699" w:rsid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r>
        <w:rPr>
          <w:rFonts w:ascii="Courier New" w:hAnsi="Courier New" w:cs="Courier New"/>
          <w:sz w:val="16"/>
          <w:szCs w:val="16"/>
          <w:lang w:val="en-US"/>
        </w:rPr>
        <w:t>;</w:t>
      </w:r>
    </w:p>
    <w:p w14:paraId="1AA27AE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CREATE TABLE IF NOT EXISTS public.teacher_contracts</w:t>
      </w:r>
    </w:p>
    <w:p w14:paraId="6652882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073E008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nextval('teacher_contracts_id_seq'::regclass),</w:t>
      </w:r>
    </w:p>
    <w:p w14:paraId="70A73C5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teacher_id integer,</w:t>
      </w:r>
    </w:p>
    <w:p w14:paraId="5AC3CF9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start_date date,</w:t>
      </w:r>
    </w:p>
    <w:p w14:paraId="2500C8C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end_date date,</w:t>
      </w:r>
    </w:p>
    <w:p w14:paraId="2A232EB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lesson_cost numeric,</w:t>
      </w:r>
    </w:p>
    <w:p w14:paraId="22C50E8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min_lesson_count integer,</w:t>
      </w:r>
    </w:p>
    <w:p w14:paraId="7CCC4E2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withdrawal numeric,</w:t>
      </w:r>
    </w:p>
    <w:p w14:paraId="44DE1B1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contract_num character varying COLLATE pg_catalog."default",</w:t>
      </w:r>
    </w:p>
    <w:p w14:paraId="17C1DF6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contract_date date,</w:t>
      </w:r>
    </w:p>
    <w:p w14:paraId="03A4460B"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description character varying COLLATE pg_catalog."default",</w:t>
      </w:r>
    </w:p>
    <w:p w14:paraId="501FBC62"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create_date timestamp with time zone DEFAULT CURRENT_TIMESTAMP,</w:t>
      </w:r>
    </w:p>
    <w:p w14:paraId="6C8AD1C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update_date timestamp with time zone,</w:t>
      </w:r>
    </w:p>
    <w:p w14:paraId="249E481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teacher_contracts_pkey PRIMARY KEY (id),</w:t>
      </w:r>
    </w:p>
    <w:p w14:paraId="673F4B0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teacher_contracts_teacher_id_fkey FOREIGN KEY (teacher_id)</w:t>
      </w:r>
    </w:p>
    <w:p w14:paraId="022E34B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public.teachers (id) MATCH SIMPLE</w:t>
      </w:r>
    </w:p>
    <w:p w14:paraId="41AA37C3"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3A2A0C6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23E8C5B8" w14:textId="4879190F" w:rsid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r>
        <w:rPr>
          <w:rFonts w:ascii="Courier New" w:hAnsi="Courier New" w:cs="Courier New"/>
          <w:sz w:val="16"/>
          <w:szCs w:val="16"/>
          <w:lang w:val="en-US"/>
        </w:rPr>
        <w:t>;</w:t>
      </w:r>
    </w:p>
    <w:p w14:paraId="1A52B39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CREATE TABLE IF NOT EXISTS public.teacher_contract_payments</w:t>
      </w:r>
    </w:p>
    <w:p w14:paraId="71C1542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20C6D01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nextval('teacher_contract_payments_id_seq'::regclass),</w:t>
      </w:r>
    </w:p>
    <w:p w14:paraId="0628B29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contract_id integer,</w:t>
      </w:r>
    </w:p>
    <w:p w14:paraId="6257BD8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total_sum numeric(10,2),</w:t>
      </w:r>
    </w:p>
    <w:p w14:paraId="5B0E646B"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payment_datetime timestamp without time zone,</w:t>
      </w:r>
    </w:p>
    <w:p w14:paraId="522F333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payment_num character varying COLLATE pg_catalog."default",</w:t>
      </w:r>
    </w:p>
    <w:p w14:paraId="77CB9BD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create_date timestamp with time zone DEFAULT CURRENT_TIMESTAMP,</w:t>
      </w:r>
    </w:p>
    <w:p w14:paraId="59276EE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update_date timestamp with time zone,</w:t>
      </w:r>
    </w:p>
    <w:p w14:paraId="58D6C3C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payment_period_start date,</w:t>
      </w:r>
    </w:p>
    <w:p w14:paraId="422168A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payment_period_end date,</w:t>
      </w:r>
    </w:p>
    <w:p w14:paraId="16B9CEA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payment_method_id integer,</w:t>
      </w:r>
    </w:p>
    <w:p w14:paraId="713A992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payment_status_id integer,</w:t>
      </w:r>
    </w:p>
    <w:p w14:paraId="7012C3A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teacher_contract_payments_pkey PRIMARY KEY (id),</w:t>
      </w:r>
    </w:p>
    <w:p w14:paraId="1AEA124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teacher_contract_payments_contract_id_fkey FOREIGN KEY (contract_id)</w:t>
      </w:r>
    </w:p>
    <w:p w14:paraId="20CBF17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public.teacher_contracts (id) MATCH SIMPLE</w:t>
      </w:r>
    </w:p>
    <w:p w14:paraId="4AFAC9C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121CB57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726935B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teacher_contract_payments_payment_method_id_fkey FOREIGN KEY (payment_method_id)</w:t>
      </w:r>
    </w:p>
    <w:p w14:paraId="493FB2BC"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public.payment_methods (id) MATCH SIMPLE</w:t>
      </w:r>
    </w:p>
    <w:p w14:paraId="2BB8A1C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6522193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682E445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teacher_contract_payments_payment_status_id_fkey FOREIGN KEY (payment_status_id)</w:t>
      </w:r>
    </w:p>
    <w:p w14:paraId="5200DD5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public.payment_statuses (id) MATCH SIMPLE</w:t>
      </w:r>
    </w:p>
    <w:p w14:paraId="0638A96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46C88B5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68C33C99" w14:textId="4F2FBC0A" w:rsidR="000B46E8" w:rsidRPr="00A72F60" w:rsidRDefault="000B46E8" w:rsidP="000B46E8">
      <w:pPr>
        <w:ind w:firstLine="709"/>
        <w:jc w:val="both"/>
        <w:rPr>
          <w:rFonts w:ascii="Courier New" w:hAnsi="Courier New" w:cs="Courier New"/>
          <w:sz w:val="16"/>
          <w:szCs w:val="16"/>
          <w:lang w:val="ru-RU"/>
        </w:rPr>
      </w:pPr>
      <w:r w:rsidRPr="00A72F60">
        <w:rPr>
          <w:rFonts w:ascii="Courier New" w:hAnsi="Courier New" w:cs="Courier New"/>
          <w:sz w:val="16"/>
          <w:szCs w:val="16"/>
          <w:lang w:val="ru-RU"/>
        </w:rPr>
        <w:t>);</w:t>
      </w:r>
    </w:p>
    <w:p w14:paraId="5E07EC20" w14:textId="70FA5DCA" w:rsidR="001136E7" w:rsidRDefault="001136E7" w:rsidP="00DE3BC6">
      <w:pPr>
        <w:spacing w:line="360" w:lineRule="auto"/>
        <w:jc w:val="center"/>
        <w:rPr>
          <w:b/>
          <w:bCs/>
          <w:sz w:val="28"/>
          <w:szCs w:val="28"/>
        </w:rPr>
      </w:pPr>
    </w:p>
    <w:p w14:paraId="4FED0A3D" w14:textId="53AEA9BD" w:rsidR="001136E7" w:rsidRDefault="001136E7" w:rsidP="00DE3BC6">
      <w:pPr>
        <w:spacing w:line="360" w:lineRule="auto"/>
        <w:jc w:val="center"/>
        <w:rPr>
          <w:b/>
          <w:bCs/>
          <w:sz w:val="28"/>
          <w:szCs w:val="28"/>
        </w:rPr>
      </w:pPr>
    </w:p>
    <w:p w14:paraId="6EB2A0DB" w14:textId="55D1F2A9" w:rsidR="001136E7" w:rsidRDefault="001136E7" w:rsidP="00DE3BC6">
      <w:pPr>
        <w:spacing w:line="360" w:lineRule="auto"/>
        <w:jc w:val="center"/>
        <w:rPr>
          <w:b/>
          <w:bCs/>
          <w:sz w:val="28"/>
          <w:szCs w:val="28"/>
        </w:rPr>
      </w:pPr>
    </w:p>
    <w:p w14:paraId="72571608" w14:textId="11F52C8B" w:rsidR="001136E7" w:rsidRDefault="001136E7" w:rsidP="00DE3BC6">
      <w:pPr>
        <w:spacing w:line="360" w:lineRule="auto"/>
        <w:jc w:val="center"/>
        <w:rPr>
          <w:b/>
          <w:bCs/>
          <w:sz w:val="28"/>
          <w:szCs w:val="28"/>
        </w:rPr>
      </w:pPr>
    </w:p>
    <w:p w14:paraId="05BA78E3" w14:textId="5DBC4C45" w:rsidR="001136E7" w:rsidRDefault="001136E7" w:rsidP="00DE3BC6">
      <w:pPr>
        <w:spacing w:line="360" w:lineRule="auto"/>
        <w:jc w:val="center"/>
        <w:rPr>
          <w:b/>
          <w:bCs/>
          <w:sz w:val="28"/>
          <w:szCs w:val="28"/>
        </w:rPr>
      </w:pPr>
    </w:p>
    <w:p w14:paraId="1BC6C890" w14:textId="3408F974" w:rsidR="001136E7" w:rsidRDefault="001136E7" w:rsidP="00DE3BC6">
      <w:pPr>
        <w:spacing w:line="360" w:lineRule="auto"/>
        <w:jc w:val="center"/>
        <w:rPr>
          <w:b/>
          <w:bCs/>
          <w:sz w:val="28"/>
          <w:szCs w:val="28"/>
        </w:rPr>
      </w:pPr>
    </w:p>
    <w:p w14:paraId="57338C17" w14:textId="754DB940" w:rsidR="001136E7" w:rsidRDefault="001136E7" w:rsidP="000B46E8">
      <w:pPr>
        <w:spacing w:line="360" w:lineRule="auto"/>
        <w:rPr>
          <w:b/>
          <w:bCs/>
          <w:sz w:val="28"/>
          <w:szCs w:val="28"/>
        </w:rPr>
      </w:pPr>
    </w:p>
    <w:p w14:paraId="41C8C27D" w14:textId="461B9421" w:rsidR="000B46E8" w:rsidRDefault="000B46E8" w:rsidP="000B46E8">
      <w:pPr>
        <w:spacing w:line="360" w:lineRule="auto"/>
        <w:rPr>
          <w:b/>
          <w:bCs/>
          <w:sz w:val="28"/>
          <w:szCs w:val="28"/>
        </w:rPr>
      </w:pPr>
    </w:p>
    <w:p w14:paraId="2B0E9A78" w14:textId="77777777" w:rsidR="005B1F13" w:rsidRDefault="005B1F13" w:rsidP="000B46E8">
      <w:pPr>
        <w:spacing w:line="360" w:lineRule="auto"/>
        <w:rPr>
          <w:b/>
          <w:bCs/>
          <w:sz w:val="28"/>
          <w:szCs w:val="28"/>
        </w:rPr>
      </w:pPr>
    </w:p>
    <w:p w14:paraId="55EBCE86" w14:textId="325C6138" w:rsidR="001136E7" w:rsidRDefault="001136E7" w:rsidP="00DE3BC6">
      <w:pPr>
        <w:spacing w:line="360" w:lineRule="auto"/>
        <w:jc w:val="center"/>
        <w:rPr>
          <w:b/>
          <w:bCs/>
          <w:sz w:val="28"/>
          <w:szCs w:val="28"/>
        </w:rPr>
      </w:pPr>
      <w:r>
        <w:rPr>
          <w:b/>
          <w:bCs/>
          <w:sz w:val="28"/>
          <w:szCs w:val="28"/>
        </w:rPr>
        <w:lastRenderedPageBreak/>
        <w:t>Додаток Б. Скрипт завантаження історичних даних у базу даних</w:t>
      </w:r>
    </w:p>
    <w:p w14:paraId="5FB99AD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days_of_week(name)</w:t>
      </w:r>
    </w:p>
    <w:p w14:paraId="6E76C72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term\DW\Lab2\datasets\days_of_week.csv'</w:t>
      </w:r>
    </w:p>
    <w:p w14:paraId="5DC23BB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7F78D521" w14:textId="77777777" w:rsidR="00864795" w:rsidRPr="00864795" w:rsidRDefault="00864795" w:rsidP="00864795">
      <w:pPr>
        <w:ind w:firstLine="709"/>
        <w:jc w:val="both"/>
        <w:rPr>
          <w:rFonts w:ascii="Courier New" w:hAnsi="Courier New" w:cs="Courier New"/>
          <w:sz w:val="16"/>
          <w:szCs w:val="16"/>
        </w:rPr>
      </w:pPr>
    </w:p>
    <w:p w14:paraId="59955F6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categories(name)</w:t>
      </w:r>
    </w:p>
    <w:p w14:paraId="5279DB8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term\DW\Lab2\datasets\categories.csv'</w:t>
      </w:r>
    </w:p>
    <w:p w14:paraId="27E8374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129D0864" w14:textId="77777777" w:rsidR="00864795" w:rsidRPr="00864795" w:rsidRDefault="00864795" w:rsidP="00864795">
      <w:pPr>
        <w:ind w:firstLine="709"/>
        <w:jc w:val="both"/>
        <w:rPr>
          <w:rFonts w:ascii="Courier New" w:hAnsi="Courier New" w:cs="Courier New"/>
          <w:sz w:val="16"/>
          <w:szCs w:val="16"/>
        </w:rPr>
      </w:pPr>
    </w:p>
    <w:p w14:paraId="2D57B24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languages(name)</w:t>
      </w:r>
    </w:p>
    <w:p w14:paraId="185E3DD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term\DW\Lab2\datasets\languages.csv'</w:t>
      </w:r>
    </w:p>
    <w:p w14:paraId="7277D70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7A80BA32" w14:textId="77777777" w:rsidR="00864795" w:rsidRPr="00864795" w:rsidRDefault="00864795" w:rsidP="00864795">
      <w:pPr>
        <w:ind w:firstLine="709"/>
        <w:jc w:val="both"/>
        <w:rPr>
          <w:rFonts w:ascii="Courier New" w:hAnsi="Courier New" w:cs="Courier New"/>
          <w:sz w:val="16"/>
          <w:szCs w:val="16"/>
        </w:rPr>
      </w:pPr>
    </w:p>
    <w:p w14:paraId="3774193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difficulty_levels(name)</w:t>
      </w:r>
    </w:p>
    <w:p w14:paraId="7BF7E8A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term\DW\Lab2\datasets\difficulty_levels.csv'</w:t>
      </w:r>
    </w:p>
    <w:p w14:paraId="70A47BA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71285F40" w14:textId="77777777" w:rsidR="00864795" w:rsidRPr="00864795" w:rsidRDefault="00864795" w:rsidP="00864795">
      <w:pPr>
        <w:ind w:firstLine="709"/>
        <w:jc w:val="both"/>
        <w:rPr>
          <w:rFonts w:ascii="Courier New" w:hAnsi="Courier New" w:cs="Courier New"/>
          <w:sz w:val="16"/>
          <w:szCs w:val="16"/>
        </w:rPr>
      </w:pPr>
    </w:p>
    <w:p w14:paraId="34DB134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requirements(name)</w:t>
      </w:r>
    </w:p>
    <w:p w14:paraId="537EB24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term\DW\Lab2\datasets\requirements.csv'</w:t>
      </w:r>
    </w:p>
    <w:p w14:paraId="3E8B205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7A63B64A" w14:textId="77777777" w:rsidR="00864795" w:rsidRPr="00864795" w:rsidRDefault="00864795" w:rsidP="00864795">
      <w:pPr>
        <w:ind w:firstLine="709"/>
        <w:jc w:val="both"/>
        <w:rPr>
          <w:rFonts w:ascii="Courier New" w:hAnsi="Courier New" w:cs="Courier New"/>
          <w:sz w:val="16"/>
          <w:szCs w:val="16"/>
        </w:rPr>
      </w:pPr>
    </w:p>
    <w:p w14:paraId="5E55202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softwares(name)</w:t>
      </w:r>
    </w:p>
    <w:p w14:paraId="02C062C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term\DW\Lab2\datasets\softwares.csv'</w:t>
      </w:r>
    </w:p>
    <w:p w14:paraId="299911A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70470C75" w14:textId="77777777" w:rsidR="00864795" w:rsidRPr="00864795" w:rsidRDefault="00864795" w:rsidP="00864795">
      <w:pPr>
        <w:ind w:firstLine="709"/>
        <w:jc w:val="both"/>
        <w:rPr>
          <w:rFonts w:ascii="Courier New" w:hAnsi="Courier New" w:cs="Courier New"/>
          <w:sz w:val="16"/>
          <w:szCs w:val="16"/>
        </w:rPr>
      </w:pPr>
    </w:p>
    <w:p w14:paraId="70B5DEB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technologies(name)</w:t>
      </w:r>
    </w:p>
    <w:p w14:paraId="0C2DCFD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term\DW\Lab2\datasets\technologies.csv'</w:t>
      </w:r>
    </w:p>
    <w:p w14:paraId="548B88A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080754AE" w14:textId="77777777" w:rsidR="00864795" w:rsidRPr="00864795" w:rsidRDefault="00864795" w:rsidP="00864795">
      <w:pPr>
        <w:ind w:firstLine="709"/>
        <w:jc w:val="both"/>
        <w:rPr>
          <w:rFonts w:ascii="Courier New" w:hAnsi="Courier New" w:cs="Courier New"/>
          <w:sz w:val="16"/>
          <w:szCs w:val="16"/>
        </w:rPr>
      </w:pPr>
    </w:p>
    <w:p w14:paraId="1C48460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countries(name)</w:t>
      </w:r>
    </w:p>
    <w:p w14:paraId="1BB3DBA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term\DW\Lab2\datasets\countries.csv'</w:t>
      </w:r>
    </w:p>
    <w:p w14:paraId="5DFD7BD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6084C477" w14:textId="77777777" w:rsidR="00864795" w:rsidRPr="00864795" w:rsidRDefault="00864795" w:rsidP="00864795">
      <w:pPr>
        <w:ind w:firstLine="709"/>
        <w:jc w:val="both"/>
        <w:rPr>
          <w:rFonts w:ascii="Courier New" w:hAnsi="Courier New" w:cs="Courier New"/>
          <w:sz w:val="16"/>
          <w:szCs w:val="16"/>
        </w:rPr>
      </w:pPr>
    </w:p>
    <w:p w14:paraId="6071EF8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lesson_types(name)</w:t>
      </w:r>
    </w:p>
    <w:p w14:paraId="0DFE25B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term\DW\Lab2\datasets\lesson_types.csv'</w:t>
      </w:r>
    </w:p>
    <w:p w14:paraId="69FAC9D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551EBC9C" w14:textId="77777777" w:rsidR="00864795" w:rsidRPr="00864795" w:rsidRDefault="00864795" w:rsidP="00864795">
      <w:pPr>
        <w:ind w:firstLine="709"/>
        <w:jc w:val="both"/>
        <w:rPr>
          <w:rFonts w:ascii="Courier New" w:hAnsi="Courier New" w:cs="Courier New"/>
          <w:sz w:val="16"/>
          <w:szCs w:val="16"/>
        </w:rPr>
      </w:pPr>
    </w:p>
    <w:p w14:paraId="173695A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payment_methods(name)</w:t>
      </w:r>
    </w:p>
    <w:p w14:paraId="2417C72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term\DW\Lab2\datasets\payment_methods.csv'</w:t>
      </w:r>
    </w:p>
    <w:p w14:paraId="3F3F6EA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7F847D1D" w14:textId="77777777" w:rsidR="00864795" w:rsidRPr="00864795" w:rsidRDefault="00864795" w:rsidP="00864795">
      <w:pPr>
        <w:ind w:firstLine="709"/>
        <w:jc w:val="both"/>
        <w:rPr>
          <w:rFonts w:ascii="Courier New" w:hAnsi="Courier New" w:cs="Courier New"/>
          <w:sz w:val="16"/>
          <w:szCs w:val="16"/>
        </w:rPr>
      </w:pPr>
    </w:p>
    <w:p w14:paraId="18C0C53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payment_statuses(name)</w:t>
      </w:r>
    </w:p>
    <w:p w14:paraId="36597B7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term\DW\Lab2\datasets\payment_statuses.csv'</w:t>
      </w:r>
    </w:p>
    <w:p w14:paraId="21E21A1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7A107F82" w14:textId="77777777" w:rsidR="00864795" w:rsidRPr="00864795" w:rsidRDefault="00864795" w:rsidP="00864795">
      <w:pPr>
        <w:ind w:firstLine="709"/>
        <w:jc w:val="both"/>
        <w:rPr>
          <w:rFonts w:ascii="Courier New" w:hAnsi="Courier New" w:cs="Courier New"/>
          <w:sz w:val="16"/>
          <w:szCs w:val="16"/>
        </w:rPr>
      </w:pPr>
    </w:p>
    <w:p w14:paraId="65F8882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cities(name,country_id)</w:t>
      </w:r>
    </w:p>
    <w:p w14:paraId="0A8CFA3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term\DW\Lab2\datasets\cities.csv'</w:t>
      </w:r>
    </w:p>
    <w:p w14:paraId="5D670D7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557C0B4F" w14:textId="77777777" w:rsidR="00864795" w:rsidRPr="00864795" w:rsidRDefault="00864795" w:rsidP="00864795">
      <w:pPr>
        <w:ind w:firstLine="709"/>
        <w:jc w:val="both"/>
        <w:rPr>
          <w:rFonts w:ascii="Courier New" w:hAnsi="Courier New" w:cs="Courier New"/>
          <w:sz w:val="16"/>
          <w:szCs w:val="16"/>
        </w:rPr>
      </w:pPr>
    </w:p>
    <w:p w14:paraId="12CAAC5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offices(name,email,phone,street,city_id)</w:t>
      </w:r>
    </w:p>
    <w:p w14:paraId="0441785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term\DW\Lab2\datasets\offices.csv'</w:t>
      </w:r>
    </w:p>
    <w:p w14:paraId="5EB378E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26330094" w14:textId="77777777" w:rsidR="00864795" w:rsidRPr="00864795" w:rsidRDefault="00864795" w:rsidP="00864795">
      <w:pPr>
        <w:ind w:firstLine="709"/>
        <w:jc w:val="both"/>
        <w:rPr>
          <w:rFonts w:ascii="Courier New" w:hAnsi="Courier New" w:cs="Courier New"/>
          <w:sz w:val="16"/>
          <w:szCs w:val="16"/>
        </w:rPr>
      </w:pPr>
    </w:p>
    <w:p w14:paraId="0DA9F78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audiences(num,area,seats_count,office_id)</w:t>
      </w:r>
    </w:p>
    <w:p w14:paraId="4C8892C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term\DW\Lab2\datasets\audiences.csv'</w:t>
      </w:r>
    </w:p>
    <w:p w14:paraId="2E74061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341A1E09" w14:textId="77777777" w:rsidR="00864795" w:rsidRPr="00864795" w:rsidRDefault="00864795" w:rsidP="00864795">
      <w:pPr>
        <w:ind w:firstLine="709"/>
        <w:jc w:val="both"/>
        <w:rPr>
          <w:rFonts w:ascii="Courier New" w:hAnsi="Courier New" w:cs="Courier New"/>
          <w:sz w:val="16"/>
          <w:szCs w:val="16"/>
        </w:rPr>
      </w:pPr>
    </w:p>
    <w:p w14:paraId="68FF00E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teachers(name,surname,email,birthday)</w:t>
      </w:r>
    </w:p>
    <w:p w14:paraId="19D2A29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term\DW\Lab2\datasets\teachers.csv'</w:t>
      </w:r>
    </w:p>
    <w:p w14:paraId="40B5552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079167A8" w14:textId="77777777" w:rsidR="00864795" w:rsidRPr="00864795" w:rsidRDefault="00864795" w:rsidP="00864795">
      <w:pPr>
        <w:ind w:firstLine="709"/>
        <w:jc w:val="both"/>
        <w:rPr>
          <w:rFonts w:ascii="Courier New" w:hAnsi="Courier New" w:cs="Courier New"/>
          <w:sz w:val="16"/>
          <w:szCs w:val="16"/>
        </w:rPr>
      </w:pPr>
    </w:p>
    <w:p w14:paraId="7042565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students(name,surname,email,birthday,phone)</w:t>
      </w:r>
    </w:p>
    <w:p w14:paraId="3BF8592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term\DW\Lab2\datasets\students.csv'</w:t>
      </w:r>
    </w:p>
    <w:p w14:paraId="4180CA2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04D8926A" w14:textId="77777777" w:rsidR="00864795" w:rsidRPr="00864795" w:rsidRDefault="00864795" w:rsidP="00864795">
      <w:pPr>
        <w:ind w:firstLine="709"/>
        <w:jc w:val="both"/>
        <w:rPr>
          <w:rFonts w:ascii="Courier New" w:hAnsi="Courier New" w:cs="Courier New"/>
          <w:sz w:val="16"/>
          <w:szCs w:val="16"/>
        </w:rPr>
      </w:pPr>
    </w:p>
    <w:p w14:paraId="0375A83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courses(name,description,price,category_id,duration,difficulty_level_id,lesson_count,language_id)</w:t>
      </w:r>
    </w:p>
    <w:p w14:paraId="53C389F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term\DW\Lab2\datasets\courses.csv'</w:t>
      </w:r>
    </w:p>
    <w:p w14:paraId="0F91B5B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csv,HEADER true);</w:t>
      </w:r>
    </w:p>
    <w:p w14:paraId="63F4B1D3" w14:textId="77777777" w:rsidR="00864795" w:rsidRPr="00864795" w:rsidRDefault="00864795" w:rsidP="00864795">
      <w:pPr>
        <w:ind w:firstLine="709"/>
        <w:jc w:val="both"/>
        <w:rPr>
          <w:rFonts w:ascii="Courier New" w:hAnsi="Courier New" w:cs="Courier New"/>
          <w:sz w:val="16"/>
          <w:szCs w:val="16"/>
        </w:rPr>
      </w:pPr>
    </w:p>
    <w:p w14:paraId="3D56DA0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schedules(start_time,end_time,day_id)</w:t>
      </w:r>
    </w:p>
    <w:p w14:paraId="47F6E10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term\DW\Lab2\datasets\schedules.csv'</w:t>
      </w:r>
    </w:p>
    <w:p w14:paraId="6522F8D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09B15E9F" w14:textId="77777777" w:rsidR="00864795" w:rsidRPr="00864795" w:rsidRDefault="00864795" w:rsidP="00864795">
      <w:pPr>
        <w:ind w:firstLine="709"/>
        <w:jc w:val="both"/>
        <w:rPr>
          <w:rFonts w:ascii="Courier New" w:hAnsi="Courier New" w:cs="Courier New"/>
          <w:sz w:val="16"/>
          <w:szCs w:val="16"/>
        </w:rPr>
      </w:pPr>
    </w:p>
    <w:p w14:paraId="7487BFA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course_chapters(name,course_id)</w:t>
      </w:r>
    </w:p>
    <w:p w14:paraId="16D0EF0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term\DW\Lab2\datasets\course_chapters.csv'</w:t>
      </w:r>
    </w:p>
    <w:p w14:paraId="686E5BD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6CC757AB" w14:textId="77777777" w:rsidR="00864795" w:rsidRPr="00864795" w:rsidRDefault="00864795" w:rsidP="00864795">
      <w:pPr>
        <w:ind w:firstLine="709"/>
        <w:jc w:val="both"/>
        <w:rPr>
          <w:rFonts w:ascii="Courier New" w:hAnsi="Courier New" w:cs="Courier New"/>
          <w:sz w:val="16"/>
          <w:szCs w:val="16"/>
        </w:rPr>
      </w:pPr>
    </w:p>
    <w:p w14:paraId="367B3D4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lastRenderedPageBreak/>
        <w:t>COPY course_requirements(course_id,requirement_id)</w:t>
      </w:r>
    </w:p>
    <w:p w14:paraId="30EA6D8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term\DW\Lab2\datasets\course_requirements.csv'</w:t>
      </w:r>
    </w:p>
    <w:p w14:paraId="2C79091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3A5DCB62" w14:textId="77777777" w:rsidR="00864795" w:rsidRPr="00864795" w:rsidRDefault="00864795" w:rsidP="00864795">
      <w:pPr>
        <w:ind w:firstLine="709"/>
        <w:jc w:val="both"/>
        <w:rPr>
          <w:rFonts w:ascii="Courier New" w:hAnsi="Courier New" w:cs="Courier New"/>
          <w:sz w:val="16"/>
          <w:szCs w:val="16"/>
        </w:rPr>
      </w:pPr>
    </w:p>
    <w:p w14:paraId="3B50524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course_schedules(course_id,schedule_id)</w:t>
      </w:r>
    </w:p>
    <w:p w14:paraId="137077C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term\DW\Lab2\datasets\course_schedules.csv'</w:t>
      </w:r>
    </w:p>
    <w:p w14:paraId="5CB00A4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6886F85E" w14:textId="77777777" w:rsidR="00864795" w:rsidRPr="00864795" w:rsidRDefault="00864795" w:rsidP="00864795">
      <w:pPr>
        <w:ind w:firstLine="709"/>
        <w:jc w:val="both"/>
        <w:rPr>
          <w:rFonts w:ascii="Courier New" w:hAnsi="Courier New" w:cs="Courier New"/>
          <w:sz w:val="16"/>
          <w:szCs w:val="16"/>
        </w:rPr>
      </w:pPr>
    </w:p>
    <w:p w14:paraId="1CF31F4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course_softwares(course_id,software_id)</w:t>
      </w:r>
    </w:p>
    <w:p w14:paraId="36043E5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term\DW\Lab2\datasets\course_softwares.csv'</w:t>
      </w:r>
    </w:p>
    <w:p w14:paraId="5BD93F8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38667A9A" w14:textId="77777777" w:rsidR="00864795" w:rsidRPr="00864795" w:rsidRDefault="00864795" w:rsidP="00864795">
      <w:pPr>
        <w:ind w:firstLine="709"/>
        <w:jc w:val="both"/>
        <w:rPr>
          <w:rFonts w:ascii="Courier New" w:hAnsi="Courier New" w:cs="Courier New"/>
          <w:sz w:val="16"/>
          <w:szCs w:val="16"/>
        </w:rPr>
      </w:pPr>
    </w:p>
    <w:p w14:paraId="4E7A430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course_technologies(course_id,technology_id)</w:t>
      </w:r>
    </w:p>
    <w:p w14:paraId="43696E2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term\DW\Lab2\datasets\course_technologies.csv'</w:t>
      </w:r>
    </w:p>
    <w:p w14:paraId="3EB2CFF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6CE1FB3E" w14:textId="77777777" w:rsidR="00864795" w:rsidRPr="00864795" w:rsidRDefault="00864795" w:rsidP="00864795">
      <w:pPr>
        <w:ind w:firstLine="709"/>
        <w:jc w:val="both"/>
        <w:rPr>
          <w:rFonts w:ascii="Courier New" w:hAnsi="Courier New" w:cs="Courier New"/>
          <w:sz w:val="16"/>
          <w:szCs w:val="16"/>
        </w:rPr>
      </w:pPr>
    </w:p>
    <w:p w14:paraId="34706DA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course_teachers(course_id,teacher_id)</w:t>
      </w:r>
    </w:p>
    <w:p w14:paraId="582BDB3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term\DW\Lab2\datasets\course_teachers.csv'</w:t>
      </w:r>
    </w:p>
    <w:p w14:paraId="2585994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11554F5F" w14:textId="77777777" w:rsidR="00864795" w:rsidRPr="00864795" w:rsidRDefault="00864795" w:rsidP="00864795">
      <w:pPr>
        <w:ind w:firstLine="709"/>
        <w:jc w:val="both"/>
        <w:rPr>
          <w:rFonts w:ascii="Courier New" w:hAnsi="Courier New" w:cs="Courier New"/>
          <w:sz w:val="16"/>
          <w:szCs w:val="16"/>
        </w:rPr>
      </w:pPr>
    </w:p>
    <w:p w14:paraId="10D2B38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lessons(name,description,lesson_type_id,course_chapter_id)</w:t>
      </w:r>
    </w:p>
    <w:p w14:paraId="7E3ED8F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term\DW\Lab2\datasets\lessons.csv'</w:t>
      </w:r>
    </w:p>
    <w:p w14:paraId="4C17B85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csv,HEADER true);</w:t>
      </w:r>
    </w:p>
    <w:p w14:paraId="45084F81" w14:textId="77777777" w:rsidR="00864795" w:rsidRPr="00864795" w:rsidRDefault="00864795" w:rsidP="00864795">
      <w:pPr>
        <w:ind w:firstLine="709"/>
        <w:jc w:val="both"/>
        <w:rPr>
          <w:rFonts w:ascii="Courier New" w:hAnsi="Courier New" w:cs="Courier New"/>
          <w:sz w:val="16"/>
          <w:szCs w:val="16"/>
        </w:rPr>
      </w:pPr>
    </w:p>
    <w:p w14:paraId="6ADED68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groups(name,start_date,end_date,max_student_count,audience_id,course_teacher_id,sale_end_date)</w:t>
      </w:r>
    </w:p>
    <w:p w14:paraId="01D93B5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term\DW\Lab2\datasets\groups.csv'</w:t>
      </w:r>
    </w:p>
    <w:p w14:paraId="05C6059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18D075C8" w14:textId="77777777" w:rsidR="00864795" w:rsidRPr="00864795" w:rsidRDefault="00864795" w:rsidP="00864795">
      <w:pPr>
        <w:ind w:firstLine="709"/>
        <w:jc w:val="both"/>
        <w:rPr>
          <w:rFonts w:ascii="Courier New" w:hAnsi="Courier New" w:cs="Courier New"/>
          <w:sz w:val="16"/>
          <w:szCs w:val="16"/>
        </w:rPr>
      </w:pPr>
    </w:p>
    <w:p w14:paraId="1043258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completed_lessons(group_id,teacher_id,lesson_id,lesson_date)</w:t>
      </w:r>
    </w:p>
    <w:p w14:paraId="7B04941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term\DW\Lab2\datasets\completed_lessons.csv'</w:t>
      </w:r>
    </w:p>
    <w:p w14:paraId="79B2DE5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5E094C1B" w14:textId="77777777" w:rsidR="00864795" w:rsidRPr="00864795" w:rsidRDefault="00864795" w:rsidP="00864795">
      <w:pPr>
        <w:ind w:firstLine="709"/>
        <w:jc w:val="both"/>
        <w:rPr>
          <w:rFonts w:ascii="Courier New" w:hAnsi="Courier New" w:cs="Courier New"/>
          <w:sz w:val="16"/>
          <w:szCs w:val="16"/>
        </w:rPr>
      </w:pPr>
    </w:p>
    <w:p w14:paraId="25B99C2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student_contracts(contract_num,student_id,contract_date,group_id)</w:t>
      </w:r>
    </w:p>
    <w:p w14:paraId="5CA9213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term\DW\Lab2\datasets\student_contracts.csv'</w:t>
      </w:r>
    </w:p>
    <w:p w14:paraId="5F6B538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336F5B9F" w14:textId="77777777" w:rsidR="00864795" w:rsidRPr="00864795" w:rsidRDefault="00864795" w:rsidP="00864795">
      <w:pPr>
        <w:ind w:firstLine="709"/>
        <w:jc w:val="both"/>
        <w:rPr>
          <w:rFonts w:ascii="Courier New" w:hAnsi="Courier New" w:cs="Courier New"/>
          <w:sz w:val="16"/>
          <w:szCs w:val="16"/>
        </w:rPr>
      </w:pPr>
    </w:p>
    <w:p w14:paraId="521AC1D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student_contract_payments(payment_num,payment_time,payment_method_id,payment_status_id,contract_id)</w:t>
      </w:r>
    </w:p>
    <w:p w14:paraId="678B689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term\DW\Lab2\datasets\student_contract_payments.csv'</w:t>
      </w:r>
    </w:p>
    <w:p w14:paraId="6A37482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65D728CD" w14:textId="77777777" w:rsidR="00864795" w:rsidRPr="00864795" w:rsidRDefault="00864795" w:rsidP="00864795">
      <w:pPr>
        <w:ind w:firstLine="709"/>
        <w:jc w:val="both"/>
        <w:rPr>
          <w:rFonts w:ascii="Courier New" w:hAnsi="Courier New" w:cs="Courier New"/>
          <w:sz w:val="16"/>
          <w:szCs w:val="16"/>
        </w:rPr>
      </w:pPr>
    </w:p>
    <w:p w14:paraId="0A45224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teacher_contracts(contract_num,teacher_id,start_date,end_date,lesson_cost,min_lesson_count,withdrawal,contract_date,description)</w:t>
      </w:r>
    </w:p>
    <w:p w14:paraId="193FF30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term\DW\Lab2\datasets\teacher_contracts.csv'</w:t>
      </w:r>
    </w:p>
    <w:p w14:paraId="455B1E1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539E74A8" w14:textId="77777777" w:rsidR="00864795" w:rsidRPr="00864795" w:rsidRDefault="00864795" w:rsidP="00864795">
      <w:pPr>
        <w:ind w:firstLine="709"/>
        <w:jc w:val="both"/>
        <w:rPr>
          <w:rFonts w:ascii="Courier New" w:hAnsi="Courier New" w:cs="Courier New"/>
          <w:sz w:val="16"/>
          <w:szCs w:val="16"/>
        </w:rPr>
      </w:pPr>
    </w:p>
    <w:p w14:paraId="00EE272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teacher_contract_payments(payment_num,payment_datetime,contract_id, payment_period_start,payment_period_end,payment_method_id,payment_status_id)</w:t>
      </w:r>
    </w:p>
    <w:p w14:paraId="4B5FC52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'D:\Study\6 term\DW\Lab2\datasets\teacher_contract_payments.csv'</w:t>
      </w:r>
    </w:p>
    <w:p w14:paraId="341B2A6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WITH (FORMAT csv, HEADER true);</w:t>
      </w:r>
    </w:p>
    <w:p w14:paraId="1137AB49" w14:textId="77777777" w:rsidR="00864795" w:rsidRPr="00864795" w:rsidRDefault="00864795" w:rsidP="00864795">
      <w:pPr>
        <w:ind w:firstLine="709"/>
        <w:jc w:val="both"/>
        <w:rPr>
          <w:rFonts w:ascii="Courier New" w:hAnsi="Courier New" w:cs="Courier New"/>
          <w:sz w:val="16"/>
          <w:szCs w:val="16"/>
        </w:rPr>
      </w:pPr>
    </w:p>
    <w:p w14:paraId="1FB2C38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UPDATE student_contract_payments</w:t>
      </w:r>
    </w:p>
    <w:p w14:paraId="2803A16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SET amount = (</w:t>
      </w:r>
    </w:p>
    <w:p w14:paraId="2E53CF5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SELECT courses.price</w:t>
      </w:r>
    </w:p>
    <w:p w14:paraId="6045740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FROM student_contracts</w:t>
      </w:r>
    </w:p>
    <w:p w14:paraId="637FFD7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groups ON groups.id = student_contracts.group_id</w:t>
      </w:r>
    </w:p>
    <w:p w14:paraId="402B936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course_teachers ON groups.course_teacher_id = course_teachers.id</w:t>
      </w:r>
    </w:p>
    <w:p w14:paraId="62C3843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courses ON courses.id = course_teachers.course_id</w:t>
      </w:r>
    </w:p>
    <w:p w14:paraId="01B497C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WHERE student_contracts.id = student_contract_payments.contract_id</w:t>
      </w:r>
    </w:p>
    <w:p w14:paraId="082FD76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LIMIT 1</w:t>
      </w:r>
    </w:p>
    <w:p w14:paraId="2E668A8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t>
      </w:r>
    </w:p>
    <w:p w14:paraId="2EDCD87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WHERE EXISTS (</w:t>
      </w:r>
    </w:p>
    <w:p w14:paraId="696914B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SELECT 1</w:t>
      </w:r>
    </w:p>
    <w:p w14:paraId="7F4DDED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FROM student_contracts</w:t>
      </w:r>
    </w:p>
    <w:p w14:paraId="696A61B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groups ON groups.id = student_contracts.group_id</w:t>
      </w:r>
    </w:p>
    <w:p w14:paraId="3133057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course_teachers ON groups.course_teacher_id = course_teachers.id</w:t>
      </w:r>
    </w:p>
    <w:p w14:paraId="0D648BB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courses ON courses.id = course_teachers.course_id</w:t>
      </w:r>
    </w:p>
    <w:p w14:paraId="655149F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WHERE student_contracts.id = student_contract_payments.contract_id</w:t>
      </w:r>
    </w:p>
    <w:p w14:paraId="7A8E878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t>
      </w:r>
    </w:p>
    <w:p w14:paraId="48F326BB" w14:textId="77777777" w:rsidR="00864795" w:rsidRPr="00864795" w:rsidRDefault="00864795" w:rsidP="00864795">
      <w:pPr>
        <w:ind w:firstLine="709"/>
        <w:jc w:val="both"/>
        <w:rPr>
          <w:rFonts w:ascii="Courier New" w:hAnsi="Courier New" w:cs="Courier New"/>
          <w:sz w:val="16"/>
          <w:szCs w:val="16"/>
        </w:rPr>
      </w:pPr>
    </w:p>
    <w:p w14:paraId="3321AD2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UPDATE teacher_contract_payments</w:t>
      </w:r>
    </w:p>
    <w:p w14:paraId="2DFD57A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SET total_sum = (</w:t>
      </w:r>
    </w:p>
    <w:p w14:paraId="6B17DC3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SELECT </w:t>
      </w:r>
    </w:p>
    <w:p w14:paraId="0D67CED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CASE </w:t>
      </w:r>
    </w:p>
    <w:p w14:paraId="62771C6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WHEN COUNT(completed_lessons.id) &lt; min_lesson_count THEN COUNT(completed_lessons.id)*lesson_cost - withdrawal</w:t>
      </w:r>
    </w:p>
    <w:p w14:paraId="0E89261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ELSE COUNT(completed_lessons.id)*lesson_cost</w:t>
      </w:r>
    </w:p>
    <w:p w14:paraId="3E85DF5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lastRenderedPageBreak/>
        <w:t xml:space="preserve">        END</w:t>
      </w:r>
    </w:p>
    <w:p w14:paraId="30D6214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FROM completed_lessons</w:t>
      </w:r>
    </w:p>
    <w:p w14:paraId="21C6EF9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teacher_contracts ON completed_lessons.teacher_id = teacher_contracts.teacher_id</w:t>
      </w:r>
    </w:p>
    <w:p w14:paraId="67E15A8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WHERE completed_lessons.lesson_date BETWEEN teacher_contract_payments.payment_period_start AND teacher_contract_payments.payment_period_end</w:t>
      </w:r>
    </w:p>
    <w:p w14:paraId="4B5BBAF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AND completed_lessons.teacher_id = teacher_contracts.teacher_id</w:t>
      </w:r>
    </w:p>
    <w:p w14:paraId="1921B86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AND teacher_contract_payments.contract_id = teacher_contracts.id</w:t>
      </w:r>
    </w:p>
    <w:p w14:paraId="3DAD2E1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GROUP BY teacher_contracts.teacher_id,lesson_cost,min_lesson_count,withdrawal</w:t>
      </w:r>
    </w:p>
    <w:p w14:paraId="1D0A75B7" w14:textId="37CE62A1" w:rsidR="001136E7" w:rsidRPr="00BF22F6"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t>
      </w:r>
    </w:p>
    <w:p w14:paraId="40FDC5C2" w14:textId="62987CB7" w:rsidR="001136E7" w:rsidRDefault="001136E7" w:rsidP="00DE3BC6">
      <w:pPr>
        <w:spacing w:line="360" w:lineRule="auto"/>
        <w:jc w:val="center"/>
        <w:rPr>
          <w:b/>
          <w:bCs/>
          <w:sz w:val="28"/>
          <w:szCs w:val="28"/>
        </w:rPr>
      </w:pPr>
    </w:p>
    <w:p w14:paraId="0EF55F23" w14:textId="764F6F58" w:rsidR="001136E7" w:rsidRDefault="001136E7" w:rsidP="00DE3BC6">
      <w:pPr>
        <w:spacing w:line="360" w:lineRule="auto"/>
        <w:jc w:val="center"/>
        <w:rPr>
          <w:b/>
          <w:bCs/>
          <w:sz w:val="28"/>
          <w:szCs w:val="28"/>
        </w:rPr>
      </w:pPr>
    </w:p>
    <w:p w14:paraId="606F748F" w14:textId="2ED779E0" w:rsidR="001136E7" w:rsidRDefault="001136E7" w:rsidP="00DE3BC6">
      <w:pPr>
        <w:spacing w:line="360" w:lineRule="auto"/>
        <w:jc w:val="center"/>
        <w:rPr>
          <w:b/>
          <w:bCs/>
          <w:sz w:val="28"/>
          <w:szCs w:val="28"/>
        </w:rPr>
      </w:pPr>
    </w:p>
    <w:p w14:paraId="1B6B5DBE" w14:textId="00F813ED" w:rsidR="001136E7" w:rsidRDefault="001136E7" w:rsidP="00DE3BC6">
      <w:pPr>
        <w:spacing w:line="360" w:lineRule="auto"/>
        <w:jc w:val="center"/>
        <w:rPr>
          <w:b/>
          <w:bCs/>
          <w:sz w:val="28"/>
          <w:szCs w:val="28"/>
        </w:rPr>
      </w:pPr>
    </w:p>
    <w:p w14:paraId="48210CAA" w14:textId="36EFBDFC" w:rsidR="001136E7" w:rsidRDefault="001136E7" w:rsidP="00DE3BC6">
      <w:pPr>
        <w:spacing w:line="360" w:lineRule="auto"/>
        <w:jc w:val="center"/>
        <w:rPr>
          <w:b/>
          <w:bCs/>
          <w:sz w:val="28"/>
          <w:szCs w:val="28"/>
        </w:rPr>
      </w:pPr>
    </w:p>
    <w:p w14:paraId="265844E4" w14:textId="2357983A" w:rsidR="001136E7" w:rsidRDefault="001136E7" w:rsidP="00DE3BC6">
      <w:pPr>
        <w:spacing w:line="360" w:lineRule="auto"/>
        <w:jc w:val="center"/>
        <w:rPr>
          <w:b/>
          <w:bCs/>
          <w:sz w:val="28"/>
          <w:szCs w:val="28"/>
        </w:rPr>
      </w:pPr>
    </w:p>
    <w:p w14:paraId="7277A1CA" w14:textId="7286AF7A" w:rsidR="001136E7" w:rsidRDefault="001136E7" w:rsidP="00DE3BC6">
      <w:pPr>
        <w:spacing w:line="360" w:lineRule="auto"/>
        <w:jc w:val="center"/>
        <w:rPr>
          <w:b/>
          <w:bCs/>
          <w:sz w:val="28"/>
          <w:szCs w:val="28"/>
        </w:rPr>
      </w:pPr>
    </w:p>
    <w:p w14:paraId="3406C725" w14:textId="0312989B" w:rsidR="001136E7" w:rsidRDefault="001136E7" w:rsidP="00DE3BC6">
      <w:pPr>
        <w:spacing w:line="360" w:lineRule="auto"/>
        <w:jc w:val="center"/>
        <w:rPr>
          <w:b/>
          <w:bCs/>
          <w:sz w:val="28"/>
          <w:szCs w:val="28"/>
        </w:rPr>
      </w:pPr>
    </w:p>
    <w:p w14:paraId="7B7534B1" w14:textId="5A7367F5" w:rsidR="001136E7" w:rsidRDefault="001136E7" w:rsidP="00DE3BC6">
      <w:pPr>
        <w:spacing w:line="360" w:lineRule="auto"/>
        <w:jc w:val="center"/>
        <w:rPr>
          <w:b/>
          <w:bCs/>
          <w:sz w:val="28"/>
          <w:szCs w:val="28"/>
        </w:rPr>
      </w:pPr>
    </w:p>
    <w:p w14:paraId="186803F0" w14:textId="696BD12C" w:rsidR="001136E7" w:rsidRDefault="001136E7" w:rsidP="00DE3BC6">
      <w:pPr>
        <w:spacing w:line="360" w:lineRule="auto"/>
        <w:jc w:val="center"/>
        <w:rPr>
          <w:b/>
          <w:bCs/>
          <w:sz w:val="28"/>
          <w:szCs w:val="28"/>
        </w:rPr>
      </w:pPr>
    </w:p>
    <w:p w14:paraId="68446DA8" w14:textId="242FBCB8" w:rsidR="001136E7" w:rsidRDefault="001136E7" w:rsidP="00DE3BC6">
      <w:pPr>
        <w:spacing w:line="360" w:lineRule="auto"/>
        <w:jc w:val="center"/>
        <w:rPr>
          <w:b/>
          <w:bCs/>
          <w:sz w:val="28"/>
          <w:szCs w:val="28"/>
        </w:rPr>
      </w:pPr>
    </w:p>
    <w:p w14:paraId="5667ADE4" w14:textId="6286F5DE" w:rsidR="001136E7" w:rsidRDefault="001136E7" w:rsidP="00DE3BC6">
      <w:pPr>
        <w:spacing w:line="360" w:lineRule="auto"/>
        <w:jc w:val="center"/>
        <w:rPr>
          <w:b/>
          <w:bCs/>
          <w:sz w:val="28"/>
          <w:szCs w:val="28"/>
        </w:rPr>
      </w:pPr>
    </w:p>
    <w:p w14:paraId="6E933105" w14:textId="1FCC71D2" w:rsidR="001136E7" w:rsidRDefault="001136E7" w:rsidP="00DE3BC6">
      <w:pPr>
        <w:spacing w:line="360" w:lineRule="auto"/>
        <w:jc w:val="center"/>
        <w:rPr>
          <w:b/>
          <w:bCs/>
          <w:sz w:val="28"/>
          <w:szCs w:val="28"/>
        </w:rPr>
      </w:pPr>
    </w:p>
    <w:p w14:paraId="01375970" w14:textId="436ED07D" w:rsidR="001136E7" w:rsidRDefault="001136E7" w:rsidP="00DE3BC6">
      <w:pPr>
        <w:spacing w:line="360" w:lineRule="auto"/>
        <w:jc w:val="center"/>
        <w:rPr>
          <w:b/>
          <w:bCs/>
          <w:sz w:val="28"/>
          <w:szCs w:val="28"/>
        </w:rPr>
      </w:pPr>
    </w:p>
    <w:p w14:paraId="0D412B19" w14:textId="181F1B4D" w:rsidR="001136E7" w:rsidRDefault="001136E7" w:rsidP="00DE3BC6">
      <w:pPr>
        <w:spacing w:line="360" w:lineRule="auto"/>
        <w:jc w:val="center"/>
        <w:rPr>
          <w:b/>
          <w:bCs/>
          <w:sz w:val="28"/>
          <w:szCs w:val="28"/>
        </w:rPr>
      </w:pPr>
    </w:p>
    <w:p w14:paraId="7C671BCE" w14:textId="1AA2AEF1" w:rsidR="001136E7" w:rsidRDefault="001136E7" w:rsidP="00DE3BC6">
      <w:pPr>
        <w:spacing w:line="360" w:lineRule="auto"/>
        <w:jc w:val="center"/>
        <w:rPr>
          <w:b/>
          <w:bCs/>
          <w:sz w:val="28"/>
          <w:szCs w:val="28"/>
        </w:rPr>
      </w:pPr>
    </w:p>
    <w:p w14:paraId="6E1E05D3" w14:textId="10D26B4A" w:rsidR="001136E7" w:rsidRDefault="001136E7" w:rsidP="00DE3BC6">
      <w:pPr>
        <w:spacing w:line="360" w:lineRule="auto"/>
        <w:jc w:val="center"/>
        <w:rPr>
          <w:b/>
          <w:bCs/>
          <w:sz w:val="28"/>
          <w:szCs w:val="28"/>
        </w:rPr>
      </w:pPr>
    </w:p>
    <w:p w14:paraId="736A9E44" w14:textId="5C46933C" w:rsidR="001136E7" w:rsidRDefault="001136E7" w:rsidP="00DE3BC6">
      <w:pPr>
        <w:spacing w:line="360" w:lineRule="auto"/>
        <w:jc w:val="center"/>
        <w:rPr>
          <w:b/>
          <w:bCs/>
          <w:sz w:val="28"/>
          <w:szCs w:val="28"/>
        </w:rPr>
      </w:pPr>
    </w:p>
    <w:p w14:paraId="1A8B3A71" w14:textId="6A4DCC20" w:rsidR="001136E7" w:rsidRDefault="001136E7" w:rsidP="00DE3BC6">
      <w:pPr>
        <w:spacing w:line="360" w:lineRule="auto"/>
        <w:jc w:val="center"/>
        <w:rPr>
          <w:b/>
          <w:bCs/>
          <w:sz w:val="28"/>
          <w:szCs w:val="28"/>
        </w:rPr>
      </w:pPr>
    </w:p>
    <w:p w14:paraId="459CE7FA" w14:textId="2F7C416E" w:rsidR="001136E7" w:rsidRDefault="001136E7" w:rsidP="00DE3BC6">
      <w:pPr>
        <w:spacing w:line="360" w:lineRule="auto"/>
        <w:jc w:val="center"/>
        <w:rPr>
          <w:b/>
          <w:bCs/>
          <w:sz w:val="28"/>
          <w:szCs w:val="28"/>
        </w:rPr>
      </w:pPr>
    </w:p>
    <w:p w14:paraId="4CE6EA1C" w14:textId="51B00325" w:rsidR="001136E7" w:rsidRDefault="001136E7" w:rsidP="00DE3BC6">
      <w:pPr>
        <w:spacing w:line="360" w:lineRule="auto"/>
        <w:jc w:val="center"/>
        <w:rPr>
          <w:b/>
          <w:bCs/>
          <w:sz w:val="28"/>
          <w:szCs w:val="28"/>
        </w:rPr>
      </w:pPr>
    </w:p>
    <w:p w14:paraId="68758D83" w14:textId="00C2CA16" w:rsidR="001136E7" w:rsidRDefault="001136E7" w:rsidP="00DE3BC6">
      <w:pPr>
        <w:spacing w:line="360" w:lineRule="auto"/>
        <w:jc w:val="center"/>
        <w:rPr>
          <w:b/>
          <w:bCs/>
          <w:sz w:val="28"/>
          <w:szCs w:val="28"/>
        </w:rPr>
      </w:pPr>
    </w:p>
    <w:p w14:paraId="4BCF6C42" w14:textId="6F78F7A4" w:rsidR="001136E7" w:rsidRDefault="001136E7" w:rsidP="00DE3BC6">
      <w:pPr>
        <w:spacing w:line="360" w:lineRule="auto"/>
        <w:jc w:val="center"/>
        <w:rPr>
          <w:b/>
          <w:bCs/>
          <w:sz w:val="28"/>
          <w:szCs w:val="28"/>
        </w:rPr>
      </w:pPr>
    </w:p>
    <w:p w14:paraId="0EC147D1" w14:textId="27ECCC82" w:rsidR="001136E7" w:rsidRDefault="001136E7" w:rsidP="00DE3BC6">
      <w:pPr>
        <w:spacing w:line="360" w:lineRule="auto"/>
        <w:jc w:val="center"/>
        <w:rPr>
          <w:b/>
          <w:bCs/>
          <w:sz w:val="28"/>
          <w:szCs w:val="28"/>
        </w:rPr>
      </w:pPr>
    </w:p>
    <w:p w14:paraId="27FDEEDB" w14:textId="1CCD701E" w:rsidR="001136E7" w:rsidRDefault="001136E7" w:rsidP="00DE77CF">
      <w:pPr>
        <w:spacing w:line="360" w:lineRule="auto"/>
        <w:rPr>
          <w:b/>
          <w:bCs/>
          <w:sz w:val="28"/>
          <w:szCs w:val="28"/>
        </w:rPr>
      </w:pPr>
    </w:p>
    <w:p w14:paraId="1052EE11" w14:textId="77777777" w:rsidR="00DE77CF" w:rsidRDefault="00DE77CF" w:rsidP="00DE77CF">
      <w:pPr>
        <w:spacing w:line="360" w:lineRule="auto"/>
        <w:rPr>
          <w:b/>
          <w:bCs/>
          <w:sz w:val="28"/>
          <w:szCs w:val="28"/>
        </w:rPr>
      </w:pPr>
    </w:p>
    <w:p w14:paraId="3084B640" w14:textId="1D6423A0" w:rsidR="001136E7" w:rsidRDefault="001136E7" w:rsidP="00DE3BC6">
      <w:pPr>
        <w:spacing w:line="360" w:lineRule="auto"/>
        <w:jc w:val="center"/>
        <w:rPr>
          <w:b/>
          <w:bCs/>
          <w:sz w:val="28"/>
          <w:szCs w:val="28"/>
        </w:rPr>
      </w:pPr>
      <w:r>
        <w:rPr>
          <w:b/>
          <w:bCs/>
          <w:sz w:val="28"/>
          <w:szCs w:val="28"/>
        </w:rPr>
        <w:lastRenderedPageBreak/>
        <w:t>Додаток В. Скрипт створення сховища даних</w:t>
      </w:r>
    </w:p>
    <w:p w14:paraId="2207178D"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CREATE DATABASE "CompCoursesDW"</w:t>
      </w:r>
    </w:p>
    <w:p w14:paraId="051F3F96"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WITH</w:t>
      </w:r>
    </w:p>
    <w:p w14:paraId="1AD71C49"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OWNER = postgres</w:t>
      </w:r>
    </w:p>
    <w:p w14:paraId="4964D83D"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ENCODING = 'UTF8'</w:t>
      </w:r>
    </w:p>
    <w:p w14:paraId="3CC86D15"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LC_COLLATE = 'Ukrainian_Ukraine.1251'</w:t>
      </w:r>
    </w:p>
    <w:p w14:paraId="700D9F0F"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LC_CTYPE = 'Ukrainian_Ukraine.1251'</w:t>
      </w:r>
    </w:p>
    <w:p w14:paraId="559BF9E2"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LOCALE_PROVIDER = 'libc'</w:t>
      </w:r>
    </w:p>
    <w:p w14:paraId="5BCE419F"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TABLESPACE = pg_default</w:t>
      </w:r>
    </w:p>
    <w:p w14:paraId="12B84788"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CONNECTION LIMIT = -1</w:t>
      </w:r>
    </w:p>
    <w:p w14:paraId="25B76EF1" w14:textId="1939DC46" w:rsidR="001136E7"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IS_TEMPLATE = False;</w:t>
      </w:r>
    </w:p>
    <w:p w14:paraId="43229BA1"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CREATE TABLE IF NOT EXISTS public.coursedim</w:t>
      </w:r>
    </w:p>
    <w:p w14:paraId="21B94356"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w:t>
      </w:r>
    </w:p>
    <w:p w14:paraId="5B58F788"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course_id integer NOT NULL DEFAULT nextval('coursedim_course_id_seq'::regclass),</w:t>
      </w:r>
    </w:p>
    <w:p w14:paraId="7F1D0C92"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bk_course_id integer,</w:t>
      </w:r>
    </w:p>
    <w:p w14:paraId="18783A06"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price numeric,</w:t>
      </w:r>
    </w:p>
    <w:p w14:paraId="5756AAC1"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category_name character varying COLLATE pg_catalog."default",</w:t>
      </w:r>
    </w:p>
    <w:p w14:paraId="32E19F42"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difficulty_level_name character varying COLLATE pg_catalog."default",</w:t>
      </w:r>
    </w:p>
    <w:p w14:paraId="14A76518"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language_name character varying COLLATE pg_catalog."default",</w:t>
      </w:r>
    </w:p>
    <w:p w14:paraId="74DE1372"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name character varying COLLATE pg_catalog."default",</w:t>
      </w:r>
    </w:p>
    <w:p w14:paraId="069CF26E"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CONSTRAINT coursedim_pkey PRIMARY KEY (course_id)</w:t>
      </w:r>
    </w:p>
    <w:p w14:paraId="5BC4284B" w14:textId="27E7275F" w:rsidR="00862681" w:rsidRDefault="00427167" w:rsidP="00427167">
      <w:pPr>
        <w:ind w:firstLine="709"/>
        <w:jc w:val="both"/>
        <w:rPr>
          <w:rFonts w:ascii="Courier New" w:hAnsi="Courier New" w:cs="Courier New"/>
          <w:sz w:val="16"/>
          <w:szCs w:val="16"/>
          <w:lang w:val="en-US"/>
        </w:rPr>
      </w:pPr>
      <w:r w:rsidRPr="00427167">
        <w:rPr>
          <w:rFonts w:ascii="Courier New" w:hAnsi="Courier New" w:cs="Courier New"/>
          <w:sz w:val="16"/>
          <w:szCs w:val="16"/>
        </w:rPr>
        <w:t>)</w:t>
      </w:r>
      <w:r>
        <w:rPr>
          <w:rFonts w:ascii="Courier New" w:hAnsi="Courier New" w:cs="Courier New"/>
          <w:sz w:val="16"/>
          <w:szCs w:val="16"/>
          <w:lang w:val="en-US"/>
        </w:rPr>
        <w:t>;</w:t>
      </w:r>
    </w:p>
    <w:p w14:paraId="4863ABA0"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CREATE TABLE IF NOT EXISTS public.datedim</w:t>
      </w:r>
    </w:p>
    <w:p w14:paraId="32BBE614"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w:t>
      </w:r>
    </w:p>
    <w:p w14:paraId="6D7655A5"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date_id integer NOT NULL DEFAULT nextval('datedim_date_id_seq'::regclass),</w:t>
      </w:r>
    </w:p>
    <w:p w14:paraId="6FC0869C"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date_year integer,</w:t>
      </w:r>
    </w:p>
    <w:p w14:paraId="47F90FA0"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date_month integer,</w:t>
      </w:r>
    </w:p>
    <w:p w14:paraId="38D937D4"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date_day integer,</w:t>
      </w:r>
    </w:p>
    <w:p w14:paraId="003F9D88"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CONSTRAINT datedim_pkey PRIMARY KEY (date_id)</w:t>
      </w:r>
    </w:p>
    <w:p w14:paraId="69DE4193" w14:textId="2F9E578E" w:rsidR="00427167"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w:t>
      </w:r>
      <w:r w:rsidR="00947BF2">
        <w:rPr>
          <w:rFonts w:ascii="Courier New" w:hAnsi="Courier New" w:cs="Courier New"/>
          <w:sz w:val="16"/>
          <w:szCs w:val="16"/>
          <w:lang w:val="en-US"/>
        </w:rPr>
        <w:t>;</w:t>
      </w:r>
    </w:p>
    <w:p w14:paraId="4B2AD74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CREATE TABLE IF NOT EXISTS public.officedim</w:t>
      </w:r>
    </w:p>
    <w:p w14:paraId="4591CF7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05D171D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office_id integer NOT NULL DEFAULT nextval('officedim_office_id_seq'::regclass),</w:t>
      </w:r>
    </w:p>
    <w:p w14:paraId="4F09C60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bk_office_id integer,</w:t>
      </w:r>
    </w:p>
    <w:p w14:paraId="44FF1B3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pg_catalog."default",</w:t>
      </w:r>
    </w:p>
    <w:p w14:paraId="09C2EB1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city_name character varying COLLATE pg_catalog."default",</w:t>
      </w:r>
    </w:p>
    <w:p w14:paraId="15C08A8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country_name character varying COLLATE pg_catalog."default",</w:t>
      </w:r>
    </w:p>
    <w:p w14:paraId="168E012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street character varying COLLATE pg_catalog."default",</w:t>
      </w:r>
    </w:p>
    <w:p w14:paraId="60CE246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officedim_pkey PRIMARY KEY (office_id)</w:t>
      </w:r>
    </w:p>
    <w:p w14:paraId="6891BA1A" w14:textId="1E3F2BC8"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144C00A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CREATE TABLE IF NOT EXISTS public.paymentmethoddim</w:t>
      </w:r>
    </w:p>
    <w:p w14:paraId="42C2130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2A6015B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payment_method_id integer NOT NULL DEFAULT nextval('paymentmethoddim_payment_method_id_seq'::regclass),</w:t>
      </w:r>
    </w:p>
    <w:p w14:paraId="432E974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bk_payment_method_id integer,</w:t>
      </w:r>
    </w:p>
    <w:p w14:paraId="6D6D56C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pg_catalog."default",</w:t>
      </w:r>
    </w:p>
    <w:p w14:paraId="16A7ED8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paymentmethoddim_pkey PRIMARY KEY (payment_method_id)</w:t>
      </w:r>
    </w:p>
    <w:p w14:paraId="787F4D01" w14:textId="48AB6622"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29CE3D3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CREATE TABLE IF NOT EXISTS public.teacherdim</w:t>
      </w:r>
    </w:p>
    <w:p w14:paraId="680F60B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30FF12D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teacher_id integer NOT NULL DEFAULT nextval('teacherdim_teacher_id_seq'::regclass),</w:t>
      </w:r>
    </w:p>
    <w:p w14:paraId="4483B12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bk_teacher_id integer,</w:t>
      </w:r>
    </w:p>
    <w:p w14:paraId="0B31061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pg_catalog."default",</w:t>
      </w:r>
    </w:p>
    <w:p w14:paraId="72C31B5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surname character varying COLLATE pg_catalog."default",</w:t>
      </w:r>
    </w:p>
    <w:p w14:paraId="41FC859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teacherdim_pkey PRIMARY KEY (teacher_id)</w:t>
      </w:r>
    </w:p>
    <w:p w14:paraId="7279FA32" w14:textId="2FF4808B"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65E316B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CREATE TABLE IF NOT EXISTS public.teacherdim</w:t>
      </w:r>
    </w:p>
    <w:p w14:paraId="53EC91F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35A8EF9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teacher_id integer NOT NULL DEFAULT nextval('teacherdim_teacher_id_seq'::regclass),</w:t>
      </w:r>
    </w:p>
    <w:p w14:paraId="2CFBA66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bk_teacher_id integer,</w:t>
      </w:r>
    </w:p>
    <w:p w14:paraId="4D2AB81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pg_catalog."default",</w:t>
      </w:r>
    </w:p>
    <w:p w14:paraId="7AE651C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surname character varying COLLATE pg_catalog."default",</w:t>
      </w:r>
    </w:p>
    <w:p w14:paraId="70DC3B4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teacherdim_pkey PRIMARY KEY (teacher_id)</w:t>
      </w:r>
    </w:p>
    <w:p w14:paraId="51F42B43" w14:textId="48FFE0A8"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74B0494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CREATE TABLE IF NOT EXISTS public.teachercontractdim</w:t>
      </w:r>
    </w:p>
    <w:p w14:paraId="29F9120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53353E2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teacher_contract_id integer NOT NULL DEFAULT nextval('teachercontractdim_teacher_contract_id_seq'::regclass),</w:t>
      </w:r>
    </w:p>
    <w:p w14:paraId="3C9F47E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bk_teacher_contract_id integer,</w:t>
      </w:r>
    </w:p>
    <w:p w14:paraId="4597011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teacher_id integer,</w:t>
      </w:r>
    </w:p>
    <w:p w14:paraId="4D1115A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start_date_id integer,</w:t>
      </w:r>
    </w:p>
    <w:p w14:paraId="2378D37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end_date_id integer,</w:t>
      </w:r>
    </w:p>
    <w:p w14:paraId="6D55DC6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lesson_cost numeric,</w:t>
      </w:r>
    </w:p>
    <w:p w14:paraId="11F5BA5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min_lesson_count integer,</w:t>
      </w:r>
    </w:p>
    <w:p w14:paraId="1AFA110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withdrawal numeric,</w:t>
      </w:r>
    </w:p>
    <w:p w14:paraId="066C956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contract_num character varying COLLATE pg_catalog."default",</w:t>
      </w:r>
    </w:p>
    <w:p w14:paraId="0EABA7E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contract_date_id integer,</w:t>
      </w:r>
    </w:p>
    <w:p w14:paraId="6A54C71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teachercontractdim_pkey PRIMARY KEY (teacher_contract_id),</w:t>
      </w:r>
    </w:p>
    <w:p w14:paraId="5167BC5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lastRenderedPageBreak/>
        <w:t xml:space="preserve">    CONSTRAINT teachercontractdim_contract_date_id_fkey FOREIGN KEY (contract_date_id)</w:t>
      </w:r>
    </w:p>
    <w:p w14:paraId="13B030E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public.datedim (date_id) MATCH SIMPLE</w:t>
      </w:r>
    </w:p>
    <w:p w14:paraId="6951516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6FACD8C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5505F80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teachercontractdim_end_date_id_fkey FOREIGN KEY (end_date_id)</w:t>
      </w:r>
    </w:p>
    <w:p w14:paraId="6109105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public.datedim (date_id) MATCH SIMPLE</w:t>
      </w:r>
    </w:p>
    <w:p w14:paraId="33C5A83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40D3E79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1C67F42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teachercontractdim_start_date_id_fkey FOREIGN KEY (start_date_id)</w:t>
      </w:r>
    </w:p>
    <w:p w14:paraId="5B0F534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public.datedim (date_id) MATCH SIMPLE</w:t>
      </w:r>
    </w:p>
    <w:p w14:paraId="75FA274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18C1A4E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57DF671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teachercontractdim_teacher_id_fkey FOREIGN KEY (teacher_id)</w:t>
      </w:r>
    </w:p>
    <w:p w14:paraId="3081BF6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public.teacherdim (teacher_id) MATCH SIMPLE</w:t>
      </w:r>
    </w:p>
    <w:p w14:paraId="7C98D68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0E6A68B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6055EDBD" w14:textId="166ECE7A"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393060F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CREATE TABLE IF NOT EXISTS public.teachercontractpaymentfact</w:t>
      </w:r>
    </w:p>
    <w:p w14:paraId="1003FCB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0402689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teacher_contract_payment_id integer NOT NULL DEFAULT nextval('teachercontractpaymentfact_teacher_contract_payment_id_seq'::regclass),</w:t>
      </w:r>
    </w:p>
    <w:p w14:paraId="6B737BF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bk_teacher_contract_payment_id integer,</w:t>
      </w:r>
    </w:p>
    <w:p w14:paraId="4866958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contract_id integer,</w:t>
      </w:r>
    </w:p>
    <w:p w14:paraId="2283594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total_sum numeric,</w:t>
      </w:r>
    </w:p>
    <w:p w14:paraId="2403B3B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payment_date_id integer,</w:t>
      </w:r>
    </w:p>
    <w:p w14:paraId="3D12F1B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payment_num character varying COLLATE pg_catalog."default",</w:t>
      </w:r>
    </w:p>
    <w:p w14:paraId="1ACFB8B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payment_period_start_date_id integer,</w:t>
      </w:r>
    </w:p>
    <w:p w14:paraId="2DEE505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payment_period_end_date_id integer,</w:t>
      </w:r>
    </w:p>
    <w:p w14:paraId="2A8E2B1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payment_method_id integer,</w:t>
      </w:r>
    </w:p>
    <w:p w14:paraId="2B17343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salary_change_percentage numeric,</w:t>
      </w:r>
    </w:p>
    <w:p w14:paraId="343B2AA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teachercontractpaymentfact_pkey PRIMARY KEY (teacher_contract_payment_id),</w:t>
      </w:r>
    </w:p>
    <w:p w14:paraId="5CE00821"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teachercontractpaymentfact_contract_id_fkey FOREIGN KEY (contract_id)</w:t>
      </w:r>
    </w:p>
    <w:p w14:paraId="19A4D46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public.teachercontractdim (teacher_contract_id) MATCH SIMPLE</w:t>
      </w:r>
    </w:p>
    <w:p w14:paraId="6376056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41BB30C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454AA6F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teachercontractpaymentfact_payment_date_id_fkey FOREIGN KEY (payment_date_id)</w:t>
      </w:r>
    </w:p>
    <w:p w14:paraId="5BF3604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public.datedim (date_id) MATCH SIMPLE</w:t>
      </w:r>
    </w:p>
    <w:p w14:paraId="22C1D09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006B5B2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31942F5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teachercontractpaymentfact_payment_method_id_fkey FOREIGN KEY (payment_method_id)</w:t>
      </w:r>
    </w:p>
    <w:p w14:paraId="1CE936D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public.paymentmethoddim (payment_method_id) MATCH SIMPLE</w:t>
      </w:r>
    </w:p>
    <w:p w14:paraId="39E8817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27BCC29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0F82B83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teachercontractpaymentfact_payment_period_end_date_id_fkey FOREIGN KEY (payment_period_end_date_id)</w:t>
      </w:r>
    </w:p>
    <w:p w14:paraId="24E0B0E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public.datedim (date_id) MATCH SIMPLE</w:t>
      </w:r>
    </w:p>
    <w:p w14:paraId="5AF0435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4E55741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3F539BB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teachercontractpaymentfact_payment_period_start_date_id_fkey FOREIGN KEY (payment_period_start_date_id)</w:t>
      </w:r>
    </w:p>
    <w:p w14:paraId="058A14B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public.datedim (date_id) MATCH SIMPLE</w:t>
      </w:r>
    </w:p>
    <w:p w14:paraId="1D48E09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0FDD826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33F3EDBF" w14:textId="5C5AA2D7"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49AA82EB"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CREATE TABLE IF NOT EXISTS public.groupcontractfact</w:t>
      </w:r>
    </w:p>
    <w:p w14:paraId="2D6D3FB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w:t>
      </w:r>
    </w:p>
    <w:p w14:paraId="53335C13"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group_contract_id integer NOT NULL DEFAULT nextval('studentcontractdim_student_contract_id_seq'::regclass),</w:t>
      </w:r>
    </w:p>
    <w:p w14:paraId="74602EF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income_sum numeric,</w:t>
      </w:r>
    </w:p>
    <w:p w14:paraId="28F7F4A2"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student_count integer,</w:t>
      </w:r>
    </w:p>
    <w:p w14:paraId="4B70B86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same_course_interval integer,</w:t>
      </w:r>
    </w:p>
    <w:p w14:paraId="3E5F212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group_name character varying COLLATE pg_catalog."default",</w:t>
      </w:r>
    </w:p>
    <w:p w14:paraId="6288D2C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start_date_id integer,</w:t>
      </w:r>
    </w:p>
    <w:p w14:paraId="360AF9C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end_date_id integer,</w:t>
      </w:r>
    </w:p>
    <w:p w14:paraId="5E1E21A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office_id integer,</w:t>
      </w:r>
    </w:p>
    <w:p w14:paraId="44FF2C36"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course_id integer,</w:t>
      </w:r>
    </w:p>
    <w:p w14:paraId="0C4FF434"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teacher_id integer,</w:t>
      </w:r>
    </w:p>
    <w:p w14:paraId="72582789"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sale_end_date_id integer,</w:t>
      </w:r>
    </w:p>
    <w:p w14:paraId="3AF198E6"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studentcontractdim_pkey PRIMARY KEY (group_contract_id),</w:t>
      </w:r>
    </w:p>
    <w:p w14:paraId="61837935"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groupcontractfact_course_id_fkey FOREIGN KEY (course_id)</w:t>
      </w:r>
    </w:p>
    <w:p w14:paraId="0BCDD54D"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public.coursedim (course_id) MATCH SIMPLE</w:t>
      </w:r>
    </w:p>
    <w:p w14:paraId="727CA5CA"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32F126C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68696573"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groupcontractfact_end_date_id_fkey FOREIGN KEY (end_date_id)</w:t>
      </w:r>
    </w:p>
    <w:p w14:paraId="2E65DFB8"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public.datedim (date_id) MATCH SIMPLE</w:t>
      </w:r>
    </w:p>
    <w:p w14:paraId="154461C0"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7B66B64C"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2E6C809D"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groupcontractfact_office_id_fkey FOREIGN KEY (office_id)</w:t>
      </w:r>
    </w:p>
    <w:p w14:paraId="138EDC62"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public.officedim (office_id) MATCH SIMPLE</w:t>
      </w:r>
    </w:p>
    <w:p w14:paraId="6AA94AC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lastRenderedPageBreak/>
        <w:t xml:space="preserve">        ON UPDATE NO ACTION</w:t>
      </w:r>
    </w:p>
    <w:p w14:paraId="7BA7AB4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6A63D3C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groupcontractfact_sale_end_date_id_fkey FOREIGN KEY (sale_end_date_id)</w:t>
      </w:r>
    </w:p>
    <w:p w14:paraId="12C18B70"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public.datedim (date_id) MATCH SIMPLE</w:t>
      </w:r>
    </w:p>
    <w:p w14:paraId="260EF5F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26FFF4DB"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44613865"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groupcontractfact_start_date_id_fkey FOREIGN KEY (start_date_id)</w:t>
      </w:r>
    </w:p>
    <w:p w14:paraId="60BD556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public.datedim (date_id) MATCH SIMPLE</w:t>
      </w:r>
    </w:p>
    <w:p w14:paraId="5A833586"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76A94A5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5795E4B0"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groupcontractfact_teacher_id_fkey FOREIGN KEY (teacher_id)</w:t>
      </w:r>
    </w:p>
    <w:p w14:paraId="2C732229"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public.teacherdim (teacher_id) MATCH SIMPLE</w:t>
      </w:r>
    </w:p>
    <w:p w14:paraId="57F239C9"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029FCB62"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1C25FB75" w14:textId="04127389" w:rsidR="007B36BB" w:rsidRPr="00A72F60" w:rsidRDefault="007B36BB" w:rsidP="007B36BB">
      <w:pPr>
        <w:ind w:firstLine="709"/>
        <w:jc w:val="both"/>
        <w:rPr>
          <w:rFonts w:ascii="Courier New" w:hAnsi="Courier New" w:cs="Courier New"/>
          <w:sz w:val="16"/>
          <w:szCs w:val="16"/>
          <w:lang w:val="ru-RU"/>
        </w:rPr>
      </w:pPr>
      <w:r w:rsidRPr="00A72F60">
        <w:rPr>
          <w:rFonts w:ascii="Courier New" w:hAnsi="Courier New" w:cs="Courier New"/>
          <w:sz w:val="16"/>
          <w:szCs w:val="16"/>
          <w:lang w:val="ru-RU"/>
        </w:rPr>
        <w:t>);</w:t>
      </w:r>
    </w:p>
    <w:p w14:paraId="5AF350B3" w14:textId="436BBE97" w:rsidR="001136E7" w:rsidRDefault="001136E7" w:rsidP="00DE3BC6">
      <w:pPr>
        <w:spacing w:line="360" w:lineRule="auto"/>
        <w:jc w:val="center"/>
        <w:rPr>
          <w:b/>
          <w:bCs/>
          <w:sz w:val="28"/>
          <w:szCs w:val="28"/>
        </w:rPr>
      </w:pPr>
    </w:p>
    <w:p w14:paraId="177B7F59" w14:textId="77D140A9" w:rsidR="001136E7" w:rsidRDefault="001136E7" w:rsidP="00DE3BC6">
      <w:pPr>
        <w:spacing w:line="360" w:lineRule="auto"/>
        <w:jc w:val="center"/>
        <w:rPr>
          <w:b/>
          <w:bCs/>
          <w:sz w:val="28"/>
          <w:szCs w:val="28"/>
        </w:rPr>
      </w:pPr>
    </w:p>
    <w:p w14:paraId="31AA909A" w14:textId="777A2B80" w:rsidR="001136E7" w:rsidRDefault="001136E7" w:rsidP="00DE3BC6">
      <w:pPr>
        <w:spacing w:line="360" w:lineRule="auto"/>
        <w:jc w:val="center"/>
        <w:rPr>
          <w:b/>
          <w:bCs/>
          <w:sz w:val="28"/>
          <w:szCs w:val="28"/>
        </w:rPr>
      </w:pPr>
    </w:p>
    <w:p w14:paraId="24E3B940" w14:textId="4F468785" w:rsidR="001136E7" w:rsidRDefault="001136E7" w:rsidP="00DE3BC6">
      <w:pPr>
        <w:spacing w:line="360" w:lineRule="auto"/>
        <w:jc w:val="center"/>
        <w:rPr>
          <w:b/>
          <w:bCs/>
          <w:sz w:val="28"/>
          <w:szCs w:val="28"/>
        </w:rPr>
      </w:pPr>
    </w:p>
    <w:p w14:paraId="5FC9C6CA" w14:textId="5ADC2C8A" w:rsidR="001136E7" w:rsidRDefault="001136E7" w:rsidP="00DE3BC6">
      <w:pPr>
        <w:spacing w:line="360" w:lineRule="auto"/>
        <w:jc w:val="center"/>
        <w:rPr>
          <w:b/>
          <w:bCs/>
          <w:sz w:val="28"/>
          <w:szCs w:val="28"/>
        </w:rPr>
      </w:pPr>
    </w:p>
    <w:p w14:paraId="4BA59F52" w14:textId="2BDDE9ED" w:rsidR="001136E7" w:rsidRDefault="001136E7" w:rsidP="00DE3BC6">
      <w:pPr>
        <w:spacing w:line="360" w:lineRule="auto"/>
        <w:jc w:val="center"/>
        <w:rPr>
          <w:b/>
          <w:bCs/>
          <w:sz w:val="28"/>
          <w:szCs w:val="28"/>
        </w:rPr>
      </w:pPr>
    </w:p>
    <w:p w14:paraId="7B63FA77" w14:textId="458CB179" w:rsidR="001136E7" w:rsidRDefault="001136E7" w:rsidP="00DE3BC6">
      <w:pPr>
        <w:spacing w:line="360" w:lineRule="auto"/>
        <w:jc w:val="center"/>
        <w:rPr>
          <w:b/>
          <w:bCs/>
          <w:sz w:val="28"/>
          <w:szCs w:val="28"/>
        </w:rPr>
      </w:pPr>
    </w:p>
    <w:p w14:paraId="41814DBE" w14:textId="18904340" w:rsidR="001136E7" w:rsidRDefault="001136E7" w:rsidP="00DE3BC6">
      <w:pPr>
        <w:spacing w:line="360" w:lineRule="auto"/>
        <w:jc w:val="center"/>
        <w:rPr>
          <w:b/>
          <w:bCs/>
          <w:sz w:val="28"/>
          <w:szCs w:val="28"/>
        </w:rPr>
      </w:pPr>
    </w:p>
    <w:p w14:paraId="71709DD4" w14:textId="0863B4F9" w:rsidR="001136E7" w:rsidRDefault="001136E7" w:rsidP="00DE3BC6">
      <w:pPr>
        <w:spacing w:line="360" w:lineRule="auto"/>
        <w:jc w:val="center"/>
        <w:rPr>
          <w:b/>
          <w:bCs/>
          <w:sz w:val="28"/>
          <w:szCs w:val="28"/>
        </w:rPr>
      </w:pPr>
    </w:p>
    <w:p w14:paraId="742257BF" w14:textId="648D296E" w:rsidR="001136E7" w:rsidRDefault="001136E7" w:rsidP="00DE3BC6">
      <w:pPr>
        <w:spacing w:line="360" w:lineRule="auto"/>
        <w:jc w:val="center"/>
        <w:rPr>
          <w:b/>
          <w:bCs/>
          <w:sz w:val="28"/>
          <w:szCs w:val="28"/>
        </w:rPr>
      </w:pPr>
    </w:p>
    <w:p w14:paraId="167B424C" w14:textId="11AB0F37" w:rsidR="001136E7" w:rsidRDefault="001136E7" w:rsidP="00DE3BC6">
      <w:pPr>
        <w:spacing w:line="360" w:lineRule="auto"/>
        <w:jc w:val="center"/>
        <w:rPr>
          <w:b/>
          <w:bCs/>
          <w:sz w:val="28"/>
          <w:szCs w:val="28"/>
        </w:rPr>
      </w:pPr>
    </w:p>
    <w:p w14:paraId="6A736DE5" w14:textId="694BDDE1" w:rsidR="001136E7" w:rsidRDefault="001136E7" w:rsidP="00DE3BC6">
      <w:pPr>
        <w:spacing w:line="360" w:lineRule="auto"/>
        <w:jc w:val="center"/>
        <w:rPr>
          <w:b/>
          <w:bCs/>
          <w:sz w:val="28"/>
          <w:szCs w:val="28"/>
        </w:rPr>
      </w:pPr>
    </w:p>
    <w:p w14:paraId="1E8BEBF7" w14:textId="78E8136E" w:rsidR="001136E7" w:rsidRDefault="001136E7" w:rsidP="00DE3BC6">
      <w:pPr>
        <w:spacing w:line="360" w:lineRule="auto"/>
        <w:jc w:val="center"/>
        <w:rPr>
          <w:b/>
          <w:bCs/>
          <w:sz w:val="28"/>
          <w:szCs w:val="28"/>
        </w:rPr>
      </w:pPr>
    </w:p>
    <w:p w14:paraId="7A3E65B5" w14:textId="46D0CF9B" w:rsidR="001136E7" w:rsidRDefault="001136E7" w:rsidP="00DE3BC6">
      <w:pPr>
        <w:spacing w:line="360" w:lineRule="auto"/>
        <w:jc w:val="center"/>
        <w:rPr>
          <w:b/>
          <w:bCs/>
          <w:sz w:val="28"/>
          <w:szCs w:val="28"/>
        </w:rPr>
      </w:pPr>
    </w:p>
    <w:p w14:paraId="53B95B14" w14:textId="08E7EC14" w:rsidR="001136E7" w:rsidRDefault="001136E7" w:rsidP="00DE3BC6">
      <w:pPr>
        <w:spacing w:line="360" w:lineRule="auto"/>
        <w:jc w:val="center"/>
        <w:rPr>
          <w:b/>
          <w:bCs/>
          <w:sz w:val="28"/>
          <w:szCs w:val="28"/>
        </w:rPr>
      </w:pPr>
    </w:p>
    <w:p w14:paraId="44587EA0" w14:textId="11FEA548" w:rsidR="001136E7" w:rsidRDefault="001136E7" w:rsidP="00DE3BC6">
      <w:pPr>
        <w:spacing w:line="360" w:lineRule="auto"/>
        <w:jc w:val="center"/>
        <w:rPr>
          <w:b/>
          <w:bCs/>
          <w:sz w:val="28"/>
          <w:szCs w:val="28"/>
        </w:rPr>
      </w:pPr>
    </w:p>
    <w:p w14:paraId="711776DF" w14:textId="2C38404D" w:rsidR="001136E7" w:rsidRDefault="001136E7" w:rsidP="00DE3BC6">
      <w:pPr>
        <w:spacing w:line="360" w:lineRule="auto"/>
        <w:jc w:val="center"/>
        <w:rPr>
          <w:b/>
          <w:bCs/>
          <w:sz w:val="28"/>
          <w:szCs w:val="28"/>
        </w:rPr>
      </w:pPr>
    </w:p>
    <w:p w14:paraId="0507840C" w14:textId="0C616B12" w:rsidR="001136E7" w:rsidRDefault="001136E7" w:rsidP="00DE3BC6">
      <w:pPr>
        <w:spacing w:line="360" w:lineRule="auto"/>
        <w:jc w:val="center"/>
        <w:rPr>
          <w:b/>
          <w:bCs/>
          <w:sz w:val="28"/>
          <w:szCs w:val="28"/>
        </w:rPr>
      </w:pPr>
    </w:p>
    <w:p w14:paraId="1055598C" w14:textId="355918B1" w:rsidR="001136E7" w:rsidRDefault="001136E7" w:rsidP="00DE3BC6">
      <w:pPr>
        <w:spacing w:line="360" w:lineRule="auto"/>
        <w:jc w:val="center"/>
        <w:rPr>
          <w:b/>
          <w:bCs/>
          <w:sz w:val="28"/>
          <w:szCs w:val="28"/>
        </w:rPr>
      </w:pPr>
    </w:p>
    <w:p w14:paraId="3615070F" w14:textId="5FBC8C3C" w:rsidR="001136E7" w:rsidRDefault="001136E7" w:rsidP="00DE3BC6">
      <w:pPr>
        <w:spacing w:line="360" w:lineRule="auto"/>
        <w:jc w:val="center"/>
        <w:rPr>
          <w:b/>
          <w:bCs/>
          <w:sz w:val="28"/>
          <w:szCs w:val="28"/>
        </w:rPr>
      </w:pPr>
    </w:p>
    <w:p w14:paraId="5F5CC611" w14:textId="05276614" w:rsidR="001136E7" w:rsidRDefault="001136E7" w:rsidP="00DE3BC6">
      <w:pPr>
        <w:spacing w:line="360" w:lineRule="auto"/>
        <w:jc w:val="center"/>
        <w:rPr>
          <w:b/>
          <w:bCs/>
          <w:sz w:val="28"/>
          <w:szCs w:val="28"/>
        </w:rPr>
      </w:pPr>
    </w:p>
    <w:p w14:paraId="5383AFF5" w14:textId="7E0227A9" w:rsidR="001136E7" w:rsidRDefault="001136E7" w:rsidP="00DE3BC6">
      <w:pPr>
        <w:spacing w:line="360" w:lineRule="auto"/>
        <w:jc w:val="center"/>
        <w:rPr>
          <w:b/>
          <w:bCs/>
          <w:sz w:val="28"/>
          <w:szCs w:val="28"/>
        </w:rPr>
      </w:pPr>
    </w:p>
    <w:p w14:paraId="1AD9259B" w14:textId="52E707CA" w:rsidR="001136E7" w:rsidRDefault="001136E7" w:rsidP="007B36BB">
      <w:pPr>
        <w:spacing w:line="360" w:lineRule="auto"/>
        <w:rPr>
          <w:b/>
          <w:bCs/>
          <w:sz w:val="28"/>
          <w:szCs w:val="28"/>
        </w:rPr>
      </w:pPr>
    </w:p>
    <w:p w14:paraId="0422B2FE" w14:textId="067DD2C9" w:rsidR="007B36BB" w:rsidRDefault="007B36BB" w:rsidP="007B36BB">
      <w:pPr>
        <w:spacing w:line="360" w:lineRule="auto"/>
        <w:rPr>
          <w:b/>
          <w:bCs/>
          <w:sz w:val="28"/>
          <w:szCs w:val="28"/>
        </w:rPr>
      </w:pPr>
    </w:p>
    <w:p w14:paraId="240C2ABC" w14:textId="6D4170B1" w:rsidR="002C5AD2" w:rsidRDefault="00886F4E" w:rsidP="00886F4E">
      <w:pPr>
        <w:spacing w:line="360" w:lineRule="auto"/>
        <w:jc w:val="center"/>
        <w:rPr>
          <w:b/>
          <w:bCs/>
          <w:sz w:val="28"/>
          <w:szCs w:val="28"/>
        </w:rPr>
      </w:pPr>
      <w:r>
        <w:rPr>
          <w:b/>
          <w:bCs/>
          <w:sz w:val="28"/>
          <w:szCs w:val="28"/>
        </w:rPr>
        <w:lastRenderedPageBreak/>
        <w:t>Додаток Г. Скрипт заповнення БД метаданих</w:t>
      </w:r>
    </w:p>
    <w:p w14:paraId="77E7B49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CREATE OR REPLACE PROCEDURE metadata_fill()</w:t>
      </w:r>
    </w:p>
    <w:p w14:paraId="0F073EF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LANGUAGE plpgsql</w:t>
      </w:r>
    </w:p>
    <w:p w14:paraId="2406B82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AS $$</w:t>
      </w:r>
    </w:p>
    <w:p w14:paraId="30D2D19C" w14:textId="77777777" w:rsidR="00861B89" w:rsidRPr="00861B89" w:rsidRDefault="00861B89" w:rsidP="00861B89">
      <w:pPr>
        <w:ind w:firstLine="709"/>
        <w:jc w:val="both"/>
        <w:rPr>
          <w:rFonts w:ascii="Courier New" w:hAnsi="Courier New" w:cs="Courier New"/>
          <w:sz w:val="16"/>
          <w:szCs w:val="16"/>
        </w:rPr>
      </w:pPr>
    </w:p>
    <w:p w14:paraId="22C01EA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DECLARE </w:t>
      </w:r>
    </w:p>
    <w:p w14:paraId="3F656D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table_record RECORD;</w:t>
      </w:r>
    </w:p>
    <w:p w14:paraId="31277AA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primary_key_column TEXT;</w:t>
      </w:r>
    </w:p>
    <w:p w14:paraId="529861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column_record RECORD;</w:t>
      </w:r>
    </w:p>
    <w:p w14:paraId="3AD7001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primary_key_name TEXT;</w:t>
      </w:r>
    </w:p>
    <w:p w14:paraId="652BE65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dw_table_id_insert INT;</w:t>
      </w:r>
    </w:p>
    <w:p w14:paraId="602FC1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insert_dw_table_id INT;</w:t>
      </w:r>
    </w:p>
    <w:p w14:paraId="232B233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insert_dimension_id INT;</w:t>
      </w:r>
    </w:p>
    <w:p w14:paraId="48F339A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insert_fact_id INT;</w:t>
      </w:r>
    </w:p>
    <w:p w14:paraId="35F827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insert_dw_attribute_column_id INT;</w:t>
      </w:r>
    </w:p>
    <w:p w14:paraId="0C11D1D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BEGIN</w:t>
      </w:r>
    </w:p>
    <w:p w14:paraId="22AC16D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3EF552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PERFORM dblink_connect('CompCourses-oltp-conn', 'host=localhost user=postgres password=12345 dbname=CompCourses');</w:t>
      </w:r>
    </w:p>
    <w:p w14:paraId="6464560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PERFORM dblink_connect('CompCourses-olap-conn', 'host=localhost user=postgres password=12345 dbname=CompCoursesDW');</w:t>
      </w:r>
    </w:p>
    <w:p w14:paraId="78443702" w14:textId="77777777" w:rsidR="00861B89" w:rsidRPr="00861B89" w:rsidRDefault="00861B89" w:rsidP="00861B89">
      <w:pPr>
        <w:ind w:firstLine="709"/>
        <w:jc w:val="both"/>
        <w:rPr>
          <w:rFonts w:ascii="Courier New" w:hAnsi="Courier New" w:cs="Courier New"/>
          <w:sz w:val="16"/>
          <w:szCs w:val="16"/>
        </w:rPr>
      </w:pPr>
    </w:p>
    <w:p w14:paraId="6BFF2EF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TRUNCATE TABLE</w:t>
      </w:r>
    </w:p>
    <w:p w14:paraId="37BA12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transformation,</w:t>
      </w:r>
    </w:p>
    <w:p w14:paraId="785EBEF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fact_metric,</w:t>
      </w:r>
    </w:p>
    <w:p w14:paraId="65D0F36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dimension_attributes,</w:t>
      </w:r>
    </w:p>
    <w:p w14:paraId="1C15AE9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fact,</w:t>
      </w:r>
    </w:p>
    <w:p w14:paraId="06D70B2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dimension,</w:t>
      </w:r>
    </w:p>
    <w:p w14:paraId="02D4AC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source_column,</w:t>
      </w:r>
    </w:p>
    <w:p w14:paraId="33D7FA2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source_table,</w:t>
      </w:r>
    </w:p>
    <w:p w14:paraId="7FA4AF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source_db,</w:t>
      </w:r>
    </w:p>
    <w:p w14:paraId="6BE0DEE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dw_attribute_column,</w:t>
      </w:r>
    </w:p>
    <w:p w14:paraId="2CD465D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data_load_history,</w:t>
      </w:r>
    </w:p>
    <w:p w14:paraId="6B53B0C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dw_table_data_load_history,</w:t>
      </w:r>
      <w:r w:rsidRPr="00861B89">
        <w:rPr>
          <w:rFonts w:ascii="Courier New" w:hAnsi="Courier New" w:cs="Courier New"/>
          <w:sz w:val="16"/>
          <w:szCs w:val="16"/>
        </w:rPr>
        <w:tab/>
      </w:r>
      <w:r w:rsidRPr="00861B89">
        <w:rPr>
          <w:rFonts w:ascii="Courier New" w:hAnsi="Courier New" w:cs="Courier New"/>
          <w:sz w:val="16"/>
          <w:szCs w:val="16"/>
        </w:rPr>
        <w:tab/>
      </w:r>
    </w:p>
    <w:p w14:paraId="04B2EEE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dw_table RESTART IDENTITY CASCADE;</w:t>
      </w:r>
    </w:p>
    <w:p w14:paraId="5F832D57" w14:textId="77777777" w:rsidR="00861B89" w:rsidRPr="00861B89" w:rsidRDefault="00861B89" w:rsidP="00861B89">
      <w:pPr>
        <w:ind w:firstLine="709"/>
        <w:jc w:val="both"/>
        <w:rPr>
          <w:rFonts w:ascii="Courier New" w:hAnsi="Courier New" w:cs="Courier New"/>
          <w:sz w:val="16"/>
          <w:szCs w:val="16"/>
        </w:rPr>
      </w:pPr>
    </w:p>
    <w:p w14:paraId="466F494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INSERT INTO source_db(source_db_name)</w:t>
      </w:r>
    </w:p>
    <w:p w14:paraId="365A3C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VALUES (</w:t>
      </w:r>
    </w:p>
    <w:p w14:paraId="3EE1E7A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(SELECT * FROM dblink('CompCourses-oltp-conn','SELECT table_catalog FROM information_schema.tables') AS t(catalog_name TEXT) LIMIT 1)</w:t>
      </w:r>
    </w:p>
    <w:p w14:paraId="7B820C7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472661DE" w14:textId="77777777" w:rsidR="00861B89" w:rsidRPr="00861B89" w:rsidRDefault="00861B89" w:rsidP="00861B89">
      <w:pPr>
        <w:ind w:firstLine="709"/>
        <w:jc w:val="both"/>
        <w:rPr>
          <w:rFonts w:ascii="Courier New" w:hAnsi="Courier New" w:cs="Courier New"/>
          <w:sz w:val="16"/>
          <w:szCs w:val="16"/>
        </w:rPr>
      </w:pPr>
    </w:p>
    <w:p w14:paraId="268553B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table_record IN SELECT * FROM dblink('CompCourses-oltp-conn', 'SELECT table_name FROM information_schema.tables WHERE table_schema = ''public'' AND table_type = ''BASE TABLE''') AS t(table_name text)</w:t>
      </w:r>
    </w:p>
    <w:p w14:paraId="63E8A9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LOOP</w:t>
      </w:r>
    </w:p>
    <w:p w14:paraId="6FBCA6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primary_key_column := (SELECT column_name FROM dblink('CompCourses-oltp-conn', </w:t>
      </w:r>
    </w:p>
    <w:p w14:paraId="334817F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kcu.column_name </w:t>
      </w:r>
    </w:p>
    <w:p w14:paraId="6FCBCC5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information_schema.table_constraints tc </w:t>
      </w:r>
    </w:p>
    <w:p w14:paraId="786C457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information_schema.key_column_usage kcu </w:t>
      </w:r>
    </w:p>
    <w:p w14:paraId="6CB1778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ON tc.constraint_name = kcu.constraint_name </w:t>
      </w:r>
    </w:p>
    <w:p w14:paraId="6F43C1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tc.table_name = ''' || table_record.table_name || ''' </w:t>
      </w:r>
    </w:p>
    <w:p w14:paraId="15621EC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AND tc.constraint_type = ''PRIMARY KEY'' </w:t>
      </w:r>
    </w:p>
    <w:p w14:paraId="7044118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 AS t(column_name TEXT));</w:t>
      </w:r>
    </w:p>
    <w:p w14:paraId="7E6098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source_table (source_db_id, source_table_name, key_name) VALUES (1, $1, $2)'</w:t>
      </w:r>
    </w:p>
    <w:p w14:paraId="5ABA91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table_record.table_name, primary_key_column;</w:t>
      </w:r>
    </w:p>
    <w:p w14:paraId="4279FE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5D302D66" w14:textId="77777777" w:rsidR="00861B89" w:rsidRPr="00861B89" w:rsidRDefault="00861B89" w:rsidP="00861B89">
      <w:pPr>
        <w:ind w:firstLine="709"/>
        <w:jc w:val="both"/>
        <w:rPr>
          <w:rFonts w:ascii="Courier New" w:hAnsi="Courier New" w:cs="Courier New"/>
          <w:sz w:val="16"/>
          <w:szCs w:val="16"/>
        </w:rPr>
      </w:pPr>
    </w:p>
    <w:p w14:paraId="1C4A8DB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column_record IN SELECT * FROM dblink('CompCourses-oltp-conn', 'SELECT table_name, column_name, data_type FROM information_schema.columns WHERE table_schema = ''public''') AS t(table_name text, column_name text, data_type text)</w:t>
      </w:r>
    </w:p>
    <w:p w14:paraId="732BF31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781956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source_column (source_table_id, source_column_name, data_type) VALUES ((SELECT source_table_id FROM source_table WHERE source_table_name = $1), $2, $3)'</w:t>
      </w:r>
    </w:p>
    <w:p w14:paraId="7F1E1F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column_record.table_name, column_record.column_name, column_record.data_type;</w:t>
      </w:r>
    </w:p>
    <w:p w14:paraId="41A7B16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594E5194" w14:textId="77777777" w:rsidR="00861B89" w:rsidRPr="00861B89" w:rsidRDefault="00861B89" w:rsidP="00861B89">
      <w:pPr>
        <w:ind w:firstLine="709"/>
        <w:jc w:val="both"/>
        <w:rPr>
          <w:rFonts w:ascii="Courier New" w:hAnsi="Courier New" w:cs="Courier New"/>
          <w:sz w:val="16"/>
          <w:szCs w:val="16"/>
        </w:rPr>
      </w:pPr>
    </w:p>
    <w:p w14:paraId="2C9C70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FOR column_record IN SELECT * FROM dblink('CompCourses-olap-conn', 'SELECT table_name FROM information_schema.tables WHERE table_schema = ''public''') AS t(table_name text)</w:t>
      </w:r>
    </w:p>
    <w:p w14:paraId="088E57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57B9F5C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dw_table (dw_table_name) VALUES ($1)'</w:t>
      </w:r>
    </w:p>
    <w:p w14:paraId="1417BF1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column_record.table_name;</w:t>
      </w:r>
    </w:p>
    <w:p w14:paraId="6E09EA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0D6AD6D6" w14:textId="77777777" w:rsidR="00861B89" w:rsidRPr="00861B89" w:rsidRDefault="00861B89" w:rsidP="00861B89">
      <w:pPr>
        <w:ind w:firstLine="709"/>
        <w:jc w:val="both"/>
        <w:rPr>
          <w:rFonts w:ascii="Courier New" w:hAnsi="Courier New" w:cs="Courier New"/>
          <w:sz w:val="16"/>
          <w:szCs w:val="16"/>
        </w:rPr>
      </w:pPr>
    </w:p>
    <w:p w14:paraId="56C092A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column_record IN SELECT * FROM dblink('CompCourses-olap-conn', 'SELECT table_name, column_name, data_type FROM information_schema.columns WHERE table_schema = ''public''') AS t(table_name text,column_name text, data_type text)</w:t>
      </w:r>
    </w:p>
    <w:p w14:paraId="34C6F26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    LOOP</w:t>
      </w:r>
    </w:p>
    <w:p w14:paraId="4F4D215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dw_attribute_column (dw_attribute_column_name, dw_attribute_column_datatype,dw_attribute_table_id) VALUES ($1, $2, (SELECT dw_table_id FROM dw_table WHERE dw_table_name = $3))'</w:t>
      </w:r>
    </w:p>
    <w:p w14:paraId="5D04157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column_record.column_name, column_record.data_type, column_record.table_name;</w:t>
      </w:r>
    </w:p>
    <w:p w14:paraId="00B845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384C6693" w14:textId="77777777" w:rsidR="00861B89" w:rsidRPr="00861B89" w:rsidRDefault="00861B89" w:rsidP="00861B89">
      <w:pPr>
        <w:ind w:firstLine="709"/>
        <w:jc w:val="both"/>
        <w:rPr>
          <w:rFonts w:ascii="Courier New" w:hAnsi="Courier New" w:cs="Courier New"/>
          <w:sz w:val="16"/>
          <w:szCs w:val="16"/>
        </w:rPr>
      </w:pPr>
    </w:p>
    <w:p w14:paraId="6607F8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table_record IN SELECT * FROM dblink('CompCourses-olap-conn', 'SELECT table_name FROM information_schema.tables WHERE table_schema = ''public'' AND table_type = ''BASE TABLE'' AND table_name LIKE ''%fact''') AS t(table_name text)</w:t>
      </w:r>
    </w:p>
    <w:p w14:paraId="5AD66A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6EC541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 INTO primary_key_name FROM dblink('CompCourses-olap-conn', </w:t>
      </w:r>
    </w:p>
    <w:p w14:paraId="20637A3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column_name FROM information_schema.table_constraints tc </w:t>
      </w:r>
    </w:p>
    <w:p w14:paraId="2354D32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information_schema.key_column_usage kcu ON tc.constraint_name = kcu.constraint_name AND tc.table_schema = kcu.table_schema</w:t>
      </w:r>
    </w:p>
    <w:p w14:paraId="0835F9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tc.table_schema = ''public'' AND tc.table_name = ''' || table_record.table_name || '''</w:t>
      </w:r>
    </w:p>
    <w:p w14:paraId="19A33F0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AND tc.constraint_type = ''PRIMARY KEY'' </w:t>
      </w:r>
    </w:p>
    <w:p w14:paraId="26B5D9C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 AS t(column_name text);</w:t>
      </w:r>
    </w:p>
    <w:p w14:paraId="297109F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0979A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dw_table_id INTO dw_table_id_insert FROM dw_table WHERE dw_table_name = table_record.table_name;</w:t>
      </w:r>
    </w:p>
    <w:p w14:paraId="031D56ED" w14:textId="77777777" w:rsidR="00861B89" w:rsidRPr="00861B89" w:rsidRDefault="00861B89" w:rsidP="00861B89">
      <w:pPr>
        <w:ind w:firstLine="709"/>
        <w:jc w:val="both"/>
        <w:rPr>
          <w:rFonts w:ascii="Courier New" w:hAnsi="Courier New" w:cs="Courier New"/>
          <w:sz w:val="16"/>
          <w:szCs w:val="16"/>
        </w:rPr>
      </w:pPr>
    </w:p>
    <w:p w14:paraId="179C63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IF primary_key_name IS NOT NULL AND dw_table_id_insert IS NOT NULL THEN</w:t>
      </w:r>
    </w:p>
    <w:p w14:paraId="65A579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fact(key_name, dw_table_id) VALUES (primary_key_name, dw_table_id_insert);</w:t>
      </w:r>
    </w:p>
    <w:p w14:paraId="182435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4026A71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25E584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711C36C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fact</w:t>
      </w:r>
    </w:p>
    <w:p w14:paraId="626F14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SET fact_type = 'transactional'</w:t>
      </w:r>
    </w:p>
    <w:p w14:paraId="5A7E4E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WHERE key_name LIKE '%payment%';</w:t>
      </w:r>
    </w:p>
    <w:p w14:paraId="3A8ABD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77A0B2B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fact</w:t>
      </w:r>
    </w:p>
    <w:p w14:paraId="6AF62F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SET fact_type = 'cumulative'</w:t>
      </w:r>
    </w:p>
    <w:p w14:paraId="018C846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WHERE key_name LIKE '%group%';</w:t>
      </w:r>
    </w:p>
    <w:p w14:paraId="06C04773" w14:textId="77777777" w:rsidR="00861B89" w:rsidRPr="00861B89" w:rsidRDefault="00861B89" w:rsidP="00861B89">
      <w:pPr>
        <w:ind w:firstLine="709"/>
        <w:jc w:val="both"/>
        <w:rPr>
          <w:rFonts w:ascii="Courier New" w:hAnsi="Courier New" w:cs="Courier New"/>
          <w:sz w:val="16"/>
          <w:szCs w:val="16"/>
        </w:rPr>
      </w:pPr>
    </w:p>
    <w:p w14:paraId="1981CD1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table_record IN SELECT * FROM dblink('CompCourses-olap-conn', 'SELECT table_name FROM information_schema.tables WHERE table_schema = ''public'' AND table_type = ''BASE TABLE'' AND table_name LIKE ''%dim''') AS t(table_name text)</w:t>
      </w:r>
    </w:p>
    <w:p w14:paraId="23A4AC5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7F73D59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 INTO primary_key_name FROM dblink('CompCourses-olap-conn', </w:t>
      </w:r>
    </w:p>
    <w:p w14:paraId="19D6C7F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column_name FROM information_schema.table_constraints tc </w:t>
      </w:r>
    </w:p>
    <w:p w14:paraId="5FC2C59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information_schema.key_column_usage kcu ON tc.constraint_name = kcu.constraint_name AND tc.table_schema = kcu.table_schema</w:t>
      </w:r>
    </w:p>
    <w:p w14:paraId="4E242BA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tc.table_schema = ''public'' AND tc.table_name = ''' || table_record.table_name || '''</w:t>
      </w:r>
    </w:p>
    <w:p w14:paraId="5CAB2C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AND tc.constraint_type = ''PRIMARY KEY'' </w:t>
      </w:r>
    </w:p>
    <w:p w14:paraId="2DD0BF7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 AS t(column_name text);</w:t>
      </w:r>
    </w:p>
    <w:p w14:paraId="3C4D814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0466881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dw_table_id INTO insert_dw_table_id FROM dw_table WHERE dw_table_name = table_record.table_name;</w:t>
      </w:r>
    </w:p>
    <w:p w14:paraId="6C7EE23E" w14:textId="77777777" w:rsidR="00861B89" w:rsidRPr="00861B89" w:rsidRDefault="00861B89" w:rsidP="00861B89">
      <w:pPr>
        <w:ind w:firstLine="709"/>
        <w:jc w:val="both"/>
        <w:rPr>
          <w:rFonts w:ascii="Courier New" w:hAnsi="Courier New" w:cs="Courier New"/>
          <w:sz w:val="16"/>
          <w:szCs w:val="16"/>
        </w:rPr>
      </w:pPr>
    </w:p>
    <w:p w14:paraId="5ABA5E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IF primary_key_name IS NOT NULL AND insert_dw_table_id IS NOT NULL THEN</w:t>
      </w:r>
    </w:p>
    <w:p w14:paraId="3ABCF07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dimension(key_name, dw_table_id,dimension_name) VALUES (primary_key_name, insert_dw_table_id,table_record.table_name);</w:t>
      </w:r>
    </w:p>
    <w:p w14:paraId="7D62F86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58E1419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549E2F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5391F03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dimension</w:t>
      </w:r>
    </w:p>
    <w:p w14:paraId="20B91AD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SET dimension_type = 'SCD Type 1'</w:t>
      </w:r>
    </w:p>
    <w:p w14:paraId="7848628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WHERE dimension_name NOT LIKE '%date%';</w:t>
      </w:r>
    </w:p>
    <w:p w14:paraId="0BF9CC5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0921B9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dimension</w:t>
      </w:r>
    </w:p>
    <w:p w14:paraId="6DC7899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SET dimension_type = 'SCD Type 2'</w:t>
      </w:r>
    </w:p>
    <w:p w14:paraId="1AF7447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WHERE dimension_name LIKE '%date%';</w:t>
      </w:r>
    </w:p>
    <w:p w14:paraId="1B099F5C" w14:textId="77777777" w:rsidR="00861B89" w:rsidRPr="00861B89" w:rsidRDefault="00861B89" w:rsidP="00861B89">
      <w:pPr>
        <w:ind w:firstLine="709"/>
        <w:jc w:val="both"/>
        <w:rPr>
          <w:rFonts w:ascii="Courier New" w:hAnsi="Courier New" w:cs="Courier New"/>
          <w:sz w:val="16"/>
          <w:szCs w:val="16"/>
        </w:rPr>
      </w:pPr>
    </w:p>
    <w:p w14:paraId="5B334D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column_record IN SELECT * FROM dblink('CompCourses-olap-conn', 'SELECT table_name, column_name FROM information_schema.columns WHERE table_schema = ''public'' AND table_name LIKE ''%dim''') AS t(table_name text, column_name text)</w:t>
      </w:r>
    </w:p>
    <w:p w14:paraId="5A1E35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53FAE9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di.dimension_id INTO insert_dimension_id FROM dimension AS di </w:t>
      </w:r>
    </w:p>
    <w:p w14:paraId="5BD5FE9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dw_table dw ON di.dw_table_id = dw.dw_table_id </w:t>
      </w:r>
    </w:p>
    <w:p w14:paraId="3B943D0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dw.dw_table_name = column_record.table_name</w:t>
      </w:r>
    </w:p>
    <w:p w14:paraId="40F6C1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556C80BC" w14:textId="77777777" w:rsidR="00861B89" w:rsidRPr="00861B89" w:rsidRDefault="00861B89" w:rsidP="00861B89">
      <w:pPr>
        <w:ind w:firstLine="709"/>
        <w:jc w:val="both"/>
        <w:rPr>
          <w:rFonts w:ascii="Courier New" w:hAnsi="Courier New" w:cs="Courier New"/>
          <w:sz w:val="16"/>
          <w:szCs w:val="16"/>
        </w:rPr>
      </w:pPr>
    </w:p>
    <w:p w14:paraId="3E939AD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 INTO insert_dw_attribute_column_id FROM dw_attribute_column WHERE dw_attribute_column_name = column_record.column_name LIMIT 1;</w:t>
      </w:r>
    </w:p>
    <w:p w14:paraId="3FA71AB1" w14:textId="77777777" w:rsidR="00861B89" w:rsidRPr="00861B89" w:rsidRDefault="00861B89" w:rsidP="00861B89">
      <w:pPr>
        <w:ind w:firstLine="709"/>
        <w:jc w:val="both"/>
        <w:rPr>
          <w:rFonts w:ascii="Courier New" w:hAnsi="Courier New" w:cs="Courier New"/>
          <w:sz w:val="16"/>
          <w:szCs w:val="16"/>
        </w:rPr>
      </w:pPr>
    </w:p>
    <w:p w14:paraId="08B7DF2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        IF insert_dimension_id IS NOT NULL AND insert_dw_attribute_column_id IS NOT NULL THEN</w:t>
      </w:r>
    </w:p>
    <w:p w14:paraId="10F9AA4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dimension_attributes(dimension_id, dw_attribute_column_id) VALUES (insert_dimension_id, insert_dw_attribute_column_id);</w:t>
      </w:r>
    </w:p>
    <w:p w14:paraId="550518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3F7AF9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6BC5BC4B" w14:textId="77777777" w:rsidR="00861B89" w:rsidRPr="00861B89" w:rsidRDefault="00861B89" w:rsidP="00861B89">
      <w:pPr>
        <w:ind w:firstLine="709"/>
        <w:jc w:val="both"/>
        <w:rPr>
          <w:rFonts w:ascii="Courier New" w:hAnsi="Courier New" w:cs="Courier New"/>
          <w:sz w:val="16"/>
          <w:szCs w:val="16"/>
        </w:rPr>
      </w:pPr>
    </w:p>
    <w:p w14:paraId="1BD56A0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column_record IN SELECT * FROM dblink('CompCourses-olap-conn', 'SELECT table_name, column_name FROM information_schema.columns WHERE table_schema = ''public'' AND table_name LIKE ''%fact''') AS t(table_name text, column_name text)</w:t>
      </w:r>
    </w:p>
    <w:p w14:paraId="655268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25850EF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fact_id INTO insert_fact_id FROM fact AS f</w:t>
      </w:r>
    </w:p>
    <w:p w14:paraId="7C9C7DE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dw_table AS dw ON f.dw_table_id = dw.dw_table_id </w:t>
      </w:r>
    </w:p>
    <w:p w14:paraId="1A964AF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dw.dw_table_name = column_record.table_name</w:t>
      </w:r>
    </w:p>
    <w:p w14:paraId="12C726A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7D2363C1" w14:textId="77777777" w:rsidR="00861B89" w:rsidRPr="00861B89" w:rsidRDefault="00861B89" w:rsidP="00861B89">
      <w:pPr>
        <w:ind w:firstLine="709"/>
        <w:jc w:val="both"/>
        <w:rPr>
          <w:rFonts w:ascii="Courier New" w:hAnsi="Courier New" w:cs="Courier New"/>
          <w:sz w:val="16"/>
          <w:szCs w:val="16"/>
        </w:rPr>
      </w:pPr>
    </w:p>
    <w:p w14:paraId="51B6EA0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 INTO insert_dw_attribute_column_id FROM dw_attribute_column</w:t>
      </w:r>
    </w:p>
    <w:p w14:paraId="713E20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LEFT JOIN source_column ON source_column.source_column_name = dw_attribute_column.dw_attribute_column_name</w:t>
      </w:r>
    </w:p>
    <w:p w14:paraId="7772EE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dw_attribute_column_name = column_record.column_name </w:t>
      </w:r>
    </w:p>
    <w:p w14:paraId="0F3490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AND source_column.source_column_name IS NULL</w:t>
      </w:r>
    </w:p>
    <w:p w14:paraId="6E9182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AND dw_attribute_column_name NOT LIKE '%id%' AND dw_attribute_column_datatype NOT LIKE '%char%'</w:t>
      </w:r>
    </w:p>
    <w:p w14:paraId="5F411F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606E4601" w14:textId="77777777" w:rsidR="00861B89" w:rsidRPr="00861B89" w:rsidRDefault="00861B89" w:rsidP="00861B89">
      <w:pPr>
        <w:ind w:firstLine="709"/>
        <w:jc w:val="both"/>
        <w:rPr>
          <w:rFonts w:ascii="Courier New" w:hAnsi="Courier New" w:cs="Courier New"/>
          <w:sz w:val="16"/>
          <w:szCs w:val="16"/>
        </w:rPr>
      </w:pPr>
    </w:p>
    <w:p w14:paraId="01806D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IF insert_fact_id IS NOT NULL AND insert_dw_attribute_column_id IS NOT NULL THEN</w:t>
      </w:r>
    </w:p>
    <w:p w14:paraId="36EB343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fact_metric(fact_id, dw_attribute_column_id) VALUES (insert_fact_id, insert_dw_attribute_column_id);</w:t>
      </w:r>
    </w:p>
    <w:p w14:paraId="784017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4DC3FB7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72920F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86C0EA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fact_metric</w:t>
      </w:r>
    </w:p>
    <w:p w14:paraId="147A387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SET fact_metric_description = 'percentage of change in teachers salary per month, is a non-additive fact, as it is not summed up by measurements'</w:t>
      </w:r>
    </w:p>
    <w:p w14:paraId="2FD5F2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dw_attribute_column_id = </w:t>
      </w:r>
    </w:p>
    <w:p w14:paraId="3DD3183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fact_metric.dw_attribute_column_id </w:t>
      </w:r>
    </w:p>
    <w:p w14:paraId="665519E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fact_metric</w:t>
      </w:r>
    </w:p>
    <w:p w14:paraId="69D05D0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dw_attribute_column ON fact_metric.dw_attribute_column_id = dw_attribute_column.dw_attribute_column_id</w:t>
      </w:r>
    </w:p>
    <w:p w14:paraId="798ED8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dw_attribute_column.dw_attribute_column_name LIKE '%salary%'</w:t>
      </w:r>
    </w:p>
    <w:p w14:paraId="7819333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79CF7F2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284DECD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fact_metric</w:t>
      </w:r>
    </w:p>
    <w:p w14:paraId="508396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SET fact_metric_description = 'the amount of sales revenue, is an additive fact, as it is summed across all dimensions'</w:t>
      </w:r>
    </w:p>
    <w:p w14:paraId="632BAE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dw_attribute_column_id = </w:t>
      </w:r>
    </w:p>
    <w:p w14:paraId="1DD3FF0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fact_metric.dw_attribute_column_id </w:t>
      </w:r>
    </w:p>
    <w:p w14:paraId="68EADA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fact_metric</w:t>
      </w:r>
    </w:p>
    <w:p w14:paraId="14DB937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dw_attribute_column ON fact_metric.dw_attribute_column_id = dw_attribute_column.dw_attribute_column_id</w:t>
      </w:r>
    </w:p>
    <w:p w14:paraId="46B5697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dw_attribute_column.dw_attribute_column_name LIKE '%income%'</w:t>
      </w:r>
    </w:p>
    <w:p w14:paraId="389BD24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4CDE8B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0936BA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fact_metric</w:t>
      </w:r>
    </w:p>
    <w:p w14:paraId="0294EB1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SET fact_metric_description = 'the number of students in a group, is an additive fact, as it is summed up across all dimensions'</w:t>
      </w:r>
    </w:p>
    <w:p w14:paraId="260B7E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dw_attribute_column_id = </w:t>
      </w:r>
    </w:p>
    <w:p w14:paraId="22023BE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fact_metric.dw_attribute_column_id </w:t>
      </w:r>
    </w:p>
    <w:p w14:paraId="4AC1714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fact_metric</w:t>
      </w:r>
    </w:p>
    <w:p w14:paraId="7A24630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dw_attribute_column ON fact_metric.dw_attribute_column_id = dw_attribute_column.dw_attribute_column_id</w:t>
      </w:r>
    </w:p>
    <w:p w14:paraId="60F7C50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dw_attribute_column.dw_attribute_column_name LIKE '%student_count%'</w:t>
      </w:r>
    </w:p>
    <w:p w14:paraId="1C4E947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0DA20A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C6A206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fact_metric</w:t>
      </w:r>
    </w:p>
    <w:p w14:paraId="2E69AF3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SET fact_metric_description = 'the interval between the same course taught by the same teacher in the same office is a non-additive fact, as it is not summed across dimensions'</w:t>
      </w:r>
    </w:p>
    <w:p w14:paraId="27729EE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dw_attribute_column_id = </w:t>
      </w:r>
    </w:p>
    <w:p w14:paraId="7345DA6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fact_metric.dw_attribute_column_id </w:t>
      </w:r>
    </w:p>
    <w:p w14:paraId="59D98CB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fact_metric</w:t>
      </w:r>
    </w:p>
    <w:p w14:paraId="09F94CB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dw_attribute_column ON fact_metric.dw_attribute_column_id = dw_attribute_column.dw_attribute_column_id</w:t>
      </w:r>
    </w:p>
    <w:p w14:paraId="3BFFB27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dw_attribute_column.dw_attribute_column_name LIKE '%same_course%'</w:t>
      </w:r>
    </w:p>
    <w:p w14:paraId="5B6F21E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51737E9E" w14:textId="77777777" w:rsidR="00861B89" w:rsidRPr="00861B89" w:rsidRDefault="00861B89" w:rsidP="00861B89">
      <w:pPr>
        <w:ind w:firstLine="709"/>
        <w:jc w:val="both"/>
        <w:rPr>
          <w:rFonts w:ascii="Courier New" w:hAnsi="Courier New" w:cs="Courier New"/>
          <w:sz w:val="16"/>
          <w:szCs w:val="16"/>
        </w:rPr>
      </w:pPr>
    </w:p>
    <w:p w14:paraId="56CD50F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INSERT INTO transformation(dw_attribute_column_id,source_column_id)</w:t>
      </w:r>
    </w:p>
    <w:p w14:paraId="1DA8A85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SELECT dw_attribute_column_id,null AS source_column_id FROM fact_metric</w:t>
      </w:r>
    </w:p>
    <w:p w14:paraId="6A4FE94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UNION</w:t>
      </w:r>
    </w:p>
    <w:p w14:paraId="16B60FE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dw_attribute_column_id,source_column_id</w:t>
      </w:r>
    </w:p>
    <w:p w14:paraId="618DF8F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1E9453C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    JOIN source_column ON dw_attribute_column.dw_attribute_column_name = CONCAT(source_column.source_column_name,'_id') </w:t>
      </w:r>
    </w:p>
    <w:p w14:paraId="3B5FAA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OR dw_attribute_column.dw_attribute_column_name = CONCAT(source_column.source_column_name,'_date_id')</w:t>
      </w:r>
    </w:p>
    <w:p w14:paraId="602D1C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JOIN source_table ON source_column.source_table_id = source_table.source_table_id</w:t>
      </w:r>
    </w:p>
    <w:p w14:paraId="3DADB1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JOIN dw_table ON dw_attribute_column.dw_attribute_table_id = dw_table.dw_table_id</w:t>
      </w:r>
    </w:p>
    <w:p w14:paraId="4B8633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WHERE dw_table.dw_table_name LIKE CONCAT('%',substr(source_table.source_table_name,1,4),'%')</w:t>
      </w:r>
    </w:p>
    <w:p w14:paraId="766842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UNION</w:t>
      </w:r>
    </w:p>
    <w:p w14:paraId="18BF160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SELECT dw_attribute_column_id,(SELECT source_column_id FROM source_column</w:t>
      </w:r>
    </w:p>
    <w:p w14:paraId="75BD038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JOIN source_table ON source_column.source_table_id = source_table.source_table_id</w:t>
      </w:r>
    </w:p>
    <w:p w14:paraId="6F3E1F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WHERE source_column.source_column_name LIKE '%contract_date%' AND source_table.source_table_name LIKE '%contract%' LIMIT 1)</w:t>
      </w:r>
    </w:p>
    <w:p w14:paraId="3D4A4A7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FROM dw_attribute_column</w:t>
      </w:r>
    </w:p>
    <w:p w14:paraId="661855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JOIN dw_table ON dw_attribute_column.dw_attribute_table_id = dw_table.dw_table_id</w:t>
      </w:r>
    </w:p>
    <w:p w14:paraId="4E9BDDD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WHERE dw_table.dw_table_name = 'datedim' AND dw_attribute_column.dw_attribute_column_name NOT LIKE '%id%';</w:t>
      </w:r>
    </w:p>
    <w:p w14:paraId="4C9B1F1B" w14:textId="77777777" w:rsidR="00861B89" w:rsidRPr="00861B89" w:rsidRDefault="00861B89" w:rsidP="00861B89">
      <w:pPr>
        <w:ind w:firstLine="709"/>
        <w:jc w:val="both"/>
        <w:rPr>
          <w:rFonts w:ascii="Courier New" w:hAnsi="Courier New" w:cs="Courier New"/>
          <w:sz w:val="16"/>
          <w:szCs w:val="16"/>
        </w:rPr>
      </w:pPr>
    </w:p>
    <w:p w14:paraId="760535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transformation</w:t>
      </w:r>
    </w:p>
    <w:p w14:paraId="40CF84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source_column_id = (</w:t>
      </w:r>
    </w:p>
    <w:p w14:paraId="7420453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source_column_id</w:t>
      </w:r>
    </w:p>
    <w:p w14:paraId="150D482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source_column</w:t>
      </w:r>
    </w:p>
    <w:p w14:paraId="3996822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source_column_name LIKE '%total_sum%'</w:t>
      </w:r>
    </w:p>
    <w:p w14:paraId="5E0BAE3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012665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transformation_rule = 'SELECT(total_sum - LAG(total_sum) </w:t>
      </w:r>
    </w:p>
    <w:p w14:paraId="390114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OVER (PARTITION BY teacher_contracts.teacher_id ORDER BY payment_datetime)) </w:t>
      </w:r>
    </w:p>
    <w:p w14:paraId="7981F0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LAG(total_sum+) </w:t>
      </w:r>
    </w:p>
    <w:p w14:paraId="08EEC66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OVER (PARTITION BY teacher_contracts.teacher_id ORDER BY payment_datetime) * 100</w:t>
      </w:r>
    </w:p>
    <w:p w14:paraId="4B3D19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AS salary_change_percentage</w:t>
      </w:r>
    </w:p>
    <w:p w14:paraId="02019E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FROM teacher_contract_payments</w:t>
      </w:r>
    </w:p>
    <w:p w14:paraId="131D3A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teacher_contracts</w:t>
      </w:r>
    </w:p>
    <w:p w14:paraId="636A5A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ON teacher_contract_payments.contract_id = teacher_contracts.id</w:t>
      </w:r>
    </w:p>
    <w:p w14:paraId="0210B8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payment_date ON</w:t>
      </w:r>
    </w:p>
    <w:p w14:paraId="5682BA6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payment_date.date_year = EXTRACT(YEAR FROM teacher_contract_payments.payment_datetime)</w:t>
      </w:r>
    </w:p>
    <w:p w14:paraId="7036BC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payment_date.date_month = EXTRACT(MONTH FROM teacher_contract_payments.payment_datetime)</w:t>
      </w:r>
    </w:p>
    <w:p w14:paraId="7EF2B68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payment_date.date_day = EXTRACT(DAY FROM teacher_contract_payments.payment_datetime)</w:t>
      </w:r>
    </w:p>
    <w:p w14:paraId="4050872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payment_start_period ON</w:t>
      </w:r>
    </w:p>
    <w:p w14:paraId="6C5D824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payment_start_period.date_year = EXTRACT(YEAR FROM teacher_contract_payments.payment_period_start)</w:t>
      </w:r>
    </w:p>
    <w:p w14:paraId="5A5B2CC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payment_start_period.date_month = EXTRACT(MONTH FROM teacher_contract_payments.payment_period_start)</w:t>
      </w:r>
    </w:p>
    <w:p w14:paraId="76D223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payment_start_period.date_day = EXTRACT(DAY FROM teacher_contract_payments.payment_period_start)</w:t>
      </w:r>
    </w:p>
    <w:p w14:paraId="76A19D6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payment_end_period ON</w:t>
      </w:r>
    </w:p>
    <w:p w14:paraId="3120AD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payment_end_period.date_year = EXTRACT(YEAR FROM teacher_contract_payments.payment_period_end)</w:t>
      </w:r>
    </w:p>
    <w:p w14:paraId="4DBEE16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payment_end_period.date_month = EXTRACT(MONTH FROM teacher_contract_payments.payment_period_end)</w:t>
      </w:r>
    </w:p>
    <w:p w14:paraId="2EDB06B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payment_end_period.date_day = EXTRACT(DAY FROM teacher_contract_payments.payment_period_end);'</w:t>
      </w:r>
    </w:p>
    <w:p w14:paraId="239E48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0A62107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6F1D50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52B7B0A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LIKE '%salary_change%'</w:t>
      </w:r>
    </w:p>
    <w:p w14:paraId="6C00D50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6F85523" w14:textId="77777777" w:rsidR="00861B89" w:rsidRPr="00861B89" w:rsidRDefault="00861B89" w:rsidP="00861B89">
      <w:pPr>
        <w:ind w:firstLine="709"/>
        <w:jc w:val="both"/>
        <w:rPr>
          <w:rFonts w:ascii="Courier New" w:hAnsi="Courier New" w:cs="Courier New"/>
          <w:sz w:val="16"/>
          <w:szCs w:val="16"/>
        </w:rPr>
      </w:pPr>
    </w:p>
    <w:p w14:paraId="2FE70E8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transformation</w:t>
      </w:r>
    </w:p>
    <w:p w14:paraId="4E256A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source_column_id = (</w:t>
      </w:r>
    </w:p>
    <w:p w14:paraId="0C6504A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source_column_id</w:t>
      </w:r>
    </w:p>
    <w:p w14:paraId="1A6F2E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source_column</w:t>
      </w:r>
    </w:p>
    <w:p w14:paraId="36460D2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source_column_name LIKE '%price%'</w:t>
      </w:r>
    </w:p>
    <w:p w14:paraId="38734AA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3A0335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transformation_rule = 'SELECT SUM(Courses.price) AS income_sum,</w:t>
      </w:r>
    </w:p>
    <w:p w14:paraId="281F5A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student_contracts </w:t>
      </w:r>
    </w:p>
    <w:p w14:paraId="55E68B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groups ON student_contracts.group_id = groups.id</w:t>
      </w:r>
    </w:p>
    <w:p w14:paraId="087109E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course_teachers ON groups.course_teacher_id = course_teachers.id</w:t>
      </w:r>
    </w:p>
    <w:p w14:paraId="739696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courses ON course_teachers.course_id = courses.id</w:t>
      </w:r>
    </w:p>
    <w:p w14:paraId="730FD8B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audiences ON groups.audience_id = audiences.id</w:t>
      </w:r>
    </w:p>
    <w:p w14:paraId="41F9C3D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offices ON audiences.office_id = offices.id</w:t>
      </w:r>
    </w:p>
    <w:p w14:paraId="25DBD7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group_start_date ON</w:t>
      </w:r>
    </w:p>
    <w:p w14:paraId="7DF9010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group_start_date.date_year = EXTRACT(YEAR FROM groups.start_date)</w:t>
      </w:r>
    </w:p>
    <w:p w14:paraId="54A99C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group_start_date.date_month = EXTRACT(MONTH FROM groups.start_date)</w:t>
      </w:r>
    </w:p>
    <w:p w14:paraId="09D63F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group_start_date.date_day = EXTRACT(DAY FROM groups.start_date)</w:t>
      </w:r>
    </w:p>
    <w:p w14:paraId="7B446D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group_end_date ON</w:t>
      </w:r>
    </w:p>
    <w:p w14:paraId="0B1F767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group_end_date.date_year = EXTRACT(YEAR FROM groups.end_date)</w:t>
      </w:r>
    </w:p>
    <w:p w14:paraId="511124E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group_end_date.date_month = EXTRACT(MONTH FROM groups.end_date)</w:t>
      </w:r>
    </w:p>
    <w:p w14:paraId="19C0773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group_end_date.date_day = EXTRACT(DAY FROM groups.end_date)</w:t>
      </w:r>
    </w:p>
    <w:p w14:paraId="07A9A07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group_sale_end_date ON</w:t>
      </w:r>
    </w:p>
    <w:p w14:paraId="117EC7C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group_sale_end_date.date_year = EXTRACT(YEAR FROM groups.sale_end_date)</w:t>
      </w:r>
    </w:p>
    <w:p w14:paraId="47C229F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group_sale_end_date.date_month = EXTRACT(MONTH FROM groups.sale_end_date)</w:t>
      </w:r>
    </w:p>
    <w:p w14:paraId="7ED147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AND group_sale_end_date.date_day = EXTRACT(DAY FROM groups.sale_end_date)</w:t>
      </w:r>
    </w:p>
    <w:p w14:paraId="3DA227E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WHERE student_contracts.contract_date &lt;= make_date(</w:t>
      </w:r>
    </w:p>
    <w:p w14:paraId="10E2D42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CAST(group_sale_end_date.date_year AS INT),</w:t>
      </w:r>
    </w:p>
    <w:p w14:paraId="68F22F0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CAST(group_sale_end_date.date_month AS INT),</w:t>
      </w:r>
    </w:p>
    <w:p w14:paraId="2E028B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CAST(group_sale_end_date.date_day AS INT)</w:t>
      </w:r>
    </w:p>
    <w:p w14:paraId="32AFF3D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232B511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4FD3614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7B4702C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6E41A7E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67D2A06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165F9F4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LIKE '%income%'</w:t>
      </w:r>
    </w:p>
    <w:p w14:paraId="6D6D374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11EFC278" w14:textId="77777777" w:rsidR="00861B89" w:rsidRPr="00861B89" w:rsidRDefault="00861B89" w:rsidP="00861B89">
      <w:pPr>
        <w:ind w:firstLine="709"/>
        <w:jc w:val="both"/>
        <w:rPr>
          <w:rFonts w:ascii="Courier New" w:hAnsi="Courier New" w:cs="Courier New"/>
          <w:sz w:val="16"/>
          <w:szCs w:val="16"/>
        </w:rPr>
      </w:pPr>
    </w:p>
    <w:p w14:paraId="3604374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transformation</w:t>
      </w:r>
    </w:p>
    <w:p w14:paraId="5ACA90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source_column_id = (</w:t>
      </w:r>
    </w:p>
    <w:p w14:paraId="281BAD3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source_column_id</w:t>
      </w:r>
    </w:p>
    <w:p w14:paraId="48D19F7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source_column</w:t>
      </w:r>
    </w:p>
    <w:p w14:paraId="2CDFEC8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source_table ON source_column.source_table_id = source_table.source_table_id AND source_table.source_table_name LIKE 'student_contracts'</w:t>
      </w:r>
    </w:p>
    <w:p w14:paraId="2580DAE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5B5A48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3196714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transformation_rule = 'SELECT COUNT(student_contracts.id) AS student_count</w:t>
      </w:r>
    </w:p>
    <w:p w14:paraId="7384565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student_contracts </w:t>
      </w:r>
    </w:p>
    <w:p w14:paraId="36F0D4C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groups ON student_contracts.group_id = groups.id</w:t>
      </w:r>
    </w:p>
    <w:p w14:paraId="502048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course_teachers ON groups.course_teacher_id = course_teachers.id</w:t>
      </w:r>
    </w:p>
    <w:p w14:paraId="0185D33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courses ON course_teachers.course_id = courses.id</w:t>
      </w:r>
    </w:p>
    <w:p w14:paraId="060573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audiences ON groups.audience_id = audiences.id</w:t>
      </w:r>
    </w:p>
    <w:p w14:paraId="1A28D84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offices ON audiences.office_id = offices.id</w:t>
      </w:r>
    </w:p>
    <w:p w14:paraId="2BFE51C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group_start_date ON</w:t>
      </w:r>
    </w:p>
    <w:p w14:paraId="56931C8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group_start_date.date_year = EXTRACT(YEAR FROM groups.start_date)</w:t>
      </w:r>
    </w:p>
    <w:p w14:paraId="64BA5B0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group_start_date.date_month = EXTRACT(MONTH FROM groups.start_date)</w:t>
      </w:r>
    </w:p>
    <w:p w14:paraId="5C4322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group_start_date.date_day = EXTRACT(DAY FROM groups.start_date)</w:t>
      </w:r>
    </w:p>
    <w:p w14:paraId="1694B4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group_end_date ON</w:t>
      </w:r>
    </w:p>
    <w:p w14:paraId="61D066C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group_end_date.date_year = EXTRACT(YEAR FROM groups.end_date)</w:t>
      </w:r>
    </w:p>
    <w:p w14:paraId="1303D0F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group_end_date.date_month = EXTRACT(MONTH FROM groups.end_date)</w:t>
      </w:r>
    </w:p>
    <w:p w14:paraId="147534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group_end_date.date_day = EXTRACT(DAY FROM groups.end_date)</w:t>
      </w:r>
    </w:p>
    <w:p w14:paraId="6F6EF43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group_sale_end_date ON</w:t>
      </w:r>
    </w:p>
    <w:p w14:paraId="0E9BFC1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group_sale_end_date.date_year = EXTRACT(YEAR FROM groups.sale_end_date)</w:t>
      </w:r>
    </w:p>
    <w:p w14:paraId="11238A1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group_sale_end_date.date_month = EXTRACT(MONTH FROM groups.sale_end_date)</w:t>
      </w:r>
    </w:p>
    <w:p w14:paraId="1B74D4D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group_sale_end_date.date_day = EXTRACT(DAY FROM groups.sale_end_date)</w:t>
      </w:r>
    </w:p>
    <w:p w14:paraId="6C152E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WHERE student_contracts.contract_date &lt;= make_date(</w:t>
      </w:r>
    </w:p>
    <w:p w14:paraId="03A845F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CAST(group_sale_end_date.date_year AS INT),</w:t>
      </w:r>
    </w:p>
    <w:p w14:paraId="699023A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CAST(group_sale_end_date.date_month AS INT),</w:t>
      </w:r>
    </w:p>
    <w:p w14:paraId="59B506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CAST(group_sale_end_date.date_day AS INT)</w:t>
      </w:r>
    </w:p>
    <w:p w14:paraId="10D787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37798F5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4D7D9EA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673C4B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0F2A523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65A1999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038F29B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LIKE '%student_count%'</w:t>
      </w:r>
    </w:p>
    <w:p w14:paraId="26408A8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15103617" w14:textId="77777777" w:rsidR="00861B89" w:rsidRPr="00861B89" w:rsidRDefault="00861B89" w:rsidP="00861B89">
      <w:pPr>
        <w:ind w:firstLine="709"/>
        <w:jc w:val="both"/>
        <w:rPr>
          <w:rFonts w:ascii="Courier New" w:hAnsi="Courier New" w:cs="Courier New"/>
          <w:sz w:val="16"/>
          <w:szCs w:val="16"/>
        </w:rPr>
      </w:pPr>
    </w:p>
    <w:p w14:paraId="29F7D54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transformation</w:t>
      </w:r>
    </w:p>
    <w:p w14:paraId="23BE55E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source_column_id = (</w:t>
      </w:r>
    </w:p>
    <w:p w14:paraId="57F2F0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source_column_id</w:t>
      </w:r>
    </w:p>
    <w:p w14:paraId="1E0676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source_column</w:t>
      </w:r>
    </w:p>
    <w:p w14:paraId="78E9E79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source_table ON source_column.source_table_id = source_table.source_table_id AND source_table.source_table_name LIKE 'groups'</w:t>
      </w:r>
    </w:p>
    <w:p w14:paraId="4065926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13AE1C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19793BD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transformation_rule = 'SELECT groups.start_date - LAG(groups.end_date) OVER</w:t>
      </w:r>
    </w:p>
    <w:p w14:paraId="5AF936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(PARTITION BY course_teachers.course_id,course_teachers.teacher_id,offices.id ORDER BY groups.start_date) AS same_course_interval,</w:t>
      </w:r>
    </w:p>
    <w:p w14:paraId="259FD6A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student_contracts </w:t>
      </w:r>
    </w:p>
    <w:p w14:paraId="7FFAA5F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groups ON student_contracts.group_id = groups.id</w:t>
      </w:r>
    </w:p>
    <w:p w14:paraId="4DBF25F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course_teachers ON groups.course_teacher_id = course_teachers.id</w:t>
      </w:r>
    </w:p>
    <w:p w14:paraId="392058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courses ON course_teachers.course_id = courses.id</w:t>
      </w:r>
    </w:p>
    <w:p w14:paraId="28E2F8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audiences ON groups.audience_id = audiences.id</w:t>
      </w:r>
    </w:p>
    <w:p w14:paraId="2656F98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offices ON audiences.office_id = offices.id</w:t>
      </w:r>
    </w:p>
    <w:p w14:paraId="71AEEE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group_start_date ON</w:t>
      </w:r>
    </w:p>
    <w:p w14:paraId="5EFCE1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group_start_date.date_year = EXTRACT(YEAR FROM groups.start_date)</w:t>
      </w:r>
    </w:p>
    <w:p w14:paraId="26555E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group_start_date.date_month = EXTRACT(MONTH FROM groups.start_date)</w:t>
      </w:r>
    </w:p>
    <w:p w14:paraId="340E482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group_start_date.date_day = EXTRACT(DAY FROM groups.start_date)</w:t>
      </w:r>
    </w:p>
    <w:p w14:paraId="22F28D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group_end_date ON</w:t>
      </w:r>
    </w:p>
    <w:p w14:paraId="4E28949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group_end_date.date_year = EXTRACT(YEAR FROM groups.end_date)</w:t>
      </w:r>
    </w:p>
    <w:p w14:paraId="05D8763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AND group_end_date.date_month = EXTRACT(MONTH FROM groups.end_date)</w:t>
      </w:r>
    </w:p>
    <w:p w14:paraId="5C3ADE6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group_end_date.date_day = EXTRACT(DAY FROM groups.end_date)</w:t>
      </w:r>
    </w:p>
    <w:p w14:paraId="59734D3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group_sale_end_date ON</w:t>
      </w:r>
    </w:p>
    <w:p w14:paraId="3766267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group_sale_end_date.date_year = EXTRACT(YEAR FROM groups.sale_end_date)</w:t>
      </w:r>
    </w:p>
    <w:p w14:paraId="64DED4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group_sale_end_date.date_month = EXTRACT(MONTH FROM groups.sale_end_date)</w:t>
      </w:r>
    </w:p>
    <w:p w14:paraId="538E562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group_sale_end_date.date_day = EXTRACT(DAY FROM groups.sale_end_date)</w:t>
      </w:r>
    </w:p>
    <w:p w14:paraId="168C2A4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WHERE student_contracts.contract_date &lt;= make_date(</w:t>
      </w:r>
    </w:p>
    <w:p w14:paraId="1A3FA9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CAST(group_sale_end_date.date_year AS INT),</w:t>
      </w:r>
    </w:p>
    <w:p w14:paraId="1761476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CAST(group_sale_end_date.date_month AS INT),</w:t>
      </w:r>
    </w:p>
    <w:p w14:paraId="09FC396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CAST(group_sale_end_date.date_day AS INT)</w:t>
      </w:r>
    </w:p>
    <w:p w14:paraId="2C32936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2B4DF41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6899109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531F01B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6792C46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04851F8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0217207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LIKE '%same_course%'</w:t>
      </w:r>
    </w:p>
    <w:p w14:paraId="4C442A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E1E503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BF8C3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transformation</w:t>
      </w:r>
    </w:p>
    <w:p w14:paraId="3182E7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transformation_rule = 'SELECT group_sale_end_date.date_id AS sale_end_date_id</w:t>
      </w:r>
    </w:p>
    <w:p w14:paraId="05F8BEC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student_contracts </w:t>
      </w:r>
    </w:p>
    <w:p w14:paraId="32BB63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groups ON student_contracts.group_id = groups.id</w:t>
      </w:r>
    </w:p>
    <w:p w14:paraId="59D7DC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course_teachers ON groups.course_teacher_id = course_teachers.id</w:t>
      </w:r>
    </w:p>
    <w:p w14:paraId="492C8AC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courses ON course_teachers.course_id = courses.id</w:t>
      </w:r>
    </w:p>
    <w:p w14:paraId="4CD6108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audiences ON groups.audience_id = audiences.id</w:t>
      </w:r>
    </w:p>
    <w:p w14:paraId="4B45B38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offices ON audiences.office_id = offices.id</w:t>
      </w:r>
    </w:p>
    <w:p w14:paraId="4C055F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group_start_date ON</w:t>
      </w:r>
    </w:p>
    <w:p w14:paraId="051DEAC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group_start_date.date_year = EXTRACT(YEAR FROM groups.start_date)</w:t>
      </w:r>
    </w:p>
    <w:p w14:paraId="67C4533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group_start_date.date_month = EXTRACT(MONTH FROM groups.start_date)</w:t>
      </w:r>
    </w:p>
    <w:p w14:paraId="71BA5CE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group_start_date.date_day = EXTRACT(DAY FROM groups.start_date)</w:t>
      </w:r>
    </w:p>
    <w:p w14:paraId="158AA23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group_end_date ON</w:t>
      </w:r>
    </w:p>
    <w:p w14:paraId="027D2C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group_end_date.date_year = EXTRACT(YEAR FROM groups.end_date)</w:t>
      </w:r>
    </w:p>
    <w:p w14:paraId="1719ABD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group_end_date.date_month = EXTRACT(MONTH FROM groups.end_date)</w:t>
      </w:r>
    </w:p>
    <w:p w14:paraId="4EE31C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group_end_date.date_day = EXTRACT(DAY FROM groups.end_date)</w:t>
      </w:r>
    </w:p>
    <w:p w14:paraId="79DB453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group_sale_end_date ON</w:t>
      </w:r>
    </w:p>
    <w:p w14:paraId="6BFB10C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group_sale_end_date.date_year = EXTRACT(YEAR FROM groups.sale_end_date)</w:t>
      </w:r>
    </w:p>
    <w:p w14:paraId="19BF1BA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group_sale_end_date.date_month = EXTRACT(MONTH FROM groups.sale_end_date)</w:t>
      </w:r>
    </w:p>
    <w:p w14:paraId="53939CA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group_sale_end_date.date_day = EXTRACT(DAY FROM groups.sale_end_date)</w:t>
      </w:r>
    </w:p>
    <w:p w14:paraId="60EE3A4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WHERE student_contracts.contract_date &lt;= make_date(</w:t>
      </w:r>
    </w:p>
    <w:p w14:paraId="2E3E1CF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CAST(group_sale_end_date.date_year AS INT),</w:t>
      </w:r>
    </w:p>
    <w:p w14:paraId="1FEB116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CAST(group_sale_end_date.date_month AS INT),</w:t>
      </w:r>
    </w:p>
    <w:p w14:paraId="180710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CAST(group_sale_end_date.date_day AS INT)</w:t>
      </w:r>
    </w:p>
    <w:p w14:paraId="620B43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652A956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2DB2072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21C842C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1AB577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3EB062A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0FC497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LIKE '%sale_end_date%'</w:t>
      </w:r>
    </w:p>
    <w:p w14:paraId="03F106E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50A1FC5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715A998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transformation</w:t>
      </w:r>
    </w:p>
    <w:p w14:paraId="3BC1B16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transformation_rule = 'SELECT group_end_date.date_id AS end_date_id,</w:t>
      </w:r>
    </w:p>
    <w:p w14:paraId="10BFADF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student_contracts </w:t>
      </w:r>
    </w:p>
    <w:p w14:paraId="24808A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groups ON student_contracts.group_id = groups.id</w:t>
      </w:r>
    </w:p>
    <w:p w14:paraId="7258F62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course_teachers ON groups.course_teacher_id = course_teachers.id</w:t>
      </w:r>
    </w:p>
    <w:p w14:paraId="59E7BAF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courses ON course_teachers.course_id = courses.id</w:t>
      </w:r>
    </w:p>
    <w:p w14:paraId="29FC612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audiences ON groups.audience_id = audiences.id</w:t>
      </w:r>
    </w:p>
    <w:p w14:paraId="52291E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offices ON audiences.office_id = offices.id</w:t>
      </w:r>
    </w:p>
    <w:p w14:paraId="0E85858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group_start_date ON</w:t>
      </w:r>
    </w:p>
    <w:p w14:paraId="335F52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group_start_date.date_year = EXTRACT(YEAR FROM groups.start_date)</w:t>
      </w:r>
    </w:p>
    <w:p w14:paraId="6AED9C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group_start_date.date_month = EXTRACT(MONTH FROM groups.start_date)</w:t>
      </w:r>
    </w:p>
    <w:p w14:paraId="388849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group_start_date.date_day = EXTRACT(DAY FROM groups.start_date)</w:t>
      </w:r>
    </w:p>
    <w:p w14:paraId="5F6A6FF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group_end_date ON</w:t>
      </w:r>
    </w:p>
    <w:p w14:paraId="115770E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group_end_date.date_year = EXTRACT(YEAR FROM groups.end_date)</w:t>
      </w:r>
    </w:p>
    <w:p w14:paraId="629299D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group_end_date.date_month = EXTRACT(MONTH FROM groups.end_date)</w:t>
      </w:r>
    </w:p>
    <w:p w14:paraId="2D24C4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group_end_date.date_day = EXTRACT(DAY FROM groups.end_date)</w:t>
      </w:r>
    </w:p>
    <w:p w14:paraId="7683914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group_sale_end_date ON</w:t>
      </w:r>
    </w:p>
    <w:p w14:paraId="306932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group_sale_end_date.date_year = EXTRACT(YEAR FROM groups.sale_end_date)</w:t>
      </w:r>
    </w:p>
    <w:p w14:paraId="4EBD6D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group_sale_end_date.date_month = EXTRACT(MONTH FROM groups.sale_end_date)</w:t>
      </w:r>
    </w:p>
    <w:p w14:paraId="5418FA8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group_sale_end_date.date_day = EXTRACT(DAY FROM groups.sale_end_date)</w:t>
      </w:r>
    </w:p>
    <w:p w14:paraId="5D50B96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WHERE student_contracts.contract_date &lt;= make_date(</w:t>
      </w:r>
    </w:p>
    <w:p w14:paraId="7CE6925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CAST(group_sale_end_date.date_year AS INT),</w:t>
      </w:r>
    </w:p>
    <w:p w14:paraId="3489FF1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CAST(group_sale_end_date.date_month AS INT),</w:t>
      </w:r>
    </w:p>
    <w:p w14:paraId="2D0BA7D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CAST(group_sale_end_date.date_day AS INT)</w:t>
      </w:r>
    </w:p>
    <w:p w14:paraId="33339D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5E3F7D3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GROUP BY groups.name,course_teachers.course_id,course_teachers.teacher_id,offices.id,</w:t>
      </w:r>
    </w:p>
    <w:p w14:paraId="44B3B6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3D6ECD3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5EC44F5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2C25711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33702B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JOIN dw_table ON dw_table.dw_table_id = dw_attribute_column.dw_attribute_table_id</w:t>
      </w:r>
    </w:p>
    <w:p w14:paraId="7149D3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 'end_date_id' AND dw_table.dw_table_name LIKE '%group%'</w:t>
      </w:r>
    </w:p>
    <w:p w14:paraId="383D6B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2751DE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0AD7554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transformation</w:t>
      </w:r>
    </w:p>
    <w:p w14:paraId="01EF6F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transformation_rule = 'SELECT group_start_date.date_id AS start_date_id,</w:t>
      </w:r>
    </w:p>
    <w:p w14:paraId="59A360C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student_contracts </w:t>
      </w:r>
    </w:p>
    <w:p w14:paraId="6BC496E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groups ON student_contracts.group_id = groups.id</w:t>
      </w:r>
    </w:p>
    <w:p w14:paraId="6FDECA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course_teachers ON groups.course_teacher_id = course_teachers.id</w:t>
      </w:r>
    </w:p>
    <w:p w14:paraId="5107B6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courses ON course_teachers.course_id = courses.id</w:t>
      </w:r>
    </w:p>
    <w:p w14:paraId="2FE581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audiences ON groups.audience_id = audiences.id</w:t>
      </w:r>
    </w:p>
    <w:p w14:paraId="12B3019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offices ON audiences.office_id = offices.id</w:t>
      </w:r>
    </w:p>
    <w:p w14:paraId="78514B6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group_start_date ON</w:t>
      </w:r>
    </w:p>
    <w:p w14:paraId="61C5D1A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group_start_date.date_year = EXTRACT(YEAR FROM groups.start_date)</w:t>
      </w:r>
    </w:p>
    <w:p w14:paraId="7D08F8F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group_start_date.date_month = EXTRACT(MONTH FROM groups.start_date)</w:t>
      </w:r>
    </w:p>
    <w:p w14:paraId="5C43FAE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group_start_date.date_day = EXTRACT(DAY FROM groups.start_date)</w:t>
      </w:r>
    </w:p>
    <w:p w14:paraId="36FCCA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group_end_date ON</w:t>
      </w:r>
    </w:p>
    <w:p w14:paraId="1AF8447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group_end_date.date_year = EXTRACT(YEAR FROM groups.end_date)</w:t>
      </w:r>
    </w:p>
    <w:p w14:paraId="416829A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group_end_date.date_month = EXTRACT(MONTH FROM groups.end_date)</w:t>
      </w:r>
    </w:p>
    <w:p w14:paraId="5411E47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group_end_date.date_day = EXTRACT(DAY FROM groups.end_date)</w:t>
      </w:r>
    </w:p>
    <w:p w14:paraId="4D77C24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group_sale_end_date ON</w:t>
      </w:r>
    </w:p>
    <w:p w14:paraId="0664744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group_sale_end_date.date_year = EXTRACT(YEAR FROM groups.sale_end_date)</w:t>
      </w:r>
    </w:p>
    <w:p w14:paraId="56CDD6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group_sale_end_date.date_month = EXTRACT(MONTH FROM groups.sale_end_date)</w:t>
      </w:r>
    </w:p>
    <w:p w14:paraId="31A07AB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group_sale_end_date.date_day = EXTRACT(DAY FROM groups.sale_end_date)</w:t>
      </w:r>
    </w:p>
    <w:p w14:paraId="74916E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WHERE student_contracts.contract_date &lt;= make_date(</w:t>
      </w:r>
    </w:p>
    <w:p w14:paraId="0A41E21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CAST(group_sale_end_date.date_year AS INT),</w:t>
      </w:r>
    </w:p>
    <w:p w14:paraId="1C8C072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CAST(group_sale_end_date.date_month AS INT),</w:t>
      </w:r>
    </w:p>
    <w:p w14:paraId="42FAC8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CAST(group_sale_end_date.date_day AS INT)</w:t>
      </w:r>
    </w:p>
    <w:p w14:paraId="29D9314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0C443E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310FF0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4B7BAC5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628EEEE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206FEC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FROM dw_attribute_column</w:t>
      </w:r>
    </w:p>
    <w:p w14:paraId="00CA5F9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JOIN dw_table ON dw_table.dw_table_id = dw_attribute_column.dw_attribute_table_id</w:t>
      </w:r>
    </w:p>
    <w:p w14:paraId="6EC298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LIKE '%start_date_id%' AND dw_table.dw_table_name LIKE '%group%'</w:t>
      </w:r>
    </w:p>
    <w:p w14:paraId="3A587C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FAE87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5981E5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transformation</w:t>
      </w:r>
    </w:p>
    <w:p w14:paraId="07D0BA7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transformation_rule = 'SELECT payment_end_period.date_id AS payment_period_end_id</w:t>
      </w:r>
    </w:p>
    <w:p w14:paraId="6D8E05F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FROM teacher_contract_payments</w:t>
      </w:r>
    </w:p>
    <w:p w14:paraId="7C87273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teacher_contracts</w:t>
      </w:r>
    </w:p>
    <w:p w14:paraId="67F992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ON teacher_contract_payments.contract_id = teacher_contracts.id</w:t>
      </w:r>
    </w:p>
    <w:p w14:paraId="6C7040E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payment_date ON</w:t>
      </w:r>
    </w:p>
    <w:p w14:paraId="297730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payment_date.date_year = EXTRACT(YEAR FROM teacher_contract_payments.payment_datetime)</w:t>
      </w:r>
    </w:p>
    <w:p w14:paraId="5C79EF9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payment_date.date_month = EXTRACT(MONTH FROM teacher_contract_payments.payment_datetime)</w:t>
      </w:r>
    </w:p>
    <w:p w14:paraId="4CE8F0B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payment_date.date_day = EXTRACT(DAY FROM teacher_contract_payments.payment_datetime)</w:t>
      </w:r>
    </w:p>
    <w:p w14:paraId="1F6737D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payment_start_period ON</w:t>
      </w:r>
    </w:p>
    <w:p w14:paraId="55D5A55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payment_start_period.date_year = EXTRACT(YEAR FROM teacher_contract_payments.payment_period_start)</w:t>
      </w:r>
    </w:p>
    <w:p w14:paraId="0034047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payment_start_period.date_month = EXTRACT(MONTH FROM teacher_contract_payments.payment_period_start)</w:t>
      </w:r>
    </w:p>
    <w:p w14:paraId="669B52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payment_start_period.date_day = EXTRACT(DAY FROM teacher_contract_payments.payment_period_start)</w:t>
      </w:r>
    </w:p>
    <w:p w14:paraId="6FA943E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payment_end_period ON</w:t>
      </w:r>
    </w:p>
    <w:p w14:paraId="4B9ECD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payment_end_period.date_year = EXTRACT(YEAR FROM teacher_contract_payments.payment_period_end)</w:t>
      </w:r>
    </w:p>
    <w:p w14:paraId="26381C9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payment_end_period.date_month = EXTRACT(MONTH FROM teacher_contract_payments.payment_period_end)</w:t>
      </w:r>
    </w:p>
    <w:p w14:paraId="51AE41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payment_end_period.date_day = EXTRACT(DAY FROM teacher_contract_payments.payment_period_end)'</w:t>
      </w:r>
    </w:p>
    <w:p w14:paraId="250AE1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2D7B2D1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697CDF6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7692964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LIKE '%payment_period_end%'</w:t>
      </w:r>
    </w:p>
    <w:p w14:paraId="709B2BC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0BEB6E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1F52C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transformation</w:t>
      </w:r>
    </w:p>
    <w:p w14:paraId="15B1ED0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transformation_rule = 'SELECT payment_start_period.date_id AS payment_period_start_id</w:t>
      </w:r>
    </w:p>
    <w:p w14:paraId="65DFEC7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FROM teacher_contract_payments</w:t>
      </w:r>
    </w:p>
    <w:p w14:paraId="5A7F0B1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teacher_contracts</w:t>
      </w:r>
    </w:p>
    <w:p w14:paraId="56D928E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ON teacher_contract_payments.contract_id = teacher_contracts.id</w:t>
      </w:r>
    </w:p>
    <w:p w14:paraId="64020A1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JOIN date_dim payment_date ON</w:t>
      </w:r>
    </w:p>
    <w:p w14:paraId="3D490F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payment_date.date_year = EXTRACT(YEAR FROM teacher_contract_payments.payment_datetime)</w:t>
      </w:r>
    </w:p>
    <w:p w14:paraId="36D946B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payment_date.date_month = EXTRACT(MONTH FROM teacher_contract_payments.payment_datetime)</w:t>
      </w:r>
    </w:p>
    <w:p w14:paraId="487A81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payment_date.date_day = EXTRACT(DAY FROM teacher_contract_payments.payment_datetime)</w:t>
      </w:r>
    </w:p>
    <w:p w14:paraId="1EC7972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payment_start_period ON</w:t>
      </w:r>
    </w:p>
    <w:p w14:paraId="69FE39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payment_start_period.date_year = EXTRACT(YEAR FROM teacher_contract_payments.payment_period_start)</w:t>
      </w:r>
    </w:p>
    <w:p w14:paraId="58EC67B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payment_start_period.date_month = EXTRACT(MONTH FROM teacher_contract_payments.payment_period_start)</w:t>
      </w:r>
    </w:p>
    <w:p w14:paraId="00541F7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payment_start_period.date_day = EXTRACT(DAY FROM teacher_contract_payments.payment_period_start)</w:t>
      </w:r>
    </w:p>
    <w:p w14:paraId="3647EA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payment_end_period ON</w:t>
      </w:r>
    </w:p>
    <w:p w14:paraId="7FF65B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payment_end_period.date_year = EXTRACT(YEAR FROM teacher_contract_payments.payment_period_end)</w:t>
      </w:r>
    </w:p>
    <w:p w14:paraId="29225AA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payment_end_period.date_month = EXTRACT(MONTH FROM teacher_contract_payments.payment_period_end)</w:t>
      </w:r>
    </w:p>
    <w:p w14:paraId="25FCA8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payment_end_period.date_day = EXTRACT(DAY FROM teacher_contract_payments.payment_period_end)'</w:t>
      </w:r>
    </w:p>
    <w:p w14:paraId="68D4B1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429C57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02C323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132FE0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LIKE '%payment_period_start%'</w:t>
      </w:r>
    </w:p>
    <w:p w14:paraId="2EC7600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31BC3B0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D3205E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transformation</w:t>
      </w:r>
    </w:p>
    <w:p w14:paraId="2319B1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transformation_rule = 'SELECT payment_date.date_id AS payment_date_id</w:t>
      </w:r>
    </w:p>
    <w:p w14:paraId="2BBE773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FROM teacher_contract_payments</w:t>
      </w:r>
    </w:p>
    <w:p w14:paraId="44F094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teacher_contracts</w:t>
      </w:r>
    </w:p>
    <w:p w14:paraId="5C73830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ON teacher_contract_payments.contract_id = teacher_contracts.id</w:t>
      </w:r>
    </w:p>
    <w:p w14:paraId="5677B84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payment_date ON</w:t>
      </w:r>
    </w:p>
    <w:p w14:paraId="49E66A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payment_date.date_year = EXTRACT(YEAR FROM teacher_contract_payments.payment_datetime)</w:t>
      </w:r>
    </w:p>
    <w:p w14:paraId="2798DB4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payment_date.date_month = EXTRACT(MONTH FROM teacher_contract_payments.payment_datetime)</w:t>
      </w:r>
    </w:p>
    <w:p w14:paraId="2E2102B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payment_date.date_day = EXTRACT(DAY FROM teacher_contract_payments.payment_datetime)</w:t>
      </w:r>
    </w:p>
    <w:p w14:paraId="437305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payment_start_period ON</w:t>
      </w:r>
    </w:p>
    <w:p w14:paraId="2EAA788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payment_start_period.date_year = EXTRACT(YEAR FROM teacher_contract_payments.payment_period_start)</w:t>
      </w:r>
    </w:p>
    <w:p w14:paraId="5CDDAFF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payment_start_period.date_month = EXTRACT(MONTH FROM teacher_contract_payments.payment_period_start)</w:t>
      </w:r>
    </w:p>
    <w:p w14:paraId="3FB5C04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payment_start_period.date_day = EXTRACT(DAY FROM teacher_contract_payments.payment_period_start)</w:t>
      </w:r>
    </w:p>
    <w:p w14:paraId="3A9D1F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payment_end_period ON</w:t>
      </w:r>
    </w:p>
    <w:p w14:paraId="38C7CF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payment_end_period.date_year = EXTRACT(YEAR FROM teacher_contract_payments.payment_period_end)</w:t>
      </w:r>
    </w:p>
    <w:p w14:paraId="64770A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payment_end_period.date_month = EXTRACT(MONTH FROM teacher_contract_payments.payment_period_end)</w:t>
      </w:r>
    </w:p>
    <w:p w14:paraId="45E7E8F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payment_end_period.date_day = EXTRACT(DAY FROM teacher_contract_payments.payment_period_end)'</w:t>
      </w:r>
    </w:p>
    <w:p w14:paraId="6CE241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3EE55A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7FCC9E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67FB16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LIKE '%payment_date%'</w:t>
      </w:r>
    </w:p>
    <w:p w14:paraId="2696B7B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F11F8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F74B32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transformation</w:t>
      </w:r>
    </w:p>
    <w:p w14:paraId="6B0AEB7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transformation_rule = 'SELECT contract_end_date.date_id AS end_date_id</w:t>
      </w:r>
    </w:p>
    <w:p w14:paraId="1CF802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FROM teacher_contracts</w:t>
      </w:r>
    </w:p>
    <w:p w14:paraId="7185EE3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contract_start_date ON</w:t>
      </w:r>
    </w:p>
    <w:p w14:paraId="3A100F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contract_start_date.date_year = EXTRACT(YEAR FROM teacher_contracts.start_date)</w:t>
      </w:r>
    </w:p>
    <w:p w14:paraId="1537BC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contract_start_date.date_month = EXTRACT(MONTH FROM teacher_contracts.start_date)</w:t>
      </w:r>
    </w:p>
    <w:p w14:paraId="164BCAC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contract_start_date.date_day = EXTRACT(DAY FROM teacher_contracts.start_date)</w:t>
      </w:r>
    </w:p>
    <w:p w14:paraId="74AECB7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contract_end_date ON</w:t>
      </w:r>
    </w:p>
    <w:p w14:paraId="70BFB3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contract_end_date.date_year = EXTRACT(YEAR FROM teacher_contracts.end_date)</w:t>
      </w:r>
    </w:p>
    <w:p w14:paraId="05479CE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contract_end_date.date_month = EXTRACT(MONTH FROM teacher_contracts.end_date)</w:t>
      </w:r>
    </w:p>
    <w:p w14:paraId="275A3DE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contract_end_date.date_day = EXTRACT(DAY FROM teacher_contracts.end_date)</w:t>
      </w:r>
    </w:p>
    <w:p w14:paraId="4C04A7E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contract_date ON</w:t>
      </w:r>
    </w:p>
    <w:p w14:paraId="69AAD1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contract_date.date_year = EXTRACT(YEAR FROM teacher_contracts.contract_date)</w:t>
      </w:r>
    </w:p>
    <w:p w14:paraId="5939504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contract_date.date_month = EXTRACT(MONTH FROM teacher_contracts.contract_date)</w:t>
      </w:r>
    </w:p>
    <w:p w14:paraId="06CA7E0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contract_date.date_day = EXTRACT(DAY FROM teacher_contracts.contract_date);'</w:t>
      </w:r>
    </w:p>
    <w:p w14:paraId="2150B2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2FE24C5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17969A3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07A7F5B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JOIN dw_table ON dw_table.dw_table_id = dw_attribute_column.dw_attribute_table_id</w:t>
      </w:r>
    </w:p>
    <w:p w14:paraId="518977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 'end_date_id' AND dw_table.dw_table_name LIKE '%teachercontract%'</w:t>
      </w:r>
    </w:p>
    <w:p w14:paraId="21C76C9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A9CBB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9BF2EB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transformation</w:t>
      </w:r>
    </w:p>
    <w:p w14:paraId="667101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transformation_rule = 'SELECT contract_start_date.date_id AS start_date_id</w:t>
      </w:r>
    </w:p>
    <w:p w14:paraId="186563D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FROM teacher_contracts</w:t>
      </w:r>
    </w:p>
    <w:p w14:paraId="04B49D7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contract_start_date ON</w:t>
      </w:r>
    </w:p>
    <w:p w14:paraId="20093D4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contract_start_date.date_year = EXTRACT(YEAR FROM teacher_contracts.start_date)</w:t>
      </w:r>
    </w:p>
    <w:p w14:paraId="1D80102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contract_start_date.date_month = EXTRACT(MONTH FROM teacher_contracts.start_date)</w:t>
      </w:r>
    </w:p>
    <w:p w14:paraId="54F96A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contract_start_date.date_day = EXTRACT(DAY FROM teacher_contracts.start_date)</w:t>
      </w:r>
    </w:p>
    <w:p w14:paraId="7F6C679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JOIN date_dim contract_end_date ON</w:t>
      </w:r>
    </w:p>
    <w:p w14:paraId="7CCFF59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contract_end_date.date_year = EXTRACT(YEAR FROM teacher_contracts.end_date)</w:t>
      </w:r>
    </w:p>
    <w:p w14:paraId="510E3A0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contract_end_date.date_month = EXTRACT(MONTH FROM teacher_contracts.end_date)</w:t>
      </w:r>
    </w:p>
    <w:p w14:paraId="29D464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contract_end_date.date_day = EXTRACT(DAY FROM teacher_contracts.end_date)</w:t>
      </w:r>
    </w:p>
    <w:p w14:paraId="543097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contract_date ON</w:t>
      </w:r>
    </w:p>
    <w:p w14:paraId="673BE2F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contract_date.date_year = EXTRACT(YEAR FROM teacher_contracts.contract_date)</w:t>
      </w:r>
    </w:p>
    <w:p w14:paraId="7F80167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contract_date.date_month = EXTRACT(MONTH FROM teacher_contracts.contract_date)</w:t>
      </w:r>
    </w:p>
    <w:p w14:paraId="6FEADE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contract_date.date_day = EXTRACT(DAY FROM teacher_contracts.contract_date);'</w:t>
      </w:r>
    </w:p>
    <w:p w14:paraId="206787E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3ED699C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49D6BC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4E0BD20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JOIN dw_table ON dw_table.dw_table_id = dw_attribute_column.dw_attribute_table_id</w:t>
      </w:r>
    </w:p>
    <w:p w14:paraId="36850C7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 'start_date_id' AND dw_table.dw_table_name LIKE '%teachercontract%'</w:t>
      </w:r>
    </w:p>
    <w:p w14:paraId="293D0F3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267DC2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418FAC6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transformation</w:t>
      </w:r>
    </w:p>
    <w:p w14:paraId="3FD542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transformation_rule = 'SELECT contract_date.date_id AS contract_date_id</w:t>
      </w:r>
    </w:p>
    <w:p w14:paraId="737687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FROM teacher_contracts</w:t>
      </w:r>
    </w:p>
    <w:p w14:paraId="253AD7D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contract_start_date ON</w:t>
      </w:r>
    </w:p>
    <w:p w14:paraId="5D76D56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contract_start_date.date_year = EXTRACT(YEAR FROM teacher_contracts.start_date)</w:t>
      </w:r>
    </w:p>
    <w:p w14:paraId="32E6A8A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contract_start_date.date_month = EXTRACT(MONTH FROM teacher_contracts.start_date)</w:t>
      </w:r>
    </w:p>
    <w:p w14:paraId="55E060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contract_start_date.date_day = EXTRACT(DAY FROM teacher_contracts.start_date)</w:t>
      </w:r>
    </w:p>
    <w:p w14:paraId="1BE63F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contract_end_date ON</w:t>
      </w:r>
    </w:p>
    <w:p w14:paraId="6B1EBF4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contract_end_date.date_year = EXTRACT(YEAR FROM teacher_contracts.end_date)</w:t>
      </w:r>
    </w:p>
    <w:p w14:paraId="159D06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contract_end_date.date_month = EXTRACT(MONTH FROM teacher_contracts.end_date)</w:t>
      </w:r>
    </w:p>
    <w:p w14:paraId="440857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contract_end_date.date_day = EXTRACT(DAY FROM teacher_contracts.end_date)</w:t>
      </w:r>
    </w:p>
    <w:p w14:paraId="0F1654D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JOIN date_dim contract_date ON</w:t>
      </w:r>
    </w:p>
    <w:p w14:paraId="66C0988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contract_date.date_year = EXTRACT(YEAR FROM teacher_contracts.contract_date)</w:t>
      </w:r>
    </w:p>
    <w:p w14:paraId="05A8AB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contract_date.date_month = EXTRACT(MONTH FROM teacher_contracts.contract_date)</w:t>
      </w:r>
    </w:p>
    <w:p w14:paraId="32DA07A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AND contract_date.date_day = EXTRACT(DAY FROM teacher_contracts.contract_date);'</w:t>
      </w:r>
    </w:p>
    <w:p w14:paraId="7164AB9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3E16DD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0E3598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3929A26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LIKE '%contract_date%'</w:t>
      </w:r>
    </w:p>
    <w:p w14:paraId="0D47183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B78B9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173C35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transformation</w:t>
      </w:r>
    </w:p>
    <w:p w14:paraId="311AE94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transformation_rule = 'SELECT DISTINCT EXTRACT(YEAR FROM t.chosen_date) AS date_year FROM</w:t>
      </w:r>
    </w:p>
    <w:p w14:paraId="70752E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(SELECT start_date AS chosen_date FROM Group</w:t>
      </w:r>
    </w:p>
    <w:p w14:paraId="5A80047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end_date FROM Group</w:t>
      </w:r>
    </w:p>
    <w:p w14:paraId="7C37437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sale_end_date FROM Group</w:t>
      </w:r>
    </w:p>
    <w:p w14:paraId="6F24BD1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start_date FROM TeacherContract</w:t>
      </w:r>
    </w:p>
    <w:p w14:paraId="6F78166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end_date FROM TeacherContract</w:t>
      </w:r>
    </w:p>
    <w:p w14:paraId="6D00DDB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contract_date FROM TeacherContract</w:t>
      </w:r>
    </w:p>
    <w:p w14:paraId="55467D0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date(payment_datetime) FROM TeacherContractPayment</w:t>
      </w:r>
    </w:p>
    <w:p w14:paraId="0C37AE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payment_start_date FROM TeacherContractPayment</w:t>
      </w:r>
    </w:p>
    <w:p w14:paraId="4F1E90C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payment_end_date FROM TeacherContractPayment) AS t;'</w:t>
      </w:r>
    </w:p>
    <w:p w14:paraId="62A6109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17D858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61D3EE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1A62C47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 'date_year'</w:t>
      </w:r>
    </w:p>
    <w:p w14:paraId="5A182C0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C5EBD3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098F018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transformation</w:t>
      </w:r>
    </w:p>
    <w:p w14:paraId="4E39E0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transformation_rule = 'SELECT DISTINCT EXTRACT(MONTH FROM t.chosen_date) AS date_month FROM</w:t>
      </w:r>
    </w:p>
    <w:p w14:paraId="1D6737A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(SELECT start_date AS chosen_date FROM Group</w:t>
      </w:r>
    </w:p>
    <w:p w14:paraId="1BCF5D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end_date FROM Group</w:t>
      </w:r>
    </w:p>
    <w:p w14:paraId="7D403BA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sale_end_date FROM Group</w:t>
      </w:r>
    </w:p>
    <w:p w14:paraId="243D1E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start_date FROM TeacherContract</w:t>
      </w:r>
    </w:p>
    <w:p w14:paraId="57C254C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end_date FROM TeacherContract</w:t>
      </w:r>
    </w:p>
    <w:p w14:paraId="553C7B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contract_date FROM TeacherContract</w:t>
      </w:r>
    </w:p>
    <w:p w14:paraId="0C5C3E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date(payment_datetime) FROM TeacherContractPayment</w:t>
      </w:r>
    </w:p>
    <w:p w14:paraId="49C3F3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payment_start_date FROM TeacherContractPayment</w:t>
      </w:r>
    </w:p>
    <w:p w14:paraId="7D736D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payment_end_date FROM TeacherContractPayment) AS t;'</w:t>
      </w:r>
    </w:p>
    <w:p w14:paraId="502D49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746A73D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32EA06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5707190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 'date_month'</w:t>
      </w:r>
    </w:p>
    <w:p w14:paraId="465765C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21E752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42563F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UPDATE transformation</w:t>
      </w:r>
    </w:p>
    <w:p w14:paraId="01C20F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transformation_rule = 'SELECT DISTINCT EXTRACT(DAY FROM t.chosen_date) AS date_day FROM</w:t>
      </w:r>
    </w:p>
    <w:p w14:paraId="0CDCEBD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(SELECT start_date AS chosen_date FROM Group</w:t>
      </w:r>
    </w:p>
    <w:p w14:paraId="124FBA9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end_date FROM Group</w:t>
      </w:r>
    </w:p>
    <w:p w14:paraId="17B5575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sale_end_date FROM Group</w:t>
      </w:r>
    </w:p>
    <w:p w14:paraId="22E537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start_date FROM TeacherContract</w:t>
      </w:r>
    </w:p>
    <w:p w14:paraId="4E887D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end_date FROM TeacherContract</w:t>
      </w:r>
    </w:p>
    <w:p w14:paraId="6555A39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UNION SELECT contract_date FROM TeacherContract</w:t>
      </w:r>
    </w:p>
    <w:p w14:paraId="2171D03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date(payment_datetime) FROM TeacherContractPayment</w:t>
      </w:r>
    </w:p>
    <w:p w14:paraId="264CB6B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payment_start_date FROM TeacherContractPayment</w:t>
      </w:r>
    </w:p>
    <w:p w14:paraId="6809D52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UNION SELECT payment_end_date FROM TeacherContractPayment) AS t;'</w:t>
      </w:r>
    </w:p>
    <w:p w14:paraId="5C42469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dw_attribute_column_id = (</w:t>
      </w:r>
    </w:p>
    <w:p w14:paraId="759B66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dw_attribute_column_id</w:t>
      </w:r>
    </w:p>
    <w:p w14:paraId="65AC8D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dw_attribute_column</w:t>
      </w:r>
    </w:p>
    <w:p w14:paraId="27C5819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dw_attribute_column.dw_attribute_column_name = 'date_day'</w:t>
      </w:r>
    </w:p>
    <w:p w14:paraId="5F087A9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35376FA" w14:textId="77777777" w:rsidR="00861B89" w:rsidRPr="00861B89" w:rsidRDefault="00861B89" w:rsidP="00861B89">
      <w:pPr>
        <w:ind w:firstLine="709"/>
        <w:jc w:val="both"/>
        <w:rPr>
          <w:rFonts w:ascii="Courier New" w:hAnsi="Courier New" w:cs="Courier New"/>
          <w:sz w:val="16"/>
          <w:szCs w:val="16"/>
        </w:rPr>
      </w:pPr>
    </w:p>
    <w:p w14:paraId="14082E4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PERFORM dblink_disconnect('CompCourses-oltp-conn');</w:t>
      </w:r>
    </w:p>
    <w:p w14:paraId="18E47B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PERFORM dblink_disconnect('CompCourses-olap-conn');</w:t>
      </w:r>
    </w:p>
    <w:p w14:paraId="106AE31D" w14:textId="77777777" w:rsidR="00861B89" w:rsidRPr="00861B89" w:rsidRDefault="00861B89" w:rsidP="00861B89">
      <w:pPr>
        <w:ind w:firstLine="709"/>
        <w:jc w:val="both"/>
        <w:rPr>
          <w:rFonts w:ascii="Courier New" w:hAnsi="Courier New" w:cs="Courier New"/>
          <w:sz w:val="16"/>
          <w:szCs w:val="16"/>
        </w:rPr>
      </w:pPr>
    </w:p>
    <w:p w14:paraId="6F979BE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END;</w:t>
      </w:r>
    </w:p>
    <w:p w14:paraId="028D15D7" w14:textId="264430D4" w:rsidR="00886F4E" w:rsidRPr="00886F4E"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2A6446D1" w14:textId="63FD889B" w:rsidR="002C5AD2" w:rsidRDefault="002C5AD2" w:rsidP="007B36BB">
      <w:pPr>
        <w:spacing w:line="360" w:lineRule="auto"/>
        <w:rPr>
          <w:b/>
          <w:bCs/>
          <w:sz w:val="28"/>
          <w:szCs w:val="28"/>
        </w:rPr>
      </w:pPr>
    </w:p>
    <w:p w14:paraId="106E9A7F" w14:textId="7E29BB19" w:rsidR="002C5AD2" w:rsidRDefault="002C5AD2" w:rsidP="007B36BB">
      <w:pPr>
        <w:spacing w:line="360" w:lineRule="auto"/>
        <w:rPr>
          <w:b/>
          <w:bCs/>
          <w:sz w:val="28"/>
          <w:szCs w:val="28"/>
        </w:rPr>
      </w:pPr>
    </w:p>
    <w:p w14:paraId="21FB9A6E" w14:textId="4C603A9D" w:rsidR="002C5AD2" w:rsidRDefault="002C5AD2" w:rsidP="007B36BB">
      <w:pPr>
        <w:spacing w:line="360" w:lineRule="auto"/>
        <w:rPr>
          <w:b/>
          <w:bCs/>
          <w:sz w:val="28"/>
          <w:szCs w:val="28"/>
        </w:rPr>
      </w:pPr>
    </w:p>
    <w:p w14:paraId="22B56BE8" w14:textId="24F97913" w:rsidR="002C5AD2" w:rsidRDefault="002C5AD2" w:rsidP="007B36BB">
      <w:pPr>
        <w:spacing w:line="360" w:lineRule="auto"/>
        <w:rPr>
          <w:b/>
          <w:bCs/>
          <w:sz w:val="28"/>
          <w:szCs w:val="28"/>
        </w:rPr>
      </w:pPr>
    </w:p>
    <w:p w14:paraId="11A6A6EC" w14:textId="415E571E" w:rsidR="002C5AD2" w:rsidRDefault="002C5AD2" w:rsidP="007B36BB">
      <w:pPr>
        <w:spacing w:line="360" w:lineRule="auto"/>
        <w:rPr>
          <w:b/>
          <w:bCs/>
          <w:sz w:val="28"/>
          <w:szCs w:val="28"/>
        </w:rPr>
      </w:pPr>
    </w:p>
    <w:p w14:paraId="5B40FA41" w14:textId="66CD8014" w:rsidR="002C5AD2" w:rsidRDefault="002C5AD2" w:rsidP="007B36BB">
      <w:pPr>
        <w:spacing w:line="360" w:lineRule="auto"/>
        <w:rPr>
          <w:b/>
          <w:bCs/>
          <w:sz w:val="28"/>
          <w:szCs w:val="28"/>
        </w:rPr>
      </w:pPr>
    </w:p>
    <w:p w14:paraId="74B771C1" w14:textId="3C93E7EF" w:rsidR="002C5AD2" w:rsidRDefault="002C5AD2" w:rsidP="007B36BB">
      <w:pPr>
        <w:spacing w:line="360" w:lineRule="auto"/>
        <w:rPr>
          <w:b/>
          <w:bCs/>
          <w:sz w:val="28"/>
          <w:szCs w:val="28"/>
        </w:rPr>
      </w:pPr>
    </w:p>
    <w:p w14:paraId="1135882E" w14:textId="4DB603B5" w:rsidR="002C5AD2" w:rsidRDefault="002C5AD2" w:rsidP="007B36BB">
      <w:pPr>
        <w:spacing w:line="360" w:lineRule="auto"/>
        <w:rPr>
          <w:b/>
          <w:bCs/>
          <w:sz w:val="28"/>
          <w:szCs w:val="28"/>
        </w:rPr>
      </w:pPr>
    </w:p>
    <w:p w14:paraId="5AB91D08" w14:textId="0A9B936D" w:rsidR="002C5AD2" w:rsidRDefault="002C5AD2" w:rsidP="007B36BB">
      <w:pPr>
        <w:spacing w:line="360" w:lineRule="auto"/>
        <w:rPr>
          <w:b/>
          <w:bCs/>
          <w:sz w:val="28"/>
          <w:szCs w:val="28"/>
        </w:rPr>
      </w:pPr>
    </w:p>
    <w:p w14:paraId="0D737612" w14:textId="2185503B" w:rsidR="002C5AD2" w:rsidRDefault="002C5AD2" w:rsidP="007B36BB">
      <w:pPr>
        <w:spacing w:line="360" w:lineRule="auto"/>
        <w:rPr>
          <w:b/>
          <w:bCs/>
          <w:sz w:val="28"/>
          <w:szCs w:val="28"/>
        </w:rPr>
      </w:pPr>
    </w:p>
    <w:p w14:paraId="1263AA0C" w14:textId="147F5432" w:rsidR="002C5AD2" w:rsidRDefault="002C5AD2" w:rsidP="007B36BB">
      <w:pPr>
        <w:spacing w:line="360" w:lineRule="auto"/>
        <w:rPr>
          <w:b/>
          <w:bCs/>
          <w:sz w:val="28"/>
          <w:szCs w:val="28"/>
        </w:rPr>
      </w:pPr>
    </w:p>
    <w:p w14:paraId="73CDC0BA" w14:textId="3767931C" w:rsidR="002C5AD2" w:rsidRDefault="002C5AD2" w:rsidP="007B36BB">
      <w:pPr>
        <w:spacing w:line="360" w:lineRule="auto"/>
        <w:rPr>
          <w:b/>
          <w:bCs/>
          <w:sz w:val="28"/>
          <w:szCs w:val="28"/>
        </w:rPr>
      </w:pPr>
    </w:p>
    <w:p w14:paraId="1B83769C" w14:textId="1D6A058E" w:rsidR="002C5AD2" w:rsidRDefault="002C5AD2" w:rsidP="007B36BB">
      <w:pPr>
        <w:spacing w:line="360" w:lineRule="auto"/>
        <w:rPr>
          <w:b/>
          <w:bCs/>
          <w:sz w:val="28"/>
          <w:szCs w:val="28"/>
        </w:rPr>
      </w:pPr>
    </w:p>
    <w:p w14:paraId="0763EBFC" w14:textId="1F60DC65" w:rsidR="002C5AD2" w:rsidRDefault="002C5AD2" w:rsidP="007B36BB">
      <w:pPr>
        <w:spacing w:line="360" w:lineRule="auto"/>
        <w:rPr>
          <w:b/>
          <w:bCs/>
          <w:sz w:val="28"/>
          <w:szCs w:val="28"/>
        </w:rPr>
      </w:pPr>
    </w:p>
    <w:p w14:paraId="61F3CADB" w14:textId="60BA2E4A" w:rsidR="002C5AD2" w:rsidRDefault="002C5AD2" w:rsidP="007B36BB">
      <w:pPr>
        <w:spacing w:line="360" w:lineRule="auto"/>
        <w:rPr>
          <w:b/>
          <w:bCs/>
          <w:sz w:val="28"/>
          <w:szCs w:val="28"/>
        </w:rPr>
      </w:pPr>
    </w:p>
    <w:p w14:paraId="618EBAF3" w14:textId="3BA6F5F6" w:rsidR="002C5AD2" w:rsidRDefault="002C5AD2" w:rsidP="007B36BB">
      <w:pPr>
        <w:spacing w:line="360" w:lineRule="auto"/>
        <w:rPr>
          <w:b/>
          <w:bCs/>
          <w:sz w:val="28"/>
          <w:szCs w:val="28"/>
        </w:rPr>
      </w:pPr>
    </w:p>
    <w:p w14:paraId="0F36B79C" w14:textId="412E9BF6" w:rsidR="002C5AD2" w:rsidRDefault="002C5AD2" w:rsidP="007B36BB">
      <w:pPr>
        <w:spacing w:line="360" w:lineRule="auto"/>
        <w:rPr>
          <w:b/>
          <w:bCs/>
          <w:sz w:val="28"/>
          <w:szCs w:val="28"/>
        </w:rPr>
      </w:pPr>
    </w:p>
    <w:p w14:paraId="3422005D" w14:textId="1774BB04" w:rsidR="002C5AD2" w:rsidRDefault="002C5AD2" w:rsidP="007B36BB">
      <w:pPr>
        <w:spacing w:line="360" w:lineRule="auto"/>
        <w:rPr>
          <w:b/>
          <w:bCs/>
          <w:sz w:val="28"/>
          <w:szCs w:val="28"/>
        </w:rPr>
      </w:pPr>
    </w:p>
    <w:p w14:paraId="74374A03" w14:textId="081F52D3" w:rsidR="002C5AD2" w:rsidRDefault="002C5AD2" w:rsidP="007B36BB">
      <w:pPr>
        <w:spacing w:line="360" w:lineRule="auto"/>
        <w:rPr>
          <w:b/>
          <w:bCs/>
          <w:sz w:val="28"/>
          <w:szCs w:val="28"/>
        </w:rPr>
      </w:pPr>
    </w:p>
    <w:p w14:paraId="34B91456" w14:textId="3B4DFD1C" w:rsidR="002C5AD2" w:rsidRDefault="002C5AD2" w:rsidP="007B36BB">
      <w:pPr>
        <w:spacing w:line="360" w:lineRule="auto"/>
        <w:rPr>
          <w:b/>
          <w:bCs/>
          <w:sz w:val="28"/>
          <w:szCs w:val="28"/>
        </w:rPr>
      </w:pPr>
    </w:p>
    <w:p w14:paraId="39F3FB28" w14:textId="5FF6FB28" w:rsidR="002C5AD2" w:rsidRDefault="002C5AD2" w:rsidP="007B36BB">
      <w:pPr>
        <w:spacing w:line="360" w:lineRule="auto"/>
        <w:rPr>
          <w:b/>
          <w:bCs/>
          <w:sz w:val="28"/>
          <w:szCs w:val="28"/>
        </w:rPr>
      </w:pPr>
    </w:p>
    <w:p w14:paraId="210E0E44" w14:textId="33460D49" w:rsidR="002C5AD2" w:rsidRDefault="002C5AD2" w:rsidP="007B36BB">
      <w:pPr>
        <w:spacing w:line="360" w:lineRule="auto"/>
        <w:rPr>
          <w:b/>
          <w:bCs/>
          <w:sz w:val="28"/>
          <w:szCs w:val="28"/>
        </w:rPr>
      </w:pPr>
    </w:p>
    <w:p w14:paraId="21788768" w14:textId="27EF6B1D" w:rsidR="002C5AD2" w:rsidRDefault="002C5AD2" w:rsidP="007B36BB">
      <w:pPr>
        <w:spacing w:line="360" w:lineRule="auto"/>
        <w:rPr>
          <w:b/>
          <w:bCs/>
          <w:sz w:val="28"/>
          <w:szCs w:val="28"/>
        </w:rPr>
      </w:pPr>
    </w:p>
    <w:p w14:paraId="6344C1FC" w14:textId="77777777" w:rsidR="002C5AD2" w:rsidRDefault="002C5AD2" w:rsidP="007B36BB">
      <w:pPr>
        <w:spacing w:line="360" w:lineRule="auto"/>
        <w:rPr>
          <w:b/>
          <w:bCs/>
          <w:sz w:val="28"/>
          <w:szCs w:val="28"/>
        </w:rPr>
      </w:pPr>
    </w:p>
    <w:p w14:paraId="50D84147" w14:textId="4FF0632D" w:rsidR="001136E7" w:rsidRDefault="001136E7" w:rsidP="00DE3BC6">
      <w:pPr>
        <w:spacing w:line="360" w:lineRule="auto"/>
        <w:jc w:val="center"/>
        <w:rPr>
          <w:b/>
          <w:bCs/>
          <w:sz w:val="28"/>
          <w:szCs w:val="28"/>
        </w:rPr>
      </w:pPr>
      <w:r>
        <w:rPr>
          <w:b/>
          <w:bCs/>
          <w:sz w:val="28"/>
          <w:szCs w:val="28"/>
        </w:rPr>
        <w:lastRenderedPageBreak/>
        <w:t xml:space="preserve">Додаток </w:t>
      </w:r>
      <w:r w:rsidR="007830CF">
        <w:rPr>
          <w:b/>
          <w:bCs/>
          <w:sz w:val="28"/>
          <w:szCs w:val="28"/>
        </w:rPr>
        <w:t>Д</w:t>
      </w:r>
      <w:r>
        <w:rPr>
          <w:b/>
          <w:bCs/>
          <w:sz w:val="28"/>
          <w:szCs w:val="28"/>
        </w:rPr>
        <w:t xml:space="preserve">. </w:t>
      </w:r>
      <w:r w:rsidR="00F2216E">
        <w:rPr>
          <w:b/>
          <w:bCs/>
          <w:sz w:val="28"/>
          <w:szCs w:val="28"/>
        </w:rPr>
        <w:t>Скрипт первинної заливки даних у сховище даних</w:t>
      </w:r>
    </w:p>
    <w:p w14:paraId="256DA4F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CREATE EXTENSION IF NOT EXISTS dblink;</w:t>
      </w:r>
    </w:p>
    <w:p w14:paraId="7A5F3B59" w14:textId="77777777" w:rsidR="00A60C23" w:rsidRPr="00A60C23" w:rsidRDefault="00A60C23" w:rsidP="00A60C23">
      <w:pPr>
        <w:ind w:firstLine="709"/>
        <w:jc w:val="both"/>
        <w:rPr>
          <w:rFonts w:ascii="Courier New" w:hAnsi="Courier New" w:cs="Courier New"/>
          <w:sz w:val="16"/>
          <w:szCs w:val="16"/>
          <w:lang w:val="en-US"/>
        </w:rPr>
      </w:pPr>
    </w:p>
    <w:p w14:paraId="3274C37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CREATE PROCEDURE oltp_to_staging_primary()</w:t>
      </w:r>
    </w:p>
    <w:p w14:paraId="447A6E23"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LANGUAGE SQL</w:t>
      </w:r>
    </w:p>
    <w:p w14:paraId="27E0156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w:t>
      </w:r>
    </w:p>
    <w:p w14:paraId="5AA0C37D" w14:textId="77777777" w:rsidR="00A60C23" w:rsidRPr="00A60C23" w:rsidRDefault="00A60C23" w:rsidP="00A60C23">
      <w:pPr>
        <w:ind w:firstLine="709"/>
        <w:jc w:val="both"/>
        <w:rPr>
          <w:rFonts w:ascii="Courier New" w:hAnsi="Courier New" w:cs="Courier New"/>
          <w:sz w:val="16"/>
          <w:szCs w:val="16"/>
          <w:lang w:val="en-US"/>
        </w:rPr>
      </w:pPr>
    </w:p>
    <w:p w14:paraId="6478746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dblink_connect('CompCourses-oltp-conn','host=localhost user=postgres password=12345 dbname=CompCourses');</w:t>
      </w:r>
    </w:p>
    <w:p w14:paraId="7C16F6D2" w14:textId="77777777" w:rsidR="00A60C23" w:rsidRPr="00A60C23" w:rsidRDefault="00A60C23" w:rsidP="00A60C23">
      <w:pPr>
        <w:ind w:firstLine="709"/>
        <w:jc w:val="both"/>
        <w:rPr>
          <w:rFonts w:ascii="Courier New" w:hAnsi="Courier New" w:cs="Courier New"/>
          <w:sz w:val="16"/>
          <w:szCs w:val="16"/>
          <w:lang w:val="en-US"/>
        </w:rPr>
      </w:pPr>
    </w:p>
    <w:p w14:paraId="1807E13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TRUNCATE audiences,categories,cities,countries,course_teachers,courses,difficulty_levels, groups,languages,offices,payment_methods,student_contracts,teacher_contract_payments,</w:t>
      </w:r>
    </w:p>
    <w:p w14:paraId="01577F1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teacher_contracts,teachers;</w:t>
      </w:r>
    </w:p>
    <w:p w14:paraId="14B3E1EA" w14:textId="77777777" w:rsidR="00A60C23" w:rsidRPr="00A60C23" w:rsidRDefault="00A60C23" w:rsidP="00A60C23">
      <w:pPr>
        <w:ind w:firstLine="709"/>
        <w:jc w:val="both"/>
        <w:rPr>
          <w:rFonts w:ascii="Courier New" w:hAnsi="Courier New" w:cs="Courier New"/>
          <w:sz w:val="16"/>
          <w:szCs w:val="16"/>
          <w:lang w:val="en-US"/>
        </w:rPr>
      </w:pPr>
    </w:p>
    <w:p w14:paraId="53EE7CD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categories(id,name)</w:t>
      </w:r>
    </w:p>
    <w:p w14:paraId="7F38173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dblink('CompCourses-oltp-conn','SELECT id,name FROM categories') </w:t>
      </w:r>
    </w:p>
    <w:p w14:paraId="25E05A2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category_columns(id integer,name varchar);</w:t>
      </w:r>
    </w:p>
    <w:p w14:paraId="2AEE44E2" w14:textId="77777777" w:rsidR="00A60C23" w:rsidRPr="00A60C23" w:rsidRDefault="00A60C23" w:rsidP="00A60C23">
      <w:pPr>
        <w:ind w:firstLine="709"/>
        <w:jc w:val="both"/>
        <w:rPr>
          <w:rFonts w:ascii="Courier New" w:hAnsi="Courier New" w:cs="Courier New"/>
          <w:sz w:val="16"/>
          <w:szCs w:val="16"/>
          <w:lang w:val="en-US"/>
        </w:rPr>
      </w:pPr>
    </w:p>
    <w:p w14:paraId="11D561F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audiences(id,office_id)</w:t>
      </w:r>
    </w:p>
    <w:p w14:paraId="421C7F6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dblink('CompCourses-oltp-conn','SELECT id,office_id FROM audiences')</w:t>
      </w:r>
    </w:p>
    <w:p w14:paraId="5A5136A3"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audience_columns(id integer,office_id integer);</w:t>
      </w:r>
    </w:p>
    <w:p w14:paraId="78A9F456" w14:textId="77777777" w:rsidR="00A60C23" w:rsidRPr="00A60C23" w:rsidRDefault="00A60C23" w:rsidP="00A60C23">
      <w:pPr>
        <w:ind w:firstLine="709"/>
        <w:jc w:val="both"/>
        <w:rPr>
          <w:rFonts w:ascii="Courier New" w:hAnsi="Courier New" w:cs="Courier New"/>
          <w:sz w:val="16"/>
          <w:szCs w:val="16"/>
          <w:lang w:val="en-US"/>
        </w:rPr>
      </w:pPr>
    </w:p>
    <w:p w14:paraId="2B0F816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cities(id,name,country_id)</w:t>
      </w:r>
    </w:p>
    <w:p w14:paraId="0CE31CB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dblink('CompCourses-oltp-conn','SELECT id,name,country_id FROM cities')</w:t>
      </w:r>
    </w:p>
    <w:p w14:paraId="7FD14DF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city_columns(id integer,name varchar,country_id integer);</w:t>
      </w:r>
    </w:p>
    <w:p w14:paraId="1BA96430" w14:textId="77777777" w:rsidR="00A60C23" w:rsidRPr="00A60C23" w:rsidRDefault="00A60C23" w:rsidP="00A60C23">
      <w:pPr>
        <w:ind w:firstLine="709"/>
        <w:jc w:val="both"/>
        <w:rPr>
          <w:rFonts w:ascii="Courier New" w:hAnsi="Courier New" w:cs="Courier New"/>
          <w:sz w:val="16"/>
          <w:szCs w:val="16"/>
          <w:lang w:val="en-US"/>
        </w:rPr>
      </w:pPr>
    </w:p>
    <w:p w14:paraId="4C753C5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countries(id,name)</w:t>
      </w:r>
    </w:p>
    <w:p w14:paraId="489974B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dblink('CompCourses-oltp-conn','SELECT id,name FROM countries')</w:t>
      </w:r>
    </w:p>
    <w:p w14:paraId="42200592"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country_columns(id integer,name varchar);</w:t>
      </w:r>
    </w:p>
    <w:p w14:paraId="6182917F" w14:textId="77777777" w:rsidR="00A60C23" w:rsidRPr="00A60C23" w:rsidRDefault="00A60C23" w:rsidP="00A60C23">
      <w:pPr>
        <w:ind w:firstLine="709"/>
        <w:jc w:val="both"/>
        <w:rPr>
          <w:rFonts w:ascii="Courier New" w:hAnsi="Courier New" w:cs="Courier New"/>
          <w:sz w:val="16"/>
          <w:szCs w:val="16"/>
          <w:lang w:val="en-US"/>
        </w:rPr>
      </w:pPr>
    </w:p>
    <w:p w14:paraId="69149EB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course_teachers(id,course_id,teacher_id)</w:t>
      </w:r>
    </w:p>
    <w:p w14:paraId="5719835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dblink('CompCourses-oltp-conn','SELECT id,course_id,teacher_id FROM course_teachers')</w:t>
      </w:r>
    </w:p>
    <w:p w14:paraId="08D03E3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course_teacher_columns(id integer,course_id integer,teacher_id integer);</w:t>
      </w:r>
    </w:p>
    <w:p w14:paraId="37EF2111" w14:textId="77777777" w:rsidR="00A60C23" w:rsidRPr="00A60C23" w:rsidRDefault="00A60C23" w:rsidP="00A60C23">
      <w:pPr>
        <w:ind w:firstLine="709"/>
        <w:jc w:val="both"/>
        <w:rPr>
          <w:rFonts w:ascii="Courier New" w:hAnsi="Courier New" w:cs="Courier New"/>
          <w:sz w:val="16"/>
          <w:szCs w:val="16"/>
          <w:lang w:val="en-US"/>
        </w:rPr>
      </w:pPr>
    </w:p>
    <w:p w14:paraId="6BD44A4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courses(id,name,price,category_id,difficulty_level_id,language_id)</w:t>
      </w:r>
    </w:p>
    <w:p w14:paraId="4A32CCC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dblink('CompCourses-oltp-conn','SELECT id,name,price,category_id,difficulty_level_id,language_id FROM courses')</w:t>
      </w:r>
    </w:p>
    <w:p w14:paraId="19E7BF1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course_columns(id integer,name varchar,price numeric(10,2),category_id integer,difficulty_level_id integer,language_id integer);</w:t>
      </w:r>
    </w:p>
    <w:p w14:paraId="6A9AE7C3" w14:textId="77777777" w:rsidR="00A60C23" w:rsidRPr="00A60C23" w:rsidRDefault="00A60C23" w:rsidP="00A60C23">
      <w:pPr>
        <w:ind w:firstLine="709"/>
        <w:jc w:val="both"/>
        <w:rPr>
          <w:rFonts w:ascii="Courier New" w:hAnsi="Courier New" w:cs="Courier New"/>
          <w:sz w:val="16"/>
          <w:szCs w:val="16"/>
          <w:lang w:val="en-US"/>
        </w:rPr>
      </w:pPr>
    </w:p>
    <w:p w14:paraId="53BA2132"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difficulty_levels(id,name)</w:t>
      </w:r>
    </w:p>
    <w:p w14:paraId="2698509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dblink('CompCourses-oltp-conn','SELECT id,name FROM difficulty_levels')</w:t>
      </w:r>
    </w:p>
    <w:p w14:paraId="3C5840A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difficulty_level_columns(id integer,name varchar);</w:t>
      </w:r>
    </w:p>
    <w:p w14:paraId="20B5A01D" w14:textId="77777777" w:rsidR="00A60C23" w:rsidRPr="00A60C23" w:rsidRDefault="00A60C23" w:rsidP="00A60C23">
      <w:pPr>
        <w:ind w:firstLine="709"/>
        <w:jc w:val="both"/>
        <w:rPr>
          <w:rFonts w:ascii="Courier New" w:hAnsi="Courier New" w:cs="Courier New"/>
          <w:sz w:val="16"/>
          <w:szCs w:val="16"/>
          <w:lang w:val="en-US"/>
        </w:rPr>
      </w:pPr>
    </w:p>
    <w:p w14:paraId="72CC30A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languages(id,name)</w:t>
      </w:r>
    </w:p>
    <w:p w14:paraId="1E7378BF"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dblink('CompCourses-oltp-conn','SELECT id,name FROM languages')</w:t>
      </w:r>
    </w:p>
    <w:p w14:paraId="4EEBF773"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language_columns(id integer,name varchar);</w:t>
      </w:r>
    </w:p>
    <w:p w14:paraId="4D80DC3B" w14:textId="77777777" w:rsidR="00A60C23" w:rsidRPr="00A60C23" w:rsidRDefault="00A60C23" w:rsidP="00A60C23">
      <w:pPr>
        <w:ind w:firstLine="709"/>
        <w:jc w:val="both"/>
        <w:rPr>
          <w:rFonts w:ascii="Courier New" w:hAnsi="Courier New" w:cs="Courier New"/>
          <w:sz w:val="16"/>
          <w:szCs w:val="16"/>
          <w:lang w:val="en-US"/>
        </w:rPr>
      </w:pPr>
    </w:p>
    <w:p w14:paraId="638D9B0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payment_methods(id,name)</w:t>
      </w:r>
    </w:p>
    <w:p w14:paraId="4A811BF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dblink('CompCourses-oltp-conn','SELECT id,name FROM payment_methods')</w:t>
      </w:r>
    </w:p>
    <w:p w14:paraId="561B4E1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payment_method_columns(id integer,name varchar);</w:t>
      </w:r>
    </w:p>
    <w:p w14:paraId="709097E2" w14:textId="77777777" w:rsidR="00A60C23" w:rsidRPr="00A60C23" w:rsidRDefault="00A60C23" w:rsidP="00A60C23">
      <w:pPr>
        <w:ind w:firstLine="709"/>
        <w:jc w:val="both"/>
        <w:rPr>
          <w:rFonts w:ascii="Courier New" w:hAnsi="Courier New" w:cs="Courier New"/>
          <w:sz w:val="16"/>
          <w:szCs w:val="16"/>
          <w:lang w:val="en-US"/>
        </w:rPr>
      </w:pPr>
    </w:p>
    <w:p w14:paraId="761FA1C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offices(id,name,city_id,street)</w:t>
      </w:r>
    </w:p>
    <w:p w14:paraId="368E1FB1"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dblink('CompCourses-oltp-conn','SELECT id,name,city_id,street FROM offices')</w:t>
      </w:r>
    </w:p>
    <w:p w14:paraId="05629F6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office_columns(id integer,name varchar,city_id integer,street varchar);</w:t>
      </w:r>
    </w:p>
    <w:p w14:paraId="3389B438" w14:textId="77777777" w:rsidR="00A60C23" w:rsidRPr="00A60C23" w:rsidRDefault="00A60C23" w:rsidP="00A60C23">
      <w:pPr>
        <w:ind w:firstLine="709"/>
        <w:jc w:val="both"/>
        <w:rPr>
          <w:rFonts w:ascii="Courier New" w:hAnsi="Courier New" w:cs="Courier New"/>
          <w:sz w:val="16"/>
          <w:szCs w:val="16"/>
          <w:lang w:val="en-US"/>
        </w:rPr>
      </w:pPr>
    </w:p>
    <w:p w14:paraId="44D3899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teachers(id,name,surname)</w:t>
      </w:r>
    </w:p>
    <w:p w14:paraId="0252E12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dblink('CompCourses-oltp-conn','SELECT id,name,surname FROM teachers')</w:t>
      </w:r>
    </w:p>
    <w:p w14:paraId="4094EAA4"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teacher_columns(id integer,name varchar,surname varchar);</w:t>
      </w:r>
    </w:p>
    <w:p w14:paraId="2BFA5C04" w14:textId="77777777" w:rsidR="00A60C23" w:rsidRPr="00A60C23" w:rsidRDefault="00A60C23" w:rsidP="00A60C23">
      <w:pPr>
        <w:ind w:firstLine="709"/>
        <w:jc w:val="both"/>
        <w:rPr>
          <w:rFonts w:ascii="Courier New" w:hAnsi="Courier New" w:cs="Courier New"/>
          <w:sz w:val="16"/>
          <w:szCs w:val="16"/>
          <w:lang w:val="en-US"/>
        </w:rPr>
      </w:pPr>
    </w:p>
    <w:p w14:paraId="3EA8C60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teacher_contracts(id,teacher_id,start_date,end_date,lesson_cost,min_lesson_count,withdrawal,contract_num,contract_date)</w:t>
      </w:r>
    </w:p>
    <w:p w14:paraId="6BC25D8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w:t>
      </w:r>
    </w:p>
    <w:p w14:paraId="1A89D89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id,teacher_id,start_date,end_date,lesson_cost,min_lesson_count,withdrawal,contract_num,contract_date</w:t>
      </w:r>
    </w:p>
    <w:p w14:paraId="35479BB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FROM teacher_contracts')</w:t>
      </w:r>
    </w:p>
    <w:p w14:paraId="172E4494"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teacher_contract_columns(id integer,teacher_id integer,start_date date,end_date date,lesson_cost numeric(10,2),</w:t>
      </w:r>
    </w:p>
    <w:p w14:paraId="6509ADF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min_lesson_count integer,withdrawal numeric(10,2),contract_num varchar,contract_date date);</w:t>
      </w:r>
    </w:p>
    <w:p w14:paraId="3F63D28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p>
    <w:p w14:paraId="73900078"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teacher_contract_payments(id,contract_id,total_sum,payment_datetime,payment_num,payment_period_start,payment_period_end,payment_method_id)</w:t>
      </w:r>
    </w:p>
    <w:p w14:paraId="766EF8B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w:t>
      </w:r>
    </w:p>
    <w:p w14:paraId="1A48B83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lastRenderedPageBreak/>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id,contract_id,total_sum,payment_datetime,payment_num,payment_period_start,payment_period_end,payment_method_id </w:t>
      </w:r>
    </w:p>
    <w:p w14:paraId="72D0A658"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FROM teacher_contract_payments')</w:t>
      </w:r>
    </w:p>
    <w:p w14:paraId="498A61E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teache_contract_payment_columns(id integer,contract_id integer,total_sum numeric(10,2),payment_datetime timestamp with time zone,</w:t>
      </w:r>
    </w:p>
    <w:p w14:paraId="5CDB808F"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payment_num varchar,payment_period_start date,payment_period_end date,payment_method_id integer);</w:t>
      </w:r>
    </w:p>
    <w:p w14:paraId="6BDFE861" w14:textId="77777777" w:rsidR="00A60C23" w:rsidRPr="00A60C23" w:rsidRDefault="00A60C23" w:rsidP="00A60C23">
      <w:pPr>
        <w:ind w:firstLine="709"/>
        <w:jc w:val="both"/>
        <w:rPr>
          <w:rFonts w:ascii="Courier New" w:hAnsi="Courier New" w:cs="Courier New"/>
          <w:sz w:val="16"/>
          <w:szCs w:val="16"/>
          <w:lang w:val="en-US"/>
        </w:rPr>
      </w:pPr>
    </w:p>
    <w:p w14:paraId="07E2C9C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groups(id,start_date,end_date,audience_id,course_teacher_id,sale_end_date,name)</w:t>
      </w:r>
    </w:p>
    <w:p w14:paraId="22647AFE"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w:t>
      </w:r>
    </w:p>
    <w:p w14:paraId="03CF1AA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id,start_date,end_date,audience_id,course_teacher_id,sale_end_date,name </w:t>
      </w:r>
    </w:p>
    <w:p w14:paraId="3B3D1004"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FROM groups WHERE sale_end_date &lt; CURRENT_DATE')</w:t>
      </w:r>
    </w:p>
    <w:p w14:paraId="309C438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group_columns(id integer,start_date date,end_date date,audience_id integer,course_teacher_id integer,sale_end_date date,name varchar);</w:t>
      </w:r>
    </w:p>
    <w:p w14:paraId="75D70587" w14:textId="77777777" w:rsidR="00A60C23" w:rsidRPr="00A60C23" w:rsidRDefault="00A60C23" w:rsidP="00A60C23">
      <w:pPr>
        <w:ind w:firstLine="709"/>
        <w:jc w:val="both"/>
        <w:rPr>
          <w:rFonts w:ascii="Courier New" w:hAnsi="Courier New" w:cs="Courier New"/>
          <w:sz w:val="16"/>
          <w:szCs w:val="16"/>
          <w:lang w:val="en-US"/>
        </w:rPr>
      </w:pPr>
    </w:p>
    <w:p w14:paraId="54FBFF6E"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student_contracts(id,contract_date,group_id)</w:t>
      </w:r>
    </w:p>
    <w:p w14:paraId="628314A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 FROM dblink('CompCourses-oltp-conn',</w:t>
      </w:r>
    </w:p>
    <w:p w14:paraId="59BCF20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student_contracts.id,contract_date,group_id FROM student_contracts </w:t>
      </w:r>
    </w:p>
    <w:p w14:paraId="409E1E28"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JOIN groups ON student_contracts.group_id = groups.id</w:t>
      </w:r>
    </w:p>
    <w:p w14:paraId="0CF7CB0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WHERE contract_date &lt; CURRENT_DATE AND sale_end_date &lt; CURRENT_DATE')</w:t>
      </w:r>
    </w:p>
    <w:p w14:paraId="1934DE5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student_contract_columns(id integer,contract_date date,group_id integer);</w:t>
      </w:r>
    </w:p>
    <w:p w14:paraId="1C420FFD" w14:textId="77777777" w:rsidR="00A60C23" w:rsidRPr="00A60C23" w:rsidRDefault="00A60C23" w:rsidP="00A60C23">
      <w:pPr>
        <w:ind w:firstLine="709"/>
        <w:jc w:val="both"/>
        <w:rPr>
          <w:rFonts w:ascii="Courier New" w:hAnsi="Courier New" w:cs="Courier New"/>
          <w:sz w:val="16"/>
          <w:szCs w:val="16"/>
          <w:lang w:val="en-US"/>
        </w:rPr>
      </w:pPr>
    </w:p>
    <w:p w14:paraId="2D6C1DB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SELECT dblink_disconnect('CompCourses-oltp-conn');</w:t>
      </w:r>
    </w:p>
    <w:p w14:paraId="27BD209E" w14:textId="77777777" w:rsidR="00A60C23" w:rsidRPr="00A60C23" w:rsidRDefault="00A60C23" w:rsidP="00A60C23">
      <w:pPr>
        <w:ind w:firstLine="709"/>
        <w:jc w:val="both"/>
        <w:rPr>
          <w:rFonts w:ascii="Courier New" w:hAnsi="Courier New" w:cs="Courier New"/>
          <w:sz w:val="16"/>
          <w:szCs w:val="16"/>
          <w:lang w:val="en-US"/>
        </w:rPr>
      </w:pPr>
    </w:p>
    <w:p w14:paraId="490933AE" w14:textId="06DFD8EC" w:rsidR="00F2216E"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w:t>
      </w:r>
    </w:p>
    <w:p w14:paraId="3C25CAA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CREATE EXTENSION IF NOT EXISTS dblink;</w:t>
      </w:r>
    </w:p>
    <w:p w14:paraId="10DD0B65" w14:textId="77777777" w:rsidR="00E4215C" w:rsidRPr="00E4215C" w:rsidRDefault="00E4215C" w:rsidP="00E4215C">
      <w:pPr>
        <w:ind w:firstLine="709"/>
        <w:jc w:val="both"/>
        <w:rPr>
          <w:rFonts w:ascii="Courier New" w:hAnsi="Courier New" w:cs="Courier New"/>
          <w:sz w:val="16"/>
          <w:szCs w:val="16"/>
          <w:lang w:val="en-US"/>
        </w:rPr>
      </w:pPr>
    </w:p>
    <w:p w14:paraId="0B0ACC2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CREATE OR REPLACE PROCEDURE staging_to_olap_primary()</w:t>
      </w:r>
    </w:p>
    <w:p w14:paraId="3847B3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LANGUAGE plpgsql</w:t>
      </w:r>
    </w:p>
    <w:p w14:paraId="31CA07C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w:t>
      </w:r>
    </w:p>
    <w:p w14:paraId="2E98651C" w14:textId="77777777" w:rsidR="00E4215C" w:rsidRPr="00E4215C" w:rsidRDefault="00E4215C" w:rsidP="00E4215C">
      <w:pPr>
        <w:ind w:firstLine="709"/>
        <w:jc w:val="both"/>
        <w:rPr>
          <w:rFonts w:ascii="Courier New" w:hAnsi="Courier New" w:cs="Courier New"/>
          <w:sz w:val="16"/>
          <w:szCs w:val="16"/>
          <w:lang w:val="en-US"/>
        </w:rPr>
      </w:pPr>
    </w:p>
    <w:p w14:paraId="276BAF8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DECLARE</w:t>
      </w:r>
    </w:p>
    <w:p w14:paraId="6939850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meta_start_time TIMESTAMP := clock_timestamp();</w:t>
      </w:r>
    </w:p>
    <w:p w14:paraId="5EB1B6E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db_table_count INT := 0;</w:t>
      </w:r>
    </w:p>
    <w:p w14:paraId="62C2E02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dw_table_count INT := 0;</w:t>
      </w:r>
    </w:p>
    <w:p w14:paraId="691E64B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row_count BIGINT := 0;</w:t>
      </w:r>
    </w:p>
    <w:p w14:paraId="4E0B199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temp_count INT := 0;</w:t>
      </w:r>
    </w:p>
    <w:p w14:paraId="1AE2D1B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insert_statements TEXT[] := ARRAY[]::TEXT[];</w:t>
      </w:r>
    </w:p>
    <w:p w14:paraId="0A95057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data_load_history_id INT;</w:t>
      </w:r>
    </w:p>
    <w:p w14:paraId="120097B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generated_sql TEXT;</w:t>
      </w:r>
    </w:p>
    <w:p w14:paraId="3BC8A19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last_id_result RECORD;</w:t>
      </w:r>
    </w:p>
    <w:p w14:paraId="1AEB14F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BEGIN</w:t>
      </w:r>
    </w:p>
    <w:p w14:paraId="479000AD" w14:textId="77777777" w:rsidR="00E4215C" w:rsidRPr="00E4215C" w:rsidRDefault="00E4215C" w:rsidP="00E4215C">
      <w:pPr>
        <w:ind w:firstLine="709"/>
        <w:jc w:val="both"/>
        <w:rPr>
          <w:rFonts w:ascii="Courier New" w:hAnsi="Courier New" w:cs="Courier New"/>
          <w:sz w:val="16"/>
          <w:szCs w:val="16"/>
          <w:lang w:val="en-US"/>
        </w:rPr>
      </w:pPr>
    </w:p>
    <w:p w14:paraId="7A76C87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PERFORM dblink_connect('CompCourses-staging','host=localhost user=postgres password=12345 dbname=CompCoursesStaging');</w:t>
      </w:r>
    </w:p>
    <w:p w14:paraId="39F61C8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PERFORM dblink_connect('CompCourses-metadata','host=localhost user=postgres password=12345 dbname=CompCoursesMetadata');</w:t>
      </w:r>
    </w:p>
    <w:p w14:paraId="31B06A97" w14:textId="77777777" w:rsidR="00E4215C" w:rsidRPr="00E4215C" w:rsidRDefault="00E4215C" w:rsidP="00E4215C">
      <w:pPr>
        <w:ind w:firstLine="709"/>
        <w:jc w:val="both"/>
        <w:rPr>
          <w:rFonts w:ascii="Courier New" w:hAnsi="Courier New" w:cs="Courier New"/>
          <w:sz w:val="16"/>
          <w:szCs w:val="16"/>
          <w:lang w:val="en-US"/>
        </w:rPr>
      </w:pPr>
    </w:p>
    <w:p w14:paraId="57F5E1A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TRUNCATE coursedim,datedim,groupcontractfact,officedim,</w:t>
      </w:r>
    </w:p>
    <w:p w14:paraId="0EDE590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paymentmethoddim,teachercontractdim,teachercontractpaymentfact,teacherdim RESTART IDENTITY CASCADE;</w:t>
      </w:r>
    </w:p>
    <w:p w14:paraId="030A0C1B" w14:textId="77777777" w:rsidR="00E4215C" w:rsidRPr="00E4215C" w:rsidRDefault="00E4215C" w:rsidP="00E4215C">
      <w:pPr>
        <w:ind w:firstLine="709"/>
        <w:jc w:val="both"/>
        <w:rPr>
          <w:rFonts w:ascii="Courier New" w:hAnsi="Courier New" w:cs="Courier New"/>
          <w:sz w:val="16"/>
          <w:szCs w:val="16"/>
          <w:lang w:val="en-US"/>
        </w:rPr>
      </w:pPr>
    </w:p>
    <w:p w14:paraId="337F21E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INSERT INTO teacherdim(bk_teacher_id,name,surname)</w:t>
      </w:r>
    </w:p>
    <w:p w14:paraId="2F4385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dblink('CompCourses-staging',</w:t>
      </w:r>
    </w:p>
    <w:p w14:paraId="4C715B9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id,name,surname FROM teachers')</w:t>
      </w:r>
    </w:p>
    <w:p w14:paraId="33D2D62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teacher_columns(bk_teacher_id integer,name varchar,surname varchar);</w:t>
      </w:r>
    </w:p>
    <w:p w14:paraId="3A6EF93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GET DIAGNOSTICS temp_count = ROW_COUNT;</w:t>
      </w:r>
    </w:p>
    <w:p w14:paraId="4E5B019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IF temp_count &gt; 0 THEN</w:t>
      </w:r>
    </w:p>
    <w:p w14:paraId="1459564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row_count := row_count + temp_count;</w:t>
      </w:r>
    </w:p>
    <w:p w14:paraId="424E9EE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dw_table_count := dw_table_count + 1;</w:t>
      </w:r>
    </w:p>
    <w:p w14:paraId="5D32F2F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db_table_count := db_table_count + 1;</w:t>
      </w:r>
    </w:p>
    <w:p w14:paraId="069FA88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insert_statements := insert_statements || format('INSERT INTO dw_table_data_load_history(dw_table_id, data_load_history_id) SELECT dw_table_id, %%s FROM dw_table WHERE dw_table_name=''teacherdim''');</w:t>
      </w:r>
    </w:p>
    <w:p w14:paraId="3611F34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69ADC9C5" w14:textId="77777777" w:rsidR="00E4215C" w:rsidRPr="00E4215C" w:rsidRDefault="00E4215C" w:rsidP="00E4215C">
      <w:pPr>
        <w:ind w:firstLine="709"/>
        <w:jc w:val="both"/>
        <w:rPr>
          <w:rFonts w:ascii="Courier New" w:hAnsi="Courier New" w:cs="Courier New"/>
          <w:sz w:val="16"/>
          <w:szCs w:val="16"/>
          <w:lang w:val="en-US"/>
        </w:rPr>
      </w:pPr>
    </w:p>
    <w:p w14:paraId="4B227D8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INSERT INTO paymentmethoddim(bk_payment_method_id,name)</w:t>
      </w:r>
    </w:p>
    <w:p w14:paraId="0535B02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dblink('CompCourses-staging',</w:t>
      </w:r>
    </w:p>
    <w:p w14:paraId="77B2BBE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id,name FROM payment_methods')</w:t>
      </w:r>
    </w:p>
    <w:p w14:paraId="1EDF658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pm_columns(bk_payment_method_id integer,name varchar);</w:t>
      </w:r>
    </w:p>
    <w:p w14:paraId="7B47F44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GET DIAGNOSTICS temp_count = ROW_COUNT;</w:t>
      </w:r>
    </w:p>
    <w:p w14:paraId="1273B6D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IF temp_count &gt; 0 THEN</w:t>
      </w:r>
    </w:p>
    <w:p w14:paraId="7C39342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row_count := row_count + temp_count;</w:t>
      </w:r>
    </w:p>
    <w:p w14:paraId="3993DB1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dw_table_count := dw_table_count + 1;</w:t>
      </w:r>
    </w:p>
    <w:p w14:paraId="784A0B6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db_table_count := db_table_count + 1;</w:t>
      </w:r>
    </w:p>
    <w:p w14:paraId="4BA451C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lastRenderedPageBreak/>
        <w:tab/>
        <w:t>insert_statements := insert_statements || format('INSERT INTO dw_table_data_load_history(dw_table_id, data_load_history_id) SELECT dw_table_id, %%s FROM dw_table WHERE dw_table_name=''paymentmethoddim''');</w:t>
      </w:r>
    </w:p>
    <w:p w14:paraId="79E1ED5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6B5C4A8C" w14:textId="77777777" w:rsidR="00E4215C" w:rsidRPr="00E4215C" w:rsidRDefault="00E4215C" w:rsidP="00E4215C">
      <w:pPr>
        <w:ind w:firstLine="709"/>
        <w:jc w:val="both"/>
        <w:rPr>
          <w:rFonts w:ascii="Courier New" w:hAnsi="Courier New" w:cs="Courier New"/>
          <w:sz w:val="16"/>
          <w:szCs w:val="16"/>
          <w:lang w:val="en-US"/>
        </w:rPr>
      </w:pPr>
    </w:p>
    <w:p w14:paraId="4EA4D29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INSERT INTO officedim(bk_office_id,name,city_name,country_name,street)</w:t>
      </w:r>
    </w:p>
    <w:p w14:paraId="242F12A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dblink('CompCourses-staging',</w:t>
      </w:r>
    </w:p>
    <w:p w14:paraId="3CEBE59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offices.id,offices.name AS name,cities.name AS city_name,countries.name AS country_name,</w:t>
      </w:r>
    </w:p>
    <w:p w14:paraId="40D49A6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offices.street </w:t>
      </w:r>
    </w:p>
    <w:p w14:paraId="3734C14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FROM offices</w:t>
      </w:r>
    </w:p>
    <w:p w14:paraId="7DE89D4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cities ON offices.city_id = cities.id</w:t>
      </w:r>
    </w:p>
    <w:p w14:paraId="5FE6CC1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countries ON cities.country_id = countries.id')</w:t>
      </w:r>
    </w:p>
    <w:p w14:paraId="34306EC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office_columns(bk_office_id integer,name varchar,city_name varchar,country_name varchar,street varchar);</w:t>
      </w:r>
    </w:p>
    <w:p w14:paraId="41170C7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GET DIAGNOSTICS temp_count = ROW_COUNT;</w:t>
      </w:r>
    </w:p>
    <w:p w14:paraId="2C45AC8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IF temp_count &gt; 0 THEN</w:t>
      </w:r>
    </w:p>
    <w:p w14:paraId="07F7E66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row_count := row_count + temp_count;</w:t>
      </w:r>
    </w:p>
    <w:p w14:paraId="4C4F85F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dw_table_count := dw_table_count + 1;</w:t>
      </w:r>
    </w:p>
    <w:p w14:paraId="21D4231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db_table_count := db_table_count + 3;</w:t>
      </w:r>
    </w:p>
    <w:p w14:paraId="6251E2B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insert_statements := insert_statements || format('INSERT INTO dw_table_data_load_history(dw_table_id, data_load_history_id) SELECT dw_table_id, %%s FROM dw_table WHERE dw_table_name=''officedim''');</w:t>
      </w:r>
    </w:p>
    <w:p w14:paraId="7A7398B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3FB77A14" w14:textId="77777777" w:rsidR="00E4215C" w:rsidRPr="00E4215C" w:rsidRDefault="00E4215C" w:rsidP="00E4215C">
      <w:pPr>
        <w:ind w:firstLine="709"/>
        <w:jc w:val="both"/>
        <w:rPr>
          <w:rFonts w:ascii="Courier New" w:hAnsi="Courier New" w:cs="Courier New"/>
          <w:sz w:val="16"/>
          <w:szCs w:val="16"/>
          <w:lang w:val="en-US"/>
        </w:rPr>
      </w:pPr>
    </w:p>
    <w:p w14:paraId="7CD32EF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INSERT INTO coursedim(bk_course_id,price,category_name,difficulty_level_name,language_name,name)</w:t>
      </w:r>
    </w:p>
    <w:p w14:paraId="4CBEF5C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dblink('CompCourses-staging',</w:t>
      </w:r>
    </w:p>
    <w:p w14:paraId="54E6D68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courses.id,price,categories.name AS category_name,</w:t>
      </w:r>
    </w:p>
    <w:p w14:paraId="36C1356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difficulty_levels.name AS difficulty_level_name, </w:t>
      </w:r>
    </w:p>
    <w:p w14:paraId="2D2AEFB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languages.name AS language_name,courses.name AS name</w:t>
      </w:r>
    </w:p>
    <w:p w14:paraId="633AE88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FROM courses</w:t>
      </w:r>
    </w:p>
    <w:p w14:paraId="65F7E4A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categories ON courses.category_id = categories.id</w:t>
      </w:r>
    </w:p>
    <w:p w14:paraId="720BB16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difficulty_levels ON difficulty_levels.id = courses.difficulty_level_id</w:t>
      </w:r>
    </w:p>
    <w:p w14:paraId="45A2D63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languages ON languages.id = courses.language_id')</w:t>
      </w:r>
    </w:p>
    <w:p w14:paraId="13004B8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course_columns(bk_course_id integer,price numeric(10,2),category_name varchar,difficulty_level_name varchar,</w:t>
      </w:r>
    </w:p>
    <w:p w14:paraId="0D5D59B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language_name varchar,name varchar);</w:t>
      </w:r>
    </w:p>
    <w:p w14:paraId="5146E69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GET DIAGNOSTICS temp_count = ROW_COUNT;</w:t>
      </w:r>
    </w:p>
    <w:p w14:paraId="2809226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IF temp_count &gt; 0 THEN</w:t>
      </w:r>
    </w:p>
    <w:p w14:paraId="017959F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row_count := row_count + temp_count;</w:t>
      </w:r>
    </w:p>
    <w:p w14:paraId="277DAB2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dw_table_count := dw_table_count + 1;</w:t>
      </w:r>
    </w:p>
    <w:p w14:paraId="1B1AECA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db_table_count := db_table_count + 4;</w:t>
      </w:r>
    </w:p>
    <w:p w14:paraId="72F4A11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insert_statements := insert_statements || format('INSERT INTO dw_table_data_load_history(dw_table_id, data_load_history_id) SELECT dw_table_id, %%s FROM dw_table WHERE dw_table_name=''coursedim''');</w:t>
      </w:r>
    </w:p>
    <w:p w14:paraId="2DD49AD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504574F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
    <w:p w14:paraId="13A3E99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INSERT INTO datedim(date_year,date_month,date_day)</w:t>
      </w:r>
    </w:p>
    <w:p w14:paraId="1244130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dblink('CompCourses-staging',</w:t>
      </w:r>
    </w:p>
    <w:p w14:paraId="5899D11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DISTINCT EXTRACT(YEAR FROM t.chosen_date) AS date_year,</w:t>
      </w:r>
    </w:p>
    <w:p w14:paraId="1FF78DB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EXTRACT(MONTH FROM t.chosen_date) AS date_month,</w:t>
      </w:r>
    </w:p>
    <w:p w14:paraId="770472F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EXTRACT(DAY FROM t.chosen_date) AS date_day</w:t>
      </w:r>
    </w:p>
    <w:p w14:paraId="00BAF3C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FROM</w:t>
      </w:r>
    </w:p>
    <w:p w14:paraId="1F27CE6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start_date AS chosen_date FROM groups</w:t>
      </w:r>
    </w:p>
    <w:p w14:paraId="5524F69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UNION SELECT end_date FROM groups</w:t>
      </w:r>
    </w:p>
    <w:p w14:paraId="0615E42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UNION SELECT sale_end_date FROM groups</w:t>
      </w:r>
    </w:p>
    <w:p w14:paraId="10DE78B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UNION SELECT start_date FROM teacher_contracts</w:t>
      </w:r>
    </w:p>
    <w:p w14:paraId="41CB034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UNION SELECT end_date FROM teacher_contracts</w:t>
      </w:r>
    </w:p>
    <w:p w14:paraId="244A07C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UNION SELECT contract_date FROM teacher_contracts</w:t>
      </w:r>
    </w:p>
    <w:p w14:paraId="4719F5C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UNION SELECT date(payment_datetime) FROM teacher_contract_payments</w:t>
      </w:r>
    </w:p>
    <w:p w14:paraId="49F59C0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UNION SELECT payment_period_start FROM teacher_contract_payments</w:t>
      </w:r>
    </w:p>
    <w:p w14:paraId="6E6F3A6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UNION SELECT payment_period_end FROM teacher_contract_payments) AS t')</w:t>
      </w:r>
    </w:p>
    <w:p w14:paraId="3C20E31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date_columns(date_year integer,date_month integer,date_day integer);</w:t>
      </w:r>
    </w:p>
    <w:p w14:paraId="54B53A2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GET DIAGNOSTICS temp_count = ROW_COUNT;</w:t>
      </w:r>
    </w:p>
    <w:p w14:paraId="4785D97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IF temp_count &gt; 0 THEN</w:t>
      </w:r>
    </w:p>
    <w:p w14:paraId="74F4938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row_count := row_count + temp_count;</w:t>
      </w:r>
    </w:p>
    <w:p w14:paraId="65CB9D9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dw_table_count := dw_table_count + 1;</w:t>
      </w:r>
    </w:p>
    <w:p w14:paraId="4F68BE7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db_table_count := db_table_count + 3;</w:t>
      </w:r>
    </w:p>
    <w:p w14:paraId="006069B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insert_statements := insert_statements || format('INSERT INTO dw_table_data_load_history(dw_table_id, data_load_history_id) SELECT dw_table_id, %%s FROM dw_table WHERE dw_table_name=''datedim''');</w:t>
      </w:r>
    </w:p>
    <w:p w14:paraId="0DC4AD6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4D3D4865" w14:textId="77777777" w:rsidR="00E4215C" w:rsidRPr="00E4215C" w:rsidRDefault="00E4215C" w:rsidP="00E4215C">
      <w:pPr>
        <w:ind w:firstLine="709"/>
        <w:jc w:val="both"/>
        <w:rPr>
          <w:rFonts w:ascii="Courier New" w:hAnsi="Courier New" w:cs="Courier New"/>
          <w:sz w:val="16"/>
          <w:szCs w:val="16"/>
          <w:lang w:val="en-US"/>
        </w:rPr>
      </w:pPr>
    </w:p>
    <w:p w14:paraId="430F3C3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INSERT INTO teachercontractdim(bk_teacher_contract_id,teacher_id,start_date_id,end_date_id,</w:t>
      </w:r>
    </w:p>
    <w:p w14:paraId="3A84E64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lesson_cost,min_lesson_count,withdrawal,contract_num,contract_date_id)</w:t>
      </w:r>
    </w:p>
    <w:p w14:paraId="1782769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teacher_contracts.id,</w:t>
      </w:r>
    </w:p>
    <w:p w14:paraId="030CB8C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teacher_contracts.teacher_id,</w:t>
      </w:r>
    </w:p>
    <w:p w14:paraId="1A18908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lastRenderedPageBreak/>
        <w:t>contract_start_date.date_id AS start_date_id,</w:t>
      </w:r>
    </w:p>
    <w:p w14:paraId="3B6DE27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contract_end_date.date_id AS end_date_id,</w:t>
      </w:r>
    </w:p>
    <w:p w14:paraId="0195C20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teacher_contracts.lesson_cost,</w:t>
      </w:r>
    </w:p>
    <w:p w14:paraId="6941555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teacher_contracts.min_lesson_count,</w:t>
      </w:r>
    </w:p>
    <w:p w14:paraId="0A74D44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teacher_contracts.withdrawal,</w:t>
      </w:r>
    </w:p>
    <w:p w14:paraId="3F00D15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teacher_contracts.contract_num,</w:t>
      </w:r>
    </w:p>
    <w:p w14:paraId="1D6C6BE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contract_date.date_id AS contract_date_id</w:t>
      </w:r>
    </w:p>
    <w:p w14:paraId="63750AB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FROM dblink('CompCourses-staging',</w:t>
      </w:r>
    </w:p>
    <w:p w14:paraId="1C29AB8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teacher_contracts')</w:t>
      </w:r>
    </w:p>
    <w:p w14:paraId="05A5729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teacher_contracts(id integer,teacher_id integer,start_date date,end_date date,lesson_cost numeric(10,2),</w:t>
      </w:r>
    </w:p>
    <w:p w14:paraId="3729046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min_lesson_count integer,withdrawal numeric(10,2),contract_num varchar,contract_date date)</w:t>
      </w:r>
    </w:p>
    <w:p w14:paraId="3B9BF56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datedim contract_start_date ON</w:t>
      </w:r>
    </w:p>
    <w:p w14:paraId="692283E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contract_start_date.date_year = EXTRACT(YEAR FROM teacher_contracts.start_date)</w:t>
      </w:r>
    </w:p>
    <w:p w14:paraId="6C2A143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contract_start_date.date_month = EXTRACT(MONTH FROM teacher_contracts.start_date)</w:t>
      </w:r>
    </w:p>
    <w:p w14:paraId="2555AA9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contract_start_date.date_day = EXTRACT(DAY FROM teacher_contracts.start_date)</w:t>
      </w:r>
    </w:p>
    <w:p w14:paraId="627F2AF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datedim contract_end_date ON</w:t>
      </w:r>
    </w:p>
    <w:p w14:paraId="43A02F1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contract_end_date.date_year = EXTRACT(YEAR FROM teacher_contracts.end_date)</w:t>
      </w:r>
    </w:p>
    <w:p w14:paraId="733AFAF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contract_end_date.date_month = EXTRACT(MONTH FROM teacher_contracts.end_date)</w:t>
      </w:r>
    </w:p>
    <w:p w14:paraId="38B9BFE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contract_end_date.date_day = EXTRACT(DAY FROM teacher_contracts.end_date)</w:t>
      </w:r>
    </w:p>
    <w:p w14:paraId="4902C36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datedim contract_date ON</w:t>
      </w:r>
    </w:p>
    <w:p w14:paraId="0A0FF84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contract_date.date_year = EXTRACT(YEAR FROM teacher_contracts.contract_date)</w:t>
      </w:r>
    </w:p>
    <w:p w14:paraId="21B480C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contract_date.date_month = EXTRACT(MONTH FROM teacher_contracts.contract_date)</w:t>
      </w:r>
    </w:p>
    <w:p w14:paraId="24BE1D7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contract_date.date_day = EXTRACT(DAY FROM teacher_contracts.contract_date);</w:t>
      </w:r>
    </w:p>
    <w:p w14:paraId="2C7DA57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GET DIAGNOSTICS temp_count = ROW_COUNT;</w:t>
      </w:r>
    </w:p>
    <w:p w14:paraId="6B419F6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IF temp_count &gt; 0 THEN</w:t>
      </w:r>
    </w:p>
    <w:p w14:paraId="4F8CC56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row_count := row_count + temp_count;</w:t>
      </w:r>
    </w:p>
    <w:p w14:paraId="667CCC1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dw_table_count := dw_table_count + 1;</w:t>
      </w:r>
    </w:p>
    <w:p w14:paraId="5CAD79F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db_table_count := db_table_count + 1;</w:t>
      </w:r>
    </w:p>
    <w:p w14:paraId="062E12F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insert_statements := insert_statements || format('INSERT INTO dw_table_data_load_history(dw_table_id, data_load_history_id) SELECT dw_table_id, %%s FROM dw_table WHERE dw_table_name=''teachercontractdim''');</w:t>
      </w:r>
    </w:p>
    <w:p w14:paraId="309A53B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2B8A5FFC" w14:textId="77777777" w:rsidR="00E4215C" w:rsidRPr="00E4215C" w:rsidRDefault="00E4215C" w:rsidP="00E4215C">
      <w:pPr>
        <w:ind w:firstLine="709"/>
        <w:jc w:val="both"/>
        <w:rPr>
          <w:rFonts w:ascii="Courier New" w:hAnsi="Courier New" w:cs="Courier New"/>
          <w:sz w:val="16"/>
          <w:szCs w:val="16"/>
          <w:lang w:val="en-US"/>
        </w:rPr>
      </w:pPr>
    </w:p>
    <w:p w14:paraId="76910B7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INSERT INTO teachercontractpaymentfact(bk_teacher_contract_payment_id,contract_id,total_sum,payment_date_id,</w:t>
      </w:r>
    </w:p>
    <w:p w14:paraId="35724BB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payment_num,payment_period_start_date_id,payment_period_end_date_id,</w:t>
      </w:r>
    </w:p>
    <w:p w14:paraId="7CCFAA2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payment_method_id,salary_change_percentage)</w:t>
      </w:r>
    </w:p>
    <w:p w14:paraId="45C0ACD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teacher_contract_payments.id,</w:t>
      </w:r>
    </w:p>
    <w:p w14:paraId="0BB3469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teacher_contract_payments.contract_id,</w:t>
      </w:r>
    </w:p>
    <w:p w14:paraId="77A8C9B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teacher_contract_payments.total_sum,</w:t>
      </w:r>
    </w:p>
    <w:p w14:paraId="214EE1F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payment_date.date_id AS payment_date_id,</w:t>
      </w:r>
    </w:p>
    <w:p w14:paraId="6A3FD05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teacher_contract_payments.payment_num,</w:t>
      </w:r>
    </w:p>
    <w:p w14:paraId="2D2987D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payment_start_period.date_id AS payment_period_start_date_id,</w:t>
      </w:r>
    </w:p>
    <w:p w14:paraId="2D4DB10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payment_end_period.date_id AS payment_period_end_date_id,</w:t>
      </w:r>
    </w:p>
    <w:p w14:paraId="188C420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teacher_contract_payments.payment_method_id,</w:t>
      </w:r>
    </w:p>
    <w:p w14:paraId="57CE48D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(total_sum + 1 - LAG(total_sum+1) OVER (PARTITION BY teacher_contracts.teacher_id ORDER BY payment_datetime)) </w:t>
      </w:r>
    </w:p>
    <w:p w14:paraId="1FCCECF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LAG(total_sum+1) OVER (PARTITION BY teacher_contracts.teacher_id ORDER BY payment_datetime) * 100</w:t>
      </w:r>
    </w:p>
    <w:p w14:paraId="13ACAF6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salary_change_percentage</w:t>
      </w:r>
    </w:p>
    <w:p w14:paraId="62D1E82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FROM dblink('CompCourses-staging',</w:t>
      </w:r>
    </w:p>
    <w:p w14:paraId="29C4AD1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teacher_contract_payments')</w:t>
      </w:r>
    </w:p>
    <w:p w14:paraId="7930FB4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teacher_contract_payments(id integer,contract_id integer,total_sum numeric(10,2),payment_datetime timestamp with time zone,</w:t>
      </w:r>
    </w:p>
    <w:p w14:paraId="6725E92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payment_num varchar,payment_period_start date,payment_period_end date,payment_method_id integer)</w:t>
      </w:r>
    </w:p>
    <w:p w14:paraId="346D725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
    <w:p w14:paraId="65C7C41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dblink('CompCourses-staging',</w:t>
      </w:r>
    </w:p>
    <w:p w14:paraId="3BBAED2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teacher_contracts')</w:t>
      </w:r>
    </w:p>
    <w:p w14:paraId="0D2853C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teacher_contracts(id integer,teacher_id integer,start_date date,end_date date,lesson_cost numeric(10,2),</w:t>
      </w:r>
    </w:p>
    <w:p w14:paraId="5F238B2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min_lesson_count integer,withdrawal numeric(10,2),contract_num varchar,contract_date date)</w:t>
      </w:r>
    </w:p>
    <w:p w14:paraId="719E536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ON teacher_contracts.id = teacher_contract_payments.contract_id</w:t>
      </w:r>
    </w:p>
    <w:p w14:paraId="61F2500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datedim payment_date ON</w:t>
      </w:r>
    </w:p>
    <w:p w14:paraId="27F55D5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payment_date.date_year = EXTRACT(YEAR FROM teacher_contract_payments.payment_datetime)</w:t>
      </w:r>
    </w:p>
    <w:p w14:paraId="0B0A6D9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payment_date.date_month = EXTRACT(MONTH FROM teacher_contract_payments.payment_datetime)</w:t>
      </w:r>
    </w:p>
    <w:p w14:paraId="2A1AAF9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payment_date.date_day = EXTRACT(DAY FROM teacher_contract_payments.payment_datetime)</w:t>
      </w:r>
    </w:p>
    <w:p w14:paraId="5CCF121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datedim payment_start_period ON</w:t>
      </w:r>
    </w:p>
    <w:p w14:paraId="0EF6CFB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payment_start_period.date_year = EXTRACT(YEAR FROM teacher_contract_payments.payment_period_start)</w:t>
      </w:r>
    </w:p>
    <w:p w14:paraId="2D8B1F2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payment_start_period.date_month = EXTRACT(MONTH FROM teacher_contract_payments.payment_period_start)</w:t>
      </w:r>
    </w:p>
    <w:p w14:paraId="4D380C0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payment_start_period.date_day = EXTRACT(DAY FROM teacher_contract_payments.payment_period_start)</w:t>
      </w:r>
    </w:p>
    <w:p w14:paraId="7A32BDC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datedim payment_end_period ON</w:t>
      </w:r>
    </w:p>
    <w:p w14:paraId="07A7C64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payment_end_period.date_year = EXTRACT(YEAR FROM teacher_contract_payments.payment_period_end)</w:t>
      </w:r>
    </w:p>
    <w:p w14:paraId="4A6E47D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lastRenderedPageBreak/>
        <w:t>AND payment_end_period.date_month = EXTRACT(MONTH FROM teacher_contract_payments.payment_period_end)</w:t>
      </w:r>
    </w:p>
    <w:p w14:paraId="03C5F55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payment_end_period.date_day = EXTRACT(DAY FROM teacher_contract_payments.payment_period_end);</w:t>
      </w:r>
    </w:p>
    <w:p w14:paraId="5C61F15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GET DIAGNOSTICS temp_count = ROW_COUNT;</w:t>
      </w:r>
    </w:p>
    <w:p w14:paraId="347424D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IF temp_count &gt; 0 THEN</w:t>
      </w:r>
    </w:p>
    <w:p w14:paraId="66B6399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row_count := row_count + temp_count;</w:t>
      </w:r>
    </w:p>
    <w:p w14:paraId="77CBA4B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dw_table_count := dw_table_count + 1;</w:t>
      </w:r>
    </w:p>
    <w:p w14:paraId="5A7A613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db_table_count := db_table_count + 1;</w:t>
      </w:r>
    </w:p>
    <w:p w14:paraId="23F11E8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insert_statements := insert_statements || format('INSERT INTO dw_table_data_load_history(dw_table_id, data_load_history_id) SELECT dw_table_id, %%s FROM dw_table WHERE dw_table_name=''teachercontractpaymentfact''');</w:t>
      </w:r>
    </w:p>
    <w:p w14:paraId="742CF1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7B45B16B" w14:textId="77777777" w:rsidR="00E4215C" w:rsidRPr="00E4215C" w:rsidRDefault="00E4215C" w:rsidP="00E4215C">
      <w:pPr>
        <w:ind w:firstLine="709"/>
        <w:jc w:val="both"/>
        <w:rPr>
          <w:rFonts w:ascii="Courier New" w:hAnsi="Courier New" w:cs="Courier New"/>
          <w:sz w:val="16"/>
          <w:szCs w:val="16"/>
          <w:lang w:val="en-US"/>
        </w:rPr>
      </w:pPr>
    </w:p>
    <w:p w14:paraId="3BB455A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INSERT INTO groupcontractfact(income_sum,student_count,same_course_interval,group_name,start_date_id,</w:t>
      </w:r>
    </w:p>
    <w:p w14:paraId="1045A96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end_date_id,office_id,course_id,teacher_id,sale_end_date_id)</w:t>
      </w:r>
    </w:p>
    <w:p w14:paraId="5B818D5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SUM(Courses.price) AS income_sum,</w:t>
      </w:r>
    </w:p>
    <w:p w14:paraId="14174AA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COUNT(student_contracts.id) AS student_count,</w:t>
      </w:r>
    </w:p>
    <w:p w14:paraId="5C977D3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groups.start_date - LAG(groups.end_date) OVER</w:t>
      </w:r>
    </w:p>
    <w:p w14:paraId="3AAADE8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(PARTITION BY course_teachers.course_id,course_teachers.teacher_id,offices.id ORDER BY groups.start_date) </w:t>
      </w:r>
    </w:p>
    <w:p w14:paraId="4827A21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same_course_interval,</w:t>
      </w:r>
    </w:p>
    <w:p w14:paraId="3381CC9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groups.name AS group_name,</w:t>
      </w:r>
    </w:p>
    <w:p w14:paraId="1592388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group_start_date.date_id AS start_date_id,</w:t>
      </w:r>
    </w:p>
    <w:p w14:paraId="258EBEE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group_end_date.date_id AS end_date_id,</w:t>
      </w:r>
    </w:p>
    <w:p w14:paraId="703E581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offices.id AS office_id,</w:t>
      </w:r>
    </w:p>
    <w:p w14:paraId="22C56E3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course_teachers.course_id AS course_id,</w:t>
      </w:r>
    </w:p>
    <w:p w14:paraId="0B21754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course_teachers.teacher_id AS teacher_id,</w:t>
      </w:r>
    </w:p>
    <w:p w14:paraId="1D9C8A4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group_sale_end_date.date_id AS sale_end_date_id</w:t>
      </w:r>
    </w:p>
    <w:p w14:paraId="1971475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FROM dblink('CompCourses-staging',</w:t>
      </w:r>
    </w:p>
    <w:p w14:paraId="29CBB3D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student_contracts')</w:t>
      </w:r>
    </w:p>
    <w:p w14:paraId="06C039D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student_contracts(id integer,contract_date date,group_id integer)</w:t>
      </w:r>
    </w:p>
    <w:p w14:paraId="1778DAE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dblink('CompCourses-staging',</w:t>
      </w:r>
    </w:p>
    <w:p w14:paraId="1272C74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groups')</w:t>
      </w:r>
    </w:p>
    <w:p w14:paraId="5853D63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groups(id integer,start_date date,end_date date,audience_id integer,course_teacher_id integer,sale_end_date date,name varchar)</w:t>
      </w:r>
    </w:p>
    <w:p w14:paraId="234D091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ON student_contracts.group_id = groups.id</w:t>
      </w:r>
    </w:p>
    <w:p w14:paraId="5D638C4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dblink('CompCourses-staging',</w:t>
      </w:r>
    </w:p>
    <w:p w14:paraId="4F096B7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course_teachers')</w:t>
      </w:r>
    </w:p>
    <w:p w14:paraId="376C8EB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course_teachers(id integer,course_id integer,teacher_id integer)</w:t>
      </w:r>
    </w:p>
    <w:p w14:paraId="5AACF90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ON groups.course_teacher_id = course_teachers.id</w:t>
      </w:r>
    </w:p>
    <w:p w14:paraId="38DB1C0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dblink('CompCourses-staging',</w:t>
      </w:r>
    </w:p>
    <w:p w14:paraId="48CEE3C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id,price FROM courses')</w:t>
      </w:r>
    </w:p>
    <w:p w14:paraId="44051BB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courses(id integer,price numeric(10,2))</w:t>
      </w:r>
    </w:p>
    <w:p w14:paraId="13050DD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ON course_teachers.course_id = courses.id</w:t>
      </w:r>
    </w:p>
    <w:p w14:paraId="43F0496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dblink('CompCourses-staging',</w:t>
      </w:r>
    </w:p>
    <w:p w14:paraId="743C773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audiences')</w:t>
      </w:r>
    </w:p>
    <w:p w14:paraId="4EB561E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audiences(id integer,office_id integer)</w:t>
      </w:r>
    </w:p>
    <w:p w14:paraId="1F7A93B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ON groups.audience_id = audiences.id</w:t>
      </w:r>
    </w:p>
    <w:p w14:paraId="3C82C74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dblink('CompCourses-staging',</w:t>
      </w:r>
    </w:p>
    <w:p w14:paraId="0023AD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offices')</w:t>
      </w:r>
    </w:p>
    <w:p w14:paraId="73CFAED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offices(id integer,name varchar,city_id integer,street varchar)</w:t>
      </w:r>
    </w:p>
    <w:p w14:paraId="0172993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ON audiences.office_id = offices.id</w:t>
      </w:r>
    </w:p>
    <w:p w14:paraId="246C9CA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datedim group_start_date ON</w:t>
      </w:r>
    </w:p>
    <w:p w14:paraId="75C1E1E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group_start_date.date_year = EXTRACT(YEAR FROM groups.start_date)</w:t>
      </w:r>
    </w:p>
    <w:p w14:paraId="2A03FAE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group_start_date.date_month = EXTRACT(MONTH FROM groups.start_date)</w:t>
      </w:r>
    </w:p>
    <w:p w14:paraId="75BC3C2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group_start_date.date_day = EXTRACT(DAY FROM groups.start_date)</w:t>
      </w:r>
    </w:p>
    <w:p w14:paraId="515CFA7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datedim group_end_date ON</w:t>
      </w:r>
    </w:p>
    <w:p w14:paraId="77016D9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group_end_date.date_year = EXTRACT(YEAR FROM groups.end_date)</w:t>
      </w:r>
    </w:p>
    <w:p w14:paraId="0CD602D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group_end_date.date_month = EXTRACT(MONTH FROM groups.end_date)</w:t>
      </w:r>
    </w:p>
    <w:p w14:paraId="0937A29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group_end_date.date_day = EXTRACT(DAY FROM groups.end_date)</w:t>
      </w:r>
    </w:p>
    <w:p w14:paraId="36651BF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JOIN datedim group_sale_end_date ON</w:t>
      </w:r>
    </w:p>
    <w:p w14:paraId="5FEF043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group_sale_end_date.date_year = EXTRACT(YEAR FROM groups.sale_end_date)</w:t>
      </w:r>
    </w:p>
    <w:p w14:paraId="6F82576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group_sale_end_date.date_month = EXTRACT(MONTH FROM groups.sale_end_date)</w:t>
      </w:r>
    </w:p>
    <w:p w14:paraId="765FC99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AND group_sale_end_date.date_day = EXTRACT(DAY FROM groups.sale_end_date)</w:t>
      </w:r>
    </w:p>
    <w:p w14:paraId="53C537C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WHERE student_contracts.contract_date &lt;= make_date(</w:t>
      </w:r>
    </w:p>
    <w:p w14:paraId="4FF91D9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CAST(group_sale_end_date.date_year AS INT),</w:t>
      </w:r>
    </w:p>
    <w:p w14:paraId="22F0027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CAST(group_sale_end_date.date_month AS INT),</w:t>
      </w:r>
    </w:p>
    <w:p w14:paraId="6C9B714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CAST(group_sale_end_date.date_day AS INT)</w:t>
      </w:r>
    </w:p>
    <w:p w14:paraId="2256DAF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w:t>
      </w:r>
    </w:p>
    <w:p w14:paraId="791BD5F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GROUP BY groups.name,course_teachers.course_id,course_teachers.teacher_id,offices.id,</w:t>
      </w:r>
    </w:p>
    <w:p w14:paraId="3BECCF4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groups.start_date,groups.end_date,group_start_date.date_id,group_end_date.date_id,group_sale_end_date.date_id;</w:t>
      </w:r>
    </w:p>
    <w:p w14:paraId="06D7DF2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GET DIAGNOSTICS temp_count = ROW_COUNT;</w:t>
      </w:r>
    </w:p>
    <w:p w14:paraId="2297F21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IF temp_count &gt; 0 THEN</w:t>
      </w:r>
    </w:p>
    <w:p w14:paraId="3A304FC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row_count := row_count + temp_count;</w:t>
      </w:r>
    </w:p>
    <w:p w14:paraId="6A7147D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dw_table_count := dw_table_count + 1;</w:t>
      </w:r>
    </w:p>
    <w:p w14:paraId="16DD753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db_table_count := db_table_count + 1;</w:t>
      </w:r>
    </w:p>
    <w:p w14:paraId="48E7B49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lastRenderedPageBreak/>
        <w:tab/>
        <w:t>insert_statements := insert_statements || format('INSERT INTO dw_table_data_load_history(dw_table_id, data_load_history_id) SELECT dw_table_id, %%s FROM dw_table WHERE dw_table_name=''groupcontractfact''');</w:t>
      </w:r>
    </w:p>
    <w:p w14:paraId="7C07383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3C0403B3" w14:textId="77777777" w:rsidR="00E4215C" w:rsidRPr="00E4215C" w:rsidRDefault="00E4215C" w:rsidP="00E4215C">
      <w:pPr>
        <w:ind w:firstLine="709"/>
        <w:jc w:val="both"/>
        <w:rPr>
          <w:rFonts w:ascii="Courier New" w:hAnsi="Courier New" w:cs="Courier New"/>
          <w:sz w:val="16"/>
          <w:szCs w:val="16"/>
          <w:lang w:val="en-US"/>
        </w:rPr>
      </w:pPr>
    </w:p>
    <w:p w14:paraId="010EB79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dblink_exec('CompCourses-metadata', </w:t>
      </w:r>
    </w:p>
    <w:p w14:paraId="2CA5828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format('INSERT INTO data_load_history(load_datetime, load_time, load_rows, affected_table_count, source_table_count) VALUES (%L, EXTRACT(EPOCH FROM %L::timestamp - %L::timestamp), %L, %L, %L)',</w:t>
      </w:r>
    </w:p>
    <w:p w14:paraId="648D661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clock_timestamp(), clock_timestamp(), meta_start_time, row_count, dw_table_count, db_table_count));</w:t>
      </w:r>
    </w:p>
    <w:p w14:paraId="1F932930" w14:textId="77777777" w:rsidR="00E4215C" w:rsidRPr="00E4215C" w:rsidRDefault="00E4215C" w:rsidP="00E4215C">
      <w:pPr>
        <w:ind w:firstLine="709"/>
        <w:jc w:val="both"/>
        <w:rPr>
          <w:rFonts w:ascii="Courier New" w:hAnsi="Courier New" w:cs="Courier New"/>
          <w:sz w:val="16"/>
          <w:szCs w:val="16"/>
          <w:lang w:val="en-US"/>
        </w:rPr>
      </w:pPr>
    </w:p>
    <w:p w14:paraId="6B9FCC8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SELECT * INTO last_id_result FROM dblink('CompCourses-metadata', 'SELECT MAX(data_load_history_id) as last_id FROM data_load_history') AS t(last_id INT);</w:t>
      </w:r>
    </w:p>
    <w:p w14:paraId="6C76832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data_load_history_id := last_id_result.last_id;</w:t>
      </w:r>
    </w:p>
    <w:p w14:paraId="199251DA" w14:textId="77777777" w:rsidR="00E4215C" w:rsidRPr="00E4215C" w:rsidRDefault="00E4215C" w:rsidP="00E4215C">
      <w:pPr>
        <w:ind w:firstLine="709"/>
        <w:jc w:val="both"/>
        <w:rPr>
          <w:rFonts w:ascii="Courier New" w:hAnsi="Courier New" w:cs="Courier New"/>
          <w:sz w:val="16"/>
          <w:szCs w:val="16"/>
          <w:lang w:val="en-US"/>
        </w:rPr>
      </w:pPr>
    </w:p>
    <w:p w14:paraId="1D5AD43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FOREACH generated_sql IN ARRAY insert_statements</w:t>
      </w:r>
    </w:p>
    <w:p w14:paraId="408C086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LOOP</w:t>
      </w:r>
    </w:p>
    <w:p w14:paraId="572B9A7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r w:rsidRPr="00E4215C">
        <w:rPr>
          <w:rFonts w:ascii="Courier New" w:hAnsi="Courier New" w:cs="Courier New"/>
          <w:sz w:val="16"/>
          <w:szCs w:val="16"/>
          <w:lang w:val="en-US"/>
        </w:rPr>
        <w:tab/>
        <w:t>PERFORM dblink_exec('CompCourses-metadata', format(generated_sql, data_load_history_id));</w:t>
      </w:r>
    </w:p>
    <w:p w14:paraId="3ED14D1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END LOOP;</w:t>
      </w:r>
    </w:p>
    <w:p w14:paraId="7E86B22F" w14:textId="77777777" w:rsidR="00E4215C" w:rsidRPr="00E4215C" w:rsidRDefault="00E4215C" w:rsidP="00E4215C">
      <w:pPr>
        <w:ind w:firstLine="709"/>
        <w:jc w:val="both"/>
        <w:rPr>
          <w:rFonts w:ascii="Courier New" w:hAnsi="Courier New" w:cs="Courier New"/>
          <w:sz w:val="16"/>
          <w:szCs w:val="16"/>
          <w:lang w:val="en-US"/>
        </w:rPr>
      </w:pPr>
    </w:p>
    <w:p w14:paraId="106E9E9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PERFORM dblink_exec('CompCourses-staging',</w:t>
      </w:r>
    </w:p>
    <w:p w14:paraId="7EC63DA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'TRUNCATE audiences,categories,cities,countries,course_teachers,courses,difficulty_levels,</w:t>
      </w:r>
    </w:p>
    <w:p w14:paraId="1637F7C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groups,languages,offices,payment_methods,student_contracts,teacher_contract_payments,</w:t>
      </w:r>
    </w:p>
    <w:p w14:paraId="7C2850B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teacher_contracts,teachers');</w:t>
      </w:r>
    </w:p>
    <w:p w14:paraId="31ACB599" w14:textId="77777777" w:rsidR="00E4215C" w:rsidRPr="00E4215C" w:rsidRDefault="00E4215C" w:rsidP="00E4215C">
      <w:pPr>
        <w:ind w:firstLine="709"/>
        <w:jc w:val="both"/>
        <w:rPr>
          <w:rFonts w:ascii="Courier New" w:hAnsi="Courier New" w:cs="Courier New"/>
          <w:sz w:val="16"/>
          <w:szCs w:val="16"/>
          <w:lang w:val="en-US"/>
        </w:rPr>
      </w:pPr>
    </w:p>
    <w:p w14:paraId="49BF8F0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PERFORM dblink_disconnect('CompCourses-staging');</w:t>
      </w:r>
    </w:p>
    <w:p w14:paraId="54DE5D8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PERFORM dblink_disconnect('CompCourses-metadata');</w:t>
      </w:r>
    </w:p>
    <w:p w14:paraId="71B6CC0C" w14:textId="77777777" w:rsidR="00E4215C" w:rsidRPr="00E4215C" w:rsidRDefault="00E4215C" w:rsidP="00E4215C">
      <w:pPr>
        <w:ind w:firstLine="709"/>
        <w:jc w:val="both"/>
        <w:rPr>
          <w:rFonts w:ascii="Courier New" w:hAnsi="Courier New" w:cs="Courier New"/>
          <w:sz w:val="16"/>
          <w:szCs w:val="16"/>
          <w:lang w:val="en-US"/>
        </w:rPr>
      </w:pPr>
    </w:p>
    <w:p w14:paraId="0CBED78E" w14:textId="77777777" w:rsidR="00E4215C" w:rsidRPr="00A72F60" w:rsidRDefault="00E4215C" w:rsidP="00E4215C">
      <w:pPr>
        <w:ind w:firstLine="709"/>
        <w:jc w:val="both"/>
        <w:rPr>
          <w:rFonts w:ascii="Courier New" w:hAnsi="Courier New" w:cs="Courier New"/>
          <w:sz w:val="16"/>
          <w:szCs w:val="16"/>
          <w:lang w:val="ru-RU"/>
        </w:rPr>
      </w:pPr>
      <w:r w:rsidRPr="00E4215C">
        <w:rPr>
          <w:rFonts w:ascii="Courier New" w:hAnsi="Courier New" w:cs="Courier New"/>
          <w:sz w:val="16"/>
          <w:szCs w:val="16"/>
          <w:lang w:val="en-US"/>
        </w:rPr>
        <w:t>END</w:t>
      </w:r>
      <w:r w:rsidRPr="00A72F60">
        <w:rPr>
          <w:rFonts w:ascii="Courier New" w:hAnsi="Courier New" w:cs="Courier New"/>
          <w:sz w:val="16"/>
          <w:szCs w:val="16"/>
          <w:lang w:val="ru-RU"/>
        </w:rPr>
        <w:t>;</w:t>
      </w:r>
    </w:p>
    <w:p w14:paraId="549178A6" w14:textId="10602B58" w:rsidR="00E4215C" w:rsidRPr="00A72F60" w:rsidRDefault="00E4215C" w:rsidP="00E4215C">
      <w:pPr>
        <w:ind w:firstLine="709"/>
        <w:jc w:val="both"/>
        <w:rPr>
          <w:rFonts w:ascii="Courier New" w:hAnsi="Courier New" w:cs="Courier New"/>
          <w:sz w:val="16"/>
          <w:szCs w:val="16"/>
          <w:lang w:val="ru-RU"/>
        </w:rPr>
      </w:pPr>
      <w:r w:rsidRPr="00A72F60">
        <w:rPr>
          <w:rFonts w:ascii="Courier New" w:hAnsi="Courier New" w:cs="Courier New"/>
          <w:sz w:val="16"/>
          <w:szCs w:val="16"/>
          <w:lang w:val="ru-RU"/>
        </w:rPr>
        <w:t>$$;</w:t>
      </w:r>
    </w:p>
    <w:p w14:paraId="6ECB0DB2" w14:textId="7ED94E90" w:rsidR="00F2216E" w:rsidRDefault="00F2216E" w:rsidP="00DE3BC6">
      <w:pPr>
        <w:spacing w:line="360" w:lineRule="auto"/>
        <w:jc w:val="center"/>
        <w:rPr>
          <w:b/>
          <w:bCs/>
          <w:sz w:val="28"/>
          <w:szCs w:val="28"/>
        </w:rPr>
      </w:pPr>
    </w:p>
    <w:p w14:paraId="71A7DB14" w14:textId="4F8C7657" w:rsidR="00F2216E" w:rsidRDefault="00F2216E" w:rsidP="00DE3BC6">
      <w:pPr>
        <w:spacing w:line="360" w:lineRule="auto"/>
        <w:jc w:val="center"/>
        <w:rPr>
          <w:b/>
          <w:bCs/>
          <w:sz w:val="28"/>
          <w:szCs w:val="28"/>
        </w:rPr>
      </w:pPr>
    </w:p>
    <w:p w14:paraId="5AA4CCFB" w14:textId="7F58B02B" w:rsidR="00F2216E" w:rsidRDefault="00F2216E" w:rsidP="00DE3BC6">
      <w:pPr>
        <w:spacing w:line="360" w:lineRule="auto"/>
        <w:jc w:val="center"/>
        <w:rPr>
          <w:b/>
          <w:bCs/>
          <w:sz w:val="28"/>
          <w:szCs w:val="28"/>
        </w:rPr>
      </w:pPr>
    </w:p>
    <w:p w14:paraId="086B4C8C" w14:textId="17645221" w:rsidR="00F2216E" w:rsidRDefault="00F2216E" w:rsidP="00DE3BC6">
      <w:pPr>
        <w:spacing w:line="360" w:lineRule="auto"/>
        <w:jc w:val="center"/>
        <w:rPr>
          <w:b/>
          <w:bCs/>
          <w:sz w:val="28"/>
          <w:szCs w:val="28"/>
        </w:rPr>
      </w:pPr>
    </w:p>
    <w:p w14:paraId="7EAF8976" w14:textId="2F396D07" w:rsidR="00F2216E" w:rsidRDefault="00F2216E" w:rsidP="00DE3BC6">
      <w:pPr>
        <w:spacing w:line="360" w:lineRule="auto"/>
        <w:jc w:val="center"/>
        <w:rPr>
          <w:b/>
          <w:bCs/>
          <w:sz w:val="28"/>
          <w:szCs w:val="28"/>
        </w:rPr>
      </w:pPr>
    </w:p>
    <w:p w14:paraId="49187471" w14:textId="4A37F728" w:rsidR="00F2216E" w:rsidRDefault="00F2216E" w:rsidP="00DE3BC6">
      <w:pPr>
        <w:spacing w:line="360" w:lineRule="auto"/>
        <w:jc w:val="center"/>
        <w:rPr>
          <w:b/>
          <w:bCs/>
          <w:sz w:val="28"/>
          <w:szCs w:val="28"/>
        </w:rPr>
      </w:pPr>
    </w:p>
    <w:p w14:paraId="601186C8" w14:textId="1B6C8AEA" w:rsidR="00F2216E" w:rsidRDefault="00F2216E" w:rsidP="00DE3BC6">
      <w:pPr>
        <w:spacing w:line="360" w:lineRule="auto"/>
        <w:jc w:val="center"/>
        <w:rPr>
          <w:b/>
          <w:bCs/>
          <w:sz w:val="28"/>
          <w:szCs w:val="28"/>
        </w:rPr>
      </w:pPr>
    </w:p>
    <w:p w14:paraId="2E19E7D5" w14:textId="32DFB264" w:rsidR="00F2216E" w:rsidRDefault="00F2216E" w:rsidP="00DE3BC6">
      <w:pPr>
        <w:spacing w:line="360" w:lineRule="auto"/>
        <w:jc w:val="center"/>
        <w:rPr>
          <w:b/>
          <w:bCs/>
          <w:sz w:val="28"/>
          <w:szCs w:val="28"/>
        </w:rPr>
      </w:pPr>
    </w:p>
    <w:p w14:paraId="4ACB8244" w14:textId="7C513FAB" w:rsidR="00F2216E" w:rsidRDefault="00F2216E" w:rsidP="00DE3BC6">
      <w:pPr>
        <w:spacing w:line="360" w:lineRule="auto"/>
        <w:jc w:val="center"/>
        <w:rPr>
          <w:b/>
          <w:bCs/>
          <w:sz w:val="28"/>
          <w:szCs w:val="28"/>
        </w:rPr>
      </w:pPr>
    </w:p>
    <w:p w14:paraId="54048293" w14:textId="4C121A31" w:rsidR="00F2216E" w:rsidRDefault="00F2216E" w:rsidP="00DE3BC6">
      <w:pPr>
        <w:spacing w:line="360" w:lineRule="auto"/>
        <w:jc w:val="center"/>
        <w:rPr>
          <w:b/>
          <w:bCs/>
          <w:sz w:val="28"/>
          <w:szCs w:val="28"/>
        </w:rPr>
      </w:pPr>
    </w:p>
    <w:p w14:paraId="6D83AD01" w14:textId="6F90EC15" w:rsidR="00F2216E" w:rsidRDefault="00F2216E" w:rsidP="00DE3BC6">
      <w:pPr>
        <w:spacing w:line="360" w:lineRule="auto"/>
        <w:jc w:val="center"/>
        <w:rPr>
          <w:b/>
          <w:bCs/>
          <w:sz w:val="28"/>
          <w:szCs w:val="28"/>
        </w:rPr>
      </w:pPr>
    </w:p>
    <w:p w14:paraId="25BDD10D" w14:textId="7E099717" w:rsidR="00F2216E" w:rsidRDefault="00F2216E" w:rsidP="00DE3BC6">
      <w:pPr>
        <w:spacing w:line="360" w:lineRule="auto"/>
        <w:jc w:val="center"/>
        <w:rPr>
          <w:b/>
          <w:bCs/>
          <w:sz w:val="28"/>
          <w:szCs w:val="28"/>
        </w:rPr>
      </w:pPr>
    </w:p>
    <w:p w14:paraId="50F65679" w14:textId="15604962" w:rsidR="00F2216E" w:rsidRDefault="00F2216E" w:rsidP="00DE3BC6">
      <w:pPr>
        <w:spacing w:line="360" w:lineRule="auto"/>
        <w:jc w:val="center"/>
        <w:rPr>
          <w:b/>
          <w:bCs/>
          <w:sz w:val="28"/>
          <w:szCs w:val="28"/>
        </w:rPr>
      </w:pPr>
    </w:p>
    <w:p w14:paraId="29EBFDE2" w14:textId="5D77934D" w:rsidR="00F2216E" w:rsidRDefault="00F2216E" w:rsidP="00DE3BC6">
      <w:pPr>
        <w:spacing w:line="360" w:lineRule="auto"/>
        <w:jc w:val="center"/>
        <w:rPr>
          <w:b/>
          <w:bCs/>
          <w:sz w:val="28"/>
          <w:szCs w:val="28"/>
        </w:rPr>
      </w:pPr>
    </w:p>
    <w:p w14:paraId="4F5AE6C2" w14:textId="6D538EFE" w:rsidR="00F2216E" w:rsidRDefault="00F2216E" w:rsidP="00DE3BC6">
      <w:pPr>
        <w:spacing w:line="360" w:lineRule="auto"/>
        <w:jc w:val="center"/>
        <w:rPr>
          <w:b/>
          <w:bCs/>
          <w:sz w:val="28"/>
          <w:szCs w:val="28"/>
        </w:rPr>
      </w:pPr>
    </w:p>
    <w:p w14:paraId="580A7A9E" w14:textId="546B90C1" w:rsidR="00F2216E" w:rsidRDefault="00F2216E" w:rsidP="00E4215C">
      <w:pPr>
        <w:spacing w:line="360" w:lineRule="auto"/>
        <w:rPr>
          <w:b/>
          <w:bCs/>
          <w:sz w:val="28"/>
          <w:szCs w:val="28"/>
        </w:rPr>
      </w:pPr>
    </w:p>
    <w:p w14:paraId="3D9D2863" w14:textId="77777777" w:rsidR="00E4215C" w:rsidRDefault="00E4215C" w:rsidP="00E4215C">
      <w:pPr>
        <w:spacing w:line="360" w:lineRule="auto"/>
        <w:rPr>
          <w:b/>
          <w:bCs/>
          <w:sz w:val="28"/>
          <w:szCs w:val="28"/>
        </w:rPr>
      </w:pPr>
    </w:p>
    <w:p w14:paraId="49DE1AB9" w14:textId="729441BF" w:rsidR="00F2216E" w:rsidRDefault="00F2216E" w:rsidP="00DE3BC6">
      <w:pPr>
        <w:spacing w:line="360" w:lineRule="auto"/>
        <w:jc w:val="center"/>
        <w:rPr>
          <w:b/>
          <w:bCs/>
          <w:sz w:val="28"/>
          <w:szCs w:val="28"/>
        </w:rPr>
      </w:pPr>
      <w:r>
        <w:rPr>
          <w:b/>
          <w:bCs/>
          <w:sz w:val="28"/>
          <w:szCs w:val="28"/>
        </w:rPr>
        <w:lastRenderedPageBreak/>
        <w:t xml:space="preserve">Додаток </w:t>
      </w:r>
      <w:r w:rsidR="007830CF">
        <w:rPr>
          <w:b/>
          <w:bCs/>
          <w:sz w:val="28"/>
          <w:szCs w:val="28"/>
        </w:rPr>
        <w:t>Е</w:t>
      </w:r>
      <w:r>
        <w:rPr>
          <w:b/>
          <w:bCs/>
          <w:sz w:val="28"/>
          <w:szCs w:val="28"/>
        </w:rPr>
        <w:t>. Скрипт інкрементальної заливки у сховище даних</w:t>
      </w:r>
    </w:p>
    <w:p w14:paraId="33B0827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CREATE EXTENSION IF NOT EXISTS dblink;</w:t>
      </w:r>
    </w:p>
    <w:p w14:paraId="158AED60" w14:textId="77777777" w:rsidR="00591BD1" w:rsidRPr="00591BD1" w:rsidRDefault="00591BD1" w:rsidP="00591BD1">
      <w:pPr>
        <w:ind w:firstLine="709"/>
        <w:jc w:val="both"/>
        <w:rPr>
          <w:rFonts w:ascii="Courier New" w:hAnsi="Courier New" w:cs="Courier New"/>
          <w:sz w:val="16"/>
          <w:szCs w:val="16"/>
        </w:rPr>
      </w:pPr>
    </w:p>
    <w:p w14:paraId="0DC127F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CREATE PROCEDURE oltp_to_staging_inc()</w:t>
      </w:r>
    </w:p>
    <w:p w14:paraId="4625CE2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LANGUAGE plpgsql</w:t>
      </w:r>
    </w:p>
    <w:p w14:paraId="3363395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w:t>
      </w:r>
    </w:p>
    <w:p w14:paraId="009C744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DECLARE last_load_date timestamp;</w:t>
      </w:r>
    </w:p>
    <w:p w14:paraId="0D25E3A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BEGIN</w:t>
      </w:r>
    </w:p>
    <w:p w14:paraId="019B0398" w14:textId="77777777" w:rsidR="00591BD1" w:rsidRPr="00591BD1" w:rsidRDefault="00591BD1" w:rsidP="00591BD1">
      <w:pPr>
        <w:ind w:firstLine="709"/>
        <w:jc w:val="both"/>
        <w:rPr>
          <w:rFonts w:ascii="Courier New" w:hAnsi="Courier New" w:cs="Courier New"/>
          <w:sz w:val="16"/>
          <w:szCs w:val="16"/>
        </w:rPr>
      </w:pPr>
    </w:p>
    <w:p w14:paraId="32E5843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PERFORM dblink_connect('CompCourses-oltp-conn','host=localhost user=postgres password=12345 dbname=CompCourses');</w:t>
      </w:r>
    </w:p>
    <w:p w14:paraId="2A0F328D" w14:textId="77777777" w:rsidR="00591BD1" w:rsidRPr="00591BD1" w:rsidRDefault="00591BD1" w:rsidP="00591BD1">
      <w:pPr>
        <w:ind w:firstLine="709"/>
        <w:jc w:val="both"/>
        <w:rPr>
          <w:rFonts w:ascii="Courier New" w:hAnsi="Courier New" w:cs="Courier New"/>
          <w:sz w:val="16"/>
          <w:szCs w:val="16"/>
        </w:rPr>
      </w:pPr>
    </w:p>
    <w:p w14:paraId="241327C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PERFORM dblink_connect('CompCourses-metadata-conn','host=localhost user=postgres password=12345 dbname=CompCoursesMetadata');</w:t>
      </w:r>
    </w:p>
    <w:p w14:paraId="0DE923D5" w14:textId="77777777" w:rsidR="00591BD1" w:rsidRPr="00591BD1" w:rsidRDefault="00591BD1" w:rsidP="00591BD1">
      <w:pPr>
        <w:ind w:firstLine="709"/>
        <w:jc w:val="both"/>
        <w:rPr>
          <w:rFonts w:ascii="Courier New" w:hAnsi="Courier New" w:cs="Courier New"/>
          <w:sz w:val="16"/>
          <w:szCs w:val="16"/>
        </w:rPr>
      </w:pPr>
    </w:p>
    <w:p w14:paraId="44105A8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last_load_date:= (SELECT load_date FROM dblink('CompCourses-metadata-conn','SELECT MAX(load_datetime) FROM data_load_history') AS last_date_columns(load_date timestamp));</w:t>
      </w:r>
    </w:p>
    <w:p w14:paraId="426CBC36" w14:textId="77777777" w:rsidR="00591BD1" w:rsidRPr="00591BD1" w:rsidRDefault="00591BD1" w:rsidP="00591BD1">
      <w:pPr>
        <w:ind w:firstLine="709"/>
        <w:jc w:val="both"/>
        <w:rPr>
          <w:rFonts w:ascii="Courier New" w:hAnsi="Courier New" w:cs="Courier New"/>
          <w:sz w:val="16"/>
          <w:szCs w:val="16"/>
        </w:rPr>
      </w:pPr>
    </w:p>
    <w:p w14:paraId="607D4A0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TRUNCATE audiences,categories,cities,countries,course_teachers,courses,difficulty_levels, groups,languages,offices,payment_methods,student_contracts,teacher_contract_payments,</w:t>
      </w:r>
    </w:p>
    <w:p w14:paraId="418E6D7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teacher_contracts,teachers;</w:t>
      </w:r>
    </w:p>
    <w:p w14:paraId="1009AC5F" w14:textId="77777777" w:rsidR="00591BD1" w:rsidRPr="00591BD1" w:rsidRDefault="00591BD1" w:rsidP="00591BD1">
      <w:pPr>
        <w:ind w:firstLine="709"/>
        <w:jc w:val="both"/>
        <w:rPr>
          <w:rFonts w:ascii="Courier New" w:hAnsi="Courier New" w:cs="Courier New"/>
          <w:sz w:val="16"/>
          <w:szCs w:val="16"/>
        </w:rPr>
      </w:pPr>
    </w:p>
    <w:p w14:paraId="5E2678F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categories(id,name)</w:t>
      </w:r>
    </w:p>
    <w:p w14:paraId="04FAE43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id,name FROM dblink('CompCourses-oltp-conn','SELECT id,name,create_date,update_date FROM categories') </w:t>
      </w:r>
    </w:p>
    <w:p w14:paraId="2811AE9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category_columns(id integer,name varchar,create_date timestamp with time zone,update_date timestamp with time zone)</w:t>
      </w:r>
    </w:p>
    <w:p w14:paraId="4964329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create_date &gt; last_load_date OR update_date &gt; last_load_date</w:t>
      </w:r>
    </w:p>
    <w:p w14:paraId="23F6CE1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4E4CF1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c.id,c.name</w:t>
      </w:r>
    </w:p>
    <w:p w14:paraId="78C7FEA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FROM dblink('CompCourses-oltp-conn','SELECT id,name,create_date,update_date FROM categories') AS c(id integer,name varchar,create_date timestamp with time zone,update_date timestamp with time zone)</w:t>
      </w:r>
    </w:p>
    <w:p w14:paraId="2B81F7D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dblink('CompCourses-oltp-conn','SELECT id,category_id,create_date,update_date FROM courses') AS courses_columns(id integer,category_id integer,create_date timestamp with time zone,update_date timestamp with time zone) ON courses_columns.category_id = c.id</w:t>
      </w:r>
    </w:p>
    <w:p w14:paraId="340E71A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courses_columns.create_date &gt; last_load_date OR courses_columns.update_date &gt; last_load_date;</w:t>
      </w:r>
    </w:p>
    <w:p w14:paraId="292A5554" w14:textId="77777777" w:rsidR="00591BD1" w:rsidRPr="00591BD1" w:rsidRDefault="00591BD1" w:rsidP="00591BD1">
      <w:pPr>
        <w:ind w:firstLine="709"/>
        <w:jc w:val="both"/>
        <w:rPr>
          <w:rFonts w:ascii="Courier New" w:hAnsi="Courier New" w:cs="Courier New"/>
          <w:sz w:val="16"/>
          <w:szCs w:val="16"/>
        </w:rPr>
      </w:pPr>
    </w:p>
    <w:p w14:paraId="58184C8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audiences(id,office_id)</w:t>
      </w:r>
    </w:p>
    <w:p w14:paraId="373DEA0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id,office_id FROM dblink('CompCourses-oltp-conn','SELECT id,office_id,create_date,update_date FROM audiences')</w:t>
      </w:r>
    </w:p>
    <w:p w14:paraId="5D47235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audience_columns(id integer,office_id integer,create_date timestamp with time zone,update_date timestamp with time zone)</w:t>
      </w:r>
    </w:p>
    <w:p w14:paraId="0D22DD6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create_date &gt; last_load_date OR update_date &gt; last_load_date</w:t>
      </w:r>
    </w:p>
    <w:p w14:paraId="0D947F6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4E7603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a.id,a.office_id</w:t>
      </w:r>
    </w:p>
    <w:p w14:paraId="0B63E04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FROM dblink('CompCourses-oltp-conn','SELECT id,office_id,create_date,update_date FROM audiences') AS a(id integer,office_id integer,create_date timestamp with time zone,update_date timestamp with time zone)</w:t>
      </w:r>
    </w:p>
    <w:p w14:paraId="119EB3C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w:t>
      </w:r>
    </w:p>
    <w:p w14:paraId="1064439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id,audience_id,sale_end_date,create_date,update_date </w:t>
      </w:r>
    </w:p>
    <w:p w14:paraId="7181F7A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groups')</w:t>
      </w:r>
    </w:p>
    <w:p w14:paraId="2207C9C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group_columns(id integer,audience_id integer,sale_end_date date,create_date timestamp with time zone,update_date timestamp with time zone)</w:t>
      </w:r>
    </w:p>
    <w:p w14:paraId="1FD4524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ON a.id = group_columns.audience_id</w:t>
      </w:r>
    </w:p>
    <w:p w14:paraId="2F651AC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group_columns.sale_end_date BETWEEN last_load_date AND CURRENT_DATE AND (group_columns.create_date &gt; last_load_date OR group_columns.update_date &gt; last_load_date);</w:t>
      </w:r>
    </w:p>
    <w:p w14:paraId="54C010FD" w14:textId="77777777" w:rsidR="00591BD1" w:rsidRPr="00591BD1" w:rsidRDefault="00591BD1" w:rsidP="00591BD1">
      <w:pPr>
        <w:ind w:firstLine="709"/>
        <w:jc w:val="both"/>
        <w:rPr>
          <w:rFonts w:ascii="Courier New" w:hAnsi="Courier New" w:cs="Courier New"/>
          <w:sz w:val="16"/>
          <w:szCs w:val="16"/>
        </w:rPr>
      </w:pPr>
    </w:p>
    <w:p w14:paraId="6758A08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cities(id,name,country_id)</w:t>
      </w:r>
    </w:p>
    <w:p w14:paraId="4E14884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id,name,country_id FROM dblink('CompCourses-oltp-conn','SELECT id,name,country_id,create_date,update_date FROM cities')</w:t>
      </w:r>
    </w:p>
    <w:p w14:paraId="04BE09E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city_columns(id integer,name varchar,country_id integer,create_date timestamp with time zone,update_date timestamp with time zone)</w:t>
      </w:r>
    </w:p>
    <w:p w14:paraId="098FB10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create_date &gt; last_load_date OR update_date &gt; last_load_date</w:t>
      </w:r>
    </w:p>
    <w:p w14:paraId="68870A8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FAC6EC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c.id,c.name,c.country_id </w:t>
      </w:r>
    </w:p>
    <w:p w14:paraId="3521D06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FROM dblink('CompCourses-oltp-conn','SELECT id,name,country_id,create_date,update_date FROM cities') AS c (id integer,name varchar,country_id integer,create_date timestamp with time zone,update_date timestamp with time zone)</w:t>
      </w:r>
    </w:p>
    <w:p w14:paraId="6D450E0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dblink('CompCourses-oltp-conn','SELECT id,city_id,create_date,update_date FROM offices') AS offices_columns(id integer,city_id integer,create_date timestamp with time zone,update_date timestamp with time zone)</w:t>
      </w:r>
    </w:p>
    <w:p w14:paraId="0D372F9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ON offices_columns.city_id = c.id</w:t>
      </w:r>
    </w:p>
    <w:p w14:paraId="192A0EE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offices_columns.create_date &gt; last_load_date OR offices_columns.update_date &gt; last_load_date; </w:t>
      </w:r>
    </w:p>
    <w:p w14:paraId="7D895860" w14:textId="77777777" w:rsidR="00591BD1" w:rsidRPr="00591BD1" w:rsidRDefault="00591BD1" w:rsidP="00591BD1">
      <w:pPr>
        <w:ind w:firstLine="709"/>
        <w:jc w:val="both"/>
        <w:rPr>
          <w:rFonts w:ascii="Courier New" w:hAnsi="Courier New" w:cs="Courier New"/>
          <w:sz w:val="16"/>
          <w:szCs w:val="16"/>
        </w:rPr>
      </w:pPr>
    </w:p>
    <w:p w14:paraId="1910532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countries(id,name)</w:t>
      </w:r>
    </w:p>
    <w:p w14:paraId="22522DB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SELECT id,name FROM dblink('CompCourses-oltp-conn','SELECT id,name,create_date,update_date FROM countries')</w:t>
      </w:r>
    </w:p>
    <w:p w14:paraId="45B0DB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country_columns(id integer,name varchar,create_date timestamp with time zone,update_date timestamp with time zone)</w:t>
      </w:r>
    </w:p>
    <w:p w14:paraId="2CCFD76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create_date &gt; last_load_date OR update_date &gt; last_load_date</w:t>
      </w:r>
    </w:p>
    <w:p w14:paraId="3C86D91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C4419C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c.id,c.name</w:t>
      </w:r>
    </w:p>
    <w:p w14:paraId="7B9EDFB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FROM dblink('CompCourses-oltp-conn','SELECT id,name,create_date,update_date FROM countries') AS c (id integer,name varchar,create_date timestamp with time zone,update_date timestamp with time zone)</w:t>
      </w:r>
    </w:p>
    <w:p w14:paraId="18F9F85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dblink('CompCourses-oltp-conn','SELECT id,country_id,create_date,update_date FROM cities') AS city_columns(id integer,country_id integer,create_date timestamp with time zone,update_date timestamp with time zone)</w:t>
      </w:r>
    </w:p>
    <w:p w14:paraId="48B9726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ON city_columns.country_id = c.id</w:t>
      </w:r>
    </w:p>
    <w:p w14:paraId="0D67C8B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city_columns.create_date &gt; last_load_date OR city_columns.update_date &gt; last_load_date;</w:t>
      </w:r>
    </w:p>
    <w:p w14:paraId="618BFDC1" w14:textId="77777777" w:rsidR="00591BD1" w:rsidRPr="00591BD1" w:rsidRDefault="00591BD1" w:rsidP="00591BD1">
      <w:pPr>
        <w:ind w:firstLine="709"/>
        <w:jc w:val="both"/>
        <w:rPr>
          <w:rFonts w:ascii="Courier New" w:hAnsi="Courier New" w:cs="Courier New"/>
          <w:sz w:val="16"/>
          <w:szCs w:val="16"/>
        </w:rPr>
      </w:pPr>
    </w:p>
    <w:p w14:paraId="5292B6D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course_teachers(id,course_id,teacher_id)</w:t>
      </w:r>
    </w:p>
    <w:p w14:paraId="617C6AB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id,course_id,teacher_id FROM dblink('CompCourses-oltp-conn','SELECT id,course_id,teacher_id,create_date,update_date FROM course_teachers')</w:t>
      </w:r>
    </w:p>
    <w:p w14:paraId="7D177CF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course_teacher_columns(id integer,course_id integer,teacher_id integer,create_date timestamp with time zone,update_date timestamp with time zone)</w:t>
      </w:r>
    </w:p>
    <w:p w14:paraId="09222BA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create_date &gt; last_load_date OR update_date &gt; last_load_date</w:t>
      </w:r>
    </w:p>
    <w:p w14:paraId="7EF1A5B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76F6DF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ct.id,ct.course_id,ct.teacher_id</w:t>
      </w:r>
    </w:p>
    <w:p w14:paraId="28D9982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FROM dblink('CompCourses-oltp-conn','SELECT id,course_id,teacher_id,create_date,update_date FROM course_teachers')</w:t>
      </w:r>
    </w:p>
    <w:p w14:paraId="3EB0108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ct(id integer,course_id integer,teacher_id integer,create_date timestamp with time zone,update_date timestamp with time zone)</w:t>
      </w:r>
    </w:p>
    <w:p w14:paraId="0377C40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w:t>
      </w:r>
    </w:p>
    <w:p w14:paraId="24A7C2A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id,course_teacher_id,sale_end_date,create_date,update_date </w:t>
      </w:r>
    </w:p>
    <w:p w14:paraId="52E2EAB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groups')</w:t>
      </w:r>
    </w:p>
    <w:p w14:paraId="66533FD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group_columns(id integer,course_teacher_id integer,sale_end_date date,create_date timestamp with time zone,update_date timestamp with time zone)</w:t>
      </w:r>
    </w:p>
    <w:p w14:paraId="22C5721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ON ct.id = group_columns.course_teacher_id</w:t>
      </w:r>
    </w:p>
    <w:p w14:paraId="0BB6219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group_columns.sale_end_date BETWEEN last_load_date AND CURRENT_DATE AND (group_columns.create_date &gt; last_load_date OR group_columns.update_date &gt; last_load_date);</w:t>
      </w:r>
    </w:p>
    <w:p w14:paraId="65344E4A" w14:textId="77777777" w:rsidR="00591BD1" w:rsidRPr="00591BD1" w:rsidRDefault="00591BD1" w:rsidP="00591BD1">
      <w:pPr>
        <w:ind w:firstLine="709"/>
        <w:jc w:val="both"/>
        <w:rPr>
          <w:rFonts w:ascii="Courier New" w:hAnsi="Courier New" w:cs="Courier New"/>
          <w:sz w:val="16"/>
          <w:szCs w:val="16"/>
        </w:rPr>
      </w:pPr>
    </w:p>
    <w:p w14:paraId="22AC46F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courses(id,name,price,category_id,difficulty_level_id,language_id)</w:t>
      </w:r>
    </w:p>
    <w:p w14:paraId="462A987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id,name,price,category_id,difficulty_level_id,language_id FROM dblink('CompCourses-oltp-conn','SELECT id,name,price,category_id,difficulty_level_id,language_id,create_date,update_date FROM courses')</w:t>
      </w:r>
    </w:p>
    <w:p w14:paraId="6B28E6C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course_columns(id integer,name varchar,price numeric(10,2),category_id integer,difficulty_level_id integer,language_id integer,create_date timestamp with time zone,update_date timestamp with time zone)</w:t>
      </w:r>
    </w:p>
    <w:p w14:paraId="1B2B15D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create_date &gt; last_load_date OR update_date &gt; last_load_date</w:t>
      </w:r>
    </w:p>
    <w:p w14:paraId="5EF100E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5EBCF2D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c.id,c.name,c.price,c.category_id,c.difficulty_level_id,c.language_id FROM dblink('CompCourses-oltp-conn','SELECT id,name,price,category_id,difficulty_level_id,language_id,create_date,update_date FROM courses')</w:t>
      </w:r>
    </w:p>
    <w:p w14:paraId="11BDEAA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c(id integer,name varchar,price numeric(10,2),category_id integer,difficulty_level_id integer,language_id integer,create_date timestamp with time zone,update_date timestamp with time zone)</w:t>
      </w:r>
    </w:p>
    <w:p w14:paraId="3DE0688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dblink('CompCourses-oltp-conn','SELECT id,course_id,create_date,update_date FROM course_teachers')</w:t>
      </w:r>
    </w:p>
    <w:p w14:paraId="6517DF8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course_teacher_columns(id integer,course_id integer,create_date timestamp with time zone,update_date timestamp with time zone)</w:t>
      </w:r>
    </w:p>
    <w:p w14:paraId="5FE75D5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ON course_teacher_columns.course_id = c.id</w:t>
      </w:r>
    </w:p>
    <w:p w14:paraId="49F4B2E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course_teacher_columns.create_date &gt; last_load_date OR course_teacher_columns.update_date &gt; last_load_date;</w:t>
      </w:r>
    </w:p>
    <w:p w14:paraId="4B7F97F7" w14:textId="77777777" w:rsidR="00591BD1" w:rsidRPr="00591BD1" w:rsidRDefault="00591BD1" w:rsidP="00591BD1">
      <w:pPr>
        <w:ind w:firstLine="709"/>
        <w:jc w:val="both"/>
        <w:rPr>
          <w:rFonts w:ascii="Courier New" w:hAnsi="Courier New" w:cs="Courier New"/>
          <w:sz w:val="16"/>
          <w:szCs w:val="16"/>
        </w:rPr>
      </w:pPr>
    </w:p>
    <w:p w14:paraId="78F5AEF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difficulty_levels(id,name)</w:t>
      </w:r>
    </w:p>
    <w:p w14:paraId="04469B4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id,name FROM dblink('CompCourses-oltp-conn','SELECT id,name,create_date,update_date FROM difficulty_levels')</w:t>
      </w:r>
    </w:p>
    <w:p w14:paraId="23BF4FA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difficulty_level_columns(id integer,name varchar,create_date timestamp with time zone,update_date timestamp with time zone)</w:t>
      </w:r>
    </w:p>
    <w:p w14:paraId="7D5F8C3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create_date &gt; last_load_date OR update_date &gt; last_load_date</w:t>
      </w:r>
    </w:p>
    <w:p w14:paraId="5593E07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251638A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dl.id,dl.name FROM dblink('CompCourses-oltp-conn','SELECT id,name,create_date,update_date FROM difficulty_levels') AS dl(id integer,name varchar,create_date timestamp with time zone,update_date timestamp with time zone)</w:t>
      </w:r>
    </w:p>
    <w:p w14:paraId="6087295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dblink('CompCourses-oltp-conn','SELECT id,difficulty_level_id,create_date,update_date FROM courses') AS courses_columns(id integer,difficulty_level_id integer,create_date timestamp with time zone,update_date timestamp with time zone) ON courses_columns.difficulty_level_id = dl.id</w:t>
      </w:r>
    </w:p>
    <w:p w14:paraId="3C49D8E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courses_columns.create_date &gt; last_load_date OR courses_columns.update_date &gt; last_load_date;</w:t>
      </w:r>
    </w:p>
    <w:p w14:paraId="7813F2A2" w14:textId="77777777" w:rsidR="00591BD1" w:rsidRPr="00591BD1" w:rsidRDefault="00591BD1" w:rsidP="00591BD1">
      <w:pPr>
        <w:ind w:firstLine="709"/>
        <w:jc w:val="both"/>
        <w:rPr>
          <w:rFonts w:ascii="Courier New" w:hAnsi="Courier New" w:cs="Courier New"/>
          <w:sz w:val="16"/>
          <w:szCs w:val="16"/>
        </w:rPr>
      </w:pPr>
    </w:p>
    <w:p w14:paraId="3050185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languages(id,name)</w:t>
      </w:r>
    </w:p>
    <w:p w14:paraId="0BC2228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id,name FROM dblink('CompCourses-oltp-conn','SELECT id,name,create_date,update_date FROM languages')</w:t>
      </w:r>
    </w:p>
    <w:p w14:paraId="31B2C6D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AS language_columns(id integer,name varchar,create_date timestamp with time zone,update_date timestamp with time zone)</w:t>
      </w:r>
    </w:p>
    <w:p w14:paraId="328227D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create_date &gt; last_load_date OR update_date &gt; last_load_date</w:t>
      </w:r>
    </w:p>
    <w:p w14:paraId="463FAD9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3F23F3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l.id,l.name FROM dblink('CompCourses-oltp-conn','SELECT id,name,create_date,update_date FROM languages')</w:t>
      </w:r>
    </w:p>
    <w:p w14:paraId="4F6FC28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l(id integer,name varchar,create_date timestamp with time zone,update_date timestamp with time zone)</w:t>
      </w:r>
    </w:p>
    <w:p w14:paraId="0D875D1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dblink('CompCourses-oltp-conn','SELECT id,language_id,create_date,update_date FROM courses') AS courses_columns(id integer,language_id integer,create_date timestamp with time zone,update_date timestamp with time zone) ON courses_columns.language_id = l.id</w:t>
      </w:r>
    </w:p>
    <w:p w14:paraId="1D0AE1D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courses_columns.create_date &gt; last_load_date OR courses_columns.update_date &gt; last_load_date;</w:t>
      </w:r>
    </w:p>
    <w:p w14:paraId="4587E96D" w14:textId="77777777" w:rsidR="00591BD1" w:rsidRPr="00591BD1" w:rsidRDefault="00591BD1" w:rsidP="00591BD1">
      <w:pPr>
        <w:ind w:firstLine="709"/>
        <w:jc w:val="both"/>
        <w:rPr>
          <w:rFonts w:ascii="Courier New" w:hAnsi="Courier New" w:cs="Courier New"/>
          <w:sz w:val="16"/>
          <w:szCs w:val="16"/>
        </w:rPr>
      </w:pPr>
    </w:p>
    <w:p w14:paraId="0A12C40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payment_methods(id,name)</w:t>
      </w:r>
    </w:p>
    <w:p w14:paraId="0CF71AA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id,name FROM dblink('CompCourses-oltp-conn','SELECT id,name,create_date,update_date FROM payment_methods')</w:t>
      </w:r>
    </w:p>
    <w:p w14:paraId="7EC772C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payment_method_columns(id integer,name varchar,create_date timestamp with time zone,update_date timestamp with time zone)</w:t>
      </w:r>
    </w:p>
    <w:p w14:paraId="448A456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create_date &gt; last_load_date OR update_date &gt; last_load_date</w:t>
      </w:r>
    </w:p>
    <w:p w14:paraId="0794906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6974840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pm.id,pm.name FROM dblink('CompCourses-oltp-conn','SELECT id,name,create_date,update_date FROM payment_methods')</w:t>
      </w:r>
    </w:p>
    <w:p w14:paraId="35FACF4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pm(id integer,name varchar,create_date timestamp with time zone,update_date timestamp with time zone)</w:t>
      </w:r>
    </w:p>
    <w:p w14:paraId="71ED8CA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w:t>
      </w:r>
    </w:p>
    <w:p w14:paraId="4139208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id,payment_method_id,create_date,update_date </w:t>
      </w:r>
    </w:p>
    <w:p w14:paraId="47A0E63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teacher_contract_payments')</w:t>
      </w:r>
    </w:p>
    <w:p w14:paraId="02AD387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teacher_contract_payment_columns(id integer,payment_method_id integer,create_date timestamp with time zone,update_date timestamp with time zone)</w:t>
      </w:r>
    </w:p>
    <w:p w14:paraId="4A5B9DD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ON pm.id = teacher_contract_payment_columns.payment_method_id</w:t>
      </w:r>
    </w:p>
    <w:p w14:paraId="37C444C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teacher_contract_payment_columns.create_date &gt; last_load_date OR teacher_contract_payment_columns.update_date &gt; last_load_date;</w:t>
      </w:r>
    </w:p>
    <w:p w14:paraId="7F8FBC84" w14:textId="77777777" w:rsidR="00591BD1" w:rsidRPr="00591BD1" w:rsidRDefault="00591BD1" w:rsidP="00591BD1">
      <w:pPr>
        <w:ind w:firstLine="709"/>
        <w:jc w:val="both"/>
        <w:rPr>
          <w:rFonts w:ascii="Courier New" w:hAnsi="Courier New" w:cs="Courier New"/>
          <w:sz w:val="16"/>
          <w:szCs w:val="16"/>
        </w:rPr>
      </w:pPr>
    </w:p>
    <w:p w14:paraId="48400A9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offices(id,name,city_id,street)</w:t>
      </w:r>
    </w:p>
    <w:p w14:paraId="5BE224D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id,name,city_id,street FROM dblink('CompCourses-oltp-conn','SELECT id,name,city_id,street,create_date,update_date FROM offices')</w:t>
      </w:r>
    </w:p>
    <w:p w14:paraId="0DABD62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office_columns(id integer,name varchar,city_id integer,street varchar,create_date timestamp with time zone,update_date timestamp with time zone)</w:t>
      </w:r>
    </w:p>
    <w:p w14:paraId="1443305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create_date &gt; last_load_date OR update_date &gt; last_load_date</w:t>
      </w:r>
    </w:p>
    <w:p w14:paraId="70A17C5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7E2B616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o.id,o.name,o.city_id,o.street </w:t>
      </w:r>
    </w:p>
    <w:p w14:paraId="6143AF5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FROM dblink('CompCourses-oltp-conn','SELECT id,name,city_id,street,create_date,update_date FROM offices')</w:t>
      </w:r>
    </w:p>
    <w:p w14:paraId="7CAB56A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o(id integer,name varchar,city_id integer,street varchar,create_date timestamp with time zone,update_date timestamp with time zone)</w:t>
      </w:r>
    </w:p>
    <w:p w14:paraId="5427422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dblink('CompCourses-oltp-conn','SELECT id,office_id,create_date,update_date FROM audiences')</w:t>
      </w:r>
    </w:p>
    <w:p w14:paraId="01214F6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audience_columns(id integer,office_id integer,create_date timestamp with time zone,update_date timestamp with time zone)</w:t>
      </w:r>
    </w:p>
    <w:p w14:paraId="75EFBA3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ON o.id = audience_columns.office_id</w:t>
      </w:r>
    </w:p>
    <w:p w14:paraId="08C8D39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audience_columns.create_date &gt; last_load_date OR audience_columns.update_date &gt; last_load_date;</w:t>
      </w:r>
    </w:p>
    <w:p w14:paraId="1B69F8A3" w14:textId="77777777" w:rsidR="00591BD1" w:rsidRPr="00591BD1" w:rsidRDefault="00591BD1" w:rsidP="00591BD1">
      <w:pPr>
        <w:ind w:firstLine="709"/>
        <w:jc w:val="both"/>
        <w:rPr>
          <w:rFonts w:ascii="Courier New" w:hAnsi="Courier New" w:cs="Courier New"/>
          <w:sz w:val="16"/>
          <w:szCs w:val="16"/>
        </w:rPr>
      </w:pPr>
    </w:p>
    <w:p w14:paraId="4B74423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teachers(id,name,surname)</w:t>
      </w:r>
    </w:p>
    <w:p w14:paraId="461CBF8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id,name,surname FROM dblink('CompCourses-oltp-conn','SELECT id,name,surname,create_date,update_date FROM teachers')</w:t>
      </w:r>
    </w:p>
    <w:p w14:paraId="57ED44F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teacher_columns(id integer,name varchar,surname varchar,create_date timestamp with time zone,update_date timestamp with time zone)</w:t>
      </w:r>
    </w:p>
    <w:p w14:paraId="447B68C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create_date &gt; last_load_date OR update_date &gt; last_load_date</w:t>
      </w:r>
    </w:p>
    <w:p w14:paraId="4D70A61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759F9DF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t.id,t.name,t.surname FROM dblink('CompCourses-oltp-conn','SELECT id,name,surname,create_date,update_date FROM teachers')</w:t>
      </w:r>
    </w:p>
    <w:p w14:paraId="077CB52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t(id integer,name varchar,surname varchar,create_date timestamp with time zone,update_date timestamp with time zone)</w:t>
      </w:r>
    </w:p>
    <w:p w14:paraId="563E3C2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dblink('CompCourses-oltp-conn','SELECT id,teacher_id,create_date,update_date FROM course_teachers')</w:t>
      </w:r>
    </w:p>
    <w:p w14:paraId="2C96C41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course_teacher_columns(id integer,teacher_id integer,create_date timestamp with time zone,update_date timestamp with time zone)</w:t>
      </w:r>
    </w:p>
    <w:p w14:paraId="2EEC8B7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ON t.id = course_teacher_columns.teacher_id</w:t>
      </w:r>
    </w:p>
    <w:p w14:paraId="43AFB63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course_teacher_columns.create_date &gt; last_load_date OR course_teacher_columns.update_date &gt; last_load_date</w:t>
      </w:r>
    </w:p>
    <w:p w14:paraId="46EE2F3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3A96965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t.id,t.name,t.surname FROM dblink('CompCourses-oltp-conn','SELECT id,name,surname,create_date,update_date FROM teachers')</w:t>
      </w:r>
    </w:p>
    <w:p w14:paraId="3E12726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t(id integer,name varchar,surname varchar,create_date timestamp with time zone,update_date timestamp with time zone)</w:t>
      </w:r>
    </w:p>
    <w:p w14:paraId="64BAC6D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w:t>
      </w:r>
    </w:p>
    <w:p w14:paraId="6C6BB4A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id,teacher_id,create_date,update_date</w:t>
      </w:r>
    </w:p>
    <w:p w14:paraId="7AFF00A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teacher_contracts')</w:t>
      </w:r>
    </w:p>
    <w:p w14:paraId="23C8DC5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teacher_contract_columns(id integer,teacher_id integer,create_date timestamp with time zone,update_date timestamp with time zone)</w:t>
      </w:r>
    </w:p>
    <w:p w14:paraId="6BB8B43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ON t.id = teacher_contract_columns.teacher_id</w:t>
      </w:r>
    </w:p>
    <w:p w14:paraId="27E682F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teacher_contract_columns.create_date &gt; last_load_date OR teacher_contract_columns.update_date &gt; last_load_date;</w:t>
      </w:r>
    </w:p>
    <w:p w14:paraId="513A0CD3" w14:textId="77777777" w:rsidR="00591BD1" w:rsidRPr="00591BD1" w:rsidRDefault="00591BD1" w:rsidP="00591BD1">
      <w:pPr>
        <w:ind w:firstLine="709"/>
        <w:jc w:val="both"/>
        <w:rPr>
          <w:rFonts w:ascii="Courier New" w:hAnsi="Courier New" w:cs="Courier New"/>
          <w:sz w:val="16"/>
          <w:szCs w:val="16"/>
        </w:rPr>
      </w:pPr>
    </w:p>
    <w:p w14:paraId="3B0ADA1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teacher_contracts(id,teacher_id,start_date,end_date,lesson_cost,min_lesson_count,withdrawal,contract_num,contract_date)</w:t>
      </w:r>
    </w:p>
    <w:p w14:paraId="2A5E4DB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id,teacher_id,start_date,end_date,lesson_cost,min_lesson_count,withdrawal,contract_num,contract_date FROM dblink('CompCourses-oltp-conn',</w:t>
      </w:r>
    </w:p>
    <w:p w14:paraId="7ED96F9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id,teacher_id,start_date,end_date,lesson_cost,min_lesson_count,withdrawal,contract_num,contract_date,create_date,update_date</w:t>
      </w:r>
    </w:p>
    <w:p w14:paraId="769B514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teacher_contracts')</w:t>
      </w:r>
    </w:p>
    <w:p w14:paraId="3F89945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teacher_contract_columns(id integer,teacher_id integer,start_date date,end_date date,lesson_cost numeric(10,2),</w:t>
      </w:r>
    </w:p>
    <w:p w14:paraId="1C0BAF9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min_lesson_count integer,withdrawal numeric(10,2),contract_num varchar,contract_date date,create_date timestamp with time zone,update_date timestamp with time zone)</w:t>
      </w:r>
    </w:p>
    <w:p w14:paraId="075BBDE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create_date &gt; last_load_date OR update_date &gt; last_load_date</w:t>
      </w:r>
    </w:p>
    <w:p w14:paraId="6590E11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0217321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tc.id,tc.teacher_id,tc.start_date,tc.end_date,tc.lesson_cost,tc.min_lesson_count,tc.withdrawal,tc.contract_num,tc.contract_date FROM dblink('CompCourses-oltp-conn',</w:t>
      </w:r>
    </w:p>
    <w:p w14:paraId="4EE8E82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id,teacher_id,start_date,end_date,lesson_cost,min_lesson_count,withdrawal,contract_num,contract_date,create_date,update_date</w:t>
      </w:r>
    </w:p>
    <w:p w14:paraId="581E23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teacher_contracts')</w:t>
      </w:r>
    </w:p>
    <w:p w14:paraId="17331A7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tc(id integer,teacher_id integer,start_date date,end_date date,lesson_cost numeric(10,2),</w:t>
      </w:r>
    </w:p>
    <w:p w14:paraId="1E8A126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min_lesson_count integer,withdrawal numeric(10,2),contract_num varchar,contract_date date,create_date timestamp with time zone,update_date timestamp with time zone)</w:t>
      </w:r>
    </w:p>
    <w:p w14:paraId="31F1D45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w:t>
      </w:r>
    </w:p>
    <w:p w14:paraId="256BC0E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id,contract_id,create_date,update_date </w:t>
      </w:r>
    </w:p>
    <w:p w14:paraId="31D5549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teacher_contract_payments')</w:t>
      </w:r>
    </w:p>
    <w:p w14:paraId="6019D39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teacher_contract_payment_columns(id integer,contract_id integer,create_date timestamp with time zone,update_date timestamp with time zone)</w:t>
      </w:r>
    </w:p>
    <w:p w14:paraId="59D6C89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ON tc.id = teacher_contract_payment_columns.contract_id</w:t>
      </w:r>
    </w:p>
    <w:p w14:paraId="1FDAB51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teacher_contract_payment_columns.create_date &gt; last_load_date OR teacher_contract_payment_columns.update_date &gt; last_load_date;</w:t>
      </w:r>
    </w:p>
    <w:p w14:paraId="24629BA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p>
    <w:p w14:paraId="75F972F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teacher_contract_payments(id,contract_id,total_sum,payment_datetime,payment_num,payment_period_start,payment_period_end,payment_method_id)</w:t>
      </w:r>
    </w:p>
    <w:p w14:paraId="7DBD254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id,contract_id,total_sum,payment_datetime,payment_num,payment_period_start,payment_period_end,payment_method_id FROM dblink('CompCourses-oltp-conn',</w:t>
      </w:r>
    </w:p>
    <w:p w14:paraId="5C4C1F2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id,contract_id,total_sum,payment_datetime,payment_num,payment_period_start,payment_period_end,payment_method_id,create_date,update_date </w:t>
      </w:r>
    </w:p>
    <w:p w14:paraId="6F553AC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teacher_contract_payments')</w:t>
      </w:r>
    </w:p>
    <w:p w14:paraId="33BD6D1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teacher_contract_payment_columns(id integer,contract_id integer,total_sum numeric(10,2),payment_datetime timestamp with time zone,</w:t>
      </w:r>
    </w:p>
    <w:p w14:paraId="050EE23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payment_num varchar,payment_period_start date,payment_period_end date,payment_method_id integer,create_date timestamp with time zone,update_date timestamp with time zone)</w:t>
      </w:r>
    </w:p>
    <w:p w14:paraId="2708860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create_date &gt; last_load_date OR update_date &gt; last_load_date;</w:t>
      </w:r>
    </w:p>
    <w:p w14:paraId="0D09DF82" w14:textId="77777777" w:rsidR="00591BD1" w:rsidRPr="00591BD1" w:rsidRDefault="00591BD1" w:rsidP="00591BD1">
      <w:pPr>
        <w:ind w:firstLine="709"/>
        <w:jc w:val="both"/>
        <w:rPr>
          <w:rFonts w:ascii="Courier New" w:hAnsi="Courier New" w:cs="Courier New"/>
          <w:sz w:val="16"/>
          <w:szCs w:val="16"/>
        </w:rPr>
      </w:pPr>
    </w:p>
    <w:p w14:paraId="4ED03D7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groups(id,start_date,end_date,audience_id,course_teacher_id,sale_end_date,name)</w:t>
      </w:r>
    </w:p>
    <w:p w14:paraId="25D2E3C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id,start_date,end_date,audience_id,course_teacher_id,sale_end_date,name FROM dblink('CompCourses-oltp-conn',</w:t>
      </w:r>
    </w:p>
    <w:p w14:paraId="267868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id,start_date,end_date,audience_id,course_teacher_id,sale_end_date,name,create_date,update_date </w:t>
      </w:r>
    </w:p>
    <w:p w14:paraId="743C03F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groups')</w:t>
      </w:r>
    </w:p>
    <w:p w14:paraId="3D70639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group_columns(id integer,start_date date,end_date date,audience_id integer,course_teacher_id integer,sale_end_date date,name varchar,create_date timestamp with time zone,update_date timestamp with time zone)</w:t>
      </w:r>
    </w:p>
    <w:p w14:paraId="1BA930F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group_columns.sale_end_date BETWEEN last_load_date AND CURRENT_DATE AND (group_columns.create_date &gt; last_load_date OR group_columns.update_date &gt; last_load_date)</w:t>
      </w:r>
    </w:p>
    <w:p w14:paraId="44C7FB1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46F7DA1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g.id,g.start_date,g.end_date,g.audience_id,g.course_teacher_id,g.sale_end_date,g.name FROM dblink('CompCourses-oltp-conn',</w:t>
      </w:r>
    </w:p>
    <w:p w14:paraId="2D76D4E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id,start_date,end_date,audience_id,course_teacher_id,sale_end_date,name,create_date,update_date </w:t>
      </w:r>
    </w:p>
    <w:p w14:paraId="42D1E03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groups')</w:t>
      </w:r>
    </w:p>
    <w:p w14:paraId="08931FA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AS g(id integer,start_date date,end_date date,audience_id integer,course_teacher_id integer,sale_end_date date,name varchar,create_date timestamp with time zone,update_date timestamp with time zone)</w:t>
      </w:r>
    </w:p>
    <w:p w14:paraId="0F313D2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w:t>
      </w:r>
    </w:p>
    <w:p w14:paraId="6F04D17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id,contract_date,group_id,create_date,update_date FROM student_contracts')</w:t>
      </w:r>
    </w:p>
    <w:p w14:paraId="26E3E40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student_contract_columns(id integer,contract_date date,group_id integer,create_date timestamp with time zone,update_date timestamp with time zone)</w:t>
      </w:r>
    </w:p>
    <w:p w14:paraId="0FB06DE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ON student_contract_columns.group_id = g.id</w:t>
      </w:r>
    </w:p>
    <w:p w14:paraId="7E755D6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(student_contract_columns.contract_date BETWEEN last_load_date AND CURRENT_DATE AND g.sale_end_date BETWEEN last_load_date AND CURRENT_DATE) AND ((student_contract_columns.create_date &gt; last_load_date OR student_contract_columns.update_date &gt; last_load_date) AND (g.create_date &gt; last_load_date OR g.update_date &gt; last_load_date));</w:t>
      </w:r>
    </w:p>
    <w:p w14:paraId="778D4FD8" w14:textId="77777777" w:rsidR="00591BD1" w:rsidRPr="00591BD1" w:rsidRDefault="00591BD1" w:rsidP="00591BD1">
      <w:pPr>
        <w:ind w:firstLine="709"/>
        <w:jc w:val="both"/>
        <w:rPr>
          <w:rFonts w:ascii="Courier New" w:hAnsi="Courier New" w:cs="Courier New"/>
          <w:sz w:val="16"/>
          <w:szCs w:val="16"/>
        </w:rPr>
      </w:pPr>
    </w:p>
    <w:p w14:paraId="033D156C" w14:textId="77777777" w:rsidR="00591BD1" w:rsidRPr="00591BD1" w:rsidRDefault="00591BD1" w:rsidP="00591BD1">
      <w:pPr>
        <w:ind w:firstLine="709"/>
        <w:jc w:val="both"/>
        <w:rPr>
          <w:rFonts w:ascii="Courier New" w:hAnsi="Courier New" w:cs="Courier New"/>
          <w:sz w:val="16"/>
          <w:szCs w:val="16"/>
        </w:rPr>
      </w:pPr>
    </w:p>
    <w:p w14:paraId="596B7EC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student_contracts(id,contract_date,group_id)</w:t>
      </w:r>
    </w:p>
    <w:p w14:paraId="0BEAF75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SELECT student_contract_columns.id,contract_date,group_id FROM dblink('CompCourses-oltp-conn',</w:t>
      </w:r>
    </w:p>
    <w:p w14:paraId="501F1EF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student_contracts.id,contract_date,group_id,create_date,update_date FROM student_contracts')</w:t>
      </w:r>
    </w:p>
    <w:p w14:paraId="54F4C91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student_contract_columns(id integer,contract_date date,group_id integer,create_date timestamp with time zone,update_date timestamp with time zone)</w:t>
      </w:r>
    </w:p>
    <w:p w14:paraId="4DD2865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JOIN dblink('CompCourses-oltp-conn',</w:t>
      </w:r>
    </w:p>
    <w:p w14:paraId="20797AE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id,sale_end_date,name,create_date,update_date </w:t>
      </w:r>
    </w:p>
    <w:p w14:paraId="6F6D811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groups')</w:t>
      </w:r>
    </w:p>
    <w:p w14:paraId="56FECCB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group_columns(id integer,sale_end_date date,create_date timestamp with time zone,update_date timestamp with time zone)</w:t>
      </w:r>
      <w:r w:rsidRPr="00591BD1">
        <w:rPr>
          <w:rFonts w:ascii="Courier New" w:hAnsi="Courier New" w:cs="Courier New"/>
          <w:sz w:val="16"/>
          <w:szCs w:val="16"/>
        </w:rPr>
        <w:tab/>
      </w:r>
      <w:r w:rsidRPr="00591BD1">
        <w:rPr>
          <w:rFonts w:ascii="Courier New" w:hAnsi="Courier New" w:cs="Courier New"/>
          <w:sz w:val="16"/>
          <w:szCs w:val="16"/>
        </w:rPr>
        <w:tab/>
      </w:r>
    </w:p>
    <w:p w14:paraId="07FF5AB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ON student_contract_columns.group_id = group_columns.id</w:t>
      </w:r>
    </w:p>
    <w:p w14:paraId="6A483C6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(student_contract_columns.contract_date BETWEEN last_load_date AND CURRENT_DATE AND group_columns.sale_end_date BETWEEN last_load_date AND CURRENT_DATE) AND ((student_contract_columns.create_date &gt; last_load_date OR student_contract_columns.update_date &gt; last_load_date) AND (group_columns.create_date &gt; last_load_date OR group_columns.update_date &gt; last_load_date));</w:t>
      </w:r>
    </w:p>
    <w:p w14:paraId="70431DE7" w14:textId="77777777" w:rsidR="00591BD1" w:rsidRPr="00591BD1" w:rsidRDefault="00591BD1" w:rsidP="00591BD1">
      <w:pPr>
        <w:ind w:firstLine="709"/>
        <w:jc w:val="both"/>
        <w:rPr>
          <w:rFonts w:ascii="Courier New" w:hAnsi="Courier New" w:cs="Courier New"/>
          <w:sz w:val="16"/>
          <w:szCs w:val="16"/>
        </w:rPr>
      </w:pPr>
    </w:p>
    <w:p w14:paraId="59DF0DD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PERFORM dblink_disconnect('CompCourses-oltp-conn');</w:t>
      </w:r>
    </w:p>
    <w:p w14:paraId="5D23EDA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PERFORM dblink_disconnect('CompCourses-metadata-conn');</w:t>
      </w:r>
    </w:p>
    <w:p w14:paraId="466181CD" w14:textId="77777777" w:rsidR="00591BD1" w:rsidRPr="00591BD1" w:rsidRDefault="00591BD1" w:rsidP="00591BD1">
      <w:pPr>
        <w:ind w:firstLine="709"/>
        <w:jc w:val="both"/>
        <w:rPr>
          <w:rFonts w:ascii="Courier New" w:hAnsi="Courier New" w:cs="Courier New"/>
          <w:sz w:val="16"/>
          <w:szCs w:val="16"/>
        </w:rPr>
      </w:pPr>
    </w:p>
    <w:p w14:paraId="25BD76A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END;</w:t>
      </w:r>
    </w:p>
    <w:p w14:paraId="2FD07851" w14:textId="01D9FCD9" w:rsid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t>
      </w:r>
    </w:p>
    <w:p w14:paraId="22C5BA45" w14:textId="1687ADB5" w:rsidR="008F6C93" w:rsidRDefault="008F6C93" w:rsidP="00591BD1">
      <w:pPr>
        <w:ind w:firstLine="709"/>
        <w:jc w:val="both"/>
        <w:rPr>
          <w:rFonts w:ascii="Courier New" w:hAnsi="Courier New" w:cs="Courier New"/>
          <w:sz w:val="16"/>
          <w:szCs w:val="16"/>
        </w:rPr>
      </w:pPr>
    </w:p>
    <w:p w14:paraId="720942E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CREATE EXTENSION IF NOT EXISTS dblink;</w:t>
      </w:r>
    </w:p>
    <w:p w14:paraId="685772B3" w14:textId="77777777" w:rsidR="008F6C93" w:rsidRPr="008F6C93" w:rsidRDefault="008F6C93" w:rsidP="008F6C93">
      <w:pPr>
        <w:ind w:firstLine="709"/>
        <w:jc w:val="both"/>
        <w:rPr>
          <w:rFonts w:ascii="Courier New" w:hAnsi="Courier New" w:cs="Courier New"/>
          <w:sz w:val="16"/>
          <w:szCs w:val="16"/>
        </w:rPr>
      </w:pPr>
    </w:p>
    <w:p w14:paraId="7DD8297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CREATE OR REPLACE PROCEDURE staging_to_olap_inc()</w:t>
      </w:r>
    </w:p>
    <w:p w14:paraId="68BAF43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LANGUAGE plpgsql</w:t>
      </w:r>
    </w:p>
    <w:p w14:paraId="6738FC3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w:t>
      </w:r>
    </w:p>
    <w:p w14:paraId="10308FF7" w14:textId="77777777" w:rsidR="008F6C93" w:rsidRPr="008F6C93" w:rsidRDefault="008F6C93" w:rsidP="008F6C93">
      <w:pPr>
        <w:ind w:firstLine="709"/>
        <w:jc w:val="both"/>
        <w:rPr>
          <w:rFonts w:ascii="Courier New" w:hAnsi="Courier New" w:cs="Courier New"/>
          <w:sz w:val="16"/>
          <w:szCs w:val="16"/>
        </w:rPr>
      </w:pPr>
    </w:p>
    <w:p w14:paraId="320FC33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DECLARE</w:t>
      </w:r>
    </w:p>
    <w:p w14:paraId="21C199B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meta_start_time TIMESTAMP := clock_timestamp();</w:t>
      </w:r>
    </w:p>
    <w:p w14:paraId="1B3378F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db_table_count INT := 0;</w:t>
      </w:r>
    </w:p>
    <w:p w14:paraId="20B49A5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dw_table_count INT := 0;</w:t>
      </w:r>
    </w:p>
    <w:p w14:paraId="4B92943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row_count BIGINT := 0;</w:t>
      </w:r>
    </w:p>
    <w:p w14:paraId="514CBED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temp_count INT := 0;</w:t>
      </w:r>
    </w:p>
    <w:p w14:paraId="08416B0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insert_statements TEXT[] := ARRAY[]::TEXT[];</w:t>
      </w:r>
    </w:p>
    <w:p w14:paraId="50B31B1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data_load_history_id INT;</w:t>
      </w:r>
    </w:p>
    <w:p w14:paraId="0222583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generated_sql TEXT;</w:t>
      </w:r>
    </w:p>
    <w:p w14:paraId="7A9FAF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last_id_result RECORD;</w:t>
      </w:r>
    </w:p>
    <w:p w14:paraId="5B1689A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BEGIN</w:t>
      </w:r>
    </w:p>
    <w:p w14:paraId="0AAABAFC" w14:textId="77777777" w:rsidR="008F6C93" w:rsidRPr="008F6C93" w:rsidRDefault="008F6C93" w:rsidP="008F6C93">
      <w:pPr>
        <w:ind w:firstLine="709"/>
        <w:jc w:val="both"/>
        <w:rPr>
          <w:rFonts w:ascii="Courier New" w:hAnsi="Courier New" w:cs="Courier New"/>
          <w:sz w:val="16"/>
          <w:szCs w:val="16"/>
        </w:rPr>
      </w:pPr>
    </w:p>
    <w:p w14:paraId="52D412B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PERFORM dblink_connect('CompCourses-staging','host=localhost user=postgres password=12345 dbname=CompCoursesStaging');</w:t>
      </w:r>
    </w:p>
    <w:p w14:paraId="2CDDCC2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PERFORM dblink_connect('CompCourses-metadata','host=localhost user=postgres password=12345 dbname=CompCoursesMetadata');</w:t>
      </w:r>
    </w:p>
    <w:p w14:paraId="53EE6C7B" w14:textId="77777777" w:rsidR="008F6C93" w:rsidRPr="008F6C93" w:rsidRDefault="008F6C93" w:rsidP="008F6C93">
      <w:pPr>
        <w:ind w:firstLine="709"/>
        <w:jc w:val="both"/>
        <w:rPr>
          <w:rFonts w:ascii="Courier New" w:hAnsi="Courier New" w:cs="Courier New"/>
          <w:sz w:val="16"/>
          <w:szCs w:val="16"/>
        </w:rPr>
      </w:pPr>
    </w:p>
    <w:p w14:paraId="7CC482D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INTO datedim(date_year,date_month,date_day)</w:t>
      </w:r>
    </w:p>
    <w:p w14:paraId="19DD9D3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 FROM dblink('CompCourses-staging',</w:t>
      </w:r>
    </w:p>
    <w:p w14:paraId="65E46E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DISTINCT EXTRACT(YEAR FROM t.chosen_date) AS date_year,</w:t>
      </w:r>
    </w:p>
    <w:p w14:paraId="076F9DC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EXTRACT(MONTH FROM t.chosen_date) AS date_month,</w:t>
      </w:r>
    </w:p>
    <w:p w14:paraId="6003E7F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EXTRACT(DAY FROM t.chosen_date) AS date_day</w:t>
      </w:r>
    </w:p>
    <w:p w14:paraId="10E74D1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FROM</w:t>
      </w:r>
    </w:p>
    <w:p w14:paraId="148655F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start_date AS chosen_date FROM groups</w:t>
      </w:r>
    </w:p>
    <w:p w14:paraId="009B8A1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UNION SELECT end_date FROM groups</w:t>
      </w:r>
    </w:p>
    <w:p w14:paraId="6A0D6D2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UNION SELECT sale_end_date FROM groups</w:t>
      </w:r>
    </w:p>
    <w:p w14:paraId="202107A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UNION SELECT start_date FROM teacher_contracts</w:t>
      </w:r>
    </w:p>
    <w:p w14:paraId="2E2F3D2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UNION SELECT end_date FROM teacher_contracts</w:t>
      </w:r>
    </w:p>
    <w:p w14:paraId="6548DB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UNION SELECT contract_date FROM teacher_contracts</w:t>
      </w:r>
    </w:p>
    <w:p w14:paraId="372AE5A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UNION SELECT date(payment_datetime) FROM teacher_contract_payments</w:t>
      </w:r>
    </w:p>
    <w:p w14:paraId="03B7F7A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UNION SELECT payment_period_start FROM teacher_contract_payments</w:t>
      </w:r>
    </w:p>
    <w:p w14:paraId="43A3A06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UNION SELECT payment_period_end FROM teacher_contract_payments) AS t')</w:t>
      </w:r>
    </w:p>
    <w:p w14:paraId="774E2D4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date_columns(date_year integer,date_month integer,date_day integer);</w:t>
      </w:r>
    </w:p>
    <w:p w14:paraId="0D2B8856" w14:textId="77777777" w:rsidR="008F6C93" w:rsidRPr="008F6C93" w:rsidRDefault="008F6C93" w:rsidP="008F6C93">
      <w:pPr>
        <w:ind w:firstLine="709"/>
        <w:jc w:val="both"/>
        <w:rPr>
          <w:rFonts w:ascii="Courier New" w:hAnsi="Courier New" w:cs="Courier New"/>
          <w:sz w:val="16"/>
          <w:szCs w:val="16"/>
        </w:rPr>
      </w:pPr>
    </w:p>
    <w:p w14:paraId="5A19FDD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IF temp_count &gt; 0 THEN</w:t>
      </w:r>
    </w:p>
    <w:p w14:paraId="322B2C1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row_count := row_count + temp_count;</w:t>
      </w:r>
    </w:p>
    <w:p w14:paraId="3D466CA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dw_table_count := dw_table_count + 1;</w:t>
      </w:r>
    </w:p>
    <w:p w14:paraId="51C332C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db_table_count := db_table_count + 3;</w:t>
      </w:r>
    </w:p>
    <w:p w14:paraId="487F32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insert_statements := insert_statements || format('INSERT INTO dw_table_data_load_history(dw_table_id, data_load_history_id) SELECT dw_table_id, %%s FROM dw_table WHERE dw_table_name=''datedim''');</w:t>
      </w:r>
    </w:p>
    <w:p w14:paraId="52C0C27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47F1665C" w14:textId="77777777" w:rsidR="008F6C93" w:rsidRPr="008F6C93" w:rsidRDefault="008F6C93" w:rsidP="008F6C93">
      <w:pPr>
        <w:ind w:firstLine="709"/>
        <w:jc w:val="both"/>
        <w:rPr>
          <w:rFonts w:ascii="Courier New" w:hAnsi="Courier New" w:cs="Courier New"/>
          <w:sz w:val="16"/>
          <w:szCs w:val="16"/>
        </w:rPr>
      </w:pPr>
    </w:p>
    <w:p w14:paraId="12F0BF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MERGE INTO paymentmethoddim target</w:t>
      </w:r>
    </w:p>
    <w:p w14:paraId="38EC709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61A75ED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 FROM dblink('CompCourses-staging',</w:t>
      </w:r>
    </w:p>
    <w:p w14:paraId="6CED403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id,name FROM payment_methods')</w:t>
      </w:r>
    </w:p>
    <w:p w14:paraId="64C5FC2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pm_columns(id integer,name varchar)</w:t>
      </w:r>
    </w:p>
    <w:p w14:paraId="1A66A95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AS source</w:t>
      </w:r>
    </w:p>
    <w:p w14:paraId="6F7BA4F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ON source.id = target.bk_payment_method_id</w:t>
      </w:r>
    </w:p>
    <w:p w14:paraId="75750F5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26DB6F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UPDATE SET name = source.name</w:t>
      </w:r>
    </w:p>
    <w:p w14:paraId="4B4E803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1D98983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(name) VALUES(source.name);</w:t>
      </w:r>
    </w:p>
    <w:p w14:paraId="02153E1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GET DIAGNOSTICS temp_count = ROW_COUNT;</w:t>
      </w:r>
    </w:p>
    <w:p w14:paraId="03FBE1B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IF temp_count &gt; 0 THEN</w:t>
      </w:r>
    </w:p>
    <w:p w14:paraId="710E9F1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row_count := row_count + temp_count;</w:t>
      </w:r>
    </w:p>
    <w:p w14:paraId="58F9367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dw_table_count := dw_table_count + 1;</w:t>
      </w:r>
    </w:p>
    <w:p w14:paraId="6BAC5CE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db_table_count := db_table_count + 1;</w:t>
      </w:r>
    </w:p>
    <w:p w14:paraId="4E75280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insert_statements := insert_statements || format('INSERT INTO dw_table_data_load_history(dw_table_id, data_load_history_id) SELECT dw_table_id, %%s FROM dw_table WHERE dw_table_name=''paymentmethoddim''');</w:t>
      </w:r>
    </w:p>
    <w:p w14:paraId="7F8D057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60182C54" w14:textId="77777777" w:rsidR="008F6C93" w:rsidRPr="008F6C93" w:rsidRDefault="008F6C93" w:rsidP="008F6C93">
      <w:pPr>
        <w:ind w:firstLine="709"/>
        <w:jc w:val="both"/>
        <w:rPr>
          <w:rFonts w:ascii="Courier New" w:hAnsi="Courier New" w:cs="Courier New"/>
          <w:sz w:val="16"/>
          <w:szCs w:val="16"/>
        </w:rPr>
      </w:pPr>
    </w:p>
    <w:p w14:paraId="1A697B0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MERGE INTO teacherdim target</w:t>
      </w:r>
    </w:p>
    <w:p w14:paraId="5BA2176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7467E1E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 FROM dblink('CompCourses-staging',</w:t>
      </w:r>
    </w:p>
    <w:p w14:paraId="5051D91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id,name,surname FROM teachers')</w:t>
      </w:r>
    </w:p>
    <w:p w14:paraId="6F03465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teacher_columns(id integer,name varchar,surname varchar)</w:t>
      </w:r>
    </w:p>
    <w:p w14:paraId="6BAD52E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AS source</w:t>
      </w:r>
    </w:p>
    <w:p w14:paraId="7352AB8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ON source.id = target.bk_teacher_id</w:t>
      </w:r>
    </w:p>
    <w:p w14:paraId="458C4A9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321755C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UPDATE SET name = source.name,</w:t>
      </w:r>
    </w:p>
    <w:p w14:paraId="4441BC7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surname = source.surname</w:t>
      </w:r>
    </w:p>
    <w:p w14:paraId="28E7AB3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5A9F7D1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(name,surname) VALUES(source.name,source.surname);</w:t>
      </w:r>
    </w:p>
    <w:p w14:paraId="338E089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GET DIAGNOSTICS temp_count = ROW_COUNT;</w:t>
      </w:r>
    </w:p>
    <w:p w14:paraId="6AEB3AC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IF temp_count &gt; 0 THEN</w:t>
      </w:r>
    </w:p>
    <w:p w14:paraId="5D3BB70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row_count := row_count + temp_count;</w:t>
      </w:r>
    </w:p>
    <w:p w14:paraId="56EA027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dw_table_count := dw_table_count + 1;</w:t>
      </w:r>
    </w:p>
    <w:p w14:paraId="6A6DE83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db_table_count := db_table_count + 1;</w:t>
      </w:r>
    </w:p>
    <w:p w14:paraId="1572ADB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insert_statements := insert_statements || format('INSERT INTO dw_table_data_load_history(dw_table_id, data_load_history_id) SELECT dw_table_id, %%s FROM dw_table WHERE dw_table_name=''teacherdim''');</w:t>
      </w:r>
    </w:p>
    <w:p w14:paraId="6B8046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331C010C" w14:textId="77777777" w:rsidR="008F6C93" w:rsidRPr="008F6C93" w:rsidRDefault="008F6C93" w:rsidP="008F6C93">
      <w:pPr>
        <w:ind w:firstLine="709"/>
        <w:jc w:val="both"/>
        <w:rPr>
          <w:rFonts w:ascii="Courier New" w:hAnsi="Courier New" w:cs="Courier New"/>
          <w:sz w:val="16"/>
          <w:szCs w:val="16"/>
        </w:rPr>
      </w:pPr>
    </w:p>
    <w:p w14:paraId="5460FDA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MERGE INTO officedim target</w:t>
      </w:r>
    </w:p>
    <w:p w14:paraId="27EFD6C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370F1B0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 FROM dblink('CompCourses-staging',</w:t>
      </w:r>
    </w:p>
    <w:p w14:paraId="598BF49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offices.id,offices.name AS name,cities.name AS city_name,countries.name AS country_name,</w:t>
      </w:r>
    </w:p>
    <w:p w14:paraId="69332F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offices.street </w:t>
      </w:r>
    </w:p>
    <w:p w14:paraId="6BA0082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FROM offices</w:t>
      </w:r>
    </w:p>
    <w:p w14:paraId="75653CC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cities ON offices.city_id = cities.id</w:t>
      </w:r>
    </w:p>
    <w:p w14:paraId="47DA315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countries ON cities.country_id = countries.id')</w:t>
      </w:r>
    </w:p>
    <w:p w14:paraId="18A4426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office_columns(id integer,name varchar,city_name varchar,country_name varchar,street varchar)</w:t>
      </w:r>
    </w:p>
    <w:p w14:paraId="70945B2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AS source</w:t>
      </w:r>
    </w:p>
    <w:p w14:paraId="067A036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ON source.id = target.bk_office_id</w:t>
      </w:r>
    </w:p>
    <w:p w14:paraId="11E108E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011EEC7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UPDATE SET name = source.name,</w:t>
      </w:r>
    </w:p>
    <w:p w14:paraId="1A618E2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city_name = source.city_name,</w:t>
      </w:r>
    </w:p>
    <w:p w14:paraId="2B98607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country_name = source.country_name,</w:t>
      </w:r>
    </w:p>
    <w:p w14:paraId="0FB98DD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street = source.street</w:t>
      </w:r>
    </w:p>
    <w:p w14:paraId="5C83095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2A0A58D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INSERT (name,city_name,country_name,street) </w:t>
      </w:r>
    </w:p>
    <w:p w14:paraId="69FDEBA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VALUES(source.name,source.city_name,source.country_name,source.street);</w:t>
      </w:r>
    </w:p>
    <w:p w14:paraId="4D45E8B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GET DIAGNOSTICS temp_count = ROW_COUNT;</w:t>
      </w:r>
    </w:p>
    <w:p w14:paraId="0DFE85A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IF temp_count &gt; 0 THEN</w:t>
      </w:r>
    </w:p>
    <w:p w14:paraId="785A668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row_count := row_count + temp_count;</w:t>
      </w:r>
    </w:p>
    <w:p w14:paraId="3F1D3E5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dw_table_count := dw_table_count + 1;</w:t>
      </w:r>
    </w:p>
    <w:p w14:paraId="5FED40A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db_table_count := db_table_count + 3;</w:t>
      </w:r>
    </w:p>
    <w:p w14:paraId="2BD7527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ab/>
        <w:t>insert_statements := insert_statements || format('INSERT INTO dw_table_data_load_history(dw_table_id, data_load_history_id) SELECT dw_table_id, %%s FROM dw_table WHERE dw_table_name=''officedim''');</w:t>
      </w:r>
    </w:p>
    <w:p w14:paraId="7E827CD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6EFCEC85" w14:textId="77777777" w:rsidR="008F6C93" w:rsidRPr="008F6C93" w:rsidRDefault="008F6C93" w:rsidP="008F6C93">
      <w:pPr>
        <w:ind w:firstLine="709"/>
        <w:jc w:val="both"/>
        <w:rPr>
          <w:rFonts w:ascii="Courier New" w:hAnsi="Courier New" w:cs="Courier New"/>
          <w:sz w:val="16"/>
          <w:szCs w:val="16"/>
        </w:rPr>
      </w:pPr>
    </w:p>
    <w:p w14:paraId="780A9A0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MERGE INTO coursedim target</w:t>
      </w:r>
    </w:p>
    <w:p w14:paraId="49C41E8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03D3804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 FROM dblink('CompCourses-staging',</w:t>
      </w:r>
    </w:p>
    <w:p w14:paraId="63EDD55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courses.id,price,categories.name AS category_name,</w:t>
      </w:r>
    </w:p>
    <w:p w14:paraId="361EAD3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difficulty_levels.name AS difficulty_level_name, </w:t>
      </w:r>
    </w:p>
    <w:p w14:paraId="51E7264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languages.name AS language_name,courses.name AS name</w:t>
      </w:r>
    </w:p>
    <w:p w14:paraId="2BB4B78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FROM courses</w:t>
      </w:r>
    </w:p>
    <w:p w14:paraId="4EF19D4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categories ON courses.category_id = categories.id</w:t>
      </w:r>
    </w:p>
    <w:p w14:paraId="262C2BA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difficulty_levels ON difficulty_levels.id = courses.difficulty_level_id</w:t>
      </w:r>
    </w:p>
    <w:p w14:paraId="079269C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languages ON languages.id = courses.language_id')</w:t>
      </w:r>
    </w:p>
    <w:p w14:paraId="16EFAF5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course_columns(id integer,price numeric(10,2),category_name varchar,difficulty_level_name varchar, language_name varchar,name varchar)</w:t>
      </w:r>
    </w:p>
    <w:p w14:paraId="04254B4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AS source</w:t>
      </w:r>
    </w:p>
    <w:p w14:paraId="25C4E9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ON source.id = target.bk_course_id</w:t>
      </w:r>
    </w:p>
    <w:p w14:paraId="0E3E10F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7E1DA22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UPDATE SET price = source.price,</w:t>
      </w:r>
    </w:p>
    <w:p w14:paraId="51E39F5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category_name = source.category_name,</w:t>
      </w:r>
    </w:p>
    <w:p w14:paraId="2465BF4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difficulty_level_name = source.difficulty_level_name,</w:t>
      </w:r>
    </w:p>
    <w:p w14:paraId="6E67D05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language_name = source.language_name,</w:t>
      </w:r>
    </w:p>
    <w:p w14:paraId="1FB1B49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name = source.name</w:t>
      </w:r>
    </w:p>
    <w:p w14:paraId="7F69C3D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178C12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(price,category_name,difficulty_level_name,language_name,name)</w:t>
      </w:r>
    </w:p>
    <w:p w14:paraId="73B3BBC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 (source.price,source.category_name,source.difficulty_level_name,source.language_name,source.name);</w:t>
      </w:r>
    </w:p>
    <w:p w14:paraId="51377C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GET DIAGNOSTICS temp_count = ROW_COUNT;</w:t>
      </w:r>
    </w:p>
    <w:p w14:paraId="58AF8E1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IF temp_count &gt; 0 THEN</w:t>
      </w:r>
    </w:p>
    <w:p w14:paraId="61EA07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row_count := row_count + temp_count;</w:t>
      </w:r>
    </w:p>
    <w:p w14:paraId="6A1C841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dw_table_count := dw_table_count + 1;</w:t>
      </w:r>
    </w:p>
    <w:p w14:paraId="63052DF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db_table_count := db_table_count + 4;</w:t>
      </w:r>
    </w:p>
    <w:p w14:paraId="58C055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insert_statements := insert_statements || format('INSERT INTO dw_table_data_load_history(dw_table_id, data_load_history_id) SELECT dw_table_id, %%s FROM dw_table WHERE dw_table_name=''coursedim''');</w:t>
      </w:r>
    </w:p>
    <w:p w14:paraId="659C553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397D9FF5" w14:textId="77777777" w:rsidR="008F6C93" w:rsidRPr="008F6C93" w:rsidRDefault="008F6C93" w:rsidP="008F6C93">
      <w:pPr>
        <w:ind w:firstLine="709"/>
        <w:jc w:val="both"/>
        <w:rPr>
          <w:rFonts w:ascii="Courier New" w:hAnsi="Courier New" w:cs="Courier New"/>
          <w:sz w:val="16"/>
          <w:szCs w:val="16"/>
        </w:rPr>
      </w:pPr>
    </w:p>
    <w:p w14:paraId="236E3B5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MERGE INTO teachercontractdim target</w:t>
      </w:r>
    </w:p>
    <w:p w14:paraId="56E7616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0591973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teacher_contracts.id,</w:t>
      </w:r>
    </w:p>
    <w:p w14:paraId="3D632C8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teacher_contracts.teacher_id,</w:t>
      </w:r>
    </w:p>
    <w:p w14:paraId="20AF906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contract_start_date.date_id AS start_date_id,</w:t>
      </w:r>
    </w:p>
    <w:p w14:paraId="0A42BD9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contract_end_date.date_id AS end_date_id,</w:t>
      </w:r>
    </w:p>
    <w:p w14:paraId="3D6F45D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teacher_contracts.lesson_cost,</w:t>
      </w:r>
    </w:p>
    <w:p w14:paraId="70D6D44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teacher_contracts.min_lesson_count,</w:t>
      </w:r>
    </w:p>
    <w:p w14:paraId="7C9A376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teacher_contracts.withdrawal,</w:t>
      </w:r>
    </w:p>
    <w:p w14:paraId="434B55A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teacher_contracts.contract_num,</w:t>
      </w:r>
    </w:p>
    <w:p w14:paraId="3C23057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contract_date.date_id AS contract_date_id</w:t>
      </w:r>
    </w:p>
    <w:p w14:paraId="2696BAB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FROM dblink('CompCourses-staging',</w:t>
      </w:r>
    </w:p>
    <w:p w14:paraId="7F85052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 FROM teacher_contracts')</w:t>
      </w:r>
    </w:p>
    <w:p w14:paraId="2D243FE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teacher_contracts(id integer,teacher_id integer,start_date date,end_date date,lesson_cost numeric(10,2),</w:t>
      </w:r>
    </w:p>
    <w:p w14:paraId="62B44F5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min_lesson_count integer,withdrawal numeric(10,2),contract_num varchar,contract_date date)</w:t>
      </w:r>
    </w:p>
    <w:p w14:paraId="3A55A9C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datedim contract_start_date ON</w:t>
      </w:r>
    </w:p>
    <w:p w14:paraId="036029D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contract_start_date.date_year = EXTRACT(YEAR FROM teacher_contracts.start_date)</w:t>
      </w:r>
    </w:p>
    <w:p w14:paraId="1B30F29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contract_start_date.date_month = EXTRACT(MONTH FROM teacher_contracts.start_date)</w:t>
      </w:r>
    </w:p>
    <w:p w14:paraId="3FD694F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contract_start_date.date_day = EXTRACT(DAY FROM teacher_contracts.start_date)</w:t>
      </w:r>
    </w:p>
    <w:p w14:paraId="261EB8D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datedim contract_end_date ON</w:t>
      </w:r>
    </w:p>
    <w:p w14:paraId="03A56DB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contract_end_date.date_year = EXTRACT(YEAR FROM teacher_contracts.end_date)</w:t>
      </w:r>
    </w:p>
    <w:p w14:paraId="7C6ED10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contract_end_date.date_month = EXTRACT(MONTH FROM teacher_contracts.end_date)</w:t>
      </w:r>
    </w:p>
    <w:p w14:paraId="4255172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contract_end_date.date_day = EXTRACT(DAY FROM teacher_contracts.end_date)</w:t>
      </w:r>
    </w:p>
    <w:p w14:paraId="55666D3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datedim contract_date ON</w:t>
      </w:r>
    </w:p>
    <w:p w14:paraId="5578B15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contract_date.date_year = EXTRACT(YEAR FROM teacher_contracts.contract_date)</w:t>
      </w:r>
    </w:p>
    <w:p w14:paraId="1238590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contract_date.date_month = EXTRACT(MONTH FROM teacher_contracts.contract_date)</w:t>
      </w:r>
    </w:p>
    <w:p w14:paraId="16BD50F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contract_date.date_day = EXTRACT(DAY FROM teacher_contracts.contract_date)</w:t>
      </w:r>
    </w:p>
    <w:p w14:paraId="77D8F11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AS source</w:t>
      </w:r>
    </w:p>
    <w:p w14:paraId="58A70BB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ON source.id = target.bk_teacher_contract_id</w:t>
      </w:r>
    </w:p>
    <w:p w14:paraId="1B79B3E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26F7ED9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UPDATE SET teacher_id = source.teacher_id,</w:t>
      </w:r>
    </w:p>
    <w:p w14:paraId="10620AE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start_date_id = source.start_date_id,</w:t>
      </w:r>
    </w:p>
    <w:p w14:paraId="1C4811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end_date_id = source.end_date_id,</w:t>
      </w:r>
    </w:p>
    <w:p w14:paraId="13D3A14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lesson_cost = source.lesson_cost,</w:t>
      </w:r>
    </w:p>
    <w:p w14:paraId="38DF1BD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min_lesson_count = source.min_lesson_count,</w:t>
      </w:r>
    </w:p>
    <w:p w14:paraId="623B513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withdrawal = source.withdrawal,</w:t>
      </w:r>
    </w:p>
    <w:p w14:paraId="18A82D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contract_num = source.contract_num,</w:t>
      </w:r>
    </w:p>
    <w:p w14:paraId="06EB7A9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contract_date_id = source.contract_date_id</w:t>
      </w:r>
    </w:p>
    <w:p w14:paraId="12CACB6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WHEN NOT MATCHED THEN</w:t>
      </w:r>
    </w:p>
    <w:p w14:paraId="08EABC8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(teacher_id,start_date_id,end_date_id,lesson_cost,min_lesson_count,withdrawal,contract_num,contract_date_id)</w:t>
      </w:r>
    </w:p>
    <w:p w14:paraId="304FA67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VALUES(source.teacher_id,source.start_date_id,source.end_date_id,source.lesson_cost,source.min_lesson_count,source.withdrawal,source.contract_num,source.contract_date_id);</w:t>
      </w:r>
    </w:p>
    <w:p w14:paraId="7AB2F7A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GET DIAGNOSTICS temp_count = ROW_COUNT;</w:t>
      </w:r>
    </w:p>
    <w:p w14:paraId="3ED2BCB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IF temp_count &gt; 0 THEN</w:t>
      </w:r>
    </w:p>
    <w:p w14:paraId="359FBC8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row_count := row_count + temp_count;</w:t>
      </w:r>
    </w:p>
    <w:p w14:paraId="4C10A2B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dw_table_count := dw_table_count + 1;</w:t>
      </w:r>
    </w:p>
    <w:p w14:paraId="35403E1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db_table_count := db_table_count + 1;</w:t>
      </w:r>
    </w:p>
    <w:p w14:paraId="7C9B0E3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insert_statements := insert_statements || format('INSERT INTO dw_table_data_load_history(dw_table_id, data_load_history_id) SELECT dw_table_id, %%s FROM dw_table WHERE dw_table_name=''teachercontractdim''');</w:t>
      </w:r>
    </w:p>
    <w:p w14:paraId="637D123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5031D2A1" w14:textId="77777777" w:rsidR="008F6C93" w:rsidRPr="008F6C93" w:rsidRDefault="008F6C93" w:rsidP="008F6C93">
      <w:pPr>
        <w:ind w:firstLine="709"/>
        <w:jc w:val="both"/>
        <w:rPr>
          <w:rFonts w:ascii="Courier New" w:hAnsi="Courier New" w:cs="Courier New"/>
          <w:sz w:val="16"/>
          <w:szCs w:val="16"/>
        </w:rPr>
      </w:pPr>
    </w:p>
    <w:p w14:paraId="226A38D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MERGE INTO teachercontractpaymentfact target</w:t>
      </w:r>
    </w:p>
    <w:p w14:paraId="60144FF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064CED8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teacher_contract_payments.id,</w:t>
      </w:r>
    </w:p>
    <w:p w14:paraId="5042423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teacher_contract_payments.contract_id,</w:t>
      </w:r>
    </w:p>
    <w:p w14:paraId="18F32BD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teacher_contract_payments.total_sum,</w:t>
      </w:r>
    </w:p>
    <w:p w14:paraId="43E4EA1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payment_date.date_id AS payment_date_id,</w:t>
      </w:r>
    </w:p>
    <w:p w14:paraId="3FF51CD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teacher_contract_payments.payment_num,</w:t>
      </w:r>
    </w:p>
    <w:p w14:paraId="395F5B1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payment_start_period.date_id AS payment_period_start_date_id,</w:t>
      </w:r>
    </w:p>
    <w:p w14:paraId="1A35463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payment_end_period.date_id AS payment_period_end_date_id,</w:t>
      </w:r>
    </w:p>
    <w:p w14:paraId="08D25CF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teacher_contract_payments.payment_method_id,</w:t>
      </w:r>
    </w:p>
    <w:p w14:paraId="0944DB5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(total_sum + 1 - LAG(total_sum+1) OVER (PARTITION BY teacher_contracts.teacher_id ORDER BY payment_datetime)) </w:t>
      </w:r>
    </w:p>
    <w:p w14:paraId="319FD5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LAG(total_sum+1) OVER (PARTITION BY teacher_contracts.teacher_id ORDER BY payment_datetime) * 100</w:t>
      </w:r>
    </w:p>
    <w:p w14:paraId="5BDFA5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salary_change_percentage</w:t>
      </w:r>
    </w:p>
    <w:p w14:paraId="2DD6E12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FROM dblink('CompCourses-staging',</w:t>
      </w:r>
    </w:p>
    <w:p w14:paraId="2789951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 FROM teacher_contract_payments')</w:t>
      </w:r>
    </w:p>
    <w:p w14:paraId="6429D5C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teacher_contract_payments(id integer,contract_id integer,total_sum numeric(10,2),payment_datetime timestamp with time zone,</w:t>
      </w:r>
    </w:p>
    <w:p w14:paraId="33FBB44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payment_num varchar,payment_period_start date,payment_period_end date,payment_method_id integer)</w:t>
      </w:r>
    </w:p>
    <w:p w14:paraId="5A40A27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
    <w:p w14:paraId="7CA6C8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dblink('CompCourses-staging',</w:t>
      </w:r>
    </w:p>
    <w:p w14:paraId="256C01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 FROM teacher_contracts')</w:t>
      </w:r>
    </w:p>
    <w:p w14:paraId="3B879DC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teacher_contracts(id integer,teacher_id integer,start_date date,end_date date,lesson_cost numeric(10,2),</w:t>
      </w:r>
    </w:p>
    <w:p w14:paraId="5CBC099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min_lesson_count integer,withdrawal numeric(10,2),contract_num varchar,contract_date date)</w:t>
      </w:r>
    </w:p>
    <w:p w14:paraId="34C9F30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ON teacher_contracts.id = teacher_contract_payments.contract_id</w:t>
      </w:r>
    </w:p>
    <w:p w14:paraId="427E0ED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datedim payment_date ON</w:t>
      </w:r>
    </w:p>
    <w:p w14:paraId="790C352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payment_date.date_year = EXTRACT(YEAR FROM teacher_contract_payments.payment_datetime)</w:t>
      </w:r>
    </w:p>
    <w:p w14:paraId="645F29D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payment_date.date_month = EXTRACT(MONTH FROM teacher_contract_payments.payment_datetime)</w:t>
      </w:r>
    </w:p>
    <w:p w14:paraId="31D460C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payment_date.date_day = EXTRACT(DAY FROM teacher_contract_payments.payment_datetime)</w:t>
      </w:r>
    </w:p>
    <w:p w14:paraId="3B91F6C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datedim payment_start_period ON</w:t>
      </w:r>
    </w:p>
    <w:p w14:paraId="69B42DF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payment_start_period.date_year = EXTRACT(YEAR FROM teacher_contract_payments.payment_period_start)</w:t>
      </w:r>
    </w:p>
    <w:p w14:paraId="405547F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payment_start_period.date_month = EXTRACT(MONTH FROM teacher_contract_payments.payment_period_start)</w:t>
      </w:r>
    </w:p>
    <w:p w14:paraId="22B758C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payment_start_period.date_day = EXTRACT(DAY FROM teacher_contract_payments.payment_period_start)</w:t>
      </w:r>
    </w:p>
    <w:p w14:paraId="6ED68A8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datedim payment_end_period ON</w:t>
      </w:r>
    </w:p>
    <w:p w14:paraId="378D905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payment_end_period.date_year = EXTRACT(YEAR FROM teacher_contract_payments.payment_period_end)</w:t>
      </w:r>
    </w:p>
    <w:p w14:paraId="4CE7736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payment_end_period.date_month = EXTRACT(MONTH FROM teacher_contract_payments.payment_period_end)</w:t>
      </w:r>
    </w:p>
    <w:p w14:paraId="66443FA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payment_end_period.date_day = EXTRACT(DAY FROM teacher_contract_payments.payment_period_end)</w:t>
      </w:r>
    </w:p>
    <w:p w14:paraId="634A5A0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AS source</w:t>
      </w:r>
    </w:p>
    <w:p w14:paraId="366BD9F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ON source.id = target.bk_teacher_contract_payment_id</w:t>
      </w:r>
    </w:p>
    <w:p w14:paraId="6296A1E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47CD7FA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UPDATE SET contract_id = source.contract_id,</w:t>
      </w:r>
    </w:p>
    <w:p w14:paraId="31A6B24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total_sum = source.total_sum,</w:t>
      </w:r>
    </w:p>
    <w:p w14:paraId="6312701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payment_date_id = source.payment_date_id,</w:t>
      </w:r>
    </w:p>
    <w:p w14:paraId="5562E67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payment_num = source.payment_num,</w:t>
      </w:r>
    </w:p>
    <w:p w14:paraId="4E3041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payment_period_start_date_id = source.payment_period_start_date_id,</w:t>
      </w:r>
    </w:p>
    <w:p w14:paraId="2C4785D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payment_period_end_date_id = source.payment_period_end_date_id,</w:t>
      </w:r>
    </w:p>
    <w:p w14:paraId="4EE65DC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payment_method_id = source.payment_method_id,</w:t>
      </w:r>
    </w:p>
    <w:p w14:paraId="76A8588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salary_change_percentage = source.salary_change_percentage</w:t>
      </w:r>
    </w:p>
    <w:p w14:paraId="33585C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5FDE9C5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(contract_id,total_sum,payment_date_id,payment_num,payment_period_start_date_id,payment_period_end_date_id,payment_method_id,</w:t>
      </w:r>
    </w:p>
    <w:p w14:paraId="7A2067C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salary_change_percentage)</w:t>
      </w:r>
    </w:p>
    <w:p w14:paraId="483B3E8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VALUES(source.contract_id,source.total_sum,source.payment_date_id,source.payment_num,source.payment_period_start_date_id,source.payment_period_end_date_id,source.payment_method_id,source.salary_change_percentage);</w:t>
      </w:r>
    </w:p>
    <w:p w14:paraId="23D9874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GET DIAGNOSTICS temp_count = ROW_COUNT;</w:t>
      </w:r>
    </w:p>
    <w:p w14:paraId="6B283D6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IF temp_count &gt; 0 THEN</w:t>
      </w:r>
    </w:p>
    <w:p w14:paraId="01C9A87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row_count := row_count + temp_count;</w:t>
      </w:r>
    </w:p>
    <w:p w14:paraId="3050885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dw_table_count := dw_table_count + 1;</w:t>
      </w:r>
    </w:p>
    <w:p w14:paraId="1C8A4FE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db_table_count := db_table_count + 1;</w:t>
      </w:r>
    </w:p>
    <w:p w14:paraId="01288F3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insert_statements := insert_statements || format('INSERT INTO dw_table_data_load_history(dw_table_id, data_load_history_id) SELECT dw_table_id, %%s FROM dw_table WHERE dw_table_name=''teachercontractpaymentfact''');</w:t>
      </w:r>
    </w:p>
    <w:p w14:paraId="0C0BD8B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3D860893" w14:textId="77777777" w:rsidR="008F6C93" w:rsidRPr="008F6C93" w:rsidRDefault="008F6C93" w:rsidP="008F6C93">
      <w:pPr>
        <w:ind w:firstLine="709"/>
        <w:jc w:val="both"/>
        <w:rPr>
          <w:rFonts w:ascii="Courier New" w:hAnsi="Courier New" w:cs="Courier New"/>
          <w:sz w:val="16"/>
          <w:szCs w:val="16"/>
        </w:rPr>
      </w:pPr>
    </w:p>
    <w:p w14:paraId="5A03CCC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MERGE INTO groupcontractfact target</w:t>
      </w:r>
    </w:p>
    <w:p w14:paraId="5ED4AB1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1FB46A4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SUM(Courses.price) AS income_sum,</w:t>
      </w:r>
    </w:p>
    <w:p w14:paraId="675EB06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COUNT(student_contracts.id) AS student_count,</w:t>
      </w:r>
    </w:p>
    <w:p w14:paraId="36A1AA7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groups.start_date - LAG(groups.end_date) OVER</w:t>
      </w:r>
    </w:p>
    <w:p w14:paraId="7314A12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(PARTITION BY course_teachers.course_id,course_teachers.teacher_id,offices.id ORDER BY groups.start_date) </w:t>
      </w:r>
    </w:p>
    <w:p w14:paraId="7976D81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same_course_interval,</w:t>
      </w:r>
    </w:p>
    <w:p w14:paraId="5F4CC7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groups.name AS group_name,</w:t>
      </w:r>
    </w:p>
    <w:p w14:paraId="1F8DFE3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group_start_date.date_id AS start_date_id,</w:t>
      </w:r>
    </w:p>
    <w:p w14:paraId="255E953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group_end_date.date_id AS end_date_id,</w:t>
      </w:r>
    </w:p>
    <w:p w14:paraId="388E536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offices.id AS office_id,</w:t>
      </w:r>
    </w:p>
    <w:p w14:paraId="4721EDF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course_teachers.course_id AS course_id,</w:t>
      </w:r>
    </w:p>
    <w:p w14:paraId="7BB2A68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course_teachers.teacher_id AS teacher_id,</w:t>
      </w:r>
    </w:p>
    <w:p w14:paraId="0FAC1AD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group_sale_end_date.date_id AS sale_end_date_id</w:t>
      </w:r>
    </w:p>
    <w:p w14:paraId="588E2C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FROM dblink('CompCourses-staging',</w:t>
      </w:r>
    </w:p>
    <w:p w14:paraId="614B43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 FROM student_contracts')</w:t>
      </w:r>
    </w:p>
    <w:p w14:paraId="1F6EAF9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student_contracts(id integer,contract_date date,group_id integer)</w:t>
      </w:r>
    </w:p>
    <w:p w14:paraId="7452F27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dblink('CompCourses-staging',</w:t>
      </w:r>
    </w:p>
    <w:p w14:paraId="2D2DC64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 FROM groups')</w:t>
      </w:r>
    </w:p>
    <w:p w14:paraId="501C916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groups(id integer,start_date date,end_date date,audience_id integer,course_teacher_id integer,sale_end_date date,name varchar)</w:t>
      </w:r>
    </w:p>
    <w:p w14:paraId="7302B6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ON student_contracts.group_id = groups.id</w:t>
      </w:r>
    </w:p>
    <w:p w14:paraId="4A1A21F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dblink('CompCourses-staging',</w:t>
      </w:r>
    </w:p>
    <w:p w14:paraId="6795CC0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 FROM course_teachers')</w:t>
      </w:r>
    </w:p>
    <w:p w14:paraId="78C13DC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course_teachers(id integer,course_id integer,teacher_id integer)</w:t>
      </w:r>
    </w:p>
    <w:p w14:paraId="286CB4B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ON groups.course_teacher_id = course_teachers.id</w:t>
      </w:r>
    </w:p>
    <w:p w14:paraId="6D5DC93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dblink('CompCourses-staging',</w:t>
      </w:r>
    </w:p>
    <w:p w14:paraId="41FC282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id,price FROM courses')</w:t>
      </w:r>
    </w:p>
    <w:p w14:paraId="019E3C5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courses(id integer,price numeric(10,2))</w:t>
      </w:r>
    </w:p>
    <w:p w14:paraId="2E7E72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ON course_teachers.course_id = courses.id</w:t>
      </w:r>
    </w:p>
    <w:p w14:paraId="43FAC97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dblink('CompCourses-staging',</w:t>
      </w:r>
    </w:p>
    <w:p w14:paraId="070F344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 FROM audiences')</w:t>
      </w:r>
    </w:p>
    <w:p w14:paraId="6D5574B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audiences(id integer,office_id integer)</w:t>
      </w:r>
    </w:p>
    <w:p w14:paraId="026C548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ON groups.audience_id = audiences.id</w:t>
      </w:r>
    </w:p>
    <w:p w14:paraId="10F4494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dblink('CompCourses-staging',</w:t>
      </w:r>
    </w:p>
    <w:p w14:paraId="06AB775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 FROM offices')</w:t>
      </w:r>
    </w:p>
    <w:p w14:paraId="7B0E39F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offices(id integer,name varchar,city_id integer,street varchar)</w:t>
      </w:r>
    </w:p>
    <w:p w14:paraId="6BD1BD9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ON audiences.office_id = offices.id</w:t>
      </w:r>
    </w:p>
    <w:p w14:paraId="68646C5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datedim group_start_date ON</w:t>
      </w:r>
    </w:p>
    <w:p w14:paraId="6F9CBE2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group_start_date.date_year = EXTRACT(YEAR FROM groups.start_date)</w:t>
      </w:r>
    </w:p>
    <w:p w14:paraId="6B3911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group_start_date.date_month = EXTRACT(MONTH FROM groups.start_date)</w:t>
      </w:r>
    </w:p>
    <w:p w14:paraId="0772814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group_start_date.date_day = EXTRACT(DAY FROM groups.start_date)</w:t>
      </w:r>
    </w:p>
    <w:p w14:paraId="4ED741B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datedim group_end_date ON</w:t>
      </w:r>
    </w:p>
    <w:p w14:paraId="3300BBA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group_end_date.date_year = EXTRACT(YEAR FROM groups.end_date)</w:t>
      </w:r>
    </w:p>
    <w:p w14:paraId="3E2CF6E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group_end_date.date_month = EXTRACT(MONTH FROM groups.end_date)</w:t>
      </w:r>
    </w:p>
    <w:p w14:paraId="5E07C21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group_end_date.date_day = EXTRACT(DAY FROM groups.end_date)</w:t>
      </w:r>
    </w:p>
    <w:p w14:paraId="6AAE00F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JOIN datedim group_sale_end_date ON</w:t>
      </w:r>
    </w:p>
    <w:p w14:paraId="3066D87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group_sale_end_date.date_year = EXTRACT(YEAR FROM groups.sale_end_date)</w:t>
      </w:r>
    </w:p>
    <w:p w14:paraId="748A5E6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group_sale_end_date.date_month = EXTRACT(MONTH FROM groups.sale_end_date)</w:t>
      </w:r>
    </w:p>
    <w:p w14:paraId="7B54C98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group_sale_end_date.date_day = EXTRACT(DAY FROM groups.sale_end_date)</w:t>
      </w:r>
    </w:p>
    <w:p w14:paraId="7EC4CCC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WHERE student_contracts.contract_date &lt;= make_date(</w:t>
      </w:r>
    </w:p>
    <w:p w14:paraId="5EF2100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CAST(group_sale_end_date.date_year AS INT),</w:t>
      </w:r>
    </w:p>
    <w:p w14:paraId="075D5C2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CAST(group_sale_end_date.date_month AS INT),</w:t>
      </w:r>
    </w:p>
    <w:p w14:paraId="23A5BAF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CAST(group_sale_end_date.date_day AS INT)</w:t>
      </w:r>
    </w:p>
    <w:p w14:paraId="280315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t>
      </w:r>
    </w:p>
    <w:p w14:paraId="195B276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 BY groups.name,course_teachers.course_id,course_teachers.teacher_id,offices.id,</w:t>
      </w:r>
    </w:p>
    <w:p w14:paraId="5902BA6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groups.start_date,groups.end_date,group_start_date.date_id,group_end_date.date_id,group_sale_end_date.date_id</w:t>
      </w:r>
    </w:p>
    <w:p w14:paraId="58B71A6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AS source</w:t>
      </w:r>
    </w:p>
    <w:p w14:paraId="037BBDD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ON source.course_id = target.course_id</w:t>
      </w:r>
    </w:p>
    <w:p w14:paraId="3D2F1A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source.teacher_id = target.teacher_id</w:t>
      </w:r>
    </w:p>
    <w:p w14:paraId="5306637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source.office_id = target.office_id</w:t>
      </w:r>
    </w:p>
    <w:p w14:paraId="3722E62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AND source.sale_end_date_id = target.sale_end_date_id</w:t>
      </w:r>
    </w:p>
    <w:p w14:paraId="50E383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433DE38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(income_sum,student_count,same_course_interval,group_name,start_date_id,end_date_id,office_id,course_id,teacher_id,sale_end_date_id)</w:t>
      </w:r>
    </w:p>
    <w:p w14:paraId="384E675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VALUES (source.income_sum,source.student_count,source.same_course_interval,source.group_name,source.start_date_id,source.end_date_id,source.office_id,source.course_id,source.teacher_id,source.sale_end_date_id);</w:t>
      </w:r>
    </w:p>
    <w:p w14:paraId="32DE6DE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GET DIAGNOSTICS temp_count = ROW_COUNT;</w:t>
      </w:r>
    </w:p>
    <w:p w14:paraId="1A2A60A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IF temp_count &gt; 0 THEN</w:t>
      </w:r>
    </w:p>
    <w:p w14:paraId="66CBA41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row_count := row_count + temp_count;</w:t>
      </w:r>
    </w:p>
    <w:p w14:paraId="2D61E42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dw_table_count := dw_table_count + 1;</w:t>
      </w:r>
    </w:p>
    <w:p w14:paraId="1F79E2E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db_table_count := db_table_count + 1;</w:t>
      </w:r>
    </w:p>
    <w:p w14:paraId="220205F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insert_statements := insert_statements || format('INSERT INTO dw_table_data_load_history(dw_table_id, data_load_history_id) SELECT dw_table_id, %%s FROM dw_table WHERE dw_table_name=''groupcontractfact''');</w:t>
      </w:r>
    </w:p>
    <w:p w14:paraId="42AAC27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2BF36038" w14:textId="77777777" w:rsidR="008F6C93" w:rsidRPr="008F6C93" w:rsidRDefault="008F6C93" w:rsidP="008F6C93">
      <w:pPr>
        <w:ind w:firstLine="709"/>
        <w:jc w:val="both"/>
        <w:rPr>
          <w:rFonts w:ascii="Courier New" w:hAnsi="Courier New" w:cs="Courier New"/>
          <w:sz w:val="16"/>
          <w:szCs w:val="16"/>
        </w:rPr>
      </w:pPr>
    </w:p>
    <w:p w14:paraId="32BF0A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dblink_exec('CompCourses-metadata', </w:t>
      </w:r>
    </w:p>
    <w:p w14:paraId="65F0858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format('INSERT INTO data_load_history(load_datetime, load_time, load_rows, affected_table_count, source_table_count) VALUES (%L, EXTRACT(EPOCH FROM %L::timestamp - %L::timestamp), %L, %L, %L)',</w:t>
      </w:r>
    </w:p>
    <w:p w14:paraId="573FAE3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clock_timestamp(), clock_timestamp(), meta_start_time, row_count, dw_table_count, db_table_count));</w:t>
      </w:r>
    </w:p>
    <w:p w14:paraId="410A43F9" w14:textId="77777777" w:rsidR="008F6C93" w:rsidRPr="008F6C93" w:rsidRDefault="008F6C93" w:rsidP="008F6C93">
      <w:pPr>
        <w:ind w:firstLine="709"/>
        <w:jc w:val="both"/>
        <w:rPr>
          <w:rFonts w:ascii="Courier New" w:hAnsi="Courier New" w:cs="Courier New"/>
          <w:sz w:val="16"/>
          <w:szCs w:val="16"/>
        </w:rPr>
      </w:pPr>
    </w:p>
    <w:p w14:paraId="41DE8DC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SELECT * INTO last_id_result FROM dblink('CompCourses-metadata', 'SELECT MAX(data_load_history_id) as last_id FROM data_load_history') AS t(last_id INT);</w:t>
      </w:r>
    </w:p>
    <w:p w14:paraId="11F31CB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data_load_history_id := last_id_result.last_id;</w:t>
      </w:r>
    </w:p>
    <w:p w14:paraId="36A0414A" w14:textId="77777777" w:rsidR="008F6C93" w:rsidRPr="008F6C93" w:rsidRDefault="008F6C93" w:rsidP="008F6C93">
      <w:pPr>
        <w:ind w:firstLine="709"/>
        <w:jc w:val="both"/>
        <w:rPr>
          <w:rFonts w:ascii="Courier New" w:hAnsi="Courier New" w:cs="Courier New"/>
          <w:sz w:val="16"/>
          <w:szCs w:val="16"/>
        </w:rPr>
      </w:pPr>
    </w:p>
    <w:p w14:paraId="3CF573F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FOREACH generated_sql IN ARRAY insert_statements</w:t>
      </w:r>
    </w:p>
    <w:p w14:paraId="2F6DF05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LOOP</w:t>
      </w:r>
    </w:p>
    <w:p w14:paraId="27AB1DB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r w:rsidRPr="008F6C93">
        <w:rPr>
          <w:rFonts w:ascii="Courier New" w:hAnsi="Courier New" w:cs="Courier New"/>
          <w:sz w:val="16"/>
          <w:szCs w:val="16"/>
        </w:rPr>
        <w:tab/>
        <w:t>PERFORM dblink_exec('CompCourses-metadata', format(generated_sql, data_load_history_id));</w:t>
      </w:r>
    </w:p>
    <w:p w14:paraId="6AA0C2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END LOOP;</w:t>
      </w:r>
    </w:p>
    <w:p w14:paraId="34510ACD" w14:textId="77777777" w:rsidR="008F6C93" w:rsidRPr="008F6C93" w:rsidRDefault="008F6C93" w:rsidP="008F6C93">
      <w:pPr>
        <w:ind w:firstLine="709"/>
        <w:jc w:val="both"/>
        <w:rPr>
          <w:rFonts w:ascii="Courier New" w:hAnsi="Courier New" w:cs="Courier New"/>
          <w:sz w:val="16"/>
          <w:szCs w:val="16"/>
        </w:rPr>
      </w:pPr>
    </w:p>
    <w:p w14:paraId="24181D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PERFORM dblink_exec('CompCourses-staging',</w:t>
      </w:r>
    </w:p>
    <w:p w14:paraId="4C2EFA2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'TRUNCATE audiences,categories,cities,countries,course_teachers,courses,difficulty_levels,</w:t>
      </w:r>
    </w:p>
    <w:p w14:paraId="4140870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groups,languages,offices,payment_methods,student_contracts,teacher_contract_payments,</w:t>
      </w:r>
    </w:p>
    <w:p w14:paraId="6389335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teacher_contracts,teachers');</w:t>
      </w:r>
    </w:p>
    <w:p w14:paraId="21829C78" w14:textId="77777777" w:rsidR="008F6C93" w:rsidRPr="008F6C93" w:rsidRDefault="008F6C93" w:rsidP="008F6C93">
      <w:pPr>
        <w:ind w:firstLine="709"/>
        <w:jc w:val="both"/>
        <w:rPr>
          <w:rFonts w:ascii="Courier New" w:hAnsi="Courier New" w:cs="Courier New"/>
          <w:sz w:val="16"/>
          <w:szCs w:val="16"/>
        </w:rPr>
      </w:pPr>
    </w:p>
    <w:p w14:paraId="2AB96C9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PERFORM dblink_disconnect('CompCourses-staging');</w:t>
      </w:r>
    </w:p>
    <w:p w14:paraId="268834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PERFORM dblink_disconnect('CompCourses-metadata');</w:t>
      </w:r>
    </w:p>
    <w:p w14:paraId="5264226C" w14:textId="77777777" w:rsidR="008F6C93" w:rsidRPr="008F6C93" w:rsidRDefault="008F6C93" w:rsidP="008F6C93">
      <w:pPr>
        <w:ind w:firstLine="709"/>
        <w:jc w:val="both"/>
        <w:rPr>
          <w:rFonts w:ascii="Courier New" w:hAnsi="Courier New" w:cs="Courier New"/>
          <w:sz w:val="16"/>
          <w:szCs w:val="16"/>
        </w:rPr>
      </w:pPr>
    </w:p>
    <w:p w14:paraId="6689626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w:t>
      </w:r>
    </w:p>
    <w:p w14:paraId="6E1FAB8E" w14:textId="3F90C2BD" w:rsidR="008F6C93" w:rsidRPr="00591BD1"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t>
      </w:r>
    </w:p>
    <w:sectPr w:rsidR="008F6C93" w:rsidRPr="00591BD1" w:rsidSect="0012536F">
      <w:headerReference w:type="default" r:id="rId29"/>
      <w:pgSz w:w="11906" w:h="16838"/>
      <w:pgMar w:top="1134" w:right="567"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FEB52" w14:textId="77777777" w:rsidR="007032FB" w:rsidRDefault="007032FB" w:rsidP="0012536F">
      <w:r>
        <w:separator/>
      </w:r>
    </w:p>
  </w:endnote>
  <w:endnote w:type="continuationSeparator" w:id="0">
    <w:p w14:paraId="5E63C582" w14:textId="77777777" w:rsidR="007032FB" w:rsidRDefault="007032FB" w:rsidP="00125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EB731" w14:textId="77777777" w:rsidR="007032FB" w:rsidRDefault="007032FB" w:rsidP="0012536F">
      <w:r>
        <w:separator/>
      </w:r>
    </w:p>
  </w:footnote>
  <w:footnote w:type="continuationSeparator" w:id="0">
    <w:p w14:paraId="34E313F2" w14:textId="77777777" w:rsidR="007032FB" w:rsidRDefault="007032FB" w:rsidP="001253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85608"/>
      <w:docPartObj>
        <w:docPartGallery w:val="Page Numbers (Top of Page)"/>
        <w:docPartUnique/>
      </w:docPartObj>
    </w:sdtPr>
    <w:sdtContent>
      <w:p w14:paraId="76ECB94F" w14:textId="4C158990" w:rsidR="0012536F" w:rsidRDefault="0012536F">
        <w:pPr>
          <w:pStyle w:val="Header"/>
          <w:jc w:val="right"/>
        </w:pPr>
        <w:r>
          <w:fldChar w:fldCharType="begin"/>
        </w:r>
        <w:r>
          <w:instrText>PAGE   \* MERGEFORMAT</w:instrText>
        </w:r>
        <w:r>
          <w:fldChar w:fldCharType="separate"/>
        </w:r>
        <w:r>
          <w:t>2</w:t>
        </w:r>
        <w:r>
          <w:fldChar w:fldCharType="end"/>
        </w:r>
      </w:p>
    </w:sdtContent>
  </w:sdt>
  <w:p w14:paraId="691F3B99" w14:textId="77777777" w:rsidR="0012536F" w:rsidRDefault="001253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75A"/>
    <w:multiLevelType w:val="hybridMultilevel"/>
    <w:tmpl w:val="10F285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9F81D89"/>
    <w:multiLevelType w:val="hybridMultilevel"/>
    <w:tmpl w:val="94421A2E"/>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2" w15:restartNumberingAfterBreak="0">
    <w:nsid w:val="0A5517F8"/>
    <w:multiLevelType w:val="hybridMultilevel"/>
    <w:tmpl w:val="39AE35E8"/>
    <w:lvl w:ilvl="0" w:tplc="0422000F">
      <w:start w:val="1"/>
      <w:numFmt w:val="decimal"/>
      <w:lvlText w:val="%1."/>
      <w:lvlJc w:val="left"/>
      <w:pPr>
        <w:ind w:left="1068" w:hanging="360"/>
      </w:pPr>
      <w:rPr>
        <w:rFonts w:hint="default"/>
      </w:rPr>
    </w:lvl>
    <w:lvl w:ilvl="1" w:tplc="08090003">
      <w:start w:val="1"/>
      <w:numFmt w:val="bullet"/>
      <w:lvlText w:val="o"/>
      <w:lvlJc w:val="left"/>
      <w:pPr>
        <w:ind w:left="1788" w:hanging="360"/>
      </w:pPr>
      <w:rPr>
        <w:rFonts w:ascii="Courier New" w:hAnsi="Courier New" w:cs="Courier New" w:hint="default"/>
      </w:rPr>
    </w:lvl>
    <w:lvl w:ilvl="2" w:tplc="08090005">
      <w:start w:val="1"/>
      <w:numFmt w:val="bullet"/>
      <w:lvlText w:val=""/>
      <w:lvlJc w:val="left"/>
      <w:pPr>
        <w:ind w:left="2508" w:hanging="360"/>
      </w:pPr>
      <w:rPr>
        <w:rFonts w:ascii="Wingdings" w:hAnsi="Wingdings" w:hint="default"/>
      </w:rPr>
    </w:lvl>
    <w:lvl w:ilvl="3" w:tplc="08090001">
      <w:start w:val="1"/>
      <w:numFmt w:val="bullet"/>
      <w:lvlText w:val=""/>
      <w:lvlJc w:val="left"/>
      <w:pPr>
        <w:ind w:left="3228" w:hanging="360"/>
      </w:pPr>
      <w:rPr>
        <w:rFonts w:ascii="Symbol" w:hAnsi="Symbol" w:hint="default"/>
      </w:rPr>
    </w:lvl>
    <w:lvl w:ilvl="4" w:tplc="08090003">
      <w:start w:val="1"/>
      <w:numFmt w:val="bullet"/>
      <w:lvlText w:val="o"/>
      <w:lvlJc w:val="left"/>
      <w:pPr>
        <w:ind w:left="3948" w:hanging="360"/>
      </w:pPr>
      <w:rPr>
        <w:rFonts w:ascii="Courier New" w:hAnsi="Courier New" w:cs="Courier New" w:hint="default"/>
      </w:rPr>
    </w:lvl>
    <w:lvl w:ilvl="5" w:tplc="08090005">
      <w:start w:val="1"/>
      <w:numFmt w:val="bullet"/>
      <w:lvlText w:val=""/>
      <w:lvlJc w:val="left"/>
      <w:pPr>
        <w:ind w:left="4668" w:hanging="360"/>
      </w:pPr>
      <w:rPr>
        <w:rFonts w:ascii="Wingdings" w:hAnsi="Wingdings" w:hint="default"/>
      </w:rPr>
    </w:lvl>
    <w:lvl w:ilvl="6" w:tplc="08090001">
      <w:start w:val="1"/>
      <w:numFmt w:val="bullet"/>
      <w:lvlText w:val=""/>
      <w:lvlJc w:val="left"/>
      <w:pPr>
        <w:ind w:left="5388" w:hanging="360"/>
      </w:pPr>
      <w:rPr>
        <w:rFonts w:ascii="Symbol" w:hAnsi="Symbol" w:hint="default"/>
      </w:rPr>
    </w:lvl>
    <w:lvl w:ilvl="7" w:tplc="08090003">
      <w:start w:val="1"/>
      <w:numFmt w:val="bullet"/>
      <w:lvlText w:val="o"/>
      <w:lvlJc w:val="left"/>
      <w:pPr>
        <w:ind w:left="6108" w:hanging="360"/>
      </w:pPr>
      <w:rPr>
        <w:rFonts w:ascii="Courier New" w:hAnsi="Courier New" w:cs="Courier New" w:hint="default"/>
      </w:rPr>
    </w:lvl>
    <w:lvl w:ilvl="8" w:tplc="08090005">
      <w:start w:val="1"/>
      <w:numFmt w:val="bullet"/>
      <w:lvlText w:val=""/>
      <w:lvlJc w:val="left"/>
      <w:pPr>
        <w:ind w:left="6828" w:hanging="360"/>
      </w:pPr>
      <w:rPr>
        <w:rFonts w:ascii="Wingdings" w:hAnsi="Wingdings" w:hint="default"/>
      </w:rPr>
    </w:lvl>
  </w:abstractNum>
  <w:abstractNum w:abstractNumId="3" w15:restartNumberingAfterBreak="0">
    <w:nsid w:val="0BF56F07"/>
    <w:multiLevelType w:val="hybridMultilevel"/>
    <w:tmpl w:val="B922065C"/>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4" w15:restartNumberingAfterBreak="0">
    <w:nsid w:val="0EE462A8"/>
    <w:multiLevelType w:val="hybridMultilevel"/>
    <w:tmpl w:val="147E6B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FED2693"/>
    <w:multiLevelType w:val="hybridMultilevel"/>
    <w:tmpl w:val="FAAAE5E0"/>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6" w15:restartNumberingAfterBreak="0">
    <w:nsid w:val="14BA5D62"/>
    <w:multiLevelType w:val="hybridMultilevel"/>
    <w:tmpl w:val="A4E0A458"/>
    <w:lvl w:ilvl="0" w:tplc="04220001">
      <w:start w:val="1"/>
      <w:numFmt w:val="bullet"/>
      <w:lvlText w:val=""/>
      <w:lvlJc w:val="left"/>
      <w:pPr>
        <w:ind w:left="2064" w:hanging="360"/>
      </w:pPr>
      <w:rPr>
        <w:rFonts w:ascii="Symbol" w:hAnsi="Symbol" w:hint="default"/>
      </w:rPr>
    </w:lvl>
    <w:lvl w:ilvl="1" w:tplc="04220003" w:tentative="1">
      <w:start w:val="1"/>
      <w:numFmt w:val="bullet"/>
      <w:lvlText w:val="o"/>
      <w:lvlJc w:val="left"/>
      <w:pPr>
        <w:ind w:left="2784" w:hanging="360"/>
      </w:pPr>
      <w:rPr>
        <w:rFonts w:ascii="Courier New" w:hAnsi="Courier New" w:cs="Courier New" w:hint="default"/>
      </w:rPr>
    </w:lvl>
    <w:lvl w:ilvl="2" w:tplc="04220005" w:tentative="1">
      <w:start w:val="1"/>
      <w:numFmt w:val="bullet"/>
      <w:lvlText w:val=""/>
      <w:lvlJc w:val="left"/>
      <w:pPr>
        <w:ind w:left="3504" w:hanging="360"/>
      </w:pPr>
      <w:rPr>
        <w:rFonts w:ascii="Wingdings" w:hAnsi="Wingdings" w:hint="default"/>
      </w:rPr>
    </w:lvl>
    <w:lvl w:ilvl="3" w:tplc="04220001" w:tentative="1">
      <w:start w:val="1"/>
      <w:numFmt w:val="bullet"/>
      <w:lvlText w:val=""/>
      <w:lvlJc w:val="left"/>
      <w:pPr>
        <w:ind w:left="4224" w:hanging="360"/>
      </w:pPr>
      <w:rPr>
        <w:rFonts w:ascii="Symbol" w:hAnsi="Symbol" w:hint="default"/>
      </w:rPr>
    </w:lvl>
    <w:lvl w:ilvl="4" w:tplc="04220003" w:tentative="1">
      <w:start w:val="1"/>
      <w:numFmt w:val="bullet"/>
      <w:lvlText w:val="o"/>
      <w:lvlJc w:val="left"/>
      <w:pPr>
        <w:ind w:left="4944" w:hanging="360"/>
      </w:pPr>
      <w:rPr>
        <w:rFonts w:ascii="Courier New" w:hAnsi="Courier New" w:cs="Courier New" w:hint="default"/>
      </w:rPr>
    </w:lvl>
    <w:lvl w:ilvl="5" w:tplc="04220005" w:tentative="1">
      <w:start w:val="1"/>
      <w:numFmt w:val="bullet"/>
      <w:lvlText w:val=""/>
      <w:lvlJc w:val="left"/>
      <w:pPr>
        <w:ind w:left="5664" w:hanging="360"/>
      </w:pPr>
      <w:rPr>
        <w:rFonts w:ascii="Wingdings" w:hAnsi="Wingdings" w:hint="default"/>
      </w:rPr>
    </w:lvl>
    <w:lvl w:ilvl="6" w:tplc="04220001" w:tentative="1">
      <w:start w:val="1"/>
      <w:numFmt w:val="bullet"/>
      <w:lvlText w:val=""/>
      <w:lvlJc w:val="left"/>
      <w:pPr>
        <w:ind w:left="6384" w:hanging="360"/>
      </w:pPr>
      <w:rPr>
        <w:rFonts w:ascii="Symbol" w:hAnsi="Symbol" w:hint="default"/>
      </w:rPr>
    </w:lvl>
    <w:lvl w:ilvl="7" w:tplc="04220003" w:tentative="1">
      <w:start w:val="1"/>
      <w:numFmt w:val="bullet"/>
      <w:lvlText w:val="o"/>
      <w:lvlJc w:val="left"/>
      <w:pPr>
        <w:ind w:left="7104" w:hanging="360"/>
      </w:pPr>
      <w:rPr>
        <w:rFonts w:ascii="Courier New" w:hAnsi="Courier New" w:cs="Courier New" w:hint="default"/>
      </w:rPr>
    </w:lvl>
    <w:lvl w:ilvl="8" w:tplc="04220005" w:tentative="1">
      <w:start w:val="1"/>
      <w:numFmt w:val="bullet"/>
      <w:lvlText w:val=""/>
      <w:lvlJc w:val="left"/>
      <w:pPr>
        <w:ind w:left="7824" w:hanging="360"/>
      </w:pPr>
      <w:rPr>
        <w:rFonts w:ascii="Wingdings" w:hAnsi="Wingdings" w:hint="default"/>
      </w:rPr>
    </w:lvl>
  </w:abstractNum>
  <w:abstractNum w:abstractNumId="7" w15:restartNumberingAfterBreak="0">
    <w:nsid w:val="1BC62484"/>
    <w:multiLevelType w:val="hybridMultilevel"/>
    <w:tmpl w:val="26C0D5F4"/>
    <w:lvl w:ilvl="0" w:tplc="4BF43EEA">
      <w:start w:val="1"/>
      <w:numFmt w:val="decimal"/>
      <w:lvlText w:val="2.%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8" w15:restartNumberingAfterBreak="0">
    <w:nsid w:val="1C2B4D59"/>
    <w:multiLevelType w:val="hybridMultilevel"/>
    <w:tmpl w:val="35429488"/>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9" w15:restartNumberingAfterBreak="0">
    <w:nsid w:val="1E0D11CF"/>
    <w:multiLevelType w:val="hybridMultilevel"/>
    <w:tmpl w:val="CE1C9FFE"/>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0" w15:restartNumberingAfterBreak="0">
    <w:nsid w:val="27E83ACC"/>
    <w:multiLevelType w:val="hybridMultilevel"/>
    <w:tmpl w:val="DB5AB2A6"/>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9717CC6"/>
    <w:multiLevelType w:val="hybridMultilevel"/>
    <w:tmpl w:val="F3FA53C0"/>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2" w15:restartNumberingAfterBreak="0">
    <w:nsid w:val="2DFB42E9"/>
    <w:multiLevelType w:val="hybridMultilevel"/>
    <w:tmpl w:val="2C480F1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546043E"/>
    <w:multiLevelType w:val="hybridMultilevel"/>
    <w:tmpl w:val="FC74839A"/>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4" w15:restartNumberingAfterBreak="0">
    <w:nsid w:val="3C4B41F0"/>
    <w:multiLevelType w:val="hybridMultilevel"/>
    <w:tmpl w:val="C35E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451A0A"/>
    <w:multiLevelType w:val="hybridMultilevel"/>
    <w:tmpl w:val="F0882682"/>
    <w:lvl w:ilvl="0" w:tplc="04090001">
      <w:start w:val="1"/>
      <w:numFmt w:val="bullet"/>
      <w:lvlText w:val=""/>
      <w:lvlJc w:val="left"/>
      <w:pPr>
        <w:ind w:left="1996" w:hanging="360"/>
      </w:pPr>
      <w:rPr>
        <w:rFonts w:ascii="Symbol" w:hAnsi="Symbol" w:hint="default"/>
      </w:rPr>
    </w:lvl>
    <w:lvl w:ilvl="1" w:tplc="04090005">
      <w:start w:val="1"/>
      <w:numFmt w:val="bullet"/>
      <w:lvlText w:val=""/>
      <w:lvlJc w:val="left"/>
      <w:pPr>
        <w:ind w:left="2716" w:hanging="360"/>
      </w:pPr>
      <w:rPr>
        <w:rFonts w:ascii="Wingdings" w:hAnsi="Wingdings" w:hint="default"/>
      </w:rPr>
    </w:lvl>
    <w:lvl w:ilvl="2" w:tplc="04090005">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6" w15:restartNumberingAfterBreak="0">
    <w:nsid w:val="4B9D1373"/>
    <w:multiLevelType w:val="hybridMultilevel"/>
    <w:tmpl w:val="A1244FF0"/>
    <w:lvl w:ilvl="0" w:tplc="7CD0C3F8">
      <w:start w:val="1"/>
      <w:numFmt w:val="decimal"/>
      <w:lvlText w:val="3.%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7" w15:restartNumberingAfterBreak="0">
    <w:nsid w:val="4C577D56"/>
    <w:multiLevelType w:val="hybridMultilevel"/>
    <w:tmpl w:val="EDFA2B54"/>
    <w:lvl w:ilvl="0" w:tplc="04220001">
      <w:start w:val="1"/>
      <w:numFmt w:val="bullet"/>
      <w:lvlText w:val=""/>
      <w:lvlJc w:val="left"/>
      <w:pPr>
        <w:ind w:left="1996" w:hanging="360"/>
      </w:pPr>
      <w:rPr>
        <w:rFonts w:ascii="Symbol" w:hAnsi="Symbol" w:hint="default"/>
      </w:rPr>
    </w:lvl>
    <w:lvl w:ilvl="1" w:tplc="04090005">
      <w:start w:val="1"/>
      <w:numFmt w:val="bullet"/>
      <w:lvlText w:val=""/>
      <w:lvlJc w:val="left"/>
      <w:pPr>
        <w:ind w:left="2716" w:hanging="360"/>
      </w:pPr>
      <w:rPr>
        <w:rFonts w:ascii="Wingdings" w:hAnsi="Wingdings" w:hint="default"/>
      </w:rPr>
    </w:lvl>
    <w:lvl w:ilvl="2" w:tplc="04220005">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8" w15:restartNumberingAfterBreak="0">
    <w:nsid w:val="4C9A7C27"/>
    <w:multiLevelType w:val="multilevel"/>
    <w:tmpl w:val="D316695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34C5518"/>
    <w:multiLevelType w:val="hybridMultilevel"/>
    <w:tmpl w:val="8764A62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5380946"/>
    <w:multiLevelType w:val="hybridMultilevel"/>
    <w:tmpl w:val="179E5FB4"/>
    <w:lvl w:ilvl="0" w:tplc="9F947046">
      <w:start w:val="1"/>
      <w:numFmt w:val="decimal"/>
      <w:lvlText w:val="1.2.%1."/>
      <w:lvlJc w:val="left"/>
      <w:pPr>
        <w:ind w:left="1440" w:hanging="360"/>
      </w:pPr>
    </w:lvl>
    <w:lvl w:ilvl="1" w:tplc="9F947046">
      <w:start w:val="1"/>
      <w:numFmt w:val="decimal"/>
      <w:lvlText w:val="1.2.%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1" w15:restartNumberingAfterBreak="0">
    <w:nsid w:val="565720F9"/>
    <w:multiLevelType w:val="hybridMultilevel"/>
    <w:tmpl w:val="34668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DD15445"/>
    <w:multiLevelType w:val="hybridMultilevel"/>
    <w:tmpl w:val="47A04EB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5F3E1495"/>
    <w:multiLevelType w:val="hybridMultilevel"/>
    <w:tmpl w:val="278EC942"/>
    <w:lvl w:ilvl="0" w:tplc="2272FBD2">
      <w:start w:val="1"/>
      <w:numFmt w:val="decimal"/>
      <w:lvlText w:val="1.%1."/>
      <w:lvlJc w:val="left"/>
      <w:pPr>
        <w:ind w:left="720" w:hanging="360"/>
      </w:pPr>
    </w:lvl>
    <w:lvl w:ilvl="1" w:tplc="2272FBD2">
      <w:start w:val="1"/>
      <w:numFmt w:val="decimal"/>
      <w:lvlText w:val="1.%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4" w15:restartNumberingAfterBreak="0">
    <w:nsid w:val="613F74BA"/>
    <w:multiLevelType w:val="hybridMultilevel"/>
    <w:tmpl w:val="B48ABCF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5" w15:restartNumberingAfterBreak="0">
    <w:nsid w:val="71632828"/>
    <w:multiLevelType w:val="hybridMultilevel"/>
    <w:tmpl w:val="799E236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72B150D4"/>
    <w:multiLevelType w:val="hybridMultilevel"/>
    <w:tmpl w:val="C396E31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72C53342"/>
    <w:multiLevelType w:val="hybridMultilevel"/>
    <w:tmpl w:val="AC3E3E5C"/>
    <w:lvl w:ilvl="0" w:tplc="04220001">
      <w:start w:val="1"/>
      <w:numFmt w:val="bullet"/>
      <w:lvlText w:val=""/>
      <w:lvlJc w:val="left"/>
      <w:pPr>
        <w:ind w:left="1776" w:hanging="360"/>
      </w:pPr>
      <w:rPr>
        <w:rFonts w:ascii="Symbol" w:hAnsi="Symbol" w:hint="default"/>
      </w:rPr>
    </w:lvl>
    <w:lvl w:ilvl="1" w:tplc="04090005">
      <w:start w:val="1"/>
      <w:numFmt w:val="bullet"/>
      <w:lvlText w:val=""/>
      <w:lvlJc w:val="left"/>
      <w:pPr>
        <w:ind w:left="2716" w:hanging="360"/>
      </w:pPr>
      <w:rPr>
        <w:rFonts w:ascii="Wingdings" w:hAnsi="Wingdings"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8" w15:restartNumberingAfterBreak="0">
    <w:nsid w:val="7D4100B7"/>
    <w:multiLevelType w:val="multilevel"/>
    <w:tmpl w:val="1D9EB8DA"/>
    <w:lvl w:ilvl="0">
      <w:start w:val="1"/>
      <w:numFmt w:val="decimal"/>
      <w:lvlText w:val="%1."/>
      <w:lvlJc w:val="left"/>
      <w:pPr>
        <w:ind w:left="420" w:hanging="42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9" w15:restartNumberingAfterBreak="0">
    <w:nsid w:val="7DD34E85"/>
    <w:multiLevelType w:val="hybridMultilevel"/>
    <w:tmpl w:val="37B8EC66"/>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num w:numId="1" w16cid:durableId="20188460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820171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1671649">
    <w:abstractNumId w:val="2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552643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866306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00064454">
    <w:abstractNumId w:val="18"/>
  </w:num>
  <w:num w:numId="7" w16cid:durableId="255138918">
    <w:abstractNumId w:val="0"/>
  </w:num>
  <w:num w:numId="8" w16cid:durableId="959190613">
    <w:abstractNumId w:val="25"/>
  </w:num>
  <w:num w:numId="9" w16cid:durableId="1038316893">
    <w:abstractNumId w:val="12"/>
  </w:num>
  <w:num w:numId="10" w16cid:durableId="1078477118">
    <w:abstractNumId w:val="10"/>
  </w:num>
  <w:num w:numId="11" w16cid:durableId="1825008142">
    <w:abstractNumId w:val="2"/>
  </w:num>
  <w:num w:numId="12" w16cid:durableId="91097744">
    <w:abstractNumId w:val="17"/>
  </w:num>
  <w:num w:numId="13" w16cid:durableId="1833175590">
    <w:abstractNumId w:val="26"/>
  </w:num>
  <w:num w:numId="14" w16cid:durableId="272367851">
    <w:abstractNumId w:val="19"/>
  </w:num>
  <w:num w:numId="15" w16cid:durableId="2124494159">
    <w:abstractNumId w:val="5"/>
  </w:num>
  <w:num w:numId="16" w16cid:durableId="236790440">
    <w:abstractNumId w:val="6"/>
  </w:num>
  <w:num w:numId="17" w16cid:durableId="385687402">
    <w:abstractNumId w:val="13"/>
  </w:num>
  <w:num w:numId="18" w16cid:durableId="650208955">
    <w:abstractNumId w:val="9"/>
  </w:num>
  <w:num w:numId="19" w16cid:durableId="865944857">
    <w:abstractNumId w:val="29"/>
  </w:num>
  <w:num w:numId="20" w16cid:durableId="33699765">
    <w:abstractNumId w:val="11"/>
  </w:num>
  <w:num w:numId="21" w16cid:durableId="397441105">
    <w:abstractNumId w:val="8"/>
  </w:num>
  <w:num w:numId="22" w16cid:durableId="1278949181">
    <w:abstractNumId w:val="1"/>
  </w:num>
  <w:num w:numId="23" w16cid:durableId="139006663">
    <w:abstractNumId w:val="3"/>
  </w:num>
  <w:num w:numId="24" w16cid:durableId="480774495">
    <w:abstractNumId w:val="4"/>
  </w:num>
  <w:num w:numId="25" w16cid:durableId="835418214">
    <w:abstractNumId w:val="22"/>
  </w:num>
  <w:num w:numId="26" w16cid:durableId="287785732">
    <w:abstractNumId w:val="15"/>
  </w:num>
  <w:num w:numId="27" w16cid:durableId="1768387060">
    <w:abstractNumId w:val="27"/>
  </w:num>
  <w:num w:numId="28" w16cid:durableId="1245459947">
    <w:abstractNumId w:val="14"/>
  </w:num>
  <w:num w:numId="29" w16cid:durableId="576324573">
    <w:abstractNumId w:val="21"/>
  </w:num>
  <w:num w:numId="30" w16cid:durableId="145245977">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B9B"/>
    <w:rsid w:val="000003F1"/>
    <w:rsid w:val="00000865"/>
    <w:rsid w:val="0000149A"/>
    <w:rsid w:val="00007B98"/>
    <w:rsid w:val="00012B1A"/>
    <w:rsid w:val="00014490"/>
    <w:rsid w:val="00022E34"/>
    <w:rsid w:val="000245B6"/>
    <w:rsid w:val="00036660"/>
    <w:rsid w:val="000424CA"/>
    <w:rsid w:val="000433B0"/>
    <w:rsid w:val="000459BA"/>
    <w:rsid w:val="00047E5F"/>
    <w:rsid w:val="000532AC"/>
    <w:rsid w:val="000537AB"/>
    <w:rsid w:val="00061871"/>
    <w:rsid w:val="000647B2"/>
    <w:rsid w:val="000672F7"/>
    <w:rsid w:val="000679D2"/>
    <w:rsid w:val="00067F2D"/>
    <w:rsid w:val="000742BC"/>
    <w:rsid w:val="00077667"/>
    <w:rsid w:val="0008003C"/>
    <w:rsid w:val="000812C8"/>
    <w:rsid w:val="00084982"/>
    <w:rsid w:val="00084BA8"/>
    <w:rsid w:val="00087CD6"/>
    <w:rsid w:val="00090840"/>
    <w:rsid w:val="00091A97"/>
    <w:rsid w:val="000A50CF"/>
    <w:rsid w:val="000A59D7"/>
    <w:rsid w:val="000A786D"/>
    <w:rsid w:val="000B124B"/>
    <w:rsid w:val="000B46E8"/>
    <w:rsid w:val="000C16F0"/>
    <w:rsid w:val="000C3A28"/>
    <w:rsid w:val="000C64BC"/>
    <w:rsid w:val="000D5301"/>
    <w:rsid w:val="000D6698"/>
    <w:rsid w:val="000D7433"/>
    <w:rsid w:val="000E324F"/>
    <w:rsid w:val="000E6ADA"/>
    <w:rsid w:val="00100E8A"/>
    <w:rsid w:val="00101893"/>
    <w:rsid w:val="00102A28"/>
    <w:rsid w:val="001136E7"/>
    <w:rsid w:val="0012215F"/>
    <w:rsid w:val="001246F5"/>
    <w:rsid w:val="0012536F"/>
    <w:rsid w:val="00140F3B"/>
    <w:rsid w:val="0014102F"/>
    <w:rsid w:val="001517C7"/>
    <w:rsid w:val="00154EC1"/>
    <w:rsid w:val="00156FB5"/>
    <w:rsid w:val="00162067"/>
    <w:rsid w:val="00162FF4"/>
    <w:rsid w:val="00176B45"/>
    <w:rsid w:val="00185ADC"/>
    <w:rsid w:val="00191096"/>
    <w:rsid w:val="00197B9D"/>
    <w:rsid w:val="001A5F4A"/>
    <w:rsid w:val="001A7633"/>
    <w:rsid w:val="001B4C35"/>
    <w:rsid w:val="001B5324"/>
    <w:rsid w:val="001B704E"/>
    <w:rsid w:val="001B7860"/>
    <w:rsid w:val="001C4C32"/>
    <w:rsid w:val="001C6BA3"/>
    <w:rsid w:val="001E7DE5"/>
    <w:rsid w:val="00200F74"/>
    <w:rsid w:val="00204B9C"/>
    <w:rsid w:val="00206444"/>
    <w:rsid w:val="002129BB"/>
    <w:rsid w:val="00214499"/>
    <w:rsid w:val="002146B7"/>
    <w:rsid w:val="002158C9"/>
    <w:rsid w:val="002161FA"/>
    <w:rsid w:val="00224F53"/>
    <w:rsid w:val="00235CAD"/>
    <w:rsid w:val="00240128"/>
    <w:rsid w:val="00241C41"/>
    <w:rsid w:val="0024498D"/>
    <w:rsid w:val="0024636C"/>
    <w:rsid w:val="00250677"/>
    <w:rsid w:val="002507EF"/>
    <w:rsid w:val="00262C57"/>
    <w:rsid w:val="002633F0"/>
    <w:rsid w:val="00271A74"/>
    <w:rsid w:val="00272047"/>
    <w:rsid w:val="00272972"/>
    <w:rsid w:val="00273DBD"/>
    <w:rsid w:val="002752E0"/>
    <w:rsid w:val="0027569E"/>
    <w:rsid w:val="00282D46"/>
    <w:rsid w:val="0029281E"/>
    <w:rsid w:val="002A1423"/>
    <w:rsid w:val="002A2C39"/>
    <w:rsid w:val="002A6386"/>
    <w:rsid w:val="002A7D97"/>
    <w:rsid w:val="002B0130"/>
    <w:rsid w:val="002B3968"/>
    <w:rsid w:val="002C0D8B"/>
    <w:rsid w:val="002C388B"/>
    <w:rsid w:val="002C3B7D"/>
    <w:rsid w:val="002C5AD2"/>
    <w:rsid w:val="002D2D0E"/>
    <w:rsid w:val="002E3064"/>
    <w:rsid w:val="002E32D5"/>
    <w:rsid w:val="002E68A5"/>
    <w:rsid w:val="002E76F3"/>
    <w:rsid w:val="002E7D8B"/>
    <w:rsid w:val="002F5565"/>
    <w:rsid w:val="00300B2D"/>
    <w:rsid w:val="00304F92"/>
    <w:rsid w:val="003056A5"/>
    <w:rsid w:val="00320D89"/>
    <w:rsid w:val="003310F7"/>
    <w:rsid w:val="00336EDA"/>
    <w:rsid w:val="0033761D"/>
    <w:rsid w:val="0034043A"/>
    <w:rsid w:val="003416E0"/>
    <w:rsid w:val="00344912"/>
    <w:rsid w:val="0034609A"/>
    <w:rsid w:val="0035048D"/>
    <w:rsid w:val="0035064D"/>
    <w:rsid w:val="00352E84"/>
    <w:rsid w:val="00354FAF"/>
    <w:rsid w:val="00360523"/>
    <w:rsid w:val="0036056A"/>
    <w:rsid w:val="00361382"/>
    <w:rsid w:val="00372376"/>
    <w:rsid w:val="003724C8"/>
    <w:rsid w:val="00375651"/>
    <w:rsid w:val="00377D52"/>
    <w:rsid w:val="003821DA"/>
    <w:rsid w:val="00393B6F"/>
    <w:rsid w:val="003B0E65"/>
    <w:rsid w:val="003B1689"/>
    <w:rsid w:val="003C0CB2"/>
    <w:rsid w:val="003C20A1"/>
    <w:rsid w:val="003C3E2F"/>
    <w:rsid w:val="003C5749"/>
    <w:rsid w:val="003C5D20"/>
    <w:rsid w:val="003C75E4"/>
    <w:rsid w:val="003D1EB1"/>
    <w:rsid w:val="003D268D"/>
    <w:rsid w:val="003D4DD9"/>
    <w:rsid w:val="003D6492"/>
    <w:rsid w:val="003D66B0"/>
    <w:rsid w:val="003D6DF1"/>
    <w:rsid w:val="003E2213"/>
    <w:rsid w:val="003E3592"/>
    <w:rsid w:val="003E5E06"/>
    <w:rsid w:val="003F00D3"/>
    <w:rsid w:val="003F528C"/>
    <w:rsid w:val="00401030"/>
    <w:rsid w:val="0040452A"/>
    <w:rsid w:val="004074A7"/>
    <w:rsid w:val="004076F4"/>
    <w:rsid w:val="00415426"/>
    <w:rsid w:val="00415B17"/>
    <w:rsid w:val="0041727A"/>
    <w:rsid w:val="00422D86"/>
    <w:rsid w:val="004246C5"/>
    <w:rsid w:val="00425657"/>
    <w:rsid w:val="00427167"/>
    <w:rsid w:val="00437649"/>
    <w:rsid w:val="004406AF"/>
    <w:rsid w:val="00445781"/>
    <w:rsid w:val="004600BA"/>
    <w:rsid w:val="004808B7"/>
    <w:rsid w:val="00484B40"/>
    <w:rsid w:val="0048510B"/>
    <w:rsid w:val="0049248F"/>
    <w:rsid w:val="00492A1F"/>
    <w:rsid w:val="0049301E"/>
    <w:rsid w:val="0049749E"/>
    <w:rsid w:val="004A12EA"/>
    <w:rsid w:val="004B7235"/>
    <w:rsid w:val="004C2FCE"/>
    <w:rsid w:val="004C6BCF"/>
    <w:rsid w:val="004D3FD8"/>
    <w:rsid w:val="004E2DF2"/>
    <w:rsid w:val="004E36A7"/>
    <w:rsid w:val="004E3E30"/>
    <w:rsid w:val="00500A66"/>
    <w:rsid w:val="005100B3"/>
    <w:rsid w:val="0051017B"/>
    <w:rsid w:val="0051157F"/>
    <w:rsid w:val="00512A1E"/>
    <w:rsid w:val="0051367B"/>
    <w:rsid w:val="00514810"/>
    <w:rsid w:val="00534FC1"/>
    <w:rsid w:val="00535B74"/>
    <w:rsid w:val="0054073E"/>
    <w:rsid w:val="005411F8"/>
    <w:rsid w:val="0054349F"/>
    <w:rsid w:val="00556250"/>
    <w:rsid w:val="0056565F"/>
    <w:rsid w:val="005722F6"/>
    <w:rsid w:val="00584B1C"/>
    <w:rsid w:val="00591BD1"/>
    <w:rsid w:val="005A1B18"/>
    <w:rsid w:val="005A23A3"/>
    <w:rsid w:val="005A553C"/>
    <w:rsid w:val="005B1F13"/>
    <w:rsid w:val="005B58D8"/>
    <w:rsid w:val="005B6488"/>
    <w:rsid w:val="005D0CD1"/>
    <w:rsid w:val="005D1140"/>
    <w:rsid w:val="005D41DA"/>
    <w:rsid w:val="005D6BFE"/>
    <w:rsid w:val="005D7B68"/>
    <w:rsid w:val="005E1827"/>
    <w:rsid w:val="005E72BA"/>
    <w:rsid w:val="005F14A8"/>
    <w:rsid w:val="005F49C4"/>
    <w:rsid w:val="005F68FA"/>
    <w:rsid w:val="006036F9"/>
    <w:rsid w:val="006037CF"/>
    <w:rsid w:val="00607744"/>
    <w:rsid w:val="006131AC"/>
    <w:rsid w:val="00622549"/>
    <w:rsid w:val="006245C0"/>
    <w:rsid w:val="00624F6B"/>
    <w:rsid w:val="00625141"/>
    <w:rsid w:val="00631F01"/>
    <w:rsid w:val="0063492C"/>
    <w:rsid w:val="00634DEC"/>
    <w:rsid w:val="00640966"/>
    <w:rsid w:val="00641C38"/>
    <w:rsid w:val="00651ADB"/>
    <w:rsid w:val="00652703"/>
    <w:rsid w:val="00663397"/>
    <w:rsid w:val="0066640B"/>
    <w:rsid w:val="006840BB"/>
    <w:rsid w:val="00684C71"/>
    <w:rsid w:val="00695D1B"/>
    <w:rsid w:val="006A47F5"/>
    <w:rsid w:val="006A57BC"/>
    <w:rsid w:val="006B0963"/>
    <w:rsid w:val="006B0987"/>
    <w:rsid w:val="006B0F49"/>
    <w:rsid w:val="006B1755"/>
    <w:rsid w:val="006B47BA"/>
    <w:rsid w:val="006B6A42"/>
    <w:rsid w:val="006C04FA"/>
    <w:rsid w:val="006C6101"/>
    <w:rsid w:val="006F1171"/>
    <w:rsid w:val="006F1EB6"/>
    <w:rsid w:val="00701B3D"/>
    <w:rsid w:val="007032FB"/>
    <w:rsid w:val="007040D8"/>
    <w:rsid w:val="0070478F"/>
    <w:rsid w:val="00714BCE"/>
    <w:rsid w:val="00726951"/>
    <w:rsid w:val="00734469"/>
    <w:rsid w:val="007405CB"/>
    <w:rsid w:val="00751371"/>
    <w:rsid w:val="007514C3"/>
    <w:rsid w:val="0075392B"/>
    <w:rsid w:val="0075485C"/>
    <w:rsid w:val="00755E17"/>
    <w:rsid w:val="007567CC"/>
    <w:rsid w:val="007619D5"/>
    <w:rsid w:val="00765E19"/>
    <w:rsid w:val="0076628B"/>
    <w:rsid w:val="00771B71"/>
    <w:rsid w:val="0077342C"/>
    <w:rsid w:val="00774905"/>
    <w:rsid w:val="00782A75"/>
    <w:rsid w:val="007830CF"/>
    <w:rsid w:val="007859FD"/>
    <w:rsid w:val="007B01D2"/>
    <w:rsid w:val="007B36BB"/>
    <w:rsid w:val="007C005E"/>
    <w:rsid w:val="007C6471"/>
    <w:rsid w:val="007C6D6C"/>
    <w:rsid w:val="007E269F"/>
    <w:rsid w:val="007E3A1A"/>
    <w:rsid w:val="007E46D4"/>
    <w:rsid w:val="008002FD"/>
    <w:rsid w:val="008009D2"/>
    <w:rsid w:val="00804F23"/>
    <w:rsid w:val="00813B43"/>
    <w:rsid w:val="008159CE"/>
    <w:rsid w:val="0082424F"/>
    <w:rsid w:val="008249AA"/>
    <w:rsid w:val="00831CA3"/>
    <w:rsid w:val="0083370B"/>
    <w:rsid w:val="00834D99"/>
    <w:rsid w:val="00837E45"/>
    <w:rsid w:val="0084089E"/>
    <w:rsid w:val="00842C42"/>
    <w:rsid w:val="00844252"/>
    <w:rsid w:val="00844FEC"/>
    <w:rsid w:val="008455D2"/>
    <w:rsid w:val="00850AC7"/>
    <w:rsid w:val="00852F47"/>
    <w:rsid w:val="008563B7"/>
    <w:rsid w:val="00860B42"/>
    <w:rsid w:val="00861B89"/>
    <w:rsid w:val="00862681"/>
    <w:rsid w:val="00864795"/>
    <w:rsid w:val="0087094F"/>
    <w:rsid w:val="00871351"/>
    <w:rsid w:val="00872D85"/>
    <w:rsid w:val="00873A0A"/>
    <w:rsid w:val="00880FAD"/>
    <w:rsid w:val="00882CE7"/>
    <w:rsid w:val="008837CF"/>
    <w:rsid w:val="00884FB0"/>
    <w:rsid w:val="00886F4E"/>
    <w:rsid w:val="00887857"/>
    <w:rsid w:val="00890DAC"/>
    <w:rsid w:val="00893374"/>
    <w:rsid w:val="008A586B"/>
    <w:rsid w:val="008B0C3B"/>
    <w:rsid w:val="008C7319"/>
    <w:rsid w:val="008D24ED"/>
    <w:rsid w:val="008E02C7"/>
    <w:rsid w:val="008E41BF"/>
    <w:rsid w:val="008E50D1"/>
    <w:rsid w:val="008F2ABF"/>
    <w:rsid w:val="008F6C93"/>
    <w:rsid w:val="00902637"/>
    <w:rsid w:val="00904596"/>
    <w:rsid w:val="009171C5"/>
    <w:rsid w:val="009267FE"/>
    <w:rsid w:val="00936AA6"/>
    <w:rsid w:val="00937ECC"/>
    <w:rsid w:val="009400D8"/>
    <w:rsid w:val="00947BF2"/>
    <w:rsid w:val="0095048B"/>
    <w:rsid w:val="009526E7"/>
    <w:rsid w:val="009539FE"/>
    <w:rsid w:val="00960CD1"/>
    <w:rsid w:val="00960D35"/>
    <w:rsid w:val="00963268"/>
    <w:rsid w:val="0096370D"/>
    <w:rsid w:val="0096396F"/>
    <w:rsid w:val="00963BCB"/>
    <w:rsid w:val="009679E7"/>
    <w:rsid w:val="00971A75"/>
    <w:rsid w:val="00974A54"/>
    <w:rsid w:val="00974AB9"/>
    <w:rsid w:val="00974F70"/>
    <w:rsid w:val="0098088C"/>
    <w:rsid w:val="0098494D"/>
    <w:rsid w:val="00986B65"/>
    <w:rsid w:val="009936A2"/>
    <w:rsid w:val="009A0BC3"/>
    <w:rsid w:val="009A2E92"/>
    <w:rsid w:val="009A3329"/>
    <w:rsid w:val="009A34AA"/>
    <w:rsid w:val="009A5EAC"/>
    <w:rsid w:val="009A64B6"/>
    <w:rsid w:val="009B1A7D"/>
    <w:rsid w:val="009B3390"/>
    <w:rsid w:val="009B344F"/>
    <w:rsid w:val="009B3E96"/>
    <w:rsid w:val="009B4F2A"/>
    <w:rsid w:val="009B59C7"/>
    <w:rsid w:val="009B73E7"/>
    <w:rsid w:val="009B7D4B"/>
    <w:rsid w:val="009C74CB"/>
    <w:rsid w:val="009D068A"/>
    <w:rsid w:val="009D2DC2"/>
    <w:rsid w:val="009D69F8"/>
    <w:rsid w:val="009E1449"/>
    <w:rsid w:val="009E3609"/>
    <w:rsid w:val="009E47A8"/>
    <w:rsid w:val="009E5FC4"/>
    <w:rsid w:val="009E7FD4"/>
    <w:rsid w:val="009F4045"/>
    <w:rsid w:val="009F7EE6"/>
    <w:rsid w:val="00A03136"/>
    <w:rsid w:val="00A04CB0"/>
    <w:rsid w:val="00A10A84"/>
    <w:rsid w:val="00A12481"/>
    <w:rsid w:val="00A20143"/>
    <w:rsid w:val="00A21F79"/>
    <w:rsid w:val="00A31BFA"/>
    <w:rsid w:val="00A37120"/>
    <w:rsid w:val="00A40175"/>
    <w:rsid w:val="00A41BB3"/>
    <w:rsid w:val="00A41F89"/>
    <w:rsid w:val="00A4406A"/>
    <w:rsid w:val="00A47431"/>
    <w:rsid w:val="00A50C0A"/>
    <w:rsid w:val="00A5536F"/>
    <w:rsid w:val="00A56071"/>
    <w:rsid w:val="00A60C23"/>
    <w:rsid w:val="00A61F30"/>
    <w:rsid w:val="00A6654D"/>
    <w:rsid w:val="00A72F60"/>
    <w:rsid w:val="00A91F3B"/>
    <w:rsid w:val="00AA09CA"/>
    <w:rsid w:val="00AA2F92"/>
    <w:rsid w:val="00AA6254"/>
    <w:rsid w:val="00AA78B9"/>
    <w:rsid w:val="00AB1BD9"/>
    <w:rsid w:val="00AB4B4C"/>
    <w:rsid w:val="00AC7426"/>
    <w:rsid w:val="00AD13F8"/>
    <w:rsid w:val="00AD498E"/>
    <w:rsid w:val="00AD6970"/>
    <w:rsid w:val="00AE26FA"/>
    <w:rsid w:val="00AE43B6"/>
    <w:rsid w:val="00AE6F1D"/>
    <w:rsid w:val="00AF2DBE"/>
    <w:rsid w:val="00AF64F5"/>
    <w:rsid w:val="00B00333"/>
    <w:rsid w:val="00B024A3"/>
    <w:rsid w:val="00B06CB7"/>
    <w:rsid w:val="00B104A6"/>
    <w:rsid w:val="00B23CB6"/>
    <w:rsid w:val="00B312DB"/>
    <w:rsid w:val="00B312F2"/>
    <w:rsid w:val="00B3625C"/>
    <w:rsid w:val="00B37B9B"/>
    <w:rsid w:val="00B71DC1"/>
    <w:rsid w:val="00B71F39"/>
    <w:rsid w:val="00B738F8"/>
    <w:rsid w:val="00B82343"/>
    <w:rsid w:val="00B84101"/>
    <w:rsid w:val="00B870D5"/>
    <w:rsid w:val="00B876AC"/>
    <w:rsid w:val="00B92FA4"/>
    <w:rsid w:val="00B951BA"/>
    <w:rsid w:val="00BA1BE4"/>
    <w:rsid w:val="00BB2345"/>
    <w:rsid w:val="00BB5CCF"/>
    <w:rsid w:val="00BD075C"/>
    <w:rsid w:val="00BD53CC"/>
    <w:rsid w:val="00BE230D"/>
    <w:rsid w:val="00BE407D"/>
    <w:rsid w:val="00BE44EB"/>
    <w:rsid w:val="00BF22F6"/>
    <w:rsid w:val="00BF3FA4"/>
    <w:rsid w:val="00BF5F9D"/>
    <w:rsid w:val="00C0052C"/>
    <w:rsid w:val="00C00E14"/>
    <w:rsid w:val="00C21749"/>
    <w:rsid w:val="00C24517"/>
    <w:rsid w:val="00C269D6"/>
    <w:rsid w:val="00C30969"/>
    <w:rsid w:val="00C339A2"/>
    <w:rsid w:val="00C41F8E"/>
    <w:rsid w:val="00C52423"/>
    <w:rsid w:val="00C53E45"/>
    <w:rsid w:val="00C60D43"/>
    <w:rsid w:val="00C60FBC"/>
    <w:rsid w:val="00C65E13"/>
    <w:rsid w:val="00C84ED8"/>
    <w:rsid w:val="00C87401"/>
    <w:rsid w:val="00C92097"/>
    <w:rsid w:val="00C92590"/>
    <w:rsid w:val="00C94CE9"/>
    <w:rsid w:val="00C9509E"/>
    <w:rsid w:val="00CA61ED"/>
    <w:rsid w:val="00CB1AB7"/>
    <w:rsid w:val="00CB2E28"/>
    <w:rsid w:val="00CC53FE"/>
    <w:rsid w:val="00CC5B7E"/>
    <w:rsid w:val="00CC737A"/>
    <w:rsid w:val="00CC75A2"/>
    <w:rsid w:val="00CC77AA"/>
    <w:rsid w:val="00CC7B45"/>
    <w:rsid w:val="00CD19A1"/>
    <w:rsid w:val="00CD25D9"/>
    <w:rsid w:val="00CD5640"/>
    <w:rsid w:val="00CE39AA"/>
    <w:rsid w:val="00CF366A"/>
    <w:rsid w:val="00D00308"/>
    <w:rsid w:val="00D03714"/>
    <w:rsid w:val="00D0411E"/>
    <w:rsid w:val="00D06946"/>
    <w:rsid w:val="00D10100"/>
    <w:rsid w:val="00D11C4A"/>
    <w:rsid w:val="00D1224B"/>
    <w:rsid w:val="00D12C30"/>
    <w:rsid w:val="00D14332"/>
    <w:rsid w:val="00D16B18"/>
    <w:rsid w:val="00D17FE7"/>
    <w:rsid w:val="00D20299"/>
    <w:rsid w:val="00D21492"/>
    <w:rsid w:val="00D221FE"/>
    <w:rsid w:val="00D3048F"/>
    <w:rsid w:val="00D35334"/>
    <w:rsid w:val="00D405AC"/>
    <w:rsid w:val="00D40EF8"/>
    <w:rsid w:val="00D45E25"/>
    <w:rsid w:val="00D62474"/>
    <w:rsid w:val="00D666FB"/>
    <w:rsid w:val="00D734EB"/>
    <w:rsid w:val="00D76F6F"/>
    <w:rsid w:val="00D81720"/>
    <w:rsid w:val="00D85E24"/>
    <w:rsid w:val="00D87393"/>
    <w:rsid w:val="00DA0E79"/>
    <w:rsid w:val="00DA19B7"/>
    <w:rsid w:val="00DA1A38"/>
    <w:rsid w:val="00DA23C1"/>
    <w:rsid w:val="00DB0004"/>
    <w:rsid w:val="00DB6B1D"/>
    <w:rsid w:val="00DC2198"/>
    <w:rsid w:val="00DC56B0"/>
    <w:rsid w:val="00DD2178"/>
    <w:rsid w:val="00DD4798"/>
    <w:rsid w:val="00DD6151"/>
    <w:rsid w:val="00DD6523"/>
    <w:rsid w:val="00DE3899"/>
    <w:rsid w:val="00DE3BC6"/>
    <w:rsid w:val="00DE4249"/>
    <w:rsid w:val="00DE5252"/>
    <w:rsid w:val="00DE6130"/>
    <w:rsid w:val="00DE77CF"/>
    <w:rsid w:val="00DF20F6"/>
    <w:rsid w:val="00DF2C38"/>
    <w:rsid w:val="00DF4050"/>
    <w:rsid w:val="00DF47CC"/>
    <w:rsid w:val="00E060AE"/>
    <w:rsid w:val="00E07EAD"/>
    <w:rsid w:val="00E138BE"/>
    <w:rsid w:val="00E14386"/>
    <w:rsid w:val="00E20F8F"/>
    <w:rsid w:val="00E22444"/>
    <w:rsid w:val="00E4215C"/>
    <w:rsid w:val="00E450B1"/>
    <w:rsid w:val="00E46443"/>
    <w:rsid w:val="00E50D24"/>
    <w:rsid w:val="00E5281F"/>
    <w:rsid w:val="00E56199"/>
    <w:rsid w:val="00E60FBA"/>
    <w:rsid w:val="00E6783B"/>
    <w:rsid w:val="00E7051E"/>
    <w:rsid w:val="00E70BFB"/>
    <w:rsid w:val="00E729CB"/>
    <w:rsid w:val="00E8353D"/>
    <w:rsid w:val="00E84565"/>
    <w:rsid w:val="00E965F3"/>
    <w:rsid w:val="00EA15DA"/>
    <w:rsid w:val="00EA2135"/>
    <w:rsid w:val="00EA2CE5"/>
    <w:rsid w:val="00EA44B5"/>
    <w:rsid w:val="00EA5B90"/>
    <w:rsid w:val="00EB26A2"/>
    <w:rsid w:val="00EB3320"/>
    <w:rsid w:val="00EB7521"/>
    <w:rsid w:val="00EC0A4B"/>
    <w:rsid w:val="00EC27B3"/>
    <w:rsid w:val="00EC2BD0"/>
    <w:rsid w:val="00ED3996"/>
    <w:rsid w:val="00EE20E8"/>
    <w:rsid w:val="00EE6854"/>
    <w:rsid w:val="00EF30B1"/>
    <w:rsid w:val="00EF4674"/>
    <w:rsid w:val="00F005E1"/>
    <w:rsid w:val="00F02260"/>
    <w:rsid w:val="00F046E6"/>
    <w:rsid w:val="00F128D4"/>
    <w:rsid w:val="00F16106"/>
    <w:rsid w:val="00F20609"/>
    <w:rsid w:val="00F2216E"/>
    <w:rsid w:val="00F3254E"/>
    <w:rsid w:val="00F32D10"/>
    <w:rsid w:val="00F3441A"/>
    <w:rsid w:val="00F348EE"/>
    <w:rsid w:val="00F357D3"/>
    <w:rsid w:val="00F37220"/>
    <w:rsid w:val="00F37411"/>
    <w:rsid w:val="00F42E1A"/>
    <w:rsid w:val="00F61876"/>
    <w:rsid w:val="00F678BF"/>
    <w:rsid w:val="00F717F7"/>
    <w:rsid w:val="00F724DB"/>
    <w:rsid w:val="00F7427B"/>
    <w:rsid w:val="00F76055"/>
    <w:rsid w:val="00F77B7C"/>
    <w:rsid w:val="00F80A4B"/>
    <w:rsid w:val="00F80F0E"/>
    <w:rsid w:val="00F90867"/>
    <w:rsid w:val="00F9143F"/>
    <w:rsid w:val="00F9347D"/>
    <w:rsid w:val="00F9769A"/>
    <w:rsid w:val="00FA2C8E"/>
    <w:rsid w:val="00FA497A"/>
    <w:rsid w:val="00FA7110"/>
    <w:rsid w:val="00FB2ED5"/>
    <w:rsid w:val="00FC19E4"/>
    <w:rsid w:val="00FC2951"/>
    <w:rsid w:val="00FC4088"/>
    <w:rsid w:val="00FC4441"/>
    <w:rsid w:val="00FC4B30"/>
    <w:rsid w:val="00FC5E4F"/>
    <w:rsid w:val="00FC7EFD"/>
    <w:rsid w:val="00FD090A"/>
    <w:rsid w:val="00FE0A8A"/>
    <w:rsid w:val="00FF0652"/>
    <w:rsid w:val="00FF4A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376CD"/>
  <w15:chartTrackingRefBased/>
  <w15:docId w15:val="{64CB288A-E376-4A34-9DD7-2C2EDD1F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151"/>
    <w:pPr>
      <w:spacing w:after="0" w:line="240" w:lineRule="auto"/>
    </w:pPr>
    <w:rPr>
      <w:rFonts w:ascii="Times New Roman" w:eastAsia="Times New Roman" w:hAnsi="Times New Roman" w:cs="Times New Roman"/>
      <w:sz w:val="24"/>
      <w:szCs w:val="24"/>
      <w:lang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536F"/>
    <w:pPr>
      <w:tabs>
        <w:tab w:val="center" w:pos="4819"/>
        <w:tab w:val="right" w:pos="9639"/>
      </w:tabs>
    </w:pPr>
  </w:style>
  <w:style w:type="character" w:customStyle="1" w:styleId="HeaderChar">
    <w:name w:val="Header Char"/>
    <w:basedOn w:val="DefaultParagraphFont"/>
    <w:link w:val="Header"/>
    <w:uiPriority w:val="99"/>
    <w:rsid w:val="0012536F"/>
    <w:rPr>
      <w:rFonts w:ascii="Times New Roman" w:eastAsia="Times New Roman" w:hAnsi="Times New Roman" w:cs="Times New Roman"/>
      <w:sz w:val="24"/>
      <w:szCs w:val="24"/>
      <w:lang w:eastAsia="uk-UA"/>
    </w:rPr>
  </w:style>
  <w:style w:type="paragraph" w:styleId="Footer">
    <w:name w:val="footer"/>
    <w:basedOn w:val="Normal"/>
    <w:link w:val="FooterChar"/>
    <w:uiPriority w:val="99"/>
    <w:unhideWhenUsed/>
    <w:rsid w:val="0012536F"/>
    <w:pPr>
      <w:tabs>
        <w:tab w:val="center" w:pos="4819"/>
        <w:tab w:val="right" w:pos="9639"/>
      </w:tabs>
    </w:pPr>
  </w:style>
  <w:style w:type="character" w:customStyle="1" w:styleId="FooterChar">
    <w:name w:val="Footer Char"/>
    <w:basedOn w:val="DefaultParagraphFont"/>
    <w:link w:val="Footer"/>
    <w:uiPriority w:val="99"/>
    <w:rsid w:val="0012536F"/>
    <w:rPr>
      <w:rFonts w:ascii="Times New Roman" w:eastAsia="Times New Roman" w:hAnsi="Times New Roman" w:cs="Times New Roman"/>
      <w:sz w:val="24"/>
      <w:szCs w:val="24"/>
      <w:lang w:eastAsia="uk-UA"/>
    </w:rPr>
  </w:style>
  <w:style w:type="character" w:customStyle="1" w:styleId="a">
    <w:name w:val="Диплом осн Знак"/>
    <w:link w:val="a0"/>
    <w:locked/>
    <w:rsid w:val="00D76F6F"/>
    <w:rPr>
      <w:sz w:val="28"/>
      <w:szCs w:val="28"/>
      <w:lang w:eastAsia="uk-UA"/>
    </w:rPr>
  </w:style>
  <w:style w:type="paragraph" w:customStyle="1" w:styleId="a0">
    <w:name w:val="Диплом осн"/>
    <w:basedOn w:val="Normal"/>
    <w:link w:val="a"/>
    <w:rsid w:val="00D76F6F"/>
    <w:pPr>
      <w:tabs>
        <w:tab w:val="left" w:pos="567"/>
      </w:tabs>
      <w:spacing w:line="360" w:lineRule="auto"/>
      <w:ind w:firstLine="567"/>
      <w:jc w:val="both"/>
    </w:pPr>
    <w:rPr>
      <w:rFonts w:asciiTheme="minorHAnsi" w:eastAsiaTheme="minorHAnsi" w:hAnsiTheme="minorHAnsi" w:cstheme="minorBidi"/>
      <w:sz w:val="28"/>
      <w:szCs w:val="28"/>
    </w:rPr>
  </w:style>
  <w:style w:type="paragraph" w:styleId="ListParagraph">
    <w:name w:val="List Paragraph"/>
    <w:basedOn w:val="Normal"/>
    <w:uiPriority w:val="34"/>
    <w:qFormat/>
    <w:rsid w:val="009B3E96"/>
    <w:pPr>
      <w:ind w:left="720"/>
      <w:contextualSpacing/>
    </w:pPr>
  </w:style>
  <w:style w:type="paragraph" w:styleId="NormalWeb">
    <w:name w:val="Normal (Web)"/>
    <w:basedOn w:val="Normal"/>
    <w:uiPriority w:val="99"/>
    <w:unhideWhenUsed/>
    <w:rsid w:val="008F2ABF"/>
    <w:pPr>
      <w:spacing w:before="100" w:beforeAutospacing="1" w:after="100" w:afterAutospacing="1"/>
    </w:pPr>
  </w:style>
  <w:style w:type="character" w:styleId="Strong">
    <w:name w:val="Strong"/>
    <w:basedOn w:val="DefaultParagraphFont"/>
    <w:uiPriority w:val="22"/>
    <w:qFormat/>
    <w:rsid w:val="008F2ABF"/>
    <w:rPr>
      <w:b/>
      <w:bCs/>
    </w:rPr>
  </w:style>
  <w:style w:type="character" w:styleId="Hyperlink">
    <w:name w:val="Hyperlink"/>
    <w:basedOn w:val="DefaultParagraphFont"/>
    <w:uiPriority w:val="99"/>
    <w:unhideWhenUsed/>
    <w:rsid w:val="00D1224B"/>
    <w:rPr>
      <w:color w:val="0000FF"/>
      <w:u w:val="single"/>
    </w:rPr>
  </w:style>
  <w:style w:type="character" w:styleId="UnresolvedMention">
    <w:name w:val="Unresolved Mention"/>
    <w:basedOn w:val="DefaultParagraphFont"/>
    <w:uiPriority w:val="99"/>
    <w:semiHidden/>
    <w:unhideWhenUsed/>
    <w:rsid w:val="00272972"/>
    <w:rPr>
      <w:color w:val="605E5C"/>
      <w:shd w:val="clear" w:color="auto" w:fill="E1DFDD"/>
    </w:rPr>
  </w:style>
  <w:style w:type="paragraph" w:customStyle="1" w:styleId="a1">
    <w:name w:val="a"/>
    <w:basedOn w:val="Normal"/>
    <w:rsid w:val="00B71DC1"/>
    <w:pPr>
      <w:spacing w:before="100" w:beforeAutospacing="1" w:after="100" w:afterAutospacing="1"/>
    </w:pPr>
    <w:rPr>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40391">
      <w:bodyDiv w:val="1"/>
      <w:marLeft w:val="0"/>
      <w:marRight w:val="0"/>
      <w:marTop w:val="0"/>
      <w:marBottom w:val="0"/>
      <w:divBdr>
        <w:top w:val="none" w:sz="0" w:space="0" w:color="auto"/>
        <w:left w:val="none" w:sz="0" w:space="0" w:color="auto"/>
        <w:bottom w:val="none" w:sz="0" w:space="0" w:color="auto"/>
        <w:right w:val="none" w:sz="0" w:space="0" w:color="auto"/>
      </w:divBdr>
    </w:div>
    <w:div w:id="1211306993">
      <w:bodyDiv w:val="1"/>
      <w:marLeft w:val="0"/>
      <w:marRight w:val="0"/>
      <w:marTop w:val="0"/>
      <w:marBottom w:val="0"/>
      <w:divBdr>
        <w:top w:val="none" w:sz="0" w:space="0" w:color="auto"/>
        <w:left w:val="none" w:sz="0" w:space="0" w:color="auto"/>
        <w:bottom w:val="none" w:sz="0" w:space="0" w:color="auto"/>
        <w:right w:val="none" w:sz="0" w:space="0" w:color="auto"/>
      </w:divBdr>
    </w:div>
    <w:div w:id="135996877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61">
          <w:marLeft w:val="0"/>
          <w:marRight w:val="0"/>
          <w:marTop w:val="0"/>
          <w:marBottom w:val="0"/>
          <w:divBdr>
            <w:top w:val="none" w:sz="0" w:space="0" w:color="auto"/>
            <w:left w:val="none" w:sz="0" w:space="0" w:color="auto"/>
            <w:bottom w:val="none" w:sz="0" w:space="0" w:color="auto"/>
            <w:right w:val="none" w:sz="0" w:space="0" w:color="auto"/>
          </w:divBdr>
          <w:divsChild>
            <w:div w:id="1922057716">
              <w:marLeft w:val="0"/>
              <w:marRight w:val="0"/>
              <w:marTop w:val="0"/>
              <w:marBottom w:val="0"/>
              <w:divBdr>
                <w:top w:val="none" w:sz="0" w:space="0" w:color="auto"/>
                <w:left w:val="none" w:sz="0" w:space="0" w:color="auto"/>
                <w:bottom w:val="none" w:sz="0" w:space="0" w:color="auto"/>
                <w:right w:val="none" w:sz="0" w:space="0" w:color="auto"/>
              </w:divBdr>
            </w:div>
            <w:div w:id="796796589">
              <w:marLeft w:val="0"/>
              <w:marRight w:val="0"/>
              <w:marTop w:val="0"/>
              <w:marBottom w:val="0"/>
              <w:divBdr>
                <w:top w:val="none" w:sz="0" w:space="0" w:color="auto"/>
                <w:left w:val="none" w:sz="0" w:space="0" w:color="auto"/>
                <w:bottom w:val="none" w:sz="0" w:space="0" w:color="auto"/>
                <w:right w:val="none" w:sz="0" w:space="0" w:color="auto"/>
              </w:divBdr>
            </w:div>
            <w:div w:id="1584531352">
              <w:marLeft w:val="0"/>
              <w:marRight w:val="0"/>
              <w:marTop w:val="0"/>
              <w:marBottom w:val="0"/>
              <w:divBdr>
                <w:top w:val="none" w:sz="0" w:space="0" w:color="auto"/>
                <w:left w:val="none" w:sz="0" w:space="0" w:color="auto"/>
                <w:bottom w:val="none" w:sz="0" w:space="0" w:color="auto"/>
                <w:right w:val="none" w:sz="0" w:space="0" w:color="auto"/>
              </w:divBdr>
            </w:div>
            <w:div w:id="1302152215">
              <w:marLeft w:val="0"/>
              <w:marRight w:val="0"/>
              <w:marTop w:val="0"/>
              <w:marBottom w:val="0"/>
              <w:divBdr>
                <w:top w:val="none" w:sz="0" w:space="0" w:color="auto"/>
                <w:left w:val="none" w:sz="0" w:space="0" w:color="auto"/>
                <w:bottom w:val="none" w:sz="0" w:space="0" w:color="auto"/>
                <w:right w:val="none" w:sz="0" w:space="0" w:color="auto"/>
              </w:divBdr>
            </w:div>
            <w:div w:id="1247958363">
              <w:marLeft w:val="0"/>
              <w:marRight w:val="0"/>
              <w:marTop w:val="0"/>
              <w:marBottom w:val="0"/>
              <w:divBdr>
                <w:top w:val="none" w:sz="0" w:space="0" w:color="auto"/>
                <w:left w:val="none" w:sz="0" w:space="0" w:color="auto"/>
                <w:bottom w:val="none" w:sz="0" w:space="0" w:color="auto"/>
                <w:right w:val="none" w:sz="0" w:space="0" w:color="auto"/>
              </w:divBdr>
            </w:div>
            <w:div w:id="646978390">
              <w:marLeft w:val="0"/>
              <w:marRight w:val="0"/>
              <w:marTop w:val="0"/>
              <w:marBottom w:val="0"/>
              <w:divBdr>
                <w:top w:val="none" w:sz="0" w:space="0" w:color="auto"/>
                <w:left w:val="none" w:sz="0" w:space="0" w:color="auto"/>
                <w:bottom w:val="none" w:sz="0" w:space="0" w:color="auto"/>
                <w:right w:val="none" w:sz="0" w:space="0" w:color="auto"/>
              </w:divBdr>
            </w:div>
            <w:div w:id="1017001977">
              <w:marLeft w:val="0"/>
              <w:marRight w:val="0"/>
              <w:marTop w:val="0"/>
              <w:marBottom w:val="0"/>
              <w:divBdr>
                <w:top w:val="none" w:sz="0" w:space="0" w:color="auto"/>
                <w:left w:val="none" w:sz="0" w:space="0" w:color="auto"/>
                <w:bottom w:val="none" w:sz="0" w:space="0" w:color="auto"/>
                <w:right w:val="none" w:sz="0" w:space="0" w:color="auto"/>
              </w:divBdr>
            </w:div>
            <w:div w:id="1422872008">
              <w:marLeft w:val="0"/>
              <w:marRight w:val="0"/>
              <w:marTop w:val="0"/>
              <w:marBottom w:val="0"/>
              <w:divBdr>
                <w:top w:val="none" w:sz="0" w:space="0" w:color="auto"/>
                <w:left w:val="none" w:sz="0" w:space="0" w:color="auto"/>
                <w:bottom w:val="none" w:sz="0" w:space="0" w:color="auto"/>
                <w:right w:val="none" w:sz="0" w:space="0" w:color="auto"/>
              </w:divBdr>
            </w:div>
            <w:div w:id="360597120">
              <w:marLeft w:val="0"/>
              <w:marRight w:val="0"/>
              <w:marTop w:val="0"/>
              <w:marBottom w:val="0"/>
              <w:divBdr>
                <w:top w:val="none" w:sz="0" w:space="0" w:color="auto"/>
                <w:left w:val="none" w:sz="0" w:space="0" w:color="auto"/>
                <w:bottom w:val="none" w:sz="0" w:space="0" w:color="auto"/>
                <w:right w:val="none" w:sz="0" w:space="0" w:color="auto"/>
              </w:divBdr>
            </w:div>
            <w:div w:id="783573332">
              <w:marLeft w:val="0"/>
              <w:marRight w:val="0"/>
              <w:marTop w:val="0"/>
              <w:marBottom w:val="0"/>
              <w:divBdr>
                <w:top w:val="none" w:sz="0" w:space="0" w:color="auto"/>
                <w:left w:val="none" w:sz="0" w:space="0" w:color="auto"/>
                <w:bottom w:val="none" w:sz="0" w:space="0" w:color="auto"/>
                <w:right w:val="none" w:sz="0" w:space="0" w:color="auto"/>
              </w:divBdr>
            </w:div>
            <w:div w:id="5209734">
              <w:marLeft w:val="0"/>
              <w:marRight w:val="0"/>
              <w:marTop w:val="0"/>
              <w:marBottom w:val="0"/>
              <w:divBdr>
                <w:top w:val="none" w:sz="0" w:space="0" w:color="auto"/>
                <w:left w:val="none" w:sz="0" w:space="0" w:color="auto"/>
                <w:bottom w:val="none" w:sz="0" w:space="0" w:color="auto"/>
                <w:right w:val="none" w:sz="0" w:space="0" w:color="auto"/>
              </w:divBdr>
            </w:div>
            <w:div w:id="353700563">
              <w:marLeft w:val="0"/>
              <w:marRight w:val="0"/>
              <w:marTop w:val="0"/>
              <w:marBottom w:val="0"/>
              <w:divBdr>
                <w:top w:val="none" w:sz="0" w:space="0" w:color="auto"/>
                <w:left w:val="none" w:sz="0" w:space="0" w:color="auto"/>
                <w:bottom w:val="none" w:sz="0" w:space="0" w:color="auto"/>
                <w:right w:val="none" w:sz="0" w:space="0" w:color="auto"/>
              </w:divBdr>
            </w:div>
            <w:div w:id="1525481647">
              <w:marLeft w:val="0"/>
              <w:marRight w:val="0"/>
              <w:marTop w:val="0"/>
              <w:marBottom w:val="0"/>
              <w:divBdr>
                <w:top w:val="none" w:sz="0" w:space="0" w:color="auto"/>
                <w:left w:val="none" w:sz="0" w:space="0" w:color="auto"/>
                <w:bottom w:val="none" w:sz="0" w:space="0" w:color="auto"/>
                <w:right w:val="none" w:sz="0" w:space="0" w:color="auto"/>
              </w:divBdr>
            </w:div>
            <w:div w:id="822740839">
              <w:marLeft w:val="0"/>
              <w:marRight w:val="0"/>
              <w:marTop w:val="0"/>
              <w:marBottom w:val="0"/>
              <w:divBdr>
                <w:top w:val="none" w:sz="0" w:space="0" w:color="auto"/>
                <w:left w:val="none" w:sz="0" w:space="0" w:color="auto"/>
                <w:bottom w:val="none" w:sz="0" w:space="0" w:color="auto"/>
                <w:right w:val="none" w:sz="0" w:space="0" w:color="auto"/>
              </w:divBdr>
            </w:div>
            <w:div w:id="281769204">
              <w:marLeft w:val="0"/>
              <w:marRight w:val="0"/>
              <w:marTop w:val="0"/>
              <w:marBottom w:val="0"/>
              <w:divBdr>
                <w:top w:val="none" w:sz="0" w:space="0" w:color="auto"/>
                <w:left w:val="none" w:sz="0" w:space="0" w:color="auto"/>
                <w:bottom w:val="none" w:sz="0" w:space="0" w:color="auto"/>
                <w:right w:val="none" w:sz="0" w:space="0" w:color="auto"/>
              </w:divBdr>
            </w:div>
            <w:div w:id="1472095227">
              <w:marLeft w:val="0"/>
              <w:marRight w:val="0"/>
              <w:marTop w:val="0"/>
              <w:marBottom w:val="0"/>
              <w:divBdr>
                <w:top w:val="none" w:sz="0" w:space="0" w:color="auto"/>
                <w:left w:val="none" w:sz="0" w:space="0" w:color="auto"/>
                <w:bottom w:val="none" w:sz="0" w:space="0" w:color="auto"/>
                <w:right w:val="none" w:sz="0" w:space="0" w:color="auto"/>
              </w:divBdr>
            </w:div>
            <w:div w:id="885025421">
              <w:marLeft w:val="0"/>
              <w:marRight w:val="0"/>
              <w:marTop w:val="0"/>
              <w:marBottom w:val="0"/>
              <w:divBdr>
                <w:top w:val="none" w:sz="0" w:space="0" w:color="auto"/>
                <w:left w:val="none" w:sz="0" w:space="0" w:color="auto"/>
                <w:bottom w:val="none" w:sz="0" w:space="0" w:color="auto"/>
                <w:right w:val="none" w:sz="0" w:space="0" w:color="auto"/>
              </w:divBdr>
            </w:div>
            <w:div w:id="1002317778">
              <w:marLeft w:val="0"/>
              <w:marRight w:val="0"/>
              <w:marTop w:val="0"/>
              <w:marBottom w:val="0"/>
              <w:divBdr>
                <w:top w:val="none" w:sz="0" w:space="0" w:color="auto"/>
                <w:left w:val="none" w:sz="0" w:space="0" w:color="auto"/>
                <w:bottom w:val="none" w:sz="0" w:space="0" w:color="auto"/>
                <w:right w:val="none" w:sz="0" w:space="0" w:color="auto"/>
              </w:divBdr>
            </w:div>
            <w:div w:id="1225793645">
              <w:marLeft w:val="0"/>
              <w:marRight w:val="0"/>
              <w:marTop w:val="0"/>
              <w:marBottom w:val="0"/>
              <w:divBdr>
                <w:top w:val="none" w:sz="0" w:space="0" w:color="auto"/>
                <w:left w:val="none" w:sz="0" w:space="0" w:color="auto"/>
                <w:bottom w:val="none" w:sz="0" w:space="0" w:color="auto"/>
                <w:right w:val="none" w:sz="0" w:space="0" w:color="auto"/>
              </w:divBdr>
            </w:div>
            <w:div w:id="398788132">
              <w:marLeft w:val="0"/>
              <w:marRight w:val="0"/>
              <w:marTop w:val="0"/>
              <w:marBottom w:val="0"/>
              <w:divBdr>
                <w:top w:val="none" w:sz="0" w:space="0" w:color="auto"/>
                <w:left w:val="none" w:sz="0" w:space="0" w:color="auto"/>
                <w:bottom w:val="none" w:sz="0" w:space="0" w:color="auto"/>
                <w:right w:val="none" w:sz="0" w:space="0" w:color="auto"/>
              </w:divBdr>
            </w:div>
            <w:div w:id="789906225">
              <w:marLeft w:val="0"/>
              <w:marRight w:val="0"/>
              <w:marTop w:val="0"/>
              <w:marBottom w:val="0"/>
              <w:divBdr>
                <w:top w:val="none" w:sz="0" w:space="0" w:color="auto"/>
                <w:left w:val="none" w:sz="0" w:space="0" w:color="auto"/>
                <w:bottom w:val="none" w:sz="0" w:space="0" w:color="auto"/>
                <w:right w:val="none" w:sz="0" w:space="0" w:color="auto"/>
              </w:divBdr>
            </w:div>
            <w:div w:id="1963536272">
              <w:marLeft w:val="0"/>
              <w:marRight w:val="0"/>
              <w:marTop w:val="0"/>
              <w:marBottom w:val="0"/>
              <w:divBdr>
                <w:top w:val="none" w:sz="0" w:space="0" w:color="auto"/>
                <w:left w:val="none" w:sz="0" w:space="0" w:color="auto"/>
                <w:bottom w:val="none" w:sz="0" w:space="0" w:color="auto"/>
                <w:right w:val="none" w:sz="0" w:space="0" w:color="auto"/>
              </w:divBdr>
            </w:div>
            <w:div w:id="918096555">
              <w:marLeft w:val="0"/>
              <w:marRight w:val="0"/>
              <w:marTop w:val="0"/>
              <w:marBottom w:val="0"/>
              <w:divBdr>
                <w:top w:val="none" w:sz="0" w:space="0" w:color="auto"/>
                <w:left w:val="none" w:sz="0" w:space="0" w:color="auto"/>
                <w:bottom w:val="none" w:sz="0" w:space="0" w:color="auto"/>
                <w:right w:val="none" w:sz="0" w:space="0" w:color="auto"/>
              </w:divBdr>
            </w:div>
            <w:div w:id="1068071557">
              <w:marLeft w:val="0"/>
              <w:marRight w:val="0"/>
              <w:marTop w:val="0"/>
              <w:marBottom w:val="0"/>
              <w:divBdr>
                <w:top w:val="none" w:sz="0" w:space="0" w:color="auto"/>
                <w:left w:val="none" w:sz="0" w:space="0" w:color="auto"/>
                <w:bottom w:val="none" w:sz="0" w:space="0" w:color="auto"/>
                <w:right w:val="none" w:sz="0" w:space="0" w:color="auto"/>
              </w:divBdr>
            </w:div>
            <w:div w:id="1957249726">
              <w:marLeft w:val="0"/>
              <w:marRight w:val="0"/>
              <w:marTop w:val="0"/>
              <w:marBottom w:val="0"/>
              <w:divBdr>
                <w:top w:val="none" w:sz="0" w:space="0" w:color="auto"/>
                <w:left w:val="none" w:sz="0" w:space="0" w:color="auto"/>
                <w:bottom w:val="none" w:sz="0" w:space="0" w:color="auto"/>
                <w:right w:val="none" w:sz="0" w:space="0" w:color="auto"/>
              </w:divBdr>
            </w:div>
            <w:div w:id="474570395">
              <w:marLeft w:val="0"/>
              <w:marRight w:val="0"/>
              <w:marTop w:val="0"/>
              <w:marBottom w:val="0"/>
              <w:divBdr>
                <w:top w:val="none" w:sz="0" w:space="0" w:color="auto"/>
                <w:left w:val="none" w:sz="0" w:space="0" w:color="auto"/>
                <w:bottom w:val="none" w:sz="0" w:space="0" w:color="auto"/>
                <w:right w:val="none" w:sz="0" w:space="0" w:color="auto"/>
              </w:divBdr>
            </w:div>
            <w:div w:id="202520470">
              <w:marLeft w:val="0"/>
              <w:marRight w:val="0"/>
              <w:marTop w:val="0"/>
              <w:marBottom w:val="0"/>
              <w:divBdr>
                <w:top w:val="none" w:sz="0" w:space="0" w:color="auto"/>
                <w:left w:val="none" w:sz="0" w:space="0" w:color="auto"/>
                <w:bottom w:val="none" w:sz="0" w:space="0" w:color="auto"/>
                <w:right w:val="none" w:sz="0" w:space="0" w:color="auto"/>
              </w:divBdr>
            </w:div>
            <w:div w:id="68574524">
              <w:marLeft w:val="0"/>
              <w:marRight w:val="0"/>
              <w:marTop w:val="0"/>
              <w:marBottom w:val="0"/>
              <w:divBdr>
                <w:top w:val="none" w:sz="0" w:space="0" w:color="auto"/>
                <w:left w:val="none" w:sz="0" w:space="0" w:color="auto"/>
                <w:bottom w:val="none" w:sz="0" w:space="0" w:color="auto"/>
                <w:right w:val="none" w:sz="0" w:space="0" w:color="auto"/>
              </w:divBdr>
            </w:div>
            <w:div w:id="1617982559">
              <w:marLeft w:val="0"/>
              <w:marRight w:val="0"/>
              <w:marTop w:val="0"/>
              <w:marBottom w:val="0"/>
              <w:divBdr>
                <w:top w:val="none" w:sz="0" w:space="0" w:color="auto"/>
                <w:left w:val="none" w:sz="0" w:space="0" w:color="auto"/>
                <w:bottom w:val="none" w:sz="0" w:space="0" w:color="auto"/>
                <w:right w:val="none" w:sz="0" w:space="0" w:color="auto"/>
              </w:divBdr>
            </w:div>
            <w:div w:id="253172719">
              <w:marLeft w:val="0"/>
              <w:marRight w:val="0"/>
              <w:marTop w:val="0"/>
              <w:marBottom w:val="0"/>
              <w:divBdr>
                <w:top w:val="none" w:sz="0" w:space="0" w:color="auto"/>
                <w:left w:val="none" w:sz="0" w:space="0" w:color="auto"/>
                <w:bottom w:val="none" w:sz="0" w:space="0" w:color="auto"/>
                <w:right w:val="none" w:sz="0" w:space="0" w:color="auto"/>
              </w:divBdr>
            </w:div>
            <w:div w:id="906691858">
              <w:marLeft w:val="0"/>
              <w:marRight w:val="0"/>
              <w:marTop w:val="0"/>
              <w:marBottom w:val="0"/>
              <w:divBdr>
                <w:top w:val="none" w:sz="0" w:space="0" w:color="auto"/>
                <w:left w:val="none" w:sz="0" w:space="0" w:color="auto"/>
                <w:bottom w:val="none" w:sz="0" w:space="0" w:color="auto"/>
                <w:right w:val="none" w:sz="0" w:space="0" w:color="auto"/>
              </w:divBdr>
            </w:div>
            <w:div w:id="405961204">
              <w:marLeft w:val="0"/>
              <w:marRight w:val="0"/>
              <w:marTop w:val="0"/>
              <w:marBottom w:val="0"/>
              <w:divBdr>
                <w:top w:val="none" w:sz="0" w:space="0" w:color="auto"/>
                <w:left w:val="none" w:sz="0" w:space="0" w:color="auto"/>
                <w:bottom w:val="none" w:sz="0" w:space="0" w:color="auto"/>
                <w:right w:val="none" w:sz="0" w:space="0" w:color="auto"/>
              </w:divBdr>
            </w:div>
            <w:div w:id="1101418734">
              <w:marLeft w:val="0"/>
              <w:marRight w:val="0"/>
              <w:marTop w:val="0"/>
              <w:marBottom w:val="0"/>
              <w:divBdr>
                <w:top w:val="none" w:sz="0" w:space="0" w:color="auto"/>
                <w:left w:val="none" w:sz="0" w:space="0" w:color="auto"/>
                <w:bottom w:val="none" w:sz="0" w:space="0" w:color="auto"/>
                <w:right w:val="none" w:sz="0" w:space="0" w:color="auto"/>
              </w:divBdr>
            </w:div>
            <w:div w:id="1576237612">
              <w:marLeft w:val="0"/>
              <w:marRight w:val="0"/>
              <w:marTop w:val="0"/>
              <w:marBottom w:val="0"/>
              <w:divBdr>
                <w:top w:val="none" w:sz="0" w:space="0" w:color="auto"/>
                <w:left w:val="none" w:sz="0" w:space="0" w:color="auto"/>
                <w:bottom w:val="none" w:sz="0" w:space="0" w:color="auto"/>
                <w:right w:val="none" w:sz="0" w:space="0" w:color="auto"/>
              </w:divBdr>
            </w:div>
            <w:div w:id="480535406">
              <w:marLeft w:val="0"/>
              <w:marRight w:val="0"/>
              <w:marTop w:val="0"/>
              <w:marBottom w:val="0"/>
              <w:divBdr>
                <w:top w:val="none" w:sz="0" w:space="0" w:color="auto"/>
                <w:left w:val="none" w:sz="0" w:space="0" w:color="auto"/>
                <w:bottom w:val="none" w:sz="0" w:space="0" w:color="auto"/>
                <w:right w:val="none" w:sz="0" w:space="0" w:color="auto"/>
              </w:divBdr>
            </w:div>
            <w:div w:id="172182469">
              <w:marLeft w:val="0"/>
              <w:marRight w:val="0"/>
              <w:marTop w:val="0"/>
              <w:marBottom w:val="0"/>
              <w:divBdr>
                <w:top w:val="none" w:sz="0" w:space="0" w:color="auto"/>
                <w:left w:val="none" w:sz="0" w:space="0" w:color="auto"/>
                <w:bottom w:val="none" w:sz="0" w:space="0" w:color="auto"/>
                <w:right w:val="none" w:sz="0" w:space="0" w:color="auto"/>
              </w:divBdr>
            </w:div>
            <w:div w:id="1601796772">
              <w:marLeft w:val="0"/>
              <w:marRight w:val="0"/>
              <w:marTop w:val="0"/>
              <w:marBottom w:val="0"/>
              <w:divBdr>
                <w:top w:val="none" w:sz="0" w:space="0" w:color="auto"/>
                <w:left w:val="none" w:sz="0" w:space="0" w:color="auto"/>
                <w:bottom w:val="none" w:sz="0" w:space="0" w:color="auto"/>
                <w:right w:val="none" w:sz="0" w:space="0" w:color="auto"/>
              </w:divBdr>
            </w:div>
            <w:div w:id="146824754">
              <w:marLeft w:val="0"/>
              <w:marRight w:val="0"/>
              <w:marTop w:val="0"/>
              <w:marBottom w:val="0"/>
              <w:divBdr>
                <w:top w:val="none" w:sz="0" w:space="0" w:color="auto"/>
                <w:left w:val="none" w:sz="0" w:space="0" w:color="auto"/>
                <w:bottom w:val="none" w:sz="0" w:space="0" w:color="auto"/>
                <w:right w:val="none" w:sz="0" w:space="0" w:color="auto"/>
              </w:divBdr>
            </w:div>
            <w:div w:id="1338272336">
              <w:marLeft w:val="0"/>
              <w:marRight w:val="0"/>
              <w:marTop w:val="0"/>
              <w:marBottom w:val="0"/>
              <w:divBdr>
                <w:top w:val="none" w:sz="0" w:space="0" w:color="auto"/>
                <w:left w:val="none" w:sz="0" w:space="0" w:color="auto"/>
                <w:bottom w:val="none" w:sz="0" w:space="0" w:color="auto"/>
                <w:right w:val="none" w:sz="0" w:space="0" w:color="auto"/>
              </w:divBdr>
            </w:div>
            <w:div w:id="726800682">
              <w:marLeft w:val="0"/>
              <w:marRight w:val="0"/>
              <w:marTop w:val="0"/>
              <w:marBottom w:val="0"/>
              <w:divBdr>
                <w:top w:val="none" w:sz="0" w:space="0" w:color="auto"/>
                <w:left w:val="none" w:sz="0" w:space="0" w:color="auto"/>
                <w:bottom w:val="none" w:sz="0" w:space="0" w:color="auto"/>
                <w:right w:val="none" w:sz="0" w:space="0" w:color="auto"/>
              </w:divBdr>
            </w:div>
            <w:div w:id="2080983069">
              <w:marLeft w:val="0"/>
              <w:marRight w:val="0"/>
              <w:marTop w:val="0"/>
              <w:marBottom w:val="0"/>
              <w:divBdr>
                <w:top w:val="none" w:sz="0" w:space="0" w:color="auto"/>
                <w:left w:val="none" w:sz="0" w:space="0" w:color="auto"/>
                <w:bottom w:val="none" w:sz="0" w:space="0" w:color="auto"/>
                <w:right w:val="none" w:sz="0" w:space="0" w:color="auto"/>
              </w:divBdr>
            </w:div>
            <w:div w:id="766969372">
              <w:marLeft w:val="0"/>
              <w:marRight w:val="0"/>
              <w:marTop w:val="0"/>
              <w:marBottom w:val="0"/>
              <w:divBdr>
                <w:top w:val="none" w:sz="0" w:space="0" w:color="auto"/>
                <w:left w:val="none" w:sz="0" w:space="0" w:color="auto"/>
                <w:bottom w:val="none" w:sz="0" w:space="0" w:color="auto"/>
                <w:right w:val="none" w:sz="0" w:space="0" w:color="auto"/>
              </w:divBdr>
            </w:div>
            <w:div w:id="1634824256">
              <w:marLeft w:val="0"/>
              <w:marRight w:val="0"/>
              <w:marTop w:val="0"/>
              <w:marBottom w:val="0"/>
              <w:divBdr>
                <w:top w:val="none" w:sz="0" w:space="0" w:color="auto"/>
                <w:left w:val="none" w:sz="0" w:space="0" w:color="auto"/>
                <w:bottom w:val="none" w:sz="0" w:space="0" w:color="auto"/>
                <w:right w:val="none" w:sz="0" w:space="0" w:color="auto"/>
              </w:divBdr>
            </w:div>
            <w:div w:id="36246436">
              <w:marLeft w:val="0"/>
              <w:marRight w:val="0"/>
              <w:marTop w:val="0"/>
              <w:marBottom w:val="0"/>
              <w:divBdr>
                <w:top w:val="none" w:sz="0" w:space="0" w:color="auto"/>
                <w:left w:val="none" w:sz="0" w:space="0" w:color="auto"/>
                <w:bottom w:val="none" w:sz="0" w:space="0" w:color="auto"/>
                <w:right w:val="none" w:sz="0" w:space="0" w:color="auto"/>
              </w:divBdr>
            </w:div>
            <w:div w:id="34237824">
              <w:marLeft w:val="0"/>
              <w:marRight w:val="0"/>
              <w:marTop w:val="0"/>
              <w:marBottom w:val="0"/>
              <w:divBdr>
                <w:top w:val="none" w:sz="0" w:space="0" w:color="auto"/>
                <w:left w:val="none" w:sz="0" w:space="0" w:color="auto"/>
                <w:bottom w:val="none" w:sz="0" w:space="0" w:color="auto"/>
                <w:right w:val="none" w:sz="0" w:space="0" w:color="auto"/>
              </w:divBdr>
            </w:div>
            <w:div w:id="38625631">
              <w:marLeft w:val="0"/>
              <w:marRight w:val="0"/>
              <w:marTop w:val="0"/>
              <w:marBottom w:val="0"/>
              <w:divBdr>
                <w:top w:val="none" w:sz="0" w:space="0" w:color="auto"/>
                <w:left w:val="none" w:sz="0" w:space="0" w:color="auto"/>
                <w:bottom w:val="none" w:sz="0" w:space="0" w:color="auto"/>
                <w:right w:val="none" w:sz="0" w:space="0" w:color="auto"/>
              </w:divBdr>
            </w:div>
            <w:div w:id="317422989">
              <w:marLeft w:val="0"/>
              <w:marRight w:val="0"/>
              <w:marTop w:val="0"/>
              <w:marBottom w:val="0"/>
              <w:divBdr>
                <w:top w:val="none" w:sz="0" w:space="0" w:color="auto"/>
                <w:left w:val="none" w:sz="0" w:space="0" w:color="auto"/>
                <w:bottom w:val="none" w:sz="0" w:space="0" w:color="auto"/>
                <w:right w:val="none" w:sz="0" w:space="0" w:color="auto"/>
              </w:divBdr>
            </w:div>
            <w:div w:id="613286967">
              <w:marLeft w:val="0"/>
              <w:marRight w:val="0"/>
              <w:marTop w:val="0"/>
              <w:marBottom w:val="0"/>
              <w:divBdr>
                <w:top w:val="none" w:sz="0" w:space="0" w:color="auto"/>
                <w:left w:val="none" w:sz="0" w:space="0" w:color="auto"/>
                <w:bottom w:val="none" w:sz="0" w:space="0" w:color="auto"/>
                <w:right w:val="none" w:sz="0" w:space="0" w:color="auto"/>
              </w:divBdr>
            </w:div>
            <w:div w:id="1025523800">
              <w:marLeft w:val="0"/>
              <w:marRight w:val="0"/>
              <w:marTop w:val="0"/>
              <w:marBottom w:val="0"/>
              <w:divBdr>
                <w:top w:val="none" w:sz="0" w:space="0" w:color="auto"/>
                <w:left w:val="none" w:sz="0" w:space="0" w:color="auto"/>
                <w:bottom w:val="none" w:sz="0" w:space="0" w:color="auto"/>
                <w:right w:val="none" w:sz="0" w:space="0" w:color="auto"/>
              </w:divBdr>
            </w:div>
            <w:div w:id="56972775">
              <w:marLeft w:val="0"/>
              <w:marRight w:val="0"/>
              <w:marTop w:val="0"/>
              <w:marBottom w:val="0"/>
              <w:divBdr>
                <w:top w:val="none" w:sz="0" w:space="0" w:color="auto"/>
                <w:left w:val="none" w:sz="0" w:space="0" w:color="auto"/>
                <w:bottom w:val="none" w:sz="0" w:space="0" w:color="auto"/>
                <w:right w:val="none" w:sz="0" w:space="0" w:color="auto"/>
              </w:divBdr>
            </w:div>
            <w:div w:id="807940022">
              <w:marLeft w:val="0"/>
              <w:marRight w:val="0"/>
              <w:marTop w:val="0"/>
              <w:marBottom w:val="0"/>
              <w:divBdr>
                <w:top w:val="none" w:sz="0" w:space="0" w:color="auto"/>
                <w:left w:val="none" w:sz="0" w:space="0" w:color="auto"/>
                <w:bottom w:val="none" w:sz="0" w:space="0" w:color="auto"/>
                <w:right w:val="none" w:sz="0" w:space="0" w:color="auto"/>
              </w:divBdr>
            </w:div>
            <w:div w:id="1864662833">
              <w:marLeft w:val="0"/>
              <w:marRight w:val="0"/>
              <w:marTop w:val="0"/>
              <w:marBottom w:val="0"/>
              <w:divBdr>
                <w:top w:val="none" w:sz="0" w:space="0" w:color="auto"/>
                <w:left w:val="none" w:sz="0" w:space="0" w:color="auto"/>
                <w:bottom w:val="none" w:sz="0" w:space="0" w:color="auto"/>
                <w:right w:val="none" w:sz="0" w:space="0" w:color="auto"/>
              </w:divBdr>
            </w:div>
            <w:div w:id="599148696">
              <w:marLeft w:val="0"/>
              <w:marRight w:val="0"/>
              <w:marTop w:val="0"/>
              <w:marBottom w:val="0"/>
              <w:divBdr>
                <w:top w:val="none" w:sz="0" w:space="0" w:color="auto"/>
                <w:left w:val="none" w:sz="0" w:space="0" w:color="auto"/>
                <w:bottom w:val="none" w:sz="0" w:space="0" w:color="auto"/>
                <w:right w:val="none" w:sz="0" w:space="0" w:color="auto"/>
              </w:divBdr>
            </w:div>
            <w:div w:id="2064255070">
              <w:marLeft w:val="0"/>
              <w:marRight w:val="0"/>
              <w:marTop w:val="0"/>
              <w:marBottom w:val="0"/>
              <w:divBdr>
                <w:top w:val="none" w:sz="0" w:space="0" w:color="auto"/>
                <w:left w:val="none" w:sz="0" w:space="0" w:color="auto"/>
                <w:bottom w:val="none" w:sz="0" w:space="0" w:color="auto"/>
                <w:right w:val="none" w:sz="0" w:space="0" w:color="auto"/>
              </w:divBdr>
            </w:div>
            <w:div w:id="148253181">
              <w:marLeft w:val="0"/>
              <w:marRight w:val="0"/>
              <w:marTop w:val="0"/>
              <w:marBottom w:val="0"/>
              <w:divBdr>
                <w:top w:val="none" w:sz="0" w:space="0" w:color="auto"/>
                <w:left w:val="none" w:sz="0" w:space="0" w:color="auto"/>
                <w:bottom w:val="none" w:sz="0" w:space="0" w:color="auto"/>
                <w:right w:val="none" w:sz="0" w:space="0" w:color="auto"/>
              </w:divBdr>
            </w:div>
            <w:div w:id="1522626480">
              <w:marLeft w:val="0"/>
              <w:marRight w:val="0"/>
              <w:marTop w:val="0"/>
              <w:marBottom w:val="0"/>
              <w:divBdr>
                <w:top w:val="none" w:sz="0" w:space="0" w:color="auto"/>
                <w:left w:val="none" w:sz="0" w:space="0" w:color="auto"/>
                <w:bottom w:val="none" w:sz="0" w:space="0" w:color="auto"/>
                <w:right w:val="none" w:sz="0" w:space="0" w:color="auto"/>
              </w:divBdr>
            </w:div>
            <w:div w:id="1282346430">
              <w:marLeft w:val="0"/>
              <w:marRight w:val="0"/>
              <w:marTop w:val="0"/>
              <w:marBottom w:val="0"/>
              <w:divBdr>
                <w:top w:val="none" w:sz="0" w:space="0" w:color="auto"/>
                <w:left w:val="none" w:sz="0" w:space="0" w:color="auto"/>
                <w:bottom w:val="none" w:sz="0" w:space="0" w:color="auto"/>
                <w:right w:val="none" w:sz="0" w:space="0" w:color="auto"/>
              </w:divBdr>
            </w:div>
            <w:div w:id="941256708">
              <w:marLeft w:val="0"/>
              <w:marRight w:val="0"/>
              <w:marTop w:val="0"/>
              <w:marBottom w:val="0"/>
              <w:divBdr>
                <w:top w:val="none" w:sz="0" w:space="0" w:color="auto"/>
                <w:left w:val="none" w:sz="0" w:space="0" w:color="auto"/>
                <w:bottom w:val="none" w:sz="0" w:space="0" w:color="auto"/>
                <w:right w:val="none" w:sz="0" w:space="0" w:color="auto"/>
              </w:divBdr>
            </w:div>
            <w:div w:id="52583996">
              <w:marLeft w:val="0"/>
              <w:marRight w:val="0"/>
              <w:marTop w:val="0"/>
              <w:marBottom w:val="0"/>
              <w:divBdr>
                <w:top w:val="none" w:sz="0" w:space="0" w:color="auto"/>
                <w:left w:val="none" w:sz="0" w:space="0" w:color="auto"/>
                <w:bottom w:val="none" w:sz="0" w:space="0" w:color="auto"/>
                <w:right w:val="none" w:sz="0" w:space="0" w:color="auto"/>
              </w:divBdr>
            </w:div>
            <w:div w:id="1258293150">
              <w:marLeft w:val="0"/>
              <w:marRight w:val="0"/>
              <w:marTop w:val="0"/>
              <w:marBottom w:val="0"/>
              <w:divBdr>
                <w:top w:val="none" w:sz="0" w:space="0" w:color="auto"/>
                <w:left w:val="none" w:sz="0" w:space="0" w:color="auto"/>
                <w:bottom w:val="none" w:sz="0" w:space="0" w:color="auto"/>
                <w:right w:val="none" w:sz="0" w:space="0" w:color="auto"/>
              </w:divBdr>
            </w:div>
            <w:div w:id="1210991845">
              <w:marLeft w:val="0"/>
              <w:marRight w:val="0"/>
              <w:marTop w:val="0"/>
              <w:marBottom w:val="0"/>
              <w:divBdr>
                <w:top w:val="none" w:sz="0" w:space="0" w:color="auto"/>
                <w:left w:val="none" w:sz="0" w:space="0" w:color="auto"/>
                <w:bottom w:val="none" w:sz="0" w:space="0" w:color="auto"/>
                <w:right w:val="none" w:sz="0" w:space="0" w:color="auto"/>
              </w:divBdr>
            </w:div>
            <w:div w:id="733086583">
              <w:marLeft w:val="0"/>
              <w:marRight w:val="0"/>
              <w:marTop w:val="0"/>
              <w:marBottom w:val="0"/>
              <w:divBdr>
                <w:top w:val="none" w:sz="0" w:space="0" w:color="auto"/>
                <w:left w:val="none" w:sz="0" w:space="0" w:color="auto"/>
                <w:bottom w:val="none" w:sz="0" w:space="0" w:color="auto"/>
                <w:right w:val="none" w:sz="0" w:space="0" w:color="auto"/>
              </w:divBdr>
            </w:div>
            <w:div w:id="90704716">
              <w:marLeft w:val="0"/>
              <w:marRight w:val="0"/>
              <w:marTop w:val="0"/>
              <w:marBottom w:val="0"/>
              <w:divBdr>
                <w:top w:val="none" w:sz="0" w:space="0" w:color="auto"/>
                <w:left w:val="none" w:sz="0" w:space="0" w:color="auto"/>
                <w:bottom w:val="none" w:sz="0" w:space="0" w:color="auto"/>
                <w:right w:val="none" w:sz="0" w:space="0" w:color="auto"/>
              </w:divBdr>
            </w:div>
            <w:div w:id="1892425604">
              <w:marLeft w:val="0"/>
              <w:marRight w:val="0"/>
              <w:marTop w:val="0"/>
              <w:marBottom w:val="0"/>
              <w:divBdr>
                <w:top w:val="none" w:sz="0" w:space="0" w:color="auto"/>
                <w:left w:val="none" w:sz="0" w:space="0" w:color="auto"/>
                <w:bottom w:val="none" w:sz="0" w:space="0" w:color="auto"/>
                <w:right w:val="none" w:sz="0" w:space="0" w:color="auto"/>
              </w:divBdr>
            </w:div>
            <w:div w:id="689137419">
              <w:marLeft w:val="0"/>
              <w:marRight w:val="0"/>
              <w:marTop w:val="0"/>
              <w:marBottom w:val="0"/>
              <w:divBdr>
                <w:top w:val="none" w:sz="0" w:space="0" w:color="auto"/>
                <w:left w:val="none" w:sz="0" w:space="0" w:color="auto"/>
                <w:bottom w:val="none" w:sz="0" w:space="0" w:color="auto"/>
                <w:right w:val="none" w:sz="0" w:space="0" w:color="auto"/>
              </w:divBdr>
            </w:div>
            <w:div w:id="64030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2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DCCA0-C543-497E-847B-BCEB18054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82</Pages>
  <Words>24724</Words>
  <Characters>140929</Characters>
  <Application>Microsoft Office Word</Application>
  <DocSecurity>0</DocSecurity>
  <Lines>1174</Lines>
  <Paragraphs>330</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165323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Mart</dc:creator>
  <cp:keywords/>
  <dc:description/>
  <cp:lastModifiedBy>Valerii Inshyn</cp:lastModifiedBy>
  <cp:revision>11</cp:revision>
  <dcterms:created xsi:type="dcterms:W3CDTF">2024-04-21T09:45:00Z</dcterms:created>
  <dcterms:modified xsi:type="dcterms:W3CDTF">2024-04-22T16:22:00Z</dcterms:modified>
</cp:coreProperties>
</file>