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8"/>
        <w:gridCol w:w="1527"/>
        <w:gridCol w:w="3597"/>
        <w:gridCol w:w="1020"/>
        <w:gridCol w:w="1454"/>
      </w:tblGrid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D0053C" w:rsidTr="00E75638">
        <w:trPr>
          <w:jc w:val="center"/>
        </w:trPr>
        <w:tc>
          <w:tcPr>
            <w:tcW w:w="2008" w:type="dxa"/>
          </w:tcPr>
          <w:p w:rsidR="00190E61" w:rsidRPr="00AE6AE7" w:rsidRDefault="00190E61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0C104B"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0C104B"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584" w:type="dxa"/>
          </w:tcPr>
          <w:p w:rsidR="00190E61" w:rsidRPr="00AE6AE7" w:rsidRDefault="00D0053C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AE6AE7" w:rsidRDefault="001B6E38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>О</w:t>
            </w:r>
            <w:r w:rsidR="00F0505F" w:rsidRPr="00AE6AE7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птимізація за допомогою еволюційних методів </w:t>
            </w:r>
          </w:p>
          <w:p w:rsidR="00190E61" w:rsidRPr="00AE6AE7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960368" w:rsidRDefault="00960368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Дробко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Володимир</w:t>
            </w:r>
            <w:proofErr w:type="spellEnd"/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AE6AE7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AE6AE7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AE6AE7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AE6AE7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AE6AE7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AE6AE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F56AFB" w:rsidRPr="00AE6AE7" w:rsidRDefault="0093485F" w:rsidP="00AE6AE7">
      <w:pPr>
        <w:ind w:firstLine="360"/>
        <w:jc w:val="both"/>
        <w:rPr>
          <w:rFonts w:ascii="Times New Roman" w:eastAsiaTheme="minorHAnsi" w:hAnsi="Times New Roman" w:cs="Times New Roman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Ознайомитися з основними теоретичними відомостями, </w:t>
      </w:r>
      <w:r w:rsidR="00AE6AE7" w:rsidRPr="00AE6AE7">
        <w:rPr>
          <w:rFonts w:ascii="Times New Roman" w:hAnsi="Times New Roman" w:cs="Times New Roman"/>
          <w:sz w:val="24"/>
          <w:lang w:val="uk-UA"/>
        </w:rPr>
        <w:t>розробити програму, яка реалізовує генетичний алгоритм пошуку максимального і мінімального значення цільової функції.</w:t>
      </w:r>
    </w:p>
    <w:p w:rsidR="000F0CEE" w:rsidRPr="00AE6AE7" w:rsidRDefault="000F0CEE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AE6AE7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AE6AE7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AE6AE7" w:rsidRPr="00AE6AE7" w:rsidRDefault="00AE6AE7" w:rsidP="00AE6AE7">
      <w:pPr>
        <w:pStyle w:val="Web"/>
        <w:widowControl w:val="0"/>
        <w:spacing w:line="360" w:lineRule="auto"/>
        <w:ind w:firstLine="360"/>
        <w:jc w:val="both"/>
        <w:rPr>
          <w:rFonts w:eastAsia="Calibri"/>
          <w:color w:val="auto"/>
          <w:lang w:eastAsia="en-US"/>
        </w:rPr>
      </w:pPr>
      <w:r w:rsidRPr="00AE6AE7">
        <w:rPr>
          <w:rFonts w:eastAsia="Calibri"/>
          <w:color w:val="auto"/>
          <w:lang w:eastAsia="en-US"/>
        </w:rPr>
        <w:t xml:space="preserve">Розробити програму, яка реалізовує генетичний алгоритм пошуку максимального і мінімального значення цільової функції - f(x) = a + </w:t>
      </w:r>
      <w:proofErr w:type="spellStart"/>
      <w:r w:rsidRPr="00AE6AE7">
        <w:rPr>
          <w:rFonts w:eastAsia="Calibri"/>
          <w:color w:val="auto"/>
          <w:lang w:eastAsia="en-US"/>
        </w:rPr>
        <w:t>bx</w:t>
      </w:r>
      <w:proofErr w:type="spellEnd"/>
      <w:r w:rsidRPr="00AE6AE7">
        <w:rPr>
          <w:rFonts w:eastAsia="Calibri"/>
          <w:color w:val="auto"/>
          <w:lang w:eastAsia="en-US"/>
        </w:rPr>
        <w:t xml:space="preserve"> + cx2 + dx3 в інтервалі x = [-10, 53].</w:t>
      </w:r>
    </w:p>
    <w:p w:rsidR="00491991" w:rsidRPr="00960368" w:rsidRDefault="00AE6AE7" w:rsidP="00AE6AE7">
      <w:pPr>
        <w:pStyle w:val="Web"/>
        <w:widowControl w:val="0"/>
        <w:spacing w:before="0" w:after="0" w:line="360" w:lineRule="auto"/>
        <w:jc w:val="center"/>
        <w:rPr>
          <w:b/>
          <w:lang w:val="ru-RU"/>
        </w:rPr>
      </w:pPr>
      <w:r w:rsidRPr="00AE6AE7">
        <w:rPr>
          <w:rFonts w:eastAsia="Calibri"/>
          <w:color w:val="auto"/>
          <w:lang w:eastAsia="en-US"/>
        </w:rPr>
        <w:t xml:space="preserve"> </w:t>
      </w:r>
      <w:r w:rsidR="00491991" w:rsidRPr="00AE6AE7">
        <w:rPr>
          <w:b/>
        </w:rPr>
        <w:t>Варіант №</w:t>
      </w:r>
      <w:r w:rsidR="00960368">
        <w:rPr>
          <w:b/>
        </w:rPr>
        <w:t xml:space="preserve"> </w:t>
      </w:r>
      <w:r w:rsidR="00960368">
        <w:rPr>
          <w:b/>
          <w:lang w:val="ru-RU"/>
        </w:rPr>
        <w:t>7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4"/>
        <w:gridCol w:w="1849"/>
        <w:gridCol w:w="1849"/>
        <w:gridCol w:w="1849"/>
        <w:gridCol w:w="1849"/>
      </w:tblGrid>
      <w:tr w:rsidR="00AE6AE7" w:rsidRPr="00AE6AE7" w:rsidTr="00AE6AE7">
        <w:tc>
          <w:tcPr>
            <w:tcW w:w="1954" w:type="dxa"/>
          </w:tcPr>
          <w:p w:rsidR="00AE6AE7" w:rsidRPr="00AE6AE7" w:rsidRDefault="00AE6AE7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№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a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b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c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d</w:t>
            </w:r>
          </w:p>
        </w:tc>
      </w:tr>
      <w:tr w:rsidR="00AE6AE7" w:rsidRPr="00AE6AE7" w:rsidTr="00AE6AE7">
        <w:tc>
          <w:tcPr>
            <w:tcW w:w="1954" w:type="dxa"/>
          </w:tcPr>
          <w:p w:rsidR="00AE6AE7" w:rsidRPr="00D0053C" w:rsidRDefault="00D0053C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1849" w:type="dxa"/>
          </w:tcPr>
          <w:p w:rsidR="00AE6AE7" w:rsidRPr="00AE6AE7" w:rsidRDefault="00D0053C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23</w:t>
            </w:r>
          </w:p>
        </w:tc>
        <w:tc>
          <w:tcPr>
            <w:tcW w:w="1849" w:type="dxa"/>
          </w:tcPr>
          <w:p w:rsidR="00AE6AE7" w:rsidRPr="00AE6AE7" w:rsidRDefault="00D0053C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-80</w:t>
            </w:r>
          </w:p>
        </w:tc>
        <w:tc>
          <w:tcPr>
            <w:tcW w:w="1849" w:type="dxa"/>
          </w:tcPr>
          <w:p w:rsidR="00AE6AE7" w:rsidRPr="00AE6AE7" w:rsidRDefault="00D0053C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-64</w:t>
            </w:r>
          </w:p>
        </w:tc>
        <w:tc>
          <w:tcPr>
            <w:tcW w:w="1849" w:type="dxa"/>
          </w:tcPr>
          <w:p w:rsidR="00AE6AE7" w:rsidRPr="00AE6AE7" w:rsidRDefault="00D0053C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5</w:t>
            </w:r>
          </w:p>
        </w:tc>
      </w:tr>
    </w:tbl>
    <w:p w:rsidR="00567FD1" w:rsidRPr="00AE6AE7" w:rsidRDefault="00567FD1" w:rsidP="00AE6AE7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AE6AE7" w:rsidRPr="00AE6AE7" w:rsidRDefault="00AE6AE7" w:rsidP="00AE6AE7">
      <w:pPr>
        <w:pStyle w:val="ad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Розрахунок максимальних і мінімальних значень цільової функції за допомогою класичної теорії оптимізації</w:t>
      </w:r>
    </w:p>
    <w:p w:rsidR="00AE6AE7" w:rsidRPr="00AE6AE7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Необхідно знайти </w:t>
      </w:r>
      <w:r w:rsidRPr="00AE6AE7">
        <w:rPr>
          <w:rFonts w:ascii="Times New Roman" w:hAnsi="Times New Roman"/>
          <w:sz w:val="24"/>
          <w:szCs w:val="24"/>
          <w:lang w:val="uk-UA"/>
        </w:rPr>
        <w:t>максимальні та мінімальні значень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функція  </w:t>
      </w:r>
      <w:r w:rsidR="001B6E38" w:rsidRPr="001B6E38">
        <w:rPr>
          <w:rFonts w:ascii="Times New Roman" w:hAnsi="Times New Roman" w:cs="Times New Roman"/>
          <w:sz w:val="24"/>
          <w:szCs w:val="24"/>
          <w:lang w:val="uk-UA"/>
        </w:rPr>
        <w:t>в інтервалі x = [-10, 53].</w:t>
      </w:r>
    </w:p>
    <w:p w:rsidR="00AE6AE7" w:rsidRPr="00AE6AE7" w:rsidRDefault="00AE6AE7" w:rsidP="00AE6AE7">
      <w:pPr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AE6AE7" w:rsidRPr="00D0053C" w:rsidRDefault="00D0053C" w:rsidP="00AE6AE7">
      <w:pPr>
        <w:ind w:firstLine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f(x) = 23-80x-64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="00AE6AE7" w:rsidRPr="00D0053C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+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5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="00AE6AE7" w:rsidRPr="00D0053C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3</w:t>
      </w:r>
    </w:p>
    <w:p w:rsidR="001B6E38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  <w:t xml:space="preserve">       Розв’язання: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Знаходимо першу похідну від </w:t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заданої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функції: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'</w:t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(х)</w:t>
      </w:r>
      <w:r w:rsidR="00D0053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= 15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="00D0053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-128x-80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Розв’язуємо рівняння: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   </w:t>
      </w:r>
      <w:r w:rsidR="00D0053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15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="00D0053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-128x - 80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= 0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Корені рівняння:</w:t>
      </w:r>
    </w:p>
    <w:p w:rsidR="001B6E38" w:rsidRPr="00D0053C" w:rsidRDefault="00AE6AE7" w:rsidP="00AE6AE7">
      <w:pPr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1</w:t>
      </w:r>
      <w:r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 </w:t>
      </w:r>
      <w:r w:rsidR="00D0053C" w:rsidRPr="00D0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-0.58</w:t>
      </w:r>
      <w:r w:rsidR="00D0053C" w:rsidRPr="00D0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5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2</w:t>
      </w:r>
      <w:r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 </w:t>
      </w:r>
      <w:r w:rsidR="00D0053C" w:rsidRPr="00D0053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9.118</w:t>
      </w:r>
    </w:p>
    <w:p w:rsidR="001B6E38" w:rsidRDefault="001B6E38" w:rsidP="001B6E3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Обчислимо значення функції на границях діапазону, та в коренях рівняння: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</w:t>
      </w:r>
      <w:r w:rsidR="00D0053C" w:rsidRPr="00D0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-0.585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) = </w:t>
      </w:r>
      <w:r w:rsidR="00715032" w:rsidRPr="0071503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0.01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</w:t>
      </w:r>
      <w:r w:rsidR="00D0053C" w:rsidRPr="00D0053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9.118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) = </w:t>
      </w:r>
      <w:r w:rsidR="00715032" w:rsidRPr="0071503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-0.8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71503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f(-10) = </w:t>
      </w:r>
      <w:r w:rsidR="00715032" w:rsidRPr="0071503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40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lastRenderedPageBreak/>
        <w:t xml:space="preserve">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f(53) = </w:t>
      </w:r>
      <w:r w:rsidR="00715032" w:rsidRPr="0071503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35271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Отже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min</w:t>
      </w:r>
      <w:r w:rsidR="00AE6AE7"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-</w:t>
      </w:r>
      <w:r w:rsidR="00715032" w:rsidRPr="0071503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0.8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при х=</w:t>
      </w:r>
      <w:r w:rsidR="00715032" w:rsidRPr="0071503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9.118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, f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max</w:t>
      </w:r>
      <w:r w:rsidR="00AE6AE7"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 </w:t>
      </w:r>
      <w:r w:rsidR="00715032" w:rsidRPr="0071503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35271</w:t>
      </w:r>
      <w:r w:rsidR="0071503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при х=</w:t>
      </w:r>
      <w:r w:rsidR="00715032" w:rsidRPr="0071503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53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Графік функції відображено на р</w:t>
      </w:r>
      <w:r w:rsidRPr="001B6E38">
        <w:rPr>
          <w:rFonts w:ascii="Times New Roman" w:hAnsi="Times New Roman" w:cs="Times New Roman"/>
          <w:sz w:val="24"/>
          <w:szCs w:val="24"/>
          <w:lang w:val="uk-UA"/>
        </w:rPr>
        <w:t>ис. 1.:</w:t>
      </w:r>
    </w:p>
    <w:p w:rsidR="001B6E38" w:rsidRDefault="00960368" w:rsidP="001B6E38">
      <w:pPr>
        <w:ind w:left="360" w:firstLine="36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BFBB635" wp14:editId="03BC81A2">
            <wp:extent cx="385762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E7" w:rsidRPr="001B6E38" w:rsidRDefault="001B6E38" w:rsidP="001B6E38">
      <w:pPr>
        <w:ind w:left="360" w:firstLine="360"/>
        <w:jc w:val="center"/>
        <w:rPr>
          <w:rFonts w:ascii="Times New Roman" w:hAnsi="Times New Roman"/>
          <w:sz w:val="24"/>
          <w:szCs w:val="24"/>
          <w:lang w:val="uk-UA"/>
        </w:rPr>
      </w:pPr>
      <w:r w:rsidRPr="001B6E38">
        <w:rPr>
          <w:rFonts w:ascii="Times New Roman" w:hAnsi="Times New Roman"/>
          <w:sz w:val="24"/>
          <w:szCs w:val="24"/>
          <w:lang w:val="uk-UA"/>
        </w:rPr>
        <w:t>Рис. 1. Графік функції</w:t>
      </w:r>
      <w:r w:rsidR="00AE6AE7" w:rsidRPr="001B6E38">
        <w:rPr>
          <w:rFonts w:ascii="Times New Roman" w:hAnsi="Times New Roman" w:cs="Times New Roman"/>
          <w:color w:val="333333"/>
          <w:sz w:val="24"/>
          <w:szCs w:val="24"/>
          <w:lang w:val="uk-UA"/>
        </w:rPr>
        <w:br/>
      </w:r>
    </w:p>
    <w:p w:rsidR="00AE6AE7" w:rsidRPr="00AE6AE7" w:rsidRDefault="00AE6AE7" w:rsidP="00AE6AE7">
      <w:pPr>
        <w:ind w:left="360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:rsidR="00AE6AE7" w:rsidRPr="00AE6AE7" w:rsidRDefault="00AE6AE7" w:rsidP="00AE6AE7">
      <w:pPr>
        <w:pStyle w:val="ad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Програмна реалізація завдання</w:t>
      </w:r>
    </w:p>
    <w:p w:rsidR="00567FD1" w:rsidRPr="00AE6AE7" w:rsidRDefault="00AE6AE7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на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C++</w:t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19"/>
          <w:lang w:val="uk-UA"/>
        </w:rPr>
      </w:pPr>
      <w:r w:rsidRPr="00AE6AE7">
        <w:rPr>
          <w:rFonts w:ascii="Times New Roman" w:eastAsiaTheme="minorHAnsi" w:hAnsi="Times New Roman" w:cs="Times New Roman"/>
          <w:sz w:val="24"/>
          <w:szCs w:val="19"/>
          <w:lang w:val="uk-UA"/>
        </w:rPr>
        <w:t xml:space="preserve">Файл Lab4_GA.cpp: 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stdafx.h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cstdlib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ctime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FIRST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-10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LAST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53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10;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&amp;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="00715032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="00715032">
        <w:rPr>
          <w:rFonts w:ascii="Consolas" w:eastAsiaTheme="minorHAnsi" w:hAnsi="Consolas" w:cs="Consolas"/>
          <w:color w:val="000000"/>
          <w:sz w:val="19"/>
          <w:szCs w:val="19"/>
        </w:rPr>
        <w:t>23</w:t>
      </w:r>
      <w:r w:rsidR="00715032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</w:t>
      </w:r>
      <w:r w:rsidR="00715032">
        <w:rPr>
          <w:rFonts w:ascii="Consolas" w:eastAsiaTheme="minorHAnsi" w:hAnsi="Consolas" w:cs="Consolas"/>
          <w:color w:val="000000"/>
          <w:sz w:val="19"/>
          <w:szCs w:val="19"/>
        </w:rPr>
        <w:t>80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="00715032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="00715032">
        <w:rPr>
          <w:rFonts w:ascii="Consolas" w:eastAsiaTheme="minorHAnsi" w:hAnsi="Consolas" w:cs="Consolas"/>
          <w:color w:val="000000"/>
          <w:sz w:val="19"/>
          <w:szCs w:val="19"/>
        </w:rPr>
        <w:t xml:space="preserve">64 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</w:t>
      </w:r>
      <w:r w:rsidR="0071503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,2) + </w:t>
      </w:r>
      <w:r w:rsidR="00715032">
        <w:rPr>
          <w:rFonts w:ascii="Consolas" w:eastAsiaTheme="minorHAnsi" w:hAnsi="Consolas" w:cs="Consolas"/>
          <w:color w:val="000000"/>
          <w:sz w:val="19"/>
          <w:szCs w:val="19"/>
        </w:rPr>
        <w:t xml:space="preserve">5 *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,3);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ection_max(</w:t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i + 1; j &lt; X; ++j)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[j]) &lt;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swap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copy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 / 2,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ection_min(</w:t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i + 1; j &lt; X; ++j)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[j]) &gt;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swap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copy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 / 2,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&amp;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((((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2)) / 100 == 0.01) ? 0.1 : -0.01);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 ||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FIRST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||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LAST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setlocale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LC_ALL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Russian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se[X] = { 0 };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base2[X] = { 0 };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442610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500;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rounds++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se[i]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se[i]);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ection_max(data_base);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500;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rounds++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base2[i]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base2[i]);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ection_min(data_base2);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se[4]);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base2[4]);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"Пошук максимального значення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функцiї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Обчисленення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[х,y] на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всiх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i++)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№"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i+1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":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se[i]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y="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se[i])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"При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se[9]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y_ma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"Пошук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мiнiмального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значення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функцiї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Обчисленення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[х,y] на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всiх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i++)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№"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i+1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":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data_base2[i]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y="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base2[i])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"При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base2[9]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y_mi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cin.get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F0505F" w:rsidRPr="00AE6AE7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032B7B" w:rsidRDefault="0088496E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</w:p>
    <w:p w:rsidR="00960368" w:rsidRPr="00AE6AE7" w:rsidRDefault="00960368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</w:p>
    <w:p w:rsidR="00AE6AE7" w:rsidRPr="00AE6AE7" w:rsidRDefault="0096036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B02A1CA" wp14:editId="7F056ED0">
            <wp:extent cx="3752491" cy="294215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691" cy="294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E7" w:rsidRDefault="00AE6AE7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>Рис. 2. Результат</w:t>
      </w:r>
      <w:r w:rsidR="00960368">
        <w:rPr>
          <w:rFonts w:ascii="Times New Roman" w:hAnsi="Times New Roman" w:cs="Times New Roman"/>
          <w:sz w:val="24"/>
          <w:szCs w:val="24"/>
          <w:lang w:val="uk-UA"/>
        </w:rPr>
        <w:t xml:space="preserve"> №1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запуску програми </w:t>
      </w:r>
    </w:p>
    <w:p w:rsidR="00960368" w:rsidRDefault="0096036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9F31078" wp14:editId="0F003DAF">
            <wp:extent cx="3226279" cy="354197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750" cy="35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68" w:rsidRDefault="0096036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60368" w:rsidRDefault="00A7481E" w:rsidP="0096036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 w:rsidR="00960368" w:rsidRPr="00AE6AE7">
        <w:rPr>
          <w:rFonts w:ascii="Times New Roman" w:hAnsi="Times New Roman" w:cs="Times New Roman"/>
          <w:sz w:val="24"/>
          <w:szCs w:val="24"/>
          <w:lang w:val="uk-UA"/>
        </w:rPr>
        <w:t>. Результат</w:t>
      </w:r>
      <w:r w:rsidR="00960368">
        <w:rPr>
          <w:rFonts w:ascii="Times New Roman" w:hAnsi="Times New Roman" w:cs="Times New Roman"/>
          <w:sz w:val="24"/>
          <w:szCs w:val="24"/>
          <w:lang w:val="uk-UA"/>
        </w:rPr>
        <w:t xml:space="preserve"> №2</w:t>
      </w:r>
      <w:r w:rsidR="00960368"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запуску програми </w:t>
      </w:r>
    </w:p>
    <w:p w:rsidR="00960368" w:rsidRDefault="00960368" w:rsidP="0096036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60368" w:rsidRDefault="00960368" w:rsidP="0096036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D431452" wp14:editId="6FD518F3">
            <wp:extent cx="2563251" cy="2907102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971" cy="29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1E" w:rsidRPr="00AE6AE7" w:rsidRDefault="00A7481E" w:rsidP="0096036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60368" w:rsidRPr="00AE6AE7" w:rsidRDefault="00A7481E" w:rsidP="0096036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4</w:t>
      </w:r>
      <w:r w:rsidR="00960368" w:rsidRPr="00AE6AE7">
        <w:rPr>
          <w:rFonts w:ascii="Times New Roman" w:hAnsi="Times New Roman" w:cs="Times New Roman"/>
          <w:sz w:val="24"/>
          <w:szCs w:val="24"/>
          <w:lang w:val="uk-UA"/>
        </w:rPr>
        <w:t>. Результат</w:t>
      </w:r>
      <w:r w:rsidR="00960368">
        <w:rPr>
          <w:rFonts w:ascii="Times New Roman" w:hAnsi="Times New Roman" w:cs="Times New Roman"/>
          <w:sz w:val="24"/>
          <w:szCs w:val="24"/>
          <w:lang w:val="uk-UA"/>
        </w:rPr>
        <w:t xml:space="preserve"> №3</w:t>
      </w:r>
      <w:r w:rsidR="00960368"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запуску програми </w:t>
      </w:r>
    </w:p>
    <w:p w:rsidR="00960368" w:rsidRPr="00AE6AE7" w:rsidRDefault="0096036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0505F" w:rsidRDefault="00F0505F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7481E" w:rsidRPr="00AE6AE7" w:rsidRDefault="00A7481E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0F0CEE" w:rsidRPr="00AE6AE7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4</w:t>
      </w:r>
      <w:r w:rsidR="003279E7"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AE6AE7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</w:p>
    <w:p w:rsidR="003279E7" w:rsidRPr="00AE6AE7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>У результаті проведен</w:t>
      </w:r>
      <w:r w:rsidR="006333C3"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ня лабораторної роботи </w:t>
      </w:r>
      <w:r w:rsidR="000E494F" w:rsidRPr="00AE6AE7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6AE7" w:rsidRPr="00AE6AE7">
        <w:rPr>
          <w:rFonts w:ascii="Times New Roman" w:hAnsi="Times New Roman" w:cs="Times New Roman"/>
          <w:sz w:val="24"/>
          <w:lang w:val="uk-UA"/>
        </w:rPr>
        <w:t>розробила програму, яка реалізовує генетичний алгоритм пошуку максимального і мінімального значення цільової функції з однією змінною.</w:t>
      </w:r>
      <w:r w:rsidR="00AE6AE7" w:rsidRPr="00AE6AE7">
        <w:rPr>
          <w:sz w:val="24"/>
          <w:lang w:val="uk-UA"/>
        </w:rPr>
        <w:t xml:space="preserve"> </w:t>
      </w:r>
    </w:p>
    <w:sectPr w:rsidR="003279E7" w:rsidRPr="00AE6AE7" w:rsidSect="00EE4206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7A5" w:rsidRDefault="002D57A5" w:rsidP="00A17A7B">
      <w:r>
        <w:separator/>
      </w:r>
    </w:p>
  </w:endnote>
  <w:endnote w:type="continuationSeparator" w:id="0">
    <w:p w:rsidR="002D57A5" w:rsidRDefault="002D57A5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81E" w:rsidRPr="00A7481E">
          <w:rPr>
            <w:noProof/>
            <w:lang w:val="uk-UA"/>
          </w:rPr>
          <w:t>2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7A5" w:rsidRDefault="002D57A5" w:rsidP="00A17A7B">
      <w:r>
        <w:separator/>
      </w:r>
    </w:p>
  </w:footnote>
  <w:footnote w:type="continuationSeparator" w:id="0">
    <w:p w:rsidR="002D57A5" w:rsidRDefault="002D57A5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32B7B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469CE"/>
    <w:rsid w:val="00157BC4"/>
    <w:rsid w:val="00165CA6"/>
    <w:rsid w:val="00166D18"/>
    <w:rsid w:val="00190E61"/>
    <w:rsid w:val="001B1A15"/>
    <w:rsid w:val="001B6E38"/>
    <w:rsid w:val="001D3DB4"/>
    <w:rsid w:val="002B31F2"/>
    <w:rsid w:val="002D57A5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2610"/>
    <w:rsid w:val="004434CC"/>
    <w:rsid w:val="0047705D"/>
    <w:rsid w:val="00491991"/>
    <w:rsid w:val="00495530"/>
    <w:rsid w:val="004A56AD"/>
    <w:rsid w:val="0055491F"/>
    <w:rsid w:val="00557E1C"/>
    <w:rsid w:val="00567FD1"/>
    <w:rsid w:val="0057418B"/>
    <w:rsid w:val="005872AA"/>
    <w:rsid w:val="005F0CF2"/>
    <w:rsid w:val="00604185"/>
    <w:rsid w:val="00604352"/>
    <w:rsid w:val="00623BCA"/>
    <w:rsid w:val="006333C3"/>
    <w:rsid w:val="006651F1"/>
    <w:rsid w:val="006703E0"/>
    <w:rsid w:val="0067254D"/>
    <w:rsid w:val="0067266A"/>
    <w:rsid w:val="006740D2"/>
    <w:rsid w:val="0071329E"/>
    <w:rsid w:val="00715032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60368"/>
    <w:rsid w:val="009A19C6"/>
    <w:rsid w:val="009C450C"/>
    <w:rsid w:val="00A00B66"/>
    <w:rsid w:val="00A17A7B"/>
    <w:rsid w:val="00A57FE9"/>
    <w:rsid w:val="00A7481E"/>
    <w:rsid w:val="00A972AA"/>
    <w:rsid w:val="00AA2B6F"/>
    <w:rsid w:val="00AD29BD"/>
    <w:rsid w:val="00AE6AE7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32839"/>
    <w:rsid w:val="00C44504"/>
    <w:rsid w:val="00C57D3A"/>
    <w:rsid w:val="00C944DF"/>
    <w:rsid w:val="00C9586B"/>
    <w:rsid w:val="00CA31BD"/>
    <w:rsid w:val="00CA6A33"/>
    <w:rsid w:val="00CC7B54"/>
    <w:rsid w:val="00CF7E2D"/>
    <w:rsid w:val="00D0053C"/>
    <w:rsid w:val="00D11D92"/>
    <w:rsid w:val="00D3254B"/>
    <w:rsid w:val="00D6024A"/>
    <w:rsid w:val="00D63D81"/>
    <w:rsid w:val="00D63DC2"/>
    <w:rsid w:val="00DA1F11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0505F"/>
    <w:rsid w:val="00F440BD"/>
    <w:rsid w:val="00F56AFB"/>
    <w:rsid w:val="00F607B4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ние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ние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Admin</cp:lastModifiedBy>
  <cp:revision>2</cp:revision>
  <dcterms:created xsi:type="dcterms:W3CDTF">2017-05-18T19:00:00Z</dcterms:created>
  <dcterms:modified xsi:type="dcterms:W3CDTF">2017-05-18T19:00:00Z</dcterms:modified>
</cp:coreProperties>
</file>