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31826" w:rsidRDefault="007403CB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B00CD3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317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97A3B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Знаходження екстремумів ф-ії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B00CD3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Ракочий Тарас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317718" w:rsidRPr="00317718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317718">
        <w:rPr>
          <w:rFonts w:ascii="Times New Roman" w:hAnsi="Times New Roman" w:cs="Times New Roman"/>
          <w:sz w:val="24"/>
          <w:szCs w:val="24"/>
        </w:rPr>
        <w:t>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317718" w:rsidRPr="00317718" w:rsidRDefault="00317718" w:rsidP="00317718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17718">
        <w:rPr>
          <w:rFonts w:ascii="Times New Roman" w:hAnsi="Times New Roman" w:cs="Times New Roman"/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317718" w:rsidRDefault="00317718" w:rsidP="00317718">
      <w:pPr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17718">
        <w:rPr>
          <w:rFonts w:ascii="Times New Roman" w:hAnsi="Times New Roman" w:cs="Times New Roman"/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B00CD3">
        <w:rPr>
          <w:rFonts w:ascii="Times New Roman" w:hAnsi="Times New Roman" w:cs="Times New Roman"/>
          <w:b/>
          <w:sz w:val="24"/>
          <w:szCs w:val="24"/>
        </w:rPr>
        <w:t>. Варіант 15</w:t>
      </w:r>
    </w:p>
    <w:p w:rsidR="00A84C98" w:rsidRPr="00EA4FFB" w:rsidRDefault="0031771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718">
        <w:rPr>
          <w:rFonts w:ascii="Times New Roman" w:hAnsi="Times New Roman" w:cs="Times New Roman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98" w:rsidRDefault="00B00CD3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037F693" wp14:editId="4C83425B">
            <wp:extent cx="45529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D3" w:rsidRPr="00EA4FFB" w:rsidRDefault="00B00CD3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noProof/>
          <w:lang w:eastAsia="uk-UA"/>
        </w:rPr>
        <w:drawing>
          <wp:inline distT="0" distB="0" distL="0" distR="0" wp14:anchorId="6D1FBD3D" wp14:editId="5B8C717D">
            <wp:extent cx="41719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B00CD3" w:rsidRDefault="00E51357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B00CD3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B00C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genes;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Genotype()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.genes[i]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)GetRandomNumber(-10, 53);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mutate()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(GetRandomNumber(0.0, 100) &lt; 5)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.genes[i]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)GetRandomNumber(-10, 53);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crossover(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c.genes.Length;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(GetRandomNumber(0.0, 1) &lt; 0.5)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c.genes[i] = a.genes[i];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c.genes[i] = b.genes[i];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i_x2;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Phenotype(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 = g.genes[0];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.i_x2 = g.genes[1];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.i_x3 = g.genes[2];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evaluate(System.IO.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fitness =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(countMax)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fitness -= 39 - 96 * i_x - 67 * i_x2 + 4 *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fitness += 39 - 96 * i_x - 67 * i_x2 + 4 *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file.WriteLine(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 + </w:t>
      </w:r>
      <w:r>
        <w:rPr>
          <w:rFonts w:ascii="Consolas" w:hAnsi="Consolas" w:cs="Consolas"/>
          <w:color w:val="A31515"/>
          <w:sz w:val="19"/>
          <w:szCs w:val="19"/>
        </w:rPr>
        <w:t>"; x2: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i_x2 + </w:t>
      </w:r>
      <w:r>
        <w:rPr>
          <w:rFonts w:ascii="Consolas" w:hAnsi="Consolas" w:cs="Consolas"/>
          <w:color w:val="A31515"/>
          <w:sz w:val="19"/>
          <w:szCs w:val="19"/>
        </w:rPr>
        <w:t>"; x3: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i_x3 + </w:t>
      </w:r>
      <w:r>
        <w:rPr>
          <w:rFonts w:ascii="Consolas" w:hAnsi="Consolas" w:cs="Consolas"/>
          <w:color w:val="A31515"/>
          <w:sz w:val="19"/>
          <w:szCs w:val="19"/>
        </w:rPr>
        <w:t>"; func: "</w:t>
      </w:r>
      <w:r>
        <w:rPr>
          <w:rFonts w:ascii="Consolas" w:hAnsi="Consolas" w:cs="Consolas"/>
          <w:color w:val="000000"/>
          <w:sz w:val="19"/>
          <w:szCs w:val="19"/>
        </w:rPr>
        <w:t xml:space="preserve"> + fitness);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fitness;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i_genotype;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 xml:space="preserve"> i_phenotype;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i_fitness;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Individual()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.i_genotype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.i_phenotype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>(i_genotype);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.i_fitness = 0.0;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evaluate(System.IO.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.i_fitness = i_phenotype.evaluate(file);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&gt;.CompareTo(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objI)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iToCompare = 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)objI;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(i_fitness &lt; iToCompare.i_fitness)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(i_fitness &gt; iToCompare.i_fitness)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breed(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c.i_genotype = crossover(a.i_genotype, b.i_genotype);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c.i_genotype.mutate();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c.i_phenotype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>(c.i_genotype);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Population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[] pop;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populationNum)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[populationNum];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populationNum;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.pop[i].evaluate(file);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.Sort(pop);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evolve(System.IO.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a = select(100),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select(100),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 = breed(a, b);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(countMax)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.pop[0] = 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.pop.Length - 1] = 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.Sort(pop);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popNum)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which =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.Floor(((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)popNum - 1E-6) * (1.0 -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.Pow(GetRandomNumber(0.0, 1.0), 2)));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pop[which];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357" w:rsidRPr="002E0695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0CD3" w:rsidSect="00B00CD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E97" w:rsidRPr="00B36E97" w:rsidRDefault="00A84C98" w:rsidP="00B00C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>
        <w:rPr>
          <w:rFonts w:ascii="Times New Roman" w:hAnsi="Times New Roman" w:cs="Times New Roman"/>
          <w:sz w:val="24"/>
          <w:szCs w:val="24"/>
          <w:lang w:val="ru-RU"/>
        </w:rPr>
        <w:t>Мак</w:t>
      </w:r>
      <w:r>
        <w:rPr>
          <w:rFonts w:ascii="Times New Roman" w:hAnsi="Times New Roman" w:cs="Times New Roman"/>
          <w:sz w:val="24"/>
          <w:szCs w:val="24"/>
          <w:lang w:val="ru-RU"/>
        </w:rPr>
        <w:t>симальне значення функції = 7701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=44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3=-8</w:t>
      </w:r>
    </w:p>
    <w:p w:rsidR="007C410D" w:rsidRPr="00B36E97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</w:t>
      </w:r>
      <w:r>
        <w:rPr>
          <w:rFonts w:ascii="Times New Roman" w:hAnsi="Times New Roman" w:cs="Times New Roman"/>
          <w:sz w:val="24"/>
          <w:szCs w:val="24"/>
        </w:rPr>
        <w:t>німальне значення функції = -428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=5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2=-9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3=17</w:t>
      </w: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4C17C986" wp14:editId="3F87F279">
            <wp:extent cx="5753100" cy="3945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197" cy="394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 Результат виконання програми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№1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3232E" w:rsidRDefault="00B3232E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C410D" w:rsidRPr="001344BC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Мак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симальне значення функції = 8473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</w:rPr>
        <w:t>1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2=52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3=-9</w:t>
      </w:r>
    </w:p>
    <w:p w:rsidR="007C410D" w:rsidRPr="000D20A8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6854CA">
        <w:rPr>
          <w:rFonts w:ascii="Times New Roman" w:hAnsi="Times New Roman" w:cs="Times New Roman"/>
          <w:sz w:val="24"/>
          <w:szCs w:val="24"/>
        </w:rPr>
        <w:t>імальне значення функції = -8266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</w:rPr>
        <w:t>1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=51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2=51;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3=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7C410D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E901BC2" wp14:editId="4CEF0AD4">
            <wp:extent cx="5380237" cy="366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446" cy="36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Pr="001344BC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Максимальне значення функції = 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8473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2=52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3=-9</w:t>
      </w: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6854CA">
        <w:rPr>
          <w:rFonts w:ascii="Times New Roman" w:hAnsi="Times New Roman" w:cs="Times New Roman"/>
          <w:sz w:val="24"/>
          <w:szCs w:val="24"/>
        </w:rPr>
        <w:t>імальне значення функції = -8058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2=47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3=11</w:t>
      </w:r>
    </w:p>
    <w:p w:rsidR="007C410D" w:rsidRPr="00087E6C" w:rsidRDefault="006854CA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4994632" wp14:editId="4A4C5705">
            <wp:extent cx="6120765" cy="4225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Pr="001344BC" w:rsidRDefault="007C410D" w:rsidP="007C410D">
      <w:pPr>
        <w:spacing w:after="0" w:line="360" w:lineRule="auto"/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№3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№4</w:t>
      </w:r>
      <w:r w:rsidRPr="008C36F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Мак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симальне значення функції = 8469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=52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2=52;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3=-8</w:t>
      </w:r>
    </w:p>
    <w:p w:rsidR="007C410D" w:rsidRPr="001344BC" w:rsidRDefault="007C410D" w:rsidP="007C410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</w:t>
      </w:r>
      <w:r w:rsidR="006854CA">
        <w:rPr>
          <w:rFonts w:ascii="Times New Roman" w:hAnsi="Times New Roman" w:cs="Times New Roman"/>
          <w:sz w:val="24"/>
          <w:szCs w:val="24"/>
        </w:rPr>
        <w:t>імальне значення функції = -8074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1;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2=51;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54CA">
        <w:rPr>
          <w:rFonts w:ascii="Times New Roman" w:hAnsi="Times New Roman" w:cs="Times New Roman"/>
          <w:sz w:val="24"/>
          <w:szCs w:val="24"/>
          <w:lang w:val="ru-RU"/>
        </w:rPr>
        <w:t>3=50</w:t>
      </w:r>
    </w:p>
    <w:p w:rsidR="007C410D" w:rsidRDefault="006854CA" w:rsidP="007C410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4096395" wp14:editId="26BED0D8">
            <wp:extent cx="6120765" cy="4234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0D" w:rsidRPr="001344BC" w:rsidRDefault="007C410D" w:rsidP="007C41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Pr="008C36F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№4</w:t>
      </w:r>
      <w:r w:rsidRPr="001344B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B00CD3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A85963" w:rsidRPr="00A85963" w:rsidRDefault="00A85963" w:rsidP="00A85963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85963">
        <w:rPr>
          <w:rFonts w:ascii="Times New Roman" w:hAnsi="Times New Roman" w:cs="Times New Roman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</w:t>
      </w:r>
      <w:r>
        <w:rPr>
          <w:rFonts w:ascii="Times New Roman" w:hAnsi="Times New Roman" w:cs="Times New Roman"/>
          <w:sz w:val="24"/>
          <w:szCs w:val="28"/>
        </w:rPr>
        <w:t xml:space="preserve"> Виконав індивідуальне завдання, яка полягає у знаходженні максимуму та мінімуму цільової функції за допомогою генетичного алгоритму</w:t>
      </w:r>
      <w:r w:rsidRPr="00A85963">
        <w:rPr>
          <w:rFonts w:ascii="Times New Roman" w:hAnsi="Times New Roman" w:cs="Times New Roman"/>
          <w:sz w:val="24"/>
          <w:szCs w:val="28"/>
        </w:rPr>
        <w:t>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B00CD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BC" w:rsidRDefault="00DA23BC" w:rsidP="00D83E3E">
      <w:pPr>
        <w:spacing w:after="0" w:line="240" w:lineRule="auto"/>
      </w:pPr>
      <w:r>
        <w:separator/>
      </w:r>
    </w:p>
  </w:endnote>
  <w:endnote w:type="continuationSeparator" w:id="0">
    <w:p w:rsidR="00DA23BC" w:rsidRDefault="00DA23BC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BC" w:rsidRDefault="00DA23BC" w:rsidP="00D83E3E">
      <w:pPr>
        <w:spacing w:after="0" w:line="240" w:lineRule="auto"/>
      </w:pPr>
      <w:r>
        <w:separator/>
      </w:r>
    </w:p>
  </w:footnote>
  <w:footnote w:type="continuationSeparator" w:id="0">
    <w:p w:rsidR="00DA23BC" w:rsidRDefault="00DA23BC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1C7A2C"/>
    <w:rsid w:val="0023454D"/>
    <w:rsid w:val="00246C82"/>
    <w:rsid w:val="002745E5"/>
    <w:rsid w:val="00277B9A"/>
    <w:rsid w:val="00282088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7D69"/>
    <w:rsid w:val="003E5187"/>
    <w:rsid w:val="004455A9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854CA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C410D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E505E"/>
    <w:rsid w:val="00AF308E"/>
    <w:rsid w:val="00B00CD3"/>
    <w:rsid w:val="00B01E5D"/>
    <w:rsid w:val="00B130BE"/>
    <w:rsid w:val="00B26500"/>
    <w:rsid w:val="00B31826"/>
    <w:rsid w:val="00B3232E"/>
    <w:rsid w:val="00B36E97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2F01"/>
    <w:rsid w:val="00D83E3E"/>
    <w:rsid w:val="00D94ACA"/>
    <w:rsid w:val="00DA23BC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0CC23-1D84-4536-98BE-2A4F413C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4564</Words>
  <Characters>2602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78</cp:revision>
  <cp:lastPrinted>2015-03-16T21:01:00Z</cp:lastPrinted>
  <dcterms:created xsi:type="dcterms:W3CDTF">2013-10-01T19:25:00Z</dcterms:created>
  <dcterms:modified xsi:type="dcterms:W3CDTF">2017-05-17T22:07:00Z</dcterms:modified>
</cp:coreProperties>
</file>