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2A2" w:rsidRPr="00654841" w:rsidRDefault="002222A2" w:rsidP="002222A2">
      <w:pPr>
        <w:pStyle w:val="a3"/>
        <w:rPr>
          <w:szCs w:val="28"/>
        </w:rPr>
      </w:pPr>
      <w:r w:rsidRPr="00654841">
        <w:rPr>
          <w:szCs w:val="28"/>
        </w:rPr>
        <w:t>ДОГОВОР</w:t>
      </w:r>
      <w:r>
        <w:rPr>
          <w:szCs w:val="28"/>
        </w:rPr>
        <w:t xml:space="preserve"> № _____</w:t>
      </w:r>
    </w:p>
    <w:p w:rsidR="002222A2" w:rsidRPr="00D86A1E" w:rsidRDefault="002222A2" w:rsidP="002222A2">
      <w:pPr>
        <w:jc w:val="center"/>
      </w:pPr>
      <w:r w:rsidRPr="00D86A1E">
        <w:t xml:space="preserve">на обучение  </w:t>
      </w:r>
      <w:r>
        <w:t xml:space="preserve">в муниципальном  </w:t>
      </w:r>
      <w:r w:rsidRPr="00D86A1E">
        <w:t xml:space="preserve">учреждении </w:t>
      </w:r>
    </w:p>
    <w:p w:rsidR="002222A2" w:rsidRDefault="002222A2" w:rsidP="002222A2">
      <w:pPr>
        <w:jc w:val="center"/>
      </w:pPr>
      <w:r w:rsidRPr="00D86A1E">
        <w:t>«</w:t>
      </w:r>
      <w:r>
        <w:t>Спортивная школа Рыбинского муниципального района</w:t>
      </w:r>
      <w:r w:rsidRPr="00D86A1E">
        <w:t>»</w:t>
      </w:r>
    </w:p>
    <w:p w:rsidR="002222A2" w:rsidRPr="00654841" w:rsidRDefault="002222A2" w:rsidP="002222A2">
      <w:pPr>
        <w:jc w:val="center"/>
        <w:rPr>
          <w:sz w:val="28"/>
          <w:szCs w:val="28"/>
        </w:rPr>
      </w:pPr>
      <w:r>
        <w:t xml:space="preserve">находящаяся по адресу: п. Каменники, ул. Волжская, 2-а </w:t>
      </w:r>
    </w:p>
    <w:p w:rsidR="002222A2" w:rsidRPr="00654841" w:rsidRDefault="002222A2" w:rsidP="002222A2">
      <w:pPr>
        <w:rPr>
          <w:sz w:val="28"/>
          <w:szCs w:val="28"/>
        </w:rPr>
      </w:pPr>
    </w:p>
    <w:p w:rsidR="002222A2" w:rsidRDefault="002222A2" w:rsidP="002222A2">
      <w:r w:rsidRPr="00D86A1E">
        <w:t xml:space="preserve"> от "____"____________20____ г.                                 </w:t>
      </w:r>
      <w:r>
        <w:t xml:space="preserve">                </w:t>
      </w:r>
    </w:p>
    <w:p w:rsidR="002222A2" w:rsidRDefault="002222A2" w:rsidP="002222A2">
      <w:r w:rsidRPr="00D86A1E">
        <w:t xml:space="preserve"> </w:t>
      </w:r>
    </w:p>
    <w:p w:rsidR="002222A2" w:rsidRDefault="002222A2" w:rsidP="002222A2">
      <w:r>
        <w:t xml:space="preserve">Муниципальное  </w:t>
      </w:r>
      <w:r w:rsidRPr="00D86A1E">
        <w:t>учреждени</w:t>
      </w:r>
      <w:r>
        <w:t>е</w:t>
      </w:r>
      <w:r w:rsidRPr="00D86A1E">
        <w:t xml:space="preserve"> «</w:t>
      </w:r>
      <w:r>
        <w:t>Спортивная школа Рыбинского муниципального района</w:t>
      </w:r>
      <w:r w:rsidRPr="00D86A1E">
        <w:t>»</w:t>
      </w:r>
    </w:p>
    <w:p w:rsidR="002222A2" w:rsidRPr="00D86A1E" w:rsidRDefault="002222A2" w:rsidP="002222A2">
      <w:pPr>
        <w:jc w:val="both"/>
      </w:pPr>
      <w:r w:rsidRPr="00D86A1E">
        <w:t xml:space="preserve">именуемая  в дальнейшем  </w:t>
      </w:r>
      <w:r>
        <w:t>МУ «СШ РМР»</w:t>
      </w:r>
      <w:r w:rsidRPr="00D86A1E">
        <w:t>, в  лице  директора</w:t>
      </w:r>
      <w:r>
        <w:t xml:space="preserve"> </w:t>
      </w:r>
      <w:r w:rsidRPr="00D86A1E">
        <w:t xml:space="preserve"> </w:t>
      </w:r>
      <w:r>
        <w:rPr>
          <w:b/>
          <w:u w:val="single"/>
        </w:rPr>
        <w:t>Григорьева Максима Викторовича</w:t>
      </w:r>
      <w:r w:rsidRPr="00D86A1E">
        <w:t>,  действующего  на  основании  Устава, с  одн</w:t>
      </w:r>
      <w:r>
        <w:t xml:space="preserve">ой  стороны, и  граждане            </w:t>
      </w:r>
      <w:r w:rsidRPr="00D86A1E">
        <w:t>_____________________________________________________</w:t>
      </w:r>
      <w:r>
        <w:t>______</w:t>
      </w:r>
      <w:r w:rsidRPr="00D86A1E">
        <w:t>______</w:t>
      </w:r>
      <w:r>
        <w:t>________</w:t>
      </w:r>
      <w:r w:rsidRPr="00D86A1E">
        <w:t>____</w:t>
      </w:r>
      <w:r w:rsidR="00810210">
        <w:t>__</w:t>
      </w:r>
    </w:p>
    <w:p w:rsidR="002222A2" w:rsidRPr="00B82224" w:rsidRDefault="002222A2" w:rsidP="00810210">
      <w:pPr>
        <w:jc w:val="center"/>
        <w:rPr>
          <w:i/>
          <w:sz w:val="20"/>
          <w:szCs w:val="20"/>
        </w:rPr>
      </w:pPr>
      <w:r>
        <w:t>__________</w:t>
      </w:r>
      <w:r w:rsidRPr="00D86A1E">
        <w:t>____</w:t>
      </w:r>
      <w:r>
        <w:t>__</w:t>
      </w:r>
      <w:r w:rsidRPr="00D86A1E">
        <w:t>________________________________________________</w:t>
      </w:r>
      <w:r>
        <w:t>_______</w:t>
      </w:r>
      <w:r w:rsidRPr="00D86A1E">
        <w:t>____</w:t>
      </w:r>
      <w:r>
        <w:t>__</w:t>
      </w:r>
      <w:r w:rsidRPr="00D86A1E">
        <w:t xml:space="preserve">                                                                                                                                                                           </w:t>
      </w:r>
      <w:r>
        <w:t xml:space="preserve">  </w:t>
      </w:r>
      <w:r w:rsidRPr="00B82224">
        <w:rPr>
          <w:i/>
          <w:sz w:val="20"/>
          <w:szCs w:val="20"/>
        </w:rPr>
        <w:t>(Ф.И.О. полностью)</w:t>
      </w:r>
    </w:p>
    <w:p w:rsidR="002222A2" w:rsidRPr="00D86A1E" w:rsidRDefault="002222A2" w:rsidP="002222A2">
      <w:r w:rsidRPr="00D86A1E">
        <w:t xml:space="preserve">именуемые  в  дальнейшем  "Родители" с  другой  </w:t>
      </w:r>
      <w:r w:rsidR="004B4333">
        <w:t>стороны, заключили  настоящий  Д</w:t>
      </w:r>
      <w:r w:rsidRPr="00D86A1E">
        <w:t>оговор о  нижеследующем:</w:t>
      </w:r>
    </w:p>
    <w:p w:rsidR="002222A2" w:rsidRPr="00D86A1E" w:rsidRDefault="002222A2" w:rsidP="002222A2">
      <w:pPr>
        <w:jc w:val="center"/>
        <w:rPr>
          <w:b/>
        </w:rPr>
      </w:pPr>
      <w:r w:rsidRPr="00D86A1E">
        <w:rPr>
          <w:b/>
        </w:rPr>
        <w:t>1. Предмет Договора</w:t>
      </w:r>
    </w:p>
    <w:p w:rsidR="002222A2" w:rsidRPr="00D86A1E" w:rsidRDefault="002222A2" w:rsidP="002222A2">
      <w:pPr>
        <w:jc w:val="both"/>
      </w:pPr>
      <w:r w:rsidRPr="00D86A1E">
        <w:t>Родители, действуя от имени и в интересах__________________________</w:t>
      </w:r>
      <w:r>
        <w:t>__________</w:t>
      </w:r>
      <w:r w:rsidRPr="00D86A1E">
        <w:t>_____</w:t>
      </w:r>
    </w:p>
    <w:p w:rsidR="002222A2" w:rsidRPr="00D86A1E" w:rsidRDefault="002222A2" w:rsidP="002222A2">
      <w:pPr>
        <w:jc w:val="both"/>
      </w:pPr>
      <w:r w:rsidRPr="00D86A1E">
        <w:t>________________________________________________________________</w:t>
      </w:r>
      <w:r>
        <w:t>__________</w:t>
      </w:r>
      <w:r w:rsidRPr="00D86A1E">
        <w:t>____</w:t>
      </w:r>
    </w:p>
    <w:p w:rsidR="002222A2" w:rsidRPr="00B82224" w:rsidRDefault="002222A2" w:rsidP="002222A2">
      <w:pPr>
        <w:jc w:val="center"/>
        <w:rPr>
          <w:i/>
          <w:sz w:val="18"/>
          <w:szCs w:val="18"/>
        </w:rPr>
      </w:pPr>
      <w:r w:rsidRPr="00B82224">
        <w:rPr>
          <w:i/>
          <w:sz w:val="18"/>
          <w:szCs w:val="18"/>
        </w:rPr>
        <w:t>(Ф.</w:t>
      </w:r>
      <w:r w:rsidRPr="00CE317A">
        <w:rPr>
          <w:i/>
          <w:sz w:val="18"/>
          <w:szCs w:val="18"/>
        </w:rPr>
        <w:t>И.О. занимающ</w:t>
      </w:r>
      <w:r>
        <w:rPr>
          <w:i/>
          <w:sz w:val="18"/>
          <w:szCs w:val="18"/>
        </w:rPr>
        <w:t>егося</w:t>
      </w:r>
      <w:r w:rsidRPr="00B82224">
        <w:rPr>
          <w:i/>
          <w:sz w:val="18"/>
          <w:szCs w:val="18"/>
        </w:rPr>
        <w:t>, число, месяц, год  рождения)</w:t>
      </w:r>
    </w:p>
    <w:p w:rsidR="002222A2" w:rsidRPr="00D26617" w:rsidRDefault="002222A2" w:rsidP="002222A2">
      <w:pPr>
        <w:jc w:val="both"/>
      </w:pPr>
      <w:r w:rsidRPr="00D86A1E">
        <w:t>в дальнейшем именуемого «</w:t>
      </w:r>
      <w:r>
        <w:t>Занимающийся»</w:t>
      </w:r>
      <w:r w:rsidRPr="00D86A1E">
        <w:t xml:space="preserve"> поручают, а </w:t>
      </w:r>
      <w:r>
        <w:t>МУ «СШ РМР»</w:t>
      </w:r>
      <w:r w:rsidRPr="00D86A1E">
        <w:t xml:space="preserve"> обязуется обучать </w:t>
      </w:r>
      <w:r>
        <w:t>занимающегося</w:t>
      </w:r>
      <w:r w:rsidRPr="00D86A1E">
        <w:t xml:space="preserve"> по программе</w:t>
      </w:r>
      <w:r>
        <w:t xml:space="preserve"> спортивной подготовки в</w:t>
      </w:r>
      <w:r w:rsidRPr="00D86A1E">
        <w:t xml:space="preserve"> избранно</w:t>
      </w:r>
      <w:r>
        <w:t>м</w:t>
      </w:r>
      <w:r w:rsidRPr="00D86A1E">
        <w:t xml:space="preserve"> вид</w:t>
      </w:r>
      <w:r>
        <w:t>е</w:t>
      </w:r>
      <w:r w:rsidRPr="00D86A1E">
        <w:t xml:space="preserve"> спорта:</w:t>
      </w:r>
      <w:r>
        <w:t xml:space="preserve"> </w:t>
      </w:r>
      <w:r w:rsidRPr="00D86A1E">
        <w:t>______________________</w:t>
      </w:r>
      <w:r>
        <w:t>____________________</w:t>
      </w:r>
      <w:r w:rsidRPr="00D86A1E">
        <w:t>__</w:t>
      </w:r>
      <w:r>
        <w:t xml:space="preserve">_ </w:t>
      </w:r>
    </w:p>
    <w:p w:rsidR="002222A2" w:rsidRPr="00D86A1E" w:rsidRDefault="002222A2" w:rsidP="002222A2">
      <w:pPr>
        <w:jc w:val="center"/>
        <w:rPr>
          <w:b/>
        </w:rPr>
      </w:pPr>
      <w:r>
        <w:rPr>
          <w:b/>
        </w:rPr>
        <w:t>2. Обязательства МУ «СШ РМР»</w:t>
      </w:r>
    </w:p>
    <w:p w:rsidR="002222A2" w:rsidRPr="00810210" w:rsidRDefault="002222A2" w:rsidP="002222A2">
      <w:pPr>
        <w:ind w:left="180"/>
        <w:rPr>
          <w:b/>
          <w:bCs/>
          <w:u w:val="single"/>
        </w:rPr>
      </w:pPr>
      <w:r w:rsidRPr="00D86A1E">
        <w:rPr>
          <w:b/>
          <w:bCs/>
        </w:rPr>
        <w:t xml:space="preserve"> 2. 1</w:t>
      </w:r>
      <w:r>
        <w:rPr>
          <w:b/>
          <w:bCs/>
        </w:rPr>
        <w:t>.</w:t>
      </w:r>
      <w:r w:rsidRPr="00D86A1E">
        <w:rPr>
          <w:b/>
          <w:bCs/>
        </w:rPr>
        <w:t xml:space="preserve">  </w:t>
      </w:r>
      <w:r w:rsidRPr="00810210">
        <w:rPr>
          <w:b/>
          <w:u w:val="single"/>
        </w:rPr>
        <w:t>МУ</w:t>
      </w:r>
      <w:r w:rsidR="00810210" w:rsidRPr="00810210">
        <w:rPr>
          <w:b/>
          <w:u w:val="single"/>
        </w:rPr>
        <w:t xml:space="preserve"> </w:t>
      </w:r>
      <w:r w:rsidRPr="00810210">
        <w:rPr>
          <w:b/>
          <w:u w:val="single"/>
        </w:rPr>
        <w:t>«СШ РМР»</w:t>
      </w:r>
      <w:r w:rsidR="00810210" w:rsidRPr="00810210">
        <w:rPr>
          <w:b/>
          <w:bCs/>
          <w:u w:val="single"/>
        </w:rPr>
        <w:t xml:space="preserve"> обязуется</w:t>
      </w:r>
      <w:r w:rsidRPr="00810210">
        <w:rPr>
          <w:b/>
          <w:bCs/>
          <w:u w:val="single"/>
        </w:rPr>
        <w:t>:</w:t>
      </w:r>
    </w:p>
    <w:p w:rsidR="002222A2" w:rsidRPr="00D86A1E" w:rsidRDefault="002222A2" w:rsidP="002222A2">
      <w:pPr>
        <w:ind w:left="180"/>
        <w:jc w:val="both"/>
      </w:pPr>
      <w:r w:rsidRPr="00D86A1E">
        <w:rPr>
          <w:b/>
          <w:bCs/>
        </w:rPr>
        <w:t xml:space="preserve">- </w:t>
      </w:r>
      <w:r>
        <w:t>с</w:t>
      </w:r>
      <w:r w:rsidRPr="00D86A1E">
        <w:t xml:space="preserve">оздать  максимально  благоприятные  условия  для  нравственного  и  физического развития  личности </w:t>
      </w:r>
      <w:r>
        <w:t>занимающегося</w:t>
      </w:r>
      <w:r w:rsidRPr="00D86A1E">
        <w:t>, всестороннего  раскрытия  его способностей.</w:t>
      </w:r>
    </w:p>
    <w:p w:rsidR="002222A2" w:rsidRDefault="002222A2" w:rsidP="002222A2">
      <w:pPr>
        <w:ind w:left="180"/>
        <w:jc w:val="both"/>
      </w:pPr>
      <w:r w:rsidRPr="00D86A1E">
        <w:t>-</w:t>
      </w:r>
      <w:r>
        <w:t xml:space="preserve"> н</w:t>
      </w:r>
      <w:r w:rsidRPr="00D86A1E">
        <w:t xml:space="preserve">ести  ответственность  за  жизнь  и  здоровье  </w:t>
      </w:r>
      <w:r>
        <w:t>занимающихся</w:t>
      </w:r>
      <w:r w:rsidRPr="00D86A1E">
        <w:t>, соблюдение  санитарно-гигиенических  норм.</w:t>
      </w:r>
    </w:p>
    <w:p w:rsidR="002222A2" w:rsidRPr="00D86A1E" w:rsidRDefault="002222A2" w:rsidP="002222A2">
      <w:pPr>
        <w:ind w:left="180"/>
        <w:jc w:val="both"/>
      </w:pPr>
      <w:r>
        <w:t>- п</w:t>
      </w:r>
      <w:r w:rsidRPr="00D86A1E">
        <w:t xml:space="preserve">редоставить </w:t>
      </w:r>
      <w:r>
        <w:t>занимающимся</w:t>
      </w:r>
      <w:r w:rsidRPr="00D86A1E">
        <w:t xml:space="preserve">  в  </w:t>
      </w:r>
      <w:r>
        <w:t>МУ</w:t>
      </w:r>
      <w:r w:rsidR="00BB1850">
        <w:t xml:space="preserve"> </w:t>
      </w:r>
      <w:r>
        <w:t>«СШ РМР»</w:t>
      </w:r>
      <w:r w:rsidRPr="00D86A1E">
        <w:t xml:space="preserve">   право выбора вида  спорта  в  соответствии  с  их  индивидуальными  способностями  и  интересами.</w:t>
      </w:r>
    </w:p>
    <w:p w:rsidR="002222A2" w:rsidRDefault="002222A2" w:rsidP="002222A2">
      <w:pPr>
        <w:ind w:left="180"/>
        <w:jc w:val="both"/>
      </w:pPr>
      <w:r w:rsidRPr="00D86A1E">
        <w:t>-</w:t>
      </w:r>
      <w:r>
        <w:t xml:space="preserve"> о</w:t>
      </w:r>
      <w:r w:rsidRPr="00D86A1E">
        <w:t xml:space="preserve">беспечить </w:t>
      </w:r>
      <w:r>
        <w:t>организацию и проведение  тренировочных мероприятий (в том числе тренировочных сборов), на основе разработанных в соответствии с требованиями федеральных стандартов спортивной подготовки программ спортивной подготовки по</w:t>
      </w:r>
      <w:r w:rsidRPr="00D86A1E">
        <w:t xml:space="preserve"> избранному виду спорта.</w:t>
      </w:r>
    </w:p>
    <w:p w:rsidR="00810210" w:rsidRDefault="002222A2" w:rsidP="00810210">
      <w:pPr>
        <w:ind w:left="180"/>
        <w:jc w:val="both"/>
      </w:pPr>
      <w:r>
        <w:t>- о</w:t>
      </w:r>
      <w:r w:rsidRPr="00D86A1E">
        <w:t>беспечить</w:t>
      </w:r>
      <w:r w:rsidRPr="006E71EF">
        <w:t xml:space="preserve"> </w:t>
      </w:r>
      <w:r>
        <w:t>организацию и проведение официальных спортивных мероприятий, а так же обеспечение участия спортсменов организации в официальных спортивных мероприятиях</w:t>
      </w:r>
      <w:r w:rsidRPr="006E71EF">
        <w:t xml:space="preserve"> </w:t>
      </w:r>
      <w:r>
        <w:t>в соответствии с требованиями федеральных стандартов спортивной подготовки по</w:t>
      </w:r>
      <w:r w:rsidRPr="00D86A1E">
        <w:t xml:space="preserve"> избранному виду спорта.</w:t>
      </w:r>
    </w:p>
    <w:p w:rsidR="00810210" w:rsidRDefault="002222A2" w:rsidP="00810210">
      <w:pPr>
        <w:ind w:left="180"/>
        <w:jc w:val="both"/>
      </w:pPr>
      <w:r>
        <w:t>-</w:t>
      </w:r>
      <w:r w:rsidRPr="004115EE">
        <w:t xml:space="preserve"> </w:t>
      </w:r>
      <w:r>
        <w:t>о</w:t>
      </w:r>
      <w:r w:rsidRPr="00D86A1E">
        <w:t>беспечить</w:t>
      </w:r>
      <w:r w:rsidRPr="006E71EF">
        <w:t xml:space="preserve"> </w:t>
      </w:r>
      <w:r>
        <w:t>организацию подготовки спортивного резерва</w:t>
      </w:r>
      <w:r w:rsidRPr="004115EE">
        <w:t xml:space="preserve"> </w:t>
      </w:r>
      <w:r>
        <w:t>на основе разработанных в соответствии с требованиями федеральных стандартов спортивной подготовки программ спортивной подготовки по</w:t>
      </w:r>
      <w:r w:rsidRPr="00D86A1E">
        <w:t xml:space="preserve"> избранному виду спорта.</w:t>
      </w:r>
      <w:r w:rsidR="00810210">
        <w:t xml:space="preserve"> </w:t>
      </w:r>
    </w:p>
    <w:p w:rsidR="00810210" w:rsidRDefault="00810210" w:rsidP="00810210">
      <w:pPr>
        <w:ind w:left="180"/>
        <w:jc w:val="both"/>
      </w:pPr>
      <w:r>
        <w:t xml:space="preserve">- </w:t>
      </w:r>
      <w:r w:rsidRPr="00C109D2">
        <w:t xml:space="preserve">осуществлять медицинское обеспечение лиц, проходящих спортивную подготовку, в том </w:t>
      </w:r>
      <w:r>
        <w:t xml:space="preserve"> </w:t>
      </w:r>
      <w:r w:rsidRPr="00C109D2">
        <w:t>числе организацию систематического медицинского контроля;</w:t>
      </w:r>
    </w:p>
    <w:p w:rsidR="002222A2" w:rsidRPr="00810210" w:rsidRDefault="002222A2" w:rsidP="00810210">
      <w:pPr>
        <w:ind w:left="180"/>
        <w:jc w:val="both"/>
      </w:pPr>
      <w:r>
        <w:rPr>
          <w:spacing w:val="-4"/>
        </w:rPr>
        <w:t xml:space="preserve">- проводить  </w:t>
      </w:r>
      <w:r w:rsidRPr="00E75E62">
        <w:rPr>
          <w:spacing w:val="-4"/>
        </w:rPr>
        <w:t>спортивно</w:t>
      </w:r>
      <w:r>
        <w:rPr>
          <w:spacing w:val="-4"/>
        </w:rPr>
        <w:t>-оздоровительную работу</w:t>
      </w:r>
      <w:r w:rsidRPr="00E75E62">
        <w:rPr>
          <w:spacing w:val="-4"/>
        </w:rPr>
        <w:t xml:space="preserve"> по </w:t>
      </w:r>
      <w:r>
        <w:rPr>
          <w:spacing w:val="-4"/>
        </w:rPr>
        <w:t>развитию физической культуры и спорта           среди различных групп населения.</w:t>
      </w:r>
    </w:p>
    <w:p w:rsidR="00810210" w:rsidRDefault="002222A2" w:rsidP="00810210">
      <w:pPr>
        <w:ind w:left="180"/>
        <w:jc w:val="both"/>
      </w:pPr>
      <w:r>
        <w:t>- у</w:t>
      </w:r>
      <w:r w:rsidRPr="00D86A1E">
        <w:t>станавливать режим работы (расписание</w:t>
      </w:r>
      <w:r w:rsidR="00810210">
        <w:t xml:space="preserve"> тренировочных</w:t>
      </w:r>
      <w:r w:rsidRPr="00D86A1E">
        <w:t xml:space="preserve"> занятий</w:t>
      </w:r>
      <w:r w:rsidR="00810210">
        <w:t xml:space="preserve">,  их </w:t>
      </w:r>
      <w:r w:rsidRPr="00D86A1E">
        <w:t xml:space="preserve"> </w:t>
      </w:r>
      <w:r w:rsidR="00810210">
        <w:t xml:space="preserve">продолжительность </w:t>
      </w:r>
      <w:r w:rsidRPr="00D86A1E">
        <w:t xml:space="preserve"> и т.д.)</w:t>
      </w:r>
      <w:r>
        <w:t xml:space="preserve"> в соответствии с требованиями Роспотребнадзора и федеральных стандартов</w:t>
      </w:r>
      <w:r w:rsidR="00810210">
        <w:t xml:space="preserve"> спортивной подготовки</w:t>
      </w:r>
      <w:r>
        <w:t xml:space="preserve"> по виду спорта</w:t>
      </w:r>
      <w:r w:rsidR="00810210">
        <w:t>.</w:t>
      </w:r>
    </w:p>
    <w:p w:rsidR="00810210" w:rsidRDefault="00810210" w:rsidP="00810210">
      <w:pPr>
        <w:ind w:left="180"/>
        <w:jc w:val="both"/>
      </w:pPr>
      <w:r w:rsidRPr="00C109D2">
        <w:t>- сохранять место  за занимающимся в случае его болезни, санаторно-курортного лечения, кар</w:t>
      </w:r>
      <w:r w:rsidR="00771D3E">
        <w:t>антина, отпуска или отсутствия р</w:t>
      </w:r>
      <w:r w:rsidRPr="00C109D2">
        <w:t>одителей по уважительной причине на основании письменного  з</w:t>
      </w:r>
      <w:r>
        <w:t>аявления на неопределённый срок.</w:t>
      </w:r>
    </w:p>
    <w:p w:rsidR="00771D3E" w:rsidRDefault="00810210" w:rsidP="00771D3E">
      <w:pPr>
        <w:ind w:left="180"/>
        <w:jc w:val="both"/>
      </w:pPr>
      <w:r w:rsidRPr="00C109D2">
        <w:t xml:space="preserve">- принимать меры по сохранности  личного имущества занимающихся во время </w:t>
      </w:r>
      <w:r>
        <w:t>тренировочных занятий.</w:t>
      </w:r>
    </w:p>
    <w:p w:rsidR="00771D3E" w:rsidRDefault="00771D3E" w:rsidP="00771D3E">
      <w:pPr>
        <w:ind w:left="180"/>
        <w:jc w:val="both"/>
      </w:pPr>
      <w:r>
        <w:lastRenderedPageBreak/>
        <w:t>- разрешать р</w:t>
      </w:r>
      <w:r w:rsidR="00810210" w:rsidRPr="00C109D2">
        <w:t>одителям участвовать в организации и проведении совместных мероприятий с занимающимися</w:t>
      </w:r>
      <w:r>
        <w:t>.</w:t>
      </w:r>
    </w:p>
    <w:p w:rsidR="00810210" w:rsidRPr="00C109D2" w:rsidRDefault="00810210" w:rsidP="00771D3E">
      <w:pPr>
        <w:ind w:left="180"/>
        <w:jc w:val="both"/>
      </w:pPr>
      <w:r w:rsidRPr="00C109D2">
        <w:t>- переводить занимающегося на следующий</w:t>
      </w:r>
      <w:r>
        <w:t xml:space="preserve"> этап</w:t>
      </w:r>
      <w:r w:rsidRPr="00C109D2">
        <w:t xml:space="preserve"> спортивной подготовки в соответствии с Федеральными стандартами спортивной подготовки по видам спорта и сдачи им контрольно-переводных нормативов по физической подготовке.</w:t>
      </w:r>
    </w:p>
    <w:p w:rsidR="002222A2" w:rsidRPr="00D86A1E" w:rsidRDefault="002222A2" w:rsidP="002222A2">
      <w:pPr>
        <w:ind w:left="180"/>
        <w:jc w:val="both"/>
      </w:pPr>
      <w:r w:rsidRPr="00D86A1E">
        <w:t xml:space="preserve">- </w:t>
      </w:r>
      <w:r w:rsidR="00810210">
        <w:t>с</w:t>
      </w:r>
      <w:r w:rsidRPr="00D86A1E">
        <w:t>воевременно</w:t>
      </w:r>
      <w:r w:rsidR="00771D3E">
        <w:t xml:space="preserve"> принимать</w:t>
      </w:r>
      <w:r w:rsidRPr="00D86A1E">
        <w:t xml:space="preserve"> меры</w:t>
      </w:r>
      <w:r w:rsidR="00771D3E">
        <w:t>, по восстановлению</w:t>
      </w:r>
      <w:r w:rsidRPr="00D86A1E">
        <w:t xml:space="preserve"> справедливости</w:t>
      </w:r>
      <w:r>
        <w:t>,</w:t>
      </w:r>
      <w:r w:rsidRPr="00D86A1E">
        <w:t xml:space="preserve"> в отношении  </w:t>
      </w:r>
      <w:r>
        <w:t xml:space="preserve">занимающихся </w:t>
      </w:r>
      <w:r w:rsidRPr="00D86A1E">
        <w:t xml:space="preserve"> в  различных  конфликтных  ситуациях.</w:t>
      </w:r>
    </w:p>
    <w:p w:rsidR="002222A2" w:rsidRPr="00771D3E" w:rsidRDefault="002222A2" w:rsidP="002222A2">
      <w:pPr>
        <w:ind w:left="180"/>
        <w:rPr>
          <w:b/>
          <w:bCs/>
          <w:u w:val="single"/>
        </w:rPr>
      </w:pPr>
      <w:r w:rsidRPr="00D86A1E">
        <w:rPr>
          <w:b/>
          <w:bCs/>
        </w:rPr>
        <w:t>2. 2</w:t>
      </w:r>
      <w:r>
        <w:rPr>
          <w:b/>
          <w:bCs/>
        </w:rPr>
        <w:t>.</w:t>
      </w:r>
      <w:r w:rsidRPr="00D86A1E">
        <w:rPr>
          <w:b/>
          <w:bCs/>
        </w:rPr>
        <w:t xml:space="preserve">  </w:t>
      </w:r>
      <w:r w:rsidR="00771D3E" w:rsidRPr="00771D3E">
        <w:rPr>
          <w:b/>
          <w:u w:val="single"/>
        </w:rPr>
        <w:t>М</w:t>
      </w:r>
      <w:r w:rsidRPr="00771D3E">
        <w:rPr>
          <w:b/>
          <w:u w:val="single"/>
        </w:rPr>
        <w:t>У</w:t>
      </w:r>
      <w:r w:rsidR="00771D3E" w:rsidRPr="00771D3E">
        <w:rPr>
          <w:b/>
          <w:u w:val="single"/>
        </w:rPr>
        <w:t xml:space="preserve"> «СШ РМР</w:t>
      </w:r>
      <w:r w:rsidRPr="00771D3E">
        <w:rPr>
          <w:b/>
          <w:u w:val="single"/>
        </w:rPr>
        <w:t>»</w:t>
      </w:r>
      <w:r w:rsidRPr="00771D3E">
        <w:rPr>
          <w:b/>
          <w:bCs/>
          <w:u w:val="single"/>
        </w:rPr>
        <w:t xml:space="preserve">  имеет право:</w:t>
      </w:r>
    </w:p>
    <w:p w:rsidR="002222A2" w:rsidRPr="00D86A1E" w:rsidRDefault="002222A2" w:rsidP="002222A2">
      <w:pPr>
        <w:ind w:left="180"/>
        <w:jc w:val="both"/>
      </w:pPr>
      <w:r w:rsidRPr="00D86A1E">
        <w:t>-</w:t>
      </w:r>
      <w:r w:rsidR="00771D3E">
        <w:t xml:space="preserve"> п</w:t>
      </w:r>
      <w:r w:rsidRPr="00D86A1E">
        <w:t>редоставить родителя</w:t>
      </w:r>
      <w:r w:rsidR="00771D3E">
        <w:t>м возможность ознакомиться с ходом и</w:t>
      </w:r>
      <w:r w:rsidRPr="00D86A1E">
        <w:t xml:space="preserve"> содержанием  </w:t>
      </w:r>
      <w:r>
        <w:t>тренировочного, соревновательного</w:t>
      </w:r>
      <w:r w:rsidRPr="00D86A1E">
        <w:t xml:space="preserve">  процесса.</w:t>
      </w:r>
    </w:p>
    <w:p w:rsidR="002222A2" w:rsidRPr="00D86A1E" w:rsidRDefault="002222A2" w:rsidP="002222A2">
      <w:pPr>
        <w:ind w:left="180"/>
        <w:jc w:val="both"/>
      </w:pPr>
      <w:r w:rsidRPr="00D86A1E">
        <w:t>-</w:t>
      </w:r>
      <w:r w:rsidR="00771D3E">
        <w:t xml:space="preserve"> о</w:t>
      </w:r>
      <w:r w:rsidRPr="00D86A1E">
        <w:t xml:space="preserve">казывать  </w:t>
      </w:r>
      <w:r>
        <w:t xml:space="preserve">консультационную </w:t>
      </w:r>
      <w:r w:rsidRPr="00D86A1E">
        <w:t xml:space="preserve">помощь  родителям  по  вопросам  </w:t>
      </w:r>
      <w:r>
        <w:t>спортивной подготовки</w:t>
      </w:r>
      <w:r w:rsidRPr="00D86A1E">
        <w:t xml:space="preserve">  и  воспитания  </w:t>
      </w:r>
      <w:r>
        <w:t>занимающихся</w:t>
      </w:r>
      <w:r w:rsidRPr="00D86A1E">
        <w:t>.</w:t>
      </w:r>
    </w:p>
    <w:p w:rsidR="002222A2" w:rsidRDefault="002222A2" w:rsidP="002222A2">
      <w:pPr>
        <w:jc w:val="center"/>
        <w:rPr>
          <w:b/>
        </w:rPr>
      </w:pPr>
      <w:r w:rsidRPr="00D86A1E">
        <w:t xml:space="preserve"> </w:t>
      </w:r>
    </w:p>
    <w:p w:rsidR="002222A2" w:rsidRPr="00D86A1E" w:rsidRDefault="002222A2" w:rsidP="002222A2">
      <w:pPr>
        <w:jc w:val="center"/>
        <w:rPr>
          <w:b/>
        </w:rPr>
      </w:pPr>
      <w:r w:rsidRPr="00D86A1E">
        <w:rPr>
          <w:b/>
        </w:rPr>
        <w:t>3. Обязанности Родителей</w:t>
      </w:r>
    </w:p>
    <w:p w:rsidR="002222A2" w:rsidRPr="00771D3E" w:rsidRDefault="002222A2" w:rsidP="002222A2">
      <w:pPr>
        <w:ind w:left="180"/>
        <w:jc w:val="both"/>
        <w:rPr>
          <w:b/>
          <w:bCs/>
          <w:u w:val="single"/>
        </w:rPr>
      </w:pPr>
      <w:r w:rsidRPr="00D86A1E">
        <w:rPr>
          <w:b/>
          <w:bCs/>
        </w:rPr>
        <w:t>3.1</w:t>
      </w:r>
      <w:r w:rsidRPr="00771D3E">
        <w:rPr>
          <w:b/>
          <w:bCs/>
          <w:u w:val="single"/>
        </w:rPr>
        <w:t>. Родители обязаны:</w:t>
      </w:r>
    </w:p>
    <w:p w:rsidR="002222A2" w:rsidRPr="00D86A1E" w:rsidRDefault="002222A2" w:rsidP="002222A2">
      <w:pPr>
        <w:ind w:left="180"/>
        <w:jc w:val="both"/>
      </w:pPr>
      <w:r w:rsidRPr="00D86A1E">
        <w:rPr>
          <w:b/>
          <w:bCs/>
        </w:rPr>
        <w:t>-</w:t>
      </w:r>
      <w:r w:rsidRPr="00D86A1E">
        <w:t xml:space="preserve"> </w:t>
      </w:r>
      <w:r w:rsidR="00771D3E">
        <w:t>совместно с</w:t>
      </w:r>
      <w:r w:rsidRPr="00D86A1E">
        <w:t xml:space="preserve"> </w:t>
      </w:r>
      <w:r w:rsidR="00771D3E">
        <w:t>МУ «СШ РМР</w:t>
      </w:r>
      <w:r w:rsidRPr="00E56C27">
        <w:t>»</w:t>
      </w:r>
      <w:r w:rsidRPr="00D86A1E">
        <w:rPr>
          <w:b/>
          <w:bCs/>
        </w:rPr>
        <w:t xml:space="preserve"> </w:t>
      </w:r>
      <w:r w:rsidRPr="00D86A1E">
        <w:t>контролировать</w:t>
      </w:r>
      <w:r w:rsidR="00771D3E">
        <w:t xml:space="preserve"> обучение</w:t>
      </w:r>
      <w:r>
        <w:t xml:space="preserve"> по программам спортивной подготовки </w:t>
      </w:r>
      <w:r w:rsidRPr="00D86A1E">
        <w:t xml:space="preserve"> </w:t>
      </w:r>
      <w:r>
        <w:t>занимающегося</w:t>
      </w:r>
      <w:r w:rsidRPr="00D86A1E">
        <w:t>, его  поведение.</w:t>
      </w:r>
    </w:p>
    <w:p w:rsidR="00771D3E" w:rsidRDefault="002222A2" w:rsidP="00771D3E">
      <w:pPr>
        <w:ind w:left="180"/>
        <w:jc w:val="both"/>
      </w:pPr>
      <w:r w:rsidRPr="00D86A1E">
        <w:rPr>
          <w:b/>
          <w:bCs/>
        </w:rPr>
        <w:t>-</w:t>
      </w:r>
      <w:r w:rsidR="00771D3E">
        <w:t xml:space="preserve"> н</w:t>
      </w:r>
      <w:r w:rsidRPr="00D86A1E">
        <w:t xml:space="preserve">ести материальную  ответственность  за  ущерб, причиненный  </w:t>
      </w:r>
      <w:r w:rsidR="00771D3E">
        <w:t>МУ</w:t>
      </w:r>
      <w:r w:rsidR="00BB1850">
        <w:t xml:space="preserve"> </w:t>
      </w:r>
      <w:r w:rsidR="00771D3E">
        <w:t>«СШ РМР</w:t>
      </w:r>
      <w:r w:rsidRPr="00E56C27">
        <w:t>»</w:t>
      </w:r>
      <w:r w:rsidRPr="00D86A1E">
        <w:rPr>
          <w:b/>
          <w:bCs/>
        </w:rPr>
        <w:t xml:space="preserve">  </w:t>
      </w:r>
      <w:r w:rsidRPr="00D86A1E">
        <w:t xml:space="preserve">  по  вине  </w:t>
      </w:r>
      <w:r>
        <w:t>занимающегося</w:t>
      </w:r>
      <w:r w:rsidRPr="00D86A1E">
        <w:t>.</w:t>
      </w:r>
    </w:p>
    <w:p w:rsidR="002222A2" w:rsidRPr="00D86A1E" w:rsidRDefault="002222A2" w:rsidP="00771D3E">
      <w:pPr>
        <w:ind w:left="180"/>
        <w:jc w:val="both"/>
      </w:pPr>
      <w:r w:rsidRPr="00D86A1E">
        <w:rPr>
          <w:b/>
          <w:bCs/>
        </w:rPr>
        <w:t xml:space="preserve">- </w:t>
      </w:r>
      <w:r w:rsidR="00771D3E">
        <w:t>своевременно  сообщать</w:t>
      </w:r>
      <w:r w:rsidRPr="00D86A1E">
        <w:t xml:space="preserve"> в  </w:t>
      </w:r>
      <w:r w:rsidR="00771D3E">
        <w:t>МУ</w:t>
      </w:r>
      <w:r w:rsidR="00BB1850">
        <w:t xml:space="preserve"> </w:t>
      </w:r>
      <w:r w:rsidR="00771D3E">
        <w:t>«СШ РМР</w:t>
      </w:r>
      <w:r w:rsidRPr="00E56C27">
        <w:t>»</w:t>
      </w:r>
      <w:r w:rsidR="00771D3E">
        <w:t xml:space="preserve"> о болезни</w:t>
      </w:r>
      <w:r w:rsidRPr="00D86A1E">
        <w:t xml:space="preserve"> </w:t>
      </w:r>
      <w:r>
        <w:t>занимающегося</w:t>
      </w:r>
      <w:r w:rsidR="00771D3E">
        <w:t xml:space="preserve">  или </w:t>
      </w:r>
      <w:r w:rsidRPr="00D86A1E">
        <w:t xml:space="preserve">  возможном  его  отсутствии.</w:t>
      </w:r>
    </w:p>
    <w:p w:rsidR="002222A2" w:rsidRPr="00D86A1E" w:rsidRDefault="00771D3E" w:rsidP="002222A2">
      <w:pPr>
        <w:ind w:left="180"/>
        <w:jc w:val="both"/>
      </w:pPr>
      <w:r>
        <w:t>- з</w:t>
      </w:r>
      <w:r w:rsidR="002222A2" w:rsidRPr="00D86A1E">
        <w:t xml:space="preserve">а собственные материальные средства обязаны страховать жизнь </w:t>
      </w:r>
      <w:r w:rsidR="002222A2">
        <w:t>занимающегося</w:t>
      </w:r>
      <w:r w:rsidR="002222A2" w:rsidRPr="00D86A1E">
        <w:t xml:space="preserve">, выезжающего на соревнования. </w:t>
      </w:r>
    </w:p>
    <w:p w:rsidR="002222A2" w:rsidRPr="00D86A1E" w:rsidRDefault="002222A2" w:rsidP="002222A2">
      <w:pPr>
        <w:ind w:left="180"/>
        <w:jc w:val="both"/>
        <w:rPr>
          <w:b/>
          <w:bCs/>
        </w:rPr>
      </w:pPr>
      <w:r w:rsidRPr="00D86A1E">
        <w:rPr>
          <w:b/>
          <w:bCs/>
        </w:rPr>
        <w:t>3. 2.</w:t>
      </w:r>
      <w:r w:rsidRPr="00771D3E">
        <w:rPr>
          <w:b/>
          <w:bCs/>
          <w:u w:val="single"/>
        </w:rPr>
        <w:t>Родители имеют право:</w:t>
      </w:r>
    </w:p>
    <w:p w:rsidR="002222A2" w:rsidRPr="00D86A1E" w:rsidRDefault="002222A2" w:rsidP="002222A2">
      <w:pPr>
        <w:ind w:left="180"/>
        <w:jc w:val="both"/>
      </w:pPr>
      <w:r w:rsidRPr="00D86A1E">
        <w:t xml:space="preserve">- </w:t>
      </w:r>
      <w:r w:rsidR="00771D3E">
        <w:t>у</w:t>
      </w:r>
      <w:r w:rsidRPr="00D86A1E">
        <w:t xml:space="preserve">частвовать  в  управлении </w:t>
      </w:r>
      <w:r w:rsidR="00771D3E">
        <w:t>МУ«СШ РМР</w:t>
      </w:r>
      <w:r w:rsidRPr="00E56C27">
        <w:t>»</w:t>
      </w:r>
      <w:r w:rsidRPr="003C765C">
        <w:t xml:space="preserve"> </w:t>
      </w:r>
      <w:r>
        <w:t>(родительский комитет)</w:t>
      </w:r>
      <w:r w:rsidRPr="00D86A1E">
        <w:t>.</w:t>
      </w:r>
    </w:p>
    <w:p w:rsidR="002222A2" w:rsidRPr="00D86A1E" w:rsidRDefault="002222A2" w:rsidP="002222A2">
      <w:pPr>
        <w:ind w:left="180"/>
        <w:jc w:val="both"/>
      </w:pPr>
      <w:r w:rsidRPr="00D86A1E">
        <w:t xml:space="preserve">- </w:t>
      </w:r>
      <w:r w:rsidR="00771D3E">
        <w:t>с</w:t>
      </w:r>
      <w:r w:rsidRPr="00D86A1E">
        <w:t xml:space="preserve">воевременно  оказывать  помощь  тренеру в  создании  благоприятных  условий  для  жизни  </w:t>
      </w:r>
      <w:r w:rsidR="004B4333">
        <w:t xml:space="preserve">  </w:t>
      </w:r>
      <w:r>
        <w:t>занимающегося</w:t>
      </w:r>
      <w:r w:rsidRPr="00D86A1E">
        <w:t xml:space="preserve"> в  </w:t>
      </w:r>
      <w:r w:rsidR="00771D3E">
        <w:t>МУ«СШ РМР</w:t>
      </w:r>
      <w:r w:rsidRPr="00E56C27">
        <w:t>»</w:t>
      </w:r>
      <w:r w:rsidRPr="00D86A1E">
        <w:t xml:space="preserve">  и  дома.</w:t>
      </w:r>
    </w:p>
    <w:p w:rsidR="00771D3E" w:rsidRDefault="004B4333" w:rsidP="00771D3E">
      <w:pPr>
        <w:ind w:left="180"/>
        <w:jc w:val="both"/>
      </w:pPr>
      <w:r>
        <w:t xml:space="preserve"> </w:t>
      </w:r>
      <w:r w:rsidR="002222A2" w:rsidRPr="00D86A1E">
        <w:t xml:space="preserve">- </w:t>
      </w:r>
      <w:r w:rsidR="00771D3E">
        <w:t>н</w:t>
      </w:r>
      <w:r w:rsidR="002222A2" w:rsidRPr="00D86A1E">
        <w:t xml:space="preserve">ести  ответственность  за  обеспечение  </w:t>
      </w:r>
      <w:r w:rsidR="002222A2">
        <w:t>занимающегося</w:t>
      </w:r>
      <w:r w:rsidR="002222A2" w:rsidRPr="00D86A1E">
        <w:t xml:space="preserve">  необходим</w:t>
      </w:r>
      <w:r w:rsidR="00771D3E">
        <w:t xml:space="preserve">ыми  средствами  для  </w:t>
      </w:r>
      <w:r w:rsidR="002222A2" w:rsidRPr="00D86A1E">
        <w:t xml:space="preserve">  обучения </w:t>
      </w:r>
      <w:r w:rsidR="002222A2">
        <w:t xml:space="preserve"> по программам спортивной подготовки</w:t>
      </w:r>
      <w:r w:rsidR="002222A2" w:rsidRPr="00D86A1E">
        <w:t xml:space="preserve"> и  воспитания.</w:t>
      </w:r>
      <w:r w:rsidR="002222A2">
        <w:t xml:space="preserve"> </w:t>
      </w:r>
    </w:p>
    <w:p w:rsidR="00771D3E" w:rsidRDefault="00771D3E" w:rsidP="00771D3E">
      <w:pPr>
        <w:ind w:left="180"/>
        <w:jc w:val="both"/>
      </w:pPr>
      <w:r>
        <w:t>-п</w:t>
      </w:r>
      <w:r w:rsidR="002222A2" w:rsidRPr="00D86A1E">
        <w:t>осещать родительские собрания</w:t>
      </w:r>
      <w:r w:rsidR="002222A2">
        <w:t xml:space="preserve">, </w:t>
      </w:r>
      <w:r w:rsidR="002222A2" w:rsidRPr="00D86A1E">
        <w:t>по мере их созыва.</w:t>
      </w:r>
      <w:r>
        <w:t xml:space="preserve"> </w:t>
      </w:r>
    </w:p>
    <w:p w:rsidR="002222A2" w:rsidRPr="00CE317A" w:rsidRDefault="00771D3E" w:rsidP="00771D3E">
      <w:pPr>
        <w:ind w:left="180"/>
        <w:jc w:val="both"/>
      </w:pPr>
      <w:r>
        <w:t>-п</w:t>
      </w:r>
      <w:r w:rsidR="002222A2" w:rsidRPr="00D86A1E">
        <w:t xml:space="preserve">олучать информацию о состоянии физической подготовленности и спортивных показателей </w:t>
      </w:r>
      <w:r w:rsidR="002222A2">
        <w:t xml:space="preserve">  </w:t>
      </w:r>
      <w:r w:rsidR="002222A2" w:rsidRPr="00CE317A">
        <w:t>занимающегося.</w:t>
      </w:r>
    </w:p>
    <w:p w:rsidR="000710AD" w:rsidRDefault="00771D3E" w:rsidP="002222A2">
      <w:pPr>
        <w:ind w:left="180"/>
        <w:jc w:val="both"/>
      </w:pPr>
      <w:r>
        <w:t>-</w:t>
      </w:r>
      <w:r w:rsidR="000710AD">
        <w:t xml:space="preserve"> </w:t>
      </w:r>
      <w:r>
        <w:t>п</w:t>
      </w:r>
      <w:r w:rsidR="002222A2" w:rsidRPr="00CE317A">
        <w:t>ри необходимости производить оплату проезда, питания и проживания (в том числе тренировочных сборов) занимающегося к месту проведения (и обратно)</w:t>
      </w:r>
      <w:r w:rsidR="000710AD">
        <w:t>.</w:t>
      </w:r>
      <w:r w:rsidR="002222A2" w:rsidRPr="00CE317A">
        <w:t xml:space="preserve"> </w:t>
      </w:r>
    </w:p>
    <w:p w:rsidR="002222A2" w:rsidRPr="00D86A1E" w:rsidRDefault="002222A2" w:rsidP="002222A2">
      <w:pPr>
        <w:ind w:left="180"/>
        <w:jc w:val="both"/>
      </w:pPr>
      <w:r w:rsidRPr="00D86A1E">
        <w:t xml:space="preserve">- </w:t>
      </w:r>
      <w:r w:rsidR="000710AD">
        <w:t>о</w:t>
      </w:r>
      <w:r w:rsidRPr="00D86A1E">
        <w:t>бращаться</w:t>
      </w:r>
      <w:r w:rsidR="000710AD">
        <w:t xml:space="preserve">  к  а</w:t>
      </w:r>
      <w:r w:rsidRPr="00D86A1E">
        <w:t xml:space="preserve">дминистрации  </w:t>
      </w:r>
      <w:r w:rsidR="000710AD">
        <w:t>МУ«СШ РМР</w:t>
      </w:r>
      <w:r w:rsidRPr="00E56C27">
        <w:t>»</w:t>
      </w:r>
      <w:r w:rsidR="000710AD">
        <w:t xml:space="preserve"> для</w:t>
      </w:r>
      <w:r w:rsidRPr="00D86A1E">
        <w:t xml:space="preserve"> выхода  и</w:t>
      </w:r>
      <w:r w:rsidR="000710AD">
        <w:t>з конфликтной</w:t>
      </w:r>
      <w:r w:rsidRPr="00D86A1E">
        <w:t xml:space="preserve"> ситуации  относительно  </w:t>
      </w:r>
      <w:r>
        <w:t>занимающегося</w:t>
      </w:r>
      <w:r w:rsidRPr="00D86A1E">
        <w:t>.</w:t>
      </w:r>
    </w:p>
    <w:p w:rsidR="002222A2" w:rsidRPr="00D86A1E" w:rsidRDefault="002222A2" w:rsidP="002222A2">
      <w:pPr>
        <w:ind w:left="180"/>
        <w:jc w:val="both"/>
      </w:pPr>
      <w:r w:rsidRPr="00D86A1E">
        <w:t xml:space="preserve">- </w:t>
      </w:r>
      <w:r w:rsidR="000710AD">
        <w:t>п</w:t>
      </w:r>
      <w:r w:rsidRPr="00D86A1E">
        <w:t xml:space="preserve">ринимать  непосредственное  участие  в  организации  работы  с  </w:t>
      </w:r>
      <w:r>
        <w:t>занимающихся</w:t>
      </w:r>
      <w:r w:rsidRPr="00D86A1E">
        <w:t>, вносить предложения  по  ее  улучшению.</w:t>
      </w:r>
    </w:p>
    <w:p w:rsidR="002222A2" w:rsidRPr="00D86A1E" w:rsidRDefault="002222A2" w:rsidP="002222A2">
      <w:pPr>
        <w:jc w:val="both"/>
        <w:rPr>
          <w:b/>
        </w:rPr>
      </w:pPr>
    </w:p>
    <w:p w:rsidR="002222A2" w:rsidRDefault="002222A2" w:rsidP="000710AD">
      <w:pPr>
        <w:jc w:val="center"/>
        <w:rPr>
          <w:b/>
        </w:rPr>
      </w:pPr>
      <w:r w:rsidRPr="00D86A1E">
        <w:rPr>
          <w:b/>
        </w:rPr>
        <w:t>4. Порядок разрешения споров</w:t>
      </w:r>
    </w:p>
    <w:p w:rsidR="000710AD" w:rsidRPr="00D86A1E" w:rsidRDefault="000710AD" w:rsidP="000710AD">
      <w:pPr>
        <w:jc w:val="center"/>
        <w:rPr>
          <w:b/>
        </w:rPr>
      </w:pPr>
    </w:p>
    <w:p w:rsidR="002222A2" w:rsidRPr="00D86A1E" w:rsidRDefault="002222A2" w:rsidP="002222A2">
      <w:pPr>
        <w:jc w:val="both"/>
      </w:pPr>
      <w:r w:rsidRPr="00D86A1E">
        <w:rPr>
          <w:b/>
        </w:rPr>
        <w:t>4.1</w:t>
      </w:r>
      <w:r w:rsidRPr="00D86A1E">
        <w:t>. Все споры по Договору разрешаются сторонами путем переговоров.</w:t>
      </w:r>
    </w:p>
    <w:p w:rsidR="002222A2" w:rsidRPr="00D86A1E" w:rsidRDefault="002222A2" w:rsidP="002222A2">
      <w:pPr>
        <w:jc w:val="both"/>
      </w:pPr>
      <w:r w:rsidRPr="00D86A1E">
        <w:rPr>
          <w:b/>
        </w:rPr>
        <w:t>4.2</w:t>
      </w:r>
      <w:r w:rsidRPr="00D86A1E">
        <w:t>. В случае, если спор невозможно решить путем переговоров, этот спор регулируется законодательством Российской Федерацией.</w:t>
      </w:r>
    </w:p>
    <w:p w:rsidR="002222A2" w:rsidRDefault="002222A2" w:rsidP="002222A2">
      <w:pPr>
        <w:ind w:left="180"/>
        <w:jc w:val="both"/>
      </w:pPr>
    </w:p>
    <w:p w:rsidR="002222A2" w:rsidRDefault="002222A2" w:rsidP="000710AD">
      <w:pPr>
        <w:ind w:left="180"/>
        <w:jc w:val="center"/>
        <w:rPr>
          <w:b/>
        </w:rPr>
      </w:pPr>
      <w:r w:rsidRPr="00D86A1E">
        <w:rPr>
          <w:b/>
        </w:rPr>
        <w:t>5</w:t>
      </w:r>
      <w:r w:rsidR="000710AD">
        <w:rPr>
          <w:b/>
        </w:rPr>
        <w:t>. Заключительные положения</w:t>
      </w:r>
    </w:p>
    <w:p w:rsidR="000710AD" w:rsidRPr="00D86A1E" w:rsidRDefault="000710AD" w:rsidP="000710AD">
      <w:pPr>
        <w:ind w:left="180"/>
        <w:jc w:val="center"/>
        <w:rPr>
          <w:b/>
        </w:rPr>
      </w:pPr>
    </w:p>
    <w:p w:rsidR="002222A2" w:rsidRDefault="002222A2" w:rsidP="002222A2">
      <w:pPr>
        <w:ind w:left="180"/>
        <w:jc w:val="both"/>
      </w:pPr>
      <w:r w:rsidRPr="00D86A1E">
        <w:rPr>
          <w:b/>
        </w:rPr>
        <w:t>5.1</w:t>
      </w:r>
      <w:r w:rsidRPr="00D86A1E">
        <w:t>.Обе  стороны  обязуются  выполнять</w:t>
      </w:r>
      <w:r w:rsidR="004B4333">
        <w:t xml:space="preserve">  все  требования  настоящего  Д</w:t>
      </w:r>
      <w:r w:rsidRPr="00D86A1E">
        <w:t xml:space="preserve">оговора  и  Устава  </w:t>
      </w:r>
      <w:r w:rsidR="000710AD">
        <w:t>МУ</w:t>
      </w:r>
      <w:r w:rsidR="004B4333">
        <w:t xml:space="preserve"> </w:t>
      </w:r>
      <w:r w:rsidR="000710AD">
        <w:t>«СШ РМР</w:t>
      </w:r>
      <w:r w:rsidRPr="00E56C27">
        <w:t>»</w:t>
      </w:r>
      <w:r w:rsidR="000710AD">
        <w:t>.</w:t>
      </w:r>
      <w:r w:rsidRPr="00D86A1E">
        <w:t xml:space="preserve"> </w:t>
      </w:r>
    </w:p>
    <w:p w:rsidR="002222A2" w:rsidRPr="00D86A1E" w:rsidRDefault="002222A2" w:rsidP="002222A2">
      <w:pPr>
        <w:ind w:left="180"/>
        <w:jc w:val="both"/>
      </w:pPr>
      <w:r w:rsidRPr="00D86A1E">
        <w:rPr>
          <w:b/>
        </w:rPr>
        <w:t>5.2.</w:t>
      </w:r>
      <w:r w:rsidR="004B4333">
        <w:t xml:space="preserve"> Родители  могут  расторгнуть  Д</w:t>
      </w:r>
      <w:r w:rsidRPr="00D86A1E">
        <w:t xml:space="preserve">оговор  по  собственному  желанию, а  также  в  случае  невыполнения  </w:t>
      </w:r>
      <w:r w:rsidR="000710AD">
        <w:t>МУ</w:t>
      </w:r>
      <w:r w:rsidR="00BB1850">
        <w:t xml:space="preserve"> </w:t>
      </w:r>
      <w:r w:rsidR="000710AD">
        <w:t>«СШ РМР</w:t>
      </w:r>
      <w:r w:rsidRPr="00E56C27">
        <w:t>»</w:t>
      </w:r>
      <w:r w:rsidRPr="00D86A1E">
        <w:t xml:space="preserve">   своих   обязательств.</w:t>
      </w:r>
    </w:p>
    <w:p w:rsidR="002222A2" w:rsidRPr="00D86A1E" w:rsidRDefault="002222A2" w:rsidP="002222A2">
      <w:pPr>
        <w:ind w:left="180"/>
        <w:jc w:val="both"/>
        <w:rPr>
          <w:b/>
        </w:rPr>
      </w:pPr>
      <w:r w:rsidRPr="00D86A1E">
        <w:rPr>
          <w:b/>
        </w:rPr>
        <w:t xml:space="preserve">5.3. </w:t>
      </w:r>
      <w:r w:rsidR="004B4333">
        <w:t>Настоящий Д</w:t>
      </w:r>
      <w:r w:rsidRPr="00D86A1E">
        <w:t>оговор может быть расторгнут и  по соглашению сторон.</w:t>
      </w:r>
    </w:p>
    <w:p w:rsidR="002222A2" w:rsidRPr="00D86A1E" w:rsidRDefault="002222A2" w:rsidP="002222A2">
      <w:pPr>
        <w:pStyle w:val="a5"/>
        <w:ind w:left="180" w:firstLine="0"/>
        <w:jc w:val="both"/>
      </w:pPr>
      <w:r w:rsidRPr="00D86A1E">
        <w:rPr>
          <w:b/>
        </w:rPr>
        <w:t>5.4</w:t>
      </w:r>
      <w:r w:rsidRPr="00D86A1E">
        <w:t xml:space="preserve">. </w:t>
      </w:r>
      <w:r w:rsidR="004B4333">
        <w:t>Настоящий  Д</w:t>
      </w:r>
      <w:r w:rsidRPr="00D86A1E">
        <w:t xml:space="preserve">оговор  действует  с  момента  его  подписания  в  течение  всего  времени  обучения  </w:t>
      </w:r>
      <w:r w:rsidRPr="00CE317A">
        <w:t>занимающегося</w:t>
      </w:r>
      <w:r w:rsidRPr="00D86A1E">
        <w:t xml:space="preserve"> в  </w:t>
      </w:r>
      <w:r w:rsidR="000710AD">
        <w:t>МУ</w:t>
      </w:r>
      <w:r w:rsidR="00BB1850">
        <w:t xml:space="preserve"> </w:t>
      </w:r>
      <w:r w:rsidR="000710AD">
        <w:t>«СШ РМР</w:t>
      </w:r>
      <w:r w:rsidRPr="00E56C27">
        <w:t>»</w:t>
      </w:r>
      <w:r w:rsidRPr="00D86A1E">
        <w:t>.</w:t>
      </w:r>
    </w:p>
    <w:p w:rsidR="000710AD" w:rsidRDefault="002222A2" w:rsidP="002222A2">
      <w:pPr>
        <w:jc w:val="both"/>
      </w:pPr>
      <w:r w:rsidRPr="00D86A1E">
        <w:lastRenderedPageBreak/>
        <w:t xml:space="preserve"> </w:t>
      </w:r>
      <w:r w:rsidRPr="00D86A1E">
        <w:rPr>
          <w:b/>
        </w:rPr>
        <w:t xml:space="preserve"> </w:t>
      </w:r>
      <w:r>
        <w:rPr>
          <w:b/>
        </w:rPr>
        <w:t xml:space="preserve"> </w:t>
      </w:r>
      <w:r w:rsidRPr="00D86A1E">
        <w:rPr>
          <w:b/>
        </w:rPr>
        <w:t xml:space="preserve">5.5. </w:t>
      </w:r>
      <w:r w:rsidRPr="00D86A1E">
        <w:t>Договор  составлен  в  двух  экземплярах, один  из  кото</w:t>
      </w:r>
      <w:r w:rsidR="000710AD">
        <w:t>рых  хранится  в МУ «СШ РМР»,</w:t>
      </w:r>
    </w:p>
    <w:p w:rsidR="002222A2" w:rsidRDefault="000710AD" w:rsidP="002222A2">
      <w:pPr>
        <w:jc w:val="both"/>
      </w:pPr>
      <w:r>
        <w:t xml:space="preserve">          </w:t>
      </w:r>
      <w:r w:rsidR="00BB1850">
        <w:t>д</w:t>
      </w:r>
      <w:r w:rsidR="002222A2" w:rsidRPr="00D86A1E">
        <w:t>ругой</w:t>
      </w:r>
      <w:r w:rsidR="00BB1850">
        <w:t xml:space="preserve"> экземпляр</w:t>
      </w:r>
      <w:r w:rsidR="002222A2" w:rsidRPr="00D86A1E">
        <w:t xml:space="preserve"> - на  руках  у  родителей (законных представителей)</w:t>
      </w:r>
    </w:p>
    <w:p w:rsidR="002222A2" w:rsidRDefault="002222A2" w:rsidP="002222A2">
      <w:pPr>
        <w:jc w:val="both"/>
      </w:pPr>
    </w:p>
    <w:p w:rsidR="002222A2" w:rsidRPr="00BB1850" w:rsidRDefault="002222A2" w:rsidP="00BB1850">
      <w:pPr>
        <w:ind w:firstLine="600"/>
        <w:jc w:val="center"/>
        <w:rPr>
          <w:b/>
          <w:sz w:val="22"/>
        </w:rPr>
      </w:pPr>
      <w:r w:rsidRPr="00BB1850">
        <w:rPr>
          <w:b/>
          <w:sz w:val="22"/>
        </w:rPr>
        <w:t>Стороны, подписавшие  настоящий  Договор:</w:t>
      </w:r>
    </w:p>
    <w:p w:rsidR="002222A2" w:rsidRDefault="002222A2" w:rsidP="002222A2">
      <w:pPr>
        <w:ind w:firstLine="600"/>
        <w:jc w:val="both"/>
      </w:pPr>
    </w:p>
    <w:p w:rsidR="002222A2" w:rsidRPr="000710AD" w:rsidRDefault="000710AD" w:rsidP="002222A2">
      <w:pPr>
        <w:ind w:firstLine="600"/>
        <w:jc w:val="both"/>
      </w:pPr>
      <w:r w:rsidRPr="00BB1850">
        <w:rPr>
          <w:b/>
          <w:sz w:val="22"/>
        </w:rPr>
        <w:t>МУ «СШ РМР</w:t>
      </w:r>
      <w:r w:rsidR="002222A2" w:rsidRPr="00BB1850">
        <w:rPr>
          <w:b/>
          <w:sz w:val="22"/>
        </w:rPr>
        <w:t xml:space="preserve">» </w:t>
      </w:r>
      <w:r w:rsidR="002222A2" w:rsidRPr="00BB1850">
        <w:rPr>
          <w:sz w:val="22"/>
        </w:rPr>
        <w:t xml:space="preserve">                                             </w:t>
      </w:r>
      <w:r w:rsidR="00BB1850">
        <w:rPr>
          <w:b/>
          <w:sz w:val="20"/>
          <w:szCs w:val="20"/>
        </w:rPr>
        <w:t xml:space="preserve">  </w:t>
      </w:r>
      <w:r w:rsidR="002222A2" w:rsidRPr="00BB1850">
        <w:rPr>
          <w:b/>
          <w:sz w:val="20"/>
          <w:szCs w:val="20"/>
        </w:rPr>
        <w:t xml:space="preserve"> </w:t>
      </w:r>
      <w:r w:rsidRPr="004836C1">
        <w:rPr>
          <w:b/>
          <w:sz w:val="20"/>
          <w:szCs w:val="20"/>
        </w:rPr>
        <w:t>Родители_________________________________</w:t>
      </w:r>
      <w:r w:rsidR="002222A2" w:rsidRPr="00E07185">
        <w:rPr>
          <w:b/>
          <w:sz w:val="20"/>
          <w:szCs w:val="20"/>
          <w:u w:val="single"/>
        </w:rPr>
        <w:t xml:space="preserve"> </w:t>
      </w:r>
    </w:p>
    <w:p w:rsidR="002222A2" w:rsidRPr="004836C1" w:rsidRDefault="00BB1850" w:rsidP="002222A2">
      <w:pPr>
        <w:ind w:firstLine="600"/>
        <w:jc w:val="both"/>
      </w:pPr>
      <w:r w:rsidRPr="00BB1850">
        <w:t xml:space="preserve">  </w:t>
      </w:r>
      <w:r w:rsidR="004836C1" w:rsidRPr="00BB1850">
        <w:t>п</w:t>
      </w:r>
      <w:r w:rsidR="000710AD" w:rsidRPr="00BB1850">
        <w:t>. Каменники</w:t>
      </w:r>
      <w:r w:rsidR="002222A2" w:rsidRPr="000710AD">
        <w:t xml:space="preserve">                                   </w:t>
      </w:r>
      <w:r w:rsidR="000710AD" w:rsidRPr="000710AD">
        <w:t xml:space="preserve">             </w:t>
      </w:r>
      <w:r>
        <w:t xml:space="preserve">       </w:t>
      </w:r>
      <w:r w:rsidR="002222A2" w:rsidRPr="000710AD">
        <w:t xml:space="preserve"> тел</w:t>
      </w:r>
      <w:r w:rsidR="002222A2" w:rsidRPr="004836C1">
        <w:t>._________________________</w:t>
      </w:r>
      <w:r w:rsidR="000710AD" w:rsidRPr="004836C1">
        <w:t>______</w:t>
      </w:r>
    </w:p>
    <w:p w:rsidR="002222A2" w:rsidRPr="004836C1" w:rsidRDefault="002222A2" w:rsidP="002222A2">
      <w:pPr>
        <w:ind w:firstLine="600"/>
        <w:jc w:val="both"/>
      </w:pPr>
      <w:r w:rsidRPr="004836C1">
        <w:t xml:space="preserve">  </w:t>
      </w:r>
      <w:r w:rsidR="004836C1" w:rsidRPr="004836C1">
        <w:t>ул. Волжская, 2-а</w:t>
      </w:r>
      <w:r w:rsidRPr="004836C1">
        <w:t xml:space="preserve">                                 </w:t>
      </w:r>
      <w:r w:rsidR="004836C1" w:rsidRPr="004836C1">
        <w:t xml:space="preserve">               </w:t>
      </w:r>
      <w:r w:rsidRPr="004836C1">
        <w:t xml:space="preserve"> </w:t>
      </w:r>
      <w:r w:rsidR="00BB1850" w:rsidRPr="00BB1850">
        <w:t xml:space="preserve"> </w:t>
      </w:r>
      <w:r w:rsidRPr="004836C1">
        <w:t>адрес_________________________</w:t>
      </w:r>
      <w:r w:rsidR="000710AD" w:rsidRPr="004836C1">
        <w:t>___</w:t>
      </w:r>
    </w:p>
    <w:p w:rsidR="002222A2" w:rsidRPr="00BB1850" w:rsidRDefault="00BB1850" w:rsidP="00BB1850">
      <w:pPr>
        <w:ind w:firstLine="600"/>
      </w:pPr>
      <w:r>
        <w:t>тел/факс</w:t>
      </w:r>
      <w:r w:rsidR="004836C1" w:rsidRPr="004836C1">
        <w:t>8(4855</w:t>
      </w:r>
      <w:r w:rsidR="002222A2" w:rsidRPr="004836C1">
        <w:t xml:space="preserve">) </w:t>
      </w:r>
      <w:r w:rsidR="004836C1" w:rsidRPr="004836C1">
        <w:t>28-07-09</w:t>
      </w:r>
      <w:r w:rsidR="002222A2" w:rsidRPr="004836C1">
        <w:t xml:space="preserve">                                                       </w:t>
      </w:r>
      <w:r w:rsidRPr="00BB1850">
        <w:t>_________________</w:t>
      </w:r>
      <w:r w:rsidR="002222A2" w:rsidRPr="004836C1">
        <w:t xml:space="preserve">               </w:t>
      </w:r>
      <w:r w:rsidRPr="00BB1850">
        <w:t xml:space="preserve">                   </w:t>
      </w:r>
    </w:p>
    <w:p w:rsidR="002222A2" w:rsidRPr="004836C1" w:rsidRDefault="00BB1850" w:rsidP="004836C1">
      <w:pPr>
        <w:ind w:firstLine="600"/>
      </w:pPr>
      <w:r>
        <w:t>э</w:t>
      </w:r>
      <w:r w:rsidR="002222A2" w:rsidRPr="004836C1">
        <w:t>л.почта:</w:t>
      </w:r>
      <w:r w:rsidR="004836C1" w:rsidRPr="004836C1">
        <w:t xml:space="preserve"> </w:t>
      </w:r>
      <w:hyperlink r:id="rId4" w:history="1">
        <w:r w:rsidR="004836C1" w:rsidRPr="004836C1">
          <w:rPr>
            <w:rStyle w:val="a7"/>
            <w:rFonts w:eastAsia="Calibri"/>
            <w:u w:val="none"/>
            <w:lang w:val="en-US"/>
          </w:rPr>
          <w:t>info</w:t>
        </w:r>
        <w:r w:rsidR="004836C1" w:rsidRPr="004836C1">
          <w:rPr>
            <w:rStyle w:val="a7"/>
            <w:rFonts w:eastAsia="Calibri"/>
            <w:u w:val="none"/>
            <w:lang w:val="ru-RU"/>
          </w:rPr>
          <w:t>@</w:t>
        </w:r>
        <w:r w:rsidR="004836C1" w:rsidRPr="004836C1">
          <w:rPr>
            <w:rStyle w:val="a7"/>
            <w:rFonts w:eastAsia="Calibri"/>
            <w:u w:val="none"/>
            <w:lang w:val="en-US"/>
          </w:rPr>
          <w:t>shkola</w:t>
        </w:r>
        <w:r w:rsidR="004836C1" w:rsidRPr="004836C1">
          <w:rPr>
            <w:rStyle w:val="a7"/>
            <w:rFonts w:eastAsia="Calibri"/>
            <w:u w:val="none"/>
            <w:lang w:val="ru-RU"/>
          </w:rPr>
          <w:t>-</w:t>
        </w:r>
        <w:r w:rsidR="004836C1" w:rsidRPr="004836C1">
          <w:rPr>
            <w:rStyle w:val="a7"/>
            <w:rFonts w:eastAsia="Calibri"/>
            <w:u w:val="none"/>
            <w:lang w:val="en-US"/>
          </w:rPr>
          <w:t>rmr</w:t>
        </w:r>
        <w:r w:rsidR="004836C1" w:rsidRPr="004836C1">
          <w:rPr>
            <w:rStyle w:val="a7"/>
            <w:rFonts w:eastAsia="Calibri"/>
            <w:u w:val="none"/>
            <w:lang w:val="ru-RU"/>
          </w:rPr>
          <w:t>.</w:t>
        </w:r>
        <w:r w:rsidR="004836C1" w:rsidRPr="004836C1">
          <w:rPr>
            <w:rStyle w:val="a7"/>
            <w:rFonts w:eastAsia="Calibri"/>
            <w:u w:val="none"/>
            <w:lang w:val="en-US"/>
          </w:rPr>
          <w:t>ru</w:t>
        </w:r>
      </w:hyperlink>
      <w:r w:rsidR="004836C1" w:rsidRPr="004836C1">
        <w:rPr>
          <w:rFonts w:eastAsia="Calibri"/>
          <w:color w:val="000000"/>
        </w:rPr>
        <w:t xml:space="preserve">   </w:t>
      </w:r>
      <w:r w:rsidR="002222A2" w:rsidRPr="004836C1">
        <w:tab/>
      </w:r>
      <w:r w:rsidR="002222A2" w:rsidRPr="004836C1">
        <w:tab/>
      </w:r>
      <w:r w:rsidR="002222A2" w:rsidRPr="004836C1">
        <w:tab/>
      </w:r>
      <w:r w:rsidR="004836C1" w:rsidRPr="004836C1">
        <w:t xml:space="preserve">                         </w:t>
      </w:r>
      <w:r w:rsidR="002222A2" w:rsidRPr="004836C1">
        <w:rPr>
          <w:i/>
          <w:sz w:val="20"/>
          <w:szCs w:val="20"/>
        </w:rPr>
        <w:t xml:space="preserve"> </w:t>
      </w:r>
      <w:r w:rsidR="000710AD" w:rsidRPr="004836C1">
        <w:rPr>
          <w:i/>
          <w:sz w:val="20"/>
        </w:rPr>
        <w:t>(дата)</w:t>
      </w:r>
    </w:p>
    <w:p w:rsidR="00BB1850" w:rsidRPr="00BB1850" w:rsidRDefault="00BB1850" w:rsidP="00BB1850">
      <w:pPr>
        <w:ind w:firstLine="600"/>
      </w:pPr>
    </w:p>
    <w:p w:rsidR="002222A2" w:rsidRPr="00BB1850" w:rsidRDefault="00BB1850" w:rsidP="00BB1850">
      <w:pPr>
        <w:ind w:firstLine="600"/>
      </w:pPr>
      <w:r w:rsidRPr="004836C1">
        <w:t xml:space="preserve">Директор МУ «СШ РМР»   </w:t>
      </w:r>
      <w:r w:rsidR="002222A2" w:rsidRPr="004836C1">
        <w:tab/>
      </w:r>
      <w:r w:rsidR="002222A2" w:rsidRPr="004836C1">
        <w:tab/>
      </w:r>
      <w:r w:rsidR="002222A2" w:rsidRPr="004836C1">
        <w:tab/>
        <w:t xml:space="preserve"> </w:t>
      </w:r>
      <w:r>
        <w:t xml:space="preserve">               </w:t>
      </w:r>
      <w:r w:rsidRPr="00BB1850">
        <w:t xml:space="preserve"> __________________/____________/       </w:t>
      </w:r>
    </w:p>
    <w:p w:rsidR="002222A2" w:rsidRPr="000710AD" w:rsidRDefault="00BB1850" w:rsidP="00BB1850">
      <w:pPr>
        <w:ind w:firstLine="600"/>
        <w:jc w:val="center"/>
        <w:rPr>
          <w:i/>
          <w:sz w:val="20"/>
          <w:szCs w:val="20"/>
        </w:rPr>
      </w:pPr>
      <w:r w:rsidRPr="00BB1850">
        <w:t xml:space="preserve">                                                                                                </w:t>
      </w:r>
      <w:r w:rsidR="002222A2" w:rsidRPr="000710AD">
        <w:rPr>
          <w:i/>
          <w:sz w:val="20"/>
          <w:szCs w:val="20"/>
        </w:rPr>
        <w:t>( подпись )</w:t>
      </w:r>
    </w:p>
    <w:p w:rsidR="002222A2" w:rsidRPr="004836C1" w:rsidRDefault="002222A2" w:rsidP="002222A2">
      <w:pPr>
        <w:rPr>
          <w:sz w:val="28"/>
          <w:szCs w:val="28"/>
        </w:rPr>
      </w:pPr>
      <w:r w:rsidRPr="004836C1">
        <w:t>__</w:t>
      </w:r>
      <w:r w:rsidR="004836C1" w:rsidRPr="004836C1">
        <w:t>__________________/М.В. Григорьев</w:t>
      </w:r>
      <w:r w:rsidRPr="004836C1">
        <w:t xml:space="preserve">./                        </w:t>
      </w:r>
    </w:p>
    <w:p w:rsidR="00F8273A" w:rsidRDefault="00F8273A"/>
    <w:p w:rsidR="004836C1" w:rsidRDefault="004836C1">
      <w:r>
        <w:t>«      »_________________________20</w:t>
      </w:r>
    </w:p>
    <w:p w:rsidR="004836C1" w:rsidRDefault="004836C1"/>
    <w:p w:rsidR="004836C1" w:rsidRDefault="004836C1">
      <w:pPr>
        <w:rPr>
          <w:lang w:val="en-US"/>
        </w:rPr>
      </w:pPr>
      <w:r>
        <w:t>м.п.</w:t>
      </w:r>
    </w:p>
    <w:p w:rsidR="00BB1850" w:rsidRDefault="00BB1850">
      <w:pPr>
        <w:rPr>
          <w:lang w:val="en-US"/>
        </w:rPr>
      </w:pPr>
    </w:p>
    <w:p w:rsidR="00BB1850" w:rsidRPr="00BB1850" w:rsidRDefault="00BB1850"/>
    <w:sectPr w:rsidR="00BB1850" w:rsidRPr="00BB1850" w:rsidSect="00810210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222A2"/>
    <w:rsid w:val="00055A23"/>
    <w:rsid w:val="000710AD"/>
    <w:rsid w:val="002222A2"/>
    <w:rsid w:val="004836C1"/>
    <w:rsid w:val="004B4333"/>
    <w:rsid w:val="00771D3E"/>
    <w:rsid w:val="007E0D12"/>
    <w:rsid w:val="00810210"/>
    <w:rsid w:val="00BB1850"/>
    <w:rsid w:val="00F82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2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222A2"/>
    <w:pPr>
      <w:jc w:val="center"/>
    </w:pPr>
    <w:rPr>
      <w:b/>
      <w:bCs/>
      <w:sz w:val="28"/>
    </w:rPr>
  </w:style>
  <w:style w:type="character" w:customStyle="1" w:styleId="a4">
    <w:name w:val="Название Знак"/>
    <w:basedOn w:val="a0"/>
    <w:link w:val="a3"/>
    <w:rsid w:val="002222A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Body Text Indent"/>
    <w:basedOn w:val="a"/>
    <w:link w:val="a6"/>
    <w:rsid w:val="002222A2"/>
    <w:pPr>
      <w:ind w:firstLine="600"/>
    </w:pPr>
  </w:style>
  <w:style w:type="character" w:customStyle="1" w:styleId="a6">
    <w:name w:val="Основной текст с отступом Знак"/>
    <w:basedOn w:val="a0"/>
    <w:link w:val="a5"/>
    <w:rsid w:val="002222A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rsid w:val="004836C1"/>
    <w:rPr>
      <w:color w:val="000080"/>
      <w:u w:val="single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shkola-rmr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1084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2019-08-13T08:50:00Z</cp:lastPrinted>
  <dcterms:created xsi:type="dcterms:W3CDTF">2019-08-13T07:18:00Z</dcterms:created>
  <dcterms:modified xsi:type="dcterms:W3CDTF">2019-08-13T08:55:00Z</dcterms:modified>
</cp:coreProperties>
</file>