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511CB" w14:textId="6EC2D4CC" w:rsidR="00A1317D" w:rsidRDefault="00A1317D" w:rsidP="00A1317D">
      <w:r>
        <w:t>Valeriia Holotiuk, SD-</w:t>
      </w:r>
      <w:proofErr w:type="gramStart"/>
      <w:r>
        <w:t>13 ,</w:t>
      </w:r>
      <w:proofErr w:type="gramEnd"/>
      <w:r>
        <w:t xml:space="preserve"> Java QAP2</w:t>
      </w:r>
    </w:p>
    <w:p w14:paraId="7BED96CE" w14:textId="113E7ED9" w:rsidR="00A1317D" w:rsidRDefault="00A1317D" w:rsidP="00A1317D">
      <w:proofErr w:type="gramStart"/>
      <w:r>
        <w:t>1,</w:t>
      </w:r>
      <w:r>
        <w:t>How</w:t>
      </w:r>
      <w:proofErr w:type="gramEnd"/>
      <w:r>
        <w:t xml:space="preserve"> many hours did it take you to complete this assessment?</w:t>
      </w:r>
    </w:p>
    <w:p w14:paraId="64BF54CB" w14:textId="6A96340A" w:rsidR="00A1317D" w:rsidRDefault="00A1317D" w:rsidP="00A1317D">
      <w:r>
        <w:t>Around 9 hours in total. I spent the most time on Problem 3 (probably 4–5 hours</w:t>
      </w:r>
      <w:r>
        <w:t xml:space="preserve"> include watching YouTube videos)</w:t>
      </w:r>
      <w:r>
        <w:t xml:space="preserve">, and the rest split between Problems 1 and 2, writing code, testing, and pushing everything to </w:t>
      </w:r>
      <w:proofErr w:type="gramStart"/>
      <w:r>
        <w:t>GitHub</w:t>
      </w:r>
      <w:r>
        <w:t>( I</w:t>
      </w:r>
      <w:proofErr w:type="gramEnd"/>
      <w:r>
        <w:t xml:space="preserve"> was pushing when I was completely sure about result)</w:t>
      </w:r>
    </w:p>
    <w:p w14:paraId="1B24E89C" w14:textId="76A39A27" w:rsidR="00A1317D" w:rsidRDefault="00A1317D" w:rsidP="00A1317D">
      <w:r>
        <w:t>2.</w:t>
      </w:r>
      <w:r>
        <w:t>What online resources did you use?</w:t>
      </w:r>
    </w:p>
    <w:p w14:paraId="71FC5B9F" w14:textId="77777777" w:rsidR="00A1317D" w:rsidRDefault="00A1317D" w:rsidP="00A1317D">
      <w:r>
        <w:t>I used:</w:t>
      </w:r>
    </w:p>
    <w:p w14:paraId="7953D061" w14:textId="77777777" w:rsidR="00A1317D" w:rsidRDefault="00A1317D" w:rsidP="00A1317D">
      <w:r>
        <w:t>My lecture notes</w:t>
      </w:r>
    </w:p>
    <w:p w14:paraId="1F6E0F8D" w14:textId="77777777" w:rsidR="00A1317D" w:rsidRDefault="00A1317D" w:rsidP="00A1317D">
      <w:r>
        <w:t>Java documentation</w:t>
      </w:r>
    </w:p>
    <w:p w14:paraId="5C5766DE" w14:textId="00DA7EB4" w:rsidR="00A1317D" w:rsidRDefault="00A1317D" w:rsidP="00A1317D">
      <w:r>
        <w:t>You Tube</w:t>
      </w:r>
    </w:p>
    <w:p w14:paraId="201239E7" w14:textId="329008D9" w:rsidR="00A1317D" w:rsidRDefault="00A1317D" w:rsidP="00A1317D">
      <w:r>
        <w:t>O’Relly course</w:t>
      </w:r>
    </w:p>
    <w:p w14:paraId="764411EE" w14:textId="341BCE1E" w:rsidR="00A1317D" w:rsidRDefault="00A1317D" w:rsidP="00A1317D">
      <w:proofErr w:type="gramStart"/>
      <w:r>
        <w:t>3,</w:t>
      </w:r>
      <w:r>
        <w:t>Did</w:t>
      </w:r>
      <w:proofErr w:type="gramEnd"/>
      <w:r>
        <w:t xml:space="preserve"> you ask any friends for help?</w:t>
      </w:r>
    </w:p>
    <w:p w14:paraId="2C70CE73" w14:textId="3A8A3B6E" w:rsidR="00A1317D" w:rsidRDefault="00A1317D" w:rsidP="00A1317D">
      <w:r>
        <w:t>No</w:t>
      </w:r>
    </w:p>
    <w:p w14:paraId="7EACD655" w14:textId="55DC12FB" w:rsidR="00A1317D" w:rsidRDefault="00A1317D" w:rsidP="00A1317D">
      <w:r>
        <w:t>4.</w:t>
      </w:r>
      <w:r>
        <w:t>Did you ask your instructors for help?</w:t>
      </w:r>
    </w:p>
    <w:p w14:paraId="47A782CC" w14:textId="230AB926" w:rsidR="00A1317D" w:rsidRDefault="00A1317D" w:rsidP="00A1317D">
      <w:r>
        <w:t xml:space="preserve">No, I </w:t>
      </w:r>
      <w:r>
        <w:t>was rewatching some parts of previous lectures.</w:t>
      </w:r>
    </w:p>
    <w:p w14:paraId="0051B8FC" w14:textId="234870DC" w:rsidR="00A1317D" w:rsidRDefault="00A1317D" w:rsidP="00A1317D">
      <w:r>
        <w:t>5.</w:t>
      </w:r>
      <w:r>
        <w:t>How difficult was each question, and do you feel confident now?</w:t>
      </w:r>
    </w:p>
    <w:p w14:paraId="5A324C19" w14:textId="77777777" w:rsidR="00A1317D" w:rsidRDefault="00A1317D" w:rsidP="00A1317D">
      <w:r>
        <w:t>Problem 1: Pretty easy, just basic class creation — I feel very confident.</w:t>
      </w:r>
    </w:p>
    <w:p w14:paraId="569E4FE5" w14:textId="278B34B5" w:rsidR="00A1317D" w:rsidRDefault="00A1317D" w:rsidP="00A1317D">
      <w:r>
        <w:t>Problem 2: Medium — I had to think a bit more about dimensions and testing</w:t>
      </w:r>
      <w:r>
        <w:t>.</w:t>
      </w:r>
    </w:p>
    <w:p w14:paraId="171B42F4" w14:textId="3B6C1D65" w:rsidR="00CD18E6" w:rsidRDefault="00A1317D" w:rsidP="00A1317D">
      <w:r>
        <w:t xml:space="preserve">Problem 3: Hard — understanding copy constructors and aggregation took the most time, but I feel </w:t>
      </w:r>
      <w:r>
        <w:t xml:space="preserve">very happy to be able to do that. </w:t>
      </w:r>
    </w:p>
    <w:p w14:paraId="398C323B" w14:textId="07ABC547" w:rsidR="00A1317D" w:rsidRDefault="00A1317D" w:rsidP="00A1317D">
      <w:r>
        <w:t>Screenshots:</w:t>
      </w:r>
    </w:p>
    <w:p w14:paraId="39F2DA70" w14:textId="4BD22DBD" w:rsidR="00A1317D" w:rsidRDefault="00A1317D" w:rsidP="00A1317D">
      <w:r>
        <w:rPr>
          <w:noProof/>
        </w:rPr>
        <w:drawing>
          <wp:inline distT="0" distB="0" distL="0" distR="0" wp14:anchorId="5931995B" wp14:editId="6AD5C130">
            <wp:extent cx="5943600" cy="1410335"/>
            <wp:effectExtent l="0" t="0" r="0" b="0"/>
            <wp:docPr id="160031667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16670" name="Picture 1" descr="A computer screen with white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B324" w14:textId="77777777" w:rsidR="00A1317D" w:rsidRDefault="00A1317D" w:rsidP="00A1317D"/>
    <w:p w14:paraId="621BFAAD" w14:textId="4FD9E40D" w:rsidR="00A1317D" w:rsidRDefault="00A1317D" w:rsidP="00A1317D">
      <w:r>
        <w:rPr>
          <w:noProof/>
        </w:rPr>
        <w:drawing>
          <wp:inline distT="0" distB="0" distL="0" distR="0" wp14:anchorId="1D972E29" wp14:editId="673B5917">
            <wp:extent cx="5943600" cy="869950"/>
            <wp:effectExtent l="0" t="0" r="0" b="6350"/>
            <wp:docPr id="1267789505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89505" name="Picture 2" descr="A black screen with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82D1" w14:textId="59AFF7C5" w:rsidR="00A1317D" w:rsidRDefault="00A1317D" w:rsidP="00A1317D">
      <w:r>
        <w:rPr>
          <w:noProof/>
        </w:rPr>
        <w:drawing>
          <wp:inline distT="0" distB="0" distL="0" distR="0" wp14:anchorId="4EC12B1D" wp14:editId="436A7C9D">
            <wp:extent cx="5943600" cy="2169160"/>
            <wp:effectExtent l="0" t="0" r="0" b="2540"/>
            <wp:docPr id="126013999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39995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7D"/>
    <w:rsid w:val="005C16DF"/>
    <w:rsid w:val="00A1317D"/>
    <w:rsid w:val="00B05DA7"/>
    <w:rsid w:val="00C1403F"/>
    <w:rsid w:val="00CD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2318F"/>
  <w15:chartTrackingRefBased/>
  <w15:docId w15:val="{82771EA9-859E-9141-B2B5-9FF68EE6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Valeriia Holotiuk</dc:creator>
  <cp:keywords/>
  <dc:description/>
  <cp:lastModifiedBy>Valeriia Holotiuk</cp:lastModifiedBy>
  <cp:revision>2</cp:revision>
  <dcterms:created xsi:type="dcterms:W3CDTF">2025-06-02T17:11:00Z</dcterms:created>
  <dcterms:modified xsi:type="dcterms:W3CDTF">2025-06-02T17:11:00Z</dcterms:modified>
</cp:coreProperties>
</file>