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801E9" w14:textId="4CD5EE36" w:rsidR="00BF2089" w:rsidRDefault="00BF2089" w:rsidP="00BF2089">
      <w:r>
        <w:t>Valeriia Holotiuk</w:t>
      </w:r>
    </w:p>
    <w:p w14:paraId="66BA47D1" w14:textId="783B95CE" w:rsidR="00BF2089" w:rsidRDefault="00BF2089" w:rsidP="00BF2089">
      <w:r>
        <w:t>SD-13</w:t>
      </w:r>
    </w:p>
    <w:p w14:paraId="0B09BB02" w14:textId="77777777" w:rsidR="00BF2089" w:rsidRDefault="00BF2089" w:rsidP="00BF2089"/>
    <w:p w14:paraId="3BC28C97" w14:textId="77777777" w:rsidR="00BF2089" w:rsidRDefault="00BF2089" w:rsidP="00BF2089"/>
    <w:p w14:paraId="2B792718" w14:textId="40500C63" w:rsidR="00BF2089" w:rsidRDefault="00BF2089" w:rsidP="00BF2089">
      <w:r>
        <w:t>1. How many hours did it take you to complete this assessment?</w:t>
      </w:r>
    </w:p>
    <w:p w14:paraId="61DD9F94" w14:textId="77777777" w:rsidR="00BF2089" w:rsidRDefault="00BF2089" w:rsidP="00BF2089">
      <w:r>
        <w:t>3 hours</w:t>
      </w:r>
    </w:p>
    <w:p w14:paraId="0E3FE522" w14:textId="77777777" w:rsidR="00BF2089" w:rsidRDefault="00BF2089" w:rsidP="00BF2089"/>
    <w:p w14:paraId="44460033" w14:textId="77777777" w:rsidR="00BF2089" w:rsidRDefault="00BF2089" w:rsidP="00BF2089">
      <w:r>
        <w:t>2. What online resources did you use?</w:t>
      </w:r>
    </w:p>
    <w:p w14:paraId="4C827CDE" w14:textId="77777777" w:rsidR="00BF2089" w:rsidRDefault="00BF2089" w:rsidP="00BF2089">
      <w:r>
        <w:t>Keyin lectures</w:t>
      </w:r>
    </w:p>
    <w:p w14:paraId="44FD3068" w14:textId="77777777" w:rsidR="00BF2089" w:rsidRDefault="00BF2089" w:rsidP="00BF2089">
      <w:r>
        <w:t xml:space="preserve">YouTube </w:t>
      </w:r>
      <w:proofErr w:type="spellStart"/>
      <w:r>
        <w:t>chanel</w:t>
      </w:r>
      <w:proofErr w:type="spellEnd"/>
    </w:p>
    <w:p w14:paraId="4036E4DE" w14:textId="77777777" w:rsidR="00BF2089" w:rsidRDefault="00BF2089" w:rsidP="00BF2089">
      <w:r>
        <w:t>O'really java fundamentals course</w:t>
      </w:r>
    </w:p>
    <w:p w14:paraId="14F6DF62" w14:textId="77777777" w:rsidR="00BF2089" w:rsidRDefault="00BF2089" w:rsidP="00BF2089"/>
    <w:p w14:paraId="5DE4780F" w14:textId="77777777" w:rsidR="00BF2089" w:rsidRDefault="00BF2089" w:rsidP="00BF2089">
      <w:r>
        <w:t>3. Did you need help from classmates?</w:t>
      </w:r>
    </w:p>
    <w:p w14:paraId="20DEBFE7" w14:textId="77777777" w:rsidR="00BF2089" w:rsidRDefault="00BF2089" w:rsidP="00BF2089">
      <w:r>
        <w:t>No.</w:t>
      </w:r>
    </w:p>
    <w:p w14:paraId="1C74BC57" w14:textId="77777777" w:rsidR="00BF2089" w:rsidRDefault="00BF2089" w:rsidP="00BF2089"/>
    <w:p w14:paraId="456A0AA8" w14:textId="77777777" w:rsidR="00BF2089" w:rsidRDefault="00BF2089" w:rsidP="00BF2089">
      <w:r>
        <w:t>4. Did you ask your instructor for help?</w:t>
      </w:r>
    </w:p>
    <w:p w14:paraId="10279997" w14:textId="77777777" w:rsidR="00BF2089" w:rsidRDefault="00BF2089" w:rsidP="00BF2089">
      <w:r>
        <w:t>No.</w:t>
      </w:r>
    </w:p>
    <w:p w14:paraId="5A3BDF11" w14:textId="77777777" w:rsidR="00BF2089" w:rsidRDefault="00BF2089" w:rsidP="00BF2089"/>
    <w:p w14:paraId="45E96545" w14:textId="77777777" w:rsidR="00BF2089" w:rsidRDefault="00BF2089" w:rsidP="00BF2089">
      <w:r>
        <w:t>5. Rate difficulty &amp; confidence:</w:t>
      </w:r>
    </w:p>
    <w:p w14:paraId="25DED698" w14:textId="77777777" w:rsidR="00BF2089" w:rsidRDefault="00BF2089" w:rsidP="00BF2089"/>
    <w:p w14:paraId="70DB467B" w14:textId="77777777" w:rsidR="00BF2089" w:rsidRDefault="00BF2089" w:rsidP="00BF2089">
      <w:r>
        <w:t xml:space="preserve">Task </w:t>
      </w:r>
      <w:proofErr w:type="gramStart"/>
      <w:r>
        <w:t>1 :</w:t>
      </w:r>
      <w:proofErr w:type="gramEnd"/>
      <w:r>
        <w:t xml:space="preserve"> Easy </w:t>
      </w:r>
    </w:p>
    <w:p w14:paraId="272BBE8B" w14:textId="77777777" w:rsidR="00BF2089" w:rsidRDefault="00BF2089" w:rsidP="00BF2089">
      <w:r>
        <w:t xml:space="preserve">Task </w:t>
      </w:r>
      <w:proofErr w:type="gramStart"/>
      <w:r>
        <w:t>2 :</w:t>
      </w:r>
      <w:proofErr w:type="gramEnd"/>
      <w:r>
        <w:t xml:space="preserve"> Easy – I feel confident</w:t>
      </w:r>
    </w:p>
    <w:p w14:paraId="14241AA4" w14:textId="54399683" w:rsidR="00CD18E6" w:rsidRDefault="00BF2089" w:rsidP="00BF2089">
      <w:r>
        <w:t xml:space="preserve">Task </w:t>
      </w:r>
      <w:proofErr w:type="gramStart"/>
      <w:r>
        <w:t>3 :</w:t>
      </w:r>
      <w:proofErr w:type="gramEnd"/>
      <w:r>
        <w:t xml:space="preserve"> Medium – Took a little more time and logic</w:t>
      </w:r>
    </w:p>
    <w:p w14:paraId="397CBC48" w14:textId="77777777" w:rsidR="00BF2089" w:rsidRDefault="00BF2089" w:rsidP="00BF2089"/>
    <w:p w14:paraId="2962ED40" w14:textId="77777777" w:rsidR="00BF2089" w:rsidRDefault="00BF2089" w:rsidP="00BF2089"/>
    <w:p w14:paraId="1DE25139" w14:textId="77777777" w:rsidR="00BF2089" w:rsidRDefault="00BF2089" w:rsidP="00BF2089"/>
    <w:p w14:paraId="6FF69AFE" w14:textId="53347110" w:rsidR="00BF2089" w:rsidRDefault="00BF2089" w:rsidP="00BF2089">
      <w:r>
        <w:rPr>
          <w:noProof/>
        </w:rPr>
        <w:lastRenderedPageBreak/>
        <w:drawing>
          <wp:inline distT="0" distB="0" distL="0" distR="0" wp14:anchorId="336C132A" wp14:editId="3CB55068">
            <wp:extent cx="5943600" cy="5306695"/>
            <wp:effectExtent l="0" t="0" r="0" b="1905"/>
            <wp:docPr id="214277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4116" name="Picture 21427741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4254" w14:textId="77777777" w:rsidR="00BF2089" w:rsidRDefault="00BF2089" w:rsidP="00BF2089"/>
    <w:p w14:paraId="379F658C" w14:textId="2FE914FB" w:rsidR="00BF2089" w:rsidRDefault="00BF2089" w:rsidP="00BF2089">
      <w:r>
        <w:rPr>
          <w:noProof/>
        </w:rPr>
        <w:lastRenderedPageBreak/>
        <w:drawing>
          <wp:inline distT="0" distB="0" distL="0" distR="0" wp14:anchorId="1BD6ACCA" wp14:editId="66F76A49">
            <wp:extent cx="5943600" cy="5204460"/>
            <wp:effectExtent l="0" t="0" r="0" b="2540"/>
            <wp:docPr id="137012886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28861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783" w14:textId="77777777" w:rsidR="00BF2089" w:rsidRDefault="00BF2089" w:rsidP="00BF2089"/>
    <w:p w14:paraId="4BA37447" w14:textId="0B6F12F1" w:rsidR="00BF2089" w:rsidRDefault="00BF2089" w:rsidP="00BF2089">
      <w:r>
        <w:rPr>
          <w:noProof/>
        </w:rPr>
        <w:lastRenderedPageBreak/>
        <w:drawing>
          <wp:inline distT="0" distB="0" distL="0" distR="0" wp14:anchorId="3F3654E2" wp14:editId="74150F43">
            <wp:extent cx="5943600" cy="5219065"/>
            <wp:effectExtent l="0" t="0" r="0" b="635"/>
            <wp:docPr id="1037446578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6578" name="Picture 3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0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89"/>
    <w:rsid w:val="00B05DA7"/>
    <w:rsid w:val="00BF2089"/>
    <w:rsid w:val="00C1403F"/>
    <w:rsid w:val="00CD1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46DF95"/>
  <w15:chartTrackingRefBased/>
  <w15:docId w15:val="{71F10A27-6117-7B43-A40D-FC933380E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0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0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0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0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0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0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0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0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0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0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0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0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0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0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0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0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0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0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0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0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0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0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0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0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0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0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0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Valeriia Holotiuk</dc:creator>
  <cp:keywords/>
  <dc:description/>
  <cp:lastModifiedBy>Valeriia Holotiuk</cp:lastModifiedBy>
  <cp:revision>1</cp:revision>
  <dcterms:created xsi:type="dcterms:W3CDTF">2025-05-15T17:55:00Z</dcterms:created>
  <dcterms:modified xsi:type="dcterms:W3CDTF">2025-05-15T17:59:00Z</dcterms:modified>
</cp:coreProperties>
</file>