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85F9" w14:textId="77777777" w:rsidR="000A45A5" w:rsidRDefault="00E03A8E">
      <w:r w:rsidRPr="00E03A8E">
        <w:t xml:space="preserve">Реализовать класс </w:t>
      </w:r>
      <w:proofErr w:type="spellStart"/>
      <w:r w:rsidR="000A45A5">
        <w:rPr>
          <w:lang w:val="en-US"/>
        </w:rPr>
        <w:t>Bankomat</w:t>
      </w:r>
      <w:proofErr w:type="spellEnd"/>
      <w:r w:rsidRPr="00E03A8E">
        <w:t xml:space="preserve">, моделирующий работу банкомата. </w:t>
      </w:r>
    </w:p>
    <w:p w14:paraId="5D3A530F" w14:textId="77777777" w:rsidR="000A45A5" w:rsidRPr="000A45A5" w:rsidRDefault="00E03A8E">
      <w:r w:rsidRPr="00E03A8E">
        <w:t>В классе должны содержаться поля</w:t>
      </w:r>
      <w:r w:rsidR="000A45A5" w:rsidRPr="000A45A5">
        <w:t>:</w:t>
      </w:r>
    </w:p>
    <w:p w14:paraId="219149BB" w14:textId="77777777" w:rsidR="000A45A5" w:rsidRDefault="00E03A8E" w:rsidP="000A45A5">
      <w:pPr>
        <w:pStyle w:val="a3"/>
        <w:numPr>
          <w:ilvl w:val="0"/>
          <w:numId w:val="1"/>
        </w:numPr>
      </w:pPr>
      <w:r w:rsidRPr="00E03A8E">
        <w:t xml:space="preserve">для хранения идентификационного номера банкомата, </w:t>
      </w:r>
    </w:p>
    <w:p w14:paraId="5DC65842" w14:textId="77777777" w:rsidR="000A45A5" w:rsidRDefault="00E03A8E" w:rsidP="000A45A5">
      <w:pPr>
        <w:pStyle w:val="a3"/>
        <w:numPr>
          <w:ilvl w:val="0"/>
          <w:numId w:val="1"/>
        </w:numPr>
      </w:pPr>
      <w:r w:rsidRPr="00E03A8E">
        <w:t>информации о текущей сумме денег</w:t>
      </w:r>
      <w:r w:rsidR="000A45A5" w:rsidRPr="000A45A5">
        <w:t xml:space="preserve"> </w:t>
      </w:r>
      <w:r w:rsidR="000A45A5">
        <w:t>каждого номинала</w:t>
      </w:r>
      <w:r w:rsidRPr="00E03A8E">
        <w:t xml:space="preserve">, оставшейся в банкомате, </w:t>
      </w:r>
    </w:p>
    <w:p w14:paraId="1D34C734" w14:textId="77777777" w:rsidR="000A45A5" w:rsidRDefault="00E03A8E" w:rsidP="000A45A5">
      <w:pPr>
        <w:pStyle w:val="a3"/>
        <w:numPr>
          <w:ilvl w:val="0"/>
          <w:numId w:val="1"/>
        </w:numPr>
      </w:pPr>
      <w:r w:rsidRPr="00E03A8E">
        <w:t xml:space="preserve">минимальной и максимальной суммах, которые позволяется снять клиенту в один день. </w:t>
      </w:r>
    </w:p>
    <w:p w14:paraId="0CCAC699" w14:textId="77777777" w:rsidR="000A45A5" w:rsidRDefault="00E03A8E">
      <w:r w:rsidRPr="00E03A8E">
        <w:t>Реализовать метод</w:t>
      </w:r>
      <w:r w:rsidR="000A45A5">
        <w:t>ы:</w:t>
      </w:r>
    </w:p>
    <w:p w14:paraId="5A31919B" w14:textId="77777777" w:rsidR="000A45A5" w:rsidRDefault="000A45A5" w:rsidP="000A45A5">
      <w:pPr>
        <w:pStyle w:val="a3"/>
        <w:numPr>
          <w:ilvl w:val="0"/>
          <w:numId w:val="2"/>
        </w:numPr>
      </w:pPr>
      <w:r>
        <w:t>Метод инициализации банкомата.</w:t>
      </w:r>
    </w:p>
    <w:p w14:paraId="3AABBFBA" w14:textId="77777777" w:rsidR="000A45A5" w:rsidRDefault="000A45A5" w:rsidP="000A45A5">
      <w:pPr>
        <w:pStyle w:val="a3"/>
        <w:numPr>
          <w:ilvl w:val="0"/>
          <w:numId w:val="2"/>
        </w:numPr>
      </w:pPr>
      <w:r>
        <w:t>Метод загрузки купюр в банкомат.</w:t>
      </w:r>
    </w:p>
    <w:p w14:paraId="69E702EE" w14:textId="77777777" w:rsidR="000A45A5" w:rsidRDefault="000A45A5" w:rsidP="000A45A5">
      <w:pPr>
        <w:pStyle w:val="a3"/>
        <w:numPr>
          <w:ilvl w:val="0"/>
          <w:numId w:val="2"/>
        </w:numPr>
      </w:pPr>
      <w:r>
        <w:t>М</w:t>
      </w:r>
      <w:r w:rsidR="00E03A8E" w:rsidRPr="00E03A8E">
        <w:t xml:space="preserve">етод снятия определенной суммы денег. </w:t>
      </w:r>
    </w:p>
    <w:p w14:paraId="5E6865C9" w14:textId="77777777" w:rsidR="000A45A5" w:rsidRDefault="000A45A5" w:rsidP="0074051F">
      <w:pPr>
        <w:pStyle w:val="a3"/>
        <w:numPr>
          <w:ilvl w:val="0"/>
          <w:numId w:val="2"/>
        </w:numPr>
      </w:pPr>
      <w:r w:rsidRPr="00E03A8E">
        <w:t xml:space="preserve">Метод </w:t>
      </w:r>
      <w:proofErr w:type="spellStart"/>
      <w:proofErr w:type="gramStart"/>
      <w:r w:rsidRPr="00001E3D">
        <w:rPr>
          <w:lang w:val="en-US"/>
        </w:rPr>
        <w:t>ToString</w:t>
      </w:r>
      <w:proofErr w:type="spellEnd"/>
      <w:r w:rsidRPr="00E03A8E">
        <w:t>(</w:t>
      </w:r>
      <w:proofErr w:type="gramEnd"/>
      <w:r w:rsidRPr="00E03A8E">
        <w:t>) должен преобразовать в строку сумму денег, оставшуюся в банкомате.</w:t>
      </w:r>
    </w:p>
    <w:p w14:paraId="6615BD7D" w14:textId="77777777" w:rsidR="00001E3D" w:rsidRDefault="00001E3D" w:rsidP="000A45A5"/>
    <w:p w14:paraId="6B134CB5" w14:textId="77777777" w:rsidR="00001E3D" w:rsidRDefault="00001E3D" w:rsidP="000A45A5">
      <w:r>
        <w:t xml:space="preserve">Реализовать класс </w:t>
      </w:r>
      <w:r>
        <w:rPr>
          <w:lang w:val="en-US"/>
        </w:rPr>
        <w:t>Account</w:t>
      </w:r>
      <w:r>
        <w:t>, представляющий собой банковский счет.</w:t>
      </w:r>
    </w:p>
    <w:p w14:paraId="5E72B5F6" w14:textId="77777777" w:rsidR="00001E3D" w:rsidRPr="000A45A5" w:rsidRDefault="00001E3D" w:rsidP="00001E3D">
      <w:r w:rsidRPr="00E03A8E">
        <w:t>В классе должны содержаться поля</w:t>
      </w:r>
      <w:r w:rsidRPr="000A45A5">
        <w:t>:</w:t>
      </w:r>
    </w:p>
    <w:p w14:paraId="71BB8218" w14:textId="77777777" w:rsidR="00001E3D" w:rsidRDefault="00001E3D" w:rsidP="00001E3D">
      <w:pPr>
        <w:pStyle w:val="a3"/>
        <w:numPr>
          <w:ilvl w:val="0"/>
          <w:numId w:val="3"/>
        </w:numPr>
      </w:pPr>
      <w:r>
        <w:t>ФИО владельца</w:t>
      </w:r>
    </w:p>
    <w:p w14:paraId="417AC9DB" w14:textId="77777777" w:rsidR="00001E3D" w:rsidRDefault="00001E3D" w:rsidP="00001E3D">
      <w:pPr>
        <w:pStyle w:val="a3"/>
        <w:numPr>
          <w:ilvl w:val="0"/>
          <w:numId w:val="3"/>
        </w:numPr>
      </w:pPr>
      <w:r>
        <w:t>Номер счета</w:t>
      </w:r>
    </w:p>
    <w:p w14:paraId="1E9EA935" w14:textId="77777777" w:rsidR="00001E3D" w:rsidRDefault="00001E3D" w:rsidP="00001E3D">
      <w:pPr>
        <w:pStyle w:val="a3"/>
        <w:numPr>
          <w:ilvl w:val="0"/>
          <w:numId w:val="3"/>
        </w:numPr>
      </w:pPr>
      <w:r>
        <w:t>Сумма на счету</w:t>
      </w:r>
    </w:p>
    <w:p w14:paraId="47CE1724" w14:textId="77777777" w:rsidR="00001E3D" w:rsidRDefault="00001E3D" w:rsidP="00001E3D"/>
    <w:p w14:paraId="485AA575" w14:textId="77777777" w:rsidR="00001E3D" w:rsidRPr="00001E3D" w:rsidRDefault="00001E3D" w:rsidP="00001E3D">
      <w:r w:rsidRPr="00E03A8E">
        <w:t xml:space="preserve">Метод снятия денег </w:t>
      </w:r>
      <w:r>
        <w:t xml:space="preserve">в банкомате </w:t>
      </w:r>
      <w:r w:rsidRPr="00E03A8E">
        <w:t>должен</w:t>
      </w:r>
      <w:r>
        <w:t xml:space="preserve"> принимать в качестве параметра</w:t>
      </w:r>
      <w:r w:rsidRPr="00001E3D">
        <w:t xml:space="preserve"> </w:t>
      </w:r>
      <w:r>
        <w:t xml:space="preserve">объект </w:t>
      </w:r>
      <w:r>
        <w:rPr>
          <w:lang w:val="en-US"/>
        </w:rPr>
        <w:t>Account</w:t>
      </w:r>
      <w:r w:rsidRPr="00E03A8E">
        <w:t xml:space="preserve"> </w:t>
      </w:r>
      <w:r>
        <w:rPr>
          <w:lang w:val="uk-UA"/>
        </w:rPr>
        <w:t xml:space="preserve">и </w:t>
      </w:r>
      <w:r w:rsidRPr="00E03A8E">
        <w:t>выполнять проверку на корректность снимаемой суммы: она не должна быть меньше минимального значения и не должна п</w:t>
      </w:r>
      <w:r>
        <w:t>ревышать максимальное значение, а также должна быть меньше суммы на счету.</w:t>
      </w:r>
    </w:p>
    <w:p w14:paraId="588A4A20" w14:textId="0956BCE2" w:rsidR="00001E3D" w:rsidRPr="007F7378" w:rsidRDefault="007F7378" w:rsidP="00001E3D">
      <w:r>
        <w:t>Можно так же создать структуру для хранения информации о купюрах определенного номинала.</w:t>
      </w:r>
    </w:p>
    <w:p w14:paraId="4C4A988C" w14:textId="77777777" w:rsidR="00001E3D" w:rsidRPr="00001E3D" w:rsidRDefault="00001E3D" w:rsidP="00001E3D"/>
    <w:sectPr w:rsidR="00001E3D" w:rsidRPr="0000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978A7"/>
    <w:multiLevelType w:val="hybridMultilevel"/>
    <w:tmpl w:val="DE10B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F2D77"/>
    <w:multiLevelType w:val="hybridMultilevel"/>
    <w:tmpl w:val="EB8C1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9696D"/>
    <w:multiLevelType w:val="hybridMultilevel"/>
    <w:tmpl w:val="74706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A8E"/>
    <w:rsid w:val="00001E3D"/>
    <w:rsid w:val="000A45A5"/>
    <w:rsid w:val="00561329"/>
    <w:rsid w:val="007F7378"/>
    <w:rsid w:val="00E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1361"/>
  <w15:chartTrackingRefBased/>
  <w15:docId w15:val="{65C7A9E7-0C91-467F-81E6-4971553C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Сербова</dc:creator>
  <cp:keywords/>
  <dc:description/>
  <cp:lastModifiedBy>Elena Syerbova</cp:lastModifiedBy>
  <cp:revision>2</cp:revision>
  <dcterms:created xsi:type="dcterms:W3CDTF">2021-04-17T12:45:00Z</dcterms:created>
  <dcterms:modified xsi:type="dcterms:W3CDTF">2021-04-17T12:45:00Z</dcterms:modified>
</cp:coreProperties>
</file>