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13" w:rsidRDefault="00AD6839">
      <w:r>
        <w:t>Привет, меня зовут Лера!</w:t>
      </w:r>
      <w:bookmarkStart w:id="0" w:name="_GoBack"/>
      <w:bookmarkEnd w:id="0"/>
    </w:p>
    <w:sectPr w:rsidR="00BD3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C5"/>
    <w:rsid w:val="003F02C5"/>
    <w:rsid w:val="00AD6839"/>
    <w:rsid w:val="00B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diakov.net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2022-07-29T12:30:00Z</dcterms:created>
  <dcterms:modified xsi:type="dcterms:W3CDTF">2022-07-29T12:30:00Z</dcterms:modified>
</cp:coreProperties>
</file>