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03" w:rsidRPr="00953103" w:rsidRDefault="00953103" w:rsidP="00953103">
      <w:pPr>
        <w:pStyle w:val="Heading2"/>
      </w:pPr>
      <w:r w:rsidRPr="00953103">
        <w:t>JAVAPERSISTENCE-1 - Implement persistence for the Sports Betting application</w:t>
      </w:r>
    </w:p>
    <w:p w:rsidR="00953103" w:rsidRPr="00953103" w:rsidRDefault="00953103" w:rsidP="00953103">
      <w:pPr>
        <w:pStyle w:val="NoSpacing"/>
        <w:rPr>
          <w:rFonts w:ascii="Segoe UI" w:eastAsia="Times New Roman" w:hAnsi="Segoe UI" w:cs="Segoe UI"/>
          <w:b/>
          <w:bCs/>
          <w:color w:val="464547"/>
          <w:sz w:val="24"/>
          <w:szCs w:val="24"/>
          <w:lang w:val="uk-UA" w:eastAsia="uk-UA"/>
        </w:rPr>
      </w:pPr>
      <w:r w:rsidRPr="00953103">
        <w:rPr>
          <w:rFonts w:ascii="Segoe UI" w:eastAsia="Times New Roman" w:hAnsi="Segoe UI" w:cs="Segoe UI"/>
          <w:b/>
          <w:bCs/>
          <w:color w:val="464547"/>
          <w:sz w:val="24"/>
          <w:szCs w:val="24"/>
          <w:lang w:val="uk-UA" w:eastAsia="uk-UA"/>
        </w:rPr>
        <w:t>Conversation</w:t>
      </w:r>
    </w:p>
    <w:p w:rsidR="00953103" w:rsidRPr="00953103" w:rsidRDefault="00953103" w:rsidP="00953103">
      <w:pPr>
        <w:pStyle w:val="NoSpacing"/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</w:pPr>
      <w:r w:rsidRPr="00953103"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  <w:t>Make your application persistent:</w:t>
      </w:r>
    </w:p>
    <w:p w:rsidR="00953103" w:rsidRPr="00953103" w:rsidRDefault="00953103" w:rsidP="00953103">
      <w:pPr>
        <w:pStyle w:val="NoSpacing"/>
        <w:ind w:left="720"/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</w:pPr>
      <w:r w:rsidRPr="00953103"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  <w:t>Create the JPA entities and generate the database structure.</w:t>
      </w:r>
    </w:p>
    <w:p w:rsidR="00953103" w:rsidRPr="00953103" w:rsidRDefault="00953103" w:rsidP="00953103">
      <w:pPr>
        <w:pStyle w:val="NoSpacing"/>
        <w:ind w:left="720"/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</w:pPr>
      <w:r w:rsidRPr="00953103"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  <w:t>Implement the business logic to persist all the data in the database. (Functions that need to be implemented are defined in chapter 2)</w:t>
      </w:r>
    </w:p>
    <w:p w:rsidR="00953103" w:rsidRPr="00953103" w:rsidRDefault="00953103" w:rsidP="00953103">
      <w:pPr>
        <w:pStyle w:val="NoSpacing"/>
        <w:ind w:left="720"/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</w:pPr>
      <w:r w:rsidRPr="00953103"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  <w:t>Use MySQL database server. </w:t>
      </w:r>
    </w:p>
    <w:p w:rsidR="00953103" w:rsidRPr="00953103" w:rsidRDefault="00953103" w:rsidP="00953103">
      <w:pPr>
        <w:pStyle w:val="NoSpacing"/>
        <w:ind w:left="720" w:firstLine="720"/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</w:pPr>
      <w:bookmarkStart w:id="0" w:name="_GoBack"/>
      <w:bookmarkEnd w:id="0"/>
      <w:r w:rsidRPr="00953103"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  <w:t>The name of your schema must be: sportsbetting_&lt;username&gt;, for example: sportsbetting_peter_veres2</w:t>
      </w:r>
    </w:p>
    <w:p w:rsidR="00953103" w:rsidRPr="00953103" w:rsidRDefault="00953103" w:rsidP="00953103">
      <w:pPr>
        <w:pStyle w:val="NoSpacing"/>
        <w:ind w:left="720"/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</w:pPr>
      <w:r w:rsidRPr="00953103"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  <w:t>Use pure JPA or Spring Data as you prefer.</w:t>
      </w:r>
    </w:p>
    <w:p w:rsidR="00953103" w:rsidRPr="00953103" w:rsidRDefault="00953103" w:rsidP="00953103">
      <w:pPr>
        <w:pStyle w:val="NoSpacing"/>
        <w:rPr>
          <w:rFonts w:ascii="Segoe UI" w:eastAsia="Times New Roman" w:hAnsi="Segoe UI" w:cs="Segoe UI"/>
          <w:b/>
          <w:bCs/>
          <w:color w:val="464547"/>
          <w:sz w:val="24"/>
          <w:szCs w:val="24"/>
          <w:lang w:val="uk-UA" w:eastAsia="uk-UA"/>
        </w:rPr>
      </w:pPr>
      <w:r w:rsidRPr="00953103">
        <w:rPr>
          <w:rFonts w:ascii="Segoe UI" w:eastAsia="Times New Roman" w:hAnsi="Segoe UI" w:cs="Segoe UI"/>
          <w:b/>
          <w:bCs/>
          <w:color w:val="464547"/>
          <w:sz w:val="24"/>
          <w:szCs w:val="24"/>
          <w:lang w:val="uk-UA" w:eastAsia="uk-UA"/>
        </w:rPr>
        <w:t>Confirmation</w:t>
      </w:r>
    </w:p>
    <w:p w:rsidR="00953103" w:rsidRPr="00953103" w:rsidRDefault="00953103" w:rsidP="00953103">
      <w:pPr>
        <w:pStyle w:val="NoSpacing"/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</w:pPr>
      <w:r w:rsidRPr="00953103">
        <w:rPr>
          <w:rFonts w:ascii="Segoe UI" w:eastAsia="Times New Roman" w:hAnsi="Segoe UI" w:cs="Segoe UI"/>
          <w:color w:val="172B4D"/>
          <w:sz w:val="21"/>
          <w:szCs w:val="21"/>
          <w:lang w:val="uk-UA" w:eastAsia="uk-UA"/>
        </w:rPr>
        <w:t>The application uses JPA/Spring Data to store and load data from a MySQL database.</w:t>
      </w:r>
    </w:p>
    <w:p w:rsidR="00F8112F" w:rsidRPr="00953103" w:rsidRDefault="00F8112F" w:rsidP="00953103">
      <w:pPr>
        <w:pStyle w:val="NoSpacing"/>
        <w:rPr>
          <w:lang w:val="uk-UA"/>
        </w:rPr>
      </w:pPr>
    </w:p>
    <w:sectPr w:rsidR="00F8112F" w:rsidRPr="00953103" w:rsidSect="00D57F3F">
      <w:pgSz w:w="15840" w:h="12240" w:orient="landscape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3F9"/>
    <w:multiLevelType w:val="multilevel"/>
    <w:tmpl w:val="E79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B4316"/>
    <w:multiLevelType w:val="multilevel"/>
    <w:tmpl w:val="E41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C06F4"/>
    <w:multiLevelType w:val="multilevel"/>
    <w:tmpl w:val="DD7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54E0C"/>
    <w:multiLevelType w:val="multilevel"/>
    <w:tmpl w:val="D09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A7F54"/>
    <w:multiLevelType w:val="multilevel"/>
    <w:tmpl w:val="0B80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743D13"/>
    <w:multiLevelType w:val="multilevel"/>
    <w:tmpl w:val="A2C6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8E3CB2"/>
    <w:multiLevelType w:val="multilevel"/>
    <w:tmpl w:val="8EC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7720B5"/>
    <w:multiLevelType w:val="multilevel"/>
    <w:tmpl w:val="F85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1A1381"/>
    <w:rsid w:val="002049EE"/>
    <w:rsid w:val="00236EEB"/>
    <w:rsid w:val="0034274E"/>
    <w:rsid w:val="003A47DC"/>
    <w:rsid w:val="00494F30"/>
    <w:rsid w:val="005A59CC"/>
    <w:rsid w:val="006A702D"/>
    <w:rsid w:val="00714EEB"/>
    <w:rsid w:val="007F441F"/>
    <w:rsid w:val="0091249A"/>
    <w:rsid w:val="00953103"/>
    <w:rsid w:val="0099473A"/>
    <w:rsid w:val="009C5A51"/>
    <w:rsid w:val="00A42619"/>
    <w:rsid w:val="00BB07B4"/>
    <w:rsid w:val="00C223CA"/>
    <w:rsid w:val="00C75B2F"/>
    <w:rsid w:val="00D57F3F"/>
    <w:rsid w:val="00DE7B44"/>
    <w:rsid w:val="00E125D0"/>
    <w:rsid w:val="00F16F5B"/>
    <w:rsid w:val="00F5369C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02C8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4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373</Words>
  <Characters>214</Characters>
  <Application>Microsoft Office Word</Application>
  <DocSecurity>0</DocSecurity>
  <Lines>1</Lines>
  <Paragraphs>1</Paragraphs>
  <ScaleCrop>false</ScaleCrop>
  <Company>EPAM Systems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30</cp:revision>
  <dcterms:created xsi:type="dcterms:W3CDTF">2018-08-12T21:53:00Z</dcterms:created>
  <dcterms:modified xsi:type="dcterms:W3CDTF">2018-08-12T23:07:00Z</dcterms:modified>
</cp:coreProperties>
</file>