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Український державний університет імені Михайла Драгоманова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математики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 інформатики та фізики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  <w:lang w:val="uk-UA"/>
        </w:rPr>
        <w:t>Звіт про виконану роботу до лабораторного заняття № 1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uk-UA"/>
        </w:rPr>
        <w:t>з курсу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uk-UA"/>
        </w:rPr>
        <w:t>Автоматизація тестування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br w:type="textWrapping"/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>«Тема</w:t>
      </w:r>
      <w:r>
        <w:rPr>
          <w:rFonts w:hint="default" w:ascii="Times New Roman" w:hAnsi="Times New Roman" w:cs="Times New Roman"/>
          <w:b/>
          <w:bCs/>
          <w:i/>
          <w:iCs/>
          <w:sz w:val="36"/>
          <w:szCs w:val="36"/>
          <w:lang w:val="uk-UA"/>
        </w:rPr>
        <w:t>: Основи модульного тестування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>»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Виконав/ла: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 xml:space="preserve"> студентка групи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41ІПЗ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спеціальності «Інженерія програмного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забезпечення»</w:t>
      </w:r>
    </w:p>
    <w:p>
      <w:pPr>
        <w:wordWrap w:val="0"/>
        <w:spacing w:after="0" w:line="240" w:lineRule="auto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Козар</w:t>
      </w: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 В.М.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wordWrap w:val="0"/>
        <w:spacing w:after="0" w:line="240" w:lineRule="auto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Викладач: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8"/>
          <w:szCs w:val="28"/>
          <w:lang w:val="uk-UA" w:eastAsia="ru-RU"/>
        </w:rPr>
        <w:t>Кархут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000000"/>
          <w:sz w:val="28"/>
          <w:szCs w:val="28"/>
          <w:lang w:val="uk-UA" w:eastAsia="ru-RU"/>
        </w:rPr>
        <w:t xml:space="preserve"> В.Я.</w:t>
      </w:r>
    </w:p>
    <w:p>
      <w:pPr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tabs>
          <w:tab w:val="left" w:pos="587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1.</w:t>
      </w:r>
      <w:r>
        <w:rPr>
          <w:rFonts w:hint="default" w:ascii="Times New Roman" w:hAnsi="Times New Roman" w:cs="Times New Roman"/>
          <w:sz w:val="28"/>
          <w:szCs w:val="28"/>
        </w:rPr>
        <w:t xml:space="preserve"> Створіть базовий проект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npm init –y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6355080" cy="480060"/>
            <wp:effectExtent l="0" t="0" r="0" b="7620"/>
            <wp:docPr id="3" name="Picture 3" descr="Записа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Записат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Встановіть бібліотеку jest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npm install --dev jest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6355080" cy="457200"/>
            <wp:effectExtent l="0" t="0" r="0" b="0"/>
            <wp:docPr id="5" name="Picture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Встановіть jest як тестову команду по замовчуванню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"scripts":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"test": "jest --verbose"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},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6332220" cy="687070"/>
            <wp:effectExtent l="0" t="0" r="0" b="0"/>
            <wp:docPr id="1" name="Picture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"/>
                    <pic:cNvPicPr>
                      <a:picLocks noChangeAspect="1"/>
                    </pic:cNvPicPr>
                  </pic:nvPicPr>
                  <pic:blipFill>
                    <a:blip r:embed="rId6"/>
                    <a:srcRect b="1876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Створіть файл math_operations.js до якого додайте чотири функції для основних математичних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операцій – додавання, віднімання, множення, ділення.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3676650" cy="3207385"/>
            <wp:effectExtent l="0" t="0" r="11430" b="8255"/>
            <wp:docPr id="6" name="Picture 6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.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Створіть math_operations.test.js в якому для кожної математичної функції напишіть по два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юніт тести. Включіть випадки з використання від’ємних та дробових чисел.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4290060" cy="3027680"/>
            <wp:effectExtent l="0" t="0" r="7620" b="5080"/>
            <wp:docPr id="7" name="Picture 7" descr="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3.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4252595" cy="2868295"/>
            <wp:effectExtent l="0" t="0" r="14605" b="12065"/>
            <wp:docPr id="8" name="Picture 8" descr="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3.2"/>
                    <pic:cNvPicPr>
                      <a:picLocks noChangeAspect="1"/>
                    </pic:cNvPicPr>
                  </pic:nvPicPr>
                  <pic:blipFill>
                    <a:blip r:embed="rId9"/>
                    <a:srcRect r="16203"/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Створіть math_operations_params.test.js в якому створіть параметризовану версію тестів.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Додайте як мінімум по три параметри для кожної функції. Використайте метод test.each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4808855" cy="2193290"/>
            <wp:effectExtent l="0" t="0" r="6985" b="1270"/>
            <wp:docPr id="9" name="Picture 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85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5. Створіть файл array_utils.js в який додайте функції: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Яка приймає масив та повертає число що є сумою елементів масиву;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Яка приймає масив та повертає відфільтрований масив що містить тільки позитивні числа;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Яка приймає масив та повертає відфільтрований масив що містить тільки негативні числа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5054600" cy="2606040"/>
            <wp:effectExtent l="0" t="0" r="5080" b="0"/>
            <wp:docPr id="10" name="Picture 1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6. Створіть файл array_utils.tests.js в якому напишіть тести для вказаних функцій. Використайте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функцію beforeAll яка буди створювати тестовий масив перед кожним тестом.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4451350" cy="3011170"/>
            <wp:effectExtent l="0" t="0" r="13970" b="6350"/>
            <wp:docPr id="11" name="Picture 1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7. Створіть string_operations.test.js в який додайте функції: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Яка перевіряє чи є текстовий фрагмент паліндромом;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Яка перевіряє чи є текстовий фрагмент анаграмою;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5356860" cy="1283970"/>
            <wp:effectExtent l="0" t="0" r="7620" b="11430"/>
            <wp:docPr id="12" name="Picture 12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8. Створіть grouped.test.js в якому з використанням функції describe створіть дві групи тестів: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файлу array_utils.js;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файлу string_operations.test.js;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5601335" cy="2188845"/>
            <wp:effectExtent l="0" t="0" r="6985" b="5715"/>
            <wp:docPr id="13" name="Picture 13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845342"/>
    <w:multiLevelType w:val="singleLevel"/>
    <w:tmpl w:val="A484534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1F0E77"/>
    <w:rsid w:val="501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2024-04-14T16:08:00Z</dcterms:created>
  <dc:creator>Валерія Михайлі�</dc:creator>
  <cp:lastModifiedBy>Валерія Михайлі�</cp:lastModifiedBy>
  <dcterms:modified xsi:type="dcterms:W3CDTF">2024-04-14T16:26:47Z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316364950F0148F4948B36AAA8CE44D2_11</vt:lpwstr>
  </property>
</Properties>
</file>