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61686" cy="96345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686" cy="963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95000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95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224463" cy="932380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7365" l="0" r="84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9323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91990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919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952848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9528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